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7E5D7" w14:textId="47F93CA6" w:rsidR="00AC16C7" w:rsidRDefault="00AC16C7"/>
    <w:p w14:paraId="0692F56E" w14:textId="2170A7E4" w:rsidR="003F4881" w:rsidRPr="006D0208" w:rsidRDefault="00AC16C7" w:rsidP="006D0208">
      <w:pPr>
        <w:jc w:val="center"/>
      </w:pPr>
      <w:r>
        <w:rPr>
          <w:noProof/>
        </w:rPr>
        <w:drawing>
          <wp:inline distT="0" distB="0" distL="0" distR="0" wp14:anchorId="01E93C55" wp14:editId="2A3CBEBD">
            <wp:extent cx="2637155" cy="2606040"/>
            <wp:effectExtent l="0" t="0" r="0" b="3810"/>
            <wp:docPr id="4" name="Picture 4" descr="http://scssar.org/wp-content/uploads/2016/02/SAR-Clea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ssar.org/wp-content/uploads/2016/02/SAR-Clear-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367" cy="265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1A3BF" w14:textId="0D82E0CA" w:rsidR="003F4881" w:rsidRDefault="003F4881" w:rsidP="003F4881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The Col. Robert Anderson Chapter</w:t>
      </w:r>
    </w:p>
    <w:p w14:paraId="70F65901" w14:textId="33F5D5FA" w:rsidR="003F4881" w:rsidRDefault="003F4881" w:rsidP="003F4881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South Carolina Society</w:t>
      </w:r>
    </w:p>
    <w:p w14:paraId="791E9F00" w14:textId="3844B5E0" w:rsidR="003F4881" w:rsidRDefault="003F4881" w:rsidP="003F4881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Sons of The American Revolution</w:t>
      </w:r>
    </w:p>
    <w:p w14:paraId="2DB8AAAB" w14:textId="77777777" w:rsidR="003F4881" w:rsidRDefault="003F4881">
      <w:pPr>
        <w:rPr>
          <w:rFonts w:ascii="Verdana" w:hAnsi="Verdana"/>
          <w:sz w:val="28"/>
          <w:szCs w:val="28"/>
        </w:rPr>
      </w:pPr>
    </w:p>
    <w:p w14:paraId="31BDB334" w14:textId="6010B74D" w:rsidR="0024008E" w:rsidRDefault="003F4881" w:rsidP="003F4881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Cordially invites you </w:t>
      </w:r>
      <w:r w:rsidR="0024008E" w:rsidRPr="0024008E">
        <w:rPr>
          <w:rFonts w:ascii="Verdana" w:hAnsi="Verdana"/>
          <w:sz w:val="28"/>
          <w:szCs w:val="28"/>
        </w:rPr>
        <w:t xml:space="preserve">to attend the Patriot Grave Marking </w:t>
      </w:r>
      <w:r>
        <w:rPr>
          <w:rFonts w:ascii="Verdana" w:hAnsi="Verdana"/>
          <w:sz w:val="28"/>
          <w:szCs w:val="28"/>
        </w:rPr>
        <w:t xml:space="preserve">and Wreath Laying </w:t>
      </w:r>
      <w:r w:rsidR="0024008E" w:rsidRPr="0024008E">
        <w:rPr>
          <w:rFonts w:ascii="Verdana" w:hAnsi="Verdana"/>
          <w:sz w:val="28"/>
          <w:szCs w:val="28"/>
        </w:rPr>
        <w:t>Ceremony honoring</w:t>
      </w:r>
    </w:p>
    <w:p w14:paraId="1D5D3979" w14:textId="77777777" w:rsidR="003F4881" w:rsidRPr="0024008E" w:rsidRDefault="003F4881" w:rsidP="003F4881">
      <w:pPr>
        <w:jc w:val="center"/>
        <w:rPr>
          <w:rFonts w:ascii="Verdana" w:hAnsi="Verdana"/>
          <w:sz w:val="28"/>
          <w:szCs w:val="28"/>
        </w:rPr>
      </w:pPr>
    </w:p>
    <w:p w14:paraId="2B227BCC" w14:textId="5CBED364" w:rsidR="0024008E" w:rsidRPr="003F4881" w:rsidRDefault="0024008E" w:rsidP="0024008E">
      <w:pPr>
        <w:jc w:val="center"/>
        <w:rPr>
          <w:rFonts w:ascii="Verdana" w:hAnsi="Verdana"/>
          <w:b/>
          <w:i/>
          <w:sz w:val="36"/>
          <w:szCs w:val="36"/>
        </w:rPr>
      </w:pPr>
      <w:r w:rsidRPr="003F4881">
        <w:rPr>
          <w:rFonts w:ascii="Verdana" w:hAnsi="Verdana"/>
          <w:b/>
          <w:i/>
          <w:sz w:val="36"/>
          <w:szCs w:val="36"/>
        </w:rPr>
        <w:t>Patriot Jeffrey Beck</w:t>
      </w:r>
    </w:p>
    <w:p w14:paraId="70F658D7" w14:textId="77777777" w:rsidR="003F4881" w:rsidRDefault="003F4881" w:rsidP="0024008E">
      <w:pPr>
        <w:rPr>
          <w:rFonts w:ascii="Verdana" w:hAnsi="Verdana"/>
          <w:sz w:val="28"/>
          <w:szCs w:val="28"/>
        </w:rPr>
      </w:pPr>
    </w:p>
    <w:p w14:paraId="0638C22B" w14:textId="35BB176F" w:rsidR="0024008E" w:rsidRDefault="0024008E" w:rsidP="003F4881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To be held on Saturday, May 18, 2019 at 1:30 pm at the</w:t>
      </w:r>
    </w:p>
    <w:p w14:paraId="1FC0875C" w14:textId="4A7DA46B" w:rsidR="0024008E" w:rsidRDefault="0024008E" w:rsidP="0024008E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Stamp Creek Baptist Church</w:t>
      </w:r>
    </w:p>
    <w:p w14:paraId="51196A92" w14:textId="128ACAA0" w:rsidR="0024008E" w:rsidRDefault="0024008E" w:rsidP="0024008E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1008 Stamp Creek Road</w:t>
      </w:r>
    </w:p>
    <w:p w14:paraId="718C0ABA" w14:textId="19D12BD3" w:rsidR="0024008E" w:rsidRDefault="0024008E" w:rsidP="0024008E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Salem, South </w:t>
      </w:r>
      <w:proofErr w:type="gramStart"/>
      <w:r>
        <w:rPr>
          <w:rFonts w:ascii="Verdana" w:hAnsi="Verdana"/>
          <w:sz w:val="28"/>
          <w:szCs w:val="28"/>
        </w:rPr>
        <w:t>Carolina</w:t>
      </w:r>
      <w:r w:rsidR="0003549C">
        <w:rPr>
          <w:rFonts w:ascii="Verdana" w:hAnsi="Verdana"/>
          <w:sz w:val="28"/>
          <w:szCs w:val="28"/>
        </w:rPr>
        <w:t xml:space="preserve">  29676</w:t>
      </w:r>
      <w:proofErr w:type="gramEnd"/>
    </w:p>
    <w:p w14:paraId="088AFF5E" w14:textId="57737816" w:rsidR="0003549C" w:rsidRDefault="0003549C" w:rsidP="0003549C">
      <w:pPr>
        <w:rPr>
          <w:rFonts w:ascii="Verdana" w:hAnsi="Verdana"/>
          <w:sz w:val="28"/>
          <w:szCs w:val="28"/>
        </w:rPr>
      </w:pPr>
    </w:p>
    <w:p w14:paraId="633AA009" w14:textId="79E59045" w:rsidR="0024008E" w:rsidRPr="0024008E" w:rsidRDefault="0003549C" w:rsidP="006D0208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Please make plans to attend this ceremony honoring this </w:t>
      </w:r>
      <w:r w:rsidR="007A016D">
        <w:rPr>
          <w:rFonts w:ascii="Verdana" w:hAnsi="Verdana"/>
          <w:sz w:val="28"/>
          <w:szCs w:val="28"/>
        </w:rPr>
        <w:t>Revolutionary War Soldier.</w:t>
      </w:r>
      <w:bookmarkStart w:id="0" w:name="_GoBack"/>
      <w:bookmarkEnd w:id="0"/>
    </w:p>
    <w:sectPr w:rsidR="0024008E" w:rsidRPr="00240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8E"/>
    <w:rsid w:val="0003549C"/>
    <w:rsid w:val="0024008E"/>
    <w:rsid w:val="00311502"/>
    <w:rsid w:val="003F4881"/>
    <w:rsid w:val="006D0208"/>
    <w:rsid w:val="007A016D"/>
    <w:rsid w:val="00AC16C7"/>
    <w:rsid w:val="00F2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C4D19"/>
  <w15:chartTrackingRefBased/>
  <w15:docId w15:val="{4B15E046-01B9-4297-92DA-D74AB00A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Satterthwaite</dc:creator>
  <cp:keywords/>
  <dc:description/>
  <cp:lastModifiedBy>John Satterthwaite</cp:lastModifiedBy>
  <cp:revision>2</cp:revision>
  <dcterms:created xsi:type="dcterms:W3CDTF">2019-02-20T22:14:00Z</dcterms:created>
  <dcterms:modified xsi:type="dcterms:W3CDTF">2019-02-20T22:35:00Z</dcterms:modified>
</cp:coreProperties>
</file>