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68E1222" w:rsidP="168E1222" w:rsidRDefault="168E1222" w14:paraId="07D911AB" w14:textId="5E064749">
      <w:pPr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en-US"/>
        </w:rPr>
        <w:t>Slot Demo Reel Shot Breakdown</w:t>
      </w:r>
    </w:p>
    <w:p w:rsidR="168E1222" w:rsidP="168E1222" w:rsidRDefault="168E1222" w14:paraId="17F1F1F0" w14:textId="4E852C08">
      <w:pPr>
        <w:spacing w:line="240" w:lineRule="auto"/>
        <w:rPr>
          <w:sz w:val="24"/>
          <w:szCs w:val="24"/>
        </w:rPr>
      </w:pPr>
      <w:hyperlink>
        <w:r w:rsidRPr="168E1222" w:rsidR="168E1222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www.hollysheppard.com</w:t>
        </w:r>
      </w:hyperlink>
    </w:p>
    <w:p w:rsidR="168E1222" w:rsidP="168E1222" w:rsidRDefault="168E1222" w14:paraId="2D472781" w14:textId="2304E51A">
      <w:p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Reel Edited with Adobe After Effects.  Music is </w:t>
      </w:r>
      <w:proofErr w:type="spellStart"/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>Beatophone</w:t>
      </w:r>
      <w:proofErr w:type="spellEnd"/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by Caravan Palace.</w:t>
      </w:r>
    </w:p>
    <w:p w:rsidR="168E1222" w:rsidP="168E1222" w:rsidRDefault="168E1222" w14:paraId="76F6B511" w14:textId="245DF1CE">
      <w:pPr>
        <w:pStyle w:val="Normal"/>
        <w:spacing w:after="240" w:afterAutospacing="off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>Art and animations by me unless specified</w:t>
      </w:r>
    </w:p>
    <w:p w:rsidR="168E1222" w:rsidP="168E1222" w:rsidRDefault="168E1222" w14:paraId="2153D73F" w14:textId="41903F1E">
      <w:pPr>
        <w:pStyle w:val="Normal"/>
        <w:spacing w:after="120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 xml:space="preserve">Hot Stuff Animation </w:t>
      </w: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none"/>
          <w:lang w:val="en-US"/>
        </w:rPr>
        <w:t xml:space="preserve">   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>00;00 – 00:05</w:t>
      </w:r>
    </w:p>
    <w:p w:rsidR="168E1222" w:rsidP="168E1222" w:rsidRDefault="168E1222" w14:paraId="19FAA3D1" w14:textId="52424343">
      <w:pPr>
        <w:pStyle w:val="Normal"/>
        <w:spacing w:after="12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From Twin Fire Frenzy series.</w:t>
      </w:r>
    </w:p>
    <w:p w:rsidR="168E1222" w:rsidP="168E1222" w:rsidRDefault="168E1222" w14:paraId="59A69B82" w14:textId="16903B04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Responsible for animation, effects, and fire. Animated in After Effects, fire created with FumeFX plug-in for 3DS Max</w:t>
      </w:r>
    </w:p>
    <w:p w:rsidR="168E1222" w:rsidP="168E1222" w:rsidRDefault="168E1222" w14:paraId="34594C16" w14:textId="787A3256">
      <w:pPr>
        <w:pStyle w:val="Normal"/>
        <w:spacing w:after="240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Font design by John “Doc” Frasier</w:t>
      </w:r>
    </w:p>
    <w:p w:rsidR="168E1222" w:rsidP="168E1222" w:rsidRDefault="168E1222" w14:paraId="566ABAB5" w14:textId="43DCA31B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168E1222" w:rsidP="168E1222" w:rsidRDefault="168E1222" w14:paraId="50F4BBCA" w14:textId="6485FF69">
      <w:pPr>
        <w:pStyle w:val="Normal"/>
        <w:spacing w:after="120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Title Card</w:t>
      </w: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none"/>
          <w:lang w:val="en-US"/>
        </w:rPr>
        <w:t xml:space="preserve">  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00;05 – 00:09</w:t>
      </w:r>
    </w:p>
    <w:p w:rsidR="168E1222" w:rsidP="168E1222" w:rsidRDefault="168E1222" w14:paraId="7C93F1CC" w14:textId="7F89CE98">
      <w:pPr>
        <w:pStyle w:val="Normal"/>
        <w:spacing w:after="120" w:afterAutospacing="off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Seven Symbol</w:t>
      </w:r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- animation from Twin Fire - Freedom Frenzy, modeled and animated by me in 3DS Max and After Effects. 2D design by </w:t>
      </w:r>
      <w:proofErr w:type="spellStart"/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>Mithun</w:t>
      </w:r>
      <w:proofErr w:type="spellEnd"/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Nath and John Frasier.</w:t>
      </w:r>
    </w:p>
    <w:p w:rsidR="168E1222" w:rsidP="168E1222" w:rsidRDefault="168E1222" w14:paraId="60D6E40E" w14:textId="52BD18B3">
      <w:pPr>
        <w:pStyle w:val="Normal"/>
        <w:spacing w:after="12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proofErr w:type="spellStart"/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>Blackplate</w:t>
      </w:r>
      <w:proofErr w:type="spellEnd"/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from Twin Fire Frenzy – </w:t>
      </w:r>
      <w:proofErr w:type="spellStart"/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>Mithun</w:t>
      </w:r>
      <w:proofErr w:type="spellEnd"/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Nath</w:t>
      </w:r>
    </w:p>
    <w:p w:rsidR="168E1222" w:rsidP="168E1222" w:rsidRDefault="168E1222" w14:paraId="67EE42CF" w14:textId="76A53653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68E1222" w:rsidP="168E1222" w:rsidRDefault="168E1222" w14:paraId="2510ECDC" w14:textId="6F772B6A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Blazing X – Las Vegas</w:t>
      </w:r>
      <w:r w:rsidRPr="168E1222" w:rsidR="168E122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none"/>
          <w:lang w:val="en-US"/>
        </w:rPr>
        <w:t xml:space="preserve">  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>00;09 – 00:36</w:t>
      </w:r>
    </w:p>
    <w:p w:rsidR="168E1222" w:rsidP="168E1222" w:rsidRDefault="168E1222" w14:paraId="755F7F93" w14:textId="45E8466A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Responsible for theme design, coins, fireworks, sign and animations – Photoshop, 3DS Max, and After Effects. </w:t>
      </w:r>
    </w:p>
    <w:p w:rsidR="168E1222" w:rsidP="168E1222" w:rsidRDefault="168E1222" w14:paraId="48BAC197" w14:textId="74460A9F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Las Vegas Skyline original photo purchased from Shutterstock. </w:t>
      </w:r>
    </w:p>
    <w:p w:rsidR="168E1222" w:rsidP="168E1222" w:rsidRDefault="168E1222" w14:paraId="391D378D" w14:textId="45A135D9">
      <w:pPr>
        <w:spacing w:after="12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Viva Las Vegas animation</w:t>
      </w:r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Designed and created in photoshop, </w:t>
      </w:r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>animated in</w:t>
      </w:r>
      <w:r w:rsidRPr="168E1222" w:rsidR="168E12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After Effects</w:t>
      </w:r>
    </w:p>
    <w:p w:rsidR="168E1222" w:rsidP="168E1222" w:rsidRDefault="168E1222" w14:paraId="05D4CEA5" w14:textId="4300684C">
      <w:pPr>
        <w:pStyle w:val="Normal"/>
        <w:spacing w:after="12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Transition Animation –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Designed and created in photoshop, animated in After Effects.</w:t>
      </w:r>
    </w:p>
    <w:p w:rsidR="168E1222" w:rsidP="168E1222" w:rsidRDefault="168E1222" w14:paraId="4E03CAFC" w14:textId="790342C8">
      <w:pPr>
        <w:pStyle w:val="Normal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Touch to Start -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Designed and created in photoshop, animated in After Effects, Responsible for </w:t>
      </w: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Freegame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Design</w:t>
      </w:r>
    </w:p>
    <w:p w:rsidR="168E1222" w:rsidP="168E1222" w:rsidRDefault="168E1222" w14:paraId="76BECE60" w14:textId="0DD1803E">
      <w:pPr>
        <w:pStyle w:val="Normal"/>
        <w:spacing w:after="12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Fabulous Animation -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Designed and created in photoshop, animated in After Effects</w:t>
      </w:r>
    </w:p>
    <w:p w:rsidR="168E1222" w:rsidP="168E1222" w:rsidRDefault="168E1222" w14:paraId="192EA292" w14:textId="6C9BD7F3">
      <w:pPr>
        <w:pStyle w:val="Normal"/>
        <w:spacing w:after="12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Wild Symbol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– Designed and created in photoshop, animated in After Effects </w:t>
      </w:r>
    </w:p>
    <w:p w:rsidR="168E1222" w:rsidP="168E1222" w:rsidRDefault="168E1222" w14:paraId="7BB05D33" w14:textId="58C95836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Symbol Animations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– Modeled in 3DS Max, animated in 3DS Max and After Effects, fire created with </w:t>
      </w: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FumeFX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plug-in.  Initial 2D symbol design by John “Doc” Frasier.</w:t>
      </w:r>
    </w:p>
    <w:p w:rsidR="168E1222" w:rsidP="168E1222" w:rsidRDefault="168E1222" w14:paraId="6ACD9D9B" w14:textId="54EE8B6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168E1222" w:rsidP="168E1222" w:rsidRDefault="168E1222" w14:paraId="0404BD21" w14:textId="14EC6E71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 xml:space="preserve">Cirque du Soleil – Amaluna </w:t>
      </w: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none"/>
          <w:lang w:val="en-US"/>
        </w:rPr>
        <w:t xml:space="preserve">  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>00;37 – 00:05</w:t>
      </w:r>
    </w:p>
    <w:p w:rsidR="168E1222" w:rsidP="168E1222" w:rsidRDefault="168E1222" w14:paraId="52F9B90D" w14:textId="683BF3AC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noProof w:val="0"/>
          <w:sz w:val="22"/>
          <w:szCs w:val="22"/>
          <w:lang w:val="en-US"/>
        </w:rPr>
        <w:t>Licensed</w:t>
      </w:r>
      <w:r w:rsidRPr="168E1222" w:rsidR="168E12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HD footage, photographs, and style guides provided by Cirque du Soleil.</w:t>
      </w:r>
    </w:p>
    <w:p w:rsidR="168E1222" w:rsidP="168E1222" w:rsidRDefault="168E1222" w14:paraId="658F789C" w14:textId="14A86A0F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Amaluna Logo Intro –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created by Adam Al-Hakeem</w:t>
      </w:r>
    </w:p>
    <w:p w:rsidR="168E1222" w:rsidP="168E1222" w:rsidRDefault="168E1222" w14:paraId="431FED4A" w14:textId="5125557F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proofErr w:type="spellStart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MoonGoddess</w:t>
      </w:r>
      <w:proofErr w:type="spellEnd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Bonus –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Theme design and game mechanic concept. </w:t>
      </w: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none"/>
          <w:lang w:val="en-US"/>
        </w:rPr>
        <w:t xml:space="preserve">  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>00;40 – 01:07</w:t>
      </w:r>
    </w:p>
    <w:p w:rsidR="168E1222" w:rsidP="168E1222" w:rsidRDefault="168E1222" w14:paraId="7DE722B9" w14:textId="76D25D4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Rotoscope, retiming, video clean-up, and Moon Goddess animations with effects in After Effects. Particles created in Particle Illusion. </w:t>
      </w:r>
    </w:p>
    <w:p w:rsidR="168E1222" w:rsidP="168E1222" w:rsidRDefault="168E1222" w14:paraId="215ED0CC" w14:textId="7DBD67E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Paint-overs overs of set pieces in Photoshop. Graphics for animating lighting elements created in Photoshop</w:t>
      </w:r>
    </w:p>
    <w:p w:rsidR="168E1222" w:rsidP="168E1222" w:rsidRDefault="168E1222" w14:paraId="244308AD" w14:textId="0FACFDF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Background animations, multiplier and </w:t>
      </w: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freegame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awards created in After Effects</w:t>
      </w:r>
    </w:p>
    <w:p w:rsidR="168E1222" w:rsidP="168E1222" w:rsidRDefault="168E1222" w14:paraId="3C98C817" w14:textId="03FB652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Total Bonus Win Meter design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and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Mystery Prize Banner</w:t>
      </w: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font created by Doc Frasier</w:t>
      </w:r>
    </w:p>
    <w:p w:rsidR="168E1222" w:rsidP="168E1222" w:rsidRDefault="168E1222" w14:paraId="4414999C" w14:textId="1A8BF8D9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Amaluna </w:t>
      </w:r>
      <w:proofErr w:type="spellStart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Basegame</w:t>
      </w:r>
      <w:proofErr w:type="spellEnd"/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none"/>
          <w:lang w:val="en-US"/>
        </w:rPr>
        <w:t xml:space="preserve">  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>01;07 – 01:09</w:t>
      </w:r>
    </w:p>
    <w:p w:rsidR="168E1222" w:rsidP="168E1222" w:rsidRDefault="168E1222" w14:paraId="35DC1E46" w14:textId="5CFAB76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Ambient background water and sky animation created in After Effects, Photoshop, and Particle Illusion. </w:t>
      </w:r>
    </w:p>
    <w:p w:rsidR="168E1222" w:rsidP="168E1222" w:rsidRDefault="168E1222" w14:paraId="07A1F9DB" w14:textId="5C768221">
      <w:pPr>
        <w:pStyle w:val="ListParagraph"/>
        <w:numPr>
          <w:ilvl w:val="0"/>
          <w:numId w:val="2"/>
        </w:numPr>
        <w:rPr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Amaluna Logo and photos provided by Cirque du Soleil</w:t>
      </w:r>
    </w:p>
    <w:p w:rsidR="168E1222" w:rsidP="168E1222" w:rsidRDefault="168E1222" w14:paraId="0072E67A" w14:textId="002C9973">
      <w:pPr>
        <w:pStyle w:val="ListParagraph"/>
        <w:numPr>
          <w:ilvl w:val="0"/>
          <w:numId w:val="2"/>
        </w:numPr>
        <w:rPr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Progressive Meters created by Doc Frasier</w:t>
      </w:r>
    </w:p>
    <w:p w:rsidR="168E1222" w:rsidP="168E1222" w:rsidRDefault="168E1222" w14:paraId="6F0BDAE8" w14:textId="203C144F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Mystery Bonus – Duo and Ballet Dancer   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>01;09 – 01:22</w:t>
      </w:r>
    </w:p>
    <w:p w:rsidR="168E1222" w:rsidP="168E1222" w:rsidRDefault="168E1222" w14:paraId="388A95FD" w14:textId="39F6882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Rotoscope, retiming, video clean-up, and animations with effects in After Effects. </w:t>
      </w:r>
    </w:p>
    <w:p w:rsidR="168E1222" w:rsidP="168E1222" w:rsidRDefault="168E1222" w14:paraId="08FC64B3" w14:textId="535E8328">
      <w:pPr>
        <w:pStyle w:val="ListParagraph"/>
        <w:numPr>
          <w:ilvl w:val="0"/>
          <w:numId w:val="3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Wild Symbol text created by Doc Frasier</w:t>
      </w:r>
    </w:p>
    <w:p w:rsidR="168E1222" w:rsidP="168E1222" w:rsidRDefault="168E1222" w14:paraId="46F64D45" w14:textId="03FBA4D7">
      <w:pPr>
        <w:pStyle w:val="ListParagraph"/>
        <w:numPr>
          <w:ilvl w:val="0"/>
          <w:numId w:val="3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Spinning Reels are mock-up</w:t>
      </w:r>
    </w:p>
    <w:p w:rsidR="168E1222" w:rsidP="168E1222" w:rsidRDefault="168E1222" w14:paraId="478FAD3E" w14:textId="4EDC581A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 xml:space="preserve">Cirque du Soleil – </w:t>
      </w:r>
      <w:proofErr w:type="spellStart"/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Kooza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 01;22 – 01:24 </w:t>
      </w:r>
    </w:p>
    <w:p w:rsidR="168E1222" w:rsidP="168E1222" w:rsidRDefault="168E1222" w14:paraId="58289A61" w14:textId="700A1B1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noProof w:val="0"/>
          <w:sz w:val="22"/>
          <w:szCs w:val="22"/>
          <w:lang w:val="en-US"/>
        </w:rPr>
        <w:t>Licensed HD footage, photographs, and style guides provided by Cirque du Soleil</w:t>
      </w:r>
    </w:p>
    <w:p w:rsidR="168E1222" w:rsidP="168E1222" w:rsidRDefault="168E1222" w14:paraId="69F9EDC5" w14:textId="766F5D8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Kooza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logo and Background elements provided by Cirque du Soleil</w:t>
      </w:r>
    </w:p>
    <w:p w:rsidR="168E1222" w:rsidP="168E1222" w:rsidRDefault="168E1222" w14:paraId="69390440" w14:textId="3978CAC7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Contortionist Mystery Reveal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 01;24 – 01:36</w:t>
      </w:r>
    </w:p>
    <w:p w:rsidR="168E1222" w:rsidP="168E1222" w:rsidRDefault="168E1222" w14:paraId="365328B3" w14:textId="7E35B39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Rotoscope, retiming, video clean-up, and Contortionist animations with effects in After Effects. Particles created in After Effects and Particle Illusion.</w:t>
      </w:r>
    </w:p>
    <w:p w:rsidR="168E1222" w:rsidP="168E1222" w:rsidRDefault="168E1222" w14:paraId="538A13B9" w14:textId="35F9A85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Spinning Reels are mock-up</w:t>
      </w:r>
    </w:p>
    <w:p w:rsidR="168E1222" w:rsidP="168E1222" w:rsidRDefault="168E1222" w14:paraId="36F981A8" w14:textId="146171B8">
      <w:pPr>
        <w:pStyle w:val="ListParagraph"/>
        <w:numPr>
          <w:ilvl w:val="0"/>
          <w:numId w:val="4"/>
        </w:numPr>
        <w:rPr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Symbol animations by Jacob Gray</w:t>
      </w:r>
    </w:p>
    <w:p w:rsidR="168E1222" w:rsidP="168E1222" w:rsidRDefault="168E1222" w14:paraId="124965D2" w14:textId="31156C8A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Trickster </w:t>
      </w:r>
      <w:proofErr w:type="spellStart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Freegame</w:t>
      </w:r>
      <w:proofErr w:type="spellEnd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Bonus –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Theme design and game mechanic concept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 01;36 – 01:54</w:t>
      </w:r>
    </w:p>
    <w:p w:rsidR="168E1222" w:rsidP="168E1222" w:rsidRDefault="168E1222" w14:paraId="44BF08C4" w14:textId="2763E4E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Rotoscope, retiming, video clean-up, and animations with effects in After Effects. Particles created in After Effects. </w:t>
      </w:r>
    </w:p>
    <w:p w:rsidR="168E1222" w:rsidP="168E1222" w:rsidRDefault="168E1222" w14:paraId="52B2EA6F" w14:textId="341BF552">
      <w:pPr>
        <w:pStyle w:val="ListParagraph"/>
        <w:numPr>
          <w:ilvl w:val="0"/>
          <w:numId w:val="4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Animating light background graphic provided by Cirque du Soleil, animated in After Effects</w:t>
      </w:r>
    </w:p>
    <w:p w:rsidR="168E1222" w:rsidP="168E1222" w:rsidRDefault="168E1222" w14:paraId="44F39208" w14:textId="07C0D5D6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Cash Falls – Pirates Trove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 01;54 – 02:03</w:t>
      </w:r>
    </w:p>
    <w:p w:rsidR="168E1222" w:rsidP="168E1222" w:rsidRDefault="168E1222" w14:paraId="725577F7" w14:textId="4D090C01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Cash Falls Logo designed and created by Doc Frasier and </w:t>
      </w: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Mithun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Nath, animated by me in After Effects</w:t>
      </w:r>
    </w:p>
    <w:p w:rsidR="168E1222" w:rsidP="168E1222" w:rsidRDefault="168E1222" w14:paraId="1380EEEE" w14:textId="37D2C670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Pirates Trove Text created by Doc Frasier, Treasure Chest modeled in 3DS max by me, </w:t>
      </w:r>
      <w:proofErr w:type="gram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Textured</w:t>
      </w:r>
      <w:proofErr w:type="gram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in Photoshop, animated with After effects</w:t>
      </w:r>
    </w:p>
    <w:p w:rsidR="168E1222" w:rsidP="168E1222" w:rsidRDefault="168E1222" w14:paraId="25A4F400" w14:textId="7FDE0E55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Background water animated in After effects, source footage purchased from shutterstock</w:t>
      </w:r>
    </w:p>
    <w:p w:rsidR="168E1222" w:rsidP="168E1222" w:rsidRDefault="168E1222" w14:paraId="551E6F33" w14:textId="3A4E88C9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none"/>
          <w:lang w:val="en-US"/>
        </w:rPr>
        <w:t>Touch to Start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 02;03 – 02:05</w:t>
      </w:r>
    </w:p>
    <w:p w:rsidR="168E1222" w:rsidP="168E1222" w:rsidRDefault="168E1222" w14:paraId="69C2C067" w14:textId="6A7FC267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Animated in After Effects</w:t>
      </w:r>
    </w:p>
    <w:p w:rsidR="168E1222" w:rsidP="168E1222" w:rsidRDefault="168E1222" w14:paraId="6499EADA" w14:textId="367C1B02">
      <w:pPr>
        <w:pStyle w:val="ListParagraph"/>
        <w:numPr>
          <w:ilvl w:val="0"/>
          <w:numId w:val="5"/>
        </w:numPr>
        <w:rPr>
          <w:b w:val="1"/>
          <w:bCs w:val="1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Graphics created by Doc Fraiser with photos purchased from ShutterStock</w:t>
      </w:r>
    </w:p>
    <w:p w:rsidR="168E1222" w:rsidP="168E1222" w:rsidRDefault="168E1222" w14:paraId="446AD2F2" w14:textId="794A28BA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none"/>
          <w:lang w:val="en-US"/>
        </w:rPr>
        <w:t>Map Transition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02;05 – 02:10</w:t>
      </w:r>
    </w:p>
    <w:p w:rsidR="168E1222" w:rsidP="168E1222" w:rsidRDefault="168E1222" w14:paraId="2793A6BC" w14:textId="71C11105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Map transition animated in After Effects. </w:t>
      </w: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Paralaxing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and additional elements created in Photoshop</w:t>
      </w:r>
    </w:p>
    <w:p w:rsidR="168E1222" w:rsidP="168E1222" w:rsidRDefault="168E1222" w14:paraId="29BADD20" w14:textId="767933AB">
      <w:pPr>
        <w:pStyle w:val="ListParagraph"/>
        <w:numPr>
          <w:ilvl w:val="0"/>
          <w:numId w:val="6"/>
        </w:numPr>
        <w:rPr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Images and waterfall footage purchased from Shutterstock</w:t>
      </w:r>
    </w:p>
    <w:p w:rsidR="168E1222" w:rsidP="168E1222" w:rsidRDefault="168E1222" w14:paraId="73E34D61" w14:textId="63C066B2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none"/>
          <w:lang w:val="en-US"/>
        </w:rPr>
        <w:t>Symbol animations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02;10 – 02:16</w:t>
      </w:r>
    </w:p>
    <w:p w:rsidR="168E1222" w:rsidP="168E1222" w:rsidRDefault="168E1222" w14:paraId="04E7795C" w14:textId="56BEB71E">
      <w:pPr>
        <w:pStyle w:val="ListParagraph"/>
        <w:numPr>
          <w:ilvl w:val="0"/>
          <w:numId w:val="7"/>
        </w:numPr>
        <w:rPr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Modeled in 3DS max, animated in 3DS Max and After Effects</w:t>
      </w:r>
    </w:p>
    <w:p w:rsidR="168E1222" w:rsidP="168E1222" w:rsidRDefault="168E1222" w14:paraId="2CBFA6E1" w14:textId="4702C215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2D Concept and design by Doc Frasier</w:t>
      </w:r>
    </w:p>
    <w:p w:rsidR="168E1222" w:rsidP="168E1222" w:rsidRDefault="168E1222" w14:paraId="37A174B4" w14:textId="71B5351A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proofErr w:type="spellStart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</w:t>
      </w:r>
      <w:proofErr w:type="spellEnd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Ho </w:t>
      </w:r>
      <w:proofErr w:type="spellStart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Ho</w:t>
      </w:r>
      <w:proofErr w:type="spellEnd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animation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02;17 – 02:22</w:t>
      </w:r>
    </w:p>
    <w:p w:rsidR="168E1222" w:rsidP="168E1222" w:rsidRDefault="168E1222" w14:paraId="336DFB5B" w14:textId="4BAE0AF9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Yo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Ho </w:t>
      </w: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Ho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text created by Doc Frasier</w:t>
      </w:r>
    </w:p>
    <w:p w:rsidR="168E1222" w:rsidP="168E1222" w:rsidRDefault="168E1222" w14:paraId="178EA113" w14:textId="611F4E9F">
      <w:pPr>
        <w:pStyle w:val="ListParagraph"/>
        <w:numPr>
          <w:ilvl w:val="0"/>
          <w:numId w:val="8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Falling Coins created in 3DS Max, used as particle footage in After Effects with Trapcode Particular</w:t>
      </w:r>
    </w:p>
    <w:p w:rsidR="168E1222" w:rsidP="168E1222" w:rsidRDefault="168E1222" w14:paraId="26E6BD1F" w14:textId="4472B255">
      <w:pPr>
        <w:pStyle w:val="ListParagraph"/>
        <w:numPr>
          <w:ilvl w:val="0"/>
          <w:numId w:val="8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Particles and other FX created in After Effects</w:t>
      </w:r>
    </w:p>
    <w:p w:rsidR="168E1222" w:rsidP="168E1222" w:rsidRDefault="168E1222" w14:paraId="51E08932" w14:textId="2761AD5A">
      <w:pPr>
        <w:pStyle w:val="ListParagraph"/>
        <w:numPr>
          <w:ilvl w:val="0"/>
          <w:numId w:val="8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Cannon created in 3DS Max, animated with 3DS Max and After Effects</w:t>
      </w:r>
    </w:p>
    <w:p w:rsidR="168E1222" w:rsidP="168E1222" w:rsidRDefault="168E1222" w14:paraId="3E0D3339" w14:textId="38102B83">
      <w:pPr>
        <w:pStyle w:val="ListParagraph"/>
        <w:numPr>
          <w:ilvl w:val="0"/>
          <w:numId w:val="8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Scroll elements created in Photoshop, animated with puppet tool in After Effects</w:t>
      </w:r>
    </w:p>
    <w:p w:rsidR="168E1222" w:rsidP="168E1222" w:rsidRDefault="168E1222" w14:paraId="56E1FC66" w14:textId="0D0F96E2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Pirates Trove Attract Mode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02;22 – 02:36</w:t>
      </w:r>
    </w:p>
    <w:p w:rsidR="168E1222" w:rsidP="168E1222" w:rsidRDefault="168E1222" w14:paraId="5D7FC8F7" w14:textId="19F50EDE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3D Coin created with After Effects expressions, animated with After Effects</w:t>
      </w:r>
    </w:p>
    <w:p w:rsidR="168E1222" w:rsidP="168E1222" w:rsidRDefault="168E1222" w14:paraId="2CE807CA" w14:textId="3C239675">
      <w:pPr>
        <w:pStyle w:val="ListParagraph"/>
        <w:numPr>
          <w:ilvl w:val="0"/>
          <w:numId w:val="9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Reel Spin recorded from in-game footage through Unity</w:t>
      </w:r>
    </w:p>
    <w:p w:rsidR="168E1222" w:rsidP="168E1222" w:rsidRDefault="168E1222" w14:paraId="171774B7" w14:textId="53012A78">
      <w:pPr>
        <w:pStyle w:val="ListParagraph"/>
        <w:numPr>
          <w:ilvl w:val="0"/>
          <w:numId w:val="9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Responsible for Cash Fall mechanic timing and design</w:t>
      </w:r>
    </w:p>
    <w:p w:rsidR="168E1222" w:rsidP="168E1222" w:rsidRDefault="168E1222" w14:paraId="3B12B9B7" w14:textId="266B25FD">
      <w:pPr>
        <w:pStyle w:val="ListParagraph"/>
        <w:numPr>
          <w:ilvl w:val="0"/>
          <w:numId w:val="9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Treasure Chest created in 3DS Max, animated in 3DS max and After Effects</w:t>
      </w:r>
    </w:p>
    <w:p w:rsidR="168E1222" w:rsidP="168E1222" w:rsidRDefault="168E1222" w14:paraId="34744AE9" w14:textId="41DA06D9">
      <w:pPr>
        <w:pStyle w:val="ListParagraph"/>
        <w:numPr>
          <w:ilvl w:val="0"/>
          <w:numId w:val="9"/>
        </w:numPr>
        <w:rPr>
          <w:b w:val="1"/>
          <w:bCs w:val="1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Progressive Winner animations created in </w:t>
      </w: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PhotoShop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After Effects</w:t>
      </w:r>
    </w:p>
    <w:p w:rsidR="168E1222" w:rsidP="168E1222" w:rsidRDefault="168E1222" w14:paraId="0DE52219" w14:textId="0DCAB1B1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Falling Coins created in 3DS Max, used as particle footage in After Effects with Trapcode Particular</w:t>
      </w:r>
    </w:p>
    <w:p w:rsidR="168E1222" w:rsidP="168E1222" w:rsidRDefault="168E1222" w14:paraId="455BA1C2" w14:textId="4B43E8A0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 xml:space="preserve">Cash Falls – </w:t>
      </w:r>
      <w:proofErr w:type="spellStart"/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Huo</w:t>
      </w:r>
      <w:proofErr w:type="spellEnd"/>
      <w:r w:rsidRPr="168E1222" w:rsidR="168E122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 xml:space="preserve"> Zhu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02;37 – 02:43</w:t>
      </w:r>
    </w:p>
    <w:p w:rsidR="168E1222" w:rsidP="168E1222" w:rsidRDefault="168E1222" w14:paraId="6488992E" w14:textId="45297625">
      <w:pPr>
        <w:pStyle w:val="Normal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Cash Falls Logo designed and created by Doc Frasier and </w:t>
      </w: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Mithun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Nath, animated by me in After Effects</w:t>
      </w:r>
    </w:p>
    <w:p w:rsidR="168E1222" w:rsidP="168E1222" w:rsidRDefault="168E1222" w14:paraId="4E3E4D7E" w14:textId="77ED6829">
      <w:pPr>
        <w:pStyle w:val="Normal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proofErr w:type="spellStart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Huo</w:t>
      </w:r>
      <w:proofErr w:type="spellEnd"/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Zhu logo and pig design created by Mithun Nath</w:t>
      </w:r>
    </w:p>
    <w:p w:rsidR="168E1222" w:rsidP="168E1222" w:rsidRDefault="168E1222" w14:paraId="1DF2A08A" w14:textId="3C92E31A">
      <w:pPr>
        <w:pStyle w:val="Normal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Flower 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particles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 xml:space="preserve"> with After effects</w:t>
      </w:r>
    </w:p>
    <w:p w:rsidR="168E1222" w:rsidP="168E1222" w:rsidRDefault="168E1222" w14:paraId="71324EA8" w14:textId="7BF96F7F">
      <w:pPr>
        <w:pStyle w:val="Normal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Background cloud animations by me – photoshop and After Effects</w:t>
      </w:r>
    </w:p>
    <w:p w:rsidR="168E1222" w:rsidP="168E1222" w:rsidRDefault="168E1222" w14:paraId="08B4D4D0" w14:textId="517133C7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none"/>
          <w:lang w:val="en-US"/>
        </w:rPr>
        <w:t xml:space="preserve">Symbols – Design and modeled by </w:t>
      </w:r>
      <w:proofErr w:type="spellStart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none"/>
          <w:lang w:val="en-US"/>
        </w:rPr>
        <w:t>Mithun</w:t>
      </w:r>
      <w:proofErr w:type="spellEnd"/>
      <w:r w:rsidRPr="168E1222" w:rsidR="168E1222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none"/>
          <w:lang w:val="en-US"/>
        </w:rPr>
        <w:t xml:space="preserve"> Nath* in Maya</w:t>
      </w:r>
      <w:r w:rsidRPr="168E1222" w:rsidR="168E1222">
        <w:rPr>
          <w:rFonts w:ascii="Calibri" w:hAnsi="Calibri" w:eastAsia="Calibri" w:cs="Calibri"/>
          <w:b w:val="0"/>
          <w:bCs w:val="0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  02;44 – 02:55</w:t>
      </w:r>
    </w:p>
    <w:p w:rsidR="168E1222" w:rsidP="168E1222" w:rsidRDefault="168E1222" w14:paraId="4B8CB3C0" w14:textId="22D895CF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*Dragon modeled by outside team in Maya.  Design and pose by Mithun Nath</w:t>
      </w:r>
    </w:p>
    <w:p w:rsidR="168E1222" w:rsidP="168E1222" w:rsidRDefault="168E1222" w14:paraId="07B84CE3" w14:textId="0FE331B8">
      <w:pPr>
        <w:pStyle w:val="ListParagraph"/>
        <w:numPr>
          <w:ilvl w:val="0"/>
          <w:numId w:val="10"/>
        </w:numPr>
        <w:rPr>
          <w:b w:val="1"/>
          <w:bCs w:val="1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Dragon Rigged and animated in 3DS Max by me</w:t>
      </w:r>
    </w:p>
    <w:p w:rsidR="168E1222" w:rsidP="168E1222" w:rsidRDefault="168E1222" w14:paraId="2E6658C1" w14:textId="0B773956">
      <w:pPr>
        <w:pStyle w:val="ListParagraph"/>
        <w:numPr>
          <w:ilvl w:val="0"/>
          <w:numId w:val="10"/>
        </w:numPr>
        <w:rPr>
          <w:b w:val="1"/>
          <w:bCs w:val="1"/>
          <w:noProof w:val="0"/>
          <w:sz w:val="22"/>
          <w:szCs w:val="22"/>
          <w:u w:val="none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Other symbols rigging and animations in 3DS max and After Effects by me</w:t>
      </w:r>
    </w:p>
    <w:p w:rsidR="168E1222" w:rsidP="168E1222" w:rsidRDefault="168E1222" w14:paraId="2CAF155B" w14:textId="0DCAB1B1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168E1222" w:rsidR="168E122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Falling Coins created in 3DS Max, used as particle footage in After Effects with Trapcode Particular</w:t>
      </w:r>
    </w:p>
    <w:p w:rsidR="168E1222" w:rsidP="168E1222" w:rsidRDefault="168E1222" w14:paraId="3E76C0A2" w14:textId="293BC9D1">
      <w:pPr>
        <w:pStyle w:val="Normal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88476C"/>
  <w15:docId w15:val="{bdfc1de3-a490-405f-8744-a05c7efa4db2}"/>
  <w:rsids>
    <w:rsidRoot w:val="7E88476C"/>
    <w:rsid w:val="168E1222"/>
    <w:rsid w:val="7E88476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45c928a903546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2020-04-28T22:11:35.0905058Z</dcterms:created>
  <dcterms:modified xsi:type="dcterms:W3CDTF">2020-04-29T01:51:30.4037209Z</dcterms:modified>
  <dc:creator>Holly Sheppard</dc:creator>
  <lastModifiedBy>Holly Sheppard</lastModifiedBy>
</coreProperties>
</file>