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1BF6" w14:textId="336939A7" w:rsidR="00887BBF" w:rsidRDefault="00887BBF" w:rsidP="00887BBF">
      <w:pPr>
        <w:jc w:val="center"/>
      </w:pPr>
      <w:r>
        <w:t>BABY, IT’S GONNA GET COLD OUTSIDE!</w:t>
      </w:r>
    </w:p>
    <w:p w14:paraId="5EA70FDD" w14:textId="77777777" w:rsidR="00F4670F" w:rsidRDefault="00F4670F" w:rsidP="00F4670F"/>
    <w:p w14:paraId="69DB1192" w14:textId="4A18802E" w:rsidR="00F4670F" w:rsidRDefault="00F4670F" w:rsidP="00F4670F">
      <w:r>
        <w:t>Fall Pond Cleanout</w:t>
      </w:r>
    </w:p>
    <w:p w14:paraId="28FA37F5" w14:textId="78D55FC6" w:rsidR="00F4670F" w:rsidRDefault="00F4670F" w:rsidP="00F4670F">
      <w:r>
        <w:t>Depending on your maintenance practices, you may need a fall clean out as well as a spring cleanout.</w:t>
      </w:r>
    </w:p>
    <w:p w14:paraId="52B489C3" w14:textId="0C2AAB3A" w:rsidR="00F4670F" w:rsidRDefault="00F4670F" w:rsidP="00F4670F">
      <w:r>
        <w:t xml:space="preserve">Removing the leaves and debris that have accumulated over the summer </w:t>
      </w:r>
      <w:r w:rsidR="00526CFF">
        <w:t>may</w:t>
      </w:r>
      <w:r>
        <w:t xml:space="preserve"> be very beneficial to the </w:t>
      </w:r>
    </w:p>
    <w:p w14:paraId="2CC81D60" w14:textId="7293D697" w:rsidR="00F4670F" w:rsidRDefault="00F4670F" w:rsidP="00F4670F">
      <w:r>
        <w:t>health of your fish and pond. Set up a tank or pool that will accommodate your fish for a short period of</w:t>
      </w:r>
    </w:p>
    <w:p w14:paraId="2C9C4B0E" w14:textId="6F73BEDC" w:rsidR="00F4670F" w:rsidRDefault="00F4670F" w:rsidP="00F4670F">
      <w:r>
        <w:t>time. Adding aeration during this process would be a good idea. Use water from your pond to fill the</w:t>
      </w:r>
    </w:p>
    <w:p w14:paraId="4AA2A271" w14:textId="77777777" w:rsidR="00526CFF" w:rsidRDefault="00F4670F" w:rsidP="00F4670F">
      <w:r>
        <w:t>tank</w:t>
      </w:r>
      <w:r w:rsidR="00526CFF">
        <w:t>, then add your fish. This is a good time to inspect them. After cleaning the pond (NEVER</w:t>
      </w:r>
    </w:p>
    <w:p w14:paraId="466DF0A3" w14:textId="581666F8" w:rsidR="00F4670F" w:rsidRDefault="00526CFF" w:rsidP="00F4670F">
      <w:r>
        <w:t xml:space="preserve">power wash), fill with fresh water and use a chlorine and/or a </w:t>
      </w:r>
      <w:r w:rsidR="00B069F0">
        <w:t>chloramine</w:t>
      </w:r>
      <w:r>
        <w:t xml:space="preserve"> remover to condition water.</w:t>
      </w:r>
    </w:p>
    <w:p w14:paraId="3581DDB5" w14:textId="77777777" w:rsidR="00526CFF" w:rsidRDefault="00526CFF" w:rsidP="00F4670F">
      <w:r>
        <w:t>Allow the water to come to the same temperature as the tank. Then replace fish into pond. There are</w:t>
      </w:r>
    </w:p>
    <w:p w14:paraId="4AE125BE" w14:textId="433F39F2" w:rsidR="00526CFF" w:rsidRDefault="00526CFF" w:rsidP="00F4670F">
      <w:r>
        <w:t>sources on-line to help instruct on this procedure or contact a pond maintenance/installer company.</w:t>
      </w:r>
    </w:p>
    <w:p w14:paraId="32CE9E7B" w14:textId="77777777" w:rsidR="00887BBF" w:rsidRDefault="00887BBF" w:rsidP="009A4E68"/>
    <w:p w14:paraId="08B26913" w14:textId="5C94F981" w:rsidR="009A4E68" w:rsidRDefault="009A4E68" w:rsidP="009A4E68">
      <w:r>
        <w:t>Prepare Your Fish</w:t>
      </w:r>
    </w:p>
    <w:p w14:paraId="3F75B56D" w14:textId="77777777" w:rsidR="009A4E68" w:rsidRDefault="009A4E68" w:rsidP="009A4E68">
      <w:r>
        <w:t>It is a good idea to inspect your fish for any damage, infections or parasites. These problems can be</w:t>
      </w:r>
    </w:p>
    <w:p w14:paraId="21BDE0EE" w14:textId="77777777" w:rsidR="009A4E68" w:rsidRDefault="009A4E68" w:rsidP="009A4E68">
      <w:r>
        <w:t>addressed easier before netting, hooping or caging. Always sanitize your equipment, such as your net</w:t>
      </w:r>
    </w:p>
    <w:p w14:paraId="0C6AC522" w14:textId="77777777" w:rsidR="009A4E68" w:rsidRDefault="009A4E68" w:rsidP="009A4E68">
      <w:r>
        <w:t xml:space="preserve">and bowl, as well as your hands before handling the fish. Then sanitize everything again after the </w:t>
      </w:r>
    </w:p>
    <w:p w14:paraId="780D5940" w14:textId="77777777" w:rsidR="00887BBF" w:rsidRDefault="009A4E68" w:rsidP="009A4E68">
      <w:r>
        <w:t>procedure. Keeping a spray bottle of 90% alcohol on hand will do the job.</w:t>
      </w:r>
      <w:r w:rsidR="00887BBF">
        <w:t xml:space="preserve"> If you have set up a </w:t>
      </w:r>
    </w:p>
    <w:p w14:paraId="4C6C9368" w14:textId="11C21B30" w:rsidR="009A4E68" w:rsidRDefault="00887BBF" w:rsidP="009A4E68">
      <w:r>
        <w:t>quarantine or hospital tank, then it could be used for a sick or damaged fish.</w:t>
      </w:r>
    </w:p>
    <w:p w14:paraId="021484D5" w14:textId="77777777" w:rsidR="009A4E68" w:rsidRDefault="009A4E68" w:rsidP="009A4E68"/>
    <w:p w14:paraId="5543359E" w14:textId="16CCD5E4" w:rsidR="00C23B9E" w:rsidRDefault="00C23B9E" w:rsidP="00C23B9E">
      <w:r>
        <w:t>Water</w:t>
      </w:r>
      <w:r w:rsidR="00674C21">
        <w:t xml:space="preserve"> Quality</w:t>
      </w:r>
    </w:p>
    <w:p w14:paraId="0E6CCE63" w14:textId="4B363856" w:rsidR="00C23B9E" w:rsidRDefault="00C23B9E" w:rsidP="00C23B9E">
      <w:r>
        <w:t>The good b</w:t>
      </w:r>
      <w:r>
        <w:t xml:space="preserve">acteria </w:t>
      </w:r>
      <w:r>
        <w:t>will be slowing down with the falling temperatures</w:t>
      </w:r>
      <w:r w:rsidR="00674C21">
        <w:t>.</w:t>
      </w:r>
    </w:p>
    <w:p w14:paraId="0AC70313" w14:textId="4B97147A" w:rsidR="00C23B9E" w:rsidRDefault="00C23B9E" w:rsidP="00C23B9E">
      <w:r>
        <w:t>As the water temperature changes, you</w:t>
      </w:r>
      <w:r w:rsidR="00BE4723">
        <w:t xml:space="preserve"> c</w:t>
      </w:r>
      <w:r>
        <w:t xml:space="preserve">ould </w:t>
      </w:r>
      <w:r w:rsidR="00674C21">
        <w:t>switch</w:t>
      </w:r>
      <w:r>
        <w:t xml:space="preserve"> to a cool</w:t>
      </w:r>
      <w:r w:rsidR="00674C21">
        <w:t>-</w:t>
      </w:r>
      <w:r>
        <w:t>weather</w:t>
      </w:r>
      <w:r w:rsidR="00674C21">
        <w:t>, high-quality</w:t>
      </w:r>
      <w:r>
        <w:t xml:space="preserve"> fish food</w:t>
      </w:r>
      <w:r w:rsidR="00674C21">
        <w:t>.</w:t>
      </w:r>
    </w:p>
    <w:p w14:paraId="40D6F231" w14:textId="2BF0D913" w:rsidR="00674C21" w:rsidRDefault="00674C21" w:rsidP="00C23B9E">
      <w:r>
        <w:t>A pond thermometer is a necessary tool to have.</w:t>
      </w:r>
      <w:r w:rsidR="00BE4723">
        <w:t xml:space="preserve"> When the water temperature falls below 65 degrees,</w:t>
      </w:r>
    </w:p>
    <w:p w14:paraId="1116453E" w14:textId="77777777" w:rsidR="00887BBF" w:rsidRDefault="00887BBF" w:rsidP="00C23B9E">
      <w:r>
        <w:t xml:space="preserve">You can </w:t>
      </w:r>
      <w:r w:rsidR="00BE4723">
        <w:t xml:space="preserve">switch to the wheatgerm-based formulas. This food is easier to digest than the higher protein </w:t>
      </w:r>
    </w:p>
    <w:p w14:paraId="20980CAA" w14:textId="77777777" w:rsidR="00887BBF" w:rsidRDefault="00BE4723" w:rsidP="00C23B9E">
      <w:r>
        <w:t>foods,</w:t>
      </w:r>
      <w:r w:rsidR="00887BBF">
        <w:t xml:space="preserve"> </w:t>
      </w:r>
      <w:r>
        <w:t>due to a slower metabolism this time of year. When the water temperature falls below 55</w:t>
      </w:r>
    </w:p>
    <w:p w14:paraId="51C48232" w14:textId="0474F715" w:rsidR="00BE4723" w:rsidRDefault="00BE4723" w:rsidP="00C23B9E">
      <w:r>
        <w:t>degr</w:t>
      </w:r>
      <w:r w:rsidR="00887BBF">
        <w:t xml:space="preserve">ees, </w:t>
      </w:r>
      <w:r>
        <w:t>STOP feeding your fish. This applies even if we have a warm</w:t>
      </w:r>
      <w:r w:rsidR="00442388">
        <w:t>-</w:t>
      </w:r>
      <w:r>
        <w:t xml:space="preserve">up after </w:t>
      </w:r>
      <w:r w:rsidR="005B5393">
        <w:t>a</w:t>
      </w:r>
      <w:r>
        <w:t xml:space="preserve"> cold snap. </w:t>
      </w:r>
      <w:r w:rsidR="00B069F0">
        <w:t>Hopefully,</w:t>
      </w:r>
    </w:p>
    <w:p w14:paraId="1637887E" w14:textId="5A37F619" w:rsidR="00B069F0" w:rsidRDefault="00B069F0" w:rsidP="00C23B9E">
      <w:r>
        <w:t>you have been feeding a high-quality, protein-rich food on a regular basis to help them stay healthy</w:t>
      </w:r>
    </w:p>
    <w:p w14:paraId="2FE8F0DA" w14:textId="3859F666" w:rsidR="00B069F0" w:rsidRDefault="00B069F0" w:rsidP="00C23B9E">
      <w:r>
        <w:t>through the winter. You will still need to do water changes!</w:t>
      </w:r>
    </w:p>
    <w:p w14:paraId="16B07328" w14:textId="77777777" w:rsidR="00674C21" w:rsidRDefault="00674C21" w:rsidP="00C23B9E"/>
    <w:p w14:paraId="0FCDA87A" w14:textId="1EC658BF" w:rsidR="00C23B9E" w:rsidRDefault="00C23B9E" w:rsidP="00C23B9E">
      <w:r>
        <w:lastRenderedPageBreak/>
        <w:t>Protect</w:t>
      </w:r>
      <w:r w:rsidR="00674C21">
        <w:t xml:space="preserve"> Your</w:t>
      </w:r>
      <w:r>
        <w:t xml:space="preserve"> Fish</w:t>
      </w:r>
    </w:p>
    <w:p w14:paraId="44E37235" w14:textId="526CDF20" w:rsidR="00C23B9E" w:rsidRDefault="00C23B9E" w:rsidP="00C23B9E">
      <w:r>
        <w:t>Your fish will need s</w:t>
      </w:r>
      <w:r w:rsidR="00BE4723">
        <w:t>ome extra</w:t>
      </w:r>
      <w:r>
        <w:t xml:space="preserve"> attention to help prep</w:t>
      </w:r>
      <w:r w:rsidR="00BE4723">
        <w:t>are them for fall and winter.</w:t>
      </w:r>
    </w:p>
    <w:p w14:paraId="711C3712" w14:textId="5FB4FC4F" w:rsidR="00BE4723" w:rsidRDefault="00C23B9E" w:rsidP="00C23B9E">
      <w:r>
        <w:t xml:space="preserve">A </w:t>
      </w:r>
      <w:r w:rsidR="00442388">
        <w:t>koi cave</w:t>
      </w:r>
      <w:r w:rsidR="00BE4723">
        <w:t>, like the ones recommended in the “Baby It’s Hot Outside” presentation,</w:t>
      </w:r>
      <w:r>
        <w:t xml:space="preserve"> </w:t>
      </w:r>
    </w:p>
    <w:p w14:paraId="4DA4C483" w14:textId="469D635D" w:rsidR="00442388" w:rsidRDefault="00C23B9E" w:rsidP="00C23B9E">
      <w:r>
        <w:t xml:space="preserve">is a great </w:t>
      </w:r>
      <w:r w:rsidR="00BE4723">
        <w:t>place for your fish</w:t>
      </w:r>
      <w:r>
        <w:t xml:space="preserve"> to hide when all the plants</w:t>
      </w:r>
      <w:r w:rsidR="00442388">
        <w:t xml:space="preserve"> have been cut back</w:t>
      </w:r>
      <w:r>
        <w:t xml:space="preserve"> </w:t>
      </w:r>
      <w:r w:rsidR="00442388">
        <w:t>or go</w:t>
      </w:r>
      <w:r>
        <w:t xml:space="preserve"> dormant. </w:t>
      </w:r>
    </w:p>
    <w:p w14:paraId="40EBC194" w14:textId="7BD71ED8" w:rsidR="00F25772" w:rsidRDefault="00C23B9E" w:rsidP="00442388">
      <w:r>
        <w:t>If you have a predator problem</w:t>
      </w:r>
      <w:r w:rsidR="00F25772">
        <w:t xml:space="preserve"> from birds</w:t>
      </w:r>
      <w:r w:rsidR="00442388">
        <w:t>,</w:t>
      </w:r>
      <w:r>
        <w:t xml:space="preserve"> the fish will be safe</w:t>
      </w:r>
      <w:r w:rsidR="00442388">
        <w:t xml:space="preserve">r </w:t>
      </w:r>
      <w:r>
        <w:t>in the deep</w:t>
      </w:r>
      <w:r w:rsidR="00F25772">
        <w:t>est</w:t>
      </w:r>
      <w:r>
        <w:t xml:space="preserve"> part of the pond </w:t>
      </w:r>
    </w:p>
    <w:p w14:paraId="7BF2A289" w14:textId="629AADAE" w:rsidR="00442388" w:rsidRDefault="00C23B9E" w:rsidP="00442388">
      <w:r>
        <w:t xml:space="preserve">under their </w:t>
      </w:r>
      <w:r w:rsidR="00442388">
        <w:t>cave</w:t>
      </w:r>
      <w:r>
        <w:t>.</w:t>
      </w:r>
      <w:r w:rsidR="00F25772">
        <w:t xml:space="preserve"> If you have aquatic predators, like mink and sometimes racoons, you </w:t>
      </w:r>
      <w:r w:rsidR="00887BBF">
        <w:t>will</w:t>
      </w:r>
      <w:r w:rsidR="00F25772">
        <w:t xml:space="preserve"> want</w:t>
      </w:r>
    </w:p>
    <w:p w14:paraId="76E4C1AB" w14:textId="5EE03693" w:rsidR="00F25772" w:rsidRDefault="00F25772" w:rsidP="00442388">
      <w:r>
        <w:t>to consider caging. This is a fairly affordable option that can be DIY</w:t>
      </w:r>
      <w:r w:rsidR="00887BBF">
        <w:t>-</w:t>
      </w:r>
      <w:r>
        <w:t xml:space="preserve">constructed or contracted through </w:t>
      </w:r>
    </w:p>
    <w:p w14:paraId="37D51A09" w14:textId="391ECDFA" w:rsidR="00F25772" w:rsidRDefault="00F25772" w:rsidP="00442388">
      <w:r>
        <w:t>a pond installer or pond maintenance company, such as ones listed in our newsletters. The cage should</w:t>
      </w:r>
    </w:p>
    <w:p w14:paraId="6DD0B055" w14:textId="4A32BE55" w:rsidR="00F25772" w:rsidRDefault="00F25772" w:rsidP="00442388">
      <w:r>
        <w:t>be fit to your pond.</w:t>
      </w:r>
      <w:r w:rsidR="00887BBF">
        <w:t xml:space="preserve"> Fish will remain in the cage until spring arrives.</w:t>
      </w:r>
    </w:p>
    <w:p w14:paraId="3BF6A141" w14:textId="4C78E6D1" w:rsidR="00442388" w:rsidRDefault="00442388" w:rsidP="00442388"/>
    <w:p w14:paraId="7F9503E4" w14:textId="4408694F" w:rsidR="00442388" w:rsidRDefault="005F7EB4" w:rsidP="00442388">
      <w:r>
        <w:t>Prepare Your Pond</w:t>
      </w:r>
    </w:p>
    <w:p w14:paraId="12C33466" w14:textId="17BC9B72" w:rsidR="00442388" w:rsidRDefault="005F7EB4" w:rsidP="00442388">
      <w:r>
        <w:t>You will need to k</w:t>
      </w:r>
      <w:r w:rsidR="00442388">
        <w:t>eep a hole in the ice so that gas</w:t>
      </w:r>
      <w:r>
        <w:t>es can</w:t>
      </w:r>
      <w:r w:rsidR="00442388">
        <w:t xml:space="preserve"> exchange between your pond and the air.</w:t>
      </w:r>
    </w:p>
    <w:p w14:paraId="35E9E315" w14:textId="77777777" w:rsidR="00887BBF" w:rsidRDefault="00887BBF" w:rsidP="00442388">
      <w:r>
        <w:t xml:space="preserve">These gases form due to plant decomposition and fish waste. </w:t>
      </w:r>
      <w:r w:rsidR="00442388">
        <w:t xml:space="preserve">This can be </w:t>
      </w:r>
      <w:r w:rsidR="005F7EB4">
        <w:t>accomplished in</w:t>
      </w:r>
      <w:r w:rsidR="00442388">
        <w:t xml:space="preserve"> </w:t>
      </w:r>
      <w:r w:rsidR="005F7EB4">
        <w:t xml:space="preserve">several </w:t>
      </w:r>
    </w:p>
    <w:p w14:paraId="45972D98" w14:textId="77777777" w:rsidR="00F4670F" w:rsidRDefault="005F7EB4" w:rsidP="00442388">
      <w:r>
        <w:t>different</w:t>
      </w:r>
      <w:r w:rsidR="00442388">
        <w:t xml:space="preserve"> ways. You can</w:t>
      </w:r>
      <w:r>
        <w:t xml:space="preserve"> install</w:t>
      </w:r>
      <w:r w:rsidR="00442388">
        <w:t xml:space="preserve"> an air pump </w:t>
      </w:r>
      <w:r w:rsidR="00C342C9">
        <w:t>outside the pond</w:t>
      </w:r>
      <w:r w:rsidR="00F4670F">
        <w:t xml:space="preserve"> with an</w:t>
      </w:r>
      <w:r w:rsidR="00442388">
        <w:t xml:space="preserve"> air stone</w:t>
      </w:r>
      <w:r w:rsidR="00C342C9">
        <w:t xml:space="preserve"> or air ring</w:t>
      </w:r>
      <w:r w:rsidR="00442388">
        <w:t>. The moving air</w:t>
      </w:r>
    </w:p>
    <w:p w14:paraId="54EC4CF4" w14:textId="77777777" w:rsidR="00F4670F" w:rsidRDefault="00442388" w:rsidP="00442388">
      <w:r>
        <w:t>and water will not</w:t>
      </w:r>
      <w:r w:rsidR="00C342C9">
        <w:t xml:space="preserve"> </w:t>
      </w:r>
      <w:r>
        <w:t>freeze</w:t>
      </w:r>
      <w:r w:rsidR="00C342C9">
        <w:t xml:space="preserve"> in the immediate area</w:t>
      </w:r>
      <w:r>
        <w:t>.</w:t>
      </w:r>
      <w:r w:rsidR="00887BBF">
        <w:t xml:space="preserve"> </w:t>
      </w:r>
      <w:r w:rsidR="005F7EB4">
        <w:t>Another option is to</w:t>
      </w:r>
      <w:r>
        <w:t xml:space="preserve"> add a deice</w:t>
      </w:r>
      <w:r w:rsidR="005F7EB4">
        <w:t>r. Most are equipped</w:t>
      </w:r>
    </w:p>
    <w:p w14:paraId="6ADF8C4C" w14:textId="77777777" w:rsidR="00F4670F" w:rsidRDefault="005F7EB4" w:rsidP="00442388">
      <w:r>
        <w:t>with</w:t>
      </w:r>
      <w:r w:rsidR="00442388">
        <w:t xml:space="preserve"> a thermostat</w:t>
      </w:r>
      <w:r>
        <w:t xml:space="preserve"> that will cycle on and off with</w:t>
      </w:r>
      <w:r w:rsidR="00887BBF">
        <w:t xml:space="preserve"> </w:t>
      </w:r>
      <w:r>
        <w:t>the water temperature</w:t>
      </w:r>
      <w:r w:rsidR="00442388">
        <w:t xml:space="preserve">. </w:t>
      </w:r>
      <w:r>
        <w:t xml:space="preserve">This will only keep ice from </w:t>
      </w:r>
    </w:p>
    <w:p w14:paraId="5341A246" w14:textId="1D161E19" w:rsidR="00442388" w:rsidRDefault="005F7EB4" w:rsidP="00442388">
      <w:r>
        <w:t>formin</w:t>
      </w:r>
      <w:r w:rsidR="00C342C9">
        <w:t>g</w:t>
      </w:r>
      <w:r>
        <w:t xml:space="preserve"> near the unit. This is good to place in front</w:t>
      </w:r>
      <w:r w:rsidR="00887BBF">
        <w:t xml:space="preserve"> </w:t>
      </w:r>
      <w:r>
        <w:t>of the skimmer</w:t>
      </w:r>
      <w:r w:rsidR="00C342C9">
        <w:t>,</w:t>
      </w:r>
      <w:r>
        <w:t xml:space="preserve"> if you run your waterfall year</w:t>
      </w:r>
      <w:r w:rsidR="00883BB4">
        <w:t>-</w:t>
      </w:r>
      <w:r>
        <w:t>round.</w:t>
      </w:r>
    </w:p>
    <w:p w14:paraId="263898CD" w14:textId="77777777" w:rsidR="00C342C9" w:rsidRDefault="00C342C9" w:rsidP="00442388">
      <w:r>
        <w:t>Another</w:t>
      </w:r>
      <w:r w:rsidR="00442388">
        <w:t xml:space="preserve"> choice is to </w:t>
      </w:r>
      <w:r>
        <w:t>continue running your waterfall pump</w:t>
      </w:r>
      <w:r w:rsidR="00442388">
        <w:t>. The moving water cannot freeze</w:t>
      </w:r>
      <w:r>
        <w:t xml:space="preserve">, </w:t>
      </w:r>
    </w:p>
    <w:p w14:paraId="3FAAE2B7" w14:textId="77777777" w:rsidR="00887BBF" w:rsidRDefault="00C342C9" w:rsidP="00442388">
      <w:r>
        <w:t>but y</w:t>
      </w:r>
      <w:r w:rsidR="00442388">
        <w:t xml:space="preserve">ou need to </w:t>
      </w:r>
      <w:r>
        <w:t xml:space="preserve">keep close watch during freezing temperatures, as ice dams can form </w:t>
      </w:r>
      <w:r w:rsidR="00887BBF">
        <w:t xml:space="preserve">in streams </w:t>
      </w:r>
    </w:p>
    <w:p w14:paraId="6F6C728D" w14:textId="77777777" w:rsidR="00887BBF" w:rsidRDefault="00C342C9" w:rsidP="00442388">
      <w:r>
        <w:t>causing water</w:t>
      </w:r>
      <w:r w:rsidR="00887BBF">
        <w:t xml:space="preserve"> </w:t>
      </w:r>
      <w:r>
        <w:t xml:space="preserve">levels to drop. You will need to make sure your pond is full before the pond freezes and </w:t>
      </w:r>
    </w:p>
    <w:p w14:paraId="1F61BF6E" w14:textId="77777777" w:rsidR="00F4670F" w:rsidRDefault="00C342C9" w:rsidP="00442388">
      <w:r>
        <w:t>during the</w:t>
      </w:r>
      <w:r w:rsidR="00887BBF">
        <w:t xml:space="preserve"> </w:t>
      </w:r>
      <w:r>
        <w:t>freeze. Keep your hose drained and inside so that it will be easier to use</w:t>
      </w:r>
      <w:r w:rsidR="00887BBF">
        <w:t>.</w:t>
      </w:r>
      <w:r w:rsidR="00F4670F">
        <w:t xml:space="preserve"> Make sure your </w:t>
      </w:r>
    </w:p>
    <w:p w14:paraId="4E124895" w14:textId="77777777" w:rsidR="00F4670F" w:rsidRDefault="00F4670F" w:rsidP="00442388">
      <w:r>
        <w:t xml:space="preserve">water source will not freeze. </w:t>
      </w:r>
      <w:r w:rsidR="00442388">
        <w:t xml:space="preserve">If you don’t run </w:t>
      </w:r>
      <w:r w:rsidR="00C342C9">
        <w:t>your</w:t>
      </w:r>
      <w:r w:rsidR="00442388">
        <w:t xml:space="preserve"> pump, it </w:t>
      </w:r>
      <w:r w:rsidR="00C342C9">
        <w:t>might be wise</w:t>
      </w:r>
      <w:r w:rsidR="00442388">
        <w:t xml:space="preserve"> to bring the pump and </w:t>
      </w:r>
      <w:r w:rsidR="00C342C9">
        <w:t xml:space="preserve">any </w:t>
      </w:r>
    </w:p>
    <w:p w14:paraId="44B02D8E" w14:textId="77777777" w:rsidR="00F4670F" w:rsidRDefault="00442388" w:rsidP="00442388">
      <w:r>
        <w:t>valve</w:t>
      </w:r>
      <w:r w:rsidR="00C342C9">
        <w:t>s</w:t>
      </w:r>
      <w:r>
        <w:t xml:space="preserve"> into </w:t>
      </w:r>
      <w:r w:rsidR="00C342C9">
        <w:t>the basement or</w:t>
      </w:r>
      <w:r w:rsidR="00F4670F">
        <w:t xml:space="preserve"> </w:t>
      </w:r>
      <w:r w:rsidR="00C342C9">
        <w:t>heated garage.</w:t>
      </w:r>
      <w:r>
        <w:t xml:space="preserve"> </w:t>
      </w:r>
      <w:r w:rsidR="00C342C9">
        <w:t>Put</w:t>
      </w:r>
      <w:r>
        <w:t xml:space="preserve"> the pump in a bucket of water to keep the</w:t>
      </w:r>
      <w:r w:rsidR="00883BB4">
        <w:t xml:space="preserve"> </w:t>
      </w:r>
      <w:r>
        <w:t xml:space="preserve">seals </w:t>
      </w:r>
      <w:r w:rsidR="00883BB4">
        <w:t>from</w:t>
      </w:r>
    </w:p>
    <w:p w14:paraId="051BD9DC" w14:textId="35D07C00" w:rsidR="00442388" w:rsidRDefault="00883BB4" w:rsidP="00442388">
      <w:r>
        <w:t>drying out.</w:t>
      </w:r>
    </w:p>
    <w:p w14:paraId="4F5A409B" w14:textId="77777777" w:rsidR="00883BB4" w:rsidRDefault="00883BB4" w:rsidP="00442388"/>
    <w:p w14:paraId="525DBDC3" w14:textId="77777777" w:rsidR="00B069F0" w:rsidRDefault="00B069F0" w:rsidP="00442388"/>
    <w:p w14:paraId="1D2C3DA4" w14:textId="77777777" w:rsidR="00B069F0" w:rsidRDefault="00B069F0" w:rsidP="00442388"/>
    <w:p w14:paraId="16DF789E" w14:textId="77777777" w:rsidR="00B069F0" w:rsidRDefault="00B069F0" w:rsidP="00442388"/>
    <w:p w14:paraId="5A501167" w14:textId="77777777" w:rsidR="00B069F0" w:rsidRDefault="00B069F0" w:rsidP="00442388"/>
    <w:p w14:paraId="18817D7A" w14:textId="16231101" w:rsidR="00442388" w:rsidRDefault="00442388" w:rsidP="00442388">
      <w:r>
        <w:lastRenderedPageBreak/>
        <w:t>Trim your Plants</w:t>
      </w:r>
      <w:r w:rsidR="009207EE">
        <w:t xml:space="preserve"> Back</w:t>
      </w:r>
    </w:p>
    <w:p w14:paraId="3AB77FC5" w14:textId="4427ABFE" w:rsidR="00442388" w:rsidRDefault="009207EE" w:rsidP="00442388">
      <w:r>
        <w:t>It’s</w:t>
      </w:r>
      <w:r w:rsidR="00442388">
        <w:t xml:space="preserve"> time to </w:t>
      </w:r>
      <w:r>
        <w:t>cut</w:t>
      </w:r>
      <w:r w:rsidR="00442388">
        <w:t xml:space="preserve"> back your</w:t>
      </w:r>
      <w:r>
        <w:t xml:space="preserve"> perennial</w:t>
      </w:r>
      <w:r w:rsidR="00442388">
        <w:t xml:space="preserve"> water plants after the first heavy frost.</w:t>
      </w:r>
    </w:p>
    <w:p w14:paraId="2CAD893A" w14:textId="7E33DB34" w:rsidR="00442388" w:rsidRDefault="00442388" w:rsidP="00442388">
      <w:r>
        <w:t xml:space="preserve">You should </w:t>
      </w:r>
      <w:r w:rsidR="009207EE">
        <w:t>trim</w:t>
      </w:r>
      <w:r>
        <w:t xml:space="preserve"> just above the water level. </w:t>
      </w:r>
      <w:r w:rsidR="009207EE">
        <w:t>Remove all</w:t>
      </w:r>
      <w:r>
        <w:t xml:space="preserve"> annual</w:t>
      </w:r>
      <w:r w:rsidR="009207EE">
        <w:t xml:space="preserve"> plantings.</w:t>
      </w:r>
    </w:p>
    <w:p w14:paraId="05A02C30" w14:textId="35F699A8" w:rsidR="00442388" w:rsidRDefault="009207EE" w:rsidP="00442388">
      <w:r>
        <w:t xml:space="preserve">Tropical plantings could be </w:t>
      </w:r>
      <w:r w:rsidR="00442388">
        <w:t>br</w:t>
      </w:r>
      <w:r>
        <w:t xml:space="preserve">ought </w:t>
      </w:r>
      <w:r w:rsidR="00442388">
        <w:t xml:space="preserve">indoors </w:t>
      </w:r>
      <w:r>
        <w:t>before the night-time temperature is 55 degrees.</w:t>
      </w:r>
    </w:p>
    <w:p w14:paraId="27AAE359" w14:textId="7A60C459" w:rsidR="009A4E68" w:rsidRDefault="00522360" w:rsidP="00442388">
      <w:r>
        <w:t xml:space="preserve">Hardy </w:t>
      </w:r>
      <w:r w:rsidR="00442388">
        <w:t xml:space="preserve">water lilies </w:t>
      </w:r>
      <w:r w:rsidR="009207EE">
        <w:t>should</w:t>
      </w:r>
      <w:r w:rsidR="00442388">
        <w:t xml:space="preserve"> be left in the pond</w:t>
      </w:r>
      <w:r w:rsidR="009207EE">
        <w:t>.</w:t>
      </w:r>
      <w:r w:rsidR="00442388">
        <w:t xml:space="preserve"> </w:t>
      </w:r>
      <w:r w:rsidR="009207EE">
        <w:t>Drop the pot to the lowest depth after a heavy frost</w:t>
      </w:r>
      <w:r w:rsidR="005F7EB4">
        <w:t xml:space="preserve"> and</w:t>
      </w:r>
      <w:r w:rsidR="009A4E68">
        <w:t xml:space="preserve"> </w:t>
      </w:r>
    </w:p>
    <w:p w14:paraId="1D17E375" w14:textId="61646543" w:rsidR="00883BB4" w:rsidRDefault="005B5393" w:rsidP="00442388">
      <w:r>
        <w:t>a</w:t>
      </w:r>
      <w:r w:rsidR="00883BB4">
        <w:t xml:space="preserve">fter </w:t>
      </w:r>
      <w:r w:rsidR="009207EE">
        <w:t>r</w:t>
      </w:r>
      <w:r w:rsidR="00442388">
        <w:t>emov</w:t>
      </w:r>
      <w:r w:rsidR="009207EE">
        <w:t>ing</w:t>
      </w:r>
      <w:r w:rsidR="00442388">
        <w:t xml:space="preserve"> the leaves. </w:t>
      </w:r>
      <w:r w:rsidR="00522360">
        <w:t>Tropical</w:t>
      </w:r>
      <w:bookmarkStart w:id="0" w:name="_GoBack"/>
      <w:bookmarkEnd w:id="0"/>
      <w:r w:rsidR="00442388">
        <w:t xml:space="preserve"> water lilies can be kept if you save the tuber</w:t>
      </w:r>
      <w:r w:rsidR="005F7EB4">
        <w:t>s</w:t>
      </w:r>
      <w:r w:rsidR="00442388">
        <w:t xml:space="preserve"> indoors</w:t>
      </w:r>
      <w:r w:rsidR="005F7EB4">
        <w:t xml:space="preserve">. There are </w:t>
      </w:r>
    </w:p>
    <w:p w14:paraId="5A7C2636" w14:textId="63706C4D" w:rsidR="005F7EB4" w:rsidRDefault="005B5393" w:rsidP="00442388">
      <w:r>
        <w:t>s</w:t>
      </w:r>
      <w:r w:rsidR="005F7EB4">
        <w:t>everal</w:t>
      </w:r>
      <w:r w:rsidR="00883BB4">
        <w:t xml:space="preserve"> methods</w:t>
      </w:r>
      <w:r w:rsidR="005F7EB4">
        <w:t xml:space="preserve"> to do this. Directions can be found on</w:t>
      </w:r>
      <w:r w:rsidR="00883BB4">
        <w:t xml:space="preserve"> the internet</w:t>
      </w:r>
      <w:r w:rsidR="005F7EB4">
        <w:t>.</w:t>
      </w:r>
    </w:p>
    <w:p w14:paraId="6AF7BFCE" w14:textId="77777777" w:rsidR="00887BBF" w:rsidRDefault="00887BBF" w:rsidP="00442388"/>
    <w:p w14:paraId="4BBBD3B5" w14:textId="77777777" w:rsidR="00887BBF" w:rsidRDefault="00887BBF" w:rsidP="00887BBF">
      <w:r>
        <w:t>Netting</w:t>
      </w:r>
    </w:p>
    <w:p w14:paraId="7FB5B0A0" w14:textId="77777777" w:rsidR="00887BBF" w:rsidRDefault="00887BBF" w:rsidP="00887BBF">
      <w:r>
        <w:t>Keeping leaves out of your pond should be a main concern this time of year.</w:t>
      </w:r>
    </w:p>
    <w:p w14:paraId="7845DD36" w14:textId="77777777" w:rsidR="00887BBF" w:rsidRDefault="00887BBF" w:rsidP="00887BBF">
      <w:r>
        <w:t xml:space="preserve">Excessive leaf debris in the water can turn the water toxic to your fish. </w:t>
      </w:r>
    </w:p>
    <w:p w14:paraId="2B4460D2" w14:textId="77777777" w:rsidR="00887BBF" w:rsidRDefault="00887BBF" w:rsidP="00887BBF">
      <w:r>
        <w:t>Netting can help keep leaves and other debris from entering your pond.</w:t>
      </w:r>
    </w:p>
    <w:p w14:paraId="79432A08" w14:textId="77777777" w:rsidR="00887BBF" w:rsidRDefault="00887BBF" w:rsidP="00887BBF">
      <w:r>
        <w:t>It can also help with many predator concerns from hawks, owls and herons.</w:t>
      </w:r>
    </w:p>
    <w:p w14:paraId="5F47B26D" w14:textId="5CD2366A" w:rsidR="00F4670F" w:rsidRDefault="00887BBF" w:rsidP="00887BBF">
      <w:r>
        <w:t>Pond netting is available in different sizes and lengths. It is an economical option.</w:t>
      </w:r>
    </w:p>
    <w:p w14:paraId="077E660A" w14:textId="77777777" w:rsidR="00B069F0" w:rsidRDefault="00B069F0" w:rsidP="00887BBF"/>
    <w:p w14:paraId="2CADE817" w14:textId="5A1B2AD9" w:rsidR="00887BBF" w:rsidRDefault="00887BBF" w:rsidP="00887BBF">
      <w:r>
        <w:t>Hoop Houses</w:t>
      </w:r>
    </w:p>
    <w:p w14:paraId="26AD7A92" w14:textId="77777777" w:rsidR="00887BBF" w:rsidRDefault="00887BBF" w:rsidP="00887BBF">
      <w:r>
        <w:t>Installing a more protective covering over your pond may prove beneficial to the health of your fish</w:t>
      </w:r>
    </w:p>
    <w:p w14:paraId="68440010" w14:textId="77777777" w:rsidR="00887BBF" w:rsidRDefault="00887BBF" w:rsidP="00887BBF">
      <w:r>
        <w:t xml:space="preserve">through the colder months. It can prevent the temperature swings the St. Louis area has been </w:t>
      </w:r>
    </w:p>
    <w:p w14:paraId="13C35B87" w14:textId="77777777" w:rsidR="00887BBF" w:rsidRDefault="00887BBF" w:rsidP="00887BBF">
      <w:r>
        <w:t xml:space="preserve">experiencing the last several years. This will help your fish “weather” through this time when you are </w:t>
      </w:r>
    </w:p>
    <w:p w14:paraId="489B0B3B" w14:textId="77777777" w:rsidR="00887BBF" w:rsidRDefault="00887BBF" w:rsidP="00887BBF">
      <w:r>
        <w:t xml:space="preserve">not feeding. It can also offer protection against predators, with proper installation. This is a more </w:t>
      </w:r>
    </w:p>
    <w:p w14:paraId="7F0AB151" w14:textId="77777777" w:rsidR="00887BBF" w:rsidRDefault="00887BBF" w:rsidP="00887BBF">
      <w:r>
        <w:t xml:space="preserve">expensive option versus netting. One plus is that it can be constructed so that you can walk inside to </w:t>
      </w:r>
    </w:p>
    <w:p w14:paraId="4B7A4EA4" w14:textId="58417D4A" w:rsidR="009A4E68" w:rsidRDefault="00887BBF" w:rsidP="00887BBF">
      <w:r>
        <w:t>enjoy your koi during the colder season!</w:t>
      </w:r>
    </w:p>
    <w:p w14:paraId="4969470D" w14:textId="77777777" w:rsidR="009A4E68" w:rsidRDefault="009A4E68" w:rsidP="00442388"/>
    <w:p w14:paraId="6439ED7C" w14:textId="0554788D" w:rsidR="00442388" w:rsidRDefault="00442388" w:rsidP="00442388"/>
    <w:sectPr w:rsidR="00442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9E"/>
    <w:rsid w:val="00442388"/>
    <w:rsid w:val="00522360"/>
    <w:rsid w:val="00526CFF"/>
    <w:rsid w:val="005B5393"/>
    <w:rsid w:val="005F7EB4"/>
    <w:rsid w:val="00674C21"/>
    <w:rsid w:val="00883BB4"/>
    <w:rsid w:val="00887BBF"/>
    <w:rsid w:val="009207EE"/>
    <w:rsid w:val="009A4E68"/>
    <w:rsid w:val="00B069F0"/>
    <w:rsid w:val="00BE4723"/>
    <w:rsid w:val="00C23B9E"/>
    <w:rsid w:val="00C32384"/>
    <w:rsid w:val="00C342C9"/>
    <w:rsid w:val="00F25772"/>
    <w:rsid w:val="00F4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04369"/>
  <w15:chartTrackingRefBased/>
  <w15:docId w15:val="{63FDB8B9-E603-4A07-BD04-ADBCE289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Jokerst</dc:creator>
  <cp:keywords/>
  <dc:description/>
  <cp:lastModifiedBy>Pamela Jokerst</cp:lastModifiedBy>
  <cp:revision>1</cp:revision>
  <dcterms:created xsi:type="dcterms:W3CDTF">2019-09-05T16:27:00Z</dcterms:created>
  <dcterms:modified xsi:type="dcterms:W3CDTF">2019-09-05T19:13:00Z</dcterms:modified>
</cp:coreProperties>
</file>