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FA40" w14:textId="3A3BB89E" w:rsidR="007A0B96" w:rsidRDefault="007A0B96" w:rsidP="00267A8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7496BE9" wp14:editId="566C2D0A">
            <wp:extent cx="1456945" cy="1460587"/>
            <wp:effectExtent l="0" t="0" r="0" b="6350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561" cy="14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F65A" w14:textId="2A8AEB9D" w:rsidR="007A0B96" w:rsidRDefault="007A0B96" w:rsidP="00267A84">
      <w:pPr>
        <w:jc w:val="center"/>
        <w:rPr>
          <w:sz w:val="40"/>
          <w:szCs w:val="40"/>
        </w:rPr>
      </w:pPr>
      <w:r>
        <w:rPr>
          <w:sz w:val="40"/>
          <w:szCs w:val="40"/>
        </w:rPr>
        <w:t>Northern Midwest ZNA                                                                 Nineteenth Annual Koi Show                                                         September 24</w:t>
      </w:r>
      <w:r w:rsidRPr="007A0B9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26</w:t>
      </w:r>
      <w:r w:rsidRPr="007A0B96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2021                                                     Timberwinds Nursery, Ellisville, MO</w:t>
      </w:r>
    </w:p>
    <w:p w14:paraId="2EF41E66" w14:textId="77777777" w:rsidR="007A0B96" w:rsidRDefault="007A0B96" w:rsidP="0089663F">
      <w:pPr>
        <w:jc w:val="center"/>
        <w:rPr>
          <w:sz w:val="40"/>
          <w:szCs w:val="40"/>
        </w:rPr>
        <w:sectPr w:rsidR="007A0B96" w:rsidSect="007A0B96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B6FB69A" w14:textId="77777777" w:rsidR="00267A84" w:rsidRDefault="0089663F" w:rsidP="00267A84">
      <w:pPr>
        <w:jc w:val="center"/>
        <w:rPr>
          <w:sz w:val="40"/>
          <w:szCs w:val="40"/>
        </w:rPr>
      </w:pPr>
      <w:r w:rsidRPr="0089663F">
        <w:rPr>
          <w:sz w:val="40"/>
          <w:szCs w:val="40"/>
        </w:rPr>
        <w:t>HOTEL INFORMATION</w:t>
      </w:r>
    </w:p>
    <w:p w14:paraId="28A02085" w14:textId="77777777" w:rsidR="00267A84" w:rsidRDefault="00267A84" w:rsidP="00267A84">
      <w:pPr>
        <w:sectPr w:rsidR="00267A84" w:rsidSect="007A0B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BFD804" w14:textId="7572242A" w:rsidR="0089663F" w:rsidRPr="00267A84" w:rsidRDefault="00267A84" w:rsidP="00267A84">
      <w:pPr>
        <w:rPr>
          <w:sz w:val="40"/>
          <w:szCs w:val="40"/>
        </w:rPr>
      </w:pPr>
      <w:r>
        <w:tab/>
      </w:r>
      <w:r>
        <w:tab/>
      </w:r>
      <w:r>
        <w:tab/>
      </w:r>
      <w:r w:rsidRPr="00267A84">
        <w:drawing>
          <wp:inline distT="0" distB="0" distL="0" distR="0" wp14:anchorId="2966B795" wp14:editId="649DA25F">
            <wp:extent cx="17907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D3775" w14:textId="258E8623" w:rsidR="00267A84" w:rsidRDefault="00267A84" w:rsidP="0089663F">
      <w:r>
        <w:t>DoubleTree by Hilton--Chesterfield</w:t>
      </w:r>
    </w:p>
    <w:p w14:paraId="71CEB1F8" w14:textId="680CEBC1" w:rsidR="0089663F" w:rsidRDefault="0089663F" w:rsidP="0089663F">
      <w:r>
        <w:t>16625 Swingley Ridge Road</w:t>
      </w:r>
    </w:p>
    <w:p w14:paraId="218E70DB" w14:textId="77777777" w:rsidR="0089663F" w:rsidRDefault="0089663F" w:rsidP="0089663F">
      <w:r>
        <w:t>Chesterfield, Missouri 63017</w:t>
      </w:r>
    </w:p>
    <w:p w14:paraId="708C3B7A" w14:textId="77777777" w:rsidR="0089663F" w:rsidRDefault="0089663F" w:rsidP="0089663F">
      <w:r>
        <w:t>Tel: +1-636-532-5000</w:t>
      </w:r>
    </w:p>
    <w:p w14:paraId="4ED2A0D2" w14:textId="77777777" w:rsidR="0089663F" w:rsidRDefault="0089663F" w:rsidP="0089663F">
      <w:r>
        <w:t>Fax: +1-636-530-1149</w:t>
      </w:r>
    </w:p>
    <w:p w14:paraId="4C86CBEF" w14:textId="77777777" w:rsidR="00267A84" w:rsidRDefault="00267A84" w:rsidP="0089663F">
      <w:pPr>
        <w:sectPr w:rsidR="00267A84" w:rsidSect="00267A8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0673E37" w14:textId="220C4A30" w:rsidR="0089663F" w:rsidRDefault="0089663F" w:rsidP="0089663F">
      <w:r>
        <w:t xml:space="preserve">The link to our group reservation page is:   </w:t>
      </w:r>
      <w:hyperlink r:id="rId6" w:history="1">
        <w:r w:rsidRPr="0089663F">
          <w:rPr>
            <w:rStyle w:val="Hyperlink"/>
          </w:rPr>
          <w:t>https://www.hilton.com/en/book/reservation/deeplink/?ctyhocn=STLSCDT&amp;groupCode=CDTSLK&amp;arrivaldate=2021-09-24&amp;departuredate=2021-09-26&amp;cid=OM,WW,HILTONLINK,EN,DirectLink&amp;fromId=HILTONLINKDIRECT</w:t>
        </w:r>
      </w:hyperlink>
    </w:p>
    <w:p w14:paraId="2D942FC2" w14:textId="5DB371CE" w:rsidR="0089663F" w:rsidRDefault="0089663F" w:rsidP="0089663F">
      <w:r>
        <w:t>$119.00 per night (9/24 -9/26) for a King or Double Queen room.</w:t>
      </w:r>
      <w:r>
        <w:t xml:space="preserve">  </w:t>
      </w:r>
      <w:r>
        <w:t>Book by August 24th to reserve your room</w:t>
      </w:r>
      <w:r w:rsidR="00267A84">
        <w:t xml:space="preserve"> at this rate</w:t>
      </w:r>
      <w:r>
        <w:t>!</w:t>
      </w:r>
    </w:p>
    <w:p w14:paraId="31E9D8B9" w14:textId="37ECF26D" w:rsidR="0089663F" w:rsidRDefault="0089663F" w:rsidP="0089663F">
      <w:r>
        <w:t>All rates are subject to applicable taxes.</w:t>
      </w:r>
      <w:r>
        <w:t xml:space="preserve"> </w:t>
      </w:r>
      <w:r>
        <w:t xml:space="preserve">Hotel check-in time is after 3:00PM on the day of arrival.  Check-out time is before 12:00PM on the day of departure. </w:t>
      </w:r>
      <w:r w:rsidR="007A0B96" w:rsidRPr="007A0B96">
        <w:t>If needing to extend reservation to Thursday or Monday, contact Pam if rate is different than $119 when you book.</w:t>
      </w:r>
      <w:r>
        <w:t xml:space="preserve"> </w:t>
      </w:r>
    </w:p>
    <w:p w14:paraId="7938397B" w14:textId="32C5AD74" w:rsidR="0089663F" w:rsidRDefault="0089663F" w:rsidP="0089663F">
      <w:r>
        <w:t>Please use this information if experiencing difficulty with reservation link above.</w:t>
      </w:r>
    </w:p>
    <w:p w14:paraId="53FFA60B" w14:textId="52313A9D" w:rsidR="0089663F" w:rsidRDefault="0089663F" w:rsidP="0089663F">
      <w:r>
        <w:t>Group Name:</w:t>
      </w:r>
      <w:r>
        <w:t xml:space="preserve"> </w:t>
      </w:r>
      <w:r>
        <w:t>St. Louis Koi Show</w:t>
      </w:r>
    </w:p>
    <w:p w14:paraId="206769DE" w14:textId="069BF057" w:rsidR="0089663F" w:rsidRDefault="0089663F" w:rsidP="0089663F">
      <w:r>
        <w:t>Group Code:</w:t>
      </w:r>
      <w:r>
        <w:t xml:space="preserve"> </w:t>
      </w:r>
      <w:r>
        <w:t>SKS</w:t>
      </w:r>
    </w:p>
    <w:p w14:paraId="6F36DBB1" w14:textId="26E606FE" w:rsidR="0089663F" w:rsidRDefault="0089663F" w:rsidP="0089663F">
      <w:r>
        <w:t>Check-in:</w:t>
      </w:r>
      <w:r>
        <w:t xml:space="preserve"> </w:t>
      </w:r>
      <w:r>
        <w:t>24-SEP-2021</w:t>
      </w:r>
    </w:p>
    <w:p w14:paraId="08697DEE" w14:textId="5E0AD39C" w:rsidR="0089663F" w:rsidRDefault="0089663F" w:rsidP="0089663F">
      <w:r>
        <w:t>Check-out:</w:t>
      </w:r>
      <w:r>
        <w:t xml:space="preserve"> </w:t>
      </w:r>
      <w:r>
        <w:t>26-SEP-2021</w:t>
      </w:r>
    </w:p>
    <w:p w14:paraId="62D4CC70" w14:textId="194EAEB6" w:rsidR="0089663F" w:rsidRDefault="0089663F" w:rsidP="0089663F">
      <w:r>
        <w:t>Hotel Name:</w:t>
      </w:r>
      <w:r>
        <w:t xml:space="preserve"> </w:t>
      </w:r>
      <w:r>
        <w:t>DoubleTree by Hilton Hotel St. Louis - Chesterfield</w:t>
      </w:r>
    </w:p>
    <w:p w14:paraId="4667EA74" w14:textId="77777777" w:rsidR="0089663F" w:rsidRDefault="0089663F" w:rsidP="0089663F">
      <w:r>
        <w:t>Additional Host Hotel Information:</w:t>
      </w:r>
    </w:p>
    <w:p w14:paraId="315171B5" w14:textId="3DF2FB0F" w:rsidR="0089663F" w:rsidRDefault="0089663F" w:rsidP="0089663F">
      <w:r>
        <w:t xml:space="preserve">Room rates good thru August 24, 2021. Gourmet breakfast buffet is $16 per person per day. Complimentary access to the Athletic Club indoor pool and fitness center. Complimentary parking and internet access. Complimentary </w:t>
      </w:r>
      <w:r>
        <w:t xml:space="preserve">hotel </w:t>
      </w:r>
      <w:r>
        <w:t>shuttle with 5-mile radius, if available. Airport shuttle service available at approx. $50 one-way or contact Pam for host club pickup</w:t>
      </w:r>
      <w:r>
        <w:t xml:space="preserve"> arrangements</w:t>
      </w:r>
      <w:r>
        <w:t>.</w:t>
      </w:r>
      <w:r w:rsidR="00267A84">
        <w:t xml:space="preserve"> Awards Banquet will be held in the Great Room on Saturday night. See Banquet Form.</w:t>
      </w:r>
    </w:p>
    <w:p w14:paraId="263A2873" w14:textId="707CC429" w:rsidR="00267A84" w:rsidRDefault="0089663F" w:rsidP="0089663F">
      <w:r>
        <w:t xml:space="preserve">Pet-friendly </w:t>
      </w:r>
      <w:r w:rsidR="00267A84">
        <w:t>A</w:t>
      </w:r>
      <w:r>
        <w:t xml:space="preserve">lternate </w:t>
      </w:r>
      <w:r w:rsidR="00267A84">
        <w:t>H</w:t>
      </w:r>
      <w:r>
        <w:t>otel</w:t>
      </w:r>
      <w:r w:rsidR="00267A84">
        <w:t>:</w:t>
      </w:r>
      <w:r>
        <w:t xml:space="preserve"> </w:t>
      </w:r>
    </w:p>
    <w:p w14:paraId="5456D5AD" w14:textId="2E7DABF2" w:rsidR="0089663F" w:rsidRDefault="0089663F" w:rsidP="0089663F">
      <w:r>
        <w:t>Hampton Inn-St. Louis/Chesterfield by Hilton, 16201 Swingley Ridge Road, Chesterfield, MO 63017, tel. 636-537-2500, www.hampton.com. Rate is approx. $117 for Senior, AAA and Hilton Honors. No pet fee</w:t>
      </w:r>
      <w:r>
        <w:t>, f</w:t>
      </w:r>
      <w:r>
        <w:t xml:space="preserve">ree hot breakfast, free wi-fi, indoor pool. No rooms </w:t>
      </w:r>
      <w:r>
        <w:t>have been</w:t>
      </w:r>
      <w:r>
        <w:t xml:space="preserve"> reserved.</w:t>
      </w:r>
    </w:p>
    <w:sectPr w:rsidR="0089663F" w:rsidSect="007A0B9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3F"/>
    <w:rsid w:val="00267A84"/>
    <w:rsid w:val="007A0B96"/>
    <w:rsid w:val="0089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A18A"/>
  <w15:chartTrackingRefBased/>
  <w15:docId w15:val="{368DD8B7-2307-4F82-9E39-A82C6ED1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lton.com/en/book/reservation/deeplink/?ctyhocn=STLSCDT&amp;groupCode=CDTSLK&amp;arrivaldate=2021-09-24&amp;departuredate=2021-09-26&amp;cid=OM,WW,HILTONLINK,EN,DirectLink&amp;fromId=HILTONLINKDIREC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Jokerst</dc:creator>
  <cp:keywords/>
  <dc:description/>
  <cp:lastModifiedBy>Pamela Jokerst</cp:lastModifiedBy>
  <cp:revision>1</cp:revision>
  <dcterms:created xsi:type="dcterms:W3CDTF">2021-07-14T17:12:00Z</dcterms:created>
  <dcterms:modified xsi:type="dcterms:W3CDTF">2021-07-14T17:44:00Z</dcterms:modified>
</cp:coreProperties>
</file>