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E214A" w14:textId="0696E35B" w:rsidR="00687893" w:rsidRDefault="00367378" w:rsidP="00041AD2">
      <w:pPr>
        <w:rPr>
          <w:rFonts w:ascii="Agency FB" w:hAnsi="Agency FB"/>
          <w:b/>
          <w:sz w:val="32"/>
          <w:szCs w:val="40"/>
        </w:rPr>
      </w:pPr>
      <w:r>
        <w:rPr>
          <w:rFonts w:ascii="Agency FB" w:hAnsi="Agency FB"/>
          <w:b/>
          <w:sz w:val="40"/>
          <w:szCs w:val="40"/>
        </w:rPr>
        <w:t xml:space="preserve"> </w:t>
      </w:r>
    </w:p>
    <w:p w14:paraId="11363FE9" w14:textId="4EF17BF2" w:rsidR="00687893" w:rsidRDefault="00687893" w:rsidP="00041AD2">
      <w:pPr>
        <w:rPr>
          <w:rFonts w:ascii="Agency FB" w:hAnsi="Agency FB"/>
          <w:b/>
          <w:sz w:val="32"/>
          <w:szCs w:val="40"/>
        </w:rPr>
      </w:pPr>
      <w:r w:rsidRPr="00AD1AFB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12B9BDA" wp14:editId="5086A4F7">
                <wp:simplePos x="0" y="0"/>
                <wp:positionH relativeFrom="margin">
                  <wp:align>center</wp:align>
                </wp:positionH>
                <wp:positionV relativeFrom="paragraph">
                  <wp:posOffset>15107</wp:posOffset>
                </wp:positionV>
                <wp:extent cx="3581400" cy="1374140"/>
                <wp:effectExtent l="19050" t="0" r="38100" b="16510"/>
                <wp:wrapSquare wrapText="bothSides"/>
                <wp:docPr id="777" name="Group 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0" cy="1374140"/>
                          <a:chOff x="44605" y="-30362"/>
                          <a:chExt cx="3711236" cy="2278997"/>
                        </a:xfrm>
                      </wpg:grpSpPr>
                      <wps:wsp>
                        <wps:cNvPr id="778" name="Shape 6"/>
                        <wps:cNvSpPr/>
                        <wps:spPr>
                          <a:xfrm>
                            <a:off x="927757" y="1432476"/>
                            <a:ext cx="181381" cy="63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" h="634797">
                                <a:moveTo>
                                  <a:pt x="132257" y="0"/>
                                </a:moveTo>
                                <a:lnTo>
                                  <a:pt x="181381" y="634797"/>
                                </a:lnTo>
                                <a:lnTo>
                                  <a:pt x="52908" y="570560"/>
                                </a:lnTo>
                                <a:lnTo>
                                  <a:pt x="0" y="11341"/>
                                </a:lnTo>
                                <a:lnTo>
                                  <a:pt x="132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9" name="Shape 7"/>
                        <wps:cNvSpPr/>
                        <wps:spPr>
                          <a:xfrm>
                            <a:off x="840866" y="1311569"/>
                            <a:ext cx="268275" cy="589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75" h="589445">
                                <a:moveTo>
                                  <a:pt x="256934" y="0"/>
                                </a:moveTo>
                                <a:lnTo>
                                  <a:pt x="268275" y="56680"/>
                                </a:lnTo>
                                <a:lnTo>
                                  <a:pt x="37782" y="79349"/>
                                </a:lnTo>
                                <a:lnTo>
                                  <a:pt x="83121" y="585673"/>
                                </a:lnTo>
                                <a:lnTo>
                                  <a:pt x="75565" y="589445"/>
                                </a:lnTo>
                                <a:lnTo>
                                  <a:pt x="0" y="41554"/>
                                </a:lnTo>
                                <a:lnTo>
                                  <a:pt x="256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0" name="Shape 8"/>
                        <wps:cNvSpPr/>
                        <wps:spPr>
                          <a:xfrm>
                            <a:off x="1109136" y="1372030"/>
                            <a:ext cx="260718" cy="797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18" h="797255">
                                <a:moveTo>
                                  <a:pt x="0" y="0"/>
                                </a:moveTo>
                                <a:lnTo>
                                  <a:pt x="68009" y="68009"/>
                                </a:lnTo>
                                <a:lnTo>
                                  <a:pt x="260718" y="797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81" name="Shape 9"/>
                        <wps:cNvSpPr/>
                        <wps:spPr>
                          <a:xfrm>
                            <a:off x="1109141" y="1273782"/>
                            <a:ext cx="287160" cy="903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160" h="903059">
                                <a:moveTo>
                                  <a:pt x="260706" y="0"/>
                                </a:moveTo>
                                <a:lnTo>
                                  <a:pt x="287160" y="876618"/>
                                </a:lnTo>
                                <a:lnTo>
                                  <a:pt x="260706" y="899287"/>
                                </a:lnTo>
                                <a:lnTo>
                                  <a:pt x="230480" y="903059"/>
                                </a:lnTo>
                                <a:lnTo>
                                  <a:pt x="56667" y="823722"/>
                                </a:lnTo>
                                <a:lnTo>
                                  <a:pt x="0" y="83134"/>
                                </a:lnTo>
                                <a:lnTo>
                                  <a:pt x="18885" y="64237"/>
                                </a:lnTo>
                                <a:lnTo>
                                  <a:pt x="49111" y="45339"/>
                                </a:lnTo>
                                <a:lnTo>
                                  <a:pt x="90678" y="37783"/>
                                </a:lnTo>
                                <a:lnTo>
                                  <a:pt x="211595" y="18898"/>
                                </a:lnTo>
                                <a:lnTo>
                                  <a:pt x="234264" y="11329"/>
                                </a:lnTo>
                                <a:lnTo>
                                  <a:pt x="260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82" name="Shape 10"/>
                        <wps:cNvSpPr/>
                        <wps:spPr>
                          <a:xfrm>
                            <a:off x="1097802" y="1254884"/>
                            <a:ext cx="309829" cy="971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29" h="971080">
                                <a:moveTo>
                                  <a:pt x="283388" y="0"/>
                                </a:moveTo>
                                <a:lnTo>
                                  <a:pt x="309829" y="971080"/>
                                </a:lnTo>
                                <a:lnTo>
                                  <a:pt x="60452" y="846391"/>
                                </a:lnTo>
                                <a:lnTo>
                                  <a:pt x="0" y="56680"/>
                                </a:lnTo>
                                <a:lnTo>
                                  <a:pt x="249377" y="15125"/>
                                </a:lnTo>
                                <a:lnTo>
                                  <a:pt x="283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83" name="Shape 11"/>
                        <wps:cNvSpPr/>
                        <wps:spPr>
                          <a:xfrm>
                            <a:off x="1435511" y="1209546"/>
                            <a:ext cx="157277" cy="1039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277" h="1039089">
                                <a:moveTo>
                                  <a:pt x="123266" y="0"/>
                                </a:moveTo>
                                <a:lnTo>
                                  <a:pt x="157277" y="1016419"/>
                                </a:lnTo>
                                <a:lnTo>
                                  <a:pt x="28804" y="1039089"/>
                                </a:lnTo>
                                <a:lnTo>
                                  <a:pt x="0" y="9868"/>
                                </a:lnTo>
                                <a:lnTo>
                                  <a:pt x="123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84" name="Shape 12"/>
                        <wps:cNvSpPr/>
                        <wps:spPr>
                          <a:xfrm>
                            <a:off x="1581448" y="1213329"/>
                            <a:ext cx="1243127" cy="34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127" h="34011">
                                <a:moveTo>
                                  <a:pt x="1243127" y="34011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85" name="Shape 13"/>
                        <wps:cNvSpPr/>
                        <wps:spPr>
                          <a:xfrm>
                            <a:off x="2767902" y="1247336"/>
                            <a:ext cx="132245" cy="759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45" h="759485">
                                <a:moveTo>
                                  <a:pt x="49124" y="0"/>
                                </a:moveTo>
                                <a:lnTo>
                                  <a:pt x="132245" y="15100"/>
                                </a:lnTo>
                                <a:lnTo>
                                  <a:pt x="49124" y="748144"/>
                                </a:lnTo>
                                <a:lnTo>
                                  <a:pt x="0" y="759485"/>
                                </a:lnTo>
                                <a:lnTo>
                                  <a:pt x="49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86" name="Shape 14"/>
                        <wps:cNvSpPr/>
                        <wps:spPr>
                          <a:xfrm>
                            <a:off x="1570112" y="820361"/>
                            <a:ext cx="1341374" cy="434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 h="434530">
                                <a:moveTo>
                                  <a:pt x="797268" y="0"/>
                                </a:moveTo>
                                <a:lnTo>
                                  <a:pt x="1337589" y="389191"/>
                                </a:lnTo>
                                <a:lnTo>
                                  <a:pt x="1341374" y="419405"/>
                                </a:lnTo>
                                <a:lnTo>
                                  <a:pt x="1330033" y="434530"/>
                                </a:lnTo>
                                <a:lnTo>
                                  <a:pt x="0" y="404304"/>
                                </a:lnTo>
                                <a:lnTo>
                                  <a:pt x="0" y="385420"/>
                                </a:lnTo>
                                <a:lnTo>
                                  <a:pt x="3772" y="370294"/>
                                </a:lnTo>
                                <a:lnTo>
                                  <a:pt x="26454" y="355181"/>
                                </a:lnTo>
                                <a:lnTo>
                                  <a:pt x="797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87" name="Shape 15"/>
                        <wps:cNvSpPr/>
                        <wps:spPr>
                          <a:xfrm>
                            <a:off x="1450107" y="800102"/>
                            <a:ext cx="1568082" cy="453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082" h="453428">
                                <a:moveTo>
                                  <a:pt x="925741" y="0"/>
                                </a:moveTo>
                                <a:lnTo>
                                  <a:pt x="1568082" y="453428"/>
                                </a:lnTo>
                                <a:lnTo>
                                  <a:pt x="0" y="415646"/>
                                </a:lnTo>
                                <a:lnTo>
                                  <a:pt x="92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88" name="Shape 16"/>
                        <wps:cNvSpPr/>
                        <wps:spPr>
                          <a:xfrm>
                            <a:off x="1450107" y="800102"/>
                            <a:ext cx="1568082" cy="453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082" h="453428">
                                <a:moveTo>
                                  <a:pt x="0" y="415646"/>
                                </a:moveTo>
                                <a:lnTo>
                                  <a:pt x="1568082" y="453428"/>
                                </a:lnTo>
                                <a:lnTo>
                                  <a:pt x="925741" y="0"/>
                                </a:lnTo>
                                <a:lnTo>
                                  <a:pt x="0" y="4156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22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89" name="Shape 17"/>
                        <wps:cNvSpPr/>
                        <wps:spPr>
                          <a:xfrm>
                            <a:off x="889974" y="835474"/>
                            <a:ext cx="1265809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809" h="457200">
                                <a:moveTo>
                                  <a:pt x="1262025" y="0"/>
                                </a:moveTo>
                                <a:lnTo>
                                  <a:pt x="1265809" y="15113"/>
                                </a:lnTo>
                                <a:lnTo>
                                  <a:pt x="442087" y="385407"/>
                                </a:lnTo>
                                <a:lnTo>
                                  <a:pt x="3785" y="457200"/>
                                </a:lnTo>
                                <a:lnTo>
                                  <a:pt x="0" y="449644"/>
                                </a:lnTo>
                                <a:lnTo>
                                  <a:pt x="374079" y="249390"/>
                                </a:lnTo>
                                <a:lnTo>
                                  <a:pt x="1262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90" name="Shape 19"/>
                        <wps:cNvSpPr/>
                        <wps:spPr>
                          <a:xfrm>
                            <a:off x="1615452" y="1285114"/>
                            <a:ext cx="1144892" cy="683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4892" h="683920">
                                <a:moveTo>
                                  <a:pt x="128473" y="593230"/>
                                </a:moveTo>
                                <a:lnTo>
                                  <a:pt x="18898" y="585673"/>
                                </a:lnTo>
                                <a:lnTo>
                                  <a:pt x="0" y="0"/>
                                </a:lnTo>
                                <a:lnTo>
                                  <a:pt x="1144892" y="26454"/>
                                </a:lnTo>
                                <a:lnTo>
                                  <a:pt x="1099553" y="683920"/>
                                </a:lnTo>
                                <a:lnTo>
                                  <a:pt x="1039089" y="680136"/>
                                </a:lnTo>
                              </a:path>
                            </a:pathLst>
                          </a:custGeom>
                          <a:noFill/>
                          <a:ln w="2267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91" name="Shape 20"/>
                        <wps:cNvSpPr/>
                        <wps:spPr>
                          <a:xfrm>
                            <a:off x="2469399" y="1935020"/>
                            <a:ext cx="188925" cy="1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25" h="11341">
                                <a:moveTo>
                                  <a:pt x="0" y="11341"/>
                                </a:moveTo>
                                <a:lnTo>
                                  <a:pt x="188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92" name="Shape 21"/>
                        <wps:cNvSpPr/>
                        <wps:spPr>
                          <a:xfrm>
                            <a:off x="2469400" y="1935022"/>
                            <a:ext cx="188925" cy="1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25" h="11341">
                                <a:moveTo>
                                  <a:pt x="188925" y="0"/>
                                </a:moveTo>
                                <a:lnTo>
                                  <a:pt x="0" y="11341"/>
                                </a:lnTo>
                              </a:path>
                            </a:pathLst>
                          </a:custGeom>
                          <a:noFill/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93" name="Shape 22"/>
                        <wps:cNvSpPr/>
                        <wps:spPr>
                          <a:xfrm>
                            <a:off x="2431606" y="1942576"/>
                            <a:ext cx="30226" cy="3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26" h="3785">
                                <a:moveTo>
                                  <a:pt x="30226" y="3785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94" name="Shape 23"/>
                        <wps:cNvSpPr/>
                        <wps:spPr>
                          <a:xfrm>
                            <a:off x="2431609" y="1942574"/>
                            <a:ext cx="30226" cy="3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26" h="3785">
                                <a:moveTo>
                                  <a:pt x="30226" y="3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6454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95" name="Shape 24"/>
                        <wps:cNvSpPr/>
                        <wps:spPr>
                          <a:xfrm>
                            <a:off x="2382503" y="1916133"/>
                            <a:ext cx="41554" cy="15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54" h="15113">
                                <a:moveTo>
                                  <a:pt x="0" y="15113"/>
                                </a:moveTo>
                                <a:lnTo>
                                  <a:pt x="41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96" name="Shape 25"/>
                        <wps:cNvSpPr/>
                        <wps:spPr>
                          <a:xfrm>
                            <a:off x="2220018" y="1923691"/>
                            <a:ext cx="151143" cy="15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43" h="15113">
                                <a:moveTo>
                                  <a:pt x="151143" y="1511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2267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97" name="Shape 26"/>
                        <wps:cNvSpPr/>
                        <wps:spPr>
                          <a:xfrm>
                            <a:off x="2382497" y="1935022"/>
                            <a:ext cx="18885" cy="105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85" h="105804">
                                <a:moveTo>
                                  <a:pt x="0" y="0"/>
                                </a:moveTo>
                                <a:lnTo>
                                  <a:pt x="15100" y="37795"/>
                                </a:lnTo>
                                <a:lnTo>
                                  <a:pt x="18885" y="1058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98" name="Shape 27"/>
                        <wps:cNvSpPr/>
                        <wps:spPr>
                          <a:xfrm>
                            <a:off x="1634347" y="1923685"/>
                            <a:ext cx="1076452" cy="30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452" h="306070">
                                <a:moveTo>
                                  <a:pt x="0" y="0"/>
                                </a:moveTo>
                                <a:lnTo>
                                  <a:pt x="109575" y="11341"/>
                                </a:lnTo>
                                <a:lnTo>
                                  <a:pt x="1076452" y="106413"/>
                                </a:lnTo>
                                <a:lnTo>
                                  <a:pt x="11329" y="3060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267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99" name="Shape 28"/>
                        <wps:cNvSpPr/>
                        <wps:spPr>
                          <a:xfrm>
                            <a:off x="1751480" y="1957687"/>
                            <a:ext cx="162471" cy="3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71" h="3785">
                                <a:moveTo>
                                  <a:pt x="0" y="3785"/>
                                </a:moveTo>
                                <a:lnTo>
                                  <a:pt x="162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00" name="Shape 29"/>
                        <wps:cNvSpPr/>
                        <wps:spPr>
                          <a:xfrm>
                            <a:off x="1751478" y="1957692"/>
                            <a:ext cx="162484" cy="3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84" h="3785">
                                <a:moveTo>
                                  <a:pt x="0" y="3785"/>
                                </a:moveTo>
                                <a:lnTo>
                                  <a:pt x="162484" y="0"/>
                                </a:lnTo>
                              </a:path>
                            </a:pathLst>
                          </a:custGeom>
                          <a:noFill/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01" name="Shape 30"/>
                        <wps:cNvSpPr/>
                        <wps:spPr>
                          <a:xfrm>
                            <a:off x="1921517" y="1950144"/>
                            <a:ext cx="45339" cy="3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9" h="3772">
                                <a:moveTo>
                                  <a:pt x="45339" y="377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02" name="Shape 31"/>
                        <wps:cNvSpPr/>
                        <wps:spPr>
                          <a:xfrm>
                            <a:off x="1921514" y="1950140"/>
                            <a:ext cx="45339" cy="3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9" h="3772">
                                <a:moveTo>
                                  <a:pt x="0" y="0"/>
                                </a:moveTo>
                                <a:lnTo>
                                  <a:pt x="45339" y="3772"/>
                                </a:lnTo>
                              </a:path>
                            </a:pathLst>
                          </a:custGeom>
                          <a:noFill/>
                          <a:ln w="2267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03" name="Shape 32"/>
                        <wps:cNvSpPr/>
                        <wps:spPr>
                          <a:xfrm>
                            <a:off x="1966856" y="1965241"/>
                            <a:ext cx="41554" cy="1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54" h="11341">
                                <a:moveTo>
                                  <a:pt x="0" y="11341"/>
                                </a:moveTo>
                                <a:lnTo>
                                  <a:pt x="41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04" name="Shape 33"/>
                        <wps:cNvSpPr/>
                        <wps:spPr>
                          <a:xfrm>
                            <a:off x="1966857" y="1965241"/>
                            <a:ext cx="41554" cy="1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54" h="11341">
                                <a:moveTo>
                                  <a:pt x="0" y="11341"/>
                                </a:moveTo>
                                <a:lnTo>
                                  <a:pt x="41554" y="0"/>
                                </a:lnTo>
                              </a:path>
                            </a:pathLst>
                          </a:custGeom>
                          <a:noFill/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05" name="Shape 34"/>
                        <wps:cNvSpPr/>
                        <wps:spPr>
                          <a:xfrm>
                            <a:off x="2023536" y="1957693"/>
                            <a:ext cx="362738" cy="34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38" h="34011">
                                <a:moveTo>
                                  <a:pt x="362738" y="34011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2267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06" name="Shape 35"/>
                        <wps:cNvSpPr/>
                        <wps:spPr>
                          <a:xfrm>
                            <a:off x="2393837" y="2014368"/>
                            <a:ext cx="52896" cy="7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96" h="7557">
                                <a:moveTo>
                                  <a:pt x="52896" y="7557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07" name="Shape 36"/>
                        <wps:cNvSpPr/>
                        <wps:spPr>
                          <a:xfrm>
                            <a:off x="2393832" y="2014372"/>
                            <a:ext cx="52896" cy="7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96" h="7557">
                                <a:moveTo>
                                  <a:pt x="0" y="0"/>
                                </a:moveTo>
                                <a:lnTo>
                                  <a:pt x="52896" y="7557"/>
                                </a:lnTo>
                              </a:path>
                            </a:pathLst>
                          </a:custGeom>
                          <a:noFill/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08" name="Shape 37"/>
                        <wps:cNvSpPr/>
                        <wps:spPr>
                          <a:xfrm>
                            <a:off x="2367373" y="1908584"/>
                            <a:ext cx="124701" cy="162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701" h="162471">
                                <a:moveTo>
                                  <a:pt x="60465" y="0"/>
                                </a:moveTo>
                                <a:lnTo>
                                  <a:pt x="68021" y="41554"/>
                                </a:lnTo>
                                <a:lnTo>
                                  <a:pt x="71806" y="79337"/>
                                </a:lnTo>
                                <a:lnTo>
                                  <a:pt x="75578" y="94450"/>
                                </a:lnTo>
                                <a:lnTo>
                                  <a:pt x="79350" y="102007"/>
                                </a:lnTo>
                                <a:lnTo>
                                  <a:pt x="83122" y="109575"/>
                                </a:lnTo>
                                <a:lnTo>
                                  <a:pt x="90691" y="117119"/>
                                </a:lnTo>
                                <a:lnTo>
                                  <a:pt x="98247" y="120904"/>
                                </a:lnTo>
                                <a:lnTo>
                                  <a:pt x="117132" y="128460"/>
                                </a:lnTo>
                                <a:lnTo>
                                  <a:pt x="120917" y="136017"/>
                                </a:lnTo>
                                <a:lnTo>
                                  <a:pt x="124701" y="147345"/>
                                </a:lnTo>
                                <a:lnTo>
                                  <a:pt x="120917" y="154915"/>
                                </a:lnTo>
                                <a:lnTo>
                                  <a:pt x="113361" y="162471"/>
                                </a:lnTo>
                                <a:lnTo>
                                  <a:pt x="102032" y="162471"/>
                                </a:lnTo>
                                <a:lnTo>
                                  <a:pt x="68021" y="154915"/>
                                </a:lnTo>
                                <a:lnTo>
                                  <a:pt x="52896" y="154915"/>
                                </a:lnTo>
                                <a:lnTo>
                                  <a:pt x="34011" y="151130"/>
                                </a:lnTo>
                                <a:lnTo>
                                  <a:pt x="22682" y="139802"/>
                                </a:lnTo>
                                <a:lnTo>
                                  <a:pt x="18898" y="120904"/>
                                </a:lnTo>
                                <a:lnTo>
                                  <a:pt x="22682" y="94450"/>
                                </a:lnTo>
                                <a:lnTo>
                                  <a:pt x="3785" y="45326"/>
                                </a:lnTo>
                                <a:lnTo>
                                  <a:pt x="0" y="3772"/>
                                </a:lnTo>
                                <a:lnTo>
                                  <a:pt x="60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09" name="Shape 38"/>
                        <wps:cNvSpPr/>
                        <wps:spPr>
                          <a:xfrm>
                            <a:off x="2012194" y="1904800"/>
                            <a:ext cx="415646" cy="3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646" h="3785">
                                <a:moveTo>
                                  <a:pt x="415646" y="3785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10" name="Shape 39"/>
                        <wps:cNvSpPr/>
                        <wps:spPr>
                          <a:xfrm>
                            <a:off x="2012194" y="1904795"/>
                            <a:ext cx="415646" cy="3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646" h="3785">
                                <a:moveTo>
                                  <a:pt x="415646" y="3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11" name="Shape 40"/>
                        <wps:cNvSpPr/>
                        <wps:spPr>
                          <a:xfrm>
                            <a:off x="1913955" y="1912355"/>
                            <a:ext cx="139802" cy="181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02" h="181369">
                                <a:moveTo>
                                  <a:pt x="56680" y="0"/>
                                </a:moveTo>
                                <a:lnTo>
                                  <a:pt x="139802" y="3772"/>
                                </a:lnTo>
                                <a:lnTo>
                                  <a:pt x="109575" y="56667"/>
                                </a:lnTo>
                                <a:lnTo>
                                  <a:pt x="90678" y="86894"/>
                                </a:lnTo>
                                <a:lnTo>
                                  <a:pt x="75578" y="120904"/>
                                </a:lnTo>
                                <a:lnTo>
                                  <a:pt x="71793" y="151143"/>
                                </a:lnTo>
                                <a:lnTo>
                                  <a:pt x="60452" y="170028"/>
                                </a:lnTo>
                                <a:lnTo>
                                  <a:pt x="45352" y="181369"/>
                                </a:lnTo>
                                <a:lnTo>
                                  <a:pt x="11341" y="177584"/>
                                </a:lnTo>
                                <a:lnTo>
                                  <a:pt x="0" y="162484"/>
                                </a:lnTo>
                                <a:lnTo>
                                  <a:pt x="0" y="139802"/>
                                </a:lnTo>
                                <a:lnTo>
                                  <a:pt x="18898" y="117132"/>
                                </a:lnTo>
                                <a:lnTo>
                                  <a:pt x="41567" y="83134"/>
                                </a:lnTo>
                                <a:lnTo>
                                  <a:pt x="49124" y="49124"/>
                                </a:lnTo>
                                <a:lnTo>
                                  <a:pt x="56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12" name="Shape 41"/>
                        <wps:cNvSpPr/>
                        <wps:spPr>
                          <a:xfrm>
                            <a:off x="1966857" y="1402249"/>
                            <a:ext cx="464757" cy="494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757" h="494995">
                                <a:moveTo>
                                  <a:pt x="298501" y="0"/>
                                </a:moveTo>
                                <a:lnTo>
                                  <a:pt x="321170" y="0"/>
                                </a:lnTo>
                                <a:lnTo>
                                  <a:pt x="340055" y="3785"/>
                                </a:lnTo>
                                <a:lnTo>
                                  <a:pt x="358965" y="15126"/>
                                </a:lnTo>
                                <a:lnTo>
                                  <a:pt x="374066" y="45352"/>
                                </a:lnTo>
                                <a:lnTo>
                                  <a:pt x="377851" y="68021"/>
                                </a:lnTo>
                                <a:lnTo>
                                  <a:pt x="374066" y="90691"/>
                                </a:lnTo>
                                <a:lnTo>
                                  <a:pt x="355181" y="124701"/>
                                </a:lnTo>
                                <a:lnTo>
                                  <a:pt x="385407" y="143586"/>
                                </a:lnTo>
                                <a:lnTo>
                                  <a:pt x="396735" y="162471"/>
                                </a:lnTo>
                                <a:lnTo>
                                  <a:pt x="377851" y="162471"/>
                                </a:lnTo>
                                <a:lnTo>
                                  <a:pt x="362738" y="170040"/>
                                </a:lnTo>
                                <a:lnTo>
                                  <a:pt x="355181" y="181382"/>
                                </a:lnTo>
                                <a:lnTo>
                                  <a:pt x="351396" y="196482"/>
                                </a:lnTo>
                                <a:lnTo>
                                  <a:pt x="351396" y="215379"/>
                                </a:lnTo>
                                <a:lnTo>
                                  <a:pt x="358965" y="241821"/>
                                </a:lnTo>
                                <a:lnTo>
                                  <a:pt x="358965" y="306057"/>
                                </a:lnTo>
                                <a:lnTo>
                                  <a:pt x="351396" y="419418"/>
                                </a:lnTo>
                                <a:lnTo>
                                  <a:pt x="362738" y="423202"/>
                                </a:lnTo>
                                <a:lnTo>
                                  <a:pt x="374066" y="332512"/>
                                </a:lnTo>
                                <a:lnTo>
                                  <a:pt x="396735" y="336296"/>
                                </a:lnTo>
                                <a:lnTo>
                                  <a:pt x="396735" y="351396"/>
                                </a:lnTo>
                                <a:lnTo>
                                  <a:pt x="415646" y="392976"/>
                                </a:lnTo>
                                <a:lnTo>
                                  <a:pt x="442087" y="415646"/>
                                </a:lnTo>
                                <a:lnTo>
                                  <a:pt x="449644" y="442087"/>
                                </a:lnTo>
                                <a:lnTo>
                                  <a:pt x="464757" y="494995"/>
                                </a:lnTo>
                                <a:lnTo>
                                  <a:pt x="385407" y="494995"/>
                                </a:lnTo>
                                <a:lnTo>
                                  <a:pt x="328727" y="442087"/>
                                </a:lnTo>
                                <a:lnTo>
                                  <a:pt x="279616" y="415646"/>
                                </a:lnTo>
                                <a:lnTo>
                                  <a:pt x="249390" y="392976"/>
                                </a:lnTo>
                                <a:lnTo>
                                  <a:pt x="238049" y="381635"/>
                                </a:lnTo>
                                <a:lnTo>
                                  <a:pt x="192710" y="423202"/>
                                </a:lnTo>
                                <a:lnTo>
                                  <a:pt x="136030" y="457200"/>
                                </a:lnTo>
                                <a:lnTo>
                                  <a:pt x="124689" y="472326"/>
                                </a:lnTo>
                                <a:lnTo>
                                  <a:pt x="102019" y="494995"/>
                                </a:lnTo>
                                <a:lnTo>
                                  <a:pt x="0" y="494995"/>
                                </a:lnTo>
                                <a:lnTo>
                                  <a:pt x="45339" y="438315"/>
                                </a:lnTo>
                                <a:lnTo>
                                  <a:pt x="64237" y="392976"/>
                                </a:lnTo>
                                <a:lnTo>
                                  <a:pt x="90691" y="355181"/>
                                </a:lnTo>
                                <a:lnTo>
                                  <a:pt x="128460" y="309842"/>
                                </a:lnTo>
                                <a:lnTo>
                                  <a:pt x="147371" y="272060"/>
                                </a:lnTo>
                                <a:lnTo>
                                  <a:pt x="166256" y="272060"/>
                                </a:lnTo>
                                <a:lnTo>
                                  <a:pt x="154915" y="347625"/>
                                </a:lnTo>
                                <a:lnTo>
                                  <a:pt x="154915" y="415646"/>
                                </a:lnTo>
                                <a:lnTo>
                                  <a:pt x="170040" y="415646"/>
                                </a:lnTo>
                                <a:lnTo>
                                  <a:pt x="181369" y="324955"/>
                                </a:lnTo>
                                <a:lnTo>
                                  <a:pt x="192710" y="275832"/>
                                </a:lnTo>
                                <a:lnTo>
                                  <a:pt x="211595" y="215379"/>
                                </a:lnTo>
                                <a:lnTo>
                                  <a:pt x="219151" y="188925"/>
                                </a:lnTo>
                                <a:lnTo>
                                  <a:pt x="215379" y="166256"/>
                                </a:lnTo>
                                <a:lnTo>
                                  <a:pt x="207810" y="154927"/>
                                </a:lnTo>
                                <a:lnTo>
                                  <a:pt x="177584" y="147371"/>
                                </a:lnTo>
                                <a:lnTo>
                                  <a:pt x="196482" y="128473"/>
                                </a:lnTo>
                                <a:lnTo>
                                  <a:pt x="230480" y="109576"/>
                                </a:lnTo>
                                <a:lnTo>
                                  <a:pt x="268275" y="98247"/>
                                </a:lnTo>
                                <a:lnTo>
                                  <a:pt x="260705" y="68021"/>
                                </a:lnTo>
                                <a:lnTo>
                                  <a:pt x="264490" y="37795"/>
                                </a:lnTo>
                                <a:lnTo>
                                  <a:pt x="279616" y="11341"/>
                                </a:lnTo>
                                <a:lnTo>
                                  <a:pt x="298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13" name="Shape 42"/>
                        <wps:cNvSpPr/>
                        <wps:spPr>
                          <a:xfrm>
                            <a:off x="2356047" y="1901018"/>
                            <a:ext cx="94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50">
                                <a:moveTo>
                                  <a:pt x="9445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14" name="Shape 43"/>
                        <wps:cNvSpPr/>
                        <wps:spPr>
                          <a:xfrm>
                            <a:off x="2356042" y="1901014"/>
                            <a:ext cx="94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50">
                                <a:moveTo>
                                  <a:pt x="0" y="0"/>
                                </a:moveTo>
                                <a:lnTo>
                                  <a:pt x="94450" y="0"/>
                                </a:lnTo>
                              </a:path>
                            </a:pathLst>
                          </a:custGeom>
                          <a:noFill/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15" name="Shape 44"/>
                        <wps:cNvSpPr/>
                        <wps:spPr>
                          <a:xfrm>
                            <a:off x="2458064" y="1806552"/>
                            <a:ext cx="204038" cy="200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38" h="200266">
                                <a:moveTo>
                                  <a:pt x="68009" y="0"/>
                                </a:moveTo>
                                <a:lnTo>
                                  <a:pt x="143586" y="3772"/>
                                </a:lnTo>
                                <a:lnTo>
                                  <a:pt x="185141" y="18898"/>
                                </a:lnTo>
                                <a:lnTo>
                                  <a:pt x="200266" y="45351"/>
                                </a:lnTo>
                                <a:lnTo>
                                  <a:pt x="204038" y="83121"/>
                                </a:lnTo>
                                <a:lnTo>
                                  <a:pt x="204038" y="117132"/>
                                </a:lnTo>
                                <a:lnTo>
                                  <a:pt x="200266" y="151143"/>
                                </a:lnTo>
                                <a:lnTo>
                                  <a:pt x="192710" y="173812"/>
                                </a:lnTo>
                                <a:lnTo>
                                  <a:pt x="173812" y="192697"/>
                                </a:lnTo>
                                <a:lnTo>
                                  <a:pt x="151130" y="200266"/>
                                </a:lnTo>
                                <a:lnTo>
                                  <a:pt x="60452" y="200266"/>
                                </a:lnTo>
                                <a:lnTo>
                                  <a:pt x="26441" y="188925"/>
                                </a:lnTo>
                                <a:lnTo>
                                  <a:pt x="11341" y="170028"/>
                                </a:lnTo>
                                <a:lnTo>
                                  <a:pt x="3772" y="147358"/>
                                </a:lnTo>
                                <a:lnTo>
                                  <a:pt x="0" y="120917"/>
                                </a:lnTo>
                                <a:lnTo>
                                  <a:pt x="0" y="75578"/>
                                </a:lnTo>
                                <a:lnTo>
                                  <a:pt x="7557" y="37783"/>
                                </a:lnTo>
                                <a:lnTo>
                                  <a:pt x="18885" y="15113"/>
                                </a:lnTo>
                                <a:lnTo>
                                  <a:pt x="41554" y="3772"/>
                                </a:lnTo>
                                <a:lnTo>
                                  <a:pt x="68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16" name="Shape 45"/>
                        <wps:cNvSpPr/>
                        <wps:spPr>
                          <a:xfrm>
                            <a:off x="2348492" y="1889679"/>
                            <a:ext cx="143573" cy="26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73" h="26454">
                                <a:moveTo>
                                  <a:pt x="3772" y="0"/>
                                </a:moveTo>
                                <a:lnTo>
                                  <a:pt x="139802" y="0"/>
                                </a:lnTo>
                                <a:lnTo>
                                  <a:pt x="143573" y="7569"/>
                                </a:lnTo>
                                <a:lnTo>
                                  <a:pt x="143573" y="18898"/>
                                </a:lnTo>
                                <a:lnTo>
                                  <a:pt x="136017" y="22670"/>
                                </a:lnTo>
                                <a:lnTo>
                                  <a:pt x="128460" y="26454"/>
                                </a:lnTo>
                                <a:lnTo>
                                  <a:pt x="0" y="26454"/>
                                </a:lnTo>
                                <a:lnTo>
                                  <a:pt x="3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17" name="Shape 46"/>
                        <wps:cNvSpPr/>
                        <wps:spPr>
                          <a:xfrm>
                            <a:off x="2306921" y="1893460"/>
                            <a:ext cx="41567" cy="1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67" h="11341">
                                <a:moveTo>
                                  <a:pt x="0" y="11341"/>
                                </a:moveTo>
                                <a:lnTo>
                                  <a:pt x="41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18" name="Shape 47"/>
                        <wps:cNvSpPr/>
                        <wps:spPr>
                          <a:xfrm>
                            <a:off x="2306922" y="1893462"/>
                            <a:ext cx="41567" cy="1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67" h="11341">
                                <a:moveTo>
                                  <a:pt x="41567" y="0"/>
                                </a:moveTo>
                                <a:lnTo>
                                  <a:pt x="0" y="11341"/>
                                </a:lnTo>
                              </a:path>
                            </a:pathLst>
                          </a:custGeom>
                          <a:noFill/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19" name="Shape 48"/>
                        <wps:cNvSpPr/>
                        <wps:spPr>
                          <a:xfrm>
                            <a:off x="2151992" y="1889679"/>
                            <a:ext cx="151156" cy="26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56" h="26454">
                                <a:moveTo>
                                  <a:pt x="0" y="0"/>
                                </a:moveTo>
                                <a:lnTo>
                                  <a:pt x="147371" y="0"/>
                                </a:lnTo>
                                <a:lnTo>
                                  <a:pt x="151156" y="26454"/>
                                </a:lnTo>
                                <a:lnTo>
                                  <a:pt x="0" y="264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20" name="Shape 49"/>
                        <wps:cNvSpPr/>
                        <wps:spPr>
                          <a:xfrm>
                            <a:off x="1747696" y="1893462"/>
                            <a:ext cx="400533" cy="15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533" h="15113">
                                <a:moveTo>
                                  <a:pt x="0" y="15113"/>
                                </a:moveTo>
                                <a:lnTo>
                                  <a:pt x="400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21" name="Shape 50"/>
                        <wps:cNvSpPr/>
                        <wps:spPr>
                          <a:xfrm>
                            <a:off x="1740138" y="1783886"/>
                            <a:ext cx="185153" cy="256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153" h="256946">
                                <a:moveTo>
                                  <a:pt x="132245" y="0"/>
                                </a:moveTo>
                                <a:lnTo>
                                  <a:pt x="158699" y="7557"/>
                                </a:lnTo>
                                <a:lnTo>
                                  <a:pt x="173825" y="26441"/>
                                </a:lnTo>
                                <a:lnTo>
                                  <a:pt x="185153" y="124689"/>
                                </a:lnTo>
                                <a:lnTo>
                                  <a:pt x="177597" y="222936"/>
                                </a:lnTo>
                                <a:lnTo>
                                  <a:pt x="166256" y="241821"/>
                                </a:lnTo>
                                <a:lnTo>
                                  <a:pt x="136030" y="253162"/>
                                </a:lnTo>
                                <a:lnTo>
                                  <a:pt x="45352" y="256946"/>
                                </a:lnTo>
                                <a:lnTo>
                                  <a:pt x="26454" y="256946"/>
                                </a:lnTo>
                                <a:lnTo>
                                  <a:pt x="11341" y="249377"/>
                                </a:lnTo>
                                <a:lnTo>
                                  <a:pt x="3785" y="230492"/>
                                </a:lnTo>
                                <a:lnTo>
                                  <a:pt x="0" y="34011"/>
                                </a:lnTo>
                                <a:lnTo>
                                  <a:pt x="7557" y="11341"/>
                                </a:lnTo>
                                <a:lnTo>
                                  <a:pt x="34011" y="3772"/>
                                </a:lnTo>
                                <a:lnTo>
                                  <a:pt x="13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22" name="Shape 51"/>
                        <wps:cNvSpPr/>
                        <wps:spPr>
                          <a:xfrm>
                            <a:off x="1921517" y="1889679"/>
                            <a:ext cx="185141" cy="30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141" h="30239">
                                <a:moveTo>
                                  <a:pt x="181369" y="0"/>
                                </a:moveTo>
                                <a:lnTo>
                                  <a:pt x="185141" y="26454"/>
                                </a:lnTo>
                                <a:lnTo>
                                  <a:pt x="3785" y="30239"/>
                                </a:lnTo>
                                <a:lnTo>
                                  <a:pt x="0" y="3785"/>
                                </a:lnTo>
                                <a:lnTo>
                                  <a:pt x="181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23" name="Shape 52"/>
                        <wps:cNvSpPr/>
                        <wps:spPr>
                          <a:xfrm>
                            <a:off x="2099100" y="1825447"/>
                            <a:ext cx="60465" cy="94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65" h="94462">
                                <a:moveTo>
                                  <a:pt x="7557" y="0"/>
                                </a:moveTo>
                                <a:lnTo>
                                  <a:pt x="45352" y="0"/>
                                </a:lnTo>
                                <a:lnTo>
                                  <a:pt x="45352" y="45339"/>
                                </a:lnTo>
                                <a:lnTo>
                                  <a:pt x="60465" y="64237"/>
                                </a:lnTo>
                                <a:lnTo>
                                  <a:pt x="60465" y="79349"/>
                                </a:lnTo>
                                <a:lnTo>
                                  <a:pt x="45352" y="94462"/>
                                </a:lnTo>
                                <a:lnTo>
                                  <a:pt x="15126" y="94462"/>
                                </a:lnTo>
                                <a:lnTo>
                                  <a:pt x="0" y="83134"/>
                                </a:lnTo>
                                <a:lnTo>
                                  <a:pt x="0" y="64237"/>
                                </a:lnTo>
                                <a:lnTo>
                                  <a:pt x="7557" y="49124"/>
                                </a:lnTo>
                                <a:lnTo>
                                  <a:pt x="75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24" name="Shape 53"/>
                        <wps:cNvSpPr/>
                        <wps:spPr>
                          <a:xfrm>
                            <a:off x="2106656" y="1542059"/>
                            <a:ext cx="94462" cy="28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62" h="283388">
                                <a:moveTo>
                                  <a:pt x="45339" y="0"/>
                                </a:moveTo>
                                <a:lnTo>
                                  <a:pt x="71793" y="0"/>
                                </a:lnTo>
                                <a:lnTo>
                                  <a:pt x="86919" y="11328"/>
                                </a:lnTo>
                                <a:lnTo>
                                  <a:pt x="94462" y="26454"/>
                                </a:lnTo>
                                <a:lnTo>
                                  <a:pt x="90691" y="49123"/>
                                </a:lnTo>
                                <a:lnTo>
                                  <a:pt x="83134" y="90678"/>
                                </a:lnTo>
                                <a:lnTo>
                                  <a:pt x="64249" y="143573"/>
                                </a:lnTo>
                                <a:lnTo>
                                  <a:pt x="52908" y="192697"/>
                                </a:lnTo>
                                <a:lnTo>
                                  <a:pt x="45339" y="238049"/>
                                </a:lnTo>
                                <a:lnTo>
                                  <a:pt x="37795" y="283388"/>
                                </a:lnTo>
                                <a:lnTo>
                                  <a:pt x="0" y="283388"/>
                                </a:lnTo>
                                <a:lnTo>
                                  <a:pt x="3785" y="215379"/>
                                </a:lnTo>
                                <a:lnTo>
                                  <a:pt x="7569" y="170028"/>
                                </a:lnTo>
                                <a:lnTo>
                                  <a:pt x="15113" y="113347"/>
                                </a:lnTo>
                                <a:lnTo>
                                  <a:pt x="15113" y="71793"/>
                                </a:lnTo>
                                <a:lnTo>
                                  <a:pt x="18898" y="45339"/>
                                </a:lnTo>
                                <a:lnTo>
                                  <a:pt x="26454" y="22670"/>
                                </a:lnTo>
                                <a:lnTo>
                                  <a:pt x="45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25" name="Shape 54"/>
                        <wps:cNvSpPr/>
                        <wps:spPr>
                          <a:xfrm>
                            <a:off x="2295575" y="1825447"/>
                            <a:ext cx="60465" cy="94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65" h="94462">
                                <a:moveTo>
                                  <a:pt x="11341" y="0"/>
                                </a:moveTo>
                                <a:lnTo>
                                  <a:pt x="49137" y="0"/>
                                </a:lnTo>
                                <a:lnTo>
                                  <a:pt x="49137" y="45339"/>
                                </a:lnTo>
                                <a:lnTo>
                                  <a:pt x="60465" y="64237"/>
                                </a:lnTo>
                                <a:lnTo>
                                  <a:pt x="60465" y="79349"/>
                                </a:lnTo>
                                <a:lnTo>
                                  <a:pt x="45352" y="94462"/>
                                </a:lnTo>
                                <a:lnTo>
                                  <a:pt x="18910" y="94462"/>
                                </a:lnTo>
                                <a:lnTo>
                                  <a:pt x="0" y="83134"/>
                                </a:lnTo>
                                <a:lnTo>
                                  <a:pt x="0" y="64237"/>
                                </a:lnTo>
                                <a:lnTo>
                                  <a:pt x="11341" y="49124"/>
                                </a:lnTo>
                                <a:lnTo>
                                  <a:pt x="11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26" name="Shape 55"/>
                        <wps:cNvSpPr/>
                        <wps:spPr>
                          <a:xfrm>
                            <a:off x="2303152" y="1553387"/>
                            <a:ext cx="75565" cy="272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" h="272059">
                                <a:moveTo>
                                  <a:pt x="37770" y="0"/>
                                </a:moveTo>
                                <a:lnTo>
                                  <a:pt x="56667" y="7569"/>
                                </a:lnTo>
                                <a:lnTo>
                                  <a:pt x="68009" y="34011"/>
                                </a:lnTo>
                                <a:lnTo>
                                  <a:pt x="75565" y="79349"/>
                                </a:lnTo>
                                <a:lnTo>
                                  <a:pt x="68009" y="132245"/>
                                </a:lnTo>
                                <a:lnTo>
                                  <a:pt x="52896" y="188925"/>
                                </a:lnTo>
                                <a:lnTo>
                                  <a:pt x="45339" y="241833"/>
                                </a:lnTo>
                                <a:lnTo>
                                  <a:pt x="41554" y="272059"/>
                                </a:lnTo>
                                <a:lnTo>
                                  <a:pt x="3759" y="272059"/>
                                </a:lnTo>
                                <a:lnTo>
                                  <a:pt x="3759" y="200266"/>
                                </a:lnTo>
                                <a:lnTo>
                                  <a:pt x="7544" y="102019"/>
                                </a:lnTo>
                                <a:lnTo>
                                  <a:pt x="0" y="68021"/>
                                </a:lnTo>
                                <a:lnTo>
                                  <a:pt x="0" y="30239"/>
                                </a:lnTo>
                                <a:lnTo>
                                  <a:pt x="18885" y="3785"/>
                                </a:lnTo>
                                <a:lnTo>
                                  <a:pt x="37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27" name="Rectangle 827"/>
                        <wps:cNvSpPr/>
                        <wps:spPr>
                          <a:xfrm rot="19261663">
                            <a:off x="793887" y="375549"/>
                            <a:ext cx="315703" cy="134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314E6A" w14:textId="77777777" w:rsidR="00687893" w:rsidRPr="006C4A5A" w:rsidRDefault="00687893" w:rsidP="00687893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6C4A5A">
                                <w:rPr>
                                  <w:rFonts w:ascii="Arial" w:eastAsia="Arial" w:hAnsi="Arial" w:cs="Arial"/>
                                  <w:b/>
                                  <w:sz w:val="44"/>
                                  <w:szCs w:val="44"/>
                                </w:rPr>
                                <w:t>G</w:t>
                              </w:r>
                            </w:p>
                            <w:p w14:paraId="1399F6B4" w14:textId="77777777" w:rsidR="00687893" w:rsidRDefault="00687893" w:rsidP="00687893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" name="Rectangle 828"/>
                        <wps:cNvSpPr/>
                        <wps:spPr>
                          <a:xfrm rot="19804981">
                            <a:off x="875241" y="230479"/>
                            <a:ext cx="444853" cy="860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410818" w14:textId="77777777" w:rsidR="00687893" w:rsidRPr="006C4A5A" w:rsidRDefault="00687893" w:rsidP="00687893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6C4A5A">
                                <w:rPr>
                                  <w:rFonts w:ascii="Arial" w:eastAsia="Arial" w:hAnsi="Arial" w:cs="Arial"/>
                                  <w:b/>
                                  <w:sz w:val="44"/>
                                  <w:szCs w:val="4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9" name="Rectangle 829"/>
                        <wps:cNvSpPr/>
                        <wps:spPr>
                          <a:xfrm rot="20075107">
                            <a:off x="1074135" y="112890"/>
                            <a:ext cx="456226" cy="860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48A946" w14:textId="77777777" w:rsidR="00687893" w:rsidRPr="006C4A5A" w:rsidRDefault="00687893" w:rsidP="00687893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6C4A5A">
                                <w:rPr>
                                  <w:rFonts w:ascii="Arial" w:eastAsia="Arial" w:hAnsi="Arial" w:cs="Arial"/>
                                  <w:b/>
                                  <w:sz w:val="44"/>
                                  <w:szCs w:val="44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0" name="Rectangle 830"/>
                        <wps:cNvSpPr/>
                        <wps:spPr>
                          <a:xfrm rot="20494377">
                            <a:off x="1285174" y="15675"/>
                            <a:ext cx="444853" cy="860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6193D5" w14:textId="77777777" w:rsidR="00687893" w:rsidRPr="006C4A5A" w:rsidRDefault="00687893" w:rsidP="00687893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6C4A5A">
                                <w:rPr>
                                  <w:rFonts w:ascii="Arial" w:eastAsia="Arial" w:hAnsi="Arial" w:cs="Arial"/>
                                  <w:b/>
                                  <w:sz w:val="44"/>
                                  <w:szCs w:val="4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1" name="Rectangle 831"/>
                        <wps:cNvSpPr/>
                        <wps:spPr>
                          <a:xfrm rot="21104151">
                            <a:off x="1467649" y="-21183"/>
                            <a:ext cx="491612" cy="860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6025E" w14:textId="77777777" w:rsidR="00687893" w:rsidRPr="006C4A5A" w:rsidRDefault="00687893" w:rsidP="00687893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6C4A5A">
                                <w:rPr>
                                  <w:rFonts w:ascii="Arial" w:eastAsia="Arial" w:hAnsi="Arial" w:cs="Arial"/>
                                  <w:b/>
                                  <w:sz w:val="44"/>
                                  <w:szCs w:val="44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" name="Rectangle 832"/>
                        <wps:cNvSpPr/>
                        <wps:spPr>
                          <a:xfrm rot="51811">
                            <a:off x="1693018" y="-30362"/>
                            <a:ext cx="432847" cy="860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28C13B" w14:textId="77777777" w:rsidR="00687893" w:rsidRPr="006C4A5A" w:rsidRDefault="00687893" w:rsidP="00687893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6C4A5A">
                                <w:rPr>
                                  <w:rFonts w:ascii="Arial" w:eastAsia="Arial" w:hAnsi="Arial" w:cs="Arial"/>
                                  <w:b/>
                                  <w:sz w:val="44"/>
                                  <w:szCs w:val="4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3" name="Rectangle 833"/>
                        <wps:cNvSpPr/>
                        <wps:spPr>
                          <a:xfrm rot="440530">
                            <a:off x="2139353" y="22473"/>
                            <a:ext cx="199046" cy="860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0A488" w14:textId="77777777" w:rsidR="00687893" w:rsidRPr="006C4A5A" w:rsidRDefault="00687893" w:rsidP="00687893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6C4A5A">
                                <w:rPr>
                                  <w:rFonts w:ascii="Arial" w:eastAsia="Arial" w:hAnsi="Arial" w:cs="Arial"/>
                                  <w:b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4" name="Rectangle 834"/>
                        <wps:cNvSpPr/>
                        <wps:spPr>
                          <a:xfrm rot="658939">
                            <a:off x="2127872" y="39094"/>
                            <a:ext cx="491612" cy="860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46D1B3" w14:textId="77777777" w:rsidR="00687893" w:rsidRPr="006C4A5A" w:rsidRDefault="00687893" w:rsidP="00687893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6C4A5A">
                                <w:rPr>
                                  <w:rFonts w:ascii="Arial" w:eastAsia="Arial" w:hAnsi="Arial" w:cs="Arial"/>
                                  <w:b/>
                                  <w:sz w:val="44"/>
                                  <w:szCs w:val="44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" name="Rectangle 835"/>
                        <wps:cNvSpPr/>
                        <wps:spPr>
                          <a:xfrm rot="1214385">
                            <a:off x="2332066" y="162588"/>
                            <a:ext cx="456225" cy="860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EDD18B" w14:textId="77777777" w:rsidR="00687893" w:rsidRPr="006C4A5A" w:rsidRDefault="00687893" w:rsidP="00687893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6C4A5A">
                                <w:rPr>
                                  <w:rFonts w:ascii="Arial" w:eastAsia="Arial" w:hAnsi="Arial" w:cs="Arial"/>
                                  <w:b/>
                                  <w:sz w:val="44"/>
                                  <w:szCs w:val="44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6" name="Rectangle 836"/>
                        <wps:cNvSpPr/>
                        <wps:spPr>
                          <a:xfrm rot="1769855">
                            <a:off x="2540459" y="209634"/>
                            <a:ext cx="199048" cy="860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048ED6" w14:textId="77777777" w:rsidR="00687893" w:rsidRPr="006C4A5A" w:rsidRDefault="00687893" w:rsidP="00687893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6C4A5A">
                                <w:rPr>
                                  <w:rFonts w:ascii="Arial" w:eastAsia="Arial" w:hAnsi="Arial" w:cs="Arial"/>
                                  <w:b/>
                                  <w:sz w:val="44"/>
                                  <w:szCs w:val="44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7" name="Rectangle 837"/>
                        <wps:cNvSpPr/>
                        <wps:spPr>
                          <a:xfrm rot="2156538">
                            <a:off x="2593096" y="409434"/>
                            <a:ext cx="468231" cy="860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C08556" w14:textId="77777777" w:rsidR="00687893" w:rsidRPr="006C4A5A" w:rsidRDefault="00687893" w:rsidP="00687893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6C4A5A">
                                <w:rPr>
                                  <w:rFonts w:ascii="Arial" w:eastAsia="Arial" w:hAnsi="Arial" w:cs="Arial"/>
                                  <w:b/>
                                  <w:sz w:val="44"/>
                                  <w:szCs w:val="4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8" name="Rectangle 838"/>
                        <wps:cNvSpPr/>
                        <wps:spPr>
                          <a:xfrm rot="2612260">
                            <a:off x="2676552" y="462244"/>
                            <a:ext cx="295347" cy="134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2B8560" w14:textId="77777777" w:rsidR="00687893" w:rsidRPr="006C4A5A" w:rsidRDefault="00687893" w:rsidP="00687893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6C4A5A">
                                <w:rPr>
                                  <w:rFonts w:ascii="Arial" w:eastAsia="Arial" w:hAnsi="Arial" w:cs="Arial"/>
                                  <w:b/>
                                  <w:sz w:val="44"/>
                                  <w:szCs w:val="44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9" name="Shape 68"/>
                        <wps:cNvSpPr/>
                        <wps:spPr>
                          <a:xfrm>
                            <a:off x="45596" y="1625919"/>
                            <a:ext cx="104089" cy="306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89" h="306935">
                                <a:moveTo>
                                  <a:pt x="104089" y="0"/>
                                </a:moveTo>
                                <a:lnTo>
                                  <a:pt x="104089" y="16562"/>
                                </a:lnTo>
                                <a:lnTo>
                                  <a:pt x="84699" y="31005"/>
                                </a:lnTo>
                                <a:cubicBezTo>
                                  <a:pt x="46821" y="65004"/>
                                  <a:pt x="20911" y="107760"/>
                                  <a:pt x="8967" y="160681"/>
                                </a:cubicBezTo>
                                <a:cubicBezTo>
                                  <a:pt x="8217" y="164008"/>
                                  <a:pt x="8001" y="167920"/>
                                  <a:pt x="8967" y="171133"/>
                                </a:cubicBezTo>
                                <a:cubicBezTo>
                                  <a:pt x="16383" y="195631"/>
                                  <a:pt x="27724" y="218262"/>
                                  <a:pt x="42710" y="239040"/>
                                </a:cubicBezTo>
                                <a:cubicBezTo>
                                  <a:pt x="59081" y="261747"/>
                                  <a:pt x="78385" y="281483"/>
                                  <a:pt x="101321" y="297002"/>
                                </a:cubicBezTo>
                                <a:lnTo>
                                  <a:pt x="104089" y="286573"/>
                                </a:lnTo>
                                <a:lnTo>
                                  <a:pt x="104089" y="306935"/>
                                </a:lnTo>
                                <a:lnTo>
                                  <a:pt x="80874" y="290919"/>
                                </a:lnTo>
                                <a:cubicBezTo>
                                  <a:pt x="46965" y="261519"/>
                                  <a:pt x="22885" y="225400"/>
                                  <a:pt x="9360" y="182487"/>
                                </a:cubicBezTo>
                                <a:cubicBezTo>
                                  <a:pt x="8014" y="178232"/>
                                  <a:pt x="8154" y="173520"/>
                                  <a:pt x="7010" y="169177"/>
                                </a:cubicBezTo>
                                <a:cubicBezTo>
                                  <a:pt x="5537" y="163551"/>
                                  <a:pt x="3137" y="158153"/>
                                  <a:pt x="1753" y="152514"/>
                                </a:cubicBezTo>
                                <a:cubicBezTo>
                                  <a:pt x="470" y="147231"/>
                                  <a:pt x="0" y="141732"/>
                                  <a:pt x="318" y="136081"/>
                                </a:cubicBezTo>
                                <a:cubicBezTo>
                                  <a:pt x="1219" y="140183"/>
                                  <a:pt x="2134" y="144285"/>
                                  <a:pt x="3569" y="150800"/>
                                </a:cubicBezTo>
                                <a:cubicBezTo>
                                  <a:pt x="15723" y="100572"/>
                                  <a:pt x="37598" y="60135"/>
                                  <a:pt x="68475" y="28132"/>
                                </a:cubicBezTo>
                                <a:lnTo>
                                  <a:pt x="104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40" name="Shape 69"/>
                        <wps:cNvSpPr/>
                        <wps:spPr>
                          <a:xfrm>
                            <a:off x="44605" y="1524250"/>
                            <a:ext cx="105079" cy="171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79" h="171177">
                                <a:moveTo>
                                  <a:pt x="105079" y="0"/>
                                </a:moveTo>
                                <a:lnTo>
                                  <a:pt x="105079" y="9592"/>
                                </a:lnTo>
                                <a:lnTo>
                                  <a:pt x="103035" y="10750"/>
                                </a:lnTo>
                                <a:cubicBezTo>
                                  <a:pt x="101663" y="11716"/>
                                  <a:pt x="100533" y="13011"/>
                                  <a:pt x="98260" y="15094"/>
                                </a:cubicBezTo>
                                <a:lnTo>
                                  <a:pt x="105079" y="15109"/>
                                </a:lnTo>
                                <a:lnTo>
                                  <a:pt x="105079" y="29027"/>
                                </a:lnTo>
                                <a:lnTo>
                                  <a:pt x="103365" y="28886"/>
                                </a:lnTo>
                                <a:cubicBezTo>
                                  <a:pt x="85204" y="28238"/>
                                  <a:pt x="72009" y="34207"/>
                                  <a:pt x="60033" y="48380"/>
                                </a:cubicBezTo>
                                <a:cubicBezTo>
                                  <a:pt x="29540" y="84423"/>
                                  <a:pt x="9436" y="124923"/>
                                  <a:pt x="0" y="171177"/>
                                </a:cubicBezTo>
                                <a:cubicBezTo>
                                  <a:pt x="1753" y="161766"/>
                                  <a:pt x="3061" y="152254"/>
                                  <a:pt x="5334" y="142983"/>
                                </a:cubicBezTo>
                                <a:cubicBezTo>
                                  <a:pt x="15291" y="102343"/>
                                  <a:pt x="34290" y="66363"/>
                                  <a:pt x="62865" y="35769"/>
                                </a:cubicBezTo>
                                <a:cubicBezTo>
                                  <a:pt x="71580" y="26441"/>
                                  <a:pt x="80755" y="17883"/>
                                  <a:pt x="90396" y="10117"/>
                                </a:cubicBezTo>
                                <a:lnTo>
                                  <a:pt x="105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41" name="Shape 70"/>
                        <wps:cNvSpPr/>
                        <wps:spPr>
                          <a:xfrm>
                            <a:off x="149685" y="1539359"/>
                            <a:ext cx="104560" cy="435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60" h="435515">
                                <a:moveTo>
                                  <a:pt x="0" y="0"/>
                                </a:moveTo>
                                <a:lnTo>
                                  <a:pt x="9830" y="22"/>
                                </a:lnTo>
                                <a:cubicBezTo>
                                  <a:pt x="41504" y="1966"/>
                                  <a:pt x="70549" y="9497"/>
                                  <a:pt x="89827" y="37818"/>
                                </a:cubicBezTo>
                                <a:cubicBezTo>
                                  <a:pt x="90666" y="39050"/>
                                  <a:pt x="93028" y="40193"/>
                                  <a:pt x="94425" y="39951"/>
                                </a:cubicBezTo>
                                <a:lnTo>
                                  <a:pt x="101764" y="38610"/>
                                </a:lnTo>
                                <a:lnTo>
                                  <a:pt x="101764" y="52562"/>
                                </a:lnTo>
                                <a:lnTo>
                                  <a:pt x="96800" y="53236"/>
                                </a:lnTo>
                                <a:cubicBezTo>
                                  <a:pt x="104560" y="98054"/>
                                  <a:pt x="94235" y="137767"/>
                                  <a:pt x="77940" y="176565"/>
                                </a:cubicBezTo>
                                <a:cubicBezTo>
                                  <a:pt x="65596" y="205941"/>
                                  <a:pt x="53150" y="235278"/>
                                  <a:pt x="41478" y="264919"/>
                                </a:cubicBezTo>
                                <a:cubicBezTo>
                                  <a:pt x="26899" y="301914"/>
                                  <a:pt x="13196" y="339227"/>
                                  <a:pt x="5779" y="378508"/>
                                </a:cubicBezTo>
                                <a:cubicBezTo>
                                  <a:pt x="4496" y="385264"/>
                                  <a:pt x="6109" y="389773"/>
                                  <a:pt x="12294" y="393443"/>
                                </a:cubicBezTo>
                                <a:cubicBezTo>
                                  <a:pt x="33820" y="406239"/>
                                  <a:pt x="56214" y="415437"/>
                                  <a:pt x="79472" y="421255"/>
                                </a:cubicBezTo>
                                <a:lnTo>
                                  <a:pt x="101764" y="425156"/>
                                </a:lnTo>
                                <a:lnTo>
                                  <a:pt x="101764" y="435515"/>
                                </a:lnTo>
                                <a:lnTo>
                                  <a:pt x="98718" y="435239"/>
                                </a:lnTo>
                                <a:cubicBezTo>
                                  <a:pt x="84862" y="432902"/>
                                  <a:pt x="71044" y="429283"/>
                                  <a:pt x="57785" y="424584"/>
                                </a:cubicBezTo>
                                <a:cubicBezTo>
                                  <a:pt x="44285" y="419796"/>
                                  <a:pt x="31319" y="413369"/>
                                  <a:pt x="18492" y="406931"/>
                                </a:cubicBezTo>
                                <a:cubicBezTo>
                                  <a:pt x="12865" y="404086"/>
                                  <a:pt x="8281" y="399260"/>
                                  <a:pt x="3036" y="395589"/>
                                </a:cubicBezTo>
                                <a:lnTo>
                                  <a:pt x="0" y="393495"/>
                                </a:lnTo>
                                <a:lnTo>
                                  <a:pt x="0" y="373133"/>
                                </a:lnTo>
                                <a:lnTo>
                                  <a:pt x="15393" y="315135"/>
                                </a:lnTo>
                                <a:cubicBezTo>
                                  <a:pt x="28144" y="268831"/>
                                  <a:pt x="46114" y="224470"/>
                                  <a:pt x="66129" y="180947"/>
                                </a:cubicBezTo>
                                <a:cubicBezTo>
                                  <a:pt x="78385" y="154302"/>
                                  <a:pt x="89015" y="127188"/>
                                  <a:pt x="94336" y="98270"/>
                                </a:cubicBezTo>
                                <a:cubicBezTo>
                                  <a:pt x="96939" y="84160"/>
                                  <a:pt x="96343" y="70343"/>
                                  <a:pt x="89624" y="56791"/>
                                </a:cubicBezTo>
                                <a:cubicBezTo>
                                  <a:pt x="65570" y="63903"/>
                                  <a:pt x="43257" y="73518"/>
                                  <a:pt x="22403" y="86433"/>
                                </a:cubicBezTo>
                                <a:lnTo>
                                  <a:pt x="0" y="103122"/>
                                </a:lnTo>
                                <a:lnTo>
                                  <a:pt x="0" y="86560"/>
                                </a:lnTo>
                                <a:lnTo>
                                  <a:pt x="17363" y="72845"/>
                                </a:lnTo>
                                <a:cubicBezTo>
                                  <a:pt x="37211" y="60891"/>
                                  <a:pt x="59220" y="50877"/>
                                  <a:pt x="83300" y="42631"/>
                                </a:cubicBezTo>
                                <a:cubicBezTo>
                                  <a:pt x="74854" y="36523"/>
                                  <a:pt x="68136" y="30452"/>
                                  <a:pt x="60389" y="26274"/>
                                </a:cubicBezTo>
                                <a:cubicBezTo>
                                  <a:pt x="50731" y="21067"/>
                                  <a:pt x="40587" y="18133"/>
                                  <a:pt x="30166" y="16406"/>
                                </a:cubicBezTo>
                                <a:lnTo>
                                  <a:pt x="0" y="139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42" name="Shape 71"/>
                        <wps:cNvSpPr/>
                        <wps:spPr>
                          <a:xfrm>
                            <a:off x="149685" y="1485626"/>
                            <a:ext cx="101764" cy="48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64" h="48216">
                                <a:moveTo>
                                  <a:pt x="101764" y="0"/>
                                </a:moveTo>
                                <a:lnTo>
                                  <a:pt x="101764" y="18215"/>
                                </a:lnTo>
                                <a:lnTo>
                                  <a:pt x="96152" y="12824"/>
                                </a:lnTo>
                                <a:cubicBezTo>
                                  <a:pt x="93777" y="10766"/>
                                  <a:pt x="88862" y="10195"/>
                                  <a:pt x="85522" y="10906"/>
                                </a:cubicBezTo>
                                <a:cubicBezTo>
                                  <a:pt x="69641" y="14335"/>
                                  <a:pt x="54398" y="19266"/>
                                  <a:pt x="39801" y="25683"/>
                                </a:cubicBezTo>
                                <a:lnTo>
                                  <a:pt x="0" y="48216"/>
                                </a:lnTo>
                                <a:lnTo>
                                  <a:pt x="0" y="38624"/>
                                </a:lnTo>
                                <a:lnTo>
                                  <a:pt x="15648" y="27841"/>
                                </a:lnTo>
                                <a:cubicBezTo>
                                  <a:pt x="36811" y="15522"/>
                                  <a:pt x="59868" y="6461"/>
                                  <a:pt x="84875" y="835"/>
                                </a:cubicBezTo>
                                <a:cubicBezTo>
                                  <a:pt x="87986" y="124"/>
                                  <a:pt x="91428" y="835"/>
                                  <a:pt x="94704" y="936"/>
                                </a:cubicBezTo>
                                <a:cubicBezTo>
                                  <a:pt x="96089" y="975"/>
                                  <a:pt x="98044" y="1851"/>
                                  <a:pt x="98768" y="1216"/>
                                </a:cubicBezTo>
                                <a:lnTo>
                                  <a:pt x="101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43" name="Shape 72"/>
                        <wps:cNvSpPr/>
                        <wps:spPr>
                          <a:xfrm>
                            <a:off x="251449" y="1923729"/>
                            <a:ext cx="80907" cy="55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07" h="55619">
                                <a:moveTo>
                                  <a:pt x="80907" y="0"/>
                                </a:moveTo>
                                <a:lnTo>
                                  <a:pt x="80907" y="37752"/>
                                </a:lnTo>
                                <a:lnTo>
                                  <a:pt x="80214" y="40430"/>
                                </a:lnTo>
                                <a:lnTo>
                                  <a:pt x="80907" y="40493"/>
                                </a:lnTo>
                                <a:lnTo>
                                  <a:pt x="80907" y="50866"/>
                                </a:lnTo>
                                <a:lnTo>
                                  <a:pt x="60607" y="52508"/>
                                </a:lnTo>
                                <a:cubicBezTo>
                                  <a:pt x="53785" y="54016"/>
                                  <a:pt x="46959" y="55619"/>
                                  <a:pt x="39854" y="54756"/>
                                </a:cubicBezTo>
                                <a:lnTo>
                                  <a:pt x="0" y="51145"/>
                                </a:lnTo>
                                <a:lnTo>
                                  <a:pt x="0" y="40787"/>
                                </a:lnTo>
                                <a:lnTo>
                                  <a:pt x="13244" y="43105"/>
                                </a:lnTo>
                                <a:cubicBezTo>
                                  <a:pt x="25306" y="44351"/>
                                  <a:pt x="37584" y="44780"/>
                                  <a:pt x="50077" y="44418"/>
                                </a:cubicBezTo>
                                <a:cubicBezTo>
                                  <a:pt x="61406" y="44100"/>
                                  <a:pt x="67425" y="39922"/>
                                  <a:pt x="71908" y="29470"/>
                                </a:cubicBezTo>
                                <a:lnTo>
                                  <a:pt x="80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44" name="Shape 73"/>
                        <wps:cNvSpPr/>
                        <wps:spPr>
                          <a:xfrm>
                            <a:off x="251449" y="1480644"/>
                            <a:ext cx="80907" cy="189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07" h="189162">
                                <a:moveTo>
                                  <a:pt x="25757" y="38"/>
                                </a:moveTo>
                                <a:lnTo>
                                  <a:pt x="80907" y="4025"/>
                                </a:lnTo>
                                <a:lnTo>
                                  <a:pt x="80907" y="14891"/>
                                </a:lnTo>
                                <a:lnTo>
                                  <a:pt x="46600" y="10008"/>
                                </a:lnTo>
                                <a:cubicBezTo>
                                  <a:pt x="34313" y="9632"/>
                                  <a:pt x="21820" y="10151"/>
                                  <a:pt x="9082" y="11570"/>
                                </a:cubicBezTo>
                                <a:cubicBezTo>
                                  <a:pt x="13870" y="16840"/>
                                  <a:pt x="17832" y="20917"/>
                                  <a:pt x="21502" y="25286"/>
                                </a:cubicBezTo>
                                <a:cubicBezTo>
                                  <a:pt x="36260" y="42875"/>
                                  <a:pt x="46864" y="62967"/>
                                  <a:pt x="56275" y="83769"/>
                                </a:cubicBezTo>
                                <a:cubicBezTo>
                                  <a:pt x="57215" y="85852"/>
                                  <a:pt x="59374" y="88786"/>
                                  <a:pt x="61139" y="88900"/>
                                </a:cubicBezTo>
                                <a:lnTo>
                                  <a:pt x="80907" y="89786"/>
                                </a:lnTo>
                                <a:lnTo>
                                  <a:pt x="80907" y="104435"/>
                                </a:lnTo>
                                <a:lnTo>
                                  <a:pt x="64708" y="103175"/>
                                </a:lnTo>
                                <a:cubicBezTo>
                                  <a:pt x="69204" y="117475"/>
                                  <a:pt x="73458" y="129934"/>
                                  <a:pt x="77027" y="142570"/>
                                </a:cubicBezTo>
                                <a:lnTo>
                                  <a:pt x="80907" y="160243"/>
                                </a:lnTo>
                                <a:lnTo>
                                  <a:pt x="80907" y="189162"/>
                                </a:lnTo>
                                <a:lnTo>
                                  <a:pt x="74974" y="161331"/>
                                </a:lnTo>
                                <a:cubicBezTo>
                                  <a:pt x="70435" y="144097"/>
                                  <a:pt x="65019" y="127095"/>
                                  <a:pt x="58548" y="110376"/>
                                </a:cubicBezTo>
                                <a:cubicBezTo>
                                  <a:pt x="57240" y="106985"/>
                                  <a:pt x="56351" y="103607"/>
                                  <a:pt x="51296" y="104318"/>
                                </a:cubicBezTo>
                                <a:lnTo>
                                  <a:pt x="0" y="111277"/>
                                </a:lnTo>
                                <a:lnTo>
                                  <a:pt x="0" y="97325"/>
                                </a:lnTo>
                                <a:lnTo>
                                  <a:pt x="48617" y="88443"/>
                                </a:lnTo>
                                <a:cubicBezTo>
                                  <a:pt x="48210" y="87300"/>
                                  <a:pt x="47868" y="85408"/>
                                  <a:pt x="46953" y="83871"/>
                                </a:cubicBezTo>
                                <a:cubicBezTo>
                                  <a:pt x="39384" y="71120"/>
                                  <a:pt x="32805" y="57569"/>
                                  <a:pt x="23725" y="45987"/>
                                </a:cubicBezTo>
                                <a:lnTo>
                                  <a:pt x="0" y="23197"/>
                                </a:lnTo>
                                <a:lnTo>
                                  <a:pt x="0" y="4982"/>
                                </a:lnTo>
                                <a:lnTo>
                                  <a:pt x="10928" y="546"/>
                                </a:lnTo>
                                <a:cubicBezTo>
                                  <a:pt x="15847" y="0"/>
                                  <a:pt x="20918" y="312"/>
                                  <a:pt x="25757" y="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45" name="Shape 74"/>
                        <wps:cNvSpPr/>
                        <wps:spPr>
                          <a:xfrm>
                            <a:off x="332356" y="1934220"/>
                            <a:ext cx="80776" cy="4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6" h="40416">
                                <a:moveTo>
                                  <a:pt x="80776" y="0"/>
                                </a:moveTo>
                                <a:lnTo>
                                  <a:pt x="80776" y="10957"/>
                                </a:lnTo>
                                <a:lnTo>
                                  <a:pt x="72944" y="15870"/>
                                </a:lnTo>
                                <a:cubicBezTo>
                                  <a:pt x="51013" y="27313"/>
                                  <a:pt x="27286" y="35304"/>
                                  <a:pt x="1835" y="40098"/>
                                </a:cubicBezTo>
                                <a:cubicBezTo>
                                  <a:pt x="1365" y="40175"/>
                                  <a:pt x="870" y="40416"/>
                                  <a:pt x="425" y="40340"/>
                                </a:cubicBezTo>
                                <a:lnTo>
                                  <a:pt x="0" y="40374"/>
                                </a:lnTo>
                                <a:lnTo>
                                  <a:pt x="0" y="30001"/>
                                </a:lnTo>
                                <a:lnTo>
                                  <a:pt x="705" y="30065"/>
                                </a:lnTo>
                                <a:cubicBezTo>
                                  <a:pt x="2140" y="29938"/>
                                  <a:pt x="3575" y="29799"/>
                                  <a:pt x="4985" y="29507"/>
                                </a:cubicBezTo>
                                <a:cubicBezTo>
                                  <a:pt x="23320" y="25684"/>
                                  <a:pt x="40565" y="20338"/>
                                  <a:pt x="56713" y="13458"/>
                                </a:cubicBezTo>
                                <a:lnTo>
                                  <a:pt x="80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46" name="Shape 75"/>
                        <wps:cNvSpPr/>
                        <wps:spPr>
                          <a:xfrm>
                            <a:off x="332356" y="1640887"/>
                            <a:ext cx="22511" cy="320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11" h="320593">
                                <a:moveTo>
                                  <a:pt x="0" y="0"/>
                                </a:moveTo>
                                <a:lnTo>
                                  <a:pt x="12130" y="55249"/>
                                </a:lnTo>
                                <a:cubicBezTo>
                                  <a:pt x="16053" y="79790"/>
                                  <a:pt x="18612" y="104553"/>
                                  <a:pt x="19958" y="129495"/>
                                </a:cubicBezTo>
                                <a:cubicBezTo>
                                  <a:pt x="22511" y="176777"/>
                                  <a:pt x="22358" y="223996"/>
                                  <a:pt x="12909" y="270643"/>
                                </a:cubicBezTo>
                                <a:lnTo>
                                  <a:pt x="0" y="320593"/>
                                </a:lnTo>
                                <a:lnTo>
                                  <a:pt x="0" y="282842"/>
                                </a:lnTo>
                                <a:lnTo>
                                  <a:pt x="6953" y="260070"/>
                                </a:lnTo>
                                <a:cubicBezTo>
                                  <a:pt x="10535" y="242303"/>
                                  <a:pt x="12636" y="224231"/>
                                  <a:pt x="14027" y="206000"/>
                                </a:cubicBezTo>
                                <a:cubicBezTo>
                                  <a:pt x="17926" y="154768"/>
                                  <a:pt x="13697" y="103955"/>
                                  <a:pt x="5226" y="53435"/>
                                </a:cubicBezTo>
                                <a:lnTo>
                                  <a:pt x="0" y="28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47" name="Shape 76"/>
                        <wps:cNvSpPr/>
                        <wps:spPr>
                          <a:xfrm>
                            <a:off x="332356" y="1484669"/>
                            <a:ext cx="80776" cy="175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6" h="175204">
                                <a:moveTo>
                                  <a:pt x="0" y="0"/>
                                </a:moveTo>
                                <a:lnTo>
                                  <a:pt x="9306" y="673"/>
                                </a:lnTo>
                                <a:cubicBezTo>
                                  <a:pt x="30216" y="5040"/>
                                  <a:pt x="50502" y="12269"/>
                                  <a:pt x="70009" y="22506"/>
                                </a:cubicBezTo>
                                <a:lnTo>
                                  <a:pt x="80776" y="29569"/>
                                </a:lnTo>
                                <a:lnTo>
                                  <a:pt x="80776" y="45147"/>
                                </a:lnTo>
                                <a:lnTo>
                                  <a:pt x="57058" y="55705"/>
                                </a:lnTo>
                                <a:cubicBezTo>
                                  <a:pt x="48857" y="60831"/>
                                  <a:pt x="41484" y="67235"/>
                                  <a:pt x="35236" y="75299"/>
                                </a:cubicBezTo>
                                <a:cubicBezTo>
                                  <a:pt x="32455" y="78881"/>
                                  <a:pt x="30753" y="83288"/>
                                  <a:pt x="28124" y="88088"/>
                                </a:cubicBezTo>
                                <a:cubicBezTo>
                                  <a:pt x="45329" y="90975"/>
                                  <a:pt x="61723" y="95062"/>
                                  <a:pt x="77291" y="100438"/>
                                </a:cubicBezTo>
                                <a:lnTo>
                                  <a:pt x="80776" y="102020"/>
                                </a:lnTo>
                                <a:lnTo>
                                  <a:pt x="80776" y="116971"/>
                                </a:lnTo>
                                <a:lnTo>
                                  <a:pt x="37230" y="104255"/>
                                </a:lnTo>
                                <a:cubicBezTo>
                                  <a:pt x="36684" y="104840"/>
                                  <a:pt x="36125" y="105437"/>
                                  <a:pt x="35579" y="106033"/>
                                </a:cubicBezTo>
                                <a:cubicBezTo>
                                  <a:pt x="45218" y="118149"/>
                                  <a:pt x="54337" y="130747"/>
                                  <a:pt x="64611" y="142292"/>
                                </a:cubicBezTo>
                                <a:lnTo>
                                  <a:pt x="80776" y="159885"/>
                                </a:lnTo>
                                <a:lnTo>
                                  <a:pt x="80776" y="175204"/>
                                </a:lnTo>
                                <a:lnTo>
                                  <a:pt x="66415" y="159412"/>
                                </a:lnTo>
                                <a:cubicBezTo>
                                  <a:pt x="51645" y="141949"/>
                                  <a:pt x="38830" y="122823"/>
                                  <a:pt x="25114" y="104446"/>
                                </a:cubicBezTo>
                                <a:cubicBezTo>
                                  <a:pt x="24441" y="103557"/>
                                  <a:pt x="23539" y="102249"/>
                                  <a:pt x="22650" y="102172"/>
                                </a:cubicBezTo>
                                <a:lnTo>
                                  <a:pt x="0" y="100411"/>
                                </a:lnTo>
                                <a:lnTo>
                                  <a:pt x="0" y="85761"/>
                                </a:lnTo>
                                <a:lnTo>
                                  <a:pt x="22993" y="86793"/>
                                </a:lnTo>
                                <a:cubicBezTo>
                                  <a:pt x="25749" y="57215"/>
                                  <a:pt x="49244" y="46521"/>
                                  <a:pt x="71825" y="33275"/>
                                </a:cubicBezTo>
                                <a:cubicBezTo>
                                  <a:pt x="54699" y="24774"/>
                                  <a:pt x="37382" y="18232"/>
                                  <a:pt x="19738" y="13675"/>
                                </a:cubicBezTo>
                                <a:lnTo>
                                  <a:pt x="0" y="108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48" name="Shape 77"/>
                        <wps:cNvSpPr/>
                        <wps:spPr>
                          <a:xfrm>
                            <a:off x="413131" y="1644554"/>
                            <a:ext cx="122570" cy="300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70" h="300624">
                                <a:moveTo>
                                  <a:pt x="0" y="0"/>
                                </a:moveTo>
                                <a:lnTo>
                                  <a:pt x="40312" y="43875"/>
                                </a:lnTo>
                                <a:cubicBezTo>
                                  <a:pt x="60099" y="66430"/>
                                  <a:pt x="77523" y="90725"/>
                                  <a:pt x="88928" y="118843"/>
                                </a:cubicBezTo>
                                <a:cubicBezTo>
                                  <a:pt x="95938" y="136141"/>
                                  <a:pt x="100015" y="154010"/>
                                  <a:pt x="99863" y="172742"/>
                                </a:cubicBezTo>
                                <a:cubicBezTo>
                                  <a:pt x="99837" y="175269"/>
                                  <a:pt x="99863" y="177784"/>
                                  <a:pt x="99863" y="180311"/>
                                </a:cubicBezTo>
                                <a:cubicBezTo>
                                  <a:pt x="111001" y="160525"/>
                                  <a:pt x="116919" y="139316"/>
                                  <a:pt x="120691" y="117421"/>
                                </a:cubicBezTo>
                                <a:cubicBezTo>
                                  <a:pt x="121313" y="117561"/>
                                  <a:pt x="121948" y="117687"/>
                                  <a:pt x="122570" y="117827"/>
                                </a:cubicBezTo>
                                <a:cubicBezTo>
                                  <a:pt x="120081" y="129638"/>
                                  <a:pt x="118227" y="141614"/>
                                  <a:pt x="114988" y="153209"/>
                                </a:cubicBezTo>
                                <a:cubicBezTo>
                                  <a:pt x="103482" y="194358"/>
                                  <a:pt x="82540" y="230006"/>
                                  <a:pt x="52504" y="260601"/>
                                </a:cubicBezTo>
                                <a:cubicBezTo>
                                  <a:pt x="43370" y="269900"/>
                                  <a:pt x="33768" y="278273"/>
                                  <a:pt x="23710" y="285752"/>
                                </a:cubicBezTo>
                                <a:lnTo>
                                  <a:pt x="0" y="300624"/>
                                </a:lnTo>
                                <a:lnTo>
                                  <a:pt x="0" y="289666"/>
                                </a:lnTo>
                                <a:lnTo>
                                  <a:pt x="21081" y="277876"/>
                                </a:lnTo>
                                <a:cubicBezTo>
                                  <a:pt x="48974" y="257962"/>
                                  <a:pt x="72450" y="231873"/>
                                  <a:pt x="91455" y="199526"/>
                                </a:cubicBezTo>
                                <a:cubicBezTo>
                                  <a:pt x="96154" y="191513"/>
                                  <a:pt x="97792" y="183029"/>
                                  <a:pt x="96599" y="173974"/>
                                </a:cubicBezTo>
                                <a:cubicBezTo>
                                  <a:pt x="90909" y="131137"/>
                                  <a:pt x="70589" y="95107"/>
                                  <a:pt x="43233" y="62862"/>
                                </a:cubicBezTo>
                                <a:lnTo>
                                  <a:pt x="0" y="153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49" name="Shape 78"/>
                        <wps:cNvSpPr/>
                        <wps:spPr>
                          <a:xfrm>
                            <a:off x="413131" y="1514238"/>
                            <a:ext cx="121503" cy="183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503" h="183208">
                                <a:moveTo>
                                  <a:pt x="0" y="0"/>
                                </a:moveTo>
                                <a:lnTo>
                                  <a:pt x="35780" y="23473"/>
                                </a:lnTo>
                                <a:cubicBezTo>
                                  <a:pt x="77672" y="57689"/>
                                  <a:pt x="105495" y="102985"/>
                                  <a:pt x="118316" y="159726"/>
                                </a:cubicBezTo>
                                <a:cubicBezTo>
                                  <a:pt x="119179" y="163612"/>
                                  <a:pt x="119535" y="167599"/>
                                  <a:pt x="120170" y="171549"/>
                                </a:cubicBezTo>
                                <a:cubicBezTo>
                                  <a:pt x="120767" y="175397"/>
                                  <a:pt x="121402" y="179220"/>
                                  <a:pt x="121503" y="183208"/>
                                </a:cubicBezTo>
                                <a:cubicBezTo>
                                  <a:pt x="90633" y="139764"/>
                                  <a:pt x="52454" y="107936"/>
                                  <a:pt x="5875" y="89117"/>
                                </a:cubicBezTo>
                                <a:lnTo>
                                  <a:pt x="0" y="87402"/>
                                </a:lnTo>
                                <a:lnTo>
                                  <a:pt x="0" y="72451"/>
                                </a:lnTo>
                                <a:lnTo>
                                  <a:pt x="40723" y="90944"/>
                                </a:lnTo>
                                <a:cubicBezTo>
                                  <a:pt x="68522" y="107018"/>
                                  <a:pt x="92954" y="128585"/>
                                  <a:pt x="113896" y="156335"/>
                                </a:cubicBezTo>
                                <a:cubicBezTo>
                                  <a:pt x="114086" y="154785"/>
                                  <a:pt x="114379" y="154061"/>
                                  <a:pt x="114214" y="153477"/>
                                </a:cubicBezTo>
                                <a:cubicBezTo>
                                  <a:pt x="96891" y="94778"/>
                                  <a:pt x="62410" y="48854"/>
                                  <a:pt x="11115" y="15593"/>
                                </a:cubicBezTo>
                                <a:cubicBezTo>
                                  <a:pt x="8981" y="14209"/>
                                  <a:pt x="5425" y="13485"/>
                                  <a:pt x="3076" y="14209"/>
                                </a:cubicBezTo>
                                <a:lnTo>
                                  <a:pt x="0" y="155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850" name="Shape 79"/>
                        <wps:cNvSpPr/>
                        <wps:spPr>
                          <a:xfrm>
                            <a:off x="260531" y="1486537"/>
                            <a:ext cx="143650" cy="8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50" h="84925">
                                <a:moveTo>
                                  <a:pt x="143650" y="31407"/>
                                </a:moveTo>
                                <a:cubicBezTo>
                                  <a:pt x="97980" y="8737"/>
                                  <a:pt x="50952" y="0"/>
                                  <a:pt x="0" y="5677"/>
                                </a:cubicBezTo>
                                <a:cubicBezTo>
                                  <a:pt x="4788" y="10947"/>
                                  <a:pt x="8750" y="15024"/>
                                  <a:pt x="12421" y="19393"/>
                                </a:cubicBezTo>
                                <a:cubicBezTo>
                                  <a:pt x="27178" y="36982"/>
                                  <a:pt x="37783" y="57074"/>
                                  <a:pt x="47193" y="77876"/>
                                </a:cubicBezTo>
                                <a:cubicBezTo>
                                  <a:pt x="48133" y="79959"/>
                                  <a:pt x="50292" y="82893"/>
                                  <a:pt x="52057" y="83007"/>
                                </a:cubicBezTo>
                                <a:cubicBezTo>
                                  <a:pt x="66294" y="83985"/>
                                  <a:pt x="80569" y="84366"/>
                                  <a:pt x="94818" y="84925"/>
                                </a:cubicBezTo>
                                <a:cubicBezTo>
                                  <a:pt x="97574" y="55347"/>
                                  <a:pt x="121069" y="44653"/>
                                  <a:pt x="143650" y="3140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1" name="Shape 80"/>
                        <wps:cNvSpPr/>
                        <wps:spPr>
                          <a:xfrm>
                            <a:off x="142865" y="1495821"/>
                            <a:ext cx="157200" cy="83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200" h="83731">
                                <a:moveTo>
                                  <a:pt x="157200" y="73266"/>
                                </a:moveTo>
                                <a:cubicBezTo>
                                  <a:pt x="156794" y="72124"/>
                                  <a:pt x="156451" y="70231"/>
                                  <a:pt x="155537" y="68694"/>
                                </a:cubicBezTo>
                                <a:cubicBezTo>
                                  <a:pt x="147968" y="55943"/>
                                  <a:pt x="141389" y="42393"/>
                                  <a:pt x="132309" y="30810"/>
                                </a:cubicBezTo>
                                <a:cubicBezTo>
                                  <a:pt x="124015" y="20219"/>
                                  <a:pt x="113220" y="11506"/>
                                  <a:pt x="102972" y="2629"/>
                                </a:cubicBezTo>
                                <a:cubicBezTo>
                                  <a:pt x="100597" y="572"/>
                                  <a:pt x="95682" y="0"/>
                                  <a:pt x="92342" y="711"/>
                                </a:cubicBezTo>
                                <a:cubicBezTo>
                                  <a:pt x="60579" y="7569"/>
                                  <a:pt x="31369" y="20434"/>
                                  <a:pt x="4775" y="39179"/>
                                </a:cubicBezTo>
                                <a:cubicBezTo>
                                  <a:pt x="3403" y="40145"/>
                                  <a:pt x="2273" y="41440"/>
                                  <a:pt x="0" y="43523"/>
                                </a:cubicBezTo>
                                <a:cubicBezTo>
                                  <a:pt x="6604" y="43523"/>
                                  <a:pt x="11646" y="43256"/>
                                  <a:pt x="16650" y="43561"/>
                                </a:cubicBezTo>
                                <a:cubicBezTo>
                                  <a:pt x="48323" y="45504"/>
                                  <a:pt x="77368" y="53035"/>
                                  <a:pt x="96647" y="81356"/>
                                </a:cubicBezTo>
                                <a:cubicBezTo>
                                  <a:pt x="97485" y="82588"/>
                                  <a:pt x="99847" y="83731"/>
                                  <a:pt x="101244" y="83490"/>
                                </a:cubicBezTo>
                                <a:cubicBezTo>
                                  <a:pt x="119774" y="80251"/>
                                  <a:pt x="138278" y="76772"/>
                                  <a:pt x="157200" y="7326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2" name="Shape 81"/>
                        <wps:cNvSpPr/>
                        <wps:spPr>
                          <a:xfrm>
                            <a:off x="360480" y="1527723"/>
                            <a:ext cx="167031" cy="142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31" h="142850">
                                <a:moveTo>
                                  <a:pt x="166548" y="142850"/>
                                </a:moveTo>
                                <a:cubicBezTo>
                                  <a:pt x="166738" y="141300"/>
                                  <a:pt x="167031" y="140576"/>
                                  <a:pt x="166865" y="139992"/>
                                </a:cubicBezTo>
                                <a:cubicBezTo>
                                  <a:pt x="149543" y="81293"/>
                                  <a:pt x="115062" y="35370"/>
                                  <a:pt x="63767" y="2108"/>
                                </a:cubicBezTo>
                                <a:cubicBezTo>
                                  <a:pt x="61633" y="724"/>
                                  <a:pt x="58077" y="0"/>
                                  <a:pt x="55728" y="724"/>
                                </a:cubicBezTo>
                                <a:cubicBezTo>
                                  <a:pt x="36602" y="6629"/>
                                  <a:pt x="19609" y="16116"/>
                                  <a:pt x="7112" y="32245"/>
                                </a:cubicBezTo>
                                <a:cubicBezTo>
                                  <a:pt x="4331" y="35827"/>
                                  <a:pt x="2629" y="40234"/>
                                  <a:pt x="0" y="45034"/>
                                </a:cubicBezTo>
                                <a:cubicBezTo>
                                  <a:pt x="68821" y="56579"/>
                                  <a:pt x="124663" y="87351"/>
                                  <a:pt x="166548" y="14285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3" name="Shape 82"/>
                        <wps:cNvSpPr/>
                        <wps:spPr>
                          <a:xfrm>
                            <a:off x="53597" y="1596151"/>
                            <a:ext cx="193027" cy="326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27" h="326771">
                                <a:moveTo>
                                  <a:pt x="93320" y="326771"/>
                                </a:moveTo>
                                <a:cubicBezTo>
                                  <a:pt x="99454" y="303619"/>
                                  <a:pt x="105270" y="280924"/>
                                  <a:pt x="111481" y="258344"/>
                                </a:cubicBezTo>
                                <a:cubicBezTo>
                                  <a:pt x="124232" y="212039"/>
                                  <a:pt x="142202" y="167678"/>
                                  <a:pt x="162217" y="124155"/>
                                </a:cubicBezTo>
                                <a:cubicBezTo>
                                  <a:pt x="174473" y="97511"/>
                                  <a:pt x="185103" y="70396"/>
                                  <a:pt x="190424" y="41478"/>
                                </a:cubicBezTo>
                                <a:cubicBezTo>
                                  <a:pt x="193027" y="27368"/>
                                  <a:pt x="192431" y="13551"/>
                                  <a:pt x="185712" y="0"/>
                                </a:cubicBezTo>
                                <a:cubicBezTo>
                                  <a:pt x="161658" y="7112"/>
                                  <a:pt x="139345" y="16726"/>
                                  <a:pt x="118491" y="29642"/>
                                </a:cubicBezTo>
                                <a:cubicBezTo>
                                  <a:pt x="57645" y="67399"/>
                                  <a:pt x="16891" y="119888"/>
                                  <a:pt x="965" y="190449"/>
                                </a:cubicBezTo>
                                <a:cubicBezTo>
                                  <a:pt x="216" y="193777"/>
                                  <a:pt x="0" y="197688"/>
                                  <a:pt x="965" y="200901"/>
                                </a:cubicBezTo>
                                <a:cubicBezTo>
                                  <a:pt x="8382" y="225400"/>
                                  <a:pt x="19723" y="248031"/>
                                  <a:pt x="34709" y="268808"/>
                                </a:cubicBezTo>
                                <a:cubicBezTo>
                                  <a:pt x="51079" y="291516"/>
                                  <a:pt x="70384" y="311252"/>
                                  <a:pt x="93320" y="32677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" name="Shape 83"/>
                        <wps:cNvSpPr/>
                        <wps:spPr>
                          <a:xfrm>
                            <a:off x="316157" y="1583819"/>
                            <a:ext cx="194767" cy="380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67" h="380505">
                                <a:moveTo>
                                  <a:pt x="15507" y="380340"/>
                                </a:moveTo>
                                <a:cubicBezTo>
                                  <a:pt x="15532" y="380340"/>
                                  <a:pt x="16231" y="380505"/>
                                  <a:pt x="16904" y="380466"/>
                                </a:cubicBezTo>
                                <a:cubicBezTo>
                                  <a:pt x="18339" y="380340"/>
                                  <a:pt x="19774" y="380200"/>
                                  <a:pt x="21184" y="379908"/>
                                </a:cubicBezTo>
                                <a:cubicBezTo>
                                  <a:pt x="94526" y="364617"/>
                                  <a:pt x="150419" y="324955"/>
                                  <a:pt x="188430" y="260261"/>
                                </a:cubicBezTo>
                                <a:cubicBezTo>
                                  <a:pt x="193129" y="252247"/>
                                  <a:pt x="194767" y="243764"/>
                                  <a:pt x="193573" y="234709"/>
                                </a:cubicBezTo>
                                <a:cubicBezTo>
                                  <a:pt x="187884" y="191872"/>
                                  <a:pt x="167564" y="155842"/>
                                  <a:pt x="140208" y="123596"/>
                                </a:cubicBezTo>
                                <a:cubicBezTo>
                                  <a:pt x="121755" y="101854"/>
                                  <a:pt x="101028" y="82029"/>
                                  <a:pt x="82614" y="60261"/>
                                </a:cubicBezTo>
                                <a:cubicBezTo>
                                  <a:pt x="67844" y="42799"/>
                                  <a:pt x="55029" y="23673"/>
                                  <a:pt x="41313" y="5296"/>
                                </a:cubicBezTo>
                                <a:cubicBezTo>
                                  <a:pt x="40640" y="4407"/>
                                  <a:pt x="39738" y="3099"/>
                                  <a:pt x="38849" y="3022"/>
                                </a:cubicBezTo>
                                <a:cubicBezTo>
                                  <a:pt x="26137" y="1918"/>
                                  <a:pt x="13411" y="1003"/>
                                  <a:pt x="0" y="0"/>
                                </a:cubicBezTo>
                                <a:cubicBezTo>
                                  <a:pt x="4496" y="14300"/>
                                  <a:pt x="8750" y="26759"/>
                                  <a:pt x="12319" y="39395"/>
                                </a:cubicBezTo>
                                <a:cubicBezTo>
                                  <a:pt x="25921" y="87516"/>
                                  <a:pt x="33465" y="136677"/>
                                  <a:pt x="36157" y="186563"/>
                                </a:cubicBezTo>
                                <a:cubicBezTo>
                                  <a:pt x="38710" y="233845"/>
                                  <a:pt x="38557" y="281063"/>
                                  <a:pt x="29108" y="327711"/>
                                </a:cubicBezTo>
                                <a:cubicBezTo>
                                  <a:pt x="25514" y="345440"/>
                                  <a:pt x="20091" y="362788"/>
                                  <a:pt x="15507" y="38034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5" name="Shape 84"/>
                        <wps:cNvSpPr/>
                        <wps:spPr>
                          <a:xfrm>
                            <a:off x="154181" y="1584251"/>
                            <a:ext cx="196101" cy="385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01" h="385343">
                                <a:moveTo>
                                  <a:pt x="92304" y="8344"/>
                                </a:moveTo>
                                <a:cubicBezTo>
                                  <a:pt x="100063" y="53162"/>
                                  <a:pt x="89738" y="92875"/>
                                  <a:pt x="73444" y="131673"/>
                                </a:cubicBezTo>
                                <a:cubicBezTo>
                                  <a:pt x="61100" y="161049"/>
                                  <a:pt x="48654" y="190386"/>
                                  <a:pt x="36982" y="220027"/>
                                </a:cubicBezTo>
                                <a:cubicBezTo>
                                  <a:pt x="22403" y="257022"/>
                                  <a:pt x="8699" y="294335"/>
                                  <a:pt x="1282" y="333616"/>
                                </a:cubicBezTo>
                                <a:cubicBezTo>
                                  <a:pt x="0" y="340373"/>
                                  <a:pt x="1613" y="344881"/>
                                  <a:pt x="7798" y="348552"/>
                                </a:cubicBezTo>
                                <a:cubicBezTo>
                                  <a:pt x="50851" y="374142"/>
                                  <a:pt x="97371" y="385343"/>
                                  <a:pt x="147345" y="383896"/>
                                </a:cubicBezTo>
                                <a:cubicBezTo>
                                  <a:pt x="158674" y="383578"/>
                                  <a:pt x="164693" y="379400"/>
                                  <a:pt x="169177" y="368948"/>
                                </a:cubicBezTo>
                                <a:cubicBezTo>
                                  <a:pt x="183794" y="334924"/>
                                  <a:pt x="189421" y="299098"/>
                                  <a:pt x="192202" y="262636"/>
                                </a:cubicBezTo>
                                <a:cubicBezTo>
                                  <a:pt x="196101" y="211404"/>
                                  <a:pt x="191872" y="160591"/>
                                  <a:pt x="183401" y="110071"/>
                                </a:cubicBezTo>
                                <a:cubicBezTo>
                                  <a:pt x="177483" y="74778"/>
                                  <a:pt x="168758" y="40208"/>
                                  <a:pt x="155816" y="6769"/>
                                </a:cubicBezTo>
                                <a:cubicBezTo>
                                  <a:pt x="154508" y="3378"/>
                                  <a:pt x="153619" y="0"/>
                                  <a:pt x="148565" y="711"/>
                                </a:cubicBezTo>
                                <a:cubicBezTo>
                                  <a:pt x="130124" y="3353"/>
                                  <a:pt x="111633" y="5753"/>
                                  <a:pt x="92304" y="834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6" name="Shape 85"/>
                        <wps:cNvSpPr/>
                        <wps:spPr>
                          <a:xfrm>
                            <a:off x="44605" y="1478257"/>
                            <a:ext cx="491096" cy="5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096" h="501955">
                                <a:moveTo>
                                  <a:pt x="468388" y="346608"/>
                                </a:moveTo>
                                <a:cubicBezTo>
                                  <a:pt x="479527" y="326822"/>
                                  <a:pt x="485445" y="305613"/>
                                  <a:pt x="489217" y="283718"/>
                                </a:cubicBezTo>
                                <a:cubicBezTo>
                                  <a:pt x="489839" y="283858"/>
                                  <a:pt x="490474" y="283985"/>
                                  <a:pt x="491096" y="284125"/>
                                </a:cubicBezTo>
                                <a:cubicBezTo>
                                  <a:pt x="488607" y="295935"/>
                                  <a:pt x="486753" y="307911"/>
                                  <a:pt x="483514" y="319506"/>
                                </a:cubicBezTo>
                                <a:cubicBezTo>
                                  <a:pt x="472008" y="360655"/>
                                  <a:pt x="451066" y="396303"/>
                                  <a:pt x="421030" y="426898"/>
                                </a:cubicBezTo>
                                <a:cubicBezTo>
                                  <a:pt x="384492" y="464096"/>
                                  <a:pt x="340487" y="486473"/>
                                  <a:pt x="289585" y="496062"/>
                                </a:cubicBezTo>
                                <a:cubicBezTo>
                                  <a:pt x="289115" y="496138"/>
                                  <a:pt x="288620" y="496379"/>
                                  <a:pt x="288175" y="496303"/>
                                </a:cubicBezTo>
                                <a:cubicBezTo>
                                  <a:pt x="274002" y="493814"/>
                                  <a:pt x="260909" y="501955"/>
                                  <a:pt x="246697" y="500228"/>
                                </a:cubicBezTo>
                                <a:cubicBezTo>
                                  <a:pt x="232448" y="498488"/>
                                  <a:pt x="217919" y="498716"/>
                                  <a:pt x="203797" y="496341"/>
                                </a:cubicBezTo>
                                <a:cubicBezTo>
                                  <a:pt x="189941" y="494005"/>
                                  <a:pt x="176123" y="490385"/>
                                  <a:pt x="162864" y="485686"/>
                                </a:cubicBezTo>
                                <a:cubicBezTo>
                                  <a:pt x="149365" y="480898"/>
                                  <a:pt x="136398" y="474472"/>
                                  <a:pt x="123571" y="468033"/>
                                </a:cubicBezTo>
                                <a:cubicBezTo>
                                  <a:pt x="117945" y="465188"/>
                                  <a:pt x="113360" y="460362"/>
                                  <a:pt x="108115" y="456692"/>
                                </a:cubicBezTo>
                                <a:cubicBezTo>
                                  <a:pt x="99403" y="450583"/>
                                  <a:pt x="89839" y="445503"/>
                                  <a:pt x="81864" y="438582"/>
                                </a:cubicBezTo>
                                <a:cubicBezTo>
                                  <a:pt x="47955" y="409181"/>
                                  <a:pt x="23876" y="373063"/>
                                  <a:pt x="10351" y="330149"/>
                                </a:cubicBezTo>
                                <a:cubicBezTo>
                                  <a:pt x="9004" y="325895"/>
                                  <a:pt x="9144" y="321183"/>
                                  <a:pt x="8001" y="316840"/>
                                </a:cubicBezTo>
                                <a:cubicBezTo>
                                  <a:pt x="6528" y="311214"/>
                                  <a:pt x="4127" y="305816"/>
                                  <a:pt x="2743" y="300177"/>
                                </a:cubicBezTo>
                                <a:cubicBezTo>
                                  <a:pt x="1460" y="294894"/>
                                  <a:pt x="990" y="289395"/>
                                  <a:pt x="1308" y="283744"/>
                                </a:cubicBezTo>
                                <a:cubicBezTo>
                                  <a:pt x="2210" y="287846"/>
                                  <a:pt x="3124" y="291948"/>
                                  <a:pt x="4559" y="298463"/>
                                </a:cubicBezTo>
                                <a:cubicBezTo>
                                  <a:pt x="28867" y="198006"/>
                                  <a:pt x="92062" y="136716"/>
                                  <a:pt x="188379" y="103734"/>
                                </a:cubicBezTo>
                                <a:cubicBezTo>
                                  <a:pt x="179934" y="97625"/>
                                  <a:pt x="173215" y="91554"/>
                                  <a:pt x="165468" y="87376"/>
                                </a:cubicBezTo>
                                <a:cubicBezTo>
                                  <a:pt x="146152" y="76962"/>
                                  <a:pt x="124892" y="75641"/>
                                  <a:pt x="103365" y="74879"/>
                                </a:cubicBezTo>
                                <a:cubicBezTo>
                                  <a:pt x="85204" y="74232"/>
                                  <a:pt x="72009" y="80201"/>
                                  <a:pt x="60033" y="94374"/>
                                </a:cubicBezTo>
                                <a:cubicBezTo>
                                  <a:pt x="29540" y="130416"/>
                                  <a:pt x="9436" y="170917"/>
                                  <a:pt x="0" y="217170"/>
                                </a:cubicBezTo>
                                <a:cubicBezTo>
                                  <a:pt x="1753" y="207759"/>
                                  <a:pt x="3061" y="198247"/>
                                  <a:pt x="5334" y="188976"/>
                                </a:cubicBezTo>
                                <a:cubicBezTo>
                                  <a:pt x="15291" y="148336"/>
                                  <a:pt x="34290" y="112357"/>
                                  <a:pt x="62865" y="81762"/>
                                </a:cubicBezTo>
                                <a:cubicBezTo>
                                  <a:pt x="97726" y="44450"/>
                                  <a:pt x="139941" y="19457"/>
                                  <a:pt x="189954" y="8204"/>
                                </a:cubicBezTo>
                                <a:cubicBezTo>
                                  <a:pt x="193065" y="7493"/>
                                  <a:pt x="196507" y="8204"/>
                                  <a:pt x="199784" y="8306"/>
                                </a:cubicBezTo>
                                <a:cubicBezTo>
                                  <a:pt x="201168" y="8344"/>
                                  <a:pt x="203124" y="9220"/>
                                  <a:pt x="203848" y="8585"/>
                                </a:cubicBezTo>
                                <a:cubicBezTo>
                                  <a:pt x="212318" y="1181"/>
                                  <a:pt x="222923" y="2972"/>
                                  <a:pt x="232601" y="2426"/>
                                </a:cubicBezTo>
                                <a:cubicBezTo>
                                  <a:pt x="276618" y="0"/>
                                  <a:pt x="318745" y="8446"/>
                                  <a:pt x="357759" y="28918"/>
                                </a:cubicBezTo>
                                <a:cubicBezTo>
                                  <a:pt x="425983" y="64744"/>
                                  <a:pt x="469747" y="120053"/>
                                  <a:pt x="486842" y="195707"/>
                                </a:cubicBezTo>
                                <a:cubicBezTo>
                                  <a:pt x="487705" y="199593"/>
                                  <a:pt x="488061" y="203581"/>
                                  <a:pt x="488696" y="207531"/>
                                </a:cubicBezTo>
                                <a:cubicBezTo>
                                  <a:pt x="489293" y="211379"/>
                                  <a:pt x="489928" y="215202"/>
                                  <a:pt x="490029" y="219189"/>
                                </a:cubicBezTo>
                                <a:cubicBezTo>
                                  <a:pt x="448869" y="161265"/>
                                  <a:pt x="394716" y="123990"/>
                                  <a:pt x="324980" y="110668"/>
                                </a:cubicBezTo>
                                <a:cubicBezTo>
                                  <a:pt x="324434" y="111252"/>
                                  <a:pt x="323875" y="111849"/>
                                  <a:pt x="323329" y="112446"/>
                                </a:cubicBezTo>
                                <a:cubicBezTo>
                                  <a:pt x="332968" y="124562"/>
                                  <a:pt x="342087" y="137160"/>
                                  <a:pt x="352361" y="148704"/>
                                </a:cubicBezTo>
                                <a:cubicBezTo>
                                  <a:pt x="370853" y="169494"/>
                                  <a:pt x="390499" y="189243"/>
                                  <a:pt x="408838" y="210172"/>
                                </a:cubicBezTo>
                                <a:cubicBezTo>
                                  <a:pt x="428625" y="232728"/>
                                  <a:pt x="446049" y="257023"/>
                                  <a:pt x="457454" y="285140"/>
                                </a:cubicBezTo>
                                <a:cubicBezTo>
                                  <a:pt x="464464" y="302438"/>
                                  <a:pt x="468541" y="320307"/>
                                  <a:pt x="468388" y="339039"/>
                                </a:cubicBezTo>
                                <a:cubicBezTo>
                                  <a:pt x="468363" y="341566"/>
                                  <a:pt x="468388" y="344081"/>
                                  <a:pt x="468388" y="34660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7" name="Shape 86"/>
                        <wps:cNvSpPr/>
                        <wps:spPr>
                          <a:xfrm>
                            <a:off x="3265735" y="1625921"/>
                            <a:ext cx="104087" cy="306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87" h="306932">
                                <a:moveTo>
                                  <a:pt x="104087" y="0"/>
                                </a:moveTo>
                                <a:lnTo>
                                  <a:pt x="104087" y="16568"/>
                                </a:lnTo>
                                <a:lnTo>
                                  <a:pt x="84704" y="31004"/>
                                </a:lnTo>
                                <a:cubicBezTo>
                                  <a:pt x="46821" y="65003"/>
                                  <a:pt x="20910" y="107758"/>
                                  <a:pt x="8966" y="160679"/>
                                </a:cubicBezTo>
                                <a:cubicBezTo>
                                  <a:pt x="8204" y="164007"/>
                                  <a:pt x="8001" y="167918"/>
                                  <a:pt x="8966" y="171131"/>
                                </a:cubicBezTo>
                                <a:cubicBezTo>
                                  <a:pt x="16396" y="195630"/>
                                  <a:pt x="27724" y="218261"/>
                                  <a:pt x="42710" y="239038"/>
                                </a:cubicBezTo>
                                <a:cubicBezTo>
                                  <a:pt x="59080" y="261746"/>
                                  <a:pt x="78384" y="281482"/>
                                  <a:pt x="101320" y="297001"/>
                                </a:cubicBezTo>
                                <a:lnTo>
                                  <a:pt x="104087" y="286577"/>
                                </a:lnTo>
                                <a:lnTo>
                                  <a:pt x="104087" y="306932"/>
                                </a:lnTo>
                                <a:lnTo>
                                  <a:pt x="80873" y="290918"/>
                                </a:lnTo>
                                <a:cubicBezTo>
                                  <a:pt x="46965" y="261517"/>
                                  <a:pt x="22885" y="225398"/>
                                  <a:pt x="9360" y="182485"/>
                                </a:cubicBezTo>
                                <a:cubicBezTo>
                                  <a:pt x="8013" y="178231"/>
                                  <a:pt x="8153" y="173519"/>
                                  <a:pt x="7010" y="169175"/>
                                </a:cubicBezTo>
                                <a:cubicBezTo>
                                  <a:pt x="5537" y="163549"/>
                                  <a:pt x="3137" y="158152"/>
                                  <a:pt x="1753" y="152513"/>
                                </a:cubicBezTo>
                                <a:cubicBezTo>
                                  <a:pt x="470" y="147230"/>
                                  <a:pt x="0" y="141731"/>
                                  <a:pt x="305" y="136079"/>
                                </a:cubicBezTo>
                                <a:cubicBezTo>
                                  <a:pt x="1219" y="140181"/>
                                  <a:pt x="2134" y="144283"/>
                                  <a:pt x="3568" y="150799"/>
                                </a:cubicBezTo>
                                <a:cubicBezTo>
                                  <a:pt x="15722" y="100570"/>
                                  <a:pt x="37598" y="60133"/>
                                  <a:pt x="68475" y="28131"/>
                                </a:cubicBezTo>
                                <a:lnTo>
                                  <a:pt x="104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8" name="Shape 87"/>
                        <wps:cNvSpPr/>
                        <wps:spPr>
                          <a:xfrm>
                            <a:off x="3264744" y="1524251"/>
                            <a:ext cx="105077" cy="17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77" h="171176">
                                <a:moveTo>
                                  <a:pt x="105077" y="0"/>
                                </a:moveTo>
                                <a:lnTo>
                                  <a:pt x="105077" y="9592"/>
                                </a:lnTo>
                                <a:lnTo>
                                  <a:pt x="103035" y="10749"/>
                                </a:lnTo>
                                <a:cubicBezTo>
                                  <a:pt x="101650" y="11714"/>
                                  <a:pt x="100533" y="13010"/>
                                  <a:pt x="98260" y="15092"/>
                                </a:cubicBezTo>
                                <a:lnTo>
                                  <a:pt x="105077" y="15108"/>
                                </a:lnTo>
                                <a:lnTo>
                                  <a:pt x="105077" y="29027"/>
                                </a:lnTo>
                                <a:lnTo>
                                  <a:pt x="103353" y="28885"/>
                                </a:lnTo>
                                <a:cubicBezTo>
                                  <a:pt x="85204" y="28237"/>
                                  <a:pt x="72009" y="34206"/>
                                  <a:pt x="60020" y="48379"/>
                                </a:cubicBezTo>
                                <a:cubicBezTo>
                                  <a:pt x="29540" y="84422"/>
                                  <a:pt x="9436" y="124922"/>
                                  <a:pt x="0" y="171176"/>
                                </a:cubicBezTo>
                                <a:cubicBezTo>
                                  <a:pt x="1740" y="161765"/>
                                  <a:pt x="3061" y="152252"/>
                                  <a:pt x="5321" y="142982"/>
                                </a:cubicBezTo>
                                <a:cubicBezTo>
                                  <a:pt x="15291" y="102341"/>
                                  <a:pt x="34290" y="66362"/>
                                  <a:pt x="62865" y="35768"/>
                                </a:cubicBezTo>
                                <a:cubicBezTo>
                                  <a:pt x="71581" y="26440"/>
                                  <a:pt x="80756" y="17882"/>
                                  <a:pt x="90397" y="10116"/>
                                </a:cubicBezTo>
                                <a:lnTo>
                                  <a:pt x="105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9" name="Shape 88"/>
                        <wps:cNvSpPr/>
                        <wps:spPr>
                          <a:xfrm>
                            <a:off x="3369822" y="1539359"/>
                            <a:ext cx="104562" cy="43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62" h="435514">
                                <a:moveTo>
                                  <a:pt x="0" y="0"/>
                                </a:moveTo>
                                <a:lnTo>
                                  <a:pt x="9820" y="22"/>
                                </a:lnTo>
                                <a:cubicBezTo>
                                  <a:pt x="41506" y="1966"/>
                                  <a:pt x="70564" y="9497"/>
                                  <a:pt x="89817" y="37818"/>
                                </a:cubicBezTo>
                                <a:cubicBezTo>
                                  <a:pt x="90667" y="39050"/>
                                  <a:pt x="93017" y="40193"/>
                                  <a:pt x="94427" y="39951"/>
                                </a:cubicBezTo>
                                <a:lnTo>
                                  <a:pt x="101757" y="38612"/>
                                </a:lnTo>
                                <a:lnTo>
                                  <a:pt x="101757" y="52563"/>
                                </a:lnTo>
                                <a:lnTo>
                                  <a:pt x="96802" y="53236"/>
                                </a:lnTo>
                                <a:cubicBezTo>
                                  <a:pt x="104562" y="98054"/>
                                  <a:pt x="94236" y="137767"/>
                                  <a:pt x="77943" y="176565"/>
                                </a:cubicBezTo>
                                <a:cubicBezTo>
                                  <a:pt x="65598" y="205941"/>
                                  <a:pt x="53152" y="235278"/>
                                  <a:pt x="41480" y="264919"/>
                                </a:cubicBezTo>
                                <a:cubicBezTo>
                                  <a:pt x="26901" y="301914"/>
                                  <a:pt x="13198" y="339227"/>
                                  <a:pt x="5768" y="378508"/>
                                </a:cubicBezTo>
                                <a:cubicBezTo>
                                  <a:pt x="4486" y="385264"/>
                                  <a:pt x="6111" y="389773"/>
                                  <a:pt x="12296" y="393443"/>
                                </a:cubicBezTo>
                                <a:cubicBezTo>
                                  <a:pt x="33823" y="406239"/>
                                  <a:pt x="56216" y="415437"/>
                                  <a:pt x="79474" y="421255"/>
                                </a:cubicBezTo>
                                <a:lnTo>
                                  <a:pt x="101757" y="425155"/>
                                </a:lnTo>
                                <a:lnTo>
                                  <a:pt x="101757" y="435514"/>
                                </a:lnTo>
                                <a:lnTo>
                                  <a:pt x="98720" y="435239"/>
                                </a:lnTo>
                                <a:cubicBezTo>
                                  <a:pt x="84864" y="432902"/>
                                  <a:pt x="71046" y="429283"/>
                                  <a:pt x="57787" y="424584"/>
                                </a:cubicBezTo>
                                <a:cubicBezTo>
                                  <a:pt x="44287" y="419796"/>
                                  <a:pt x="31321" y="413369"/>
                                  <a:pt x="18493" y="406931"/>
                                </a:cubicBezTo>
                                <a:cubicBezTo>
                                  <a:pt x="12867" y="404086"/>
                                  <a:pt x="8270" y="399260"/>
                                  <a:pt x="3038" y="395589"/>
                                </a:cubicBezTo>
                                <a:lnTo>
                                  <a:pt x="0" y="393494"/>
                                </a:lnTo>
                                <a:lnTo>
                                  <a:pt x="0" y="373139"/>
                                </a:lnTo>
                                <a:lnTo>
                                  <a:pt x="15394" y="315135"/>
                                </a:lnTo>
                                <a:cubicBezTo>
                                  <a:pt x="28146" y="268831"/>
                                  <a:pt x="46116" y="224470"/>
                                  <a:pt x="66132" y="180947"/>
                                </a:cubicBezTo>
                                <a:cubicBezTo>
                                  <a:pt x="78387" y="154302"/>
                                  <a:pt x="89016" y="127188"/>
                                  <a:pt x="94338" y="98270"/>
                                </a:cubicBezTo>
                                <a:cubicBezTo>
                                  <a:pt x="96941" y="84160"/>
                                  <a:pt x="96345" y="70343"/>
                                  <a:pt x="89626" y="56791"/>
                                </a:cubicBezTo>
                                <a:cubicBezTo>
                                  <a:pt x="65573" y="63903"/>
                                  <a:pt x="43246" y="73518"/>
                                  <a:pt x="22418" y="86433"/>
                                </a:cubicBezTo>
                                <a:lnTo>
                                  <a:pt x="0" y="103130"/>
                                </a:lnTo>
                                <a:lnTo>
                                  <a:pt x="0" y="86562"/>
                                </a:lnTo>
                                <a:lnTo>
                                  <a:pt x="17364" y="72845"/>
                                </a:lnTo>
                                <a:cubicBezTo>
                                  <a:pt x="37213" y="60891"/>
                                  <a:pt x="59223" y="50877"/>
                                  <a:pt x="83302" y="42631"/>
                                </a:cubicBezTo>
                                <a:cubicBezTo>
                                  <a:pt x="74856" y="36523"/>
                                  <a:pt x="68125" y="30452"/>
                                  <a:pt x="60391" y="26274"/>
                                </a:cubicBezTo>
                                <a:cubicBezTo>
                                  <a:pt x="50733" y="21067"/>
                                  <a:pt x="40588" y="18133"/>
                                  <a:pt x="30166" y="16406"/>
                                </a:cubicBezTo>
                                <a:lnTo>
                                  <a:pt x="0" y="1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0" name="Shape 89"/>
                        <wps:cNvSpPr/>
                        <wps:spPr>
                          <a:xfrm>
                            <a:off x="3369822" y="1485625"/>
                            <a:ext cx="101757" cy="48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57" h="48219">
                                <a:moveTo>
                                  <a:pt x="101757" y="0"/>
                                </a:moveTo>
                                <a:lnTo>
                                  <a:pt x="101757" y="18207"/>
                                </a:lnTo>
                                <a:lnTo>
                                  <a:pt x="96154" y="12825"/>
                                </a:lnTo>
                                <a:cubicBezTo>
                                  <a:pt x="93779" y="10768"/>
                                  <a:pt x="88851" y="10196"/>
                                  <a:pt x="85524" y="10907"/>
                                </a:cubicBezTo>
                                <a:cubicBezTo>
                                  <a:pt x="69637" y="14336"/>
                                  <a:pt x="54393" y="19267"/>
                                  <a:pt x="39798" y="25684"/>
                                </a:cubicBezTo>
                                <a:lnTo>
                                  <a:pt x="0" y="48219"/>
                                </a:lnTo>
                                <a:lnTo>
                                  <a:pt x="0" y="38626"/>
                                </a:lnTo>
                                <a:lnTo>
                                  <a:pt x="15650" y="27842"/>
                                </a:lnTo>
                                <a:cubicBezTo>
                                  <a:pt x="36813" y="15523"/>
                                  <a:pt x="59870" y="6462"/>
                                  <a:pt x="84876" y="836"/>
                                </a:cubicBezTo>
                                <a:cubicBezTo>
                                  <a:pt x="87988" y="125"/>
                                  <a:pt x="91417" y="836"/>
                                  <a:pt x="94707" y="938"/>
                                </a:cubicBezTo>
                                <a:cubicBezTo>
                                  <a:pt x="96090" y="976"/>
                                  <a:pt x="98046" y="1852"/>
                                  <a:pt x="98758" y="1217"/>
                                </a:cubicBezTo>
                                <a:lnTo>
                                  <a:pt x="101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1" name="Shape 90"/>
                        <wps:cNvSpPr/>
                        <wps:spPr>
                          <a:xfrm>
                            <a:off x="3471579" y="1923730"/>
                            <a:ext cx="80909" cy="55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09" h="55618">
                                <a:moveTo>
                                  <a:pt x="80909" y="0"/>
                                </a:moveTo>
                                <a:lnTo>
                                  <a:pt x="80909" y="37726"/>
                                </a:lnTo>
                                <a:lnTo>
                                  <a:pt x="80211" y="40429"/>
                                </a:lnTo>
                                <a:lnTo>
                                  <a:pt x="80909" y="40492"/>
                                </a:lnTo>
                                <a:lnTo>
                                  <a:pt x="80909" y="50865"/>
                                </a:lnTo>
                                <a:lnTo>
                                  <a:pt x="60621" y="52506"/>
                                </a:lnTo>
                                <a:cubicBezTo>
                                  <a:pt x="53798" y="54015"/>
                                  <a:pt x="46968" y="55618"/>
                                  <a:pt x="39863" y="54754"/>
                                </a:cubicBezTo>
                                <a:lnTo>
                                  <a:pt x="0" y="51143"/>
                                </a:lnTo>
                                <a:lnTo>
                                  <a:pt x="0" y="40784"/>
                                </a:lnTo>
                                <a:lnTo>
                                  <a:pt x="13253" y="43104"/>
                                </a:lnTo>
                                <a:cubicBezTo>
                                  <a:pt x="25315" y="44350"/>
                                  <a:pt x="37592" y="44779"/>
                                  <a:pt x="50086" y="44417"/>
                                </a:cubicBezTo>
                                <a:cubicBezTo>
                                  <a:pt x="61427" y="44099"/>
                                  <a:pt x="67435" y="39921"/>
                                  <a:pt x="71917" y="29469"/>
                                </a:cubicBezTo>
                                <a:lnTo>
                                  <a:pt x="809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2" name="Shape 91"/>
                        <wps:cNvSpPr/>
                        <wps:spPr>
                          <a:xfrm>
                            <a:off x="3471579" y="1480644"/>
                            <a:ext cx="80909" cy="189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09" h="189122">
                                <a:moveTo>
                                  <a:pt x="25766" y="38"/>
                                </a:moveTo>
                                <a:lnTo>
                                  <a:pt x="80909" y="4025"/>
                                </a:lnTo>
                                <a:lnTo>
                                  <a:pt x="80909" y="14891"/>
                                </a:lnTo>
                                <a:lnTo>
                                  <a:pt x="46596" y="10008"/>
                                </a:lnTo>
                                <a:cubicBezTo>
                                  <a:pt x="34309" y="9632"/>
                                  <a:pt x="21816" y="10151"/>
                                  <a:pt x="9078" y="11570"/>
                                </a:cubicBezTo>
                                <a:cubicBezTo>
                                  <a:pt x="13866" y="16840"/>
                                  <a:pt x="17841" y="20917"/>
                                  <a:pt x="21499" y="25286"/>
                                </a:cubicBezTo>
                                <a:cubicBezTo>
                                  <a:pt x="36268" y="42875"/>
                                  <a:pt x="46873" y="62967"/>
                                  <a:pt x="56271" y="83769"/>
                                </a:cubicBezTo>
                                <a:cubicBezTo>
                                  <a:pt x="57224" y="85852"/>
                                  <a:pt x="59382" y="88786"/>
                                  <a:pt x="61148" y="88900"/>
                                </a:cubicBezTo>
                                <a:lnTo>
                                  <a:pt x="80909" y="89786"/>
                                </a:lnTo>
                                <a:lnTo>
                                  <a:pt x="80909" y="104435"/>
                                </a:lnTo>
                                <a:lnTo>
                                  <a:pt x="64716" y="103175"/>
                                </a:lnTo>
                                <a:cubicBezTo>
                                  <a:pt x="69212" y="117475"/>
                                  <a:pt x="73467" y="129934"/>
                                  <a:pt x="77036" y="142570"/>
                                </a:cubicBezTo>
                                <a:lnTo>
                                  <a:pt x="80909" y="160218"/>
                                </a:lnTo>
                                <a:lnTo>
                                  <a:pt x="80909" y="189122"/>
                                </a:lnTo>
                                <a:lnTo>
                                  <a:pt x="74988" y="161331"/>
                                </a:lnTo>
                                <a:cubicBezTo>
                                  <a:pt x="70451" y="144097"/>
                                  <a:pt x="65034" y="127095"/>
                                  <a:pt x="58557" y="110376"/>
                                </a:cubicBezTo>
                                <a:cubicBezTo>
                                  <a:pt x="57236" y="106985"/>
                                  <a:pt x="56347" y="103607"/>
                                  <a:pt x="51305" y="104318"/>
                                </a:cubicBezTo>
                                <a:lnTo>
                                  <a:pt x="0" y="111278"/>
                                </a:lnTo>
                                <a:lnTo>
                                  <a:pt x="0" y="97327"/>
                                </a:lnTo>
                                <a:lnTo>
                                  <a:pt x="48626" y="88443"/>
                                </a:lnTo>
                                <a:cubicBezTo>
                                  <a:pt x="48220" y="87300"/>
                                  <a:pt x="47876" y="85408"/>
                                  <a:pt x="46962" y="83871"/>
                                </a:cubicBezTo>
                                <a:cubicBezTo>
                                  <a:pt x="39380" y="71120"/>
                                  <a:pt x="32814" y="57569"/>
                                  <a:pt x="23733" y="45987"/>
                                </a:cubicBezTo>
                                <a:lnTo>
                                  <a:pt x="0" y="23188"/>
                                </a:lnTo>
                                <a:lnTo>
                                  <a:pt x="0" y="4981"/>
                                </a:lnTo>
                                <a:lnTo>
                                  <a:pt x="10930" y="546"/>
                                </a:lnTo>
                                <a:cubicBezTo>
                                  <a:pt x="15853" y="0"/>
                                  <a:pt x="20927" y="312"/>
                                  <a:pt x="25766" y="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3" name="Shape 92"/>
                        <wps:cNvSpPr/>
                        <wps:spPr>
                          <a:xfrm>
                            <a:off x="3552488" y="1934218"/>
                            <a:ext cx="80782" cy="40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82" h="40418">
                                <a:moveTo>
                                  <a:pt x="80782" y="0"/>
                                </a:moveTo>
                                <a:lnTo>
                                  <a:pt x="80782" y="10959"/>
                                </a:lnTo>
                                <a:lnTo>
                                  <a:pt x="72949" y="15872"/>
                                </a:lnTo>
                                <a:cubicBezTo>
                                  <a:pt x="51012" y="27315"/>
                                  <a:pt x="27280" y="35306"/>
                                  <a:pt x="1829" y="40100"/>
                                </a:cubicBezTo>
                                <a:cubicBezTo>
                                  <a:pt x="1359" y="40177"/>
                                  <a:pt x="864" y="40418"/>
                                  <a:pt x="432" y="40342"/>
                                </a:cubicBezTo>
                                <a:lnTo>
                                  <a:pt x="0" y="40377"/>
                                </a:lnTo>
                                <a:lnTo>
                                  <a:pt x="0" y="30003"/>
                                </a:lnTo>
                                <a:lnTo>
                                  <a:pt x="712" y="30067"/>
                                </a:lnTo>
                                <a:cubicBezTo>
                                  <a:pt x="2146" y="29940"/>
                                  <a:pt x="3594" y="29801"/>
                                  <a:pt x="4991" y="29509"/>
                                </a:cubicBezTo>
                                <a:cubicBezTo>
                                  <a:pt x="23326" y="25686"/>
                                  <a:pt x="40571" y="20340"/>
                                  <a:pt x="56717" y="13460"/>
                                </a:cubicBezTo>
                                <a:lnTo>
                                  <a:pt x="807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4" name="Shape 93"/>
                        <wps:cNvSpPr/>
                        <wps:spPr>
                          <a:xfrm>
                            <a:off x="3552488" y="1640862"/>
                            <a:ext cx="22517" cy="320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17" h="320594">
                                <a:moveTo>
                                  <a:pt x="0" y="0"/>
                                </a:moveTo>
                                <a:lnTo>
                                  <a:pt x="12132" y="55274"/>
                                </a:lnTo>
                                <a:cubicBezTo>
                                  <a:pt x="16053" y="79815"/>
                                  <a:pt x="18612" y="104577"/>
                                  <a:pt x="19965" y="129520"/>
                                </a:cubicBezTo>
                                <a:cubicBezTo>
                                  <a:pt x="22517" y="176802"/>
                                  <a:pt x="22352" y="224020"/>
                                  <a:pt x="12903" y="270668"/>
                                </a:cubicBezTo>
                                <a:lnTo>
                                  <a:pt x="0" y="320594"/>
                                </a:lnTo>
                                <a:lnTo>
                                  <a:pt x="0" y="282868"/>
                                </a:lnTo>
                                <a:lnTo>
                                  <a:pt x="6948" y="260095"/>
                                </a:lnTo>
                                <a:cubicBezTo>
                                  <a:pt x="10529" y="242327"/>
                                  <a:pt x="12630" y="224255"/>
                                  <a:pt x="14021" y="206025"/>
                                </a:cubicBezTo>
                                <a:cubicBezTo>
                                  <a:pt x="17932" y="154793"/>
                                  <a:pt x="13703" y="103980"/>
                                  <a:pt x="5232" y="53460"/>
                                </a:cubicBezTo>
                                <a:lnTo>
                                  <a:pt x="0" y="289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5" name="Shape 94"/>
                        <wps:cNvSpPr/>
                        <wps:spPr>
                          <a:xfrm>
                            <a:off x="3552488" y="1484669"/>
                            <a:ext cx="80782" cy="17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82" h="175208">
                                <a:moveTo>
                                  <a:pt x="0" y="0"/>
                                </a:moveTo>
                                <a:lnTo>
                                  <a:pt x="9313" y="673"/>
                                </a:lnTo>
                                <a:cubicBezTo>
                                  <a:pt x="30223" y="5040"/>
                                  <a:pt x="50508" y="12270"/>
                                  <a:pt x="70015" y="22506"/>
                                </a:cubicBezTo>
                                <a:lnTo>
                                  <a:pt x="80782" y="29569"/>
                                </a:lnTo>
                                <a:lnTo>
                                  <a:pt x="80782" y="45148"/>
                                </a:lnTo>
                                <a:lnTo>
                                  <a:pt x="57060" y="55705"/>
                                </a:lnTo>
                                <a:cubicBezTo>
                                  <a:pt x="48861" y="60831"/>
                                  <a:pt x="41491" y="67235"/>
                                  <a:pt x="35243" y="75300"/>
                                </a:cubicBezTo>
                                <a:cubicBezTo>
                                  <a:pt x="32462" y="78881"/>
                                  <a:pt x="30759" y="83288"/>
                                  <a:pt x="28131" y="88089"/>
                                </a:cubicBezTo>
                                <a:cubicBezTo>
                                  <a:pt x="45336" y="90975"/>
                                  <a:pt x="61730" y="95063"/>
                                  <a:pt x="77298" y="100438"/>
                                </a:cubicBezTo>
                                <a:lnTo>
                                  <a:pt x="80782" y="102020"/>
                                </a:lnTo>
                                <a:lnTo>
                                  <a:pt x="80782" y="116973"/>
                                </a:lnTo>
                                <a:lnTo>
                                  <a:pt x="37224" y="104256"/>
                                </a:lnTo>
                                <a:cubicBezTo>
                                  <a:pt x="36678" y="104840"/>
                                  <a:pt x="36132" y="105437"/>
                                  <a:pt x="35585" y="106034"/>
                                </a:cubicBezTo>
                                <a:cubicBezTo>
                                  <a:pt x="45225" y="118150"/>
                                  <a:pt x="54331" y="130748"/>
                                  <a:pt x="64618" y="142292"/>
                                </a:cubicBezTo>
                                <a:lnTo>
                                  <a:pt x="80782" y="159885"/>
                                </a:lnTo>
                                <a:lnTo>
                                  <a:pt x="80782" y="175208"/>
                                </a:lnTo>
                                <a:lnTo>
                                  <a:pt x="66421" y="159412"/>
                                </a:lnTo>
                                <a:cubicBezTo>
                                  <a:pt x="51651" y="141949"/>
                                  <a:pt x="38824" y="122823"/>
                                  <a:pt x="25108" y="104446"/>
                                </a:cubicBezTo>
                                <a:cubicBezTo>
                                  <a:pt x="24447" y="103557"/>
                                  <a:pt x="23546" y="102249"/>
                                  <a:pt x="22657" y="102173"/>
                                </a:cubicBezTo>
                                <a:lnTo>
                                  <a:pt x="0" y="100410"/>
                                </a:lnTo>
                                <a:lnTo>
                                  <a:pt x="0" y="85762"/>
                                </a:lnTo>
                                <a:lnTo>
                                  <a:pt x="23000" y="86793"/>
                                </a:lnTo>
                                <a:cubicBezTo>
                                  <a:pt x="25743" y="57215"/>
                                  <a:pt x="49250" y="46522"/>
                                  <a:pt x="71831" y="33275"/>
                                </a:cubicBezTo>
                                <a:cubicBezTo>
                                  <a:pt x="54701" y="24774"/>
                                  <a:pt x="37381" y="18233"/>
                                  <a:pt x="19735" y="13676"/>
                                </a:cubicBezTo>
                                <a:lnTo>
                                  <a:pt x="0" y="108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6" name="Shape 95"/>
                        <wps:cNvSpPr/>
                        <wps:spPr>
                          <a:xfrm>
                            <a:off x="3633270" y="1644554"/>
                            <a:ext cx="122571" cy="300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71" h="300624">
                                <a:moveTo>
                                  <a:pt x="0" y="0"/>
                                </a:moveTo>
                                <a:lnTo>
                                  <a:pt x="40313" y="43876"/>
                                </a:lnTo>
                                <a:cubicBezTo>
                                  <a:pt x="60099" y="66431"/>
                                  <a:pt x="77524" y="90726"/>
                                  <a:pt x="88916" y="118844"/>
                                </a:cubicBezTo>
                                <a:cubicBezTo>
                                  <a:pt x="95938" y="136141"/>
                                  <a:pt x="100002" y="154010"/>
                                  <a:pt x="99850" y="172742"/>
                                </a:cubicBezTo>
                                <a:cubicBezTo>
                                  <a:pt x="99837" y="175270"/>
                                  <a:pt x="99850" y="177784"/>
                                  <a:pt x="99850" y="180311"/>
                                </a:cubicBezTo>
                                <a:cubicBezTo>
                                  <a:pt x="111001" y="160525"/>
                                  <a:pt x="116919" y="139316"/>
                                  <a:pt x="120691" y="117421"/>
                                </a:cubicBezTo>
                                <a:cubicBezTo>
                                  <a:pt x="121314" y="117561"/>
                                  <a:pt x="121948" y="117688"/>
                                  <a:pt x="122571" y="117828"/>
                                </a:cubicBezTo>
                                <a:cubicBezTo>
                                  <a:pt x="120081" y="129639"/>
                                  <a:pt x="118227" y="141615"/>
                                  <a:pt x="114988" y="153210"/>
                                </a:cubicBezTo>
                                <a:cubicBezTo>
                                  <a:pt x="103483" y="194358"/>
                                  <a:pt x="82528" y="230007"/>
                                  <a:pt x="52505" y="260601"/>
                                </a:cubicBezTo>
                                <a:cubicBezTo>
                                  <a:pt x="43373" y="269901"/>
                                  <a:pt x="33773" y="278274"/>
                                  <a:pt x="23713" y="285753"/>
                                </a:cubicBezTo>
                                <a:lnTo>
                                  <a:pt x="0" y="300624"/>
                                </a:lnTo>
                                <a:lnTo>
                                  <a:pt x="0" y="289665"/>
                                </a:lnTo>
                                <a:lnTo>
                                  <a:pt x="21075" y="277876"/>
                                </a:lnTo>
                                <a:cubicBezTo>
                                  <a:pt x="48964" y="257963"/>
                                  <a:pt x="72437" y="231873"/>
                                  <a:pt x="91443" y="199527"/>
                                </a:cubicBezTo>
                                <a:cubicBezTo>
                                  <a:pt x="96155" y="191513"/>
                                  <a:pt x="97793" y="183030"/>
                                  <a:pt x="96599" y="173974"/>
                                </a:cubicBezTo>
                                <a:cubicBezTo>
                                  <a:pt x="90909" y="131137"/>
                                  <a:pt x="70589" y="95107"/>
                                  <a:pt x="43221" y="62862"/>
                                </a:cubicBezTo>
                                <a:lnTo>
                                  <a:pt x="0" y="153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7" name="Shape 96"/>
                        <wps:cNvSpPr/>
                        <wps:spPr>
                          <a:xfrm>
                            <a:off x="3633270" y="1514238"/>
                            <a:ext cx="121503" cy="183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503" h="183208">
                                <a:moveTo>
                                  <a:pt x="0" y="0"/>
                                </a:moveTo>
                                <a:lnTo>
                                  <a:pt x="35781" y="23473"/>
                                </a:lnTo>
                                <a:cubicBezTo>
                                  <a:pt x="77673" y="57689"/>
                                  <a:pt x="105495" y="102986"/>
                                  <a:pt x="118316" y="159726"/>
                                </a:cubicBezTo>
                                <a:cubicBezTo>
                                  <a:pt x="119180" y="163612"/>
                                  <a:pt x="119535" y="167600"/>
                                  <a:pt x="120158" y="171550"/>
                                </a:cubicBezTo>
                                <a:cubicBezTo>
                                  <a:pt x="120767" y="175398"/>
                                  <a:pt x="121402" y="179220"/>
                                  <a:pt x="121503" y="183208"/>
                                </a:cubicBezTo>
                                <a:cubicBezTo>
                                  <a:pt x="90624" y="139765"/>
                                  <a:pt x="52450" y="107937"/>
                                  <a:pt x="5868" y="89118"/>
                                </a:cubicBezTo>
                                <a:lnTo>
                                  <a:pt x="0" y="87404"/>
                                </a:lnTo>
                                <a:lnTo>
                                  <a:pt x="0" y="72451"/>
                                </a:lnTo>
                                <a:lnTo>
                                  <a:pt x="40724" y="90944"/>
                                </a:lnTo>
                                <a:cubicBezTo>
                                  <a:pt x="68523" y="107018"/>
                                  <a:pt x="92954" y="128586"/>
                                  <a:pt x="113896" y="156335"/>
                                </a:cubicBezTo>
                                <a:cubicBezTo>
                                  <a:pt x="114087" y="154786"/>
                                  <a:pt x="114379" y="154062"/>
                                  <a:pt x="114202" y="153477"/>
                                </a:cubicBezTo>
                                <a:cubicBezTo>
                                  <a:pt x="96891" y="94778"/>
                                  <a:pt x="62411" y="48855"/>
                                  <a:pt x="11116" y="15594"/>
                                </a:cubicBezTo>
                                <a:cubicBezTo>
                                  <a:pt x="8982" y="14209"/>
                                  <a:pt x="5426" y="13485"/>
                                  <a:pt x="3077" y="14209"/>
                                </a:cubicBezTo>
                                <a:lnTo>
                                  <a:pt x="0" y="155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8" name="Shape 97"/>
                        <wps:cNvSpPr/>
                        <wps:spPr>
                          <a:xfrm>
                            <a:off x="3480657" y="1486537"/>
                            <a:ext cx="143663" cy="8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63" h="84925">
                                <a:moveTo>
                                  <a:pt x="143663" y="31407"/>
                                </a:moveTo>
                                <a:cubicBezTo>
                                  <a:pt x="97981" y="8737"/>
                                  <a:pt x="50953" y="0"/>
                                  <a:pt x="0" y="5677"/>
                                </a:cubicBezTo>
                                <a:cubicBezTo>
                                  <a:pt x="4788" y="10947"/>
                                  <a:pt x="8763" y="15024"/>
                                  <a:pt x="12421" y="19393"/>
                                </a:cubicBezTo>
                                <a:cubicBezTo>
                                  <a:pt x="27191" y="36982"/>
                                  <a:pt x="37795" y="57074"/>
                                  <a:pt x="47193" y="77876"/>
                                </a:cubicBezTo>
                                <a:cubicBezTo>
                                  <a:pt x="48146" y="79959"/>
                                  <a:pt x="50305" y="82893"/>
                                  <a:pt x="52070" y="83007"/>
                                </a:cubicBezTo>
                                <a:cubicBezTo>
                                  <a:pt x="66307" y="83985"/>
                                  <a:pt x="80569" y="84366"/>
                                  <a:pt x="94831" y="84925"/>
                                </a:cubicBezTo>
                                <a:cubicBezTo>
                                  <a:pt x="97574" y="55347"/>
                                  <a:pt x="121082" y="44653"/>
                                  <a:pt x="143663" y="3140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9" name="Shape 98"/>
                        <wps:cNvSpPr/>
                        <wps:spPr>
                          <a:xfrm>
                            <a:off x="3363004" y="1495821"/>
                            <a:ext cx="157200" cy="83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200" h="83731">
                                <a:moveTo>
                                  <a:pt x="157200" y="73266"/>
                                </a:moveTo>
                                <a:cubicBezTo>
                                  <a:pt x="156794" y="72124"/>
                                  <a:pt x="156451" y="70231"/>
                                  <a:pt x="155537" y="68694"/>
                                </a:cubicBezTo>
                                <a:cubicBezTo>
                                  <a:pt x="147955" y="55943"/>
                                  <a:pt x="141389" y="42393"/>
                                  <a:pt x="132308" y="30810"/>
                                </a:cubicBezTo>
                                <a:cubicBezTo>
                                  <a:pt x="124016" y="20219"/>
                                  <a:pt x="113233" y="11506"/>
                                  <a:pt x="102971" y="2629"/>
                                </a:cubicBezTo>
                                <a:cubicBezTo>
                                  <a:pt x="100596" y="572"/>
                                  <a:pt x="95669" y="0"/>
                                  <a:pt x="92342" y="711"/>
                                </a:cubicBezTo>
                                <a:cubicBezTo>
                                  <a:pt x="60566" y="7569"/>
                                  <a:pt x="31369" y="20434"/>
                                  <a:pt x="4775" y="39179"/>
                                </a:cubicBezTo>
                                <a:cubicBezTo>
                                  <a:pt x="3390" y="40145"/>
                                  <a:pt x="2274" y="41440"/>
                                  <a:pt x="0" y="43523"/>
                                </a:cubicBezTo>
                                <a:cubicBezTo>
                                  <a:pt x="6604" y="43523"/>
                                  <a:pt x="11646" y="43256"/>
                                  <a:pt x="16637" y="43561"/>
                                </a:cubicBezTo>
                                <a:cubicBezTo>
                                  <a:pt x="48323" y="45504"/>
                                  <a:pt x="77381" y="53035"/>
                                  <a:pt x="96634" y="81356"/>
                                </a:cubicBezTo>
                                <a:cubicBezTo>
                                  <a:pt x="97485" y="82588"/>
                                  <a:pt x="99834" y="83731"/>
                                  <a:pt x="101244" y="83490"/>
                                </a:cubicBezTo>
                                <a:cubicBezTo>
                                  <a:pt x="119773" y="80251"/>
                                  <a:pt x="138278" y="76772"/>
                                  <a:pt x="157200" y="7326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0" name="Shape 99"/>
                        <wps:cNvSpPr/>
                        <wps:spPr>
                          <a:xfrm>
                            <a:off x="3580619" y="1527723"/>
                            <a:ext cx="167030" cy="142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30" h="142850">
                                <a:moveTo>
                                  <a:pt x="166547" y="142850"/>
                                </a:moveTo>
                                <a:cubicBezTo>
                                  <a:pt x="166738" y="141300"/>
                                  <a:pt x="167030" y="140576"/>
                                  <a:pt x="166853" y="139992"/>
                                </a:cubicBezTo>
                                <a:cubicBezTo>
                                  <a:pt x="149542" y="81293"/>
                                  <a:pt x="115062" y="35370"/>
                                  <a:pt x="63767" y="2108"/>
                                </a:cubicBezTo>
                                <a:cubicBezTo>
                                  <a:pt x="61633" y="724"/>
                                  <a:pt x="58077" y="0"/>
                                  <a:pt x="55728" y="724"/>
                                </a:cubicBezTo>
                                <a:cubicBezTo>
                                  <a:pt x="36588" y="6629"/>
                                  <a:pt x="19609" y="16116"/>
                                  <a:pt x="7112" y="32245"/>
                                </a:cubicBezTo>
                                <a:cubicBezTo>
                                  <a:pt x="4331" y="35827"/>
                                  <a:pt x="2629" y="40234"/>
                                  <a:pt x="0" y="45034"/>
                                </a:cubicBezTo>
                                <a:cubicBezTo>
                                  <a:pt x="68821" y="56579"/>
                                  <a:pt x="124663" y="87351"/>
                                  <a:pt x="166547" y="14285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1" name="Shape 100"/>
                        <wps:cNvSpPr/>
                        <wps:spPr>
                          <a:xfrm>
                            <a:off x="3273736" y="1596151"/>
                            <a:ext cx="193027" cy="326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27" h="326771">
                                <a:moveTo>
                                  <a:pt x="93320" y="326771"/>
                                </a:moveTo>
                                <a:cubicBezTo>
                                  <a:pt x="99454" y="303619"/>
                                  <a:pt x="105271" y="280924"/>
                                  <a:pt x="111480" y="258344"/>
                                </a:cubicBezTo>
                                <a:cubicBezTo>
                                  <a:pt x="124232" y="212039"/>
                                  <a:pt x="142202" y="167678"/>
                                  <a:pt x="162218" y="124155"/>
                                </a:cubicBezTo>
                                <a:cubicBezTo>
                                  <a:pt x="174473" y="97511"/>
                                  <a:pt x="185102" y="70396"/>
                                  <a:pt x="190424" y="41478"/>
                                </a:cubicBezTo>
                                <a:cubicBezTo>
                                  <a:pt x="193027" y="27368"/>
                                  <a:pt x="192431" y="13551"/>
                                  <a:pt x="185712" y="0"/>
                                </a:cubicBezTo>
                                <a:cubicBezTo>
                                  <a:pt x="161659" y="7112"/>
                                  <a:pt x="139332" y="16726"/>
                                  <a:pt x="118504" y="29642"/>
                                </a:cubicBezTo>
                                <a:cubicBezTo>
                                  <a:pt x="57646" y="67399"/>
                                  <a:pt x="16891" y="119888"/>
                                  <a:pt x="965" y="190449"/>
                                </a:cubicBezTo>
                                <a:cubicBezTo>
                                  <a:pt x="203" y="193777"/>
                                  <a:pt x="0" y="197688"/>
                                  <a:pt x="965" y="200901"/>
                                </a:cubicBezTo>
                                <a:cubicBezTo>
                                  <a:pt x="8395" y="225400"/>
                                  <a:pt x="19723" y="248031"/>
                                  <a:pt x="34709" y="268808"/>
                                </a:cubicBezTo>
                                <a:cubicBezTo>
                                  <a:pt x="51079" y="291516"/>
                                  <a:pt x="70384" y="311252"/>
                                  <a:pt x="93320" y="32677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2" name="Shape 101"/>
                        <wps:cNvSpPr/>
                        <wps:spPr>
                          <a:xfrm>
                            <a:off x="3536295" y="1583819"/>
                            <a:ext cx="194768" cy="380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68" h="380505">
                                <a:moveTo>
                                  <a:pt x="15494" y="380340"/>
                                </a:moveTo>
                                <a:cubicBezTo>
                                  <a:pt x="15520" y="380340"/>
                                  <a:pt x="16231" y="380505"/>
                                  <a:pt x="16904" y="380466"/>
                                </a:cubicBezTo>
                                <a:cubicBezTo>
                                  <a:pt x="18339" y="380340"/>
                                  <a:pt x="19787" y="380200"/>
                                  <a:pt x="21184" y="379908"/>
                                </a:cubicBezTo>
                                <a:cubicBezTo>
                                  <a:pt x="94527" y="364617"/>
                                  <a:pt x="150406" y="324955"/>
                                  <a:pt x="188418" y="260261"/>
                                </a:cubicBezTo>
                                <a:cubicBezTo>
                                  <a:pt x="193129" y="252247"/>
                                  <a:pt x="194768" y="243764"/>
                                  <a:pt x="193573" y="234709"/>
                                </a:cubicBezTo>
                                <a:cubicBezTo>
                                  <a:pt x="187884" y="191872"/>
                                  <a:pt x="167564" y="155842"/>
                                  <a:pt x="140195" y="123596"/>
                                </a:cubicBezTo>
                                <a:cubicBezTo>
                                  <a:pt x="121755" y="101854"/>
                                  <a:pt x="101016" y="82029"/>
                                  <a:pt x="82614" y="60261"/>
                                </a:cubicBezTo>
                                <a:cubicBezTo>
                                  <a:pt x="67844" y="42799"/>
                                  <a:pt x="55017" y="23673"/>
                                  <a:pt x="41301" y="5296"/>
                                </a:cubicBezTo>
                                <a:cubicBezTo>
                                  <a:pt x="40640" y="4407"/>
                                  <a:pt x="39739" y="3099"/>
                                  <a:pt x="38850" y="3022"/>
                                </a:cubicBezTo>
                                <a:cubicBezTo>
                                  <a:pt x="26137" y="1918"/>
                                  <a:pt x="13399" y="1003"/>
                                  <a:pt x="0" y="0"/>
                                </a:cubicBezTo>
                                <a:cubicBezTo>
                                  <a:pt x="4496" y="14300"/>
                                  <a:pt x="8751" y="26759"/>
                                  <a:pt x="12319" y="39395"/>
                                </a:cubicBezTo>
                                <a:cubicBezTo>
                                  <a:pt x="25921" y="87516"/>
                                  <a:pt x="33452" y="136677"/>
                                  <a:pt x="36157" y="186563"/>
                                </a:cubicBezTo>
                                <a:cubicBezTo>
                                  <a:pt x="38710" y="233845"/>
                                  <a:pt x="38545" y="281063"/>
                                  <a:pt x="29096" y="327711"/>
                                </a:cubicBezTo>
                                <a:cubicBezTo>
                                  <a:pt x="25515" y="345440"/>
                                  <a:pt x="20092" y="362788"/>
                                  <a:pt x="15494" y="38034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3" name="Shape 102"/>
                        <wps:cNvSpPr/>
                        <wps:spPr>
                          <a:xfrm>
                            <a:off x="3374307" y="1584251"/>
                            <a:ext cx="196113" cy="385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13" h="385343">
                                <a:moveTo>
                                  <a:pt x="92316" y="8344"/>
                                </a:moveTo>
                                <a:cubicBezTo>
                                  <a:pt x="100076" y="53162"/>
                                  <a:pt x="89750" y="92875"/>
                                  <a:pt x="73457" y="131673"/>
                                </a:cubicBezTo>
                                <a:cubicBezTo>
                                  <a:pt x="61112" y="161049"/>
                                  <a:pt x="48666" y="190386"/>
                                  <a:pt x="36995" y="220027"/>
                                </a:cubicBezTo>
                                <a:cubicBezTo>
                                  <a:pt x="22415" y="257022"/>
                                  <a:pt x="8712" y="294335"/>
                                  <a:pt x="1282" y="333616"/>
                                </a:cubicBezTo>
                                <a:cubicBezTo>
                                  <a:pt x="0" y="340373"/>
                                  <a:pt x="1625" y="344881"/>
                                  <a:pt x="7810" y="348552"/>
                                </a:cubicBezTo>
                                <a:cubicBezTo>
                                  <a:pt x="50864" y="374142"/>
                                  <a:pt x="97383" y="385343"/>
                                  <a:pt x="147358" y="383896"/>
                                </a:cubicBezTo>
                                <a:cubicBezTo>
                                  <a:pt x="158699" y="383578"/>
                                  <a:pt x="164706" y="379400"/>
                                  <a:pt x="169189" y="368948"/>
                                </a:cubicBezTo>
                                <a:cubicBezTo>
                                  <a:pt x="183794" y="334924"/>
                                  <a:pt x="189420" y="299098"/>
                                  <a:pt x="192201" y="262636"/>
                                </a:cubicBezTo>
                                <a:cubicBezTo>
                                  <a:pt x="196113" y="211404"/>
                                  <a:pt x="191884" y="160591"/>
                                  <a:pt x="183413" y="110071"/>
                                </a:cubicBezTo>
                                <a:cubicBezTo>
                                  <a:pt x="177495" y="74778"/>
                                  <a:pt x="168783" y="40208"/>
                                  <a:pt x="155828" y="6769"/>
                                </a:cubicBezTo>
                                <a:cubicBezTo>
                                  <a:pt x="154508" y="3378"/>
                                  <a:pt x="153619" y="0"/>
                                  <a:pt x="148577" y="711"/>
                                </a:cubicBezTo>
                                <a:cubicBezTo>
                                  <a:pt x="130136" y="3353"/>
                                  <a:pt x="111633" y="5753"/>
                                  <a:pt x="92316" y="834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4" name="Shape 103"/>
                        <wps:cNvSpPr/>
                        <wps:spPr>
                          <a:xfrm>
                            <a:off x="3264744" y="1478257"/>
                            <a:ext cx="491097" cy="5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096" h="501955">
                                <a:moveTo>
                                  <a:pt x="468376" y="346608"/>
                                </a:moveTo>
                                <a:cubicBezTo>
                                  <a:pt x="479527" y="326822"/>
                                  <a:pt x="485445" y="305613"/>
                                  <a:pt x="489217" y="283718"/>
                                </a:cubicBezTo>
                                <a:cubicBezTo>
                                  <a:pt x="489839" y="283858"/>
                                  <a:pt x="490474" y="283985"/>
                                  <a:pt x="491096" y="284125"/>
                                </a:cubicBezTo>
                                <a:cubicBezTo>
                                  <a:pt x="488607" y="295935"/>
                                  <a:pt x="486752" y="307911"/>
                                  <a:pt x="483514" y="319506"/>
                                </a:cubicBezTo>
                                <a:cubicBezTo>
                                  <a:pt x="472008" y="360655"/>
                                  <a:pt x="451053" y="396303"/>
                                  <a:pt x="421030" y="426898"/>
                                </a:cubicBezTo>
                                <a:cubicBezTo>
                                  <a:pt x="384505" y="464096"/>
                                  <a:pt x="340474" y="486473"/>
                                  <a:pt x="289572" y="496062"/>
                                </a:cubicBezTo>
                                <a:cubicBezTo>
                                  <a:pt x="289103" y="496138"/>
                                  <a:pt x="288607" y="496379"/>
                                  <a:pt x="288175" y="496303"/>
                                </a:cubicBezTo>
                                <a:cubicBezTo>
                                  <a:pt x="274015" y="493814"/>
                                  <a:pt x="260909" y="501955"/>
                                  <a:pt x="246697" y="500228"/>
                                </a:cubicBezTo>
                                <a:cubicBezTo>
                                  <a:pt x="232448" y="498488"/>
                                  <a:pt x="217919" y="498716"/>
                                  <a:pt x="203797" y="496341"/>
                                </a:cubicBezTo>
                                <a:cubicBezTo>
                                  <a:pt x="189941" y="494005"/>
                                  <a:pt x="176123" y="490385"/>
                                  <a:pt x="162864" y="485686"/>
                                </a:cubicBezTo>
                                <a:cubicBezTo>
                                  <a:pt x="149365" y="480898"/>
                                  <a:pt x="136398" y="474472"/>
                                  <a:pt x="123571" y="468033"/>
                                </a:cubicBezTo>
                                <a:cubicBezTo>
                                  <a:pt x="117945" y="465188"/>
                                  <a:pt x="113347" y="460362"/>
                                  <a:pt x="108115" y="456692"/>
                                </a:cubicBezTo>
                                <a:cubicBezTo>
                                  <a:pt x="99402" y="450583"/>
                                  <a:pt x="89839" y="445503"/>
                                  <a:pt x="81864" y="438582"/>
                                </a:cubicBezTo>
                                <a:cubicBezTo>
                                  <a:pt x="47955" y="409181"/>
                                  <a:pt x="23876" y="373063"/>
                                  <a:pt x="10351" y="330149"/>
                                </a:cubicBezTo>
                                <a:cubicBezTo>
                                  <a:pt x="9004" y="325895"/>
                                  <a:pt x="9144" y="321183"/>
                                  <a:pt x="8001" y="316840"/>
                                </a:cubicBezTo>
                                <a:cubicBezTo>
                                  <a:pt x="6528" y="311214"/>
                                  <a:pt x="4127" y="305816"/>
                                  <a:pt x="2743" y="300177"/>
                                </a:cubicBezTo>
                                <a:cubicBezTo>
                                  <a:pt x="1460" y="294894"/>
                                  <a:pt x="991" y="289395"/>
                                  <a:pt x="1295" y="283744"/>
                                </a:cubicBezTo>
                                <a:cubicBezTo>
                                  <a:pt x="2210" y="287846"/>
                                  <a:pt x="3124" y="291948"/>
                                  <a:pt x="4559" y="298463"/>
                                </a:cubicBezTo>
                                <a:cubicBezTo>
                                  <a:pt x="28867" y="198006"/>
                                  <a:pt x="92062" y="136716"/>
                                  <a:pt x="188379" y="103734"/>
                                </a:cubicBezTo>
                                <a:cubicBezTo>
                                  <a:pt x="179933" y="97625"/>
                                  <a:pt x="173203" y="91554"/>
                                  <a:pt x="165468" y="87376"/>
                                </a:cubicBezTo>
                                <a:cubicBezTo>
                                  <a:pt x="146152" y="76962"/>
                                  <a:pt x="124892" y="75641"/>
                                  <a:pt x="103353" y="74879"/>
                                </a:cubicBezTo>
                                <a:cubicBezTo>
                                  <a:pt x="85204" y="74232"/>
                                  <a:pt x="72009" y="80201"/>
                                  <a:pt x="60020" y="94374"/>
                                </a:cubicBezTo>
                                <a:cubicBezTo>
                                  <a:pt x="29540" y="130416"/>
                                  <a:pt x="9436" y="170917"/>
                                  <a:pt x="0" y="217170"/>
                                </a:cubicBezTo>
                                <a:cubicBezTo>
                                  <a:pt x="1740" y="207759"/>
                                  <a:pt x="3061" y="198247"/>
                                  <a:pt x="5321" y="188976"/>
                                </a:cubicBezTo>
                                <a:cubicBezTo>
                                  <a:pt x="15291" y="148336"/>
                                  <a:pt x="34290" y="112357"/>
                                  <a:pt x="62865" y="81762"/>
                                </a:cubicBezTo>
                                <a:cubicBezTo>
                                  <a:pt x="97727" y="44450"/>
                                  <a:pt x="139941" y="19457"/>
                                  <a:pt x="189954" y="8204"/>
                                </a:cubicBezTo>
                                <a:cubicBezTo>
                                  <a:pt x="193065" y="7493"/>
                                  <a:pt x="196494" y="8204"/>
                                  <a:pt x="199784" y="8306"/>
                                </a:cubicBezTo>
                                <a:cubicBezTo>
                                  <a:pt x="201168" y="8344"/>
                                  <a:pt x="203123" y="9220"/>
                                  <a:pt x="203835" y="8585"/>
                                </a:cubicBezTo>
                                <a:cubicBezTo>
                                  <a:pt x="212306" y="1181"/>
                                  <a:pt x="222923" y="2972"/>
                                  <a:pt x="232601" y="2426"/>
                                </a:cubicBezTo>
                                <a:cubicBezTo>
                                  <a:pt x="276619" y="0"/>
                                  <a:pt x="318744" y="8446"/>
                                  <a:pt x="357759" y="28918"/>
                                </a:cubicBezTo>
                                <a:cubicBezTo>
                                  <a:pt x="425983" y="64744"/>
                                  <a:pt x="469747" y="120053"/>
                                  <a:pt x="486842" y="195707"/>
                                </a:cubicBezTo>
                                <a:cubicBezTo>
                                  <a:pt x="487705" y="199593"/>
                                  <a:pt x="488061" y="203581"/>
                                  <a:pt x="488683" y="207531"/>
                                </a:cubicBezTo>
                                <a:cubicBezTo>
                                  <a:pt x="489293" y="211379"/>
                                  <a:pt x="489927" y="215202"/>
                                  <a:pt x="490029" y="219189"/>
                                </a:cubicBezTo>
                                <a:cubicBezTo>
                                  <a:pt x="448856" y="161265"/>
                                  <a:pt x="394716" y="123990"/>
                                  <a:pt x="324968" y="110668"/>
                                </a:cubicBezTo>
                                <a:cubicBezTo>
                                  <a:pt x="324421" y="111252"/>
                                  <a:pt x="323876" y="111849"/>
                                  <a:pt x="323329" y="112446"/>
                                </a:cubicBezTo>
                                <a:cubicBezTo>
                                  <a:pt x="332969" y="124562"/>
                                  <a:pt x="342074" y="137160"/>
                                  <a:pt x="352361" y="148704"/>
                                </a:cubicBezTo>
                                <a:cubicBezTo>
                                  <a:pt x="370853" y="169494"/>
                                  <a:pt x="390499" y="189243"/>
                                  <a:pt x="408839" y="210172"/>
                                </a:cubicBezTo>
                                <a:cubicBezTo>
                                  <a:pt x="428625" y="232728"/>
                                  <a:pt x="446050" y="257023"/>
                                  <a:pt x="457441" y="285140"/>
                                </a:cubicBezTo>
                                <a:cubicBezTo>
                                  <a:pt x="464464" y="302438"/>
                                  <a:pt x="468528" y="320307"/>
                                  <a:pt x="468376" y="339039"/>
                                </a:cubicBezTo>
                                <a:cubicBezTo>
                                  <a:pt x="468363" y="341566"/>
                                  <a:pt x="468376" y="344081"/>
                                  <a:pt x="468376" y="34660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2B9BDA" id="Group 777" o:spid="_x0000_s1026" style="position:absolute;margin-left:0;margin-top:1.2pt;width:282pt;height:108.2pt;z-index:251671552;mso-position-horizontal:center;mso-position-horizontal-relative:margin" coordorigin="446,-303" coordsize="37112,22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">
                <v:shape id="Shape 6" o:spid="_x0000_s1027" style="position:absolute;left:9277;top:14324;width:1814;height:6348;visibility:visible;mso-wrap-style:square;v-text-anchor:top" coordsize="181381,634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" path="m132257,r49124,634797l52908,570560,,11341,132257,xe" fillcolor="black" stroked="f" strokeweight="0">
                  <v:stroke miterlimit="83231f" joinstyle="miter"/>
                  <v:path arrowok="t" textboxrect="0,0,181381,634797"/>
                </v:shape>
                <v:shape id="Shape 7" o:spid="_x0000_s1028" style="position:absolute;left:8408;top:13115;width:2683;height:5895;visibility:visible;mso-wrap-style:square;v-text-anchor:top" coordsize="268275,589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" path="m256934,r11341,56680l37782,79349,83121,585673r-7556,3772l,41554,256934,xe" fillcolor="black" stroked="f" strokeweight="0">
                  <v:stroke miterlimit="83231f" joinstyle="miter"/>
                  <v:path arrowok="t" textboxrect="0,0,268275,589445"/>
                </v:shape>
                <v:shape id="Shape 8" o:spid="_x0000_s1029" style="position:absolute;left:11091;top:13720;width:2607;height:7972;visibility:visible;mso-wrap-style:square;v-text-anchor:top" coordsize="260718,79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" path="m,l68009,68009,260718,797255,,xe" fillcolor="black" strokeweight="0">
                  <v:stroke endcap="round"/>
                  <v:path arrowok="t" textboxrect="0,0,260718,797255"/>
                </v:shape>
                <v:shape id="Shape 9" o:spid="_x0000_s1030" style="position:absolute;left:11091;top:12737;width:2872;height:9031;visibility:visible;mso-wrap-style:square;v-text-anchor:top" coordsize="287160,903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" path="m260706,r26454,876618l260706,899287r-30226,3772l56667,823722,,83134,18885,64237,49111,45339,90678,37783,211595,18898r22669,-7569l260706,xe" fillcolor="black" stroked="f" strokeweight="0">
                  <v:stroke endcap="round"/>
                  <v:path arrowok="t" textboxrect="0,0,287160,903059"/>
                </v:shape>
                <v:shape id="Shape 10" o:spid="_x0000_s1031" style="position:absolute;left:10978;top:12548;width:3098;height:9711;visibility:visible;mso-wrap-style:square;v-text-anchor:top" coordsize="309829,97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" path="m283388,r26441,971080l60452,846391,,56680,249377,15125,283388,xe" fillcolor="black" stroked="f" strokeweight="0">
                  <v:stroke endcap="round"/>
                  <v:path arrowok="t" textboxrect="0,0,309829,971080"/>
                </v:shape>
                <v:shape id="Shape 11" o:spid="_x0000_s1032" style="position:absolute;left:14355;top:12095;width:1572;height:10391;visibility:visible;mso-wrap-style:square;v-text-anchor:top" coordsize="157277,1039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" path="m123266,r34011,1016419l28804,1039089,,9868,123266,xe" fillcolor="black" stroked="f" strokeweight="0">
                  <v:stroke endcap="round"/>
                  <v:path arrowok="t" textboxrect="0,0,157277,1039089"/>
                </v:shape>
                <v:shape id="Shape 12" o:spid="_x0000_s1033" style="position:absolute;left:15814;top:12133;width:12431;height:340;visibility:visible;mso-wrap-style:square;v-text-anchor:top" coordsize="1243127,34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" path="m1243127,34011l,,1243127,34011xe" fillcolor="black" strokeweight="0">
                  <v:stroke endcap="round"/>
                  <v:path arrowok="t" textboxrect="0,0,1243127,34011"/>
                </v:shape>
                <v:shape id="Shape 13" o:spid="_x0000_s1034" style="position:absolute;left:27679;top:12473;width:1322;height:7595;visibility:visible;mso-wrap-style:square;v-text-anchor:top" coordsize="132245,759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" path="m49124,r83121,15100l49124,748144,,759485,49124,xe" fillcolor="black" stroked="f" strokeweight="0">
                  <v:stroke endcap="round"/>
                  <v:path arrowok="t" textboxrect="0,0,132245,759485"/>
                </v:shape>
                <v:shape id="Shape 14" o:spid="_x0000_s1035" style="position:absolute;left:15701;top:8203;width:13413;height:4345;visibility:visible;mso-wrap-style:square;v-text-anchor:top" coordsize="1341374,434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" path="m797268,r540321,389191l1341374,419405r-11341,15125l,404304,,385420,3772,370294,26454,355181,797268,xe" fillcolor="black" stroked="f" strokeweight="0">
                  <v:stroke endcap="round"/>
                  <v:path arrowok="t" textboxrect="0,0,1341374,434530"/>
                </v:shape>
                <v:shape id="Shape 15" o:spid="_x0000_s1036" style="position:absolute;left:14501;top:8001;width:15680;height:4534;visibility:visible;mso-wrap-style:square;v-text-anchor:top" coordsize="1568082,453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" path="m925741,r642341,453428l,415646,925741,xe" fillcolor="black" stroked="f" strokeweight="0">
                  <v:stroke endcap="round"/>
                  <v:path arrowok="t" textboxrect="0,0,1568082,453428"/>
                </v:shape>
                <v:shape id="Shape 16" o:spid="_x0000_s1037" style="position:absolute;left:14501;top:8001;width:15680;height:4534;visibility:visible;mso-wrap-style:square;v-text-anchor:top" coordsize="1568082,453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" path="m,415646r1568082,37782l925741,,,415646xe" filled="f" strokeweight="2.38pt">
                  <v:path arrowok="t" textboxrect="0,0,1568082,453428"/>
                </v:shape>
                <v:shape id="Shape 17" o:spid="_x0000_s1038" style="position:absolute;left:8899;top:8354;width:12658;height:4572;visibility:visible;mso-wrap-style:square;v-text-anchor:top" coordsize="1265809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" path="m1262025,r3784,15113l442087,385407,3785,457200,,449644,374079,249390,1262025,xe" fillcolor="black" stroked="f" strokeweight="0">
                  <v:path arrowok="t" textboxrect="0,0,1265809,457200"/>
                </v:shape>
                <v:shape id="Shape 19" o:spid="_x0000_s1039" style="position:absolute;left:16154;top:12851;width:11449;height:6839;visibility:visible;mso-wrap-style:square;v-text-anchor:top" coordsize="1144892,683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" path="m128473,593230l18898,585673,,,1144892,26454r-45339,657466l1039089,680136e" filled="f" strokeweight=".62972mm">
                  <v:path arrowok="t" textboxrect="0,0,1144892,683920"/>
                </v:shape>
                <v:shape id="Shape 20" o:spid="_x0000_s1040" style="position:absolute;left:24693;top:19350;width:1890;height:113;visibility:visible;mso-wrap-style:square;v-text-anchor:top" coordsize="188925,11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" path="m,11341l188925,,,11341xe" fillcolor="black" stroked="f" strokeweight="0">
                  <v:path arrowok="t" textboxrect="0,0,188925,11341"/>
                </v:shape>
                <v:shape id="Shape 21" o:spid="_x0000_s1041" style="position:absolute;left:24694;top:19350;width:1889;height:113;visibility:visible;mso-wrap-style:square;v-text-anchor:top" coordsize="188925,11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" path="m188925,l,11341e" filled="f" strokeweight="0">
                  <v:stroke endcap="round"/>
                  <v:path arrowok="t" textboxrect="0,0,188925,11341"/>
                </v:shape>
                <v:shape id="Shape 22" o:spid="_x0000_s1042" style="position:absolute;left:24316;top:19425;width:302;height:38;visibility:visible;mso-wrap-style:square;v-text-anchor:top" coordsize="30226,3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" path="m30226,3785l,,30226,3785xe" fillcolor="black" stroked="f" strokeweight="0">
                  <v:stroke endcap="round"/>
                  <v:path arrowok="t" textboxrect="0,0,30226,3785"/>
                </v:shape>
                <v:shape id="Shape 23" o:spid="_x0000_s1043" style="position:absolute;left:24316;top:19425;width:302;height:38;visibility:visible;mso-wrap-style:square;v-text-anchor:top" coordsize="30226,3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" path="m30226,3785l,e" filled="f" strokecolor="white" strokeweight=".73483mm">
                  <v:path arrowok="t" textboxrect="0,0,30226,3785"/>
                </v:shape>
                <v:shape id="Shape 24" o:spid="_x0000_s1044" style="position:absolute;left:23825;top:19161;width:415;height:151;visibility:visible;mso-wrap-style:square;v-text-anchor:top" coordsize="41554,15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" path="m,15113l41554,,,15113xe" fillcolor="black" strokeweight="0">
                  <v:stroke endcap="round"/>
                  <v:path arrowok="t" textboxrect="0,0,41554,15113"/>
                </v:shape>
                <v:shape id="Shape 25" o:spid="_x0000_s1045" style="position:absolute;left:22200;top:19236;width:1511;height:152;visibility:visible;mso-wrap-style:square;v-text-anchor:top" coordsize="151143,15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" path="m151143,15113l,,151143,15113xe" fillcolor="black" strokecolor="white" strokeweight=".62972mm">
                  <v:path arrowok="t" textboxrect="0,0,151143,15113"/>
                </v:shape>
                <v:shape id="Shape 26" o:spid="_x0000_s1046" style="position:absolute;left:23824;top:19350;width:189;height:1058;visibility:visible;mso-wrap-style:square;v-text-anchor:top" coordsize="18885,105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" path="m,l15100,37795r3785,68009l,xe" fillcolor="black" strokeweight="0">
                  <v:stroke endcap="round"/>
                  <v:path arrowok="t" textboxrect="0,0,18885,105804"/>
                </v:shape>
                <v:shape id="Shape 27" o:spid="_x0000_s1047" style="position:absolute;left:16343;top:19236;width:10764;height:3061;visibility:visible;mso-wrap-style:square;v-text-anchor:top" coordsize="1076452,30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" path="m,l109575,11341r966877,95072l11329,306070,,xe" strokeweight=".62972mm">
                  <v:path arrowok="t" textboxrect="0,0,1076452,306070"/>
                </v:shape>
                <v:shape id="Shape 28" o:spid="_x0000_s1048" style="position:absolute;left:17514;top:19576;width:1625;height:38;visibility:visible;mso-wrap-style:square;v-text-anchor:top" coordsize="162471,3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" path="m,3785l162471,,,3785xe" fillcolor="black" stroked="f" strokeweight="0">
                  <v:path arrowok="t" textboxrect="0,0,162471,3785"/>
                </v:shape>
                <v:shape id="Shape 29" o:spid="_x0000_s1049" style="position:absolute;left:17514;top:19576;width:1625;height:38;visibility:visible;mso-wrap-style:square;v-text-anchor:top" coordsize="162484,3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" path="m,3785l162484,e" filled="f" strokeweight="0">
                  <v:stroke endcap="round"/>
                  <v:path arrowok="t" textboxrect="0,0,162484,3785"/>
                </v:shape>
                <v:shape id="Shape 30" o:spid="_x0000_s1050" style="position:absolute;left:19215;top:19501;width:453;height:38;visibility:visible;mso-wrap-style:square;v-text-anchor:top" coordsize="45339,3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" path="m45339,3772l,,45339,3772xe" fillcolor="black" stroked="f" strokeweight="0">
                  <v:stroke endcap="round"/>
                  <v:path arrowok="t" textboxrect="0,0,45339,3772"/>
                </v:shape>
                <v:shape id="Shape 31" o:spid="_x0000_s1051" style="position:absolute;left:19215;top:19501;width:453;height:38;visibility:visible;mso-wrap-style:square;v-text-anchor:top" coordsize="45339,3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" path="m,l45339,3772e" filled="f" strokecolor="white" strokeweight=".62972mm">
                  <v:path arrowok="t" textboxrect="0,0,45339,3772"/>
                </v:shape>
                <v:shape id="Shape 32" o:spid="_x0000_s1052" style="position:absolute;left:19668;top:19652;width:416;height:113;visibility:visible;mso-wrap-style:square;v-text-anchor:top" coordsize="41554,11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" path="m,11341l41554,,,11341xe" fillcolor="black" stroked="f" strokeweight="0">
                  <v:path arrowok="t" textboxrect="0,0,41554,11341"/>
                </v:shape>
                <v:shape id="Shape 33" o:spid="_x0000_s1053" style="position:absolute;left:19668;top:19652;width:416;height:113;visibility:visible;mso-wrap-style:square;v-text-anchor:top" coordsize="41554,11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" path="m,11341l41554,e" filled="f" strokeweight="0">
                  <v:stroke endcap="round"/>
                  <v:path arrowok="t" textboxrect="0,0,41554,11341"/>
                </v:shape>
                <v:shape id="Shape 34" o:spid="_x0000_s1054" style="position:absolute;left:20235;top:19576;width:3627;height:341;visibility:visible;mso-wrap-style:square;v-text-anchor:top" coordsize="362738,34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" path="m362738,34011l,,362738,34011xe" fillcolor="black" strokecolor="white" strokeweight=".62972mm">
                  <v:path arrowok="t" textboxrect="0,0,362738,34011"/>
                </v:shape>
                <v:shape id="Shape 35" o:spid="_x0000_s1055" style="position:absolute;left:23938;top:20143;width:529;height:76;visibility:visible;mso-wrap-style:square;v-text-anchor:top" coordsize="52896,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" path="m52896,7557l,,52896,7557xe" fillcolor="black" stroked="f" strokeweight="0">
                  <v:path arrowok="t" textboxrect="0,0,52896,7557"/>
                </v:shape>
                <v:shape id="Shape 36" o:spid="_x0000_s1056" style="position:absolute;left:23938;top:20143;width:529;height:76;visibility:visible;mso-wrap-style:square;v-text-anchor:top" coordsize="52896,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" path="m,l52896,7557e" filled="f" strokeweight="0">
                  <v:stroke endcap="round"/>
                  <v:path arrowok="t" textboxrect="0,0,52896,7557"/>
                </v:shape>
                <v:shape id="Shape 37" o:spid="_x0000_s1057" style="position:absolute;left:23673;top:19085;width:1247;height:1625;visibility:visible;mso-wrap-style:square;v-text-anchor:top" coordsize="124701,16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" path="m60465,r7556,41554l71806,79337r3772,15113l79350,102007r3772,7568l90691,117119r7556,3785l117132,128460r3785,7557l124701,147345r-3784,7570l113361,162471r-11329,l68021,154915r-15125,l34011,151130,22682,139802,18898,120904,22682,94450,3785,45326,,3772,60465,xe" fillcolor="black" stroked="f" strokeweight="0">
                  <v:stroke endcap="round"/>
                  <v:path arrowok="t" textboxrect="0,0,124701,162471"/>
                </v:shape>
                <v:shape id="Shape 38" o:spid="_x0000_s1058" style="position:absolute;left:20121;top:19048;width:4157;height:37;visibility:visible;mso-wrap-style:square;v-text-anchor:top" coordsize="415646,3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" path="m415646,3785l,,415646,3785xe" fillcolor="black" stroked="f" strokeweight="0">
                  <v:stroke endcap="round"/>
                  <v:path arrowok="t" textboxrect="0,0,415646,3785"/>
                </v:shape>
                <v:shape id="Shape 39" o:spid="_x0000_s1059" style="position:absolute;left:20121;top:19047;width:4157;height:38;visibility:visible;mso-wrap-style:square;v-text-anchor:top" coordsize="415646,3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" path="m415646,3785l,e" filled="f" strokeweight="0">
                  <v:stroke endcap="round"/>
                  <v:path arrowok="t" textboxrect="0,0,415646,3785"/>
                </v:shape>
                <v:shape id="Shape 40" o:spid="_x0000_s1060" style="position:absolute;left:19139;top:19123;width:1398;height:1814;visibility:visible;mso-wrap-style:square;v-text-anchor:top" coordsize="139802,18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" path="m56680,r83122,3772l109575,56667,90678,86894,75578,120904r-3785,30239l60452,170028,45352,181369,11341,177584,,162484,,139802,18898,117132,41567,83134,49124,49124,56680,xe" fillcolor="black" stroked="f" strokeweight="0">
                  <v:stroke endcap="round"/>
                  <v:path arrowok="t" textboxrect="0,0,139802,181369"/>
                </v:shape>
                <v:shape id="Shape 41" o:spid="_x0000_s1061" style="position:absolute;left:19668;top:14022;width:4648;height:4950;visibility:visible;mso-wrap-style:square;v-text-anchor:top" coordsize="464757,494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" path="m298501,r22669,l340055,3785r18910,11341l374066,45352r3785,22669l374066,90691r-18885,34010l385407,143586r11328,18885l377851,162471r-15113,7569l355181,181382r-3785,15100l351396,215379r7569,26442l358965,306057r-7569,113361l362738,423202r11328,-90690l396735,336296r,15100l415646,392976r26441,22670l449644,442087r15113,52908l385407,494995,328727,442087,279616,415646,249390,392976,238049,381635r-45339,41567l136030,457200r-11341,15126l102019,494995,,494995,45339,438315,64237,392976,90691,355181r37769,-45339l147371,272060r18885,l154915,347625r,68021l170040,415646r11329,-90691l192710,275832r18885,-60453l219151,188925r-3772,-22669l207810,154927r-30226,-7556l196482,128473r33998,-18897l268275,98247,260705,68021r3785,-30226l279616,11341,298501,xe" fillcolor="black" stroked="f" strokeweight="0">
                  <v:stroke endcap="round"/>
                  <v:path arrowok="t" textboxrect="0,0,464757,494995"/>
                </v:shape>
                <v:shape id="Shape 42" o:spid="_x0000_s1062" style="position:absolute;left:23560;top:19010;width:944;height:0;visibility:visible;mso-wrap-style:square;v-text-anchor:top" coordsize="94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" path="m94450,l,,94450,xe" fillcolor="black" stroked="f" strokeweight="0">
                  <v:stroke endcap="round"/>
                  <v:path arrowok="t" textboxrect="0,0,94450,0"/>
                </v:shape>
                <v:shape id="Shape 43" o:spid="_x0000_s1063" style="position:absolute;left:23560;top:19010;width:944;height:0;visibility:visible;mso-wrap-style:square;v-text-anchor:top" coordsize="94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" path="m,l94450,e" filled="f" strokeweight="0">
                  <v:stroke endcap="round"/>
                  <v:path arrowok="t" textboxrect="0,0,94450,0"/>
                </v:shape>
                <v:shape id="Shape 44" o:spid="_x0000_s1064" style="position:absolute;left:24580;top:18065;width:2041;height:2003;visibility:visible;mso-wrap-style:square;v-text-anchor:top" coordsize="204038,200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" path="m68009,r75577,3772l185141,18898r15125,26453l204038,83121r,34011l200266,151143r-7556,22669l173812,192697r-22682,7569l60452,200266,26441,188925,11341,170028,3772,147358,,120917,,75578,7557,37783,18885,15113,41554,3772,68009,xe" fillcolor="black" stroked="f" strokeweight="0">
                  <v:stroke endcap="round"/>
                  <v:path arrowok="t" textboxrect="0,0,204038,200266"/>
                </v:shape>
                <v:shape id="Shape 45" o:spid="_x0000_s1065" style="position:absolute;left:23484;top:18896;width:1436;height:265;visibility:visible;mso-wrap-style:square;v-text-anchor:top" coordsize="143573,26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" path="m3772,l139802,r3771,7569l143573,18898r-7556,3772l128460,26454,,26454,3772,xe" fillcolor="black" stroked="f" strokeweight="0">
                  <v:stroke endcap="round"/>
                  <v:path arrowok="t" textboxrect="0,0,143573,26454"/>
                </v:shape>
                <v:shape id="Shape 46" o:spid="_x0000_s1066" style="position:absolute;left:23069;top:18934;width:415;height:114;visibility:visible;mso-wrap-style:square;v-text-anchor:top" coordsize="41567,11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" path="m,11341l41567,,,11341xe" fillcolor="black" stroked="f" strokeweight="0">
                  <v:stroke endcap="round"/>
                  <v:path arrowok="t" textboxrect="0,0,41567,11341"/>
                </v:shape>
                <v:shape id="Shape 47" o:spid="_x0000_s1067" style="position:absolute;left:23069;top:18934;width:415;height:114;visibility:visible;mso-wrap-style:square;v-text-anchor:top" coordsize="41567,11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" path="m41567,l,11341e" filled="f" strokeweight="0">
                  <v:stroke endcap="round"/>
                  <v:path arrowok="t" textboxrect="0,0,41567,11341"/>
                </v:shape>
                <v:shape id="Shape 48" o:spid="_x0000_s1068" style="position:absolute;left:21519;top:18896;width:1512;height:265;visibility:visible;mso-wrap-style:square;v-text-anchor:top" coordsize="151156,26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" path="m,l147371,r3785,26454l,26454,,xe" fillcolor="black" stroked="f" strokeweight="0">
                  <v:stroke endcap="round"/>
                  <v:path arrowok="t" textboxrect="0,0,151156,26454"/>
                </v:shape>
                <v:shape id="Shape 49" o:spid="_x0000_s1069" style="position:absolute;left:17476;top:18934;width:4006;height:151;visibility:visible;mso-wrap-style:square;v-text-anchor:top" coordsize="400533,15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" path="m,15113l400533,,,15113xe" fillcolor="black" strokeweight="0">
                  <v:stroke endcap="round"/>
                  <v:path arrowok="t" textboxrect="0,0,400533,15113"/>
                </v:shape>
                <v:shape id="Shape 50" o:spid="_x0000_s1070" style="position:absolute;left:17401;top:17838;width:1851;height:2570;visibility:visible;mso-wrap-style:square;v-text-anchor:top" coordsize="185153,256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" path="m132245,r26454,7557l173825,26441r11328,98248l177597,222936r-11341,18885l136030,253162r-90678,3784l26454,256946,11341,249377,3785,230492,,34011,7557,11341,34011,3772,132245,xe" fillcolor="black" stroked="f" strokeweight="0">
                  <v:stroke endcap="round"/>
                  <v:path arrowok="t" textboxrect="0,0,185153,256946"/>
                </v:shape>
                <v:shape id="Shape 51" o:spid="_x0000_s1071" style="position:absolute;left:19215;top:18896;width:1851;height:303;visibility:visible;mso-wrap-style:square;v-text-anchor:top" coordsize="185141,30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" path="m181369,r3772,26454l3785,30239,,3785,181369,xe" fillcolor="black" stroked="f" strokeweight="0">
                  <v:stroke endcap="round"/>
                  <v:path arrowok="t" textboxrect="0,0,185141,30239"/>
                </v:shape>
                <v:shape id="Shape 52" o:spid="_x0000_s1072" style="position:absolute;left:20991;top:18254;width:604;height:945;visibility:visible;mso-wrap-style:square;v-text-anchor:top" coordsize="60465,94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" path="m7557,l45352,r,45339l60465,64237r,15112l45352,94462r-30226,l,83134,,64237,7557,49124,7557,xe" fillcolor="black" stroked="f" strokeweight="0">
                  <v:stroke endcap="round"/>
                  <v:path arrowok="t" textboxrect="0,0,60465,94462"/>
                </v:shape>
                <v:shape id="Shape 53" o:spid="_x0000_s1073" style="position:absolute;left:21066;top:15420;width:945;height:2834;visibility:visible;mso-wrap-style:square;v-text-anchor:top" coordsize="94462,28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" path="m45339,l71793,,86919,11328r7543,15126l90691,49123,83134,90678,64249,143573,52908,192697r-7569,45352l37795,283388,,283388,3785,215379,7569,170028r7544,-56681l15113,71793,18898,45339,26454,22670,45339,xe" fillcolor="black" stroked="f" strokeweight="0">
                  <v:stroke endcap="round"/>
                  <v:path arrowok="t" textboxrect="0,0,94462,283388"/>
                </v:shape>
                <v:shape id="Shape 54" o:spid="_x0000_s1074" style="position:absolute;left:22955;top:18254;width:605;height:945;visibility:visible;mso-wrap-style:square;v-text-anchor:top" coordsize="60465,94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" path="m11341,l49137,r,45339l60465,64237r,15112l45352,94462r-26442,l,83134,,64237,11341,49124,11341,xe" fillcolor="black" stroked="f" strokeweight="0">
                  <v:stroke endcap="round"/>
                  <v:path arrowok="t" textboxrect="0,0,60465,94462"/>
                </v:shape>
                <v:shape id="Shape 55" o:spid="_x0000_s1075" style="position:absolute;left:23031;top:15533;width:756;height:2721;visibility:visible;mso-wrap-style:square;v-text-anchor:top" coordsize="75565,272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" path="m37770,l56667,7569,68009,34011r7556,45338l68009,132245,52896,188925r-7557,52908l41554,272059r-37795,l3759,200266,7544,102019,,68021,,30239,18885,3785,37770,xe" fillcolor="black" stroked="f" strokeweight="0">
                  <v:stroke endcap="round"/>
                  <v:path arrowok="t" textboxrect="0,0,75565,272059"/>
                </v:shape>
                <v:rect id="Rectangle 827" o:spid="_x0000_s1076" style="position:absolute;left:7938;top:3755;width:3157;height:13402;rotation:-25540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" filled="f" stroked="f">
                  <v:textbox inset="0,0,0,0">
                    <w:txbxContent>
                      <w:p w14:paraId="19314E6A" w14:textId="77777777" w:rsidR="00687893" w:rsidRPr="006C4A5A" w:rsidRDefault="00687893" w:rsidP="00687893">
                        <w:pPr>
                          <w:rPr>
                            <w:sz w:val="44"/>
                            <w:szCs w:val="44"/>
                          </w:rPr>
                        </w:pPr>
                        <w:r w:rsidRPr="006C4A5A">
                          <w:rPr>
                            <w:rFonts w:ascii="Arial" w:eastAsia="Arial" w:hAnsi="Arial" w:cs="Arial"/>
                            <w:b/>
                            <w:sz w:val="44"/>
                            <w:szCs w:val="44"/>
                          </w:rPr>
                          <w:t>G</w:t>
                        </w:r>
                      </w:p>
                      <w:p w14:paraId="1399F6B4" w14:textId="77777777" w:rsidR="00687893" w:rsidRDefault="00687893" w:rsidP="00687893"/>
                    </w:txbxContent>
                  </v:textbox>
                </v:rect>
                <v:rect id="Rectangle 828" o:spid="_x0000_s1077" style="position:absolute;left:8752;top:2304;width:4448;height:8607;rotation:-19606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" filled="f" stroked="f">
                  <v:textbox inset="0,0,0,0">
                    <w:txbxContent>
                      <w:p w14:paraId="73410818" w14:textId="77777777" w:rsidR="00687893" w:rsidRPr="006C4A5A" w:rsidRDefault="00687893" w:rsidP="00687893">
                        <w:pPr>
                          <w:rPr>
                            <w:sz w:val="44"/>
                            <w:szCs w:val="44"/>
                          </w:rPr>
                        </w:pPr>
                        <w:r w:rsidRPr="006C4A5A">
                          <w:rPr>
                            <w:rFonts w:ascii="Arial" w:eastAsia="Arial" w:hAnsi="Arial" w:cs="Arial"/>
                            <w:b/>
                            <w:sz w:val="44"/>
                            <w:szCs w:val="44"/>
                          </w:rPr>
                          <w:t>A</w:t>
                        </w:r>
                      </w:p>
                    </w:txbxContent>
                  </v:textbox>
                </v:rect>
                <v:rect id="Rectangle 829" o:spid="_x0000_s1078" style="position:absolute;left:10741;top:1128;width:4562;height:8607;rotation:-166559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" filled="f" stroked="f">
                  <v:textbox inset="0,0,0,0">
                    <w:txbxContent>
                      <w:p w14:paraId="6048A946" w14:textId="77777777" w:rsidR="00687893" w:rsidRPr="006C4A5A" w:rsidRDefault="00687893" w:rsidP="00687893">
                        <w:pPr>
                          <w:rPr>
                            <w:sz w:val="44"/>
                            <w:szCs w:val="44"/>
                          </w:rPr>
                        </w:pPr>
                        <w:r w:rsidRPr="006C4A5A">
                          <w:rPr>
                            <w:rFonts w:ascii="Arial" w:eastAsia="Arial" w:hAnsi="Arial" w:cs="Arial"/>
                            <w:b/>
                            <w:sz w:val="44"/>
                            <w:szCs w:val="44"/>
                          </w:rPr>
                          <w:t>R</w:t>
                        </w:r>
                      </w:p>
                    </w:txbxContent>
                  </v:textbox>
                </v:rect>
                <v:rect id="Rectangle 830" o:spid="_x0000_s1079" style="position:absolute;left:12851;top:156;width:4449;height:8607;rotation:-120763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" filled="f" stroked="f">
                  <v:textbox inset="0,0,0,0">
                    <w:txbxContent>
                      <w:p w14:paraId="3E6193D5" w14:textId="77777777" w:rsidR="00687893" w:rsidRPr="006C4A5A" w:rsidRDefault="00687893" w:rsidP="00687893">
                        <w:pPr>
                          <w:rPr>
                            <w:sz w:val="44"/>
                            <w:szCs w:val="44"/>
                          </w:rPr>
                        </w:pPr>
                        <w:r w:rsidRPr="006C4A5A">
                          <w:rPr>
                            <w:rFonts w:ascii="Arial" w:eastAsia="Arial" w:hAnsi="Arial" w:cs="Arial"/>
                            <w:b/>
                            <w:sz w:val="44"/>
                            <w:szCs w:val="44"/>
                          </w:rPr>
                          <w:t>A</w:t>
                        </w:r>
                      </w:p>
                    </w:txbxContent>
                  </v:textbox>
                </v:rect>
                <v:rect id="Rectangle 831" o:spid="_x0000_s1080" style="position:absolute;left:14676;top:-211;width:4916;height:8605;rotation:-54159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" filled="f" stroked="f">
                  <v:textbox inset="0,0,0,0">
                    <w:txbxContent>
                      <w:p w14:paraId="5216025E" w14:textId="77777777" w:rsidR="00687893" w:rsidRPr="006C4A5A" w:rsidRDefault="00687893" w:rsidP="00687893">
                        <w:pPr>
                          <w:rPr>
                            <w:sz w:val="44"/>
                            <w:szCs w:val="44"/>
                          </w:rPr>
                        </w:pPr>
                        <w:r w:rsidRPr="006C4A5A">
                          <w:rPr>
                            <w:rFonts w:ascii="Arial" w:eastAsia="Arial" w:hAnsi="Arial" w:cs="Arial"/>
                            <w:b/>
                            <w:sz w:val="44"/>
                            <w:szCs w:val="44"/>
                          </w:rPr>
                          <w:t>G</w:t>
                        </w:r>
                      </w:p>
                    </w:txbxContent>
                  </v:textbox>
                </v:rect>
                <v:rect id="Rectangle 832" o:spid="_x0000_s1081" style="position:absolute;left:16930;top:-303;width:4328;height:8606;rotation:565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" filled="f" stroked="f">
                  <v:textbox inset="0,0,0,0">
                    <w:txbxContent>
                      <w:p w14:paraId="2428C13B" w14:textId="77777777" w:rsidR="00687893" w:rsidRPr="006C4A5A" w:rsidRDefault="00687893" w:rsidP="00687893">
                        <w:pPr>
                          <w:rPr>
                            <w:sz w:val="44"/>
                            <w:szCs w:val="44"/>
                          </w:rPr>
                        </w:pPr>
                        <w:r w:rsidRPr="006C4A5A">
                          <w:rPr>
                            <w:rFonts w:ascii="Arial" w:eastAsia="Arial" w:hAnsi="Arial" w:cs="Arial"/>
                            <w:b/>
                            <w:sz w:val="44"/>
                            <w:szCs w:val="44"/>
                          </w:rPr>
                          <w:t>E</w:t>
                        </w:r>
                      </w:p>
                    </w:txbxContent>
                  </v:textbox>
                </v:rect>
                <v:rect id="Rectangle 833" o:spid="_x0000_s1082" style="position:absolute;left:21393;top:224;width:1990;height:8607;rotation:4811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" filled="f" stroked="f">
                  <v:textbox inset="0,0,0,0">
                    <w:txbxContent>
                      <w:p w14:paraId="2100A488" w14:textId="77777777" w:rsidR="00687893" w:rsidRPr="006C4A5A" w:rsidRDefault="00687893" w:rsidP="00687893">
                        <w:pPr>
                          <w:rPr>
                            <w:sz w:val="44"/>
                            <w:szCs w:val="44"/>
                          </w:rPr>
                        </w:pPr>
                        <w:r w:rsidRPr="006C4A5A">
                          <w:rPr>
                            <w:rFonts w:ascii="Arial" w:eastAsia="Arial" w:hAnsi="Arial" w:cs="Arial"/>
                            <w:b/>
                            <w:sz w:val="44"/>
                            <w:szCs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4" o:spid="_x0000_s1083" style="position:absolute;left:21278;top:390;width:4916;height:8607;rotation:71973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" filled="f" stroked="f">
                  <v:textbox inset="0,0,0,0">
                    <w:txbxContent>
                      <w:p w14:paraId="1E46D1B3" w14:textId="77777777" w:rsidR="00687893" w:rsidRPr="006C4A5A" w:rsidRDefault="00687893" w:rsidP="00687893">
                        <w:pPr>
                          <w:rPr>
                            <w:sz w:val="44"/>
                            <w:szCs w:val="44"/>
                          </w:rPr>
                        </w:pPr>
                        <w:r w:rsidRPr="006C4A5A">
                          <w:rPr>
                            <w:rFonts w:ascii="Arial" w:eastAsia="Arial" w:hAnsi="Arial" w:cs="Arial"/>
                            <w:b/>
                            <w:sz w:val="44"/>
                            <w:szCs w:val="44"/>
                          </w:rPr>
                          <w:t>G</w:t>
                        </w:r>
                      </w:p>
                    </w:txbxContent>
                  </v:textbox>
                </v:rect>
                <v:rect id="Rectangle 835" o:spid="_x0000_s1084" style="position:absolute;left:23320;top:1625;width:4562;height:8607;rotation:13264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" filled="f" stroked="f">
                  <v:textbox inset="0,0,0,0">
                    <w:txbxContent>
                      <w:p w14:paraId="52EDD18B" w14:textId="77777777" w:rsidR="00687893" w:rsidRPr="006C4A5A" w:rsidRDefault="00687893" w:rsidP="00687893">
                        <w:pPr>
                          <w:rPr>
                            <w:sz w:val="44"/>
                            <w:szCs w:val="44"/>
                          </w:rPr>
                        </w:pPr>
                        <w:r w:rsidRPr="006C4A5A">
                          <w:rPr>
                            <w:rFonts w:ascii="Arial" w:eastAsia="Arial" w:hAnsi="Arial" w:cs="Arial"/>
                            <w:b/>
                            <w:sz w:val="44"/>
                            <w:szCs w:val="44"/>
                          </w:rPr>
                          <w:t>R</w:t>
                        </w:r>
                      </w:p>
                    </w:txbxContent>
                  </v:textbox>
                </v:rect>
                <v:rect id="Rectangle 836" o:spid="_x0000_s1085" style="position:absolute;left:25404;top:2096;width:1991;height:8607;rotation:193315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" filled="f" stroked="f">
                  <v:textbox inset="0,0,0,0">
                    <w:txbxContent>
                      <w:p w14:paraId="17048ED6" w14:textId="77777777" w:rsidR="00687893" w:rsidRPr="006C4A5A" w:rsidRDefault="00687893" w:rsidP="00687893">
                        <w:pPr>
                          <w:rPr>
                            <w:sz w:val="44"/>
                            <w:szCs w:val="44"/>
                          </w:rPr>
                        </w:pPr>
                        <w:r w:rsidRPr="006C4A5A">
                          <w:rPr>
                            <w:rFonts w:ascii="Arial" w:eastAsia="Arial" w:hAnsi="Arial" w:cs="Arial"/>
                            <w:b/>
                            <w:sz w:val="44"/>
                            <w:szCs w:val="44"/>
                          </w:rPr>
                          <w:t>I</w:t>
                        </w:r>
                      </w:p>
                    </w:txbxContent>
                  </v:textbox>
                </v:rect>
                <v:rect id="Rectangle 837" o:spid="_x0000_s1086" style="position:absolute;left:25930;top:4094;width:4683;height:8607;rotation:235551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" filled="f" stroked="f">
                  <v:textbox inset="0,0,0,0">
                    <w:txbxContent>
                      <w:p w14:paraId="03C08556" w14:textId="77777777" w:rsidR="00687893" w:rsidRPr="006C4A5A" w:rsidRDefault="00687893" w:rsidP="00687893">
                        <w:pPr>
                          <w:rPr>
                            <w:sz w:val="44"/>
                            <w:szCs w:val="44"/>
                          </w:rPr>
                        </w:pPr>
                        <w:r w:rsidRPr="006C4A5A">
                          <w:rPr>
                            <w:rFonts w:ascii="Arial" w:eastAsia="Arial" w:hAnsi="Arial" w:cs="Arial"/>
                            <w:b/>
                            <w:sz w:val="44"/>
                            <w:szCs w:val="44"/>
                          </w:rPr>
                          <w:t>N</w:t>
                        </w:r>
                      </w:p>
                    </w:txbxContent>
                  </v:textbox>
                </v:rect>
                <v:rect id="Rectangle 838" o:spid="_x0000_s1087" style="position:absolute;left:26765;top:4622;width:2953;height:13402;rotation:28532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" filled="f" stroked="f">
                  <v:textbox inset="0,0,0,0">
                    <w:txbxContent>
                      <w:p w14:paraId="0D2B8560" w14:textId="77777777" w:rsidR="00687893" w:rsidRPr="006C4A5A" w:rsidRDefault="00687893" w:rsidP="00687893">
                        <w:pPr>
                          <w:rPr>
                            <w:sz w:val="44"/>
                            <w:szCs w:val="44"/>
                          </w:rPr>
                        </w:pPr>
                        <w:r w:rsidRPr="006C4A5A">
                          <w:rPr>
                            <w:rFonts w:ascii="Arial" w:eastAsia="Arial" w:hAnsi="Arial" w:cs="Arial"/>
                            <w:b/>
                            <w:sz w:val="44"/>
                            <w:szCs w:val="44"/>
                          </w:rPr>
                          <w:t>D</w:t>
                        </w:r>
                      </w:p>
                    </w:txbxContent>
                  </v:textbox>
                </v:rect>
                <v:shape id="Shape 68" o:spid="_x0000_s1088" style="position:absolute;left:455;top:16259;width:1041;height:3069;visibility:visible;mso-wrap-style:square;v-text-anchor:top" coordsize="104089,306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" path="m104089,r,16562l84699,31005c46821,65004,20911,107760,8967,160681v-750,3327,-966,7239,,10452c16383,195631,27724,218262,42710,239040v16371,22707,35675,42443,58611,57962l104089,286573r,20362l80874,290919c46965,261519,22885,225400,9360,182487,8014,178232,8154,173520,7010,169177,5537,163551,3137,158153,1753,152514,470,147231,,141732,318,136081v901,4102,1816,8204,3251,14719c15723,100572,37598,60135,68475,28132l104089,xe" fillcolor="black" stroked="f" strokeweight="0">
                  <v:stroke endcap="round"/>
                  <v:path arrowok="t" textboxrect="0,0,104089,306935"/>
                </v:shape>
                <v:shape id="Shape 69" o:spid="_x0000_s1089" style="position:absolute;left:446;top:15242;width:1050;height:1712;visibility:visible;mso-wrap-style:square;v-text-anchor:top" coordsize="105079,171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" path="m105079,r,9592l103035,10750v-1372,966,-2502,2261,-4775,4344l105079,15109r,13918l103365,28886c85204,28238,72009,34207,60033,48380,29540,84423,9436,124923,,171177v1753,-9411,3061,-18923,5334,-28194c15291,102343,34290,66363,62865,35769,71580,26441,80755,17883,90396,10117l105079,xe" fillcolor="black" stroked="f" strokeweight="0">
                  <v:stroke endcap="round"/>
                  <v:path arrowok="t" textboxrect="0,0,105079,171177"/>
                </v:shape>
                <v:shape id="Shape 70" o:spid="_x0000_s1090" style="position:absolute;left:1496;top:15393;width:1046;height:4355;visibility:visible;mso-wrap-style:square;v-text-anchor:top" coordsize="104560,435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" path="m,l9830,22c41504,1966,70549,9497,89827,37818v839,1232,3201,2375,4598,2133l101764,38610r,13952l96800,53236v7760,44818,-2565,84531,-18860,123329c65596,205941,53150,235278,41478,264919,26899,301914,13196,339227,5779,378508v-1283,6756,330,11265,6515,14935c33820,406239,56214,415437,79472,421255r22292,3901l101764,435515r-3046,-276c84862,432902,71044,429283,57785,424584,44285,419796,31319,413369,18492,406931,12865,404086,8281,399260,3036,395589l,393495,,373133,15393,315135c28144,268831,46114,224470,66129,180947,78385,154302,89015,127188,94336,98270,96939,84160,96343,70343,89624,56791,65570,63903,43257,73518,22403,86433l,103122,,86560,17363,72845c37211,60891,59220,50877,83300,42631,74854,36523,68136,30452,60389,26274,50731,21067,40587,18133,30166,16406l,13918,,xe" fillcolor="black" stroked="f" strokeweight="0">
                  <v:stroke endcap="round"/>
                  <v:path arrowok="t" textboxrect="0,0,104560,435515"/>
                </v:shape>
                <v:shape id="Shape 71" o:spid="_x0000_s1091" style="position:absolute;left:1496;top:14856;width:1018;height:482;visibility:visible;mso-wrap-style:square;v-text-anchor:top" coordsize="101764,48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" path="m101764,r,18215l96152,12824c93777,10766,88862,10195,85522,10906,69641,14335,54398,19266,39801,25683l,48216,,38624,15648,27841c36811,15522,59868,6461,84875,835v3111,-711,6553,,9829,101c96089,975,98044,1851,98768,1216l101764,xe" fillcolor="black" stroked="f" strokeweight="0">
                  <v:stroke endcap="round"/>
                  <v:path arrowok="t" textboxrect="0,0,101764,48216"/>
                </v:shape>
                <v:shape id="Shape 72" o:spid="_x0000_s1092" style="position:absolute;left:2514;top:19237;width:809;height:556;visibility:visible;mso-wrap-style:square;v-text-anchor:top" coordsize="80907,5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" path="m80907,r,37752l80214,40430r693,63l80907,50866,60607,52508v-6822,1508,-13648,3111,-20753,2248l,51145,,40787r13244,2318c25306,44351,37584,44780,50077,44418,61406,44100,67425,39922,71908,29470l80907,xe" fillcolor="black" stroked="f" strokeweight="0">
                  <v:stroke endcap="round"/>
                  <v:path arrowok="t" textboxrect="0,0,80907,55619"/>
                </v:shape>
                <v:shape id="Shape 73" o:spid="_x0000_s1093" style="position:absolute;left:2514;top:14806;width:809;height:1892;visibility:visible;mso-wrap-style:square;v-text-anchor:top" coordsize="80907,189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" path="m25757,38l80907,4025r,10866l46600,10008c34313,9632,21820,10151,9082,11570v4788,5270,8750,9347,12420,13716c36260,42875,46864,62967,56275,83769v940,2083,3099,5017,4864,5131l80907,89786r,14649l64708,103175v4496,14300,8750,26759,12319,39395l80907,160243r,28919l74974,161331c70435,144097,65019,127095,58548,110376v-1308,-3391,-2197,-6769,-7252,-6058l,111277,,97325,48617,88443v-407,-1143,-749,-3035,-1664,-4572c39384,71120,32805,57569,23725,45987l,23197,,4982,10928,546c15847,,20918,312,25757,38xe" fillcolor="black" stroked="f" strokeweight="0">
                  <v:stroke endcap="round"/>
                  <v:path arrowok="t" textboxrect="0,0,80907,189162"/>
                </v:shape>
                <v:shape id="Shape 74" o:spid="_x0000_s1094" style="position:absolute;left:3323;top:19342;width:808;height:404;visibility:visible;mso-wrap-style:square;v-text-anchor:top" coordsize="80776,4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" path="m80776,r,10957l72944,15870c51013,27313,27286,35304,1835,40098v-470,77,-965,318,-1410,242l,40374,,30001r705,64c2140,29938,3575,29799,4985,29507,23320,25684,40565,20338,56713,13458l80776,xe" fillcolor="black" stroked="f" strokeweight="0">
                  <v:stroke endcap="round"/>
                  <v:path arrowok="t" textboxrect="0,0,80776,40416"/>
                </v:shape>
                <v:shape id="Shape 75" o:spid="_x0000_s1095" style="position:absolute;left:3323;top:16408;width:225;height:3206;visibility:visible;mso-wrap-style:square;v-text-anchor:top" coordsize="22511,320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" path="m,l12130,55249v3923,24541,6482,49304,7828,74246c22511,176777,22358,223996,12909,270643l,320593,,282842,6953,260070v3582,-17767,5683,-35839,7074,-54070c17926,154768,13697,103955,5226,53435l,28919,,xe" fillcolor="black" stroked="f" strokeweight="0">
                  <v:stroke endcap="round"/>
                  <v:path arrowok="t" textboxrect="0,0,22511,320593"/>
                </v:shape>
                <v:shape id="Shape 76" o:spid="_x0000_s1096" style="position:absolute;left:3323;top:14846;width:808;height:1752;visibility:visible;mso-wrap-style:square;v-text-anchor:top" coordsize="80776,17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" path="m,l9306,673c30216,5040,50502,12269,70009,22506r10767,7063l80776,45147,57058,55705c48857,60831,41484,67235,35236,75299v-2781,3582,-4483,7989,-7112,12789c45329,90975,61723,95062,77291,100438r3485,1582l80776,116971,37230,104255v-546,585,-1105,1182,-1651,1778c45218,118149,54337,130747,64611,142292r16165,17593l80776,175204,66415,159412c51645,141949,38830,122823,25114,104446v-673,-889,-1575,-2197,-2464,-2274l,100411,,85761r22993,1032c25749,57215,49244,46521,71825,33275,54699,24774,37382,18232,19738,13675l,10866,,xe" fillcolor="black" stroked="f" strokeweight="0">
                  <v:stroke endcap="round"/>
                  <v:path arrowok="t" textboxrect="0,0,80776,175204"/>
                </v:shape>
                <v:shape id="Shape 77" o:spid="_x0000_s1097" style="position:absolute;left:4131;top:16445;width:1226;height:3006;visibility:visible;mso-wrap-style:square;v-text-anchor:top" coordsize="122570,30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" path="m,l40312,43875v19787,22555,37211,46850,48616,74968c95938,136141,100015,154010,99863,172742v-26,2527,,5042,,7569c111001,160525,116919,139316,120691,117421v622,140,1257,266,1879,406c120081,129638,118227,141614,114988,153209,103482,194358,82540,230006,52504,260601v-9134,9299,-18736,17672,-28794,25151l,300624,,289666,21081,277876c48974,257962,72450,231873,91455,199526v4699,-8013,6337,-16497,5144,-25552c90909,131137,70589,95107,43233,62862l,15319,,xe" fillcolor="black" stroked="f" strokeweight="0">
                  <v:stroke endcap="round"/>
                  <v:path arrowok="t" textboxrect="0,0,122570,300624"/>
                </v:shape>
                <v:shape id="Shape 78" o:spid="_x0000_s1098" style="position:absolute;left:4131;top:15142;width:1215;height:1832;visibility:visible;mso-wrap-style:square;v-text-anchor:top" coordsize="121503,18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" path="m,l35780,23473v41892,34216,69715,79512,82536,136253c119179,163612,119535,167599,120170,171549v597,3848,1232,7671,1333,11659c90633,139764,52454,107936,5875,89117l,87402,,72451,40723,90944v27799,16074,52231,37641,73173,65391c114086,154785,114379,154061,114214,153477,96891,94778,62410,48854,11115,15593,8981,14209,5425,13485,3076,14209l,15578,,xe" fillcolor="black" stroked="f" strokeweight="0">
                  <v:stroke endcap="round"/>
                  <v:path arrowok="t" textboxrect="0,0,121503,183208"/>
                </v:shape>
                <v:shape id="Shape 79" o:spid="_x0000_s1099" style="position:absolute;left:2605;top:14865;width:1436;height:849;visibility:visible;mso-wrap-style:square;v-text-anchor:top" coordsize="143650,8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" path="m143650,31407c97980,8737,50952,,,5677v4788,5270,8750,9347,12421,13716c27178,36982,37783,57074,47193,77876v940,2083,3099,5017,4864,5131c66294,83985,80569,84366,94818,84925,97574,55347,121069,44653,143650,31407xe" filled="f" strokeweight="1pt">
                  <v:stroke miterlimit="83231f" joinstyle="miter"/>
                  <v:path arrowok="t" textboxrect="0,0,143650,84925"/>
                </v:shape>
                <v:shape id="Shape 80" o:spid="_x0000_s1100" style="position:absolute;left:1428;top:14958;width:1572;height:837;visibility:visible;mso-wrap-style:square;v-text-anchor:top" coordsize="157200,83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" path="m157200,73266v-406,-1142,-749,-3035,-1663,-4572c147968,55943,141389,42393,132309,30810,124015,20219,113220,11506,102972,2629,100597,572,95682,,92342,711,60579,7569,31369,20434,4775,39179,3403,40145,2273,41440,,43523v6604,,11646,-267,16650,38c48323,45504,77368,53035,96647,81356v838,1232,3200,2375,4597,2134c119774,80251,138278,76772,157200,73266xe" filled="f" strokeweight="1pt">
                  <v:stroke miterlimit="83231f" joinstyle="miter"/>
                  <v:path arrowok="t" textboxrect="0,0,157200,83731"/>
                </v:shape>
                <v:shape id="Shape 81" o:spid="_x0000_s1101" style="position:absolute;left:3604;top:15277;width:1671;height:1428;visibility:visible;mso-wrap-style:square;v-text-anchor:top" coordsize="167031,14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" path="m166548,142850v190,-1550,483,-2274,317,-2858c149543,81293,115062,35370,63767,2108,61633,724,58077,,55728,724,36602,6629,19609,16116,7112,32245,4331,35827,2629,40234,,45034v68821,11545,124663,42317,166548,97816xe" filled="f" strokeweight="1pt">
                  <v:stroke miterlimit="83231f" joinstyle="miter"/>
                  <v:path arrowok="t" textboxrect="0,0,167031,142850"/>
                </v:shape>
                <v:shape id="Shape 82" o:spid="_x0000_s1102" style="position:absolute;left:535;top:15961;width:1931;height:3268;visibility:visible;mso-wrap-style:square;v-text-anchor:top" coordsize="193027,326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" path="m93320,326771v6134,-23152,11950,-45847,18161,-68427c124232,212039,142202,167678,162217,124155,174473,97511,185103,70396,190424,41478,193027,27368,192431,13551,185712,,161658,7112,139345,16726,118491,29642,57645,67399,16891,119888,965,190449v-749,3328,-965,7239,,10452c8382,225400,19723,248031,34709,268808v16370,22708,35675,42444,58611,57963xe" filled="f" strokeweight="1pt">
                  <v:stroke miterlimit="83231f" joinstyle="miter"/>
                  <v:path arrowok="t" textboxrect="0,0,193027,326771"/>
                </v:shape>
                <v:shape id="Shape 83" o:spid="_x0000_s1103" style="position:absolute;left:3161;top:15838;width:1948;height:3805;visibility:visible;mso-wrap-style:square;v-text-anchor:top" coordsize="194767,380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" path="m15507,380340v25,,724,165,1397,126c18339,380340,19774,380200,21184,379908,94526,364617,150419,324955,188430,260261v4699,-8014,6337,-16497,5143,-25552c187884,191872,167564,155842,140208,123596,121755,101854,101028,82029,82614,60261,67844,42799,55029,23673,41313,5296,40640,4407,39738,3099,38849,3022,26137,1918,13411,1003,,,4496,14300,8750,26759,12319,39395v13602,48121,21146,97282,23838,147168c38710,233845,38557,281063,29108,327711v-3594,17729,-9017,35077,-13601,52629xe" filled="f" strokeweight="1pt">
                  <v:stroke miterlimit="83231f" joinstyle="miter"/>
                  <v:path arrowok="t" textboxrect="0,0,194767,380505"/>
                </v:shape>
                <v:shape id="Shape 84" o:spid="_x0000_s1104" style="position:absolute;left:1541;top:15842;width:1961;height:3853;visibility:visible;mso-wrap-style:square;v-text-anchor:top" coordsize="196101,385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" path="m92304,8344v7759,44818,-2566,84531,-18860,123329c61100,161049,48654,190386,36982,220027,22403,257022,8699,294335,1282,333616,,340373,1613,344881,7798,348552v43053,25590,89573,36791,139547,35344c158674,383578,164693,379400,169177,368948v14617,-34024,20244,-69850,23025,-106312c196101,211404,191872,160591,183401,110071,177483,74778,168758,40208,155816,6769,154508,3378,153619,,148565,711,130124,3353,111633,5753,92304,8344xe" filled="f" strokeweight="1pt">
                  <v:stroke miterlimit="83231f" joinstyle="miter"/>
                  <v:path arrowok="t" textboxrect="0,0,196101,385343"/>
                </v:shape>
                <v:shape id="Shape 85" o:spid="_x0000_s1105" style="position:absolute;left:446;top:14782;width:4911;height:5020;visibility:visible;mso-wrap-style:square;v-text-anchor:top" coordsize="491096,50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" path="m468388,346608v11139,-19786,17057,-40995,20829,-62890c489839,283858,490474,283985,491096,284125v-2489,11810,-4343,23786,-7582,35381c472008,360655,451066,396303,421030,426898v-36538,37198,-80543,59575,-131445,69164c289115,496138,288620,496379,288175,496303v-14173,-2489,-27266,5652,-41478,3925c232448,498488,217919,498716,203797,496341v-13856,-2336,-27674,-5956,-40933,-10655c149365,480898,136398,474472,123571,468033v-5626,-2845,-10211,-7671,-15456,-11341c99403,450583,89839,445503,81864,438582,47955,409181,23876,373063,10351,330149,9004,325895,9144,321183,8001,316840,6528,311214,4127,305816,2743,300177,1460,294894,990,289395,1308,283744v902,4102,1816,8204,3251,14719c28867,198006,92062,136716,188379,103734,179934,97625,173215,91554,165468,87376,146152,76962,124892,75641,103365,74879,85204,74232,72009,80201,60033,94374,29540,130416,9436,170917,,217170v1753,-9411,3061,-18923,5334,-28194c15291,148336,34290,112357,62865,81762,97726,44450,139941,19457,189954,8204v3111,-711,6553,,9830,102c201168,8344,203124,9220,203848,8585v8470,-7404,19075,-5613,28753,-6159c276618,,318745,8446,357759,28918v68224,35826,111988,91135,129083,166789c487705,199593,488061,203581,488696,207531v597,3848,1232,7671,1333,11658c448869,161265,394716,123990,324980,110668v-546,584,-1105,1181,-1651,1778c332968,124562,342087,137160,352361,148704v18492,20790,38138,40539,56477,61468c428625,232728,446049,257023,457454,285140v7010,17298,11087,35167,10934,53899c468363,341566,468388,344081,468388,346608xe" filled="f" strokeweight="1pt">
                  <v:stroke miterlimit="83231f" joinstyle="miter"/>
                  <v:path arrowok="t" textboxrect="0,0,491096,501955"/>
                </v:shape>
                <v:shape id="Shape 86" o:spid="_x0000_s1106" style="position:absolute;left:32657;top:16259;width:1041;height:3069;visibility:visible;mso-wrap-style:square;v-text-anchor:top" coordsize="104087,306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" path="m104087,r,16568l84704,31004c46821,65003,20910,107758,8966,160679v-762,3328,-965,7239,,10452c16396,195630,27724,218261,42710,239038v16370,22708,35674,42444,58610,57963l104087,286577r,20355l80873,290918c46965,261517,22885,225398,9360,182485,8013,178231,8153,173519,7010,169175,5537,163549,3137,158152,1753,152513,470,147230,,141731,305,136079v914,4102,1829,8204,3263,14720c15722,100570,37598,60133,68475,28131l104087,xe" fillcolor="black" stroked="f" strokeweight="0">
                  <v:stroke miterlimit="83231f" joinstyle="miter"/>
                  <v:path arrowok="t" textboxrect="0,0,104087,306932"/>
                </v:shape>
                <v:shape id="Shape 87" o:spid="_x0000_s1107" style="position:absolute;left:32647;top:15242;width:1051;height:1712;visibility:visible;mso-wrap-style:square;v-text-anchor:top" coordsize="105077,17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" path="m105077,r,9592l103035,10749v-1385,965,-2502,2261,-4775,4343l105077,15108r,13919l103353,28885c85204,28237,72009,34206,60020,48379,29540,84422,9436,124922,,171176v1740,-9411,3061,-18924,5321,-28194c15291,102341,34290,66362,62865,35768,71581,26440,80756,17882,90397,10116l105077,xe" fillcolor="black" stroked="f" strokeweight="0">
                  <v:stroke miterlimit="83231f" joinstyle="miter"/>
                  <v:path arrowok="t" textboxrect="0,0,105077,171176"/>
                </v:shape>
                <v:shape id="Shape 88" o:spid="_x0000_s1108" style="position:absolute;left:33698;top:15393;width:1045;height:4355;visibility:visible;mso-wrap-style:square;v-text-anchor:top" coordsize="104562,43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" path="m,l9820,22c41506,1966,70564,9497,89817,37818v850,1232,3200,2375,4610,2133l101757,38612r,13951l96802,53236v7760,44818,-2566,84531,-18859,123329c65598,205941,53152,235278,41480,264919,26901,301914,13198,339227,5768,378508v-1282,6756,343,11265,6528,14935c33823,406239,56216,415437,79474,421255r22283,3900l101757,435514r-3037,-275c84864,432902,71046,429283,57787,424584,44287,419796,31321,413369,18493,406931,12867,404086,8270,399260,3038,395589l,393494,,373139,15394,315135c28146,268831,46116,224470,66132,180947,78387,154302,89016,127188,94338,98270,96941,84160,96345,70343,89626,56791,65573,63903,43246,73518,22418,86433l,103130,,86562,17364,72845c37213,60891,59223,50877,83302,42631,74856,36523,68125,30452,60391,26274,50733,21067,40588,18133,30166,16406l,13919,,xe" fillcolor="black" stroked="f" strokeweight="0">
                  <v:stroke miterlimit="83231f" joinstyle="miter"/>
                  <v:path arrowok="t" textboxrect="0,0,104562,435514"/>
                </v:shape>
                <v:shape id="Shape 89" o:spid="_x0000_s1109" style="position:absolute;left:33698;top:14856;width:1017;height:482;visibility:visible;mso-wrap-style:square;v-text-anchor:top" coordsize="101757,48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" path="m101757,r,18207l96154,12825c93779,10768,88851,10196,85524,10907,69637,14336,54393,19267,39798,25684l,48219,,38626,15650,27842c36813,15523,59870,6462,84876,836v3112,-711,6541,,9831,102c96090,976,98046,1852,98758,1217l101757,xe" fillcolor="black" stroked="f" strokeweight="0">
                  <v:stroke miterlimit="83231f" joinstyle="miter"/>
                  <v:path arrowok="t" textboxrect="0,0,101757,48219"/>
                </v:shape>
                <v:shape id="Shape 90" o:spid="_x0000_s1110" style="position:absolute;left:34715;top:19237;width:809;height:556;visibility:visible;mso-wrap-style:square;v-text-anchor:top" coordsize="80909,55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" path="m80909,r,37726l80211,40429r698,63l80909,50865,60621,52506v-6823,1509,-13653,3112,-20758,2248l,51143,,40784r13253,2320c25315,44350,37592,44779,50086,44417,61427,44099,67435,39921,71917,29469l80909,xe" fillcolor="black" stroked="f" strokeweight="0">
                  <v:stroke miterlimit="83231f" joinstyle="miter"/>
                  <v:path arrowok="t" textboxrect="0,0,80909,55618"/>
                </v:shape>
                <v:shape id="Shape 91" o:spid="_x0000_s1111" style="position:absolute;left:34715;top:14806;width:809;height:1891;visibility:visible;mso-wrap-style:square;v-text-anchor:top" coordsize="80909,189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" path="m25766,38l80909,4025r,10866l46596,10008c34309,9632,21816,10151,9078,11570v4788,5270,8763,9347,12421,13716c36268,42875,46873,62967,56271,83769v953,2083,3111,5017,4877,5131l80909,89786r,14649l64716,103175v4496,14300,8751,26759,12320,39395l80909,160218r,28904l74988,161331c70451,144097,65034,127095,58557,110376v-1321,-3391,-2210,-6769,-7252,-6058l,111278,,97327,48626,88443v-406,-1143,-750,-3035,-1664,-4572c39380,71120,32814,57569,23733,45987l,23188,,4981,10930,546c15853,,20927,312,25766,38xe" fillcolor="black" stroked="f" strokeweight="0">
                  <v:stroke miterlimit="83231f" joinstyle="miter"/>
                  <v:path arrowok="t" textboxrect="0,0,80909,189122"/>
                </v:shape>
                <v:shape id="Shape 92" o:spid="_x0000_s1112" style="position:absolute;left:35524;top:19342;width:808;height:404;visibility:visible;mso-wrap-style:square;v-text-anchor:top" coordsize="80782,40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" path="m80782,r,10959l72949,15872c51012,27315,27280,35306,1829,40100v-470,77,-965,318,-1397,242l,40377,,30003r712,64c2146,29940,3594,29801,4991,29509,23326,25686,40571,20340,56717,13460l80782,xe" fillcolor="black" stroked="f" strokeweight="0">
                  <v:stroke miterlimit="83231f" joinstyle="miter"/>
                  <v:path arrowok="t" textboxrect="0,0,80782,40418"/>
                </v:shape>
                <v:shape id="Shape 93" o:spid="_x0000_s1113" style="position:absolute;left:35524;top:16408;width:226;height:3206;visibility:visible;mso-wrap-style:square;v-text-anchor:top" coordsize="22517,32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" path="m,l12132,55274v3921,24541,6480,49303,7833,74246c22517,176802,22352,224020,12903,270668l,320594,,282868,6948,260095v3581,-17768,5682,-35840,7073,-54070c17932,154793,13703,103980,5232,53460l,28904,,xe" fillcolor="black" stroked="f" strokeweight="0">
                  <v:stroke miterlimit="83231f" joinstyle="miter"/>
                  <v:path arrowok="t" textboxrect="0,0,22517,320594"/>
                </v:shape>
                <v:shape id="Shape 94" o:spid="_x0000_s1114" style="position:absolute;left:35524;top:14846;width:808;height:1752;visibility:visible;mso-wrap-style:square;v-text-anchor:top" coordsize="80782,175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" path="m,l9313,673c30223,5040,50508,12270,70015,22506r10767,7063l80782,45148,57060,55705c48861,60831,41491,67235,35243,75300v-2781,3581,-4484,7988,-7112,12789c45336,90975,61730,95063,77298,100438r3484,1582l80782,116973,37224,104256v-546,584,-1092,1181,-1639,1778c45225,118150,54331,130748,64618,142292r16164,17593l80782,175208,66421,159412c51651,141949,38824,122823,25108,104446v-661,-889,-1562,-2197,-2451,-2273l,100410,,85762r23000,1031c25743,57215,49250,46522,71831,33275,54701,24774,37381,18233,19735,13676l,10866,,xe" fillcolor="black" stroked="f" strokeweight="0">
                  <v:stroke miterlimit="83231f" joinstyle="miter"/>
                  <v:path arrowok="t" textboxrect="0,0,80782,175208"/>
                </v:shape>
                <v:shape id="Shape 95" o:spid="_x0000_s1115" style="position:absolute;left:36332;top:16445;width:1226;height:3006;visibility:visible;mso-wrap-style:square;v-text-anchor:top" coordsize="122571,30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" path="m,l40313,43876v19786,22555,37211,46850,48603,74968c95938,136141,100002,154010,99850,172742v-13,2528,,5042,,7569c111001,160525,116919,139316,120691,117421v623,140,1257,267,1880,407c120081,129639,118227,141615,114988,153210,103483,194358,82528,230007,52505,260601v-9132,9300,-18732,17673,-28792,25152l,300624,,289665,21075,277876c48964,257963,72437,231873,91443,199527v4712,-8014,6350,-16497,5156,-25553c90909,131137,70589,95107,43221,62862l,15323,,xe" fillcolor="black" stroked="f" strokeweight="0">
                  <v:stroke miterlimit="83231f" joinstyle="miter"/>
                  <v:path arrowok="t" textboxrect="0,0,122571,300624"/>
                </v:shape>
                <v:shape id="Shape 96" o:spid="_x0000_s1116" style="position:absolute;left:36332;top:15142;width:1215;height:1832;visibility:visible;mso-wrap-style:square;v-text-anchor:top" coordsize="121503,18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" path="m,l35781,23473v41892,34216,69714,79513,82535,136253c119180,163612,119535,167600,120158,171550v609,3848,1244,7670,1345,11658c90624,139765,52450,107937,5868,89118l,87404,,72451,40724,90944v27799,16074,52230,37642,73172,65391c114087,154786,114379,154062,114202,153477,96891,94778,62411,48855,11116,15594,8982,14209,5426,13485,3077,14209l,15579,,xe" fillcolor="black" stroked="f" strokeweight="0">
                  <v:stroke miterlimit="83231f" joinstyle="miter"/>
                  <v:path arrowok="t" textboxrect="0,0,121503,183208"/>
                </v:shape>
                <v:shape id="Shape 97" o:spid="_x0000_s1117" style="position:absolute;left:34806;top:14865;width:1437;height:849;visibility:visible;mso-wrap-style:square;v-text-anchor:top" coordsize="143663,8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" path="m143663,31407c97981,8737,50953,,,5677v4788,5270,8763,9347,12421,13716c27191,36982,37795,57074,47193,77876v953,2083,3112,5017,4877,5131c66307,83985,80569,84366,94831,84925,97574,55347,121082,44653,143663,31407xe" filled="f" strokeweight="1pt">
                  <v:stroke miterlimit="83231f" joinstyle="miter"/>
                  <v:path arrowok="t" textboxrect="0,0,143663,84925"/>
                </v:shape>
                <v:shape id="Shape 98" o:spid="_x0000_s1118" style="position:absolute;left:33630;top:14958;width:1572;height:837;visibility:visible;mso-wrap-style:square;v-text-anchor:top" coordsize="157200,83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" path="m157200,73266v-406,-1142,-749,-3035,-1663,-4572c147955,55943,141389,42393,132308,30810,124016,20219,113233,11506,102971,2629,100596,572,95669,,92342,711,60566,7569,31369,20434,4775,39179,3390,40145,2274,41440,,43523v6604,,11646,-267,16637,38c48323,45504,77381,53035,96634,81356v851,1232,3200,2375,4610,2134c119773,80251,138278,76772,157200,73266xe" filled="f" strokeweight="1pt">
                  <v:stroke miterlimit="83231f" joinstyle="miter"/>
                  <v:path arrowok="t" textboxrect="0,0,157200,83731"/>
                </v:shape>
                <v:shape id="Shape 99" o:spid="_x0000_s1119" style="position:absolute;left:35806;top:15277;width:1670;height:1428;visibility:visible;mso-wrap-style:square;v-text-anchor:top" coordsize="167030,14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" path="m166547,142850v191,-1550,483,-2274,306,-2858c149542,81293,115062,35370,63767,2108,61633,724,58077,,55728,724,36588,6629,19609,16116,7112,32245,4331,35827,2629,40234,,45034v68821,11545,124663,42317,166547,97816xe" filled="f" strokeweight="1pt">
                  <v:stroke miterlimit="83231f" joinstyle="miter"/>
                  <v:path arrowok="t" textboxrect="0,0,167030,142850"/>
                </v:shape>
                <v:shape id="Shape 100" o:spid="_x0000_s1120" style="position:absolute;left:32737;top:15961;width:1930;height:3268;visibility:visible;mso-wrap-style:square;v-text-anchor:top" coordsize="193027,326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" path="m93320,326771v6134,-23152,11951,-45847,18160,-68427c124232,212039,142202,167678,162218,124155,174473,97511,185102,70396,190424,41478,193027,27368,192431,13551,185712,,161659,7112,139332,16726,118504,29642,57646,67399,16891,119888,965,190449v-762,3328,-965,7239,,10452c8395,225400,19723,248031,34709,268808v16370,22708,35675,42444,58611,57963xe" filled="f" strokeweight="1pt">
                  <v:stroke miterlimit="83231f" joinstyle="miter"/>
                  <v:path arrowok="t" textboxrect="0,0,193027,326771"/>
                </v:shape>
                <v:shape id="Shape 101" o:spid="_x0000_s1121" style="position:absolute;left:35362;top:15838;width:1948;height:3805;visibility:visible;mso-wrap-style:square;v-text-anchor:top" coordsize="194768,380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" path="m15494,380340v26,,737,165,1410,126c18339,380340,19787,380200,21184,379908,94527,364617,150406,324955,188418,260261v4711,-8014,6350,-16497,5155,-25552c187884,191872,167564,155842,140195,123596,121755,101854,101016,82029,82614,60261,67844,42799,55017,23673,41301,5296,40640,4407,39739,3099,38850,3022,26137,1918,13399,1003,,,4496,14300,8751,26759,12319,39395v13602,48121,21133,97282,23838,147168c38710,233845,38545,281063,29096,327711v-3581,17729,-9004,35077,-13602,52629xe" filled="f" strokeweight="1pt">
                  <v:stroke miterlimit="83231f" joinstyle="miter"/>
                  <v:path arrowok="t" textboxrect="0,0,194768,380505"/>
                </v:shape>
                <v:shape id="Shape 102" o:spid="_x0000_s1122" style="position:absolute;left:33743;top:15842;width:1961;height:3853;visibility:visible;mso-wrap-style:square;v-text-anchor:top" coordsize="196113,385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" path="m92316,8344v7760,44818,-2566,84531,-18859,123329c61112,161049,48666,190386,36995,220027,22415,257022,8712,294335,1282,333616,,340373,1625,344881,7810,348552v43054,25590,89573,36791,139548,35344c158699,383578,164706,379400,169189,368948v14605,-34024,20231,-69850,23012,-106312c196113,211404,191884,160591,183413,110071,177495,74778,168783,40208,155828,6769,154508,3378,153619,,148577,711,130136,3353,111633,5753,92316,8344xe" filled="f" strokeweight="1pt">
                  <v:stroke miterlimit="83231f" joinstyle="miter"/>
                  <v:path arrowok="t" textboxrect="0,0,196113,385343"/>
                </v:shape>
                <v:shape id="Shape 103" o:spid="_x0000_s1123" style="position:absolute;left:32647;top:14782;width:4911;height:5020;visibility:visible;mso-wrap-style:square;v-text-anchor:top" coordsize="491096,50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" path="m468376,346608v11151,-19786,17069,-40995,20841,-62890c489839,283858,490474,283985,491096,284125v-2489,11810,-4344,23786,-7582,35381c472008,360655,451053,396303,421030,426898v-36525,37198,-80556,59575,-131458,69164c289103,496138,288607,496379,288175,496303v-14160,-2489,-27266,5652,-41478,3925c232448,498488,217919,498716,203797,496341v-13856,-2336,-27674,-5956,-40933,-10655c149365,480898,136398,474472,123571,468033v-5626,-2845,-10224,-7671,-15456,-11341c99402,450583,89839,445503,81864,438582,47955,409181,23876,373063,10351,330149,9004,325895,9144,321183,8001,316840,6528,311214,4127,305816,2743,300177,1460,294894,991,289395,1295,283744v915,4102,1829,8204,3264,14719c28867,198006,92062,136716,188379,103734,179933,97625,173203,91554,165468,87376,146152,76962,124892,75641,103353,74879,85204,74232,72009,80201,60020,94374,29540,130416,9436,170917,,217170v1740,-9411,3061,-18923,5321,-28194c15291,148336,34290,112357,62865,81762,97727,44450,139941,19457,189954,8204v3111,-711,6540,,9830,102c201168,8344,203123,9220,203835,8585v8471,-7404,19088,-5613,28766,-6159c276619,,318744,8446,357759,28918v68224,35826,111988,91135,129083,166789c487705,199593,488061,203581,488683,207531v610,3848,1244,7671,1346,11658c448856,161265,394716,123990,324968,110668v-547,584,-1092,1181,-1639,1778c332969,124562,342074,137160,352361,148704v18492,20790,38138,40539,56478,61468c428625,232728,446050,257023,457441,285140v7023,17298,11087,35167,10935,53899c468363,341566,468376,344081,468376,346608xe" filled="f" strokeweight="1pt">
                  <v:stroke miterlimit="83231f" joinstyle="miter"/>
                  <v:path arrowok="t" textboxrect="0,0,491096,501955"/>
                </v:shape>
                <w10:wrap type="square" anchorx="margin"/>
              </v:group>
            </w:pict>
          </mc:Fallback>
        </mc:AlternateContent>
      </w:r>
      <w:bookmarkStart w:id="0" w:name="_Hlk15203284"/>
    </w:p>
    <w:p w14:paraId="693E77AD" w14:textId="385CC2BD" w:rsidR="00687893" w:rsidRDefault="00687893" w:rsidP="00041AD2">
      <w:pPr>
        <w:rPr>
          <w:rFonts w:ascii="Agency FB" w:hAnsi="Agency FB"/>
          <w:b/>
          <w:sz w:val="32"/>
          <w:szCs w:val="40"/>
        </w:rPr>
      </w:pPr>
    </w:p>
    <w:p w14:paraId="1C82243B" w14:textId="56DA94DE" w:rsidR="00687893" w:rsidRDefault="00687893" w:rsidP="00041AD2">
      <w:pPr>
        <w:rPr>
          <w:rFonts w:ascii="Agency FB" w:hAnsi="Agency FB"/>
          <w:b/>
          <w:sz w:val="32"/>
          <w:szCs w:val="40"/>
        </w:rPr>
      </w:pPr>
    </w:p>
    <w:p w14:paraId="47B4B2FD" w14:textId="759D1F42" w:rsidR="00687893" w:rsidRDefault="00687893" w:rsidP="00041AD2">
      <w:pPr>
        <w:rPr>
          <w:rFonts w:ascii="Agency FB" w:hAnsi="Agency FB"/>
          <w:b/>
          <w:sz w:val="32"/>
          <w:szCs w:val="40"/>
        </w:rPr>
      </w:pPr>
    </w:p>
    <w:p w14:paraId="7A437FA7" w14:textId="28E1FF83" w:rsidR="00687893" w:rsidRDefault="00687893" w:rsidP="00041AD2">
      <w:pPr>
        <w:rPr>
          <w:rFonts w:ascii="Agency FB" w:hAnsi="Agency FB"/>
          <w:b/>
          <w:sz w:val="32"/>
          <w:szCs w:val="40"/>
        </w:rPr>
      </w:pPr>
      <w:r w:rsidRPr="005431F0">
        <w:rPr>
          <w:rFonts w:ascii="Arial" w:eastAsia="Arial" w:hAnsi="Arial" w:cs="Arial"/>
          <w:b/>
          <w:noProof/>
          <w:sz w:val="5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71F1E39" wp14:editId="782E7E2E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1551940" cy="504825"/>
                <wp:effectExtent l="0" t="0" r="10160" b="28575"/>
                <wp:wrapSquare wrapText="bothSides"/>
                <wp:docPr id="9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38FEE" w14:textId="77777777" w:rsidR="00687893" w:rsidRPr="00AD1AFB" w:rsidRDefault="00687893" w:rsidP="00687893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86"/>
                              </w:rPr>
                            </w:pPr>
                            <w:r w:rsidRPr="00AD1AFB">
                              <w:rPr>
                                <w:rFonts w:ascii="Arial" w:hAnsi="Arial" w:cs="Arial"/>
                                <w:b/>
                                <w:sz w:val="44"/>
                                <w:szCs w:val="86"/>
                              </w:rPr>
                              <w:t>TRAINING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F1E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124" type="#_x0000_t202" style="position:absolute;margin-left:0;margin-top:.6pt;width:122.2pt;height:39.75pt;z-index:251673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" strokecolor="white [3212]">
                <v:textbox>
                  <w:txbxContent>
                    <w:p w14:paraId="2D638FEE" w14:textId="77777777" w:rsidR="00687893" w:rsidRPr="00AD1AFB" w:rsidRDefault="00687893" w:rsidP="00687893">
                      <w:pPr>
                        <w:rPr>
                          <w:rFonts w:ascii="Arial" w:hAnsi="Arial" w:cs="Arial"/>
                          <w:b/>
                          <w:sz w:val="44"/>
                          <w:szCs w:val="86"/>
                        </w:rPr>
                      </w:pPr>
                      <w:r w:rsidRPr="00AD1AFB">
                        <w:rPr>
                          <w:rFonts w:ascii="Arial" w:hAnsi="Arial" w:cs="Arial"/>
                          <w:b/>
                          <w:sz w:val="44"/>
                          <w:szCs w:val="86"/>
                        </w:rPr>
                        <w:t>TRAINING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853184" w14:textId="77777777" w:rsidR="00D80897" w:rsidRDefault="00D80897" w:rsidP="00DE375E">
      <w:pPr>
        <w:rPr>
          <w:rFonts w:ascii="Agency FB" w:hAnsi="Agency FB"/>
          <w:b/>
          <w:sz w:val="32"/>
          <w:szCs w:val="40"/>
        </w:rPr>
      </w:pPr>
    </w:p>
    <w:p w14:paraId="32C95492" w14:textId="77777777" w:rsidR="00304ADE" w:rsidRDefault="00041AD2" w:rsidP="00DE375E">
      <w:pPr>
        <w:rPr>
          <w:rFonts w:ascii="Agency FB" w:hAnsi="Agency FB"/>
          <w:b/>
          <w:sz w:val="32"/>
          <w:szCs w:val="40"/>
        </w:rPr>
      </w:pPr>
      <w:r w:rsidRPr="007638F5">
        <w:rPr>
          <w:rFonts w:ascii="Agency FB" w:hAnsi="Agency FB"/>
          <w:b/>
          <w:sz w:val="32"/>
          <w:szCs w:val="40"/>
        </w:rPr>
        <w:t>Hank Thoma</w:t>
      </w:r>
      <w:r w:rsidR="00304ADE">
        <w:rPr>
          <w:rFonts w:ascii="Agency FB" w:hAnsi="Agency FB"/>
          <w:b/>
          <w:sz w:val="32"/>
          <w:szCs w:val="40"/>
        </w:rPr>
        <w:t xml:space="preserve">s—LEAD TRAINER </w:t>
      </w:r>
    </w:p>
    <w:p w14:paraId="70BE20AE" w14:textId="77777777" w:rsidR="00D80897" w:rsidRDefault="00D80897" w:rsidP="00DE375E">
      <w:pPr>
        <w:rPr>
          <w:rFonts w:ascii="Agency FB" w:hAnsi="Agency FB"/>
          <w:b/>
          <w:sz w:val="32"/>
          <w:szCs w:val="40"/>
        </w:rPr>
      </w:pPr>
    </w:p>
    <w:p w14:paraId="628EDEDF" w14:textId="11995286" w:rsidR="005E0785" w:rsidRDefault="00304ADE" w:rsidP="00DE375E">
      <w:pPr>
        <w:rPr>
          <w:rFonts w:ascii="Agency FB" w:hAnsi="Agency FB"/>
          <w:b/>
          <w:sz w:val="32"/>
          <w:szCs w:val="40"/>
        </w:rPr>
      </w:pPr>
      <w:r w:rsidRPr="00304ADE">
        <w:rPr>
          <w:rFonts w:ascii="Agency FB" w:hAnsi="Agency FB"/>
          <w:b/>
          <w:sz w:val="32"/>
          <w:szCs w:val="40"/>
        </w:rPr>
        <w:t xml:space="preserve">HANK: Eureka </w:t>
      </w:r>
      <w:r w:rsidR="005E0785">
        <w:rPr>
          <w:rFonts w:ascii="Agency FB" w:hAnsi="Agency FB"/>
          <w:b/>
          <w:sz w:val="32"/>
          <w:szCs w:val="40"/>
        </w:rPr>
        <w:t xml:space="preserve">College </w:t>
      </w:r>
      <w:r w:rsidRPr="00304ADE">
        <w:rPr>
          <w:rFonts w:ascii="Agency FB" w:hAnsi="Agency FB"/>
          <w:b/>
          <w:sz w:val="32"/>
          <w:szCs w:val="40"/>
        </w:rPr>
        <w:t>Grad</w:t>
      </w:r>
      <w:r w:rsidR="005E0785">
        <w:rPr>
          <w:rFonts w:ascii="Agency FB" w:hAnsi="Agency FB"/>
          <w:b/>
          <w:sz w:val="32"/>
          <w:szCs w:val="40"/>
        </w:rPr>
        <w:t>uate</w:t>
      </w:r>
      <w:r w:rsidRPr="00304ADE">
        <w:rPr>
          <w:rFonts w:ascii="Agency FB" w:hAnsi="Agency FB"/>
          <w:b/>
          <w:sz w:val="32"/>
          <w:szCs w:val="40"/>
        </w:rPr>
        <w:t xml:space="preserve">, led his team to </w:t>
      </w:r>
      <w:r w:rsidR="005E0785">
        <w:rPr>
          <w:rFonts w:ascii="Agency FB" w:hAnsi="Agency FB"/>
          <w:b/>
          <w:sz w:val="32"/>
          <w:szCs w:val="40"/>
        </w:rPr>
        <w:t xml:space="preserve">a </w:t>
      </w:r>
      <w:r w:rsidRPr="00304ADE">
        <w:rPr>
          <w:rFonts w:ascii="Agency FB" w:hAnsi="Agency FB"/>
          <w:b/>
          <w:sz w:val="32"/>
          <w:szCs w:val="40"/>
        </w:rPr>
        <w:t xml:space="preserve">conference championship, winning the MVP Award along with earning </w:t>
      </w:r>
      <w:r w:rsidR="005E0785">
        <w:rPr>
          <w:rFonts w:ascii="Agency FB" w:hAnsi="Agency FB"/>
          <w:b/>
          <w:sz w:val="32"/>
          <w:szCs w:val="40"/>
        </w:rPr>
        <w:t xml:space="preserve">the </w:t>
      </w:r>
      <w:r w:rsidRPr="00304ADE">
        <w:rPr>
          <w:rFonts w:ascii="Agency FB" w:hAnsi="Agency FB"/>
          <w:b/>
          <w:sz w:val="32"/>
          <w:szCs w:val="40"/>
        </w:rPr>
        <w:t xml:space="preserve">1st ever berth in the NCAA Tournament for Eureka Men’s Basketball.   </w:t>
      </w:r>
      <w:r w:rsidR="00E315F0">
        <w:rPr>
          <w:rFonts w:ascii="Agency FB" w:hAnsi="Agency FB"/>
          <w:b/>
          <w:sz w:val="32"/>
          <w:szCs w:val="40"/>
        </w:rPr>
        <w:t>Finished t</w:t>
      </w:r>
      <w:r w:rsidR="005E0785">
        <w:rPr>
          <w:rFonts w:ascii="Agency FB" w:hAnsi="Agency FB"/>
          <w:b/>
          <w:sz w:val="32"/>
          <w:szCs w:val="40"/>
        </w:rPr>
        <w:t xml:space="preserve">op 10 in nine different stat categories all time. </w:t>
      </w:r>
      <w:hyperlink r:id="rId4" w:history="1">
        <w:r w:rsidR="005E0785" w:rsidRPr="005E0785">
          <w:rPr>
            <w:rStyle w:val="Hyperlink"/>
            <w:rFonts w:ascii="Agency FB" w:hAnsi="Agency FB"/>
            <w:b/>
            <w:sz w:val="32"/>
            <w:szCs w:val="40"/>
          </w:rPr>
          <w:t>https://www.eurekareddevils.com/sports/mbkb/MBBRecordBook.pdf</w:t>
        </w:r>
      </w:hyperlink>
    </w:p>
    <w:p w14:paraId="48F8A387" w14:textId="11673901" w:rsidR="00304ADE" w:rsidRDefault="00304ADE" w:rsidP="00DE375E">
      <w:pPr>
        <w:rPr>
          <w:rFonts w:ascii="Agency FB" w:hAnsi="Agency FB"/>
          <w:b/>
          <w:sz w:val="32"/>
          <w:szCs w:val="40"/>
        </w:rPr>
      </w:pPr>
      <w:r w:rsidRPr="00304ADE">
        <w:rPr>
          <w:rFonts w:ascii="Agency FB" w:hAnsi="Agency FB"/>
          <w:b/>
          <w:sz w:val="32"/>
          <w:szCs w:val="40"/>
        </w:rPr>
        <w:t xml:space="preserve">Attended Peoria Heights and Richwoods High School </w:t>
      </w:r>
      <w:r w:rsidR="00E315F0">
        <w:rPr>
          <w:rFonts w:ascii="Agency FB" w:hAnsi="Agency FB"/>
          <w:b/>
          <w:sz w:val="32"/>
          <w:szCs w:val="40"/>
        </w:rPr>
        <w:t xml:space="preserve">while </w:t>
      </w:r>
      <w:r w:rsidRPr="00304ADE">
        <w:rPr>
          <w:rFonts w:ascii="Agency FB" w:hAnsi="Agency FB"/>
          <w:b/>
          <w:sz w:val="32"/>
          <w:szCs w:val="40"/>
        </w:rPr>
        <w:t>receiving All Area Honors every year</w:t>
      </w:r>
      <w:r w:rsidR="00E315F0">
        <w:rPr>
          <w:rFonts w:ascii="Agency FB" w:hAnsi="Agency FB"/>
          <w:b/>
          <w:sz w:val="32"/>
          <w:szCs w:val="40"/>
        </w:rPr>
        <w:t>.</w:t>
      </w:r>
    </w:p>
    <w:p w14:paraId="05A656AD" w14:textId="77777777" w:rsidR="00D80897" w:rsidRDefault="00D80897" w:rsidP="00DE375E">
      <w:pPr>
        <w:rPr>
          <w:rFonts w:ascii="Agency FB" w:hAnsi="Agency FB"/>
          <w:b/>
          <w:sz w:val="32"/>
          <w:szCs w:val="40"/>
        </w:rPr>
      </w:pPr>
    </w:p>
    <w:p w14:paraId="4B77100D" w14:textId="3BBF5356" w:rsidR="005E0785" w:rsidRDefault="00304ADE" w:rsidP="00DE375E">
      <w:pPr>
        <w:rPr>
          <w:rFonts w:ascii="Agency FB" w:hAnsi="Agency FB"/>
          <w:b/>
          <w:sz w:val="36"/>
          <w:szCs w:val="40"/>
        </w:rPr>
      </w:pPr>
      <w:r w:rsidRPr="00D80897">
        <w:rPr>
          <w:rFonts w:ascii="Agency FB" w:hAnsi="Agency FB"/>
          <w:b/>
          <w:sz w:val="36"/>
          <w:szCs w:val="40"/>
        </w:rPr>
        <w:t>COST</w:t>
      </w:r>
      <w:r w:rsidR="005E0785">
        <w:rPr>
          <w:rFonts w:ascii="Agency FB" w:hAnsi="Agency FB"/>
          <w:b/>
          <w:sz w:val="36"/>
          <w:szCs w:val="40"/>
        </w:rPr>
        <w:t>—</w:t>
      </w:r>
    </w:p>
    <w:p w14:paraId="5957DC26" w14:textId="038BF09E" w:rsidR="00304ADE" w:rsidRPr="00D80897" w:rsidRDefault="00304ADE" w:rsidP="00DE375E">
      <w:pPr>
        <w:rPr>
          <w:rFonts w:ascii="Agency FB" w:hAnsi="Agency FB"/>
          <w:b/>
          <w:sz w:val="36"/>
          <w:szCs w:val="40"/>
        </w:rPr>
      </w:pPr>
      <w:r w:rsidRPr="00D80897">
        <w:rPr>
          <w:rFonts w:ascii="Agency FB" w:hAnsi="Agency FB"/>
          <w:b/>
          <w:sz w:val="36"/>
          <w:szCs w:val="40"/>
        </w:rPr>
        <w:t>$</w:t>
      </w:r>
      <w:r w:rsidR="00873676">
        <w:rPr>
          <w:rFonts w:ascii="Agency FB" w:hAnsi="Agency FB"/>
          <w:b/>
          <w:sz w:val="36"/>
          <w:szCs w:val="40"/>
        </w:rPr>
        <w:t>5</w:t>
      </w:r>
      <w:r w:rsidR="003C58D2">
        <w:rPr>
          <w:rFonts w:ascii="Agency FB" w:hAnsi="Agency FB"/>
          <w:b/>
          <w:sz w:val="36"/>
          <w:szCs w:val="40"/>
        </w:rPr>
        <w:t>0</w:t>
      </w:r>
      <w:r w:rsidRPr="00D80897">
        <w:rPr>
          <w:rFonts w:ascii="Agency FB" w:hAnsi="Agency FB"/>
          <w:b/>
          <w:sz w:val="36"/>
          <w:szCs w:val="40"/>
        </w:rPr>
        <w:t xml:space="preserve"> per session</w:t>
      </w:r>
    </w:p>
    <w:p w14:paraId="1AA58B94" w14:textId="0575A168" w:rsidR="00304ADE" w:rsidRPr="00D80897" w:rsidRDefault="00304ADE" w:rsidP="00DE375E">
      <w:pPr>
        <w:rPr>
          <w:rFonts w:ascii="Agency FB" w:hAnsi="Agency FB"/>
          <w:b/>
          <w:sz w:val="36"/>
          <w:szCs w:val="40"/>
        </w:rPr>
      </w:pPr>
      <w:r w:rsidRPr="00D80897">
        <w:rPr>
          <w:rFonts w:ascii="Agency FB" w:hAnsi="Agency FB"/>
          <w:b/>
          <w:sz w:val="36"/>
          <w:szCs w:val="40"/>
        </w:rPr>
        <w:t>$</w:t>
      </w:r>
      <w:r w:rsidR="00873676">
        <w:rPr>
          <w:rFonts w:ascii="Agency FB" w:hAnsi="Agency FB"/>
          <w:b/>
          <w:sz w:val="36"/>
          <w:szCs w:val="40"/>
        </w:rPr>
        <w:t>4</w:t>
      </w:r>
      <w:r w:rsidR="005E0785">
        <w:rPr>
          <w:rFonts w:ascii="Agency FB" w:hAnsi="Agency FB"/>
          <w:b/>
          <w:sz w:val="36"/>
          <w:szCs w:val="40"/>
        </w:rPr>
        <w:t>0</w:t>
      </w:r>
      <w:r w:rsidR="003C58D2">
        <w:rPr>
          <w:rFonts w:ascii="Agency FB" w:hAnsi="Agency FB"/>
          <w:b/>
          <w:sz w:val="36"/>
          <w:szCs w:val="40"/>
        </w:rPr>
        <w:t>0</w:t>
      </w:r>
      <w:r w:rsidRPr="00D80897">
        <w:rPr>
          <w:rFonts w:ascii="Agency FB" w:hAnsi="Agency FB"/>
          <w:b/>
          <w:sz w:val="36"/>
          <w:szCs w:val="40"/>
        </w:rPr>
        <w:t xml:space="preserve"> for 10 sessions</w:t>
      </w:r>
    </w:p>
    <w:p w14:paraId="5BE86436" w14:textId="37F3F13A" w:rsidR="00D80897" w:rsidRDefault="00D80897" w:rsidP="00DE375E">
      <w:pPr>
        <w:rPr>
          <w:rFonts w:ascii="Times New Roman" w:hAnsi="Times New Roman" w:cs="Times New Roman"/>
          <w:sz w:val="28"/>
          <w:szCs w:val="36"/>
        </w:rPr>
      </w:pPr>
    </w:p>
    <w:p w14:paraId="7D595556" w14:textId="2747BCF7" w:rsidR="00D80897" w:rsidRDefault="00D80897" w:rsidP="00DE375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REGISTER:</w:t>
      </w:r>
    </w:p>
    <w:p w14:paraId="672BCFC2" w14:textId="02720192" w:rsidR="00DE375E" w:rsidRDefault="00D80897" w:rsidP="00DE375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hyperlink r:id="rId5" w:history="1">
        <w:r w:rsidR="005E0785" w:rsidRPr="00A224B6">
          <w:rPr>
            <w:rStyle w:val="Hyperlink"/>
            <w:b/>
            <w:i/>
            <w:sz w:val="28"/>
            <w:szCs w:val="28"/>
          </w:rPr>
          <w:t>http://www.peoriahoops.com</w:t>
        </w:r>
      </w:hyperlink>
      <w:r w:rsidR="005E078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or message Hank via Instagram @</w:t>
      </w:r>
      <w:r w:rsidR="005E0785">
        <w:rPr>
          <w:b/>
          <w:i/>
          <w:sz w:val="28"/>
          <w:szCs w:val="28"/>
        </w:rPr>
        <w:t>peoriahoopsdotcom</w:t>
      </w:r>
    </w:p>
    <w:bookmarkEnd w:id="0"/>
    <w:p w14:paraId="16CE27B6" w14:textId="62EF13C7" w:rsidR="00D80897" w:rsidRDefault="00D80897" w:rsidP="00DE375E">
      <w:pPr>
        <w:rPr>
          <w:b/>
          <w:i/>
          <w:sz w:val="28"/>
          <w:szCs w:val="28"/>
        </w:rPr>
      </w:pPr>
    </w:p>
    <w:p w14:paraId="7DD6299C" w14:textId="76491A41" w:rsidR="00D80897" w:rsidRDefault="00D80897" w:rsidP="00DE375E">
      <w:pPr>
        <w:rPr>
          <w:b/>
          <w:i/>
          <w:sz w:val="28"/>
          <w:szCs w:val="28"/>
        </w:rPr>
      </w:pPr>
    </w:p>
    <w:p w14:paraId="1C07443A" w14:textId="49BBDC6E" w:rsidR="00D80897" w:rsidRDefault="00D80897" w:rsidP="00DE375E">
      <w:pPr>
        <w:rPr>
          <w:b/>
          <w:i/>
          <w:sz w:val="28"/>
          <w:szCs w:val="28"/>
        </w:rPr>
      </w:pPr>
    </w:p>
    <w:p w14:paraId="5DD136F7" w14:textId="77777777" w:rsidR="00D80897" w:rsidRDefault="00D80897" w:rsidP="00DE375E">
      <w:pPr>
        <w:rPr>
          <w:b/>
          <w:i/>
          <w:sz w:val="28"/>
          <w:szCs w:val="28"/>
        </w:rPr>
      </w:pPr>
    </w:p>
    <w:p w14:paraId="537F3CCE" w14:textId="1D4611FF" w:rsidR="00D80897" w:rsidRDefault="00D80897" w:rsidP="00D80897">
      <w:pPr>
        <w:rPr>
          <w:sz w:val="24"/>
          <w:szCs w:val="28"/>
        </w:rPr>
      </w:pPr>
    </w:p>
    <w:p w14:paraId="534C9AA1" w14:textId="77777777" w:rsidR="00D80897" w:rsidRPr="00367378" w:rsidRDefault="003A6475" w:rsidP="003A6475">
      <w:pPr>
        <w:jc w:val="center"/>
        <w:rPr>
          <w:sz w:val="48"/>
          <w:szCs w:val="48"/>
        </w:rPr>
      </w:pPr>
      <w:r w:rsidRPr="00367378">
        <w:rPr>
          <w:sz w:val="48"/>
          <w:szCs w:val="48"/>
        </w:rPr>
        <w:lastRenderedPageBreak/>
        <w:t>GARAGEGRIND TRAINING RELEASE</w:t>
      </w:r>
    </w:p>
    <w:p w14:paraId="3CD4ECA1" w14:textId="77777777" w:rsidR="003A6475" w:rsidRPr="003A6475" w:rsidRDefault="003A6475" w:rsidP="003A6475">
      <w:pPr>
        <w:jc w:val="center"/>
        <w:rPr>
          <w:sz w:val="40"/>
          <w:szCs w:val="40"/>
        </w:rPr>
      </w:pPr>
    </w:p>
    <w:p w14:paraId="4F86A3AB" w14:textId="2C620A0C" w:rsidR="00D80897" w:rsidRPr="00367378" w:rsidRDefault="003A6475" w:rsidP="00D80897">
      <w:pPr>
        <w:rPr>
          <w:sz w:val="36"/>
          <w:szCs w:val="36"/>
        </w:rPr>
      </w:pPr>
      <w:r w:rsidRPr="00367378">
        <w:rPr>
          <w:sz w:val="36"/>
          <w:szCs w:val="36"/>
        </w:rPr>
        <w:t xml:space="preserve"> I_____________________________________________________                                                                                                                             </w:t>
      </w:r>
      <w:r w:rsidR="00D80897" w:rsidRPr="00367378">
        <w:rPr>
          <w:sz w:val="36"/>
          <w:szCs w:val="36"/>
        </w:rPr>
        <w:t xml:space="preserve"> hereby authorize the directors of GarageGrind to act for me accordingly to their judgement in an emergency requiring medical attention. I hereby submit that my child has seen a physician in the last year and He or She is physically fit to participate in th</w:t>
      </w:r>
      <w:r w:rsidRPr="00367378">
        <w:rPr>
          <w:sz w:val="36"/>
          <w:szCs w:val="36"/>
        </w:rPr>
        <w:t>is TRAINING PROGRAM.</w:t>
      </w:r>
      <w:r w:rsidR="00D80897" w:rsidRPr="00367378">
        <w:rPr>
          <w:sz w:val="36"/>
          <w:szCs w:val="36"/>
        </w:rPr>
        <w:t xml:space="preserve"> I hereby release GarageGrind and all its employees, directors, and sponsors from all liability and any claims OF injur</w:t>
      </w:r>
      <w:r w:rsidR="00367378" w:rsidRPr="00367378">
        <w:rPr>
          <w:sz w:val="36"/>
          <w:szCs w:val="36"/>
        </w:rPr>
        <w:t>y</w:t>
      </w:r>
      <w:r w:rsidR="00D80897" w:rsidRPr="00367378">
        <w:rPr>
          <w:sz w:val="36"/>
          <w:szCs w:val="36"/>
        </w:rPr>
        <w:t xml:space="preserve">, whether caused by negligence, while participating in this </w:t>
      </w:r>
      <w:r w:rsidR="005E0785" w:rsidRPr="00367378">
        <w:rPr>
          <w:sz w:val="36"/>
          <w:szCs w:val="36"/>
        </w:rPr>
        <w:t>TRAINING PROGRAM</w:t>
      </w:r>
      <w:r w:rsidRPr="00367378">
        <w:rPr>
          <w:sz w:val="36"/>
          <w:szCs w:val="36"/>
        </w:rPr>
        <w:t xml:space="preserve">. </w:t>
      </w:r>
    </w:p>
    <w:p w14:paraId="7B41C663" w14:textId="77777777" w:rsidR="003A6475" w:rsidRPr="00367378" w:rsidRDefault="003A6475" w:rsidP="00367378">
      <w:pPr>
        <w:spacing w:after="0"/>
        <w:rPr>
          <w:sz w:val="32"/>
          <w:szCs w:val="32"/>
        </w:rPr>
      </w:pPr>
    </w:p>
    <w:p w14:paraId="2564BA0E" w14:textId="77777777" w:rsidR="003A6475" w:rsidRPr="003A6475" w:rsidRDefault="003A6475" w:rsidP="00D80897">
      <w:pPr>
        <w:rPr>
          <w:sz w:val="40"/>
          <w:szCs w:val="40"/>
        </w:rPr>
      </w:pPr>
      <w:r w:rsidRPr="005E0785">
        <w:rPr>
          <w:b/>
          <w:i/>
          <w:iCs/>
          <w:sz w:val="28"/>
          <w:szCs w:val="28"/>
        </w:rPr>
        <w:t>AGE OF PARTICIPANT</w:t>
      </w:r>
      <w:r>
        <w:rPr>
          <w:sz w:val="40"/>
          <w:szCs w:val="40"/>
        </w:rPr>
        <w:t>________</w:t>
      </w:r>
    </w:p>
    <w:p w14:paraId="244268C1" w14:textId="63619754" w:rsidR="00D80897" w:rsidRDefault="00D80897" w:rsidP="00DE375E">
      <w:pPr>
        <w:rPr>
          <w:b/>
          <w:i/>
          <w:sz w:val="28"/>
          <w:szCs w:val="28"/>
        </w:rPr>
      </w:pPr>
    </w:p>
    <w:p w14:paraId="22B97A66" w14:textId="77777777" w:rsidR="003A6475" w:rsidRDefault="003A6475" w:rsidP="00DE375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PARENT/GUARDIAN_______________________________________________</w:t>
      </w:r>
    </w:p>
    <w:p w14:paraId="40995D11" w14:textId="0DE22F38" w:rsidR="003A6475" w:rsidRDefault="003A6475" w:rsidP="00DE375E">
      <w:pPr>
        <w:rPr>
          <w:b/>
          <w:i/>
          <w:sz w:val="28"/>
          <w:szCs w:val="28"/>
        </w:rPr>
      </w:pPr>
    </w:p>
    <w:p w14:paraId="56942FFD" w14:textId="646128A5" w:rsidR="003A6475" w:rsidRPr="00AD1AFB" w:rsidRDefault="00367378" w:rsidP="00DE375E">
      <w:pPr>
        <w:rPr>
          <w:b/>
          <w:i/>
          <w:sz w:val="28"/>
          <w:szCs w:val="28"/>
        </w:rPr>
      </w:pPr>
      <w:r w:rsidRPr="00AD1AFB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E01DC72" wp14:editId="40A176C8">
                <wp:simplePos x="0" y="0"/>
                <wp:positionH relativeFrom="margin">
                  <wp:align>center</wp:align>
                </wp:positionH>
                <wp:positionV relativeFrom="paragraph">
                  <wp:posOffset>727088</wp:posOffset>
                </wp:positionV>
                <wp:extent cx="3581400" cy="1933575"/>
                <wp:effectExtent l="19050" t="0" r="38100" b="9525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0" cy="1933575"/>
                          <a:chOff x="44605" y="-30362"/>
                          <a:chExt cx="3711236" cy="2278997"/>
                        </a:xfrm>
                      </wpg:grpSpPr>
                      <wps:wsp>
                        <wps:cNvPr id="2" name="Shape 6"/>
                        <wps:cNvSpPr/>
                        <wps:spPr>
                          <a:xfrm>
                            <a:off x="927757" y="1432476"/>
                            <a:ext cx="181381" cy="634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381" h="634797">
                                <a:moveTo>
                                  <a:pt x="132257" y="0"/>
                                </a:moveTo>
                                <a:lnTo>
                                  <a:pt x="181381" y="634797"/>
                                </a:lnTo>
                                <a:lnTo>
                                  <a:pt x="52908" y="570560"/>
                                </a:lnTo>
                                <a:lnTo>
                                  <a:pt x="0" y="11341"/>
                                </a:lnTo>
                                <a:lnTo>
                                  <a:pt x="132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" name="Shape 7"/>
                        <wps:cNvSpPr/>
                        <wps:spPr>
                          <a:xfrm>
                            <a:off x="840866" y="1311569"/>
                            <a:ext cx="268275" cy="589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75" h="589445">
                                <a:moveTo>
                                  <a:pt x="256934" y="0"/>
                                </a:moveTo>
                                <a:lnTo>
                                  <a:pt x="268275" y="56680"/>
                                </a:lnTo>
                                <a:lnTo>
                                  <a:pt x="37782" y="79349"/>
                                </a:lnTo>
                                <a:lnTo>
                                  <a:pt x="83121" y="585673"/>
                                </a:lnTo>
                                <a:lnTo>
                                  <a:pt x="75565" y="589445"/>
                                </a:lnTo>
                                <a:lnTo>
                                  <a:pt x="0" y="41554"/>
                                </a:lnTo>
                                <a:lnTo>
                                  <a:pt x="256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" name="Shape 8"/>
                        <wps:cNvSpPr/>
                        <wps:spPr>
                          <a:xfrm>
                            <a:off x="1109136" y="1372030"/>
                            <a:ext cx="260718" cy="797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18" h="797255">
                                <a:moveTo>
                                  <a:pt x="0" y="0"/>
                                </a:moveTo>
                                <a:lnTo>
                                  <a:pt x="68009" y="68009"/>
                                </a:lnTo>
                                <a:lnTo>
                                  <a:pt x="260718" y="7972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1109141" y="1273782"/>
                            <a:ext cx="287160" cy="903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160" h="903059">
                                <a:moveTo>
                                  <a:pt x="260706" y="0"/>
                                </a:moveTo>
                                <a:lnTo>
                                  <a:pt x="287160" y="876618"/>
                                </a:lnTo>
                                <a:lnTo>
                                  <a:pt x="260706" y="899287"/>
                                </a:lnTo>
                                <a:lnTo>
                                  <a:pt x="230480" y="903059"/>
                                </a:lnTo>
                                <a:lnTo>
                                  <a:pt x="56667" y="823722"/>
                                </a:lnTo>
                                <a:lnTo>
                                  <a:pt x="0" y="83134"/>
                                </a:lnTo>
                                <a:lnTo>
                                  <a:pt x="18885" y="64237"/>
                                </a:lnTo>
                                <a:lnTo>
                                  <a:pt x="49111" y="45339"/>
                                </a:lnTo>
                                <a:lnTo>
                                  <a:pt x="90678" y="37783"/>
                                </a:lnTo>
                                <a:lnTo>
                                  <a:pt x="211595" y="18898"/>
                                </a:lnTo>
                                <a:lnTo>
                                  <a:pt x="234264" y="11329"/>
                                </a:lnTo>
                                <a:lnTo>
                                  <a:pt x="260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8" name="Shape 10"/>
                        <wps:cNvSpPr/>
                        <wps:spPr>
                          <a:xfrm>
                            <a:off x="1097802" y="1254884"/>
                            <a:ext cx="309829" cy="971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829" h="971080">
                                <a:moveTo>
                                  <a:pt x="283388" y="0"/>
                                </a:moveTo>
                                <a:lnTo>
                                  <a:pt x="309829" y="971080"/>
                                </a:lnTo>
                                <a:lnTo>
                                  <a:pt x="60452" y="846391"/>
                                </a:lnTo>
                                <a:lnTo>
                                  <a:pt x="0" y="56680"/>
                                </a:lnTo>
                                <a:lnTo>
                                  <a:pt x="249377" y="15125"/>
                                </a:lnTo>
                                <a:lnTo>
                                  <a:pt x="283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72" name="Shape 11"/>
                        <wps:cNvSpPr/>
                        <wps:spPr>
                          <a:xfrm>
                            <a:off x="1435511" y="1209546"/>
                            <a:ext cx="157277" cy="1039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277" h="1039089">
                                <a:moveTo>
                                  <a:pt x="123266" y="0"/>
                                </a:moveTo>
                                <a:lnTo>
                                  <a:pt x="157277" y="1016419"/>
                                </a:lnTo>
                                <a:lnTo>
                                  <a:pt x="28804" y="1039089"/>
                                </a:lnTo>
                                <a:lnTo>
                                  <a:pt x="0" y="9868"/>
                                </a:lnTo>
                                <a:lnTo>
                                  <a:pt x="123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73" name="Shape 12"/>
                        <wps:cNvSpPr/>
                        <wps:spPr>
                          <a:xfrm>
                            <a:off x="1581448" y="1213329"/>
                            <a:ext cx="1243127" cy="34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127" h="34011">
                                <a:moveTo>
                                  <a:pt x="1243127" y="34011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74" name="Shape 13"/>
                        <wps:cNvSpPr/>
                        <wps:spPr>
                          <a:xfrm>
                            <a:off x="2767902" y="1247336"/>
                            <a:ext cx="132245" cy="759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245" h="759485">
                                <a:moveTo>
                                  <a:pt x="49124" y="0"/>
                                </a:moveTo>
                                <a:lnTo>
                                  <a:pt x="132245" y="15100"/>
                                </a:lnTo>
                                <a:lnTo>
                                  <a:pt x="49124" y="748144"/>
                                </a:lnTo>
                                <a:lnTo>
                                  <a:pt x="0" y="759485"/>
                                </a:lnTo>
                                <a:lnTo>
                                  <a:pt x="49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76" name="Shape 14"/>
                        <wps:cNvSpPr/>
                        <wps:spPr>
                          <a:xfrm>
                            <a:off x="1570112" y="820361"/>
                            <a:ext cx="1341374" cy="434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374" h="434530">
                                <a:moveTo>
                                  <a:pt x="797268" y="0"/>
                                </a:moveTo>
                                <a:lnTo>
                                  <a:pt x="1337589" y="389191"/>
                                </a:lnTo>
                                <a:lnTo>
                                  <a:pt x="1341374" y="419405"/>
                                </a:lnTo>
                                <a:lnTo>
                                  <a:pt x="1330033" y="434530"/>
                                </a:lnTo>
                                <a:lnTo>
                                  <a:pt x="0" y="404304"/>
                                </a:lnTo>
                                <a:lnTo>
                                  <a:pt x="0" y="385420"/>
                                </a:lnTo>
                                <a:lnTo>
                                  <a:pt x="3772" y="370294"/>
                                </a:lnTo>
                                <a:lnTo>
                                  <a:pt x="26454" y="355181"/>
                                </a:lnTo>
                                <a:lnTo>
                                  <a:pt x="7972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77" name="Shape 15"/>
                        <wps:cNvSpPr/>
                        <wps:spPr>
                          <a:xfrm>
                            <a:off x="1450107" y="800102"/>
                            <a:ext cx="1568082" cy="453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082" h="453428">
                                <a:moveTo>
                                  <a:pt x="925741" y="0"/>
                                </a:moveTo>
                                <a:lnTo>
                                  <a:pt x="1568082" y="453428"/>
                                </a:lnTo>
                                <a:lnTo>
                                  <a:pt x="0" y="415646"/>
                                </a:lnTo>
                                <a:lnTo>
                                  <a:pt x="92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78" name="Shape 16"/>
                        <wps:cNvSpPr/>
                        <wps:spPr>
                          <a:xfrm>
                            <a:off x="1450107" y="800102"/>
                            <a:ext cx="1568082" cy="453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8082" h="453428">
                                <a:moveTo>
                                  <a:pt x="0" y="415646"/>
                                </a:moveTo>
                                <a:lnTo>
                                  <a:pt x="1568082" y="453428"/>
                                </a:lnTo>
                                <a:lnTo>
                                  <a:pt x="925741" y="0"/>
                                </a:lnTo>
                                <a:lnTo>
                                  <a:pt x="0" y="4156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226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79" name="Shape 17"/>
                        <wps:cNvSpPr/>
                        <wps:spPr>
                          <a:xfrm>
                            <a:off x="889974" y="835474"/>
                            <a:ext cx="1265809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809" h="457200">
                                <a:moveTo>
                                  <a:pt x="1262025" y="0"/>
                                </a:moveTo>
                                <a:lnTo>
                                  <a:pt x="1265809" y="15113"/>
                                </a:lnTo>
                                <a:lnTo>
                                  <a:pt x="442087" y="385407"/>
                                </a:lnTo>
                                <a:lnTo>
                                  <a:pt x="3785" y="457200"/>
                                </a:lnTo>
                                <a:lnTo>
                                  <a:pt x="0" y="449644"/>
                                </a:lnTo>
                                <a:lnTo>
                                  <a:pt x="374079" y="249390"/>
                                </a:lnTo>
                                <a:lnTo>
                                  <a:pt x="1262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80" name="Shape 19"/>
                        <wps:cNvSpPr/>
                        <wps:spPr>
                          <a:xfrm>
                            <a:off x="1615452" y="1285114"/>
                            <a:ext cx="1144892" cy="683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4892" h="683920">
                                <a:moveTo>
                                  <a:pt x="128473" y="593230"/>
                                </a:moveTo>
                                <a:lnTo>
                                  <a:pt x="18898" y="585673"/>
                                </a:lnTo>
                                <a:lnTo>
                                  <a:pt x="0" y="0"/>
                                </a:lnTo>
                                <a:lnTo>
                                  <a:pt x="1144892" y="26454"/>
                                </a:lnTo>
                                <a:lnTo>
                                  <a:pt x="1099553" y="683920"/>
                                </a:lnTo>
                                <a:lnTo>
                                  <a:pt x="1039089" y="680136"/>
                                </a:lnTo>
                              </a:path>
                            </a:pathLst>
                          </a:custGeom>
                          <a:noFill/>
                          <a:ln w="2267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81" name="Shape 20"/>
                        <wps:cNvSpPr/>
                        <wps:spPr>
                          <a:xfrm>
                            <a:off x="2469399" y="1935020"/>
                            <a:ext cx="188925" cy="1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25" h="11341">
                                <a:moveTo>
                                  <a:pt x="0" y="11341"/>
                                </a:moveTo>
                                <a:lnTo>
                                  <a:pt x="188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82" name="Shape 21"/>
                        <wps:cNvSpPr/>
                        <wps:spPr>
                          <a:xfrm>
                            <a:off x="2469400" y="1935022"/>
                            <a:ext cx="188925" cy="1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25" h="11341">
                                <a:moveTo>
                                  <a:pt x="188925" y="0"/>
                                </a:moveTo>
                                <a:lnTo>
                                  <a:pt x="0" y="11341"/>
                                </a:lnTo>
                              </a:path>
                            </a:pathLst>
                          </a:custGeom>
                          <a:noFill/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83" name="Shape 22"/>
                        <wps:cNvSpPr/>
                        <wps:spPr>
                          <a:xfrm>
                            <a:off x="2431606" y="1942576"/>
                            <a:ext cx="30226" cy="3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26" h="3785">
                                <a:moveTo>
                                  <a:pt x="30226" y="3785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84" name="Shape 23"/>
                        <wps:cNvSpPr/>
                        <wps:spPr>
                          <a:xfrm>
                            <a:off x="2431609" y="1942574"/>
                            <a:ext cx="30226" cy="3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26" h="3785">
                                <a:moveTo>
                                  <a:pt x="30226" y="3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6454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85" name="Shape 24"/>
                        <wps:cNvSpPr/>
                        <wps:spPr>
                          <a:xfrm>
                            <a:off x="2382503" y="1916133"/>
                            <a:ext cx="41554" cy="15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54" h="15113">
                                <a:moveTo>
                                  <a:pt x="0" y="15113"/>
                                </a:moveTo>
                                <a:lnTo>
                                  <a:pt x="41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86" name="Shape 25"/>
                        <wps:cNvSpPr/>
                        <wps:spPr>
                          <a:xfrm>
                            <a:off x="2220018" y="1923691"/>
                            <a:ext cx="151143" cy="15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43" h="15113">
                                <a:moveTo>
                                  <a:pt x="151143" y="1511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2267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87" name="Shape 26"/>
                        <wps:cNvSpPr/>
                        <wps:spPr>
                          <a:xfrm>
                            <a:off x="2382497" y="1935022"/>
                            <a:ext cx="18885" cy="105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85" h="105804">
                                <a:moveTo>
                                  <a:pt x="0" y="0"/>
                                </a:moveTo>
                                <a:lnTo>
                                  <a:pt x="15100" y="37795"/>
                                </a:lnTo>
                                <a:lnTo>
                                  <a:pt x="18885" y="1058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88" name="Shape 27"/>
                        <wps:cNvSpPr/>
                        <wps:spPr>
                          <a:xfrm>
                            <a:off x="1634347" y="1923685"/>
                            <a:ext cx="1076452" cy="30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452" h="306070">
                                <a:moveTo>
                                  <a:pt x="0" y="0"/>
                                </a:moveTo>
                                <a:lnTo>
                                  <a:pt x="109575" y="11341"/>
                                </a:lnTo>
                                <a:lnTo>
                                  <a:pt x="1076452" y="106413"/>
                                </a:lnTo>
                                <a:lnTo>
                                  <a:pt x="11329" y="3060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267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89" name="Shape 28"/>
                        <wps:cNvSpPr/>
                        <wps:spPr>
                          <a:xfrm>
                            <a:off x="1751480" y="1957687"/>
                            <a:ext cx="162471" cy="3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71" h="3785">
                                <a:moveTo>
                                  <a:pt x="0" y="3785"/>
                                </a:moveTo>
                                <a:lnTo>
                                  <a:pt x="162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0" name="Shape 29"/>
                        <wps:cNvSpPr/>
                        <wps:spPr>
                          <a:xfrm>
                            <a:off x="1751478" y="1957692"/>
                            <a:ext cx="162484" cy="3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484" h="3785">
                                <a:moveTo>
                                  <a:pt x="0" y="3785"/>
                                </a:moveTo>
                                <a:lnTo>
                                  <a:pt x="162484" y="0"/>
                                </a:lnTo>
                              </a:path>
                            </a:pathLst>
                          </a:custGeom>
                          <a:noFill/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1" name="Shape 30"/>
                        <wps:cNvSpPr/>
                        <wps:spPr>
                          <a:xfrm>
                            <a:off x="1921517" y="1950144"/>
                            <a:ext cx="45339" cy="3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9" h="3772">
                                <a:moveTo>
                                  <a:pt x="45339" y="377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2" name="Shape 31"/>
                        <wps:cNvSpPr/>
                        <wps:spPr>
                          <a:xfrm>
                            <a:off x="1921514" y="1950140"/>
                            <a:ext cx="45339" cy="3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9" h="3772">
                                <a:moveTo>
                                  <a:pt x="0" y="0"/>
                                </a:moveTo>
                                <a:lnTo>
                                  <a:pt x="45339" y="3772"/>
                                </a:lnTo>
                              </a:path>
                            </a:pathLst>
                          </a:custGeom>
                          <a:noFill/>
                          <a:ln w="2267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3" name="Shape 32"/>
                        <wps:cNvSpPr/>
                        <wps:spPr>
                          <a:xfrm>
                            <a:off x="1966856" y="1965241"/>
                            <a:ext cx="41554" cy="1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54" h="11341">
                                <a:moveTo>
                                  <a:pt x="0" y="11341"/>
                                </a:moveTo>
                                <a:lnTo>
                                  <a:pt x="41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4" name="Shape 33"/>
                        <wps:cNvSpPr/>
                        <wps:spPr>
                          <a:xfrm>
                            <a:off x="1966857" y="1965241"/>
                            <a:ext cx="41554" cy="1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54" h="11341">
                                <a:moveTo>
                                  <a:pt x="0" y="11341"/>
                                </a:moveTo>
                                <a:lnTo>
                                  <a:pt x="41554" y="0"/>
                                </a:lnTo>
                              </a:path>
                            </a:pathLst>
                          </a:custGeom>
                          <a:noFill/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5" name="Shape 34"/>
                        <wps:cNvSpPr/>
                        <wps:spPr>
                          <a:xfrm>
                            <a:off x="2023536" y="1957693"/>
                            <a:ext cx="362738" cy="34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738" h="34011">
                                <a:moveTo>
                                  <a:pt x="362738" y="34011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22670" cap="flat" cmpd="sng" algn="ctr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6" name="Shape 35"/>
                        <wps:cNvSpPr/>
                        <wps:spPr>
                          <a:xfrm>
                            <a:off x="2393837" y="2014368"/>
                            <a:ext cx="52896" cy="7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96" h="7557">
                                <a:moveTo>
                                  <a:pt x="52896" y="7557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7" name="Shape 36"/>
                        <wps:cNvSpPr/>
                        <wps:spPr>
                          <a:xfrm>
                            <a:off x="2393832" y="2014372"/>
                            <a:ext cx="52896" cy="7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96" h="7557">
                                <a:moveTo>
                                  <a:pt x="0" y="0"/>
                                </a:moveTo>
                                <a:lnTo>
                                  <a:pt x="52896" y="7557"/>
                                </a:lnTo>
                              </a:path>
                            </a:pathLst>
                          </a:custGeom>
                          <a:noFill/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8" name="Shape 37"/>
                        <wps:cNvSpPr/>
                        <wps:spPr>
                          <a:xfrm>
                            <a:off x="2367373" y="1908584"/>
                            <a:ext cx="124701" cy="162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701" h="162471">
                                <a:moveTo>
                                  <a:pt x="60465" y="0"/>
                                </a:moveTo>
                                <a:lnTo>
                                  <a:pt x="68021" y="41554"/>
                                </a:lnTo>
                                <a:lnTo>
                                  <a:pt x="71806" y="79337"/>
                                </a:lnTo>
                                <a:lnTo>
                                  <a:pt x="75578" y="94450"/>
                                </a:lnTo>
                                <a:lnTo>
                                  <a:pt x="79350" y="102007"/>
                                </a:lnTo>
                                <a:lnTo>
                                  <a:pt x="83122" y="109575"/>
                                </a:lnTo>
                                <a:lnTo>
                                  <a:pt x="90691" y="117119"/>
                                </a:lnTo>
                                <a:lnTo>
                                  <a:pt x="98247" y="120904"/>
                                </a:lnTo>
                                <a:lnTo>
                                  <a:pt x="117132" y="128460"/>
                                </a:lnTo>
                                <a:lnTo>
                                  <a:pt x="120917" y="136017"/>
                                </a:lnTo>
                                <a:lnTo>
                                  <a:pt x="124701" y="147345"/>
                                </a:lnTo>
                                <a:lnTo>
                                  <a:pt x="120917" y="154915"/>
                                </a:lnTo>
                                <a:lnTo>
                                  <a:pt x="113361" y="162471"/>
                                </a:lnTo>
                                <a:lnTo>
                                  <a:pt x="102032" y="162471"/>
                                </a:lnTo>
                                <a:lnTo>
                                  <a:pt x="68021" y="154915"/>
                                </a:lnTo>
                                <a:lnTo>
                                  <a:pt x="52896" y="154915"/>
                                </a:lnTo>
                                <a:lnTo>
                                  <a:pt x="34011" y="151130"/>
                                </a:lnTo>
                                <a:lnTo>
                                  <a:pt x="22682" y="139802"/>
                                </a:lnTo>
                                <a:lnTo>
                                  <a:pt x="18898" y="120904"/>
                                </a:lnTo>
                                <a:lnTo>
                                  <a:pt x="22682" y="94450"/>
                                </a:lnTo>
                                <a:lnTo>
                                  <a:pt x="3785" y="45326"/>
                                </a:lnTo>
                                <a:lnTo>
                                  <a:pt x="0" y="3772"/>
                                </a:lnTo>
                                <a:lnTo>
                                  <a:pt x="60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99" name="Shape 38"/>
                        <wps:cNvSpPr/>
                        <wps:spPr>
                          <a:xfrm>
                            <a:off x="2012194" y="1904800"/>
                            <a:ext cx="415646" cy="3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646" h="3785">
                                <a:moveTo>
                                  <a:pt x="415646" y="3785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00" name="Shape 39"/>
                        <wps:cNvSpPr/>
                        <wps:spPr>
                          <a:xfrm>
                            <a:off x="2012194" y="1904795"/>
                            <a:ext cx="415646" cy="3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646" h="3785">
                                <a:moveTo>
                                  <a:pt x="415646" y="3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01" name="Shape 40"/>
                        <wps:cNvSpPr/>
                        <wps:spPr>
                          <a:xfrm>
                            <a:off x="1913955" y="1912355"/>
                            <a:ext cx="139802" cy="181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02" h="181369">
                                <a:moveTo>
                                  <a:pt x="56680" y="0"/>
                                </a:moveTo>
                                <a:lnTo>
                                  <a:pt x="139802" y="3772"/>
                                </a:lnTo>
                                <a:lnTo>
                                  <a:pt x="109575" y="56667"/>
                                </a:lnTo>
                                <a:lnTo>
                                  <a:pt x="90678" y="86894"/>
                                </a:lnTo>
                                <a:lnTo>
                                  <a:pt x="75578" y="120904"/>
                                </a:lnTo>
                                <a:lnTo>
                                  <a:pt x="71793" y="151143"/>
                                </a:lnTo>
                                <a:lnTo>
                                  <a:pt x="60452" y="170028"/>
                                </a:lnTo>
                                <a:lnTo>
                                  <a:pt x="45352" y="181369"/>
                                </a:lnTo>
                                <a:lnTo>
                                  <a:pt x="11341" y="177584"/>
                                </a:lnTo>
                                <a:lnTo>
                                  <a:pt x="0" y="162484"/>
                                </a:lnTo>
                                <a:lnTo>
                                  <a:pt x="0" y="139802"/>
                                </a:lnTo>
                                <a:lnTo>
                                  <a:pt x="18898" y="117132"/>
                                </a:lnTo>
                                <a:lnTo>
                                  <a:pt x="41567" y="83134"/>
                                </a:lnTo>
                                <a:lnTo>
                                  <a:pt x="49124" y="49124"/>
                                </a:lnTo>
                                <a:lnTo>
                                  <a:pt x="566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02" name="Shape 41"/>
                        <wps:cNvSpPr/>
                        <wps:spPr>
                          <a:xfrm>
                            <a:off x="1966857" y="1402249"/>
                            <a:ext cx="464757" cy="4949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757" h="494995">
                                <a:moveTo>
                                  <a:pt x="298501" y="0"/>
                                </a:moveTo>
                                <a:lnTo>
                                  <a:pt x="321170" y="0"/>
                                </a:lnTo>
                                <a:lnTo>
                                  <a:pt x="340055" y="3785"/>
                                </a:lnTo>
                                <a:lnTo>
                                  <a:pt x="358965" y="15126"/>
                                </a:lnTo>
                                <a:lnTo>
                                  <a:pt x="374066" y="45352"/>
                                </a:lnTo>
                                <a:lnTo>
                                  <a:pt x="377851" y="68021"/>
                                </a:lnTo>
                                <a:lnTo>
                                  <a:pt x="374066" y="90691"/>
                                </a:lnTo>
                                <a:lnTo>
                                  <a:pt x="355181" y="124701"/>
                                </a:lnTo>
                                <a:lnTo>
                                  <a:pt x="385407" y="143586"/>
                                </a:lnTo>
                                <a:lnTo>
                                  <a:pt x="396735" y="162471"/>
                                </a:lnTo>
                                <a:lnTo>
                                  <a:pt x="377851" y="162471"/>
                                </a:lnTo>
                                <a:lnTo>
                                  <a:pt x="362738" y="170040"/>
                                </a:lnTo>
                                <a:lnTo>
                                  <a:pt x="355181" y="181382"/>
                                </a:lnTo>
                                <a:lnTo>
                                  <a:pt x="351396" y="196482"/>
                                </a:lnTo>
                                <a:lnTo>
                                  <a:pt x="351396" y="215379"/>
                                </a:lnTo>
                                <a:lnTo>
                                  <a:pt x="358965" y="241821"/>
                                </a:lnTo>
                                <a:lnTo>
                                  <a:pt x="358965" y="306057"/>
                                </a:lnTo>
                                <a:lnTo>
                                  <a:pt x="351396" y="419418"/>
                                </a:lnTo>
                                <a:lnTo>
                                  <a:pt x="362738" y="423202"/>
                                </a:lnTo>
                                <a:lnTo>
                                  <a:pt x="374066" y="332512"/>
                                </a:lnTo>
                                <a:lnTo>
                                  <a:pt x="396735" y="336296"/>
                                </a:lnTo>
                                <a:lnTo>
                                  <a:pt x="396735" y="351396"/>
                                </a:lnTo>
                                <a:lnTo>
                                  <a:pt x="415646" y="392976"/>
                                </a:lnTo>
                                <a:lnTo>
                                  <a:pt x="442087" y="415646"/>
                                </a:lnTo>
                                <a:lnTo>
                                  <a:pt x="449644" y="442087"/>
                                </a:lnTo>
                                <a:lnTo>
                                  <a:pt x="464757" y="494995"/>
                                </a:lnTo>
                                <a:lnTo>
                                  <a:pt x="385407" y="494995"/>
                                </a:lnTo>
                                <a:lnTo>
                                  <a:pt x="328727" y="442087"/>
                                </a:lnTo>
                                <a:lnTo>
                                  <a:pt x="279616" y="415646"/>
                                </a:lnTo>
                                <a:lnTo>
                                  <a:pt x="249390" y="392976"/>
                                </a:lnTo>
                                <a:lnTo>
                                  <a:pt x="238049" y="381635"/>
                                </a:lnTo>
                                <a:lnTo>
                                  <a:pt x="192710" y="423202"/>
                                </a:lnTo>
                                <a:lnTo>
                                  <a:pt x="136030" y="457200"/>
                                </a:lnTo>
                                <a:lnTo>
                                  <a:pt x="124689" y="472326"/>
                                </a:lnTo>
                                <a:lnTo>
                                  <a:pt x="102019" y="494995"/>
                                </a:lnTo>
                                <a:lnTo>
                                  <a:pt x="0" y="494995"/>
                                </a:lnTo>
                                <a:lnTo>
                                  <a:pt x="45339" y="438315"/>
                                </a:lnTo>
                                <a:lnTo>
                                  <a:pt x="64237" y="392976"/>
                                </a:lnTo>
                                <a:lnTo>
                                  <a:pt x="90691" y="355181"/>
                                </a:lnTo>
                                <a:lnTo>
                                  <a:pt x="128460" y="309842"/>
                                </a:lnTo>
                                <a:lnTo>
                                  <a:pt x="147371" y="272060"/>
                                </a:lnTo>
                                <a:lnTo>
                                  <a:pt x="166256" y="272060"/>
                                </a:lnTo>
                                <a:lnTo>
                                  <a:pt x="154915" y="347625"/>
                                </a:lnTo>
                                <a:lnTo>
                                  <a:pt x="154915" y="415646"/>
                                </a:lnTo>
                                <a:lnTo>
                                  <a:pt x="170040" y="415646"/>
                                </a:lnTo>
                                <a:lnTo>
                                  <a:pt x="181369" y="324955"/>
                                </a:lnTo>
                                <a:lnTo>
                                  <a:pt x="192710" y="275832"/>
                                </a:lnTo>
                                <a:lnTo>
                                  <a:pt x="211595" y="215379"/>
                                </a:lnTo>
                                <a:lnTo>
                                  <a:pt x="219151" y="188925"/>
                                </a:lnTo>
                                <a:lnTo>
                                  <a:pt x="215379" y="166256"/>
                                </a:lnTo>
                                <a:lnTo>
                                  <a:pt x="207810" y="154927"/>
                                </a:lnTo>
                                <a:lnTo>
                                  <a:pt x="177584" y="147371"/>
                                </a:lnTo>
                                <a:lnTo>
                                  <a:pt x="196482" y="128473"/>
                                </a:lnTo>
                                <a:lnTo>
                                  <a:pt x="230480" y="109576"/>
                                </a:lnTo>
                                <a:lnTo>
                                  <a:pt x="268275" y="98247"/>
                                </a:lnTo>
                                <a:lnTo>
                                  <a:pt x="260705" y="68021"/>
                                </a:lnTo>
                                <a:lnTo>
                                  <a:pt x="264490" y="37795"/>
                                </a:lnTo>
                                <a:lnTo>
                                  <a:pt x="279616" y="11341"/>
                                </a:lnTo>
                                <a:lnTo>
                                  <a:pt x="298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03" name="Shape 42"/>
                        <wps:cNvSpPr/>
                        <wps:spPr>
                          <a:xfrm>
                            <a:off x="2356047" y="1901018"/>
                            <a:ext cx="94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50">
                                <a:moveTo>
                                  <a:pt x="9445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4" name="Shape 43"/>
                        <wps:cNvSpPr/>
                        <wps:spPr>
                          <a:xfrm>
                            <a:off x="2356042" y="1901014"/>
                            <a:ext cx="944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50">
                                <a:moveTo>
                                  <a:pt x="0" y="0"/>
                                </a:moveTo>
                                <a:lnTo>
                                  <a:pt x="94450" y="0"/>
                                </a:lnTo>
                              </a:path>
                            </a:pathLst>
                          </a:custGeom>
                          <a:noFill/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5" name="Shape 44"/>
                        <wps:cNvSpPr/>
                        <wps:spPr>
                          <a:xfrm>
                            <a:off x="2458064" y="1806552"/>
                            <a:ext cx="204038" cy="200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38" h="200266">
                                <a:moveTo>
                                  <a:pt x="68009" y="0"/>
                                </a:moveTo>
                                <a:lnTo>
                                  <a:pt x="143586" y="3772"/>
                                </a:lnTo>
                                <a:lnTo>
                                  <a:pt x="185141" y="18898"/>
                                </a:lnTo>
                                <a:lnTo>
                                  <a:pt x="200266" y="45351"/>
                                </a:lnTo>
                                <a:lnTo>
                                  <a:pt x="204038" y="83121"/>
                                </a:lnTo>
                                <a:lnTo>
                                  <a:pt x="204038" y="117132"/>
                                </a:lnTo>
                                <a:lnTo>
                                  <a:pt x="200266" y="151143"/>
                                </a:lnTo>
                                <a:lnTo>
                                  <a:pt x="192710" y="173812"/>
                                </a:lnTo>
                                <a:lnTo>
                                  <a:pt x="173812" y="192697"/>
                                </a:lnTo>
                                <a:lnTo>
                                  <a:pt x="151130" y="200266"/>
                                </a:lnTo>
                                <a:lnTo>
                                  <a:pt x="60452" y="200266"/>
                                </a:lnTo>
                                <a:lnTo>
                                  <a:pt x="26441" y="188925"/>
                                </a:lnTo>
                                <a:lnTo>
                                  <a:pt x="11341" y="170028"/>
                                </a:lnTo>
                                <a:lnTo>
                                  <a:pt x="3772" y="147358"/>
                                </a:lnTo>
                                <a:lnTo>
                                  <a:pt x="0" y="120917"/>
                                </a:lnTo>
                                <a:lnTo>
                                  <a:pt x="0" y="75578"/>
                                </a:lnTo>
                                <a:lnTo>
                                  <a:pt x="7557" y="37783"/>
                                </a:lnTo>
                                <a:lnTo>
                                  <a:pt x="18885" y="15113"/>
                                </a:lnTo>
                                <a:lnTo>
                                  <a:pt x="41554" y="3772"/>
                                </a:lnTo>
                                <a:lnTo>
                                  <a:pt x="68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6" name="Shape 45"/>
                        <wps:cNvSpPr/>
                        <wps:spPr>
                          <a:xfrm>
                            <a:off x="2348492" y="1889679"/>
                            <a:ext cx="143573" cy="26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73" h="26454">
                                <a:moveTo>
                                  <a:pt x="3772" y="0"/>
                                </a:moveTo>
                                <a:lnTo>
                                  <a:pt x="139802" y="0"/>
                                </a:lnTo>
                                <a:lnTo>
                                  <a:pt x="143573" y="7569"/>
                                </a:lnTo>
                                <a:lnTo>
                                  <a:pt x="143573" y="18898"/>
                                </a:lnTo>
                                <a:lnTo>
                                  <a:pt x="136017" y="22670"/>
                                </a:lnTo>
                                <a:lnTo>
                                  <a:pt x="128460" y="26454"/>
                                </a:lnTo>
                                <a:lnTo>
                                  <a:pt x="0" y="26454"/>
                                </a:lnTo>
                                <a:lnTo>
                                  <a:pt x="3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" name="Shape 46"/>
                        <wps:cNvSpPr/>
                        <wps:spPr>
                          <a:xfrm>
                            <a:off x="2306921" y="1893460"/>
                            <a:ext cx="41567" cy="1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67" h="11341">
                                <a:moveTo>
                                  <a:pt x="0" y="11341"/>
                                </a:moveTo>
                                <a:lnTo>
                                  <a:pt x="41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8" name="Shape 47"/>
                        <wps:cNvSpPr/>
                        <wps:spPr>
                          <a:xfrm>
                            <a:off x="2306922" y="1893462"/>
                            <a:ext cx="41567" cy="1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67" h="11341">
                                <a:moveTo>
                                  <a:pt x="41567" y="0"/>
                                </a:moveTo>
                                <a:lnTo>
                                  <a:pt x="0" y="11341"/>
                                </a:lnTo>
                              </a:path>
                            </a:pathLst>
                          </a:custGeom>
                          <a:noFill/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9" name="Shape 48"/>
                        <wps:cNvSpPr/>
                        <wps:spPr>
                          <a:xfrm>
                            <a:off x="2151992" y="1889679"/>
                            <a:ext cx="151156" cy="26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56" h="26454">
                                <a:moveTo>
                                  <a:pt x="0" y="0"/>
                                </a:moveTo>
                                <a:lnTo>
                                  <a:pt x="147371" y="0"/>
                                </a:lnTo>
                                <a:lnTo>
                                  <a:pt x="151156" y="26454"/>
                                </a:lnTo>
                                <a:lnTo>
                                  <a:pt x="0" y="264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0" name="Shape 49"/>
                        <wps:cNvSpPr/>
                        <wps:spPr>
                          <a:xfrm>
                            <a:off x="1747696" y="1893462"/>
                            <a:ext cx="400533" cy="15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533" h="15113">
                                <a:moveTo>
                                  <a:pt x="0" y="15113"/>
                                </a:moveTo>
                                <a:lnTo>
                                  <a:pt x="4005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1" name="Shape 50"/>
                        <wps:cNvSpPr/>
                        <wps:spPr>
                          <a:xfrm>
                            <a:off x="1740138" y="1783886"/>
                            <a:ext cx="185153" cy="256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153" h="256946">
                                <a:moveTo>
                                  <a:pt x="132245" y="0"/>
                                </a:moveTo>
                                <a:lnTo>
                                  <a:pt x="158699" y="7557"/>
                                </a:lnTo>
                                <a:lnTo>
                                  <a:pt x="173825" y="26441"/>
                                </a:lnTo>
                                <a:lnTo>
                                  <a:pt x="185153" y="124689"/>
                                </a:lnTo>
                                <a:lnTo>
                                  <a:pt x="177597" y="222936"/>
                                </a:lnTo>
                                <a:lnTo>
                                  <a:pt x="166256" y="241821"/>
                                </a:lnTo>
                                <a:lnTo>
                                  <a:pt x="136030" y="253162"/>
                                </a:lnTo>
                                <a:lnTo>
                                  <a:pt x="45352" y="256946"/>
                                </a:lnTo>
                                <a:lnTo>
                                  <a:pt x="26454" y="256946"/>
                                </a:lnTo>
                                <a:lnTo>
                                  <a:pt x="11341" y="249377"/>
                                </a:lnTo>
                                <a:lnTo>
                                  <a:pt x="3785" y="230492"/>
                                </a:lnTo>
                                <a:lnTo>
                                  <a:pt x="0" y="34011"/>
                                </a:lnTo>
                                <a:lnTo>
                                  <a:pt x="7557" y="11341"/>
                                </a:lnTo>
                                <a:lnTo>
                                  <a:pt x="34011" y="3772"/>
                                </a:lnTo>
                                <a:lnTo>
                                  <a:pt x="13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2" name="Shape 51"/>
                        <wps:cNvSpPr/>
                        <wps:spPr>
                          <a:xfrm>
                            <a:off x="1921517" y="1889679"/>
                            <a:ext cx="185141" cy="30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141" h="30239">
                                <a:moveTo>
                                  <a:pt x="181369" y="0"/>
                                </a:moveTo>
                                <a:lnTo>
                                  <a:pt x="185141" y="26454"/>
                                </a:lnTo>
                                <a:lnTo>
                                  <a:pt x="3785" y="30239"/>
                                </a:lnTo>
                                <a:lnTo>
                                  <a:pt x="0" y="3785"/>
                                </a:lnTo>
                                <a:lnTo>
                                  <a:pt x="181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3" name="Shape 52"/>
                        <wps:cNvSpPr/>
                        <wps:spPr>
                          <a:xfrm>
                            <a:off x="2099100" y="1825447"/>
                            <a:ext cx="60465" cy="94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65" h="94462">
                                <a:moveTo>
                                  <a:pt x="7557" y="0"/>
                                </a:moveTo>
                                <a:lnTo>
                                  <a:pt x="45352" y="0"/>
                                </a:lnTo>
                                <a:lnTo>
                                  <a:pt x="45352" y="45339"/>
                                </a:lnTo>
                                <a:lnTo>
                                  <a:pt x="60465" y="64237"/>
                                </a:lnTo>
                                <a:lnTo>
                                  <a:pt x="60465" y="79349"/>
                                </a:lnTo>
                                <a:lnTo>
                                  <a:pt x="45352" y="94462"/>
                                </a:lnTo>
                                <a:lnTo>
                                  <a:pt x="15126" y="94462"/>
                                </a:lnTo>
                                <a:lnTo>
                                  <a:pt x="0" y="83134"/>
                                </a:lnTo>
                                <a:lnTo>
                                  <a:pt x="0" y="64237"/>
                                </a:lnTo>
                                <a:lnTo>
                                  <a:pt x="7557" y="49124"/>
                                </a:lnTo>
                                <a:lnTo>
                                  <a:pt x="75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4" name="Shape 53"/>
                        <wps:cNvSpPr/>
                        <wps:spPr>
                          <a:xfrm>
                            <a:off x="2106656" y="1542059"/>
                            <a:ext cx="94462" cy="283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62" h="283388">
                                <a:moveTo>
                                  <a:pt x="45339" y="0"/>
                                </a:moveTo>
                                <a:lnTo>
                                  <a:pt x="71793" y="0"/>
                                </a:lnTo>
                                <a:lnTo>
                                  <a:pt x="86919" y="11328"/>
                                </a:lnTo>
                                <a:lnTo>
                                  <a:pt x="94462" y="26454"/>
                                </a:lnTo>
                                <a:lnTo>
                                  <a:pt x="90691" y="49123"/>
                                </a:lnTo>
                                <a:lnTo>
                                  <a:pt x="83134" y="90678"/>
                                </a:lnTo>
                                <a:lnTo>
                                  <a:pt x="64249" y="143573"/>
                                </a:lnTo>
                                <a:lnTo>
                                  <a:pt x="52908" y="192697"/>
                                </a:lnTo>
                                <a:lnTo>
                                  <a:pt x="45339" y="238049"/>
                                </a:lnTo>
                                <a:lnTo>
                                  <a:pt x="37795" y="283388"/>
                                </a:lnTo>
                                <a:lnTo>
                                  <a:pt x="0" y="283388"/>
                                </a:lnTo>
                                <a:lnTo>
                                  <a:pt x="3785" y="215379"/>
                                </a:lnTo>
                                <a:lnTo>
                                  <a:pt x="7569" y="170028"/>
                                </a:lnTo>
                                <a:lnTo>
                                  <a:pt x="15113" y="113347"/>
                                </a:lnTo>
                                <a:lnTo>
                                  <a:pt x="15113" y="71793"/>
                                </a:lnTo>
                                <a:lnTo>
                                  <a:pt x="18898" y="45339"/>
                                </a:lnTo>
                                <a:lnTo>
                                  <a:pt x="26454" y="22670"/>
                                </a:lnTo>
                                <a:lnTo>
                                  <a:pt x="45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5" name="Shape 54"/>
                        <wps:cNvSpPr/>
                        <wps:spPr>
                          <a:xfrm>
                            <a:off x="2295575" y="1825447"/>
                            <a:ext cx="60465" cy="94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65" h="94462">
                                <a:moveTo>
                                  <a:pt x="11341" y="0"/>
                                </a:moveTo>
                                <a:lnTo>
                                  <a:pt x="49137" y="0"/>
                                </a:lnTo>
                                <a:lnTo>
                                  <a:pt x="49137" y="45339"/>
                                </a:lnTo>
                                <a:lnTo>
                                  <a:pt x="60465" y="64237"/>
                                </a:lnTo>
                                <a:lnTo>
                                  <a:pt x="60465" y="79349"/>
                                </a:lnTo>
                                <a:lnTo>
                                  <a:pt x="45352" y="94462"/>
                                </a:lnTo>
                                <a:lnTo>
                                  <a:pt x="18910" y="94462"/>
                                </a:lnTo>
                                <a:lnTo>
                                  <a:pt x="0" y="83134"/>
                                </a:lnTo>
                                <a:lnTo>
                                  <a:pt x="0" y="64237"/>
                                </a:lnTo>
                                <a:lnTo>
                                  <a:pt x="11341" y="49124"/>
                                </a:lnTo>
                                <a:lnTo>
                                  <a:pt x="11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6" name="Shape 55"/>
                        <wps:cNvSpPr/>
                        <wps:spPr>
                          <a:xfrm>
                            <a:off x="2303152" y="1553387"/>
                            <a:ext cx="75565" cy="272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" h="272059">
                                <a:moveTo>
                                  <a:pt x="37770" y="0"/>
                                </a:moveTo>
                                <a:lnTo>
                                  <a:pt x="56667" y="7569"/>
                                </a:lnTo>
                                <a:lnTo>
                                  <a:pt x="68009" y="34011"/>
                                </a:lnTo>
                                <a:lnTo>
                                  <a:pt x="75565" y="79349"/>
                                </a:lnTo>
                                <a:lnTo>
                                  <a:pt x="68009" y="132245"/>
                                </a:lnTo>
                                <a:lnTo>
                                  <a:pt x="52896" y="188925"/>
                                </a:lnTo>
                                <a:lnTo>
                                  <a:pt x="45339" y="241833"/>
                                </a:lnTo>
                                <a:lnTo>
                                  <a:pt x="41554" y="272059"/>
                                </a:lnTo>
                                <a:lnTo>
                                  <a:pt x="3759" y="272059"/>
                                </a:lnTo>
                                <a:lnTo>
                                  <a:pt x="3759" y="200266"/>
                                </a:lnTo>
                                <a:lnTo>
                                  <a:pt x="7544" y="102019"/>
                                </a:lnTo>
                                <a:lnTo>
                                  <a:pt x="0" y="68021"/>
                                </a:lnTo>
                                <a:lnTo>
                                  <a:pt x="0" y="30239"/>
                                </a:lnTo>
                                <a:lnTo>
                                  <a:pt x="18885" y="3785"/>
                                </a:lnTo>
                                <a:lnTo>
                                  <a:pt x="37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17" name="Rectangle 117"/>
                        <wps:cNvSpPr/>
                        <wps:spPr>
                          <a:xfrm rot="19261663">
                            <a:off x="793887" y="375549"/>
                            <a:ext cx="315703" cy="134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A55B7C" w14:textId="77777777" w:rsidR="00AD1AFB" w:rsidRPr="006C4A5A" w:rsidRDefault="00AD1AFB" w:rsidP="00AD1AFB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6C4A5A">
                                <w:rPr>
                                  <w:rFonts w:ascii="Arial" w:eastAsia="Arial" w:hAnsi="Arial" w:cs="Arial"/>
                                  <w:b/>
                                  <w:sz w:val="44"/>
                                  <w:szCs w:val="44"/>
                                </w:rPr>
                                <w:t>G</w:t>
                              </w:r>
                            </w:p>
                            <w:p w14:paraId="04B353DB" w14:textId="77777777" w:rsidR="00AD1AFB" w:rsidRDefault="00AD1AFB" w:rsidP="00AD1AFB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 rot="19804981">
                            <a:off x="875241" y="230479"/>
                            <a:ext cx="444853" cy="860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C1EE71" w14:textId="77777777" w:rsidR="00AD1AFB" w:rsidRPr="006C4A5A" w:rsidRDefault="00AD1AFB" w:rsidP="00AD1AFB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6C4A5A">
                                <w:rPr>
                                  <w:rFonts w:ascii="Arial" w:eastAsia="Arial" w:hAnsi="Arial" w:cs="Arial"/>
                                  <w:b/>
                                  <w:sz w:val="44"/>
                                  <w:szCs w:val="4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 rot="20075107">
                            <a:off x="1074135" y="112890"/>
                            <a:ext cx="456226" cy="860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EC7405" w14:textId="77777777" w:rsidR="00AD1AFB" w:rsidRPr="006C4A5A" w:rsidRDefault="00AD1AFB" w:rsidP="00AD1AFB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6C4A5A">
                                <w:rPr>
                                  <w:rFonts w:ascii="Arial" w:eastAsia="Arial" w:hAnsi="Arial" w:cs="Arial"/>
                                  <w:b/>
                                  <w:sz w:val="44"/>
                                  <w:szCs w:val="44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 rot="20494377">
                            <a:off x="1285174" y="15675"/>
                            <a:ext cx="444853" cy="860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18ACC4" w14:textId="77777777" w:rsidR="00AD1AFB" w:rsidRPr="006C4A5A" w:rsidRDefault="00AD1AFB" w:rsidP="00AD1AFB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6C4A5A">
                                <w:rPr>
                                  <w:rFonts w:ascii="Arial" w:eastAsia="Arial" w:hAnsi="Arial" w:cs="Arial"/>
                                  <w:b/>
                                  <w:sz w:val="44"/>
                                  <w:szCs w:val="4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 rot="21104151">
                            <a:off x="1467649" y="-21183"/>
                            <a:ext cx="491612" cy="860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7BE39B" w14:textId="77777777" w:rsidR="00AD1AFB" w:rsidRPr="006C4A5A" w:rsidRDefault="00AD1AFB" w:rsidP="00AD1AFB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6C4A5A">
                                <w:rPr>
                                  <w:rFonts w:ascii="Arial" w:eastAsia="Arial" w:hAnsi="Arial" w:cs="Arial"/>
                                  <w:b/>
                                  <w:sz w:val="44"/>
                                  <w:szCs w:val="44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 rot="51811">
                            <a:off x="1693018" y="-30362"/>
                            <a:ext cx="432847" cy="860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08193D" w14:textId="77777777" w:rsidR="00AD1AFB" w:rsidRPr="006C4A5A" w:rsidRDefault="00AD1AFB" w:rsidP="00AD1AFB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6C4A5A">
                                <w:rPr>
                                  <w:rFonts w:ascii="Arial" w:eastAsia="Arial" w:hAnsi="Arial" w:cs="Arial"/>
                                  <w:b/>
                                  <w:sz w:val="44"/>
                                  <w:szCs w:val="4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 rot="440530">
                            <a:off x="2139353" y="22473"/>
                            <a:ext cx="199046" cy="860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F37FA8" w14:textId="77777777" w:rsidR="00AD1AFB" w:rsidRPr="006C4A5A" w:rsidRDefault="00AD1AFB" w:rsidP="00AD1AFB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6C4A5A">
                                <w:rPr>
                                  <w:rFonts w:ascii="Arial" w:eastAsia="Arial" w:hAnsi="Arial" w:cs="Arial"/>
                                  <w:b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 rot="658939">
                            <a:off x="2127872" y="39094"/>
                            <a:ext cx="491612" cy="860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9DAFA7" w14:textId="77777777" w:rsidR="00AD1AFB" w:rsidRPr="006C4A5A" w:rsidRDefault="00AD1AFB" w:rsidP="00AD1AFB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6C4A5A">
                                <w:rPr>
                                  <w:rFonts w:ascii="Arial" w:eastAsia="Arial" w:hAnsi="Arial" w:cs="Arial"/>
                                  <w:b/>
                                  <w:sz w:val="44"/>
                                  <w:szCs w:val="44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 rot="1214385">
                            <a:off x="2332066" y="162588"/>
                            <a:ext cx="456225" cy="860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C86F0E" w14:textId="77777777" w:rsidR="00AD1AFB" w:rsidRPr="006C4A5A" w:rsidRDefault="00AD1AFB" w:rsidP="00AD1AFB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6C4A5A">
                                <w:rPr>
                                  <w:rFonts w:ascii="Arial" w:eastAsia="Arial" w:hAnsi="Arial" w:cs="Arial"/>
                                  <w:b/>
                                  <w:sz w:val="44"/>
                                  <w:szCs w:val="44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 rot="1769855">
                            <a:off x="2540459" y="209634"/>
                            <a:ext cx="199048" cy="860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0142A2" w14:textId="77777777" w:rsidR="00AD1AFB" w:rsidRPr="006C4A5A" w:rsidRDefault="00AD1AFB" w:rsidP="00AD1AFB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6C4A5A">
                                <w:rPr>
                                  <w:rFonts w:ascii="Arial" w:eastAsia="Arial" w:hAnsi="Arial" w:cs="Arial"/>
                                  <w:b/>
                                  <w:sz w:val="44"/>
                                  <w:szCs w:val="44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 rot="2156538">
                            <a:off x="2593096" y="409434"/>
                            <a:ext cx="468231" cy="860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A1FAE5" w14:textId="77777777" w:rsidR="00AD1AFB" w:rsidRPr="006C4A5A" w:rsidRDefault="00AD1AFB" w:rsidP="00AD1AFB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6C4A5A">
                                <w:rPr>
                                  <w:rFonts w:ascii="Arial" w:eastAsia="Arial" w:hAnsi="Arial" w:cs="Arial"/>
                                  <w:b/>
                                  <w:sz w:val="44"/>
                                  <w:szCs w:val="44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4" name="Rectangle 704"/>
                        <wps:cNvSpPr/>
                        <wps:spPr>
                          <a:xfrm rot="2612260">
                            <a:off x="2676552" y="462244"/>
                            <a:ext cx="295347" cy="134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5CCD68" w14:textId="77777777" w:rsidR="00AD1AFB" w:rsidRPr="006C4A5A" w:rsidRDefault="00AD1AFB" w:rsidP="00AD1AFB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 w:rsidRPr="006C4A5A">
                                <w:rPr>
                                  <w:rFonts w:ascii="Arial" w:eastAsia="Arial" w:hAnsi="Arial" w:cs="Arial"/>
                                  <w:b/>
                                  <w:sz w:val="44"/>
                                  <w:szCs w:val="44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5" name="Shape 68"/>
                        <wps:cNvSpPr/>
                        <wps:spPr>
                          <a:xfrm>
                            <a:off x="45596" y="1625919"/>
                            <a:ext cx="104089" cy="306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89" h="306935">
                                <a:moveTo>
                                  <a:pt x="104089" y="0"/>
                                </a:moveTo>
                                <a:lnTo>
                                  <a:pt x="104089" y="16562"/>
                                </a:lnTo>
                                <a:lnTo>
                                  <a:pt x="84699" y="31005"/>
                                </a:lnTo>
                                <a:cubicBezTo>
                                  <a:pt x="46821" y="65004"/>
                                  <a:pt x="20911" y="107760"/>
                                  <a:pt x="8967" y="160681"/>
                                </a:cubicBezTo>
                                <a:cubicBezTo>
                                  <a:pt x="8217" y="164008"/>
                                  <a:pt x="8001" y="167920"/>
                                  <a:pt x="8967" y="171133"/>
                                </a:cubicBezTo>
                                <a:cubicBezTo>
                                  <a:pt x="16383" y="195631"/>
                                  <a:pt x="27724" y="218262"/>
                                  <a:pt x="42710" y="239040"/>
                                </a:cubicBezTo>
                                <a:cubicBezTo>
                                  <a:pt x="59081" y="261747"/>
                                  <a:pt x="78385" y="281483"/>
                                  <a:pt x="101321" y="297002"/>
                                </a:cubicBezTo>
                                <a:lnTo>
                                  <a:pt x="104089" y="286573"/>
                                </a:lnTo>
                                <a:lnTo>
                                  <a:pt x="104089" y="306935"/>
                                </a:lnTo>
                                <a:lnTo>
                                  <a:pt x="80874" y="290919"/>
                                </a:lnTo>
                                <a:cubicBezTo>
                                  <a:pt x="46965" y="261519"/>
                                  <a:pt x="22885" y="225400"/>
                                  <a:pt x="9360" y="182487"/>
                                </a:cubicBezTo>
                                <a:cubicBezTo>
                                  <a:pt x="8014" y="178232"/>
                                  <a:pt x="8154" y="173520"/>
                                  <a:pt x="7010" y="169177"/>
                                </a:cubicBezTo>
                                <a:cubicBezTo>
                                  <a:pt x="5537" y="163551"/>
                                  <a:pt x="3137" y="158153"/>
                                  <a:pt x="1753" y="152514"/>
                                </a:cubicBezTo>
                                <a:cubicBezTo>
                                  <a:pt x="470" y="147231"/>
                                  <a:pt x="0" y="141732"/>
                                  <a:pt x="318" y="136081"/>
                                </a:cubicBezTo>
                                <a:cubicBezTo>
                                  <a:pt x="1219" y="140183"/>
                                  <a:pt x="2134" y="144285"/>
                                  <a:pt x="3569" y="150800"/>
                                </a:cubicBezTo>
                                <a:cubicBezTo>
                                  <a:pt x="15723" y="100572"/>
                                  <a:pt x="37598" y="60135"/>
                                  <a:pt x="68475" y="28132"/>
                                </a:cubicBezTo>
                                <a:lnTo>
                                  <a:pt x="104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06" name="Shape 69"/>
                        <wps:cNvSpPr/>
                        <wps:spPr>
                          <a:xfrm>
                            <a:off x="44605" y="1524250"/>
                            <a:ext cx="105079" cy="171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79" h="171177">
                                <a:moveTo>
                                  <a:pt x="105079" y="0"/>
                                </a:moveTo>
                                <a:lnTo>
                                  <a:pt x="105079" y="9592"/>
                                </a:lnTo>
                                <a:lnTo>
                                  <a:pt x="103035" y="10750"/>
                                </a:lnTo>
                                <a:cubicBezTo>
                                  <a:pt x="101663" y="11716"/>
                                  <a:pt x="100533" y="13011"/>
                                  <a:pt x="98260" y="15094"/>
                                </a:cubicBezTo>
                                <a:lnTo>
                                  <a:pt x="105079" y="15109"/>
                                </a:lnTo>
                                <a:lnTo>
                                  <a:pt x="105079" y="29027"/>
                                </a:lnTo>
                                <a:lnTo>
                                  <a:pt x="103365" y="28886"/>
                                </a:lnTo>
                                <a:cubicBezTo>
                                  <a:pt x="85204" y="28238"/>
                                  <a:pt x="72009" y="34207"/>
                                  <a:pt x="60033" y="48380"/>
                                </a:cubicBezTo>
                                <a:cubicBezTo>
                                  <a:pt x="29540" y="84423"/>
                                  <a:pt x="9436" y="124923"/>
                                  <a:pt x="0" y="171177"/>
                                </a:cubicBezTo>
                                <a:cubicBezTo>
                                  <a:pt x="1753" y="161766"/>
                                  <a:pt x="3061" y="152254"/>
                                  <a:pt x="5334" y="142983"/>
                                </a:cubicBezTo>
                                <a:cubicBezTo>
                                  <a:pt x="15291" y="102343"/>
                                  <a:pt x="34290" y="66363"/>
                                  <a:pt x="62865" y="35769"/>
                                </a:cubicBezTo>
                                <a:cubicBezTo>
                                  <a:pt x="71580" y="26441"/>
                                  <a:pt x="80755" y="17883"/>
                                  <a:pt x="90396" y="10117"/>
                                </a:cubicBezTo>
                                <a:lnTo>
                                  <a:pt x="105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07" name="Shape 70"/>
                        <wps:cNvSpPr/>
                        <wps:spPr>
                          <a:xfrm>
                            <a:off x="149685" y="1539359"/>
                            <a:ext cx="104560" cy="435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60" h="435515">
                                <a:moveTo>
                                  <a:pt x="0" y="0"/>
                                </a:moveTo>
                                <a:lnTo>
                                  <a:pt x="9830" y="22"/>
                                </a:lnTo>
                                <a:cubicBezTo>
                                  <a:pt x="41504" y="1966"/>
                                  <a:pt x="70549" y="9497"/>
                                  <a:pt x="89827" y="37818"/>
                                </a:cubicBezTo>
                                <a:cubicBezTo>
                                  <a:pt x="90666" y="39050"/>
                                  <a:pt x="93028" y="40193"/>
                                  <a:pt x="94425" y="39951"/>
                                </a:cubicBezTo>
                                <a:lnTo>
                                  <a:pt x="101764" y="38610"/>
                                </a:lnTo>
                                <a:lnTo>
                                  <a:pt x="101764" y="52562"/>
                                </a:lnTo>
                                <a:lnTo>
                                  <a:pt x="96800" y="53236"/>
                                </a:lnTo>
                                <a:cubicBezTo>
                                  <a:pt x="104560" y="98054"/>
                                  <a:pt x="94235" y="137767"/>
                                  <a:pt x="77940" y="176565"/>
                                </a:cubicBezTo>
                                <a:cubicBezTo>
                                  <a:pt x="65596" y="205941"/>
                                  <a:pt x="53150" y="235278"/>
                                  <a:pt x="41478" y="264919"/>
                                </a:cubicBezTo>
                                <a:cubicBezTo>
                                  <a:pt x="26899" y="301914"/>
                                  <a:pt x="13196" y="339227"/>
                                  <a:pt x="5779" y="378508"/>
                                </a:cubicBezTo>
                                <a:cubicBezTo>
                                  <a:pt x="4496" y="385264"/>
                                  <a:pt x="6109" y="389773"/>
                                  <a:pt x="12294" y="393443"/>
                                </a:cubicBezTo>
                                <a:cubicBezTo>
                                  <a:pt x="33820" y="406239"/>
                                  <a:pt x="56214" y="415437"/>
                                  <a:pt x="79472" y="421255"/>
                                </a:cubicBezTo>
                                <a:lnTo>
                                  <a:pt x="101764" y="425156"/>
                                </a:lnTo>
                                <a:lnTo>
                                  <a:pt x="101764" y="435515"/>
                                </a:lnTo>
                                <a:lnTo>
                                  <a:pt x="98718" y="435239"/>
                                </a:lnTo>
                                <a:cubicBezTo>
                                  <a:pt x="84862" y="432902"/>
                                  <a:pt x="71044" y="429283"/>
                                  <a:pt x="57785" y="424584"/>
                                </a:cubicBezTo>
                                <a:cubicBezTo>
                                  <a:pt x="44285" y="419796"/>
                                  <a:pt x="31319" y="413369"/>
                                  <a:pt x="18492" y="406931"/>
                                </a:cubicBezTo>
                                <a:cubicBezTo>
                                  <a:pt x="12865" y="404086"/>
                                  <a:pt x="8281" y="399260"/>
                                  <a:pt x="3036" y="395589"/>
                                </a:cubicBezTo>
                                <a:lnTo>
                                  <a:pt x="0" y="393495"/>
                                </a:lnTo>
                                <a:lnTo>
                                  <a:pt x="0" y="373133"/>
                                </a:lnTo>
                                <a:lnTo>
                                  <a:pt x="15393" y="315135"/>
                                </a:lnTo>
                                <a:cubicBezTo>
                                  <a:pt x="28144" y="268831"/>
                                  <a:pt x="46114" y="224470"/>
                                  <a:pt x="66129" y="180947"/>
                                </a:cubicBezTo>
                                <a:cubicBezTo>
                                  <a:pt x="78385" y="154302"/>
                                  <a:pt x="89015" y="127188"/>
                                  <a:pt x="94336" y="98270"/>
                                </a:cubicBezTo>
                                <a:cubicBezTo>
                                  <a:pt x="96939" y="84160"/>
                                  <a:pt x="96343" y="70343"/>
                                  <a:pt x="89624" y="56791"/>
                                </a:cubicBezTo>
                                <a:cubicBezTo>
                                  <a:pt x="65570" y="63903"/>
                                  <a:pt x="43257" y="73518"/>
                                  <a:pt x="22403" y="86433"/>
                                </a:cubicBezTo>
                                <a:lnTo>
                                  <a:pt x="0" y="103122"/>
                                </a:lnTo>
                                <a:lnTo>
                                  <a:pt x="0" y="86560"/>
                                </a:lnTo>
                                <a:lnTo>
                                  <a:pt x="17363" y="72845"/>
                                </a:lnTo>
                                <a:cubicBezTo>
                                  <a:pt x="37211" y="60891"/>
                                  <a:pt x="59220" y="50877"/>
                                  <a:pt x="83300" y="42631"/>
                                </a:cubicBezTo>
                                <a:cubicBezTo>
                                  <a:pt x="74854" y="36523"/>
                                  <a:pt x="68136" y="30452"/>
                                  <a:pt x="60389" y="26274"/>
                                </a:cubicBezTo>
                                <a:cubicBezTo>
                                  <a:pt x="50731" y="21067"/>
                                  <a:pt x="40587" y="18133"/>
                                  <a:pt x="30166" y="16406"/>
                                </a:cubicBezTo>
                                <a:lnTo>
                                  <a:pt x="0" y="139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08" name="Shape 71"/>
                        <wps:cNvSpPr/>
                        <wps:spPr>
                          <a:xfrm>
                            <a:off x="149685" y="1485626"/>
                            <a:ext cx="101764" cy="48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64" h="48216">
                                <a:moveTo>
                                  <a:pt x="101764" y="0"/>
                                </a:moveTo>
                                <a:lnTo>
                                  <a:pt x="101764" y="18215"/>
                                </a:lnTo>
                                <a:lnTo>
                                  <a:pt x="96152" y="12824"/>
                                </a:lnTo>
                                <a:cubicBezTo>
                                  <a:pt x="93777" y="10766"/>
                                  <a:pt x="88862" y="10195"/>
                                  <a:pt x="85522" y="10906"/>
                                </a:cubicBezTo>
                                <a:cubicBezTo>
                                  <a:pt x="69641" y="14335"/>
                                  <a:pt x="54398" y="19266"/>
                                  <a:pt x="39801" y="25683"/>
                                </a:cubicBezTo>
                                <a:lnTo>
                                  <a:pt x="0" y="48216"/>
                                </a:lnTo>
                                <a:lnTo>
                                  <a:pt x="0" y="38624"/>
                                </a:lnTo>
                                <a:lnTo>
                                  <a:pt x="15648" y="27841"/>
                                </a:lnTo>
                                <a:cubicBezTo>
                                  <a:pt x="36811" y="15522"/>
                                  <a:pt x="59868" y="6461"/>
                                  <a:pt x="84875" y="835"/>
                                </a:cubicBezTo>
                                <a:cubicBezTo>
                                  <a:pt x="87986" y="124"/>
                                  <a:pt x="91428" y="835"/>
                                  <a:pt x="94704" y="936"/>
                                </a:cubicBezTo>
                                <a:cubicBezTo>
                                  <a:pt x="96089" y="975"/>
                                  <a:pt x="98044" y="1851"/>
                                  <a:pt x="98768" y="1216"/>
                                </a:cubicBezTo>
                                <a:lnTo>
                                  <a:pt x="101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09" name="Shape 72"/>
                        <wps:cNvSpPr/>
                        <wps:spPr>
                          <a:xfrm>
                            <a:off x="251449" y="1923729"/>
                            <a:ext cx="80907" cy="55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07" h="55619">
                                <a:moveTo>
                                  <a:pt x="80907" y="0"/>
                                </a:moveTo>
                                <a:lnTo>
                                  <a:pt x="80907" y="37752"/>
                                </a:lnTo>
                                <a:lnTo>
                                  <a:pt x="80214" y="40430"/>
                                </a:lnTo>
                                <a:lnTo>
                                  <a:pt x="80907" y="40493"/>
                                </a:lnTo>
                                <a:lnTo>
                                  <a:pt x="80907" y="50866"/>
                                </a:lnTo>
                                <a:lnTo>
                                  <a:pt x="60607" y="52508"/>
                                </a:lnTo>
                                <a:cubicBezTo>
                                  <a:pt x="53785" y="54016"/>
                                  <a:pt x="46959" y="55619"/>
                                  <a:pt x="39854" y="54756"/>
                                </a:cubicBezTo>
                                <a:lnTo>
                                  <a:pt x="0" y="51145"/>
                                </a:lnTo>
                                <a:lnTo>
                                  <a:pt x="0" y="40787"/>
                                </a:lnTo>
                                <a:lnTo>
                                  <a:pt x="13244" y="43105"/>
                                </a:lnTo>
                                <a:cubicBezTo>
                                  <a:pt x="25306" y="44351"/>
                                  <a:pt x="37584" y="44780"/>
                                  <a:pt x="50077" y="44418"/>
                                </a:cubicBezTo>
                                <a:cubicBezTo>
                                  <a:pt x="61406" y="44100"/>
                                  <a:pt x="67425" y="39922"/>
                                  <a:pt x="71908" y="29470"/>
                                </a:cubicBezTo>
                                <a:lnTo>
                                  <a:pt x="80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10" name="Shape 73"/>
                        <wps:cNvSpPr/>
                        <wps:spPr>
                          <a:xfrm>
                            <a:off x="251449" y="1480644"/>
                            <a:ext cx="80907" cy="189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07" h="189162">
                                <a:moveTo>
                                  <a:pt x="25757" y="38"/>
                                </a:moveTo>
                                <a:lnTo>
                                  <a:pt x="80907" y="4025"/>
                                </a:lnTo>
                                <a:lnTo>
                                  <a:pt x="80907" y="14891"/>
                                </a:lnTo>
                                <a:lnTo>
                                  <a:pt x="46600" y="10008"/>
                                </a:lnTo>
                                <a:cubicBezTo>
                                  <a:pt x="34313" y="9632"/>
                                  <a:pt x="21820" y="10151"/>
                                  <a:pt x="9082" y="11570"/>
                                </a:cubicBezTo>
                                <a:cubicBezTo>
                                  <a:pt x="13870" y="16840"/>
                                  <a:pt x="17832" y="20917"/>
                                  <a:pt x="21502" y="25286"/>
                                </a:cubicBezTo>
                                <a:cubicBezTo>
                                  <a:pt x="36260" y="42875"/>
                                  <a:pt x="46864" y="62967"/>
                                  <a:pt x="56275" y="83769"/>
                                </a:cubicBezTo>
                                <a:cubicBezTo>
                                  <a:pt x="57215" y="85852"/>
                                  <a:pt x="59374" y="88786"/>
                                  <a:pt x="61139" y="88900"/>
                                </a:cubicBezTo>
                                <a:lnTo>
                                  <a:pt x="80907" y="89786"/>
                                </a:lnTo>
                                <a:lnTo>
                                  <a:pt x="80907" y="104435"/>
                                </a:lnTo>
                                <a:lnTo>
                                  <a:pt x="64708" y="103175"/>
                                </a:lnTo>
                                <a:cubicBezTo>
                                  <a:pt x="69204" y="117475"/>
                                  <a:pt x="73458" y="129934"/>
                                  <a:pt x="77027" y="142570"/>
                                </a:cubicBezTo>
                                <a:lnTo>
                                  <a:pt x="80907" y="160243"/>
                                </a:lnTo>
                                <a:lnTo>
                                  <a:pt x="80907" y="189162"/>
                                </a:lnTo>
                                <a:lnTo>
                                  <a:pt x="74974" y="161331"/>
                                </a:lnTo>
                                <a:cubicBezTo>
                                  <a:pt x="70435" y="144097"/>
                                  <a:pt x="65019" y="127095"/>
                                  <a:pt x="58548" y="110376"/>
                                </a:cubicBezTo>
                                <a:cubicBezTo>
                                  <a:pt x="57240" y="106985"/>
                                  <a:pt x="56351" y="103607"/>
                                  <a:pt x="51296" y="104318"/>
                                </a:cubicBezTo>
                                <a:lnTo>
                                  <a:pt x="0" y="111277"/>
                                </a:lnTo>
                                <a:lnTo>
                                  <a:pt x="0" y="97325"/>
                                </a:lnTo>
                                <a:lnTo>
                                  <a:pt x="48617" y="88443"/>
                                </a:lnTo>
                                <a:cubicBezTo>
                                  <a:pt x="48210" y="87300"/>
                                  <a:pt x="47868" y="85408"/>
                                  <a:pt x="46953" y="83871"/>
                                </a:cubicBezTo>
                                <a:cubicBezTo>
                                  <a:pt x="39384" y="71120"/>
                                  <a:pt x="32805" y="57569"/>
                                  <a:pt x="23725" y="45987"/>
                                </a:cubicBezTo>
                                <a:lnTo>
                                  <a:pt x="0" y="23197"/>
                                </a:lnTo>
                                <a:lnTo>
                                  <a:pt x="0" y="4982"/>
                                </a:lnTo>
                                <a:lnTo>
                                  <a:pt x="10928" y="546"/>
                                </a:lnTo>
                                <a:cubicBezTo>
                                  <a:pt x="15847" y="0"/>
                                  <a:pt x="20918" y="312"/>
                                  <a:pt x="25757" y="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11" name="Shape 74"/>
                        <wps:cNvSpPr/>
                        <wps:spPr>
                          <a:xfrm>
                            <a:off x="332356" y="1934220"/>
                            <a:ext cx="80776" cy="40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6" h="40416">
                                <a:moveTo>
                                  <a:pt x="80776" y="0"/>
                                </a:moveTo>
                                <a:lnTo>
                                  <a:pt x="80776" y="10957"/>
                                </a:lnTo>
                                <a:lnTo>
                                  <a:pt x="72944" y="15870"/>
                                </a:lnTo>
                                <a:cubicBezTo>
                                  <a:pt x="51013" y="27313"/>
                                  <a:pt x="27286" y="35304"/>
                                  <a:pt x="1835" y="40098"/>
                                </a:cubicBezTo>
                                <a:cubicBezTo>
                                  <a:pt x="1365" y="40175"/>
                                  <a:pt x="870" y="40416"/>
                                  <a:pt x="425" y="40340"/>
                                </a:cubicBezTo>
                                <a:lnTo>
                                  <a:pt x="0" y="40374"/>
                                </a:lnTo>
                                <a:lnTo>
                                  <a:pt x="0" y="30001"/>
                                </a:lnTo>
                                <a:lnTo>
                                  <a:pt x="705" y="30065"/>
                                </a:lnTo>
                                <a:cubicBezTo>
                                  <a:pt x="2140" y="29938"/>
                                  <a:pt x="3575" y="29799"/>
                                  <a:pt x="4985" y="29507"/>
                                </a:cubicBezTo>
                                <a:cubicBezTo>
                                  <a:pt x="23320" y="25684"/>
                                  <a:pt x="40565" y="20338"/>
                                  <a:pt x="56713" y="13458"/>
                                </a:cubicBezTo>
                                <a:lnTo>
                                  <a:pt x="80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12" name="Shape 75"/>
                        <wps:cNvSpPr/>
                        <wps:spPr>
                          <a:xfrm>
                            <a:off x="332356" y="1640887"/>
                            <a:ext cx="22511" cy="320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11" h="320593">
                                <a:moveTo>
                                  <a:pt x="0" y="0"/>
                                </a:moveTo>
                                <a:lnTo>
                                  <a:pt x="12130" y="55249"/>
                                </a:lnTo>
                                <a:cubicBezTo>
                                  <a:pt x="16053" y="79790"/>
                                  <a:pt x="18612" y="104553"/>
                                  <a:pt x="19958" y="129495"/>
                                </a:cubicBezTo>
                                <a:cubicBezTo>
                                  <a:pt x="22511" y="176777"/>
                                  <a:pt x="22358" y="223996"/>
                                  <a:pt x="12909" y="270643"/>
                                </a:cubicBezTo>
                                <a:lnTo>
                                  <a:pt x="0" y="320593"/>
                                </a:lnTo>
                                <a:lnTo>
                                  <a:pt x="0" y="282842"/>
                                </a:lnTo>
                                <a:lnTo>
                                  <a:pt x="6953" y="260070"/>
                                </a:lnTo>
                                <a:cubicBezTo>
                                  <a:pt x="10535" y="242303"/>
                                  <a:pt x="12636" y="224231"/>
                                  <a:pt x="14027" y="206000"/>
                                </a:cubicBezTo>
                                <a:cubicBezTo>
                                  <a:pt x="17926" y="154768"/>
                                  <a:pt x="13697" y="103955"/>
                                  <a:pt x="5226" y="53435"/>
                                </a:cubicBezTo>
                                <a:lnTo>
                                  <a:pt x="0" y="28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13" name="Shape 76"/>
                        <wps:cNvSpPr/>
                        <wps:spPr>
                          <a:xfrm>
                            <a:off x="332356" y="1484669"/>
                            <a:ext cx="80776" cy="175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6" h="175204">
                                <a:moveTo>
                                  <a:pt x="0" y="0"/>
                                </a:moveTo>
                                <a:lnTo>
                                  <a:pt x="9306" y="673"/>
                                </a:lnTo>
                                <a:cubicBezTo>
                                  <a:pt x="30216" y="5040"/>
                                  <a:pt x="50502" y="12269"/>
                                  <a:pt x="70009" y="22506"/>
                                </a:cubicBezTo>
                                <a:lnTo>
                                  <a:pt x="80776" y="29569"/>
                                </a:lnTo>
                                <a:lnTo>
                                  <a:pt x="80776" y="45147"/>
                                </a:lnTo>
                                <a:lnTo>
                                  <a:pt x="57058" y="55705"/>
                                </a:lnTo>
                                <a:cubicBezTo>
                                  <a:pt x="48857" y="60831"/>
                                  <a:pt x="41484" y="67235"/>
                                  <a:pt x="35236" y="75299"/>
                                </a:cubicBezTo>
                                <a:cubicBezTo>
                                  <a:pt x="32455" y="78881"/>
                                  <a:pt x="30753" y="83288"/>
                                  <a:pt x="28124" y="88088"/>
                                </a:cubicBezTo>
                                <a:cubicBezTo>
                                  <a:pt x="45329" y="90975"/>
                                  <a:pt x="61723" y="95062"/>
                                  <a:pt x="77291" y="100438"/>
                                </a:cubicBezTo>
                                <a:lnTo>
                                  <a:pt x="80776" y="102020"/>
                                </a:lnTo>
                                <a:lnTo>
                                  <a:pt x="80776" y="116971"/>
                                </a:lnTo>
                                <a:lnTo>
                                  <a:pt x="37230" y="104255"/>
                                </a:lnTo>
                                <a:cubicBezTo>
                                  <a:pt x="36684" y="104840"/>
                                  <a:pt x="36125" y="105437"/>
                                  <a:pt x="35579" y="106033"/>
                                </a:cubicBezTo>
                                <a:cubicBezTo>
                                  <a:pt x="45218" y="118149"/>
                                  <a:pt x="54337" y="130747"/>
                                  <a:pt x="64611" y="142292"/>
                                </a:cubicBezTo>
                                <a:lnTo>
                                  <a:pt x="80776" y="159885"/>
                                </a:lnTo>
                                <a:lnTo>
                                  <a:pt x="80776" y="175204"/>
                                </a:lnTo>
                                <a:lnTo>
                                  <a:pt x="66415" y="159412"/>
                                </a:lnTo>
                                <a:cubicBezTo>
                                  <a:pt x="51645" y="141949"/>
                                  <a:pt x="38830" y="122823"/>
                                  <a:pt x="25114" y="104446"/>
                                </a:cubicBezTo>
                                <a:cubicBezTo>
                                  <a:pt x="24441" y="103557"/>
                                  <a:pt x="23539" y="102249"/>
                                  <a:pt x="22650" y="102172"/>
                                </a:cubicBezTo>
                                <a:lnTo>
                                  <a:pt x="0" y="100411"/>
                                </a:lnTo>
                                <a:lnTo>
                                  <a:pt x="0" y="85761"/>
                                </a:lnTo>
                                <a:lnTo>
                                  <a:pt x="22993" y="86793"/>
                                </a:lnTo>
                                <a:cubicBezTo>
                                  <a:pt x="25749" y="57215"/>
                                  <a:pt x="49244" y="46521"/>
                                  <a:pt x="71825" y="33275"/>
                                </a:cubicBezTo>
                                <a:cubicBezTo>
                                  <a:pt x="54699" y="24774"/>
                                  <a:pt x="37382" y="18232"/>
                                  <a:pt x="19738" y="13675"/>
                                </a:cubicBezTo>
                                <a:lnTo>
                                  <a:pt x="0" y="108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14" name="Shape 77"/>
                        <wps:cNvSpPr/>
                        <wps:spPr>
                          <a:xfrm>
                            <a:off x="413131" y="1644554"/>
                            <a:ext cx="122570" cy="300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70" h="300624">
                                <a:moveTo>
                                  <a:pt x="0" y="0"/>
                                </a:moveTo>
                                <a:lnTo>
                                  <a:pt x="40312" y="43875"/>
                                </a:lnTo>
                                <a:cubicBezTo>
                                  <a:pt x="60099" y="66430"/>
                                  <a:pt x="77523" y="90725"/>
                                  <a:pt x="88928" y="118843"/>
                                </a:cubicBezTo>
                                <a:cubicBezTo>
                                  <a:pt x="95938" y="136141"/>
                                  <a:pt x="100015" y="154010"/>
                                  <a:pt x="99863" y="172742"/>
                                </a:cubicBezTo>
                                <a:cubicBezTo>
                                  <a:pt x="99837" y="175269"/>
                                  <a:pt x="99863" y="177784"/>
                                  <a:pt x="99863" y="180311"/>
                                </a:cubicBezTo>
                                <a:cubicBezTo>
                                  <a:pt x="111001" y="160525"/>
                                  <a:pt x="116919" y="139316"/>
                                  <a:pt x="120691" y="117421"/>
                                </a:cubicBezTo>
                                <a:cubicBezTo>
                                  <a:pt x="121313" y="117561"/>
                                  <a:pt x="121948" y="117687"/>
                                  <a:pt x="122570" y="117827"/>
                                </a:cubicBezTo>
                                <a:cubicBezTo>
                                  <a:pt x="120081" y="129638"/>
                                  <a:pt x="118227" y="141614"/>
                                  <a:pt x="114988" y="153209"/>
                                </a:cubicBezTo>
                                <a:cubicBezTo>
                                  <a:pt x="103482" y="194358"/>
                                  <a:pt x="82540" y="230006"/>
                                  <a:pt x="52504" y="260601"/>
                                </a:cubicBezTo>
                                <a:cubicBezTo>
                                  <a:pt x="43370" y="269900"/>
                                  <a:pt x="33768" y="278273"/>
                                  <a:pt x="23710" y="285752"/>
                                </a:cubicBezTo>
                                <a:lnTo>
                                  <a:pt x="0" y="300624"/>
                                </a:lnTo>
                                <a:lnTo>
                                  <a:pt x="0" y="289666"/>
                                </a:lnTo>
                                <a:lnTo>
                                  <a:pt x="21081" y="277876"/>
                                </a:lnTo>
                                <a:cubicBezTo>
                                  <a:pt x="48974" y="257962"/>
                                  <a:pt x="72450" y="231873"/>
                                  <a:pt x="91455" y="199526"/>
                                </a:cubicBezTo>
                                <a:cubicBezTo>
                                  <a:pt x="96154" y="191513"/>
                                  <a:pt x="97792" y="183029"/>
                                  <a:pt x="96599" y="173974"/>
                                </a:cubicBezTo>
                                <a:cubicBezTo>
                                  <a:pt x="90909" y="131137"/>
                                  <a:pt x="70589" y="95107"/>
                                  <a:pt x="43233" y="62862"/>
                                </a:cubicBezTo>
                                <a:lnTo>
                                  <a:pt x="0" y="153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15" name="Shape 78"/>
                        <wps:cNvSpPr/>
                        <wps:spPr>
                          <a:xfrm>
                            <a:off x="413131" y="1514238"/>
                            <a:ext cx="121503" cy="183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503" h="183208">
                                <a:moveTo>
                                  <a:pt x="0" y="0"/>
                                </a:moveTo>
                                <a:lnTo>
                                  <a:pt x="35780" y="23473"/>
                                </a:lnTo>
                                <a:cubicBezTo>
                                  <a:pt x="77672" y="57689"/>
                                  <a:pt x="105495" y="102985"/>
                                  <a:pt x="118316" y="159726"/>
                                </a:cubicBezTo>
                                <a:cubicBezTo>
                                  <a:pt x="119179" y="163612"/>
                                  <a:pt x="119535" y="167599"/>
                                  <a:pt x="120170" y="171549"/>
                                </a:cubicBezTo>
                                <a:cubicBezTo>
                                  <a:pt x="120767" y="175397"/>
                                  <a:pt x="121402" y="179220"/>
                                  <a:pt x="121503" y="183208"/>
                                </a:cubicBezTo>
                                <a:cubicBezTo>
                                  <a:pt x="90633" y="139764"/>
                                  <a:pt x="52454" y="107936"/>
                                  <a:pt x="5875" y="89117"/>
                                </a:cubicBezTo>
                                <a:lnTo>
                                  <a:pt x="0" y="87402"/>
                                </a:lnTo>
                                <a:lnTo>
                                  <a:pt x="0" y="72451"/>
                                </a:lnTo>
                                <a:lnTo>
                                  <a:pt x="40723" y="90944"/>
                                </a:lnTo>
                                <a:cubicBezTo>
                                  <a:pt x="68522" y="107018"/>
                                  <a:pt x="92954" y="128585"/>
                                  <a:pt x="113896" y="156335"/>
                                </a:cubicBezTo>
                                <a:cubicBezTo>
                                  <a:pt x="114086" y="154785"/>
                                  <a:pt x="114379" y="154061"/>
                                  <a:pt x="114214" y="153477"/>
                                </a:cubicBezTo>
                                <a:cubicBezTo>
                                  <a:pt x="96891" y="94778"/>
                                  <a:pt x="62410" y="48854"/>
                                  <a:pt x="11115" y="15593"/>
                                </a:cubicBezTo>
                                <a:cubicBezTo>
                                  <a:pt x="8981" y="14209"/>
                                  <a:pt x="5425" y="13485"/>
                                  <a:pt x="3076" y="14209"/>
                                </a:cubicBezTo>
                                <a:lnTo>
                                  <a:pt x="0" y="155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rnd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16" name="Shape 79"/>
                        <wps:cNvSpPr/>
                        <wps:spPr>
                          <a:xfrm>
                            <a:off x="260531" y="1486537"/>
                            <a:ext cx="143650" cy="8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50" h="84925">
                                <a:moveTo>
                                  <a:pt x="143650" y="31407"/>
                                </a:moveTo>
                                <a:cubicBezTo>
                                  <a:pt x="97980" y="8737"/>
                                  <a:pt x="50952" y="0"/>
                                  <a:pt x="0" y="5677"/>
                                </a:cubicBezTo>
                                <a:cubicBezTo>
                                  <a:pt x="4788" y="10947"/>
                                  <a:pt x="8750" y="15024"/>
                                  <a:pt x="12421" y="19393"/>
                                </a:cubicBezTo>
                                <a:cubicBezTo>
                                  <a:pt x="27178" y="36982"/>
                                  <a:pt x="37783" y="57074"/>
                                  <a:pt x="47193" y="77876"/>
                                </a:cubicBezTo>
                                <a:cubicBezTo>
                                  <a:pt x="48133" y="79959"/>
                                  <a:pt x="50292" y="82893"/>
                                  <a:pt x="52057" y="83007"/>
                                </a:cubicBezTo>
                                <a:cubicBezTo>
                                  <a:pt x="66294" y="83985"/>
                                  <a:pt x="80569" y="84366"/>
                                  <a:pt x="94818" y="84925"/>
                                </a:cubicBezTo>
                                <a:cubicBezTo>
                                  <a:pt x="97574" y="55347"/>
                                  <a:pt x="121069" y="44653"/>
                                  <a:pt x="143650" y="3140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7" name="Shape 80"/>
                        <wps:cNvSpPr/>
                        <wps:spPr>
                          <a:xfrm>
                            <a:off x="142865" y="1495821"/>
                            <a:ext cx="157200" cy="83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200" h="83731">
                                <a:moveTo>
                                  <a:pt x="157200" y="73266"/>
                                </a:moveTo>
                                <a:cubicBezTo>
                                  <a:pt x="156794" y="72124"/>
                                  <a:pt x="156451" y="70231"/>
                                  <a:pt x="155537" y="68694"/>
                                </a:cubicBezTo>
                                <a:cubicBezTo>
                                  <a:pt x="147968" y="55943"/>
                                  <a:pt x="141389" y="42393"/>
                                  <a:pt x="132309" y="30810"/>
                                </a:cubicBezTo>
                                <a:cubicBezTo>
                                  <a:pt x="124015" y="20219"/>
                                  <a:pt x="113220" y="11506"/>
                                  <a:pt x="102972" y="2629"/>
                                </a:cubicBezTo>
                                <a:cubicBezTo>
                                  <a:pt x="100597" y="572"/>
                                  <a:pt x="95682" y="0"/>
                                  <a:pt x="92342" y="711"/>
                                </a:cubicBezTo>
                                <a:cubicBezTo>
                                  <a:pt x="60579" y="7569"/>
                                  <a:pt x="31369" y="20434"/>
                                  <a:pt x="4775" y="39179"/>
                                </a:cubicBezTo>
                                <a:cubicBezTo>
                                  <a:pt x="3403" y="40145"/>
                                  <a:pt x="2273" y="41440"/>
                                  <a:pt x="0" y="43523"/>
                                </a:cubicBezTo>
                                <a:cubicBezTo>
                                  <a:pt x="6604" y="43523"/>
                                  <a:pt x="11646" y="43256"/>
                                  <a:pt x="16650" y="43561"/>
                                </a:cubicBezTo>
                                <a:cubicBezTo>
                                  <a:pt x="48323" y="45504"/>
                                  <a:pt x="77368" y="53035"/>
                                  <a:pt x="96647" y="81356"/>
                                </a:cubicBezTo>
                                <a:cubicBezTo>
                                  <a:pt x="97485" y="82588"/>
                                  <a:pt x="99847" y="83731"/>
                                  <a:pt x="101244" y="83490"/>
                                </a:cubicBezTo>
                                <a:cubicBezTo>
                                  <a:pt x="119774" y="80251"/>
                                  <a:pt x="138278" y="76772"/>
                                  <a:pt x="157200" y="7326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8" name="Shape 81"/>
                        <wps:cNvSpPr/>
                        <wps:spPr>
                          <a:xfrm>
                            <a:off x="360480" y="1527723"/>
                            <a:ext cx="167031" cy="142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31" h="142850">
                                <a:moveTo>
                                  <a:pt x="166548" y="142850"/>
                                </a:moveTo>
                                <a:cubicBezTo>
                                  <a:pt x="166738" y="141300"/>
                                  <a:pt x="167031" y="140576"/>
                                  <a:pt x="166865" y="139992"/>
                                </a:cubicBezTo>
                                <a:cubicBezTo>
                                  <a:pt x="149543" y="81293"/>
                                  <a:pt x="115062" y="35370"/>
                                  <a:pt x="63767" y="2108"/>
                                </a:cubicBezTo>
                                <a:cubicBezTo>
                                  <a:pt x="61633" y="724"/>
                                  <a:pt x="58077" y="0"/>
                                  <a:pt x="55728" y="724"/>
                                </a:cubicBezTo>
                                <a:cubicBezTo>
                                  <a:pt x="36602" y="6629"/>
                                  <a:pt x="19609" y="16116"/>
                                  <a:pt x="7112" y="32245"/>
                                </a:cubicBezTo>
                                <a:cubicBezTo>
                                  <a:pt x="4331" y="35827"/>
                                  <a:pt x="2629" y="40234"/>
                                  <a:pt x="0" y="45034"/>
                                </a:cubicBezTo>
                                <a:cubicBezTo>
                                  <a:pt x="68821" y="56579"/>
                                  <a:pt x="124663" y="87351"/>
                                  <a:pt x="166548" y="14285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9" name="Shape 82"/>
                        <wps:cNvSpPr/>
                        <wps:spPr>
                          <a:xfrm>
                            <a:off x="53597" y="1596151"/>
                            <a:ext cx="193027" cy="326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27" h="326771">
                                <a:moveTo>
                                  <a:pt x="93320" y="326771"/>
                                </a:moveTo>
                                <a:cubicBezTo>
                                  <a:pt x="99454" y="303619"/>
                                  <a:pt x="105270" y="280924"/>
                                  <a:pt x="111481" y="258344"/>
                                </a:cubicBezTo>
                                <a:cubicBezTo>
                                  <a:pt x="124232" y="212039"/>
                                  <a:pt x="142202" y="167678"/>
                                  <a:pt x="162217" y="124155"/>
                                </a:cubicBezTo>
                                <a:cubicBezTo>
                                  <a:pt x="174473" y="97511"/>
                                  <a:pt x="185103" y="70396"/>
                                  <a:pt x="190424" y="41478"/>
                                </a:cubicBezTo>
                                <a:cubicBezTo>
                                  <a:pt x="193027" y="27368"/>
                                  <a:pt x="192431" y="13551"/>
                                  <a:pt x="185712" y="0"/>
                                </a:cubicBezTo>
                                <a:cubicBezTo>
                                  <a:pt x="161658" y="7112"/>
                                  <a:pt x="139345" y="16726"/>
                                  <a:pt x="118491" y="29642"/>
                                </a:cubicBezTo>
                                <a:cubicBezTo>
                                  <a:pt x="57645" y="67399"/>
                                  <a:pt x="16891" y="119888"/>
                                  <a:pt x="965" y="190449"/>
                                </a:cubicBezTo>
                                <a:cubicBezTo>
                                  <a:pt x="216" y="193777"/>
                                  <a:pt x="0" y="197688"/>
                                  <a:pt x="965" y="200901"/>
                                </a:cubicBezTo>
                                <a:cubicBezTo>
                                  <a:pt x="8382" y="225400"/>
                                  <a:pt x="19723" y="248031"/>
                                  <a:pt x="34709" y="268808"/>
                                </a:cubicBezTo>
                                <a:cubicBezTo>
                                  <a:pt x="51079" y="291516"/>
                                  <a:pt x="70384" y="311252"/>
                                  <a:pt x="93320" y="32677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0" name="Shape 83"/>
                        <wps:cNvSpPr/>
                        <wps:spPr>
                          <a:xfrm>
                            <a:off x="316157" y="1583819"/>
                            <a:ext cx="194767" cy="380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67" h="380505">
                                <a:moveTo>
                                  <a:pt x="15507" y="380340"/>
                                </a:moveTo>
                                <a:cubicBezTo>
                                  <a:pt x="15532" y="380340"/>
                                  <a:pt x="16231" y="380505"/>
                                  <a:pt x="16904" y="380466"/>
                                </a:cubicBezTo>
                                <a:cubicBezTo>
                                  <a:pt x="18339" y="380340"/>
                                  <a:pt x="19774" y="380200"/>
                                  <a:pt x="21184" y="379908"/>
                                </a:cubicBezTo>
                                <a:cubicBezTo>
                                  <a:pt x="94526" y="364617"/>
                                  <a:pt x="150419" y="324955"/>
                                  <a:pt x="188430" y="260261"/>
                                </a:cubicBezTo>
                                <a:cubicBezTo>
                                  <a:pt x="193129" y="252247"/>
                                  <a:pt x="194767" y="243764"/>
                                  <a:pt x="193573" y="234709"/>
                                </a:cubicBezTo>
                                <a:cubicBezTo>
                                  <a:pt x="187884" y="191872"/>
                                  <a:pt x="167564" y="155842"/>
                                  <a:pt x="140208" y="123596"/>
                                </a:cubicBezTo>
                                <a:cubicBezTo>
                                  <a:pt x="121755" y="101854"/>
                                  <a:pt x="101028" y="82029"/>
                                  <a:pt x="82614" y="60261"/>
                                </a:cubicBezTo>
                                <a:cubicBezTo>
                                  <a:pt x="67844" y="42799"/>
                                  <a:pt x="55029" y="23673"/>
                                  <a:pt x="41313" y="5296"/>
                                </a:cubicBezTo>
                                <a:cubicBezTo>
                                  <a:pt x="40640" y="4407"/>
                                  <a:pt x="39738" y="3099"/>
                                  <a:pt x="38849" y="3022"/>
                                </a:cubicBezTo>
                                <a:cubicBezTo>
                                  <a:pt x="26137" y="1918"/>
                                  <a:pt x="13411" y="1003"/>
                                  <a:pt x="0" y="0"/>
                                </a:cubicBezTo>
                                <a:cubicBezTo>
                                  <a:pt x="4496" y="14300"/>
                                  <a:pt x="8750" y="26759"/>
                                  <a:pt x="12319" y="39395"/>
                                </a:cubicBezTo>
                                <a:cubicBezTo>
                                  <a:pt x="25921" y="87516"/>
                                  <a:pt x="33465" y="136677"/>
                                  <a:pt x="36157" y="186563"/>
                                </a:cubicBezTo>
                                <a:cubicBezTo>
                                  <a:pt x="38710" y="233845"/>
                                  <a:pt x="38557" y="281063"/>
                                  <a:pt x="29108" y="327711"/>
                                </a:cubicBezTo>
                                <a:cubicBezTo>
                                  <a:pt x="25514" y="345440"/>
                                  <a:pt x="20091" y="362788"/>
                                  <a:pt x="15507" y="38034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1" name="Shape 84"/>
                        <wps:cNvSpPr/>
                        <wps:spPr>
                          <a:xfrm>
                            <a:off x="154181" y="1584251"/>
                            <a:ext cx="196101" cy="385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01" h="385343">
                                <a:moveTo>
                                  <a:pt x="92304" y="8344"/>
                                </a:moveTo>
                                <a:cubicBezTo>
                                  <a:pt x="100063" y="53162"/>
                                  <a:pt x="89738" y="92875"/>
                                  <a:pt x="73444" y="131673"/>
                                </a:cubicBezTo>
                                <a:cubicBezTo>
                                  <a:pt x="61100" y="161049"/>
                                  <a:pt x="48654" y="190386"/>
                                  <a:pt x="36982" y="220027"/>
                                </a:cubicBezTo>
                                <a:cubicBezTo>
                                  <a:pt x="22403" y="257022"/>
                                  <a:pt x="8699" y="294335"/>
                                  <a:pt x="1282" y="333616"/>
                                </a:cubicBezTo>
                                <a:cubicBezTo>
                                  <a:pt x="0" y="340373"/>
                                  <a:pt x="1613" y="344881"/>
                                  <a:pt x="7798" y="348552"/>
                                </a:cubicBezTo>
                                <a:cubicBezTo>
                                  <a:pt x="50851" y="374142"/>
                                  <a:pt x="97371" y="385343"/>
                                  <a:pt x="147345" y="383896"/>
                                </a:cubicBezTo>
                                <a:cubicBezTo>
                                  <a:pt x="158674" y="383578"/>
                                  <a:pt x="164693" y="379400"/>
                                  <a:pt x="169177" y="368948"/>
                                </a:cubicBezTo>
                                <a:cubicBezTo>
                                  <a:pt x="183794" y="334924"/>
                                  <a:pt x="189421" y="299098"/>
                                  <a:pt x="192202" y="262636"/>
                                </a:cubicBezTo>
                                <a:cubicBezTo>
                                  <a:pt x="196101" y="211404"/>
                                  <a:pt x="191872" y="160591"/>
                                  <a:pt x="183401" y="110071"/>
                                </a:cubicBezTo>
                                <a:cubicBezTo>
                                  <a:pt x="177483" y="74778"/>
                                  <a:pt x="168758" y="40208"/>
                                  <a:pt x="155816" y="6769"/>
                                </a:cubicBezTo>
                                <a:cubicBezTo>
                                  <a:pt x="154508" y="3378"/>
                                  <a:pt x="153619" y="0"/>
                                  <a:pt x="148565" y="711"/>
                                </a:cubicBezTo>
                                <a:cubicBezTo>
                                  <a:pt x="130124" y="3353"/>
                                  <a:pt x="111633" y="5753"/>
                                  <a:pt x="92304" y="834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2" name="Shape 85"/>
                        <wps:cNvSpPr/>
                        <wps:spPr>
                          <a:xfrm>
                            <a:off x="44605" y="1478257"/>
                            <a:ext cx="491096" cy="5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096" h="501955">
                                <a:moveTo>
                                  <a:pt x="468388" y="346608"/>
                                </a:moveTo>
                                <a:cubicBezTo>
                                  <a:pt x="479527" y="326822"/>
                                  <a:pt x="485445" y="305613"/>
                                  <a:pt x="489217" y="283718"/>
                                </a:cubicBezTo>
                                <a:cubicBezTo>
                                  <a:pt x="489839" y="283858"/>
                                  <a:pt x="490474" y="283985"/>
                                  <a:pt x="491096" y="284125"/>
                                </a:cubicBezTo>
                                <a:cubicBezTo>
                                  <a:pt x="488607" y="295935"/>
                                  <a:pt x="486753" y="307911"/>
                                  <a:pt x="483514" y="319506"/>
                                </a:cubicBezTo>
                                <a:cubicBezTo>
                                  <a:pt x="472008" y="360655"/>
                                  <a:pt x="451066" y="396303"/>
                                  <a:pt x="421030" y="426898"/>
                                </a:cubicBezTo>
                                <a:cubicBezTo>
                                  <a:pt x="384492" y="464096"/>
                                  <a:pt x="340487" y="486473"/>
                                  <a:pt x="289585" y="496062"/>
                                </a:cubicBezTo>
                                <a:cubicBezTo>
                                  <a:pt x="289115" y="496138"/>
                                  <a:pt x="288620" y="496379"/>
                                  <a:pt x="288175" y="496303"/>
                                </a:cubicBezTo>
                                <a:cubicBezTo>
                                  <a:pt x="274002" y="493814"/>
                                  <a:pt x="260909" y="501955"/>
                                  <a:pt x="246697" y="500228"/>
                                </a:cubicBezTo>
                                <a:cubicBezTo>
                                  <a:pt x="232448" y="498488"/>
                                  <a:pt x="217919" y="498716"/>
                                  <a:pt x="203797" y="496341"/>
                                </a:cubicBezTo>
                                <a:cubicBezTo>
                                  <a:pt x="189941" y="494005"/>
                                  <a:pt x="176123" y="490385"/>
                                  <a:pt x="162864" y="485686"/>
                                </a:cubicBezTo>
                                <a:cubicBezTo>
                                  <a:pt x="149365" y="480898"/>
                                  <a:pt x="136398" y="474472"/>
                                  <a:pt x="123571" y="468033"/>
                                </a:cubicBezTo>
                                <a:cubicBezTo>
                                  <a:pt x="117945" y="465188"/>
                                  <a:pt x="113360" y="460362"/>
                                  <a:pt x="108115" y="456692"/>
                                </a:cubicBezTo>
                                <a:cubicBezTo>
                                  <a:pt x="99403" y="450583"/>
                                  <a:pt x="89839" y="445503"/>
                                  <a:pt x="81864" y="438582"/>
                                </a:cubicBezTo>
                                <a:cubicBezTo>
                                  <a:pt x="47955" y="409181"/>
                                  <a:pt x="23876" y="373063"/>
                                  <a:pt x="10351" y="330149"/>
                                </a:cubicBezTo>
                                <a:cubicBezTo>
                                  <a:pt x="9004" y="325895"/>
                                  <a:pt x="9144" y="321183"/>
                                  <a:pt x="8001" y="316840"/>
                                </a:cubicBezTo>
                                <a:cubicBezTo>
                                  <a:pt x="6528" y="311214"/>
                                  <a:pt x="4127" y="305816"/>
                                  <a:pt x="2743" y="300177"/>
                                </a:cubicBezTo>
                                <a:cubicBezTo>
                                  <a:pt x="1460" y="294894"/>
                                  <a:pt x="990" y="289395"/>
                                  <a:pt x="1308" y="283744"/>
                                </a:cubicBezTo>
                                <a:cubicBezTo>
                                  <a:pt x="2210" y="287846"/>
                                  <a:pt x="3124" y="291948"/>
                                  <a:pt x="4559" y="298463"/>
                                </a:cubicBezTo>
                                <a:cubicBezTo>
                                  <a:pt x="28867" y="198006"/>
                                  <a:pt x="92062" y="136716"/>
                                  <a:pt x="188379" y="103734"/>
                                </a:cubicBezTo>
                                <a:cubicBezTo>
                                  <a:pt x="179934" y="97625"/>
                                  <a:pt x="173215" y="91554"/>
                                  <a:pt x="165468" y="87376"/>
                                </a:cubicBezTo>
                                <a:cubicBezTo>
                                  <a:pt x="146152" y="76962"/>
                                  <a:pt x="124892" y="75641"/>
                                  <a:pt x="103365" y="74879"/>
                                </a:cubicBezTo>
                                <a:cubicBezTo>
                                  <a:pt x="85204" y="74232"/>
                                  <a:pt x="72009" y="80201"/>
                                  <a:pt x="60033" y="94374"/>
                                </a:cubicBezTo>
                                <a:cubicBezTo>
                                  <a:pt x="29540" y="130416"/>
                                  <a:pt x="9436" y="170917"/>
                                  <a:pt x="0" y="217170"/>
                                </a:cubicBezTo>
                                <a:cubicBezTo>
                                  <a:pt x="1753" y="207759"/>
                                  <a:pt x="3061" y="198247"/>
                                  <a:pt x="5334" y="188976"/>
                                </a:cubicBezTo>
                                <a:cubicBezTo>
                                  <a:pt x="15291" y="148336"/>
                                  <a:pt x="34290" y="112357"/>
                                  <a:pt x="62865" y="81762"/>
                                </a:cubicBezTo>
                                <a:cubicBezTo>
                                  <a:pt x="97726" y="44450"/>
                                  <a:pt x="139941" y="19457"/>
                                  <a:pt x="189954" y="8204"/>
                                </a:cubicBezTo>
                                <a:cubicBezTo>
                                  <a:pt x="193065" y="7493"/>
                                  <a:pt x="196507" y="8204"/>
                                  <a:pt x="199784" y="8306"/>
                                </a:cubicBezTo>
                                <a:cubicBezTo>
                                  <a:pt x="201168" y="8344"/>
                                  <a:pt x="203124" y="9220"/>
                                  <a:pt x="203848" y="8585"/>
                                </a:cubicBezTo>
                                <a:cubicBezTo>
                                  <a:pt x="212318" y="1181"/>
                                  <a:pt x="222923" y="2972"/>
                                  <a:pt x="232601" y="2426"/>
                                </a:cubicBezTo>
                                <a:cubicBezTo>
                                  <a:pt x="276618" y="0"/>
                                  <a:pt x="318745" y="8446"/>
                                  <a:pt x="357759" y="28918"/>
                                </a:cubicBezTo>
                                <a:cubicBezTo>
                                  <a:pt x="425983" y="64744"/>
                                  <a:pt x="469747" y="120053"/>
                                  <a:pt x="486842" y="195707"/>
                                </a:cubicBezTo>
                                <a:cubicBezTo>
                                  <a:pt x="487705" y="199593"/>
                                  <a:pt x="488061" y="203581"/>
                                  <a:pt x="488696" y="207531"/>
                                </a:cubicBezTo>
                                <a:cubicBezTo>
                                  <a:pt x="489293" y="211379"/>
                                  <a:pt x="489928" y="215202"/>
                                  <a:pt x="490029" y="219189"/>
                                </a:cubicBezTo>
                                <a:cubicBezTo>
                                  <a:pt x="448869" y="161265"/>
                                  <a:pt x="394716" y="123990"/>
                                  <a:pt x="324980" y="110668"/>
                                </a:cubicBezTo>
                                <a:cubicBezTo>
                                  <a:pt x="324434" y="111252"/>
                                  <a:pt x="323875" y="111849"/>
                                  <a:pt x="323329" y="112446"/>
                                </a:cubicBezTo>
                                <a:cubicBezTo>
                                  <a:pt x="332968" y="124562"/>
                                  <a:pt x="342087" y="137160"/>
                                  <a:pt x="352361" y="148704"/>
                                </a:cubicBezTo>
                                <a:cubicBezTo>
                                  <a:pt x="370853" y="169494"/>
                                  <a:pt x="390499" y="189243"/>
                                  <a:pt x="408838" y="210172"/>
                                </a:cubicBezTo>
                                <a:cubicBezTo>
                                  <a:pt x="428625" y="232728"/>
                                  <a:pt x="446049" y="257023"/>
                                  <a:pt x="457454" y="285140"/>
                                </a:cubicBezTo>
                                <a:cubicBezTo>
                                  <a:pt x="464464" y="302438"/>
                                  <a:pt x="468541" y="320307"/>
                                  <a:pt x="468388" y="339039"/>
                                </a:cubicBezTo>
                                <a:cubicBezTo>
                                  <a:pt x="468363" y="341566"/>
                                  <a:pt x="468388" y="344081"/>
                                  <a:pt x="468388" y="34660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3" name="Shape 86"/>
                        <wps:cNvSpPr/>
                        <wps:spPr>
                          <a:xfrm>
                            <a:off x="3265735" y="1625921"/>
                            <a:ext cx="104087" cy="306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87" h="306932">
                                <a:moveTo>
                                  <a:pt x="104087" y="0"/>
                                </a:moveTo>
                                <a:lnTo>
                                  <a:pt x="104087" y="16568"/>
                                </a:lnTo>
                                <a:lnTo>
                                  <a:pt x="84704" y="31004"/>
                                </a:lnTo>
                                <a:cubicBezTo>
                                  <a:pt x="46821" y="65003"/>
                                  <a:pt x="20910" y="107758"/>
                                  <a:pt x="8966" y="160679"/>
                                </a:cubicBezTo>
                                <a:cubicBezTo>
                                  <a:pt x="8204" y="164007"/>
                                  <a:pt x="8001" y="167918"/>
                                  <a:pt x="8966" y="171131"/>
                                </a:cubicBezTo>
                                <a:cubicBezTo>
                                  <a:pt x="16396" y="195630"/>
                                  <a:pt x="27724" y="218261"/>
                                  <a:pt x="42710" y="239038"/>
                                </a:cubicBezTo>
                                <a:cubicBezTo>
                                  <a:pt x="59080" y="261746"/>
                                  <a:pt x="78384" y="281482"/>
                                  <a:pt x="101320" y="297001"/>
                                </a:cubicBezTo>
                                <a:lnTo>
                                  <a:pt x="104087" y="286577"/>
                                </a:lnTo>
                                <a:lnTo>
                                  <a:pt x="104087" y="306932"/>
                                </a:lnTo>
                                <a:lnTo>
                                  <a:pt x="80873" y="290918"/>
                                </a:lnTo>
                                <a:cubicBezTo>
                                  <a:pt x="46965" y="261517"/>
                                  <a:pt x="22885" y="225398"/>
                                  <a:pt x="9360" y="182485"/>
                                </a:cubicBezTo>
                                <a:cubicBezTo>
                                  <a:pt x="8013" y="178231"/>
                                  <a:pt x="8153" y="173519"/>
                                  <a:pt x="7010" y="169175"/>
                                </a:cubicBezTo>
                                <a:cubicBezTo>
                                  <a:pt x="5537" y="163549"/>
                                  <a:pt x="3137" y="158152"/>
                                  <a:pt x="1753" y="152513"/>
                                </a:cubicBezTo>
                                <a:cubicBezTo>
                                  <a:pt x="470" y="147230"/>
                                  <a:pt x="0" y="141731"/>
                                  <a:pt x="305" y="136079"/>
                                </a:cubicBezTo>
                                <a:cubicBezTo>
                                  <a:pt x="1219" y="140181"/>
                                  <a:pt x="2134" y="144283"/>
                                  <a:pt x="3568" y="150799"/>
                                </a:cubicBezTo>
                                <a:cubicBezTo>
                                  <a:pt x="15722" y="100570"/>
                                  <a:pt x="37598" y="60133"/>
                                  <a:pt x="68475" y="28131"/>
                                </a:cubicBezTo>
                                <a:lnTo>
                                  <a:pt x="104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4" name="Shape 87"/>
                        <wps:cNvSpPr/>
                        <wps:spPr>
                          <a:xfrm>
                            <a:off x="3264744" y="1524251"/>
                            <a:ext cx="105077" cy="171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77" h="171176">
                                <a:moveTo>
                                  <a:pt x="105077" y="0"/>
                                </a:moveTo>
                                <a:lnTo>
                                  <a:pt x="105077" y="9592"/>
                                </a:lnTo>
                                <a:lnTo>
                                  <a:pt x="103035" y="10749"/>
                                </a:lnTo>
                                <a:cubicBezTo>
                                  <a:pt x="101650" y="11714"/>
                                  <a:pt x="100533" y="13010"/>
                                  <a:pt x="98260" y="15092"/>
                                </a:cubicBezTo>
                                <a:lnTo>
                                  <a:pt x="105077" y="15108"/>
                                </a:lnTo>
                                <a:lnTo>
                                  <a:pt x="105077" y="29027"/>
                                </a:lnTo>
                                <a:lnTo>
                                  <a:pt x="103353" y="28885"/>
                                </a:lnTo>
                                <a:cubicBezTo>
                                  <a:pt x="85204" y="28237"/>
                                  <a:pt x="72009" y="34206"/>
                                  <a:pt x="60020" y="48379"/>
                                </a:cubicBezTo>
                                <a:cubicBezTo>
                                  <a:pt x="29540" y="84422"/>
                                  <a:pt x="9436" y="124922"/>
                                  <a:pt x="0" y="171176"/>
                                </a:cubicBezTo>
                                <a:cubicBezTo>
                                  <a:pt x="1740" y="161765"/>
                                  <a:pt x="3061" y="152252"/>
                                  <a:pt x="5321" y="142982"/>
                                </a:cubicBezTo>
                                <a:cubicBezTo>
                                  <a:pt x="15291" y="102341"/>
                                  <a:pt x="34290" y="66362"/>
                                  <a:pt x="62865" y="35768"/>
                                </a:cubicBezTo>
                                <a:cubicBezTo>
                                  <a:pt x="71581" y="26440"/>
                                  <a:pt x="80756" y="17882"/>
                                  <a:pt x="90397" y="10116"/>
                                </a:cubicBezTo>
                                <a:lnTo>
                                  <a:pt x="105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5" name="Shape 88"/>
                        <wps:cNvSpPr/>
                        <wps:spPr>
                          <a:xfrm>
                            <a:off x="3369822" y="1539359"/>
                            <a:ext cx="104562" cy="4355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62" h="435514">
                                <a:moveTo>
                                  <a:pt x="0" y="0"/>
                                </a:moveTo>
                                <a:lnTo>
                                  <a:pt x="9820" y="22"/>
                                </a:lnTo>
                                <a:cubicBezTo>
                                  <a:pt x="41506" y="1966"/>
                                  <a:pt x="70564" y="9497"/>
                                  <a:pt x="89817" y="37818"/>
                                </a:cubicBezTo>
                                <a:cubicBezTo>
                                  <a:pt x="90667" y="39050"/>
                                  <a:pt x="93017" y="40193"/>
                                  <a:pt x="94427" y="39951"/>
                                </a:cubicBezTo>
                                <a:lnTo>
                                  <a:pt x="101757" y="38612"/>
                                </a:lnTo>
                                <a:lnTo>
                                  <a:pt x="101757" y="52563"/>
                                </a:lnTo>
                                <a:lnTo>
                                  <a:pt x="96802" y="53236"/>
                                </a:lnTo>
                                <a:cubicBezTo>
                                  <a:pt x="104562" y="98054"/>
                                  <a:pt x="94236" y="137767"/>
                                  <a:pt x="77943" y="176565"/>
                                </a:cubicBezTo>
                                <a:cubicBezTo>
                                  <a:pt x="65598" y="205941"/>
                                  <a:pt x="53152" y="235278"/>
                                  <a:pt x="41480" y="264919"/>
                                </a:cubicBezTo>
                                <a:cubicBezTo>
                                  <a:pt x="26901" y="301914"/>
                                  <a:pt x="13198" y="339227"/>
                                  <a:pt x="5768" y="378508"/>
                                </a:cubicBezTo>
                                <a:cubicBezTo>
                                  <a:pt x="4486" y="385264"/>
                                  <a:pt x="6111" y="389773"/>
                                  <a:pt x="12296" y="393443"/>
                                </a:cubicBezTo>
                                <a:cubicBezTo>
                                  <a:pt x="33823" y="406239"/>
                                  <a:pt x="56216" y="415437"/>
                                  <a:pt x="79474" y="421255"/>
                                </a:cubicBezTo>
                                <a:lnTo>
                                  <a:pt x="101757" y="425155"/>
                                </a:lnTo>
                                <a:lnTo>
                                  <a:pt x="101757" y="435514"/>
                                </a:lnTo>
                                <a:lnTo>
                                  <a:pt x="98720" y="435239"/>
                                </a:lnTo>
                                <a:cubicBezTo>
                                  <a:pt x="84864" y="432902"/>
                                  <a:pt x="71046" y="429283"/>
                                  <a:pt x="57787" y="424584"/>
                                </a:cubicBezTo>
                                <a:cubicBezTo>
                                  <a:pt x="44287" y="419796"/>
                                  <a:pt x="31321" y="413369"/>
                                  <a:pt x="18493" y="406931"/>
                                </a:cubicBezTo>
                                <a:cubicBezTo>
                                  <a:pt x="12867" y="404086"/>
                                  <a:pt x="8270" y="399260"/>
                                  <a:pt x="3038" y="395589"/>
                                </a:cubicBezTo>
                                <a:lnTo>
                                  <a:pt x="0" y="393494"/>
                                </a:lnTo>
                                <a:lnTo>
                                  <a:pt x="0" y="373139"/>
                                </a:lnTo>
                                <a:lnTo>
                                  <a:pt x="15394" y="315135"/>
                                </a:lnTo>
                                <a:cubicBezTo>
                                  <a:pt x="28146" y="268831"/>
                                  <a:pt x="46116" y="224470"/>
                                  <a:pt x="66132" y="180947"/>
                                </a:cubicBezTo>
                                <a:cubicBezTo>
                                  <a:pt x="78387" y="154302"/>
                                  <a:pt x="89016" y="127188"/>
                                  <a:pt x="94338" y="98270"/>
                                </a:cubicBezTo>
                                <a:cubicBezTo>
                                  <a:pt x="96941" y="84160"/>
                                  <a:pt x="96345" y="70343"/>
                                  <a:pt x="89626" y="56791"/>
                                </a:cubicBezTo>
                                <a:cubicBezTo>
                                  <a:pt x="65573" y="63903"/>
                                  <a:pt x="43246" y="73518"/>
                                  <a:pt x="22418" y="86433"/>
                                </a:cubicBezTo>
                                <a:lnTo>
                                  <a:pt x="0" y="103130"/>
                                </a:lnTo>
                                <a:lnTo>
                                  <a:pt x="0" y="86562"/>
                                </a:lnTo>
                                <a:lnTo>
                                  <a:pt x="17364" y="72845"/>
                                </a:lnTo>
                                <a:cubicBezTo>
                                  <a:pt x="37213" y="60891"/>
                                  <a:pt x="59223" y="50877"/>
                                  <a:pt x="83302" y="42631"/>
                                </a:cubicBezTo>
                                <a:cubicBezTo>
                                  <a:pt x="74856" y="36523"/>
                                  <a:pt x="68125" y="30452"/>
                                  <a:pt x="60391" y="26274"/>
                                </a:cubicBezTo>
                                <a:cubicBezTo>
                                  <a:pt x="50733" y="21067"/>
                                  <a:pt x="40588" y="18133"/>
                                  <a:pt x="30166" y="16406"/>
                                </a:cubicBezTo>
                                <a:lnTo>
                                  <a:pt x="0" y="1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6" name="Shape 89"/>
                        <wps:cNvSpPr/>
                        <wps:spPr>
                          <a:xfrm>
                            <a:off x="3369822" y="1485625"/>
                            <a:ext cx="101757" cy="48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57" h="48219">
                                <a:moveTo>
                                  <a:pt x="101757" y="0"/>
                                </a:moveTo>
                                <a:lnTo>
                                  <a:pt x="101757" y="18207"/>
                                </a:lnTo>
                                <a:lnTo>
                                  <a:pt x="96154" y="12825"/>
                                </a:lnTo>
                                <a:cubicBezTo>
                                  <a:pt x="93779" y="10768"/>
                                  <a:pt x="88851" y="10196"/>
                                  <a:pt x="85524" y="10907"/>
                                </a:cubicBezTo>
                                <a:cubicBezTo>
                                  <a:pt x="69637" y="14336"/>
                                  <a:pt x="54393" y="19267"/>
                                  <a:pt x="39798" y="25684"/>
                                </a:cubicBezTo>
                                <a:lnTo>
                                  <a:pt x="0" y="48219"/>
                                </a:lnTo>
                                <a:lnTo>
                                  <a:pt x="0" y="38626"/>
                                </a:lnTo>
                                <a:lnTo>
                                  <a:pt x="15650" y="27842"/>
                                </a:lnTo>
                                <a:cubicBezTo>
                                  <a:pt x="36813" y="15523"/>
                                  <a:pt x="59870" y="6462"/>
                                  <a:pt x="84876" y="836"/>
                                </a:cubicBezTo>
                                <a:cubicBezTo>
                                  <a:pt x="87988" y="125"/>
                                  <a:pt x="91417" y="836"/>
                                  <a:pt x="94707" y="938"/>
                                </a:cubicBezTo>
                                <a:cubicBezTo>
                                  <a:pt x="96090" y="976"/>
                                  <a:pt x="98046" y="1852"/>
                                  <a:pt x="98758" y="1217"/>
                                </a:cubicBezTo>
                                <a:lnTo>
                                  <a:pt x="101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7" name="Shape 90"/>
                        <wps:cNvSpPr/>
                        <wps:spPr>
                          <a:xfrm>
                            <a:off x="3471579" y="1923730"/>
                            <a:ext cx="80909" cy="55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09" h="55618">
                                <a:moveTo>
                                  <a:pt x="80909" y="0"/>
                                </a:moveTo>
                                <a:lnTo>
                                  <a:pt x="80909" y="37726"/>
                                </a:lnTo>
                                <a:lnTo>
                                  <a:pt x="80211" y="40429"/>
                                </a:lnTo>
                                <a:lnTo>
                                  <a:pt x="80909" y="40492"/>
                                </a:lnTo>
                                <a:lnTo>
                                  <a:pt x="80909" y="50865"/>
                                </a:lnTo>
                                <a:lnTo>
                                  <a:pt x="60621" y="52506"/>
                                </a:lnTo>
                                <a:cubicBezTo>
                                  <a:pt x="53798" y="54015"/>
                                  <a:pt x="46968" y="55618"/>
                                  <a:pt x="39863" y="54754"/>
                                </a:cubicBezTo>
                                <a:lnTo>
                                  <a:pt x="0" y="51143"/>
                                </a:lnTo>
                                <a:lnTo>
                                  <a:pt x="0" y="40784"/>
                                </a:lnTo>
                                <a:lnTo>
                                  <a:pt x="13253" y="43104"/>
                                </a:lnTo>
                                <a:cubicBezTo>
                                  <a:pt x="25315" y="44350"/>
                                  <a:pt x="37592" y="44779"/>
                                  <a:pt x="50086" y="44417"/>
                                </a:cubicBezTo>
                                <a:cubicBezTo>
                                  <a:pt x="61427" y="44099"/>
                                  <a:pt x="67435" y="39921"/>
                                  <a:pt x="71917" y="29469"/>
                                </a:cubicBezTo>
                                <a:lnTo>
                                  <a:pt x="809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8" name="Shape 91"/>
                        <wps:cNvSpPr/>
                        <wps:spPr>
                          <a:xfrm>
                            <a:off x="3471579" y="1480644"/>
                            <a:ext cx="80909" cy="189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09" h="189122">
                                <a:moveTo>
                                  <a:pt x="25766" y="38"/>
                                </a:moveTo>
                                <a:lnTo>
                                  <a:pt x="80909" y="4025"/>
                                </a:lnTo>
                                <a:lnTo>
                                  <a:pt x="80909" y="14891"/>
                                </a:lnTo>
                                <a:lnTo>
                                  <a:pt x="46596" y="10008"/>
                                </a:lnTo>
                                <a:cubicBezTo>
                                  <a:pt x="34309" y="9632"/>
                                  <a:pt x="21816" y="10151"/>
                                  <a:pt x="9078" y="11570"/>
                                </a:cubicBezTo>
                                <a:cubicBezTo>
                                  <a:pt x="13866" y="16840"/>
                                  <a:pt x="17841" y="20917"/>
                                  <a:pt x="21499" y="25286"/>
                                </a:cubicBezTo>
                                <a:cubicBezTo>
                                  <a:pt x="36268" y="42875"/>
                                  <a:pt x="46873" y="62967"/>
                                  <a:pt x="56271" y="83769"/>
                                </a:cubicBezTo>
                                <a:cubicBezTo>
                                  <a:pt x="57224" y="85852"/>
                                  <a:pt x="59382" y="88786"/>
                                  <a:pt x="61148" y="88900"/>
                                </a:cubicBezTo>
                                <a:lnTo>
                                  <a:pt x="80909" y="89786"/>
                                </a:lnTo>
                                <a:lnTo>
                                  <a:pt x="80909" y="104435"/>
                                </a:lnTo>
                                <a:lnTo>
                                  <a:pt x="64716" y="103175"/>
                                </a:lnTo>
                                <a:cubicBezTo>
                                  <a:pt x="69212" y="117475"/>
                                  <a:pt x="73467" y="129934"/>
                                  <a:pt x="77036" y="142570"/>
                                </a:cubicBezTo>
                                <a:lnTo>
                                  <a:pt x="80909" y="160218"/>
                                </a:lnTo>
                                <a:lnTo>
                                  <a:pt x="80909" y="189122"/>
                                </a:lnTo>
                                <a:lnTo>
                                  <a:pt x="74988" y="161331"/>
                                </a:lnTo>
                                <a:cubicBezTo>
                                  <a:pt x="70451" y="144097"/>
                                  <a:pt x="65034" y="127095"/>
                                  <a:pt x="58557" y="110376"/>
                                </a:cubicBezTo>
                                <a:cubicBezTo>
                                  <a:pt x="57236" y="106985"/>
                                  <a:pt x="56347" y="103607"/>
                                  <a:pt x="51305" y="104318"/>
                                </a:cubicBezTo>
                                <a:lnTo>
                                  <a:pt x="0" y="111278"/>
                                </a:lnTo>
                                <a:lnTo>
                                  <a:pt x="0" y="97327"/>
                                </a:lnTo>
                                <a:lnTo>
                                  <a:pt x="48626" y="88443"/>
                                </a:lnTo>
                                <a:cubicBezTo>
                                  <a:pt x="48220" y="87300"/>
                                  <a:pt x="47876" y="85408"/>
                                  <a:pt x="46962" y="83871"/>
                                </a:cubicBezTo>
                                <a:cubicBezTo>
                                  <a:pt x="39380" y="71120"/>
                                  <a:pt x="32814" y="57569"/>
                                  <a:pt x="23733" y="45987"/>
                                </a:cubicBezTo>
                                <a:lnTo>
                                  <a:pt x="0" y="23188"/>
                                </a:lnTo>
                                <a:lnTo>
                                  <a:pt x="0" y="4981"/>
                                </a:lnTo>
                                <a:lnTo>
                                  <a:pt x="10930" y="546"/>
                                </a:lnTo>
                                <a:cubicBezTo>
                                  <a:pt x="15853" y="0"/>
                                  <a:pt x="20927" y="312"/>
                                  <a:pt x="25766" y="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9" name="Shape 92"/>
                        <wps:cNvSpPr/>
                        <wps:spPr>
                          <a:xfrm>
                            <a:off x="3552488" y="1934218"/>
                            <a:ext cx="80782" cy="40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82" h="40418">
                                <a:moveTo>
                                  <a:pt x="80782" y="0"/>
                                </a:moveTo>
                                <a:lnTo>
                                  <a:pt x="80782" y="10959"/>
                                </a:lnTo>
                                <a:lnTo>
                                  <a:pt x="72949" y="15872"/>
                                </a:lnTo>
                                <a:cubicBezTo>
                                  <a:pt x="51012" y="27315"/>
                                  <a:pt x="27280" y="35306"/>
                                  <a:pt x="1829" y="40100"/>
                                </a:cubicBezTo>
                                <a:cubicBezTo>
                                  <a:pt x="1359" y="40177"/>
                                  <a:pt x="864" y="40418"/>
                                  <a:pt x="432" y="40342"/>
                                </a:cubicBezTo>
                                <a:lnTo>
                                  <a:pt x="0" y="40377"/>
                                </a:lnTo>
                                <a:lnTo>
                                  <a:pt x="0" y="30003"/>
                                </a:lnTo>
                                <a:lnTo>
                                  <a:pt x="712" y="30067"/>
                                </a:lnTo>
                                <a:cubicBezTo>
                                  <a:pt x="2146" y="29940"/>
                                  <a:pt x="3594" y="29801"/>
                                  <a:pt x="4991" y="29509"/>
                                </a:cubicBezTo>
                                <a:cubicBezTo>
                                  <a:pt x="23326" y="25686"/>
                                  <a:pt x="40571" y="20340"/>
                                  <a:pt x="56717" y="13460"/>
                                </a:cubicBezTo>
                                <a:lnTo>
                                  <a:pt x="807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0" name="Shape 93"/>
                        <wps:cNvSpPr/>
                        <wps:spPr>
                          <a:xfrm>
                            <a:off x="3552488" y="1640862"/>
                            <a:ext cx="22517" cy="320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17" h="320594">
                                <a:moveTo>
                                  <a:pt x="0" y="0"/>
                                </a:moveTo>
                                <a:lnTo>
                                  <a:pt x="12132" y="55274"/>
                                </a:lnTo>
                                <a:cubicBezTo>
                                  <a:pt x="16053" y="79815"/>
                                  <a:pt x="18612" y="104577"/>
                                  <a:pt x="19965" y="129520"/>
                                </a:cubicBezTo>
                                <a:cubicBezTo>
                                  <a:pt x="22517" y="176802"/>
                                  <a:pt x="22352" y="224020"/>
                                  <a:pt x="12903" y="270668"/>
                                </a:cubicBezTo>
                                <a:lnTo>
                                  <a:pt x="0" y="320594"/>
                                </a:lnTo>
                                <a:lnTo>
                                  <a:pt x="0" y="282868"/>
                                </a:lnTo>
                                <a:lnTo>
                                  <a:pt x="6948" y="260095"/>
                                </a:lnTo>
                                <a:cubicBezTo>
                                  <a:pt x="10529" y="242327"/>
                                  <a:pt x="12630" y="224255"/>
                                  <a:pt x="14021" y="206025"/>
                                </a:cubicBezTo>
                                <a:cubicBezTo>
                                  <a:pt x="17932" y="154793"/>
                                  <a:pt x="13703" y="103980"/>
                                  <a:pt x="5232" y="53460"/>
                                </a:cubicBezTo>
                                <a:lnTo>
                                  <a:pt x="0" y="289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1" name="Shape 94"/>
                        <wps:cNvSpPr/>
                        <wps:spPr>
                          <a:xfrm>
                            <a:off x="3552488" y="1484669"/>
                            <a:ext cx="80782" cy="17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82" h="175208">
                                <a:moveTo>
                                  <a:pt x="0" y="0"/>
                                </a:moveTo>
                                <a:lnTo>
                                  <a:pt x="9313" y="673"/>
                                </a:lnTo>
                                <a:cubicBezTo>
                                  <a:pt x="30223" y="5040"/>
                                  <a:pt x="50508" y="12270"/>
                                  <a:pt x="70015" y="22506"/>
                                </a:cubicBezTo>
                                <a:lnTo>
                                  <a:pt x="80782" y="29569"/>
                                </a:lnTo>
                                <a:lnTo>
                                  <a:pt x="80782" y="45148"/>
                                </a:lnTo>
                                <a:lnTo>
                                  <a:pt x="57060" y="55705"/>
                                </a:lnTo>
                                <a:cubicBezTo>
                                  <a:pt x="48861" y="60831"/>
                                  <a:pt x="41491" y="67235"/>
                                  <a:pt x="35243" y="75300"/>
                                </a:cubicBezTo>
                                <a:cubicBezTo>
                                  <a:pt x="32462" y="78881"/>
                                  <a:pt x="30759" y="83288"/>
                                  <a:pt x="28131" y="88089"/>
                                </a:cubicBezTo>
                                <a:cubicBezTo>
                                  <a:pt x="45336" y="90975"/>
                                  <a:pt x="61730" y="95063"/>
                                  <a:pt x="77298" y="100438"/>
                                </a:cubicBezTo>
                                <a:lnTo>
                                  <a:pt x="80782" y="102020"/>
                                </a:lnTo>
                                <a:lnTo>
                                  <a:pt x="80782" y="116973"/>
                                </a:lnTo>
                                <a:lnTo>
                                  <a:pt x="37224" y="104256"/>
                                </a:lnTo>
                                <a:cubicBezTo>
                                  <a:pt x="36678" y="104840"/>
                                  <a:pt x="36132" y="105437"/>
                                  <a:pt x="35585" y="106034"/>
                                </a:cubicBezTo>
                                <a:cubicBezTo>
                                  <a:pt x="45225" y="118150"/>
                                  <a:pt x="54331" y="130748"/>
                                  <a:pt x="64618" y="142292"/>
                                </a:cubicBezTo>
                                <a:lnTo>
                                  <a:pt x="80782" y="159885"/>
                                </a:lnTo>
                                <a:lnTo>
                                  <a:pt x="80782" y="175208"/>
                                </a:lnTo>
                                <a:lnTo>
                                  <a:pt x="66421" y="159412"/>
                                </a:lnTo>
                                <a:cubicBezTo>
                                  <a:pt x="51651" y="141949"/>
                                  <a:pt x="38824" y="122823"/>
                                  <a:pt x="25108" y="104446"/>
                                </a:cubicBezTo>
                                <a:cubicBezTo>
                                  <a:pt x="24447" y="103557"/>
                                  <a:pt x="23546" y="102249"/>
                                  <a:pt x="22657" y="102173"/>
                                </a:cubicBezTo>
                                <a:lnTo>
                                  <a:pt x="0" y="100410"/>
                                </a:lnTo>
                                <a:lnTo>
                                  <a:pt x="0" y="85762"/>
                                </a:lnTo>
                                <a:lnTo>
                                  <a:pt x="23000" y="86793"/>
                                </a:lnTo>
                                <a:cubicBezTo>
                                  <a:pt x="25743" y="57215"/>
                                  <a:pt x="49250" y="46522"/>
                                  <a:pt x="71831" y="33275"/>
                                </a:cubicBezTo>
                                <a:cubicBezTo>
                                  <a:pt x="54701" y="24774"/>
                                  <a:pt x="37381" y="18233"/>
                                  <a:pt x="19735" y="13676"/>
                                </a:cubicBezTo>
                                <a:lnTo>
                                  <a:pt x="0" y="108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2" name="Shape 95"/>
                        <wps:cNvSpPr/>
                        <wps:spPr>
                          <a:xfrm>
                            <a:off x="3633270" y="1644554"/>
                            <a:ext cx="122571" cy="300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571" h="300624">
                                <a:moveTo>
                                  <a:pt x="0" y="0"/>
                                </a:moveTo>
                                <a:lnTo>
                                  <a:pt x="40313" y="43876"/>
                                </a:lnTo>
                                <a:cubicBezTo>
                                  <a:pt x="60099" y="66431"/>
                                  <a:pt x="77524" y="90726"/>
                                  <a:pt x="88916" y="118844"/>
                                </a:cubicBezTo>
                                <a:cubicBezTo>
                                  <a:pt x="95938" y="136141"/>
                                  <a:pt x="100002" y="154010"/>
                                  <a:pt x="99850" y="172742"/>
                                </a:cubicBezTo>
                                <a:cubicBezTo>
                                  <a:pt x="99837" y="175270"/>
                                  <a:pt x="99850" y="177784"/>
                                  <a:pt x="99850" y="180311"/>
                                </a:cubicBezTo>
                                <a:cubicBezTo>
                                  <a:pt x="111001" y="160525"/>
                                  <a:pt x="116919" y="139316"/>
                                  <a:pt x="120691" y="117421"/>
                                </a:cubicBezTo>
                                <a:cubicBezTo>
                                  <a:pt x="121314" y="117561"/>
                                  <a:pt x="121948" y="117688"/>
                                  <a:pt x="122571" y="117828"/>
                                </a:cubicBezTo>
                                <a:cubicBezTo>
                                  <a:pt x="120081" y="129639"/>
                                  <a:pt x="118227" y="141615"/>
                                  <a:pt x="114988" y="153210"/>
                                </a:cubicBezTo>
                                <a:cubicBezTo>
                                  <a:pt x="103483" y="194358"/>
                                  <a:pt x="82528" y="230007"/>
                                  <a:pt x="52505" y="260601"/>
                                </a:cubicBezTo>
                                <a:cubicBezTo>
                                  <a:pt x="43373" y="269901"/>
                                  <a:pt x="33773" y="278274"/>
                                  <a:pt x="23713" y="285753"/>
                                </a:cubicBezTo>
                                <a:lnTo>
                                  <a:pt x="0" y="300624"/>
                                </a:lnTo>
                                <a:lnTo>
                                  <a:pt x="0" y="289665"/>
                                </a:lnTo>
                                <a:lnTo>
                                  <a:pt x="21075" y="277876"/>
                                </a:lnTo>
                                <a:cubicBezTo>
                                  <a:pt x="48964" y="257963"/>
                                  <a:pt x="72437" y="231873"/>
                                  <a:pt x="91443" y="199527"/>
                                </a:cubicBezTo>
                                <a:cubicBezTo>
                                  <a:pt x="96155" y="191513"/>
                                  <a:pt x="97793" y="183030"/>
                                  <a:pt x="96599" y="173974"/>
                                </a:cubicBezTo>
                                <a:cubicBezTo>
                                  <a:pt x="90909" y="131137"/>
                                  <a:pt x="70589" y="95107"/>
                                  <a:pt x="43221" y="62862"/>
                                </a:cubicBezTo>
                                <a:lnTo>
                                  <a:pt x="0" y="153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3" name="Shape 96"/>
                        <wps:cNvSpPr/>
                        <wps:spPr>
                          <a:xfrm>
                            <a:off x="3633270" y="1514238"/>
                            <a:ext cx="121503" cy="183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503" h="183208">
                                <a:moveTo>
                                  <a:pt x="0" y="0"/>
                                </a:moveTo>
                                <a:lnTo>
                                  <a:pt x="35781" y="23473"/>
                                </a:lnTo>
                                <a:cubicBezTo>
                                  <a:pt x="77673" y="57689"/>
                                  <a:pt x="105495" y="102986"/>
                                  <a:pt x="118316" y="159726"/>
                                </a:cubicBezTo>
                                <a:cubicBezTo>
                                  <a:pt x="119180" y="163612"/>
                                  <a:pt x="119535" y="167600"/>
                                  <a:pt x="120158" y="171550"/>
                                </a:cubicBezTo>
                                <a:cubicBezTo>
                                  <a:pt x="120767" y="175398"/>
                                  <a:pt x="121402" y="179220"/>
                                  <a:pt x="121503" y="183208"/>
                                </a:cubicBezTo>
                                <a:cubicBezTo>
                                  <a:pt x="90624" y="139765"/>
                                  <a:pt x="52450" y="107937"/>
                                  <a:pt x="5868" y="89118"/>
                                </a:cubicBezTo>
                                <a:lnTo>
                                  <a:pt x="0" y="87404"/>
                                </a:lnTo>
                                <a:lnTo>
                                  <a:pt x="0" y="72451"/>
                                </a:lnTo>
                                <a:lnTo>
                                  <a:pt x="40724" y="90944"/>
                                </a:lnTo>
                                <a:cubicBezTo>
                                  <a:pt x="68523" y="107018"/>
                                  <a:pt x="92954" y="128586"/>
                                  <a:pt x="113896" y="156335"/>
                                </a:cubicBezTo>
                                <a:cubicBezTo>
                                  <a:pt x="114087" y="154786"/>
                                  <a:pt x="114379" y="154062"/>
                                  <a:pt x="114202" y="153477"/>
                                </a:cubicBezTo>
                                <a:cubicBezTo>
                                  <a:pt x="96891" y="94778"/>
                                  <a:pt x="62411" y="48855"/>
                                  <a:pt x="11116" y="15594"/>
                                </a:cubicBezTo>
                                <a:cubicBezTo>
                                  <a:pt x="8982" y="14209"/>
                                  <a:pt x="5426" y="13485"/>
                                  <a:pt x="3077" y="14209"/>
                                </a:cubicBezTo>
                                <a:lnTo>
                                  <a:pt x="0" y="155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4" name="Shape 97"/>
                        <wps:cNvSpPr/>
                        <wps:spPr>
                          <a:xfrm>
                            <a:off x="3480657" y="1486537"/>
                            <a:ext cx="143663" cy="84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63" h="84925">
                                <a:moveTo>
                                  <a:pt x="143663" y="31407"/>
                                </a:moveTo>
                                <a:cubicBezTo>
                                  <a:pt x="97981" y="8737"/>
                                  <a:pt x="50953" y="0"/>
                                  <a:pt x="0" y="5677"/>
                                </a:cubicBezTo>
                                <a:cubicBezTo>
                                  <a:pt x="4788" y="10947"/>
                                  <a:pt x="8763" y="15024"/>
                                  <a:pt x="12421" y="19393"/>
                                </a:cubicBezTo>
                                <a:cubicBezTo>
                                  <a:pt x="27191" y="36982"/>
                                  <a:pt x="37795" y="57074"/>
                                  <a:pt x="47193" y="77876"/>
                                </a:cubicBezTo>
                                <a:cubicBezTo>
                                  <a:pt x="48146" y="79959"/>
                                  <a:pt x="50305" y="82893"/>
                                  <a:pt x="52070" y="83007"/>
                                </a:cubicBezTo>
                                <a:cubicBezTo>
                                  <a:pt x="66307" y="83985"/>
                                  <a:pt x="80569" y="84366"/>
                                  <a:pt x="94831" y="84925"/>
                                </a:cubicBezTo>
                                <a:cubicBezTo>
                                  <a:pt x="97574" y="55347"/>
                                  <a:pt x="121082" y="44653"/>
                                  <a:pt x="143663" y="3140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5" name="Shape 98"/>
                        <wps:cNvSpPr/>
                        <wps:spPr>
                          <a:xfrm>
                            <a:off x="3363004" y="1495821"/>
                            <a:ext cx="157200" cy="83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200" h="83731">
                                <a:moveTo>
                                  <a:pt x="157200" y="73266"/>
                                </a:moveTo>
                                <a:cubicBezTo>
                                  <a:pt x="156794" y="72124"/>
                                  <a:pt x="156451" y="70231"/>
                                  <a:pt x="155537" y="68694"/>
                                </a:cubicBezTo>
                                <a:cubicBezTo>
                                  <a:pt x="147955" y="55943"/>
                                  <a:pt x="141389" y="42393"/>
                                  <a:pt x="132308" y="30810"/>
                                </a:cubicBezTo>
                                <a:cubicBezTo>
                                  <a:pt x="124016" y="20219"/>
                                  <a:pt x="113233" y="11506"/>
                                  <a:pt x="102971" y="2629"/>
                                </a:cubicBezTo>
                                <a:cubicBezTo>
                                  <a:pt x="100596" y="572"/>
                                  <a:pt x="95669" y="0"/>
                                  <a:pt x="92342" y="711"/>
                                </a:cubicBezTo>
                                <a:cubicBezTo>
                                  <a:pt x="60566" y="7569"/>
                                  <a:pt x="31369" y="20434"/>
                                  <a:pt x="4775" y="39179"/>
                                </a:cubicBezTo>
                                <a:cubicBezTo>
                                  <a:pt x="3390" y="40145"/>
                                  <a:pt x="2274" y="41440"/>
                                  <a:pt x="0" y="43523"/>
                                </a:cubicBezTo>
                                <a:cubicBezTo>
                                  <a:pt x="6604" y="43523"/>
                                  <a:pt x="11646" y="43256"/>
                                  <a:pt x="16637" y="43561"/>
                                </a:cubicBezTo>
                                <a:cubicBezTo>
                                  <a:pt x="48323" y="45504"/>
                                  <a:pt x="77381" y="53035"/>
                                  <a:pt x="96634" y="81356"/>
                                </a:cubicBezTo>
                                <a:cubicBezTo>
                                  <a:pt x="97485" y="82588"/>
                                  <a:pt x="99834" y="83731"/>
                                  <a:pt x="101244" y="83490"/>
                                </a:cubicBezTo>
                                <a:cubicBezTo>
                                  <a:pt x="119773" y="80251"/>
                                  <a:pt x="138278" y="76772"/>
                                  <a:pt x="157200" y="73266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6" name="Shape 99"/>
                        <wps:cNvSpPr/>
                        <wps:spPr>
                          <a:xfrm>
                            <a:off x="3580619" y="1527723"/>
                            <a:ext cx="167030" cy="142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30" h="142850">
                                <a:moveTo>
                                  <a:pt x="166547" y="142850"/>
                                </a:moveTo>
                                <a:cubicBezTo>
                                  <a:pt x="166738" y="141300"/>
                                  <a:pt x="167030" y="140576"/>
                                  <a:pt x="166853" y="139992"/>
                                </a:cubicBezTo>
                                <a:cubicBezTo>
                                  <a:pt x="149542" y="81293"/>
                                  <a:pt x="115062" y="35370"/>
                                  <a:pt x="63767" y="2108"/>
                                </a:cubicBezTo>
                                <a:cubicBezTo>
                                  <a:pt x="61633" y="724"/>
                                  <a:pt x="58077" y="0"/>
                                  <a:pt x="55728" y="724"/>
                                </a:cubicBezTo>
                                <a:cubicBezTo>
                                  <a:pt x="36588" y="6629"/>
                                  <a:pt x="19609" y="16116"/>
                                  <a:pt x="7112" y="32245"/>
                                </a:cubicBezTo>
                                <a:cubicBezTo>
                                  <a:pt x="4331" y="35827"/>
                                  <a:pt x="2629" y="40234"/>
                                  <a:pt x="0" y="45034"/>
                                </a:cubicBezTo>
                                <a:cubicBezTo>
                                  <a:pt x="68821" y="56579"/>
                                  <a:pt x="124663" y="87351"/>
                                  <a:pt x="166547" y="14285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7" name="Shape 100"/>
                        <wps:cNvSpPr/>
                        <wps:spPr>
                          <a:xfrm>
                            <a:off x="3273736" y="1596151"/>
                            <a:ext cx="193027" cy="326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27" h="326771">
                                <a:moveTo>
                                  <a:pt x="93320" y="326771"/>
                                </a:moveTo>
                                <a:cubicBezTo>
                                  <a:pt x="99454" y="303619"/>
                                  <a:pt x="105271" y="280924"/>
                                  <a:pt x="111480" y="258344"/>
                                </a:cubicBezTo>
                                <a:cubicBezTo>
                                  <a:pt x="124232" y="212039"/>
                                  <a:pt x="142202" y="167678"/>
                                  <a:pt x="162218" y="124155"/>
                                </a:cubicBezTo>
                                <a:cubicBezTo>
                                  <a:pt x="174473" y="97511"/>
                                  <a:pt x="185102" y="70396"/>
                                  <a:pt x="190424" y="41478"/>
                                </a:cubicBezTo>
                                <a:cubicBezTo>
                                  <a:pt x="193027" y="27368"/>
                                  <a:pt x="192431" y="13551"/>
                                  <a:pt x="185712" y="0"/>
                                </a:cubicBezTo>
                                <a:cubicBezTo>
                                  <a:pt x="161659" y="7112"/>
                                  <a:pt x="139332" y="16726"/>
                                  <a:pt x="118504" y="29642"/>
                                </a:cubicBezTo>
                                <a:cubicBezTo>
                                  <a:pt x="57646" y="67399"/>
                                  <a:pt x="16891" y="119888"/>
                                  <a:pt x="965" y="190449"/>
                                </a:cubicBezTo>
                                <a:cubicBezTo>
                                  <a:pt x="203" y="193777"/>
                                  <a:pt x="0" y="197688"/>
                                  <a:pt x="965" y="200901"/>
                                </a:cubicBezTo>
                                <a:cubicBezTo>
                                  <a:pt x="8395" y="225400"/>
                                  <a:pt x="19723" y="248031"/>
                                  <a:pt x="34709" y="268808"/>
                                </a:cubicBezTo>
                                <a:cubicBezTo>
                                  <a:pt x="51079" y="291516"/>
                                  <a:pt x="70384" y="311252"/>
                                  <a:pt x="93320" y="32677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8" name="Shape 101"/>
                        <wps:cNvSpPr/>
                        <wps:spPr>
                          <a:xfrm>
                            <a:off x="3536295" y="1583819"/>
                            <a:ext cx="194768" cy="380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768" h="380505">
                                <a:moveTo>
                                  <a:pt x="15494" y="380340"/>
                                </a:moveTo>
                                <a:cubicBezTo>
                                  <a:pt x="15520" y="380340"/>
                                  <a:pt x="16231" y="380505"/>
                                  <a:pt x="16904" y="380466"/>
                                </a:cubicBezTo>
                                <a:cubicBezTo>
                                  <a:pt x="18339" y="380340"/>
                                  <a:pt x="19787" y="380200"/>
                                  <a:pt x="21184" y="379908"/>
                                </a:cubicBezTo>
                                <a:cubicBezTo>
                                  <a:pt x="94527" y="364617"/>
                                  <a:pt x="150406" y="324955"/>
                                  <a:pt x="188418" y="260261"/>
                                </a:cubicBezTo>
                                <a:cubicBezTo>
                                  <a:pt x="193129" y="252247"/>
                                  <a:pt x="194768" y="243764"/>
                                  <a:pt x="193573" y="234709"/>
                                </a:cubicBezTo>
                                <a:cubicBezTo>
                                  <a:pt x="187884" y="191872"/>
                                  <a:pt x="167564" y="155842"/>
                                  <a:pt x="140195" y="123596"/>
                                </a:cubicBezTo>
                                <a:cubicBezTo>
                                  <a:pt x="121755" y="101854"/>
                                  <a:pt x="101016" y="82029"/>
                                  <a:pt x="82614" y="60261"/>
                                </a:cubicBezTo>
                                <a:cubicBezTo>
                                  <a:pt x="67844" y="42799"/>
                                  <a:pt x="55017" y="23673"/>
                                  <a:pt x="41301" y="5296"/>
                                </a:cubicBezTo>
                                <a:cubicBezTo>
                                  <a:pt x="40640" y="4407"/>
                                  <a:pt x="39739" y="3099"/>
                                  <a:pt x="38850" y="3022"/>
                                </a:cubicBezTo>
                                <a:cubicBezTo>
                                  <a:pt x="26137" y="1918"/>
                                  <a:pt x="13399" y="1003"/>
                                  <a:pt x="0" y="0"/>
                                </a:cubicBezTo>
                                <a:cubicBezTo>
                                  <a:pt x="4496" y="14300"/>
                                  <a:pt x="8751" y="26759"/>
                                  <a:pt x="12319" y="39395"/>
                                </a:cubicBezTo>
                                <a:cubicBezTo>
                                  <a:pt x="25921" y="87516"/>
                                  <a:pt x="33452" y="136677"/>
                                  <a:pt x="36157" y="186563"/>
                                </a:cubicBezTo>
                                <a:cubicBezTo>
                                  <a:pt x="38710" y="233845"/>
                                  <a:pt x="38545" y="281063"/>
                                  <a:pt x="29096" y="327711"/>
                                </a:cubicBezTo>
                                <a:cubicBezTo>
                                  <a:pt x="25515" y="345440"/>
                                  <a:pt x="20092" y="362788"/>
                                  <a:pt x="15494" y="38034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9" name="Shape 102"/>
                        <wps:cNvSpPr/>
                        <wps:spPr>
                          <a:xfrm>
                            <a:off x="3374307" y="1584251"/>
                            <a:ext cx="196113" cy="385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13" h="385343">
                                <a:moveTo>
                                  <a:pt x="92316" y="8344"/>
                                </a:moveTo>
                                <a:cubicBezTo>
                                  <a:pt x="100076" y="53162"/>
                                  <a:pt x="89750" y="92875"/>
                                  <a:pt x="73457" y="131673"/>
                                </a:cubicBezTo>
                                <a:cubicBezTo>
                                  <a:pt x="61112" y="161049"/>
                                  <a:pt x="48666" y="190386"/>
                                  <a:pt x="36995" y="220027"/>
                                </a:cubicBezTo>
                                <a:cubicBezTo>
                                  <a:pt x="22415" y="257022"/>
                                  <a:pt x="8712" y="294335"/>
                                  <a:pt x="1282" y="333616"/>
                                </a:cubicBezTo>
                                <a:cubicBezTo>
                                  <a:pt x="0" y="340373"/>
                                  <a:pt x="1625" y="344881"/>
                                  <a:pt x="7810" y="348552"/>
                                </a:cubicBezTo>
                                <a:cubicBezTo>
                                  <a:pt x="50864" y="374142"/>
                                  <a:pt x="97383" y="385343"/>
                                  <a:pt x="147358" y="383896"/>
                                </a:cubicBezTo>
                                <a:cubicBezTo>
                                  <a:pt x="158699" y="383578"/>
                                  <a:pt x="164706" y="379400"/>
                                  <a:pt x="169189" y="368948"/>
                                </a:cubicBezTo>
                                <a:cubicBezTo>
                                  <a:pt x="183794" y="334924"/>
                                  <a:pt x="189420" y="299098"/>
                                  <a:pt x="192201" y="262636"/>
                                </a:cubicBezTo>
                                <a:cubicBezTo>
                                  <a:pt x="196113" y="211404"/>
                                  <a:pt x="191884" y="160591"/>
                                  <a:pt x="183413" y="110071"/>
                                </a:cubicBezTo>
                                <a:cubicBezTo>
                                  <a:pt x="177495" y="74778"/>
                                  <a:pt x="168783" y="40208"/>
                                  <a:pt x="155828" y="6769"/>
                                </a:cubicBezTo>
                                <a:cubicBezTo>
                                  <a:pt x="154508" y="3378"/>
                                  <a:pt x="153619" y="0"/>
                                  <a:pt x="148577" y="711"/>
                                </a:cubicBezTo>
                                <a:cubicBezTo>
                                  <a:pt x="130136" y="3353"/>
                                  <a:pt x="111633" y="5753"/>
                                  <a:pt x="92316" y="834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0" name="Shape 103"/>
                        <wps:cNvSpPr/>
                        <wps:spPr>
                          <a:xfrm>
                            <a:off x="3264744" y="1478257"/>
                            <a:ext cx="491097" cy="501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096" h="501955">
                                <a:moveTo>
                                  <a:pt x="468376" y="346608"/>
                                </a:moveTo>
                                <a:cubicBezTo>
                                  <a:pt x="479527" y="326822"/>
                                  <a:pt x="485445" y="305613"/>
                                  <a:pt x="489217" y="283718"/>
                                </a:cubicBezTo>
                                <a:cubicBezTo>
                                  <a:pt x="489839" y="283858"/>
                                  <a:pt x="490474" y="283985"/>
                                  <a:pt x="491096" y="284125"/>
                                </a:cubicBezTo>
                                <a:cubicBezTo>
                                  <a:pt x="488607" y="295935"/>
                                  <a:pt x="486752" y="307911"/>
                                  <a:pt x="483514" y="319506"/>
                                </a:cubicBezTo>
                                <a:cubicBezTo>
                                  <a:pt x="472008" y="360655"/>
                                  <a:pt x="451053" y="396303"/>
                                  <a:pt x="421030" y="426898"/>
                                </a:cubicBezTo>
                                <a:cubicBezTo>
                                  <a:pt x="384505" y="464096"/>
                                  <a:pt x="340474" y="486473"/>
                                  <a:pt x="289572" y="496062"/>
                                </a:cubicBezTo>
                                <a:cubicBezTo>
                                  <a:pt x="289103" y="496138"/>
                                  <a:pt x="288607" y="496379"/>
                                  <a:pt x="288175" y="496303"/>
                                </a:cubicBezTo>
                                <a:cubicBezTo>
                                  <a:pt x="274015" y="493814"/>
                                  <a:pt x="260909" y="501955"/>
                                  <a:pt x="246697" y="500228"/>
                                </a:cubicBezTo>
                                <a:cubicBezTo>
                                  <a:pt x="232448" y="498488"/>
                                  <a:pt x="217919" y="498716"/>
                                  <a:pt x="203797" y="496341"/>
                                </a:cubicBezTo>
                                <a:cubicBezTo>
                                  <a:pt x="189941" y="494005"/>
                                  <a:pt x="176123" y="490385"/>
                                  <a:pt x="162864" y="485686"/>
                                </a:cubicBezTo>
                                <a:cubicBezTo>
                                  <a:pt x="149365" y="480898"/>
                                  <a:pt x="136398" y="474472"/>
                                  <a:pt x="123571" y="468033"/>
                                </a:cubicBezTo>
                                <a:cubicBezTo>
                                  <a:pt x="117945" y="465188"/>
                                  <a:pt x="113347" y="460362"/>
                                  <a:pt x="108115" y="456692"/>
                                </a:cubicBezTo>
                                <a:cubicBezTo>
                                  <a:pt x="99402" y="450583"/>
                                  <a:pt x="89839" y="445503"/>
                                  <a:pt x="81864" y="438582"/>
                                </a:cubicBezTo>
                                <a:cubicBezTo>
                                  <a:pt x="47955" y="409181"/>
                                  <a:pt x="23876" y="373063"/>
                                  <a:pt x="10351" y="330149"/>
                                </a:cubicBezTo>
                                <a:cubicBezTo>
                                  <a:pt x="9004" y="325895"/>
                                  <a:pt x="9144" y="321183"/>
                                  <a:pt x="8001" y="316840"/>
                                </a:cubicBezTo>
                                <a:cubicBezTo>
                                  <a:pt x="6528" y="311214"/>
                                  <a:pt x="4127" y="305816"/>
                                  <a:pt x="2743" y="300177"/>
                                </a:cubicBezTo>
                                <a:cubicBezTo>
                                  <a:pt x="1460" y="294894"/>
                                  <a:pt x="991" y="289395"/>
                                  <a:pt x="1295" y="283744"/>
                                </a:cubicBezTo>
                                <a:cubicBezTo>
                                  <a:pt x="2210" y="287846"/>
                                  <a:pt x="3124" y="291948"/>
                                  <a:pt x="4559" y="298463"/>
                                </a:cubicBezTo>
                                <a:cubicBezTo>
                                  <a:pt x="28867" y="198006"/>
                                  <a:pt x="92062" y="136716"/>
                                  <a:pt x="188379" y="103734"/>
                                </a:cubicBezTo>
                                <a:cubicBezTo>
                                  <a:pt x="179933" y="97625"/>
                                  <a:pt x="173203" y="91554"/>
                                  <a:pt x="165468" y="87376"/>
                                </a:cubicBezTo>
                                <a:cubicBezTo>
                                  <a:pt x="146152" y="76962"/>
                                  <a:pt x="124892" y="75641"/>
                                  <a:pt x="103353" y="74879"/>
                                </a:cubicBezTo>
                                <a:cubicBezTo>
                                  <a:pt x="85204" y="74232"/>
                                  <a:pt x="72009" y="80201"/>
                                  <a:pt x="60020" y="94374"/>
                                </a:cubicBezTo>
                                <a:cubicBezTo>
                                  <a:pt x="29540" y="130416"/>
                                  <a:pt x="9436" y="170917"/>
                                  <a:pt x="0" y="217170"/>
                                </a:cubicBezTo>
                                <a:cubicBezTo>
                                  <a:pt x="1740" y="207759"/>
                                  <a:pt x="3061" y="198247"/>
                                  <a:pt x="5321" y="188976"/>
                                </a:cubicBezTo>
                                <a:cubicBezTo>
                                  <a:pt x="15291" y="148336"/>
                                  <a:pt x="34290" y="112357"/>
                                  <a:pt x="62865" y="81762"/>
                                </a:cubicBezTo>
                                <a:cubicBezTo>
                                  <a:pt x="97727" y="44450"/>
                                  <a:pt x="139941" y="19457"/>
                                  <a:pt x="189954" y="8204"/>
                                </a:cubicBezTo>
                                <a:cubicBezTo>
                                  <a:pt x="193065" y="7493"/>
                                  <a:pt x="196494" y="8204"/>
                                  <a:pt x="199784" y="8306"/>
                                </a:cubicBezTo>
                                <a:cubicBezTo>
                                  <a:pt x="201168" y="8344"/>
                                  <a:pt x="203123" y="9220"/>
                                  <a:pt x="203835" y="8585"/>
                                </a:cubicBezTo>
                                <a:cubicBezTo>
                                  <a:pt x="212306" y="1181"/>
                                  <a:pt x="222923" y="2972"/>
                                  <a:pt x="232601" y="2426"/>
                                </a:cubicBezTo>
                                <a:cubicBezTo>
                                  <a:pt x="276619" y="0"/>
                                  <a:pt x="318744" y="8446"/>
                                  <a:pt x="357759" y="28918"/>
                                </a:cubicBezTo>
                                <a:cubicBezTo>
                                  <a:pt x="425983" y="64744"/>
                                  <a:pt x="469747" y="120053"/>
                                  <a:pt x="486842" y="195707"/>
                                </a:cubicBezTo>
                                <a:cubicBezTo>
                                  <a:pt x="487705" y="199593"/>
                                  <a:pt x="488061" y="203581"/>
                                  <a:pt x="488683" y="207531"/>
                                </a:cubicBezTo>
                                <a:cubicBezTo>
                                  <a:pt x="489293" y="211379"/>
                                  <a:pt x="489927" y="215202"/>
                                  <a:pt x="490029" y="219189"/>
                                </a:cubicBezTo>
                                <a:cubicBezTo>
                                  <a:pt x="448856" y="161265"/>
                                  <a:pt x="394716" y="123990"/>
                                  <a:pt x="324968" y="110668"/>
                                </a:cubicBezTo>
                                <a:cubicBezTo>
                                  <a:pt x="324421" y="111252"/>
                                  <a:pt x="323876" y="111849"/>
                                  <a:pt x="323329" y="112446"/>
                                </a:cubicBezTo>
                                <a:cubicBezTo>
                                  <a:pt x="332969" y="124562"/>
                                  <a:pt x="342074" y="137160"/>
                                  <a:pt x="352361" y="148704"/>
                                </a:cubicBezTo>
                                <a:cubicBezTo>
                                  <a:pt x="370853" y="169494"/>
                                  <a:pt x="390499" y="189243"/>
                                  <a:pt x="408839" y="210172"/>
                                </a:cubicBezTo>
                                <a:cubicBezTo>
                                  <a:pt x="428625" y="232728"/>
                                  <a:pt x="446050" y="257023"/>
                                  <a:pt x="457441" y="285140"/>
                                </a:cubicBezTo>
                                <a:cubicBezTo>
                                  <a:pt x="464464" y="302438"/>
                                  <a:pt x="468528" y="320307"/>
                                  <a:pt x="468376" y="339039"/>
                                </a:cubicBezTo>
                                <a:cubicBezTo>
                                  <a:pt x="468363" y="341566"/>
                                  <a:pt x="468376" y="344081"/>
                                  <a:pt x="468376" y="34660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01DC72" id="Group 1" o:spid="_x0000_s1125" style="position:absolute;margin-left:0;margin-top:57.25pt;width:282pt;height:152.25pt;z-index:251661312;mso-position-horizontal:center;mso-position-horizontal-relative:margin;mso-height-relative:margin" coordorigin="446,-303" coordsize="37112,227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">
                <v:shape id="Shape 6" o:spid="_x0000_s1126" style="position:absolute;left:9277;top:14324;width:1814;height:6348;visibility:visible;mso-wrap-style:square;v-text-anchor:top" coordsize="181381,634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" path="m132257,r49124,634797l52908,570560,,11341,132257,xe" fillcolor="black" stroked="f" strokeweight="0">
                  <v:stroke miterlimit="83231f" joinstyle="miter"/>
                  <v:path arrowok="t" textboxrect="0,0,181381,634797"/>
                </v:shape>
                <v:shape id="Shape 7" o:spid="_x0000_s1127" style="position:absolute;left:8408;top:13115;width:2683;height:5895;visibility:visible;mso-wrap-style:square;v-text-anchor:top" coordsize="268275,589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" path="m256934,r11341,56680l37782,79349,83121,585673r-7556,3772l,41554,256934,xe" fillcolor="black" stroked="f" strokeweight="0">
                  <v:stroke miterlimit="83231f" joinstyle="miter"/>
                  <v:path arrowok="t" textboxrect="0,0,268275,589445"/>
                </v:shape>
                <v:shape id="Shape 8" o:spid="_x0000_s1128" style="position:absolute;left:11091;top:13720;width:2607;height:7972;visibility:visible;mso-wrap-style:square;v-text-anchor:top" coordsize="260718,79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" path="m,l68009,68009,260718,797255,,xe" fillcolor="black" strokeweight="0">
                  <v:stroke endcap="round"/>
                  <v:path arrowok="t" textboxrect="0,0,260718,797255"/>
                </v:shape>
                <v:shape id="Shape 9" o:spid="_x0000_s1129" style="position:absolute;left:11091;top:12737;width:2872;height:9031;visibility:visible;mso-wrap-style:square;v-text-anchor:top" coordsize="287160,903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" path="m260706,r26454,876618l260706,899287r-30226,3772l56667,823722,,83134,18885,64237,49111,45339,90678,37783,211595,18898r22669,-7569l260706,xe" fillcolor="black" stroked="f" strokeweight="0">
                  <v:stroke endcap="round"/>
                  <v:path arrowok="t" textboxrect="0,0,287160,903059"/>
                </v:shape>
                <v:shape id="Shape 10" o:spid="_x0000_s1130" style="position:absolute;left:10978;top:12548;width:3098;height:9711;visibility:visible;mso-wrap-style:square;v-text-anchor:top" coordsize="309829,97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" path="m283388,r26441,971080l60452,846391,,56680,249377,15125,283388,xe" fillcolor="black" stroked="f" strokeweight="0">
                  <v:stroke endcap="round"/>
                  <v:path arrowok="t" textboxrect="0,0,309829,971080"/>
                </v:shape>
                <v:shape id="Shape 11" o:spid="_x0000_s1131" style="position:absolute;left:14355;top:12095;width:1572;height:10391;visibility:visible;mso-wrap-style:square;v-text-anchor:top" coordsize="157277,1039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" path="m123266,r34011,1016419l28804,1039089,,9868,123266,xe" fillcolor="black" stroked="f" strokeweight="0">
                  <v:stroke endcap="round"/>
                  <v:path arrowok="t" textboxrect="0,0,157277,1039089"/>
                </v:shape>
                <v:shape id="Shape 12" o:spid="_x0000_s1132" style="position:absolute;left:15814;top:12133;width:12431;height:340;visibility:visible;mso-wrap-style:square;v-text-anchor:top" coordsize="1243127,34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" path="m1243127,34011l,,1243127,34011xe" fillcolor="black" strokeweight="0">
                  <v:stroke endcap="round"/>
                  <v:path arrowok="t" textboxrect="0,0,1243127,34011"/>
                </v:shape>
                <v:shape id="Shape 13" o:spid="_x0000_s1133" style="position:absolute;left:27679;top:12473;width:1322;height:7595;visibility:visible;mso-wrap-style:square;v-text-anchor:top" coordsize="132245,759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" path="m49124,r83121,15100l49124,748144,,759485,49124,xe" fillcolor="black" stroked="f" strokeweight="0">
                  <v:stroke endcap="round"/>
                  <v:path arrowok="t" textboxrect="0,0,132245,759485"/>
                </v:shape>
                <v:shape id="Shape 14" o:spid="_x0000_s1134" style="position:absolute;left:15701;top:8203;width:13413;height:4345;visibility:visible;mso-wrap-style:square;v-text-anchor:top" coordsize="1341374,434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" path="m797268,r540321,389191l1341374,419405r-11341,15125l,404304,,385420,3772,370294,26454,355181,797268,xe" fillcolor="black" stroked="f" strokeweight="0">
                  <v:stroke endcap="round"/>
                  <v:path arrowok="t" textboxrect="0,0,1341374,434530"/>
                </v:shape>
                <v:shape id="Shape 15" o:spid="_x0000_s1135" style="position:absolute;left:14501;top:8001;width:15680;height:4534;visibility:visible;mso-wrap-style:square;v-text-anchor:top" coordsize="1568082,453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" path="m925741,r642341,453428l,415646,925741,xe" fillcolor="black" stroked="f" strokeweight="0">
                  <v:stroke endcap="round"/>
                  <v:path arrowok="t" textboxrect="0,0,1568082,453428"/>
                </v:shape>
                <v:shape id="Shape 16" o:spid="_x0000_s1136" style="position:absolute;left:14501;top:8001;width:15680;height:4534;visibility:visible;mso-wrap-style:square;v-text-anchor:top" coordsize="1568082,453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" path="m,415646r1568082,37782l925741,,,415646xe" filled="f" strokeweight="2.38pt">
                  <v:path arrowok="t" textboxrect="0,0,1568082,453428"/>
                </v:shape>
                <v:shape id="Shape 17" o:spid="_x0000_s1137" style="position:absolute;left:8899;top:8354;width:12658;height:4572;visibility:visible;mso-wrap-style:square;v-text-anchor:top" coordsize="1265809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" path="m1262025,r3784,15113l442087,385407,3785,457200,,449644,374079,249390,1262025,xe" fillcolor="black" stroked="f" strokeweight="0">
                  <v:path arrowok="t" textboxrect="0,0,1265809,457200"/>
                </v:shape>
                <v:shape id="Shape 19" o:spid="_x0000_s1138" style="position:absolute;left:16154;top:12851;width:11449;height:6839;visibility:visible;mso-wrap-style:square;v-text-anchor:top" coordsize="1144892,683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" path="m128473,593230l18898,585673,,,1144892,26454r-45339,657466l1039089,680136e" filled="f" strokeweight=".62972mm">
                  <v:path arrowok="t" textboxrect="0,0,1144892,683920"/>
                </v:shape>
                <v:shape id="Shape 20" o:spid="_x0000_s1139" style="position:absolute;left:24693;top:19350;width:1890;height:113;visibility:visible;mso-wrap-style:square;v-text-anchor:top" coordsize="188925,11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" path="m,11341l188925,,,11341xe" fillcolor="black" stroked="f" strokeweight="0">
                  <v:path arrowok="t" textboxrect="0,0,188925,11341"/>
                </v:shape>
                <v:shape id="Shape 21" o:spid="_x0000_s1140" style="position:absolute;left:24694;top:19350;width:1889;height:113;visibility:visible;mso-wrap-style:square;v-text-anchor:top" coordsize="188925,11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" path="m188925,l,11341e" filled="f" strokeweight="0">
                  <v:stroke endcap="round"/>
                  <v:path arrowok="t" textboxrect="0,0,188925,11341"/>
                </v:shape>
                <v:shape id="Shape 22" o:spid="_x0000_s1141" style="position:absolute;left:24316;top:19425;width:302;height:38;visibility:visible;mso-wrap-style:square;v-text-anchor:top" coordsize="30226,3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" path="m30226,3785l,,30226,3785xe" fillcolor="black" stroked="f" strokeweight="0">
                  <v:stroke endcap="round"/>
                  <v:path arrowok="t" textboxrect="0,0,30226,3785"/>
                </v:shape>
                <v:shape id="Shape 23" o:spid="_x0000_s1142" style="position:absolute;left:24316;top:19425;width:302;height:38;visibility:visible;mso-wrap-style:square;v-text-anchor:top" coordsize="30226,3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" path="m30226,3785l,e" filled="f" strokecolor="white" strokeweight=".73483mm">
                  <v:path arrowok="t" textboxrect="0,0,30226,3785"/>
                </v:shape>
                <v:shape id="Shape 24" o:spid="_x0000_s1143" style="position:absolute;left:23825;top:19161;width:415;height:151;visibility:visible;mso-wrap-style:square;v-text-anchor:top" coordsize="41554,15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" path="m,15113l41554,,,15113xe" fillcolor="black" strokeweight="0">
                  <v:stroke endcap="round"/>
                  <v:path arrowok="t" textboxrect="0,0,41554,15113"/>
                </v:shape>
                <v:shape id="Shape 25" o:spid="_x0000_s1144" style="position:absolute;left:22200;top:19236;width:1511;height:152;visibility:visible;mso-wrap-style:square;v-text-anchor:top" coordsize="151143,15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" path="m151143,15113l,,151143,15113xe" fillcolor="black" strokecolor="white" strokeweight=".62972mm">
                  <v:path arrowok="t" textboxrect="0,0,151143,15113"/>
                </v:shape>
                <v:shape id="Shape 26" o:spid="_x0000_s1145" style="position:absolute;left:23824;top:19350;width:189;height:1058;visibility:visible;mso-wrap-style:square;v-text-anchor:top" coordsize="18885,105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" path="m,l15100,37795r3785,68009l,xe" fillcolor="black" strokeweight="0">
                  <v:stroke endcap="round"/>
                  <v:path arrowok="t" textboxrect="0,0,18885,105804"/>
                </v:shape>
                <v:shape id="Shape 27" o:spid="_x0000_s1146" style="position:absolute;left:16343;top:19236;width:10764;height:3061;visibility:visible;mso-wrap-style:square;v-text-anchor:top" coordsize="1076452,30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" path="m,l109575,11341r966877,95072l11329,306070,,xe" strokeweight=".62972mm">
                  <v:path arrowok="t" textboxrect="0,0,1076452,306070"/>
                </v:shape>
                <v:shape id="Shape 28" o:spid="_x0000_s1147" style="position:absolute;left:17514;top:19576;width:1625;height:38;visibility:visible;mso-wrap-style:square;v-text-anchor:top" coordsize="162471,3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" path="m,3785l162471,,,3785xe" fillcolor="black" stroked="f" strokeweight="0">
                  <v:path arrowok="t" textboxrect="0,0,162471,3785"/>
                </v:shape>
                <v:shape id="Shape 29" o:spid="_x0000_s1148" style="position:absolute;left:17514;top:19576;width:1625;height:38;visibility:visible;mso-wrap-style:square;v-text-anchor:top" coordsize="162484,3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" path="m,3785l162484,e" filled="f" strokeweight="0">
                  <v:stroke endcap="round"/>
                  <v:path arrowok="t" textboxrect="0,0,162484,3785"/>
                </v:shape>
                <v:shape id="Shape 30" o:spid="_x0000_s1149" style="position:absolute;left:19215;top:19501;width:453;height:38;visibility:visible;mso-wrap-style:square;v-text-anchor:top" coordsize="45339,3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" path="m45339,3772l,,45339,3772xe" fillcolor="black" stroked="f" strokeweight="0">
                  <v:stroke endcap="round"/>
                  <v:path arrowok="t" textboxrect="0,0,45339,3772"/>
                </v:shape>
                <v:shape id="Shape 31" o:spid="_x0000_s1150" style="position:absolute;left:19215;top:19501;width:453;height:38;visibility:visible;mso-wrap-style:square;v-text-anchor:top" coordsize="45339,3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" path="m,l45339,3772e" filled="f" strokecolor="white" strokeweight=".62972mm">
                  <v:path arrowok="t" textboxrect="0,0,45339,3772"/>
                </v:shape>
                <v:shape id="Shape 32" o:spid="_x0000_s1151" style="position:absolute;left:19668;top:19652;width:416;height:113;visibility:visible;mso-wrap-style:square;v-text-anchor:top" coordsize="41554,11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" path="m,11341l41554,,,11341xe" fillcolor="black" stroked="f" strokeweight="0">
                  <v:path arrowok="t" textboxrect="0,0,41554,11341"/>
                </v:shape>
                <v:shape id="Shape 33" o:spid="_x0000_s1152" style="position:absolute;left:19668;top:19652;width:416;height:113;visibility:visible;mso-wrap-style:square;v-text-anchor:top" coordsize="41554,11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" path="m,11341l41554,e" filled="f" strokeweight="0">
                  <v:stroke endcap="round"/>
                  <v:path arrowok="t" textboxrect="0,0,41554,11341"/>
                </v:shape>
                <v:shape id="Shape 34" o:spid="_x0000_s1153" style="position:absolute;left:20235;top:19576;width:3627;height:341;visibility:visible;mso-wrap-style:square;v-text-anchor:top" coordsize="362738,34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" path="m362738,34011l,,362738,34011xe" fillcolor="black" strokecolor="white" strokeweight=".62972mm">
                  <v:path arrowok="t" textboxrect="0,0,362738,34011"/>
                </v:shape>
                <v:shape id="Shape 35" o:spid="_x0000_s1154" style="position:absolute;left:23938;top:20143;width:529;height:76;visibility:visible;mso-wrap-style:square;v-text-anchor:top" coordsize="52896,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" path="m52896,7557l,,52896,7557xe" fillcolor="black" stroked="f" strokeweight="0">
                  <v:path arrowok="t" textboxrect="0,0,52896,7557"/>
                </v:shape>
                <v:shape id="Shape 36" o:spid="_x0000_s1155" style="position:absolute;left:23938;top:20143;width:529;height:76;visibility:visible;mso-wrap-style:square;v-text-anchor:top" coordsize="52896,7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" path="m,l52896,7557e" filled="f" strokeweight="0">
                  <v:stroke endcap="round"/>
                  <v:path arrowok="t" textboxrect="0,0,52896,7557"/>
                </v:shape>
                <v:shape id="Shape 37" o:spid="_x0000_s1156" style="position:absolute;left:23673;top:19085;width:1247;height:1625;visibility:visible;mso-wrap-style:square;v-text-anchor:top" coordsize="124701,162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" path="m60465,r7556,41554l71806,79337r3772,15113l79350,102007r3772,7568l90691,117119r7556,3785l117132,128460r3785,7557l124701,147345r-3784,7570l113361,162471r-11329,l68021,154915r-15125,l34011,151130,22682,139802,18898,120904,22682,94450,3785,45326,,3772,60465,xe" fillcolor="black" stroked="f" strokeweight="0">
                  <v:stroke endcap="round"/>
                  <v:path arrowok="t" textboxrect="0,0,124701,162471"/>
                </v:shape>
                <v:shape id="Shape 38" o:spid="_x0000_s1157" style="position:absolute;left:20121;top:19048;width:4157;height:37;visibility:visible;mso-wrap-style:square;v-text-anchor:top" coordsize="415646,3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" path="m415646,3785l,,415646,3785xe" fillcolor="black" stroked="f" strokeweight="0">
                  <v:stroke endcap="round"/>
                  <v:path arrowok="t" textboxrect="0,0,415646,3785"/>
                </v:shape>
                <v:shape id="Shape 39" o:spid="_x0000_s1158" style="position:absolute;left:20121;top:19047;width:4157;height:38;visibility:visible;mso-wrap-style:square;v-text-anchor:top" coordsize="415646,3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" path="m415646,3785l,e" filled="f" strokeweight="0">
                  <v:stroke endcap="round"/>
                  <v:path arrowok="t" textboxrect="0,0,415646,3785"/>
                </v:shape>
                <v:shape id="Shape 40" o:spid="_x0000_s1159" style="position:absolute;left:19139;top:19123;width:1398;height:1814;visibility:visible;mso-wrap-style:square;v-text-anchor:top" coordsize="139802,181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" path="m56680,r83122,3772l109575,56667,90678,86894,75578,120904r-3785,30239l60452,170028,45352,181369,11341,177584,,162484,,139802,18898,117132,41567,83134,49124,49124,56680,xe" fillcolor="black" stroked="f" strokeweight="0">
                  <v:stroke endcap="round"/>
                  <v:path arrowok="t" textboxrect="0,0,139802,181369"/>
                </v:shape>
                <v:shape id="Shape 41" o:spid="_x0000_s1160" style="position:absolute;left:19668;top:14022;width:4648;height:4950;visibility:visible;mso-wrap-style:square;v-text-anchor:top" coordsize="464757,494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" path="m298501,r22669,l340055,3785r18910,11341l374066,45352r3785,22669l374066,90691r-18885,34010l385407,143586r11328,18885l377851,162471r-15113,7569l355181,181382r-3785,15100l351396,215379r7569,26442l358965,306057r-7569,113361l362738,423202r11328,-90690l396735,336296r,15100l415646,392976r26441,22670l449644,442087r15113,52908l385407,494995,328727,442087,279616,415646,249390,392976,238049,381635r-45339,41567l136030,457200r-11341,15126l102019,494995,,494995,45339,438315,64237,392976,90691,355181r37769,-45339l147371,272060r18885,l154915,347625r,68021l170040,415646r11329,-90691l192710,275832r18885,-60453l219151,188925r-3772,-22669l207810,154927r-30226,-7556l196482,128473r33998,-18897l268275,98247,260705,68021r3785,-30226l279616,11341,298501,xe" fillcolor="black" stroked="f" strokeweight="0">
                  <v:stroke endcap="round"/>
                  <v:path arrowok="t" textboxrect="0,0,464757,494995"/>
                </v:shape>
                <v:shape id="Shape 42" o:spid="_x0000_s1161" style="position:absolute;left:23560;top:19010;width:944;height:0;visibility:visible;mso-wrap-style:square;v-text-anchor:top" coordsize="94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" path="m94450,l,,94450,xe" fillcolor="black" stroked="f" strokeweight="0">
                  <v:stroke endcap="round"/>
                  <v:path arrowok="t" textboxrect="0,0,94450,0"/>
                </v:shape>
                <v:shape id="Shape 43" o:spid="_x0000_s1162" style="position:absolute;left:23560;top:19010;width:944;height:0;visibility:visible;mso-wrap-style:square;v-text-anchor:top" coordsize="94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" path="m,l94450,e" filled="f" strokeweight="0">
                  <v:stroke endcap="round"/>
                  <v:path arrowok="t" textboxrect="0,0,94450,0"/>
                </v:shape>
                <v:shape id="Shape 44" o:spid="_x0000_s1163" style="position:absolute;left:24580;top:18065;width:2041;height:2003;visibility:visible;mso-wrap-style:square;v-text-anchor:top" coordsize="204038,200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" path="m68009,r75577,3772l185141,18898r15125,26453l204038,83121r,34011l200266,151143r-7556,22669l173812,192697r-22682,7569l60452,200266,26441,188925,11341,170028,3772,147358,,120917,,75578,7557,37783,18885,15113,41554,3772,68009,xe" fillcolor="black" stroked="f" strokeweight="0">
                  <v:stroke endcap="round"/>
                  <v:path arrowok="t" textboxrect="0,0,204038,200266"/>
                </v:shape>
                <v:shape id="Shape 45" o:spid="_x0000_s1164" style="position:absolute;left:23484;top:18896;width:1436;height:265;visibility:visible;mso-wrap-style:square;v-text-anchor:top" coordsize="143573,26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" path="m3772,l139802,r3771,7569l143573,18898r-7556,3772l128460,26454,,26454,3772,xe" fillcolor="black" stroked="f" strokeweight="0">
                  <v:stroke endcap="round"/>
                  <v:path arrowok="t" textboxrect="0,0,143573,26454"/>
                </v:shape>
                <v:shape id="Shape 46" o:spid="_x0000_s1165" style="position:absolute;left:23069;top:18934;width:415;height:114;visibility:visible;mso-wrap-style:square;v-text-anchor:top" coordsize="41567,11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" path="m,11341l41567,,,11341xe" fillcolor="black" stroked="f" strokeweight="0">
                  <v:stroke endcap="round"/>
                  <v:path arrowok="t" textboxrect="0,0,41567,11341"/>
                </v:shape>
                <v:shape id="Shape 47" o:spid="_x0000_s1166" style="position:absolute;left:23069;top:18934;width:415;height:114;visibility:visible;mso-wrap-style:square;v-text-anchor:top" coordsize="41567,11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" path="m41567,l,11341e" filled="f" strokeweight="0">
                  <v:stroke endcap="round"/>
                  <v:path arrowok="t" textboxrect="0,0,41567,11341"/>
                </v:shape>
                <v:shape id="Shape 48" o:spid="_x0000_s1167" style="position:absolute;left:21519;top:18896;width:1512;height:265;visibility:visible;mso-wrap-style:square;v-text-anchor:top" coordsize="151156,26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" path="m,l147371,r3785,26454l,26454,,xe" fillcolor="black" stroked="f" strokeweight="0">
                  <v:stroke endcap="round"/>
                  <v:path arrowok="t" textboxrect="0,0,151156,26454"/>
                </v:shape>
                <v:shape id="Shape 49" o:spid="_x0000_s1168" style="position:absolute;left:17476;top:18934;width:4006;height:151;visibility:visible;mso-wrap-style:square;v-text-anchor:top" coordsize="400533,15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" path="m,15113l400533,,,15113xe" fillcolor="black" strokeweight="0">
                  <v:stroke endcap="round"/>
                  <v:path arrowok="t" textboxrect="0,0,400533,15113"/>
                </v:shape>
                <v:shape id="Shape 50" o:spid="_x0000_s1169" style="position:absolute;left:17401;top:17838;width:1851;height:2570;visibility:visible;mso-wrap-style:square;v-text-anchor:top" coordsize="185153,256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" path="m132245,r26454,7557l173825,26441r11328,98248l177597,222936r-11341,18885l136030,253162r-90678,3784l26454,256946,11341,249377,3785,230492,,34011,7557,11341,34011,3772,132245,xe" fillcolor="black" stroked="f" strokeweight="0">
                  <v:stroke endcap="round"/>
                  <v:path arrowok="t" textboxrect="0,0,185153,256946"/>
                </v:shape>
                <v:shape id="Shape 51" o:spid="_x0000_s1170" style="position:absolute;left:19215;top:18896;width:1851;height:303;visibility:visible;mso-wrap-style:square;v-text-anchor:top" coordsize="185141,30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" path="m181369,r3772,26454l3785,30239,,3785,181369,xe" fillcolor="black" stroked="f" strokeweight="0">
                  <v:stroke endcap="round"/>
                  <v:path arrowok="t" textboxrect="0,0,185141,30239"/>
                </v:shape>
                <v:shape id="Shape 52" o:spid="_x0000_s1171" style="position:absolute;left:20991;top:18254;width:604;height:945;visibility:visible;mso-wrap-style:square;v-text-anchor:top" coordsize="60465,94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" path="m7557,l45352,r,45339l60465,64237r,15112l45352,94462r-30226,l,83134,,64237,7557,49124,7557,xe" fillcolor="black" stroked="f" strokeweight="0">
                  <v:stroke endcap="round"/>
                  <v:path arrowok="t" textboxrect="0,0,60465,94462"/>
                </v:shape>
                <v:shape id="Shape 53" o:spid="_x0000_s1172" style="position:absolute;left:21066;top:15420;width:945;height:2834;visibility:visible;mso-wrap-style:square;v-text-anchor:top" coordsize="94462,28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" path="m45339,l71793,,86919,11328r7543,15126l90691,49123,83134,90678,64249,143573,52908,192697r-7569,45352l37795,283388,,283388,3785,215379,7569,170028r7544,-56681l15113,71793,18898,45339,26454,22670,45339,xe" fillcolor="black" stroked="f" strokeweight="0">
                  <v:stroke endcap="round"/>
                  <v:path arrowok="t" textboxrect="0,0,94462,283388"/>
                </v:shape>
                <v:shape id="Shape 54" o:spid="_x0000_s1173" style="position:absolute;left:22955;top:18254;width:605;height:945;visibility:visible;mso-wrap-style:square;v-text-anchor:top" coordsize="60465,94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" path="m11341,l49137,r,45339l60465,64237r,15112l45352,94462r-26442,l,83134,,64237,11341,49124,11341,xe" fillcolor="black" stroked="f" strokeweight="0">
                  <v:stroke endcap="round"/>
                  <v:path arrowok="t" textboxrect="0,0,60465,94462"/>
                </v:shape>
                <v:shape id="Shape 55" o:spid="_x0000_s1174" style="position:absolute;left:23031;top:15533;width:756;height:2721;visibility:visible;mso-wrap-style:square;v-text-anchor:top" coordsize="75565,272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" path="m37770,l56667,7569,68009,34011r7556,45338l68009,132245,52896,188925r-7557,52908l41554,272059r-37795,l3759,200266,7544,102019,,68021,,30239,18885,3785,37770,xe" fillcolor="black" stroked="f" strokeweight="0">
                  <v:stroke endcap="round"/>
                  <v:path arrowok="t" textboxrect="0,0,75565,272059"/>
                </v:shape>
                <v:rect id="Rectangle 117" o:spid="_x0000_s1175" style="position:absolute;left:7938;top:3755;width:3157;height:13402;rotation:-25540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" filled="f" stroked="f">
                  <v:textbox inset="0,0,0,0">
                    <w:txbxContent>
                      <w:p w14:paraId="0AA55B7C" w14:textId="77777777" w:rsidR="00AD1AFB" w:rsidRPr="006C4A5A" w:rsidRDefault="00AD1AFB" w:rsidP="00AD1AFB">
                        <w:pPr>
                          <w:rPr>
                            <w:sz w:val="44"/>
                            <w:szCs w:val="44"/>
                          </w:rPr>
                        </w:pPr>
                        <w:r w:rsidRPr="006C4A5A">
                          <w:rPr>
                            <w:rFonts w:ascii="Arial" w:eastAsia="Arial" w:hAnsi="Arial" w:cs="Arial"/>
                            <w:b/>
                            <w:sz w:val="44"/>
                            <w:szCs w:val="44"/>
                          </w:rPr>
                          <w:t>G</w:t>
                        </w:r>
                      </w:p>
                      <w:p w14:paraId="04B353DB" w14:textId="77777777" w:rsidR="00AD1AFB" w:rsidRDefault="00AD1AFB" w:rsidP="00AD1AFB"/>
                    </w:txbxContent>
                  </v:textbox>
                </v:rect>
                <v:rect id="Rectangle 118" o:spid="_x0000_s1176" style="position:absolute;left:8752;top:2304;width:4448;height:8607;rotation:-19606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" filled="f" stroked="f">
                  <v:textbox inset="0,0,0,0">
                    <w:txbxContent>
                      <w:p w14:paraId="3DC1EE71" w14:textId="77777777" w:rsidR="00AD1AFB" w:rsidRPr="006C4A5A" w:rsidRDefault="00AD1AFB" w:rsidP="00AD1AFB">
                        <w:pPr>
                          <w:rPr>
                            <w:sz w:val="44"/>
                            <w:szCs w:val="44"/>
                          </w:rPr>
                        </w:pPr>
                        <w:r w:rsidRPr="006C4A5A">
                          <w:rPr>
                            <w:rFonts w:ascii="Arial" w:eastAsia="Arial" w:hAnsi="Arial" w:cs="Arial"/>
                            <w:b/>
                            <w:sz w:val="44"/>
                            <w:szCs w:val="44"/>
                          </w:rPr>
                          <w:t>A</w:t>
                        </w:r>
                      </w:p>
                    </w:txbxContent>
                  </v:textbox>
                </v:rect>
                <v:rect id="Rectangle 119" o:spid="_x0000_s1177" style="position:absolute;left:10741;top:1128;width:4562;height:8607;rotation:-166559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" filled="f" stroked="f">
                  <v:textbox inset="0,0,0,0">
                    <w:txbxContent>
                      <w:p w14:paraId="1DEC7405" w14:textId="77777777" w:rsidR="00AD1AFB" w:rsidRPr="006C4A5A" w:rsidRDefault="00AD1AFB" w:rsidP="00AD1AFB">
                        <w:pPr>
                          <w:rPr>
                            <w:sz w:val="44"/>
                            <w:szCs w:val="44"/>
                          </w:rPr>
                        </w:pPr>
                        <w:r w:rsidRPr="006C4A5A">
                          <w:rPr>
                            <w:rFonts w:ascii="Arial" w:eastAsia="Arial" w:hAnsi="Arial" w:cs="Arial"/>
                            <w:b/>
                            <w:sz w:val="44"/>
                            <w:szCs w:val="44"/>
                          </w:rPr>
                          <w:t>R</w:t>
                        </w:r>
                      </w:p>
                    </w:txbxContent>
                  </v:textbox>
                </v:rect>
                <v:rect id="Rectangle 120" o:spid="_x0000_s1178" style="position:absolute;left:12851;top:156;width:4449;height:8607;rotation:-120763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" filled="f" stroked="f">
                  <v:textbox inset="0,0,0,0">
                    <w:txbxContent>
                      <w:p w14:paraId="0A18ACC4" w14:textId="77777777" w:rsidR="00AD1AFB" w:rsidRPr="006C4A5A" w:rsidRDefault="00AD1AFB" w:rsidP="00AD1AFB">
                        <w:pPr>
                          <w:rPr>
                            <w:sz w:val="44"/>
                            <w:szCs w:val="44"/>
                          </w:rPr>
                        </w:pPr>
                        <w:r w:rsidRPr="006C4A5A">
                          <w:rPr>
                            <w:rFonts w:ascii="Arial" w:eastAsia="Arial" w:hAnsi="Arial" w:cs="Arial"/>
                            <w:b/>
                            <w:sz w:val="44"/>
                            <w:szCs w:val="44"/>
                          </w:rPr>
                          <w:t>A</w:t>
                        </w:r>
                      </w:p>
                    </w:txbxContent>
                  </v:textbox>
                </v:rect>
                <v:rect id="Rectangle 121" o:spid="_x0000_s1179" style="position:absolute;left:14676;top:-211;width:4916;height:8605;rotation:-54159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" filled="f" stroked="f">
                  <v:textbox inset="0,0,0,0">
                    <w:txbxContent>
                      <w:p w14:paraId="327BE39B" w14:textId="77777777" w:rsidR="00AD1AFB" w:rsidRPr="006C4A5A" w:rsidRDefault="00AD1AFB" w:rsidP="00AD1AFB">
                        <w:pPr>
                          <w:rPr>
                            <w:sz w:val="44"/>
                            <w:szCs w:val="44"/>
                          </w:rPr>
                        </w:pPr>
                        <w:r w:rsidRPr="006C4A5A">
                          <w:rPr>
                            <w:rFonts w:ascii="Arial" w:eastAsia="Arial" w:hAnsi="Arial" w:cs="Arial"/>
                            <w:b/>
                            <w:sz w:val="44"/>
                            <w:szCs w:val="44"/>
                          </w:rPr>
                          <w:t>G</w:t>
                        </w:r>
                      </w:p>
                    </w:txbxContent>
                  </v:textbox>
                </v:rect>
                <v:rect id="Rectangle 122" o:spid="_x0000_s1180" style="position:absolute;left:16930;top:-303;width:4328;height:8606;rotation:5659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" filled="f" stroked="f">
                  <v:textbox inset="0,0,0,0">
                    <w:txbxContent>
                      <w:p w14:paraId="4708193D" w14:textId="77777777" w:rsidR="00AD1AFB" w:rsidRPr="006C4A5A" w:rsidRDefault="00AD1AFB" w:rsidP="00AD1AFB">
                        <w:pPr>
                          <w:rPr>
                            <w:sz w:val="44"/>
                            <w:szCs w:val="44"/>
                          </w:rPr>
                        </w:pPr>
                        <w:r w:rsidRPr="006C4A5A">
                          <w:rPr>
                            <w:rFonts w:ascii="Arial" w:eastAsia="Arial" w:hAnsi="Arial" w:cs="Arial"/>
                            <w:b/>
                            <w:sz w:val="44"/>
                            <w:szCs w:val="44"/>
                          </w:rPr>
                          <w:t>E</w:t>
                        </w:r>
                      </w:p>
                    </w:txbxContent>
                  </v:textbox>
                </v:rect>
                <v:rect id="Rectangle 123" o:spid="_x0000_s1181" style="position:absolute;left:21393;top:224;width:1990;height:8607;rotation:4811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" filled="f" stroked="f">
                  <v:textbox inset="0,0,0,0">
                    <w:txbxContent>
                      <w:p w14:paraId="1BF37FA8" w14:textId="77777777" w:rsidR="00AD1AFB" w:rsidRPr="006C4A5A" w:rsidRDefault="00AD1AFB" w:rsidP="00AD1AFB">
                        <w:pPr>
                          <w:rPr>
                            <w:sz w:val="44"/>
                            <w:szCs w:val="44"/>
                          </w:rPr>
                        </w:pPr>
                        <w:r w:rsidRPr="006C4A5A">
                          <w:rPr>
                            <w:rFonts w:ascii="Arial" w:eastAsia="Arial" w:hAnsi="Arial" w:cs="Arial"/>
                            <w:b/>
                            <w:sz w:val="44"/>
                            <w:szCs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182" style="position:absolute;left:21278;top:390;width:4916;height:8607;rotation:71973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" filled="f" stroked="f">
                  <v:textbox inset="0,0,0,0">
                    <w:txbxContent>
                      <w:p w14:paraId="139DAFA7" w14:textId="77777777" w:rsidR="00AD1AFB" w:rsidRPr="006C4A5A" w:rsidRDefault="00AD1AFB" w:rsidP="00AD1AFB">
                        <w:pPr>
                          <w:rPr>
                            <w:sz w:val="44"/>
                            <w:szCs w:val="44"/>
                          </w:rPr>
                        </w:pPr>
                        <w:r w:rsidRPr="006C4A5A">
                          <w:rPr>
                            <w:rFonts w:ascii="Arial" w:eastAsia="Arial" w:hAnsi="Arial" w:cs="Arial"/>
                            <w:b/>
                            <w:sz w:val="44"/>
                            <w:szCs w:val="44"/>
                          </w:rPr>
                          <w:t>G</w:t>
                        </w:r>
                      </w:p>
                    </w:txbxContent>
                  </v:textbox>
                </v:rect>
                <v:rect id="Rectangle 125" o:spid="_x0000_s1183" style="position:absolute;left:23320;top:1625;width:4562;height:8607;rotation:13264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" filled="f" stroked="f">
                  <v:textbox inset="0,0,0,0">
                    <w:txbxContent>
                      <w:p w14:paraId="76C86F0E" w14:textId="77777777" w:rsidR="00AD1AFB" w:rsidRPr="006C4A5A" w:rsidRDefault="00AD1AFB" w:rsidP="00AD1AFB">
                        <w:pPr>
                          <w:rPr>
                            <w:sz w:val="44"/>
                            <w:szCs w:val="44"/>
                          </w:rPr>
                        </w:pPr>
                        <w:r w:rsidRPr="006C4A5A">
                          <w:rPr>
                            <w:rFonts w:ascii="Arial" w:eastAsia="Arial" w:hAnsi="Arial" w:cs="Arial"/>
                            <w:b/>
                            <w:sz w:val="44"/>
                            <w:szCs w:val="44"/>
                          </w:rPr>
                          <w:t>R</w:t>
                        </w:r>
                      </w:p>
                    </w:txbxContent>
                  </v:textbox>
                </v:rect>
                <v:rect id="Rectangle 126" o:spid="_x0000_s1184" style="position:absolute;left:25404;top:2096;width:1991;height:8607;rotation:193315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" filled="f" stroked="f">
                  <v:textbox inset="0,0,0,0">
                    <w:txbxContent>
                      <w:p w14:paraId="390142A2" w14:textId="77777777" w:rsidR="00AD1AFB" w:rsidRPr="006C4A5A" w:rsidRDefault="00AD1AFB" w:rsidP="00AD1AFB">
                        <w:pPr>
                          <w:rPr>
                            <w:sz w:val="44"/>
                            <w:szCs w:val="44"/>
                          </w:rPr>
                        </w:pPr>
                        <w:r w:rsidRPr="006C4A5A">
                          <w:rPr>
                            <w:rFonts w:ascii="Arial" w:eastAsia="Arial" w:hAnsi="Arial" w:cs="Arial"/>
                            <w:b/>
                            <w:sz w:val="44"/>
                            <w:szCs w:val="44"/>
                          </w:rPr>
                          <w:t>I</w:t>
                        </w:r>
                      </w:p>
                    </w:txbxContent>
                  </v:textbox>
                </v:rect>
                <v:rect id="Rectangle 127" o:spid="_x0000_s1185" style="position:absolute;left:25930;top:4094;width:4683;height:8607;rotation:235551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" filled="f" stroked="f">
                  <v:textbox inset="0,0,0,0">
                    <w:txbxContent>
                      <w:p w14:paraId="68A1FAE5" w14:textId="77777777" w:rsidR="00AD1AFB" w:rsidRPr="006C4A5A" w:rsidRDefault="00AD1AFB" w:rsidP="00AD1AFB">
                        <w:pPr>
                          <w:rPr>
                            <w:sz w:val="44"/>
                            <w:szCs w:val="44"/>
                          </w:rPr>
                        </w:pPr>
                        <w:r w:rsidRPr="006C4A5A">
                          <w:rPr>
                            <w:rFonts w:ascii="Arial" w:eastAsia="Arial" w:hAnsi="Arial" w:cs="Arial"/>
                            <w:b/>
                            <w:sz w:val="44"/>
                            <w:szCs w:val="44"/>
                          </w:rPr>
                          <w:t>N</w:t>
                        </w:r>
                      </w:p>
                    </w:txbxContent>
                  </v:textbox>
                </v:rect>
                <v:rect id="Rectangle 704" o:spid="_x0000_s1186" style="position:absolute;left:26765;top:4622;width:2953;height:13402;rotation:28532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" filled="f" stroked="f">
                  <v:textbox inset="0,0,0,0">
                    <w:txbxContent>
                      <w:p w14:paraId="425CCD68" w14:textId="77777777" w:rsidR="00AD1AFB" w:rsidRPr="006C4A5A" w:rsidRDefault="00AD1AFB" w:rsidP="00AD1AFB">
                        <w:pPr>
                          <w:rPr>
                            <w:sz w:val="44"/>
                            <w:szCs w:val="44"/>
                          </w:rPr>
                        </w:pPr>
                        <w:r w:rsidRPr="006C4A5A">
                          <w:rPr>
                            <w:rFonts w:ascii="Arial" w:eastAsia="Arial" w:hAnsi="Arial" w:cs="Arial"/>
                            <w:b/>
                            <w:sz w:val="44"/>
                            <w:szCs w:val="44"/>
                          </w:rPr>
                          <w:t>D</w:t>
                        </w:r>
                      </w:p>
                    </w:txbxContent>
                  </v:textbox>
                </v:rect>
                <v:shape id="Shape 68" o:spid="_x0000_s1187" style="position:absolute;left:455;top:16259;width:1041;height:3069;visibility:visible;mso-wrap-style:square;v-text-anchor:top" coordsize="104089,306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" path="m104089,r,16562l84699,31005c46821,65004,20911,107760,8967,160681v-750,3327,-966,7239,,10452c16383,195631,27724,218262,42710,239040v16371,22707,35675,42443,58611,57962l104089,286573r,20362l80874,290919c46965,261519,22885,225400,9360,182487,8014,178232,8154,173520,7010,169177,5537,163551,3137,158153,1753,152514,470,147231,,141732,318,136081v901,4102,1816,8204,3251,14719c15723,100572,37598,60135,68475,28132l104089,xe" fillcolor="black" stroked="f" strokeweight="0">
                  <v:stroke endcap="round"/>
                  <v:path arrowok="t" textboxrect="0,0,104089,306935"/>
                </v:shape>
                <v:shape id="Shape 69" o:spid="_x0000_s1188" style="position:absolute;left:446;top:15242;width:1050;height:1712;visibility:visible;mso-wrap-style:square;v-text-anchor:top" coordsize="105079,171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" path="m105079,r,9592l103035,10750v-1372,966,-2502,2261,-4775,4344l105079,15109r,13918l103365,28886c85204,28238,72009,34207,60033,48380,29540,84423,9436,124923,,171177v1753,-9411,3061,-18923,5334,-28194c15291,102343,34290,66363,62865,35769,71580,26441,80755,17883,90396,10117l105079,xe" fillcolor="black" stroked="f" strokeweight="0">
                  <v:stroke endcap="round"/>
                  <v:path arrowok="t" textboxrect="0,0,105079,171177"/>
                </v:shape>
                <v:shape id="Shape 70" o:spid="_x0000_s1189" style="position:absolute;left:1496;top:15393;width:1046;height:4355;visibility:visible;mso-wrap-style:square;v-text-anchor:top" coordsize="104560,435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" path="m,l9830,22c41504,1966,70549,9497,89827,37818v839,1232,3201,2375,4598,2133l101764,38610r,13952l96800,53236v7760,44818,-2565,84531,-18860,123329c65596,205941,53150,235278,41478,264919,26899,301914,13196,339227,5779,378508v-1283,6756,330,11265,6515,14935c33820,406239,56214,415437,79472,421255r22292,3901l101764,435515r-3046,-276c84862,432902,71044,429283,57785,424584,44285,419796,31319,413369,18492,406931,12865,404086,8281,399260,3036,395589l,393495,,373133,15393,315135c28144,268831,46114,224470,66129,180947,78385,154302,89015,127188,94336,98270,96939,84160,96343,70343,89624,56791,65570,63903,43257,73518,22403,86433l,103122,,86560,17363,72845c37211,60891,59220,50877,83300,42631,74854,36523,68136,30452,60389,26274,50731,21067,40587,18133,30166,16406l,13918,,xe" fillcolor="black" stroked="f" strokeweight="0">
                  <v:stroke endcap="round"/>
                  <v:path arrowok="t" textboxrect="0,0,104560,435515"/>
                </v:shape>
                <v:shape id="Shape 71" o:spid="_x0000_s1190" style="position:absolute;left:1496;top:14856;width:1018;height:482;visibility:visible;mso-wrap-style:square;v-text-anchor:top" coordsize="101764,48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" path="m101764,r,18215l96152,12824c93777,10766,88862,10195,85522,10906,69641,14335,54398,19266,39801,25683l,48216,,38624,15648,27841c36811,15522,59868,6461,84875,835v3111,-711,6553,,9829,101c96089,975,98044,1851,98768,1216l101764,xe" fillcolor="black" stroked="f" strokeweight="0">
                  <v:stroke endcap="round"/>
                  <v:path arrowok="t" textboxrect="0,0,101764,48216"/>
                </v:shape>
                <v:shape id="Shape 72" o:spid="_x0000_s1191" style="position:absolute;left:2514;top:19237;width:809;height:556;visibility:visible;mso-wrap-style:square;v-text-anchor:top" coordsize="80907,55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" path="m80907,r,37752l80214,40430r693,63l80907,50866,60607,52508v-6822,1508,-13648,3111,-20753,2248l,51145,,40787r13244,2318c25306,44351,37584,44780,50077,44418,61406,44100,67425,39922,71908,29470l80907,xe" fillcolor="black" stroked="f" strokeweight="0">
                  <v:stroke endcap="round"/>
                  <v:path arrowok="t" textboxrect="0,0,80907,55619"/>
                </v:shape>
                <v:shape id="Shape 73" o:spid="_x0000_s1192" style="position:absolute;left:2514;top:14806;width:809;height:1892;visibility:visible;mso-wrap-style:square;v-text-anchor:top" coordsize="80907,189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" path="m25757,38l80907,4025r,10866l46600,10008c34313,9632,21820,10151,9082,11570v4788,5270,8750,9347,12420,13716c36260,42875,46864,62967,56275,83769v940,2083,3099,5017,4864,5131l80907,89786r,14649l64708,103175v4496,14300,8750,26759,12319,39395l80907,160243r,28919l74974,161331c70435,144097,65019,127095,58548,110376v-1308,-3391,-2197,-6769,-7252,-6058l,111277,,97325,48617,88443v-407,-1143,-749,-3035,-1664,-4572c39384,71120,32805,57569,23725,45987l,23197,,4982,10928,546c15847,,20918,312,25757,38xe" fillcolor="black" stroked="f" strokeweight="0">
                  <v:stroke endcap="round"/>
                  <v:path arrowok="t" textboxrect="0,0,80907,189162"/>
                </v:shape>
                <v:shape id="Shape 74" o:spid="_x0000_s1193" style="position:absolute;left:3323;top:19342;width:808;height:404;visibility:visible;mso-wrap-style:square;v-text-anchor:top" coordsize="80776,4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" path="m80776,r,10957l72944,15870c51013,27313,27286,35304,1835,40098v-470,77,-965,318,-1410,242l,40374,,30001r705,64c2140,29938,3575,29799,4985,29507,23320,25684,40565,20338,56713,13458l80776,xe" fillcolor="black" stroked="f" strokeweight="0">
                  <v:stroke endcap="round"/>
                  <v:path arrowok="t" textboxrect="0,0,80776,40416"/>
                </v:shape>
                <v:shape id="Shape 75" o:spid="_x0000_s1194" style="position:absolute;left:3323;top:16408;width:225;height:3206;visibility:visible;mso-wrap-style:square;v-text-anchor:top" coordsize="22511,320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" path="m,l12130,55249v3923,24541,6482,49304,7828,74246c22511,176777,22358,223996,12909,270643l,320593,,282842,6953,260070v3582,-17767,5683,-35839,7074,-54070c17926,154768,13697,103955,5226,53435l,28919,,xe" fillcolor="black" stroked="f" strokeweight="0">
                  <v:stroke endcap="round"/>
                  <v:path arrowok="t" textboxrect="0,0,22511,320593"/>
                </v:shape>
                <v:shape id="Shape 76" o:spid="_x0000_s1195" style="position:absolute;left:3323;top:14846;width:808;height:1752;visibility:visible;mso-wrap-style:square;v-text-anchor:top" coordsize="80776,17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" path="m,l9306,673c30216,5040,50502,12269,70009,22506r10767,7063l80776,45147,57058,55705c48857,60831,41484,67235,35236,75299v-2781,3582,-4483,7989,-7112,12789c45329,90975,61723,95062,77291,100438r3485,1582l80776,116971,37230,104255v-546,585,-1105,1182,-1651,1778c45218,118149,54337,130747,64611,142292r16165,17593l80776,175204,66415,159412c51645,141949,38830,122823,25114,104446v-673,-889,-1575,-2197,-2464,-2274l,100411,,85761r22993,1032c25749,57215,49244,46521,71825,33275,54699,24774,37382,18232,19738,13675l,10866,,xe" fillcolor="black" stroked="f" strokeweight="0">
                  <v:stroke endcap="round"/>
                  <v:path arrowok="t" textboxrect="0,0,80776,175204"/>
                </v:shape>
                <v:shape id="Shape 77" o:spid="_x0000_s1196" style="position:absolute;left:4131;top:16445;width:1226;height:3006;visibility:visible;mso-wrap-style:square;v-text-anchor:top" coordsize="122570,30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" path="m,l40312,43875v19787,22555,37211,46850,48616,74968c95938,136141,100015,154010,99863,172742v-26,2527,,5042,,7569c111001,160525,116919,139316,120691,117421v622,140,1257,266,1879,406c120081,129638,118227,141614,114988,153209,103482,194358,82540,230006,52504,260601v-9134,9299,-18736,17672,-28794,25151l,300624,,289666,21081,277876c48974,257962,72450,231873,91455,199526v4699,-8013,6337,-16497,5144,-25552c90909,131137,70589,95107,43233,62862l,15319,,xe" fillcolor="black" stroked="f" strokeweight="0">
                  <v:stroke endcap="round"/>
                  <v:path arrowok="t" textboxrect="0,0,122570,300624"/>
                </v:shape>
                <v:shape id="Shape 78" o:spid="_x0000_s1197" style="position:absolute;left:4131;top:15142;width:1215;height:1832;visibility:visible;mso-wrap-style:square;v-text-anchor:top" coordsize="121503,18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" path="m,l35780,23473v41892,34216,69715,79512,82536,136253c119179,163612,119535,167599,120170,171549v597,3848,1232,7671,1333,11659c90633,139764,52454,107936,5875,89117l,87402,,72451,40723,90944v27799,16074,52231,37641,73173,65391c114086,154785,114379,154061,114214,153477,96891,94778,62410,48854,11115,15593,8981,14209,5425,13485,3076,14209l,15578,,xe" fillcolor="black" stroked="f" strokeweight="0">
                  <v:stroke endcap="round"/>
                  <v:path arrowok="t" textboxrect="0,0,121503,183208"/>
                </v:shape>
                <v:shape id="Shape 79" o:spid="_x0000_s1198" style="position:absolute;left:2605;top:14865;width:1436;height:849;visibility:visible;mso-wrap-style:square;v-text-anchor:top" coordsize="143650,8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" path="m143650,31407c97980,8737,50952,,,5677v4788,5270,8750,9347,12421,13716c27178,36982,37783,57074,47193,77876v940,2083,3099,5017,4864,5131c66294,83985,80569,84366,94818,84925,97574,55347,121069,44653,143650,31407xe" filled="f" strokeweight="1pt">
                  <v:stroke miterlimit="83231f" joinstyle="miter"/>
                  <v:path arrowok="t" textboxrect="0,0,143650,84925"/>
                </v:shape>
                <v:shape id="Shape 80" o:spid="_x0000_s1199" style="position:absolute;left:1428;top:14958;width:1572;height:837;visibility:visible;mso-wrap-style:square;v-text-anchor:top" coordsize="157200,83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" path="m157200,73266v-406,-1142,-749,-3035,-1663,-4572c147968,55943,141389,42393,132309,30810,124015,20219,113220,11506,102972,2629,100597,572,95682,,92342,711,60579,7569,31369,20434,4775,39179,3403,40145,2273,41440,,43523v6604,,11646,-267,16650,38c48323,45504,77368,53035,96647,81356v838,1232,3200,2375,4597,2134c119774,80251,138278,76772,157200,73266xe" filled="f" strokeweight="1pt">
                  <v:stroke miterlimit="83231f" joinstyle="miter"/>
                  <v:path arrowok="t" textboxrect="0,0,157200,83731"/>
                </v:shape>
                <v:shape id="Shape 81" o:spid="_x0000_s1200" style="position:absolute;left:3604;top:15277;width:1671;height:1428;visibility:visible;mso-wrap-style:square;v-text-anchor:top" coordsize="167031,14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" path="m166548,142850v190,-1550,483,-2274,317,-2858c149543,81293,115062,35370,63767,2108,61633,724,58077,,55728,724,36602,6629,19609,16116,7112,32245,4331,35827,2629,40234,,45034v68821,11545,124663,42317,166548,97816xe" filled="f" strokeweight="1pt">
                  <v:stroke miterlimit="83231f" joinstyle="miter"/>
                  <v:path arrowok="t" textboxrect="0,0,167031,142850"/>
                </v:shape>
                <v:shape id="Shape 82" o:spid="_x0000_s1201" style="position:absolute;left:535;top:15961;width:1931;height:3268;visibility:visible;mso-wrap-style:square;v-text-anchor:top" coordsize="193027,326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" path="m93320,326771v6134,-23152,11950,-45847,18161,-68427c124232,212039,142202,167678,162217,124155,174473,97511,185103,70396,190424,41478,193027,27368,192431,13551,185712,,161658,7112,139345,16726,118491,29642,57645,67399,16891,119888,965,190449v-749,3328,-965,7239,,10452c8382,225400,19723,248031,34709,268808v16370,22708,35675,42444,58611,57963xe" filled="f" strokeweight="1pt">
                  <v:stroke miterlimit="83231f" joinstyle="miter"/>
                  <v:path arrowok="t" textboxrect="0,0,193027,326771"/>
                </v:shape>
                <v:shape id="Shape 83" o:spid="_x0000_s1202" style="position:absolute;left:3161;top:15838;width:1948;height:3805;visibility:visible;mso-wrap-style:square;v-text-anchor:top" coordsize="194767,380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" path="m15507,380340v25,,724,165,1397,126c18339,380340,19774,380200,21184,379908,94526,364617,150419,324955,188430,260261v4699,-8014,6337,-16497,5143,-25552c187884,191872,167564,155842,140208,123596,121755,101854,101028,82029,82614,60261,67844,42799,55029,23673,41313,5296,40640,4407,39738,3099,38849,3022,26137,1918,13411,1003,,,4496,14300,8750,26759,12319,39395v13602,48121,21146,97282,23838,147168c38710,233845,38557,281063,29108,327711v-3594,17729,-9017,35077,-13601,52629xe" filled="f" strokeweight="1pt">
                  <v:stroke miterlimit="83231f" joinstyle="miter"/>
                  <v:path arrowok="t" textboxrect="0,0,194767,380505"/>
                </v:shape>
                <v:shape id="Shape 84" o:spid="_x0000_s1203" style="position:absolute;left:1541;top:15842;width:1961;height:3853;visibility:visible;mso-wrap-style:square;v-text-anchor:top" coordsize="196101,385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" path="m92304,8344v7759,44818,-2566,84531,-18860,123329c61100,161049,48654,190386,36982,220027,22403,257022,8699,294335,1282,333616,,340373,1613,344881,7798,348552v43053,25590,89573,36791,139547,35344c158674,383578,164693,379400,169177,368948v14617,-34024,20244,-69850,23025,-106312c196101,211404,191872,160591,183401,110071,177483,74778,168758,40208,155816,6769,154508,3378,153619,,148565,711,130124,3353,111633,5753,92304,8344xe" filled="f" strokeweight="1pt">
                  <v:stroke miterlimit="83231f" joinstyle="miter"/>
                  <v:path arrowok="t" textboxrect="0,0,196101,385343"/>
                </v:shape>
                <v:shape id="Shape 85" o:spid="_x0000_s1204" style="position:absolute;left:446;top:14782;width:4911;height:5020;visibility:visible;mso-wrap-style:square;v-text-anchor:top" coordsize="491096,50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" path="m468388,346608v11139,-19786,17057,-40995,20829,-62890c489839,283858,490474,283985,491096,284125v-2489,11810,-4343,23786,-7582,35381c472008,360655,451066,396303,421030,426898v-36538,37198,-80543,59575,-131445,69164c289115,496138,288620,496379,288175,496303v-14173,-2489,-27266,5652,-41478,3925c232448,498488,217919,498716,203797,496341v-13856,-2336,-27674,-5956,-40933,-10655c149365,480898,136398,474472,123571,468033v-5626,-2845,-10211,-7671,-15456,-11341c99403,450583,89839,445503,81864,438582,47955,409181,23876,373063,10351,330149,9004,325895,9144,321183,8001,316840,6528,311214,4127,305816,2743,300177,1460,294894,990,289395,1308,283744v902,4102,1816,8204,3251,14719c28867,198006,92062,136716,188379,103734,179934,97625,173215,91554,165468,87376,146152,76962,124892,75641,103365,74879,85204,74232,72009,80201,60033,94374,29540,130416,9436,170917,,217170v1753,-9411,3061,-18923,5334,-28194c15291,148336,34290,112357,62865,81762,97726,44450,139941,19457,189954,8204v3111,-711,6553,,9830,102c201168,8344,203124,9220,203848,8585v8470,-7404,19075,-5613,28753,-6159c276618,,318745,8446,357759,28918v68224,35826,111988,91135,129083,166789c487705,199593,488061,203581,488696,207531v597,3848,1232,7671,1333,11658c448869,161265,394716,123990,324980,110668v-546,584,-1105,1181,-1651,1778c332968,124562,342087,137160,352361,148704v18492,20790,38138,40539,56477,61468c428625,232728,446049,257023,457454,285140v7010,17298,11087,35167,10934,53899c468363,341566,468388,344081,468388,346608xe" filled="f" strokeweight="1pt">
                  <v:stroke miterlimit="83231f" joinstyle="miter"/>
                  <v:path arrowok="t" textboxrect="0,0,491096,501955"/>
                </v:shape>
                <v:shape id="Shape 86" o:spid="_x0000_s1205" style="position:absolute;left:32657;top:16259;width:1041;height:3069;visibility:visible;mso-wrap-style:square;v-text-anchor:top" coordsize="104087,306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" path="m104087,r,16568l84704,31004c46821,65003,20910,107758,8966,160679v-762,3328,-965,7239,,10452c16396,195630,27724,218261,42710,239038v16370,22708,35674,42444,58610,57963l104087,286577r,20355l80873,290918c46965,261517,22885,225398,9360,182485,8013,178231,8153,173519,7010,169175,5537,163549,3137,158152,1753,152513,470,147230,,141731,305,136079v914,4102,1829,8204,3263,14720c15722,100570,37598,60133,68475,28131l104087,xe" fillcolor="black" stroked="f" strokeweight="0">
                  <v:stroke miterlimit="83231f" joinstyle="miter"/>
                  <v:path arrowok="t" textboxrect="0,0,104087,306932"/>
                </v:shape>
                <v:shape id="Shape 87" o:spid="_x0000_s1206" style="position:absolute;left:32647;top:15242;width:1051;height:1712;visibility:visible;mso-wrap-style:square;v-text-anchor:top" coordsize="105077,171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" path="m105077,r,9592l103035,10749v-1385,965,-2502,2261,-4775,4343l105077,15108r,13919l103353,28885c85204,28237,72009,34206,60020,48379,29540,84422,9436,124922,,171176v1740,-9411,3061,-18924,5321,-28194c15291,102341,34290,66362,62865,35768,71581,26440,80756,17882,90397,10116l105077,xe" fillcolor="black" stroked="f" strokeweight="0">
                  <v:stroke miterlimit="83231f" joinstyle="miter"/>
                  <v:path arrowok="t" textboxrect="0,0,105077,171176"/>
                </v:shape>
                <v:shape id="Shape 88" o:spid="_x0000_s1207" style="position:absolute;left:33698;top:15393;width:1045;height:4355;visibility:visible;mso-wrap-style:square;v-text-anchor:top" coordsize="104562,43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" path="m,l9820,22c41506,1966,70564,9497,89817,37818v850,1232,3200,2375,4610,2133l101757,38612r,13951l96802,53236v7760,44818,-2566,84531,-18859,123329c65598,205941,53152,235278,41480,264919,26901,301914,13198,339227,5768,378508v-1282,6756,343,11265,6528,14935c33823,406239,56216,415437,79474,421255r22283,3900l101757,435514r-3037,-275c84864,432902,71046,429283,57787,424584,44287,419796,31321,413369,18493,406931,12867,404086,8270,399260,3038,395589l,393494,,373139,15394,315135c28146,268831,46116,224470,66132,180947,78387,154302,89016,127188,94338,98270,96941,84160,96345,70343,89626,56791,65573,63903,43246,73518,22418,86433l,103130,,86562,17364,72845c37213,60891,59223,50877,83302,42631,74856,36523,68125,30452,60391,26274,50733,21067,40588,18133,30166,16406l,13919,,xe" fillcolor="black" stroked="f" strokeweight="0">
                  <v:stroke miterlimit="83231f" joinstyle="miter"/>
                  <v:path arrowok="t" textboxrect="0,0,104562,435514"/>
                </v:shape>
                <v:shape id="Shape 89" o:spid="_x0000_s1208" style="position:absolute;left:33698;top:14856;width:1017;height:482;visibility:visible;mso-wrap-style:square;v-text-anchor:top" coordsize="101757,48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" path="m101757,r,18207l96154,12825c93779,10768,88851,10196,85524,10907,69637,14336,54393,19267,39798,25684l,48219,,38626,15650,27842c36813,15523,59870,6462,84876,836v3112,-711,6541,,9831,102c96090,976,98046,1852,98758,1217l101757,xe" fillcolor="black" stroked="f" strokeweight="0">
                  <v:stroke miterlimit="83231f" joinstyle="miter"/>
                  <v:path arrowok="t" textboxrect="0,0,101757,48219"/>
                </v:shape>
                <v:shape id="Shape 90" o:spid="_x0000_s1209" style="position:absolute;left:34715;top:19237;width:809;height:556;visibility:visible;mso-wrap-style:square;v-text-anchor:top" coordsize="80909,55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" path="m80909,r,37726l80211,40429r698,63l80909,50865,60621,52506v-6823,1509,-13653,3112,-20758,2248l,51143,,40784r13253,2320c25315,44350,37592,44779,50086,44417,61427,44099,67435,39921,71917,29469l80909,xe" fillcolor="black" stroked="f" strokeweight="0">
                  <v:stroke miterlimit="83231f" joinstyle="miter"/>
                  <v:path arrowok="t" textboxrect="0,0,80909,55618"/>
                </v:shape>
                <v:shape id="Shape 91" o:spid="_x0000_s1210" style="position:absolute;left:34715;top:14806;width:809;height:1891;visibility:visible;mso-wrap-style:square;v-text-anchor:top" coordsize="80909,189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" path="m25766,38l80909,4025r,10866l46596,10008c34309,9632,21816,10151,9078,11570v4788,5270,8763,9347,12421,13716c36268,42875,46873,62967,56271,83769v953,2083,3111,5017,4877,5131l80909,89786r,14649l64716,103175v4496,14300,8751,26759,12320,39395l80909,160218r,28904l74988,161331c70451,144097,65034,127095,58557,110376v-1321,-3391,-2210,-6769,-7252,-6058l,111278,,97327,48626,88443v-406,-1143,-750,-3035,-1664,-4572c39380,71120,32814,57569,23733,45987l,23188,,4981,10930,546c15853,,20927,312,25766,38xe" fillcolor="black" stroked="f" strokeweight="0">
                  <v:stroke miterlimit="83231f" joinstyle="miter"/>
                  <v:path arrowok="t" textboxrect="0,0,80909,189122"/>
                </v:shape>
                <v:shape id="Shape 92" o:spid="_x0000_s1211" style="position:absolute;left:35524;top:19342;width:808;height:404;visibility:visible;mso-wrap-style:square;v-text-anchor:top" coordsize="80782,40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" path="m80782,r,10959l72949,15872c51012,27315,27280,35306,1829,40100v-470,77,-965,318,-1397,242l,40377,,30003r712,64c2146,29940,3594,29801,4991,29509,23326,25686,40571,20340,56717,13460l80782,xe" fillcolor="black" stroked="f" strokeweight="0">
                  <v:stroke miterlimit="83231f" joinstyle="miter"/>
                  <v:path arrowok="t" textboxrect="0,0,80782,40418"/>
                </v:shape>
                <v:shape id="Shape 93" o:spid="_x0000_s1212" style="position:absolute;left:35524;top:16408;width:226;height:3206;visibility:visible;mso-wrap-style:square;v-text-anchor:top" coordsize="22517,32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" path="m,l12132,55274v3921,24541,6480,49303,7833,74246c22517,176802,22352,224020,12903,270668l,320594,,282868,6948,260095v3581,-17768,5682,-35840,7073,-54070c17932,154793,13703,103980,5232,53460l,28904,,xe" fillcolor="black" stroked="f" strokeweight="0">
                  <v:stroke miterlimit="83231f" joinstyle="miter"/>
                  <v:path arrowok="t" textboxrect="0,0,22517,320594"/>
                </v:shape>
                <v:shape id="Shape 94" o:spid="_x0000_s1213" style="position:absolute;left:35524;top:14846;width:808;height:1752;visibility:visible;mso-wrap-style:square;v-text-anchor:top" coordsize="80782,175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" path="m,l9313,673c30223,5040,50508,12270,70015,22506r10767,7063l80782,45148,57060,55705c48861,60831,41491,67235,35243,75300v-2781,3581,-4484,7988,-7112,12789c45336,90975,61730,95063,77298,100438r3484,1582l80782,116973,37224,104256v-546,584,-1092,1181,-1639,1778c45225,118150,54331,130748,64618,142292r16164,17593l80782,175208,66421,159412c51651,141949,38824,122823,25108,104446v-661,-889,-1562,-2197,-2451,-2273l,100410,,85762r23000,1031c25743,57215,49250,46522,71831,33275,54701,24774,37381,18233,19735,13676l,10866,,xe" fillcolor="black" stroked="f" strokeweight="0">
                  <v:stroke miterlimit="83231f" joinstyle="miter"/>
                  <v:path arrowok="t" textboxrect="0,0,80782,175208"/>
                </v:shape>
                <v:shape id="Shape 95" o:spid="_x0000_s1214" style="position:absolute;left:36332;top:16445;width:1226;height:3006;visibility:visible;mso-wrap-style:square;v-text-anchor:top" coordsize="122571,30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" path="m,l40313,43876v19786,22555,37211,46850,48603,74968c95938,136141,100002,154010,99850,172742v-13,2528,,5042,,7569c111001,160525,116919,139316,120691,117421v623,140,1257,267,1880,407c120081,129639,118227,141615,114988,153210,103483,194358,82528,230007,52505,260601v-9132,9300,-18732,17673,-28792,25152l,300624,,289665,21075,277876c48964,257963,72437,231873,91443,199527v4712,-8014,6350,-16497,5156,-25553c90909,131137,70589,95107,43221,62862l,15323,,xe" fillcolor="black" stroked="f" strokeweight="0">
                  <v:stroke miterlimit="83231f" joinstyle="miter"/>
                  <v:path arrowok="t" textboxrect="0,0,122571,300624"/>
                </v:shape>
                <v:shape id="Shape 96" o:spid="_x0000_s1215" style="position:absolute;left:36332;top:15142;width:1215;height:1832;visibility:visible;mso-wrap-style:square;v-text-anchor:top" coordsize="121503,18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" path="m,l35781,23473v41892,34216,69714,79513,82535,136253c119180,163612,119535,167600,120158,171550v609,3848,1244,7670,1345,11658c90624,139765,52450,107937,5868,89118l,87404,,72451,40724,90944v27799,16074,52230,37642,73172,65391c114087,154786,114379,154062,114202,153477,96891,94778,62411,48855,11116,15594,8982,14209,5426,13485,3077,14209l,15579,,xe" fillcolor="black" stroked="f" strokeweight="0">
                  <v:stroke miterlimit="83231f" joinstyle="miter"/>
                  <v:path arrowok="t" textboxrect="0,0,121503,183208"/>
                </v:shape>
                <v:shape id="Shape 97" o:spid="_x0000_s1216" style="position:absolute;left:34806;top:14865;width:1437;height:849;visibility:visible;mso-wrap-style:square;v-text-anchor:top" coordsize="143663,8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" path="m143663,31407c97981,8737,50953,,,5677v4788,5270,8763,9347,12421,13716c27191,36982,37795,57074,47193,77876v953,2083,3112,5017,4877,5131c66307,83985,80569,84366,94831,84925,97574,55347,121082,44653,143663,31407xe" filled="f" strokeweight="1pt">
                  <v:stroke miterlimit="83231f" joinstyle="miter"/>
                  <v:path arrowok="t" textboxrect="0,0,143663,84925"/>
                </v:shape>
                <v:shape id="Shape 98" o:spid="_x0000_s1217" style="position:absolute;left:33630;top:14958;width:1572;height:837;visibility:visible;mso-wrap-style:square;v-text-anchor:top" coordsize="157200,83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" path="m157200,73266v-406,-1142,-749,-3035,-1663,-4572c147955,55943,141389,42393,132308,30810,124016,20219,113233,11506,102971,2629,100596,572,95669,,92342,711,60566,7569,31369,20434,4775,39179,3390,40145,2274,41440,,43523v6604,,11646,-267,16637,38c48323,45504,77381,53035,96634,81356v851,1232,3200,2375,4610,2134c119773,80251,138278,76772,157200,73266xe" filled="f" strokeweight="1pt">
                  <v:stroke miterlimit="83231f" joinstyle="miter"/>
                  <v:path arrowok="t" textboxrect="0,0,157200,83731"/>
                </v:shape>
                <v:shape id="Shape 99" o:spid="_x0000_s1218" style="position:absolute;left:35806;top:15277;width:1670;height:1428;visibility:visible;mso-wrap-style:square;v-text-anchor:top" coordsize="167030,14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" path="m166547,142850v191,-1550,483,-2274,306,-2858c149542,81293,115062,35370,63767,2108,61633,724,58077,,55728,724,36588,6629,19609,16116,7112,32245,4331,35827,2629,40234,,45034v68821,11545,124663,42317,166547,97816xe" filled="f" strokeweight="1pt">
                  <v:stroke miterlimit="83231f" joinstyle="miter"/>
                  <v:path arrowok="t" textboxrect="0,0,167030,142850"/>
                </v:shape>
                <v:shape id="Shape 100" o:spid="_x0000_s1219" style="position:absolute;left:32737;top:15961;width:1930;height:3268;visibility:visible;mso-wrap-style:square;v-text-anchor:top" coordsize="193027,326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" path="m93320,326771v6134,-23152,11951,-45847,18160,-68427c124232,212039,142202,167678,162218,124155,174473,97511,185102,70396,190424,41478,193027,27368,192431,13551,185712,,161659,7112,139332,16726,118504,29642,57646,67399,16891,119888,965,190449v-762,3328,-965,7239,,10452c8395,225400,19723,248031,34709,268808v16370,22708,35675,42444,58611,57963xe" filled="f" strokeweight="1pt">
                  <v:stroke miterlimit="83231f" joinstyle="miter"/>
                  <v:path arrowok="t" textboxrect="0,0,193027,326771"/>
                </v:shape>
                <v:shape id="Shape 101" o:spid="_x0000_s1220" style="position:absolute;left:35362;top:15838;width:1948;height:3805;visibility:visible;mso-wrap-style:square;v-text-anchor:top" coordsize="194768,380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" path="m15494,380340v26,,737,165,1410,126c18339,380340,19787,380200,21184,379908,94527,364617,150406,324955,188418,260261v4711,-8014,6350,-16497,5155,-25552c187884,191872,167564,155842,140195,123596,121755,101854,101016,82029,82614,60261,67844,42799,55017,23673,41301,5296,40640,4407,39739,3099,38850,3022,26137,1918,13399,1003,,,4496,14300,8751,26759,12319,39395v13602,48121,21133,97282,23838,147168c38710,233845,38545,281063,29096,327711v-3581,17729,-9004,35077,-13602,52629xe" filled="f" strokeweight="1pt">
                  <v:stroke miterlimit="83231f" joinstyle="miter"/>
                  <v:path arrowok="t" textboxrect="0,0,194768,380505"/>
                </v:shape>
                <v:shape id="Shape 102" o:spid="_x0000_s1221" style="position:absolute;left:33743;top:15842;width:1961;height:3853;visibility:visible;mso-wrap-style:square;v-text-anchor:top" coordsize="196113,385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" path="m92316,8344v7760,44818,-2566,84531,-18859,123329c61112,161049,48666,190386,36995,220027,22415,257022,8712,294335,1282,333616,,340373,1625,344881,7810,348552v43054,25590,89573,36791,139548,35344c158699,383578,164706,379400,169189,368948v14605,-34024,20231,-69850,23012,-106312c196113,211404,191884,160591,183413,110071,177495,74778,168783,40208,155828,6769,154508,3378,153619,,148577,711,130136,3353,111633,5753,92316,8344xe" filled="f" strokeweight="1pt">
                  <v:stroke miterlimit="83231f" joinstyle="miter"/>
                  <v:path arrowok="t" textboxrect="0,0,196113,385343"/>
                </v:shape>
                <v:shape id="Shape 103" o:spid="_x0000_s1222" style="position:absolute;left:32647;top:14782;width:4911;height:5020;visibility:visible;mso-wrap-style:square;v-text-anchor:top" coordsize="491096,50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" path="m468376,346608v11151,-19786,17069,-40995,20841,-62890c489839,283858,490474,283985,491096,284125v-2489,11810,-4344,23786,-7582,35381c472008,360655,451053,396303,421030,426898v-36525,37198,-80556,59575,-131458,69164c289103,496138,288607,496379,288175,496303v-14160,-2489,-27266,5652,-41478,3925c232448,498488,217919,498716,203797,496341v-13856,-2336,-27674,-5956,-40933,-10655c149365,480898,136398,474472,123571,468033v-5626,-2845,-10224,-7671,-15456,-11341c99402,450583,89839,445503,81864,438582,47955,409181,23876,373063,10351,330149,9004,325895,9144,321183,8001,316840,6528,311214,4127,305816,2743,300177,1460,294894,991,289395,1295,283744v915,4102,1829,8204,3264,14719c28867,198006,92062,136716,188379,103734,179933,97625,173203,91554,165468,87376,146152,76962,124892,75641,103353,74879,85204,74232,72009,80201,60020,94374,29540,130416,9436,170917,,217170v1740,-9411,3061,-18923,5321,-28194c15291,148336,34290,112357,62865,81762,97727,44450,139941,19457,189954,8204v3111,-711,6540,,9830,102c201168,8344,203123,9220,203835,8585v8471,-7404,19088,-5613,28766,-6159c276619,,318744,8446,357759,28918v68224,35826,111988,91135,129083,166789c487705,199593,488061,203581,488683,207531v610,3848,1244,7671,1346,11658c448856,161265,394716,123990,324968,110668v-547,584,-1092,1181,-1639,1778c332969,124562,342074,137160,352361,148704v18492,20790,38138,40539,56478,61468c428625,232728,446050,257023,457441,285140v7023,17298,11087,35167,10935,53899c468363,341566,468376,344081,468376,346608xe" filled="f" strokeweight="1pt">
                  <v:stroke miterlimit="83231f" joinstyle="miter"/>
                  <v:path arrowok="t" textboxrect="0,0,491096,501955"/>
                </v:shape>
                <w10:wrap type="square" anchorx="margin"/>
              </v:group>
            </w:pict>
          </mc:Fallback>
        </mc:AlternateContent>
      </w:r>
      <w:r w:rsidR="003A6475">
        <w:rPr>
          <w:b/>
          <w:i/>
          <w:sz w:val="28"/>
          <w:szCs w:val="28"/>
        </w:rPr>
        <w:t>DATE___________________________________</w:t>
      </w:r>
    </w:p>
    <w:sectPr w:rsidR="003A6475" w:rsidRPr="00AD1AFB" w:rsidSect="00DE37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5E"/>
    <w:rsid w:val="00032A4F"/>
    <w:rsid w:val="00041AD2"/>
    <w:rsid w:val="000C6604"/>
    <w:rsid w:val="002305AE"/>
    <w:rsid w:val="00304ADE"/>
    <w:rsid w:val="00367378"/>
    <w:rsid w:val="003A6475"/>
    <w:rsid w:val="003C58D2"/>
    <w:rsid w:val="004134C9"/>
    <w:rsid w:val="00506905"/>
    <w:rsid w:val="005431F0"/>
    <w:rsid w:val="005E0785"/>
    <w:rsid w:val="006844B1"/>
    <w:rsid w:val="00687893"/>
    <w:rsid w:val="0072548C"/>
    <w:rsid w:val="007638F5"/>
    <w:rsid w:val="00814816"/>
    <w:rsid w:val="00873676"/>
    <w:rsid w:val="009E127D"/>
    <w:rsid w:val="00AD1AFB"/>
    <w:rsid w:val="00AE56FB"/>
    <w:rsid w:val="00BA176F"/>
    <w:rsid w:val="00BA709A"/>
    <w:rsid w:val="00D80897"/>
    <w:rsid w:val="00DE375E"/>
    <w:rsid w:val="00E315F0"/>
    <w:rsid w:val="00E8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ECF7F"/>
  <w15:chartTrackingRefBased/>
  <w15:docId w15:val="{C75D42F7-FD48-4640-BF9B-B0535160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6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07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oriahoops.com" TargetMode="External"/><Relationship Id="rId4" Type="http://schemas.openxmlformats.org/officeDocument/2006/relationships/hyperlink" Target="https://www.eurekareddevils.com/sports/mbkb/MBBRecordBoo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THOMAS</dc:creator>
  <cp:keywords/>
  <dc:description/>
  <cp:lastModifiedBy>KIMBERLY THOMAS</cp:lastModifiedBy>
  <cp:revision>2</cp:revision>
  <cp:lastPrinted>2019-07-28T16:11:00Z</cp:lastPrinted>
  <dcterms:created xsi:type="dcterms:W3CDTF">2025-03-08T19:55:00Z</dcterms:created>
  <dcterms:modified xsi:type="dcterms:W3CDTF">2025-03-08T19:55:00Z</dcterms:modified>
</cp:coreProperties>
</file>