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B2B" w:rsidRDefault="007C7B2B" w:rsidP="00327A0A">
      <w:pPr>
        <w:jc w:val="center"/>
        <w:rPr>
          <w:b/>
        </w:rPr>
      </w:pPr>
    </w:p>
    <w:p w:rsidR="007C7B2B" w:rsidRDefault="007C7B2B" w:rsidP="00327A0A">
      <w:pPr>
        <w:jc w:val="center"/>
        <w:rPr>
          <w:b/>
        </w:rPr>
      </w:pPr>
    </w:p>
    <w:p w:rsidR="007C7B2B" w:rsidRDefault="007C7B2B" w:rsidP="00327A0A">
      <w:pPr>
        <w:jc w:val="center"/>
        <w:rPr>
          <w:b/>
        </w:rPr>
      </w:pPr>
    </w:p>
    <w:p w:rsidR="007C7B2B" w:rsidRDefault="007C7B2B" w:rsidP="00327A0A">
      <w:pPr>
        <w:jc w:val="center"/>
        <w:rPr>
          <w:b/>
        </w:rPr>
      </w:pPr>
    </w:p>
    <w:p w:rsidR="00327A0A" w:rsidRDefault="00EA7801" w:rsidP="00626CDB">
      <w:pPr>
        <w:jc w:val="center"/>
        <w:rPr>
          <w:b/>
        </w:rPr>
      </w:pPr>
      <w:r>
        <w:rPr>
          <w:b/>
        </w:rPr>
        <w:t xml:space="preserve">Authorization for Evaluation and Treatment </w:t>
      </w:r>
      <w:r w:rsidR="00626CDB">
        <w:rPr>
          <w:b/>
        </w:rPr>
        <w:t>of Adults</w:t>
      </w:r>
    </w:p>
    <w:p w:rsidR="00626CDB" w:rsidRDefault="00626CDB" w:rsidP="00626CDB">
      <w:pPr>
        <w:jc w:val="center"/>
        <w:rPr>
          <w:b/>
        </w:rPr>
      </w:pPr>
    </w:p>
    <w:p w:rsidR="00853AA0" w:rsidRDefault="00853AA0" w:rsidP="00327A0A">
      <w:r>
        <w:t>Client Name:</w:t>
      </w:r>
    </w:p>
    <w:p w:rsidR="007055AC" w:rsidRDefault="007055AC" w:rsidP="00327A0A">
      <w:pPr>
        <w:spacing w:line="360" w:lineRule="auto"/>
      </w:pPr>
    </w:p>
    <w:p w:rsidR="00C87476" w:rsidRDefault="00C87476" w:rsidP="00327A0A">
      <w:pPr>
        <w:spacing w:line="360" w:lineRule="auto"/>
      </w:pPr>
    </w:p>
    <w:p w:rsidR="00EA7801" w:rsidRDefault="002128AE" w:rsidP="00327A0A">
      <w:pPr>
        <w:spacing w:line="360" w:lineRule="auto"/>
      </w:pPr>
      <w:r>
        <w:t xml:space="preserve">I </w:t>
      </w:r>
      <w:r w:rsidR="00C87476">
        <w:t>a</w:t>
      </w:r>
      <w:r w:rsidR="00BC4132">
        <w:t>uthorize</w:t>
      </w:r>
      <w:r w:rsidR="000B0A8A">
        <w:t xml:space="preserve"> </w:t>
      </w:r>
      <w:r w:rsidR="00327A0A">
        <w:t>Teri Martin Crabtree, LPC-MHSP</w:t>
      </w:r>
      <w:r w:rsidR="00BC4132">
        <w:t xml:space="preserve"> </w:t>
      </w:r>
      <w:r w:rsidR="00327A0A">
        <w:t xml:space="preserve"> to provide coun</w:t>
      </w:r>
      <w:r w:rsidR="00BC4132">
        <w:t xml:space="preserve">seling </w:t>
      </w:r>
      <w:r w:rsidR="00626CDB">
        <w:t xml:space="preserve">services </w:t>
      </w:r>
      <w:r w:rsidR="00BC4132">
        <w:t xml:space="preserve">to </w:t>
      </w:r>
      <w:r w:rsidR="00BC4132">
        <w:softHyphen/>
      </w:r>
      <w:r w:rsidR="00BC4132">
        <w:softHyphen/>
      </w:r>
      <w:r w:rsidR="00BC4132">
        <w:softHyphen/>
      </w:r>
      <w:r w:rsidR="00BC4132">
        <w:softHyphen/>
      </w:r>
      <w:r w:rsidR="00BC4132">
        <w:softHyphen/>
      </w:r>
      <w:r w:rsidR="00BC4132">
        <w:softHyphen/>
      </w:r>
      <w:r w:rsidR="00BC4132">
        <w:softHyphen/>
      </w:r>
      <w:r w:rsidR="00BC4132">
        <w:softHyphen/>
      </w:r>
      <w:r w:rsidR="00BC4132">
        <w:softHyphen/>
      </w:r>
      <w:r w:rsidR="00BC4132">
        <w:softHyphen/>
      </w:r>
      <w:r w:rsidR="00BC4132">
        <w:softHyphen/>
      </w:r>
      <w:r w:rsidR="00BC4132">
        <w:softHyphen/>
      </w:r>
      <w:r w:rsidR="00327A0A">
        <w:t>__________________________________________.  Such treatment may include but is not limited t</w:t>
      </w:r>
      <w:r w:rsidR="00C87476">
        <w:t xml:space="preserve">o individual counseling, group </w:t>
      </w:r>
      <w:r w:rsidR="00327A0A">
        <w:t>counseling and family counseling, or other specialized counseling procedures which are generally accepted in the treat</w:t>
      </w:r>
      <w:r w:rsidR="00626CDB">
        <w:t>ment of adult</w:t>
      </w:r>
      <w:r w:rsidR="00327A0A">
        <w:t xml:space="preserve"> </w:t>
      </w:r>
      <w:r w:rsidR="00DF7197">
        <w:t>mental health</w:t>
      </w:r>
      <w:r w:rsidR="00327A0A">
        <w:t>.</w:t>
      </w:r>
      <w:r w:rsidR="007C7B2B">
        <w:t xml:space="preserve"> </w:t>
      </w:r>
      <w:r w:rsidR="00626CDB">
        <w:t>My signature validates my consent to receive treatment from Teri Martin Crabtree, LPC-MHSP.</w:t>
      </w:r>
    </w:p>
    <w:p w:rsidR="00EA7801" w:rsidRDefault="00EA7801" w:rsidP="00327A0A">
      <w:pPr>
        <w:spacing w:line="360" w:lineRule="auto"/>
      </w:pPr>
    </w:p>
    <w:p w:rsidR="00327A0A" w:rsidRDefault="00327A0A" w:rsidP="00327A0A">
      <w:pPr>
        <w:spacing w:line="360" w:lineRule="auto"/>
      </w:pPr>
      <w:r>
        <w:t>________________________________</w:t>
      </w:r>
      <w:r>
        <w:tab/>
      </w:r>
      <w:r>
        <w:tab/>
      </w:r>
      <w:r>
        <w:tab/>
        <w:t>____________________</w:t>
      </w:r>
    </w:p>
    <w:p w:rsidR="00327A0A" w:rsidRPr="00EE0E6D" w:rsidRDefault="00626CDB" w:rsidP="00327A0A">
      <w:pPr>
        <w:spacing w:line="360" w:lineRule="auto"/>
        <w:rPr>
          <w:b/>
        </w:rPr>
      </w:pPr>
      <w:r>
        <w:rPr>
          <w:b/>
        </w:rPr>
        <w:t>Client Signature</w:t>
      </w:r>
      <w:r w:rsidR="00327A0A" w:rsidRPr="00EE0E6D">
        <w:rPr>
          <w:b/>
        </w:rPr>
        <w:tab/>
      </w:r>
      <w:r w:rsidR="00327A0A" w:rsidRPr="00EE0E6D">
        <w:rPr>
          <w:b/>
        </w:rPr>
        <w:tab/>
      </w:r>
      <w:r w:rsidR="00327A0A" w:rsidRPr="00EE0E6D">
        <w:rPr>
          <w:b/>
        </w:rPr>
        <w:tab/>
      </w:r>
      <w:r w:rsidR="00327A0A" w:rsidRPr="00EE0E6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7A0A" w:rsidRPr="00EE0E6D">
        <w:rPr>
          <w:b/>
        </w:rPr>
        <w:t>Date</w:t>
      </w:r>
    </w:p>
    <w:p w:rsidR="00D41B0A" w:rsidRDefault="00D41B0A" w:rsidP="00327A0A">
      <w:pPr>
        <w:spacing w:line="360" w:lineRule="auto"/>
      </w:pPr>
    </w:p>
    <w:p w:rsidR="007C7B2B" w:rsidRDefault="007C7B2B" w:rsidP="00327A0A">
      <w:pPr>
        <w:spacing w:line="360" w:lineRule="auto"/>
        <w:rPr>
          <w:b/>
        </w:rPr>
      </w:pPr>
    </w:p>
    <w:sectPr w:rsidR="007C7B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0A"/>
    <w:rsid w:val="000B0A8A"/>
    <w:rsid w:val="002128AE"/>
    <w:rsid w:val="002E0198"/>
    <w:rsid w:val="00327A0A"/>
    <w:rsid w:val="004D6FA0"/>
    <w:rsid w:val="005645A6"/>
    <w:rsid w:val="00626CDB"/>
    <w:rsid w:val="007055AC"/>
    <w:rsid w:val="007C7B2B"/>
    <w:rsid w:val="00853AA0"/>
    <w:rsid w:val="008D0B3E"/>
    <w:rsid w:val="00BC4132"/>
    <w:rsid w:val="00C22739"/>
    <w:rsid w:val="00C87476"/>
    <w:rsid w:val="00D41B0A"/>
    <w:rsid w:val="00DF7197"/>
    <w:rsid w:val="00E307CB"/>
    <w:rsid w:val="00EA7801"/>
    <w:rsid w:val="00E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5AB72D-86E0-4C29-BC89-B069D829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Name: _______________________________________________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Name: _______________________________________________</dc:title>
  <dc:subject/>
  <dc:creator>Teri M. Crabtree</dc:creator>
  <cp:keywords/>
  <dc:description/>
  <cp:lastModifiedBy>Troy Crabtree</cp:lastModifiedBy>
  <cp:revision>3</cp:revision>
  <cp:lastPrinted>2006-01-12T21:49:00Z</cp:lastPrinted>
  <dcterms:created xsi:type="dcterms:W3CDTF">2023-09-22T22:12:00Z</dcterms:created>
  <dcterms:modified xsi:type="dcterms:W3CDTF">2023-09-22T22:12:00Z</dcterms:modified>
</cp:coreProperties>
</file>