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6D6C" w14:textId="77777777" w:rsidR="00FE0B4C" w:rsidRPr="00EA00A8" w:rsidRDefault="00FE0B4C" w:rsidP="002E0F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30"/>
          <w:szCs w:val="30"/>
        </w:rPr>
      </w:pPr>
      <w:r w:rsidRPr="00EA00A8">
        <w:rPr>
          <w:rFonts w:ascii="System Font" w:hAnsi="System Font" w:cs="System Font"/>
          <w:kern w:val="0"/>
          <w:sz w:val="30"/>
          <w:szCs w:val="30"/>
        </w:rPr>
        <w:t>Louisburg Elementary PTO Meeting Highlights</w:t>
      </w:r>
    </w:p>
    <w:p w14:paraId="682D8E11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June 8, 2026</w:t>
      </w:r>
    </w:p>
    <w:p w14:paraId="36B0071B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</w:t>
      </w:r>
    </w:p>
    <w:p w14:paraId="1A0D63FD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The LES PTO board met to kick off the 2026–2027 school year! Here are the key updates and highlights:</w:t>
      </w:r>
    </w:p>
    <w:p w14:paraId="0EC197D6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</w:t>
      </w:r>
    </w:p>
    <w:p w14:paraId="33EAA5B0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Apple Color Emoji" w:hAnsi="Apple Color Emoji" w:cs="Apple Color Emoji"/>
          <w:kern w:val="0"/>
          <w:sz w:val="26"/>
          <w:szCs w:val="26"/>
        </w:rPr>
        <w:t>⭐</w:t>
      </w:r>
      <w:r>
        <w:rPr>
          <w:rFonts w:ascii="System Font" w:hAnsi="System Font" w:cs="System Font"/>
          <w:kern w:val="0"/>
          <w:sz w:val="26"/>
          <w:szCs w:val="26"/>
        </w:rPr>
        <w:t xml:space="preserve"> President’s Welcome</w:t>
      </w:r>
    </w:p>
    <w:p w14:paraId="4BE32C93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• Warm welcome to returning and new board members with a fun Madlib’s game! </w:t>
      </w:r>
    </w:p>
    <w:p w14:paraId="6531E2DC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</w:t>
      </w:r>
    </w:p>
    <w:p w14:paraId="45D8FB7F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Apple Color Emoji" w:hAnsi="Apple Color Emoji" w:cs="Apple Color Emoji"/>
          <w:kern w:val="0"/>
          <w:sz w:val="26"/>
          <w:szCs w:val="26"/>
        </w:rPr>
        <w:t>💰</w:t>
      </w:r>
      <w:r>
        <w:rPr>
          <w:rFonts w:ascii="System Font" w:hAnsi="System Font" w:cs="System Font"/>
          <w:kern w:val="0"/>
          <w:sz w:val="26"/>
          <w:szCs w:val="26"/>
        </w:rPr>
        <w:t xml:space="preserve"> Treasurer’s Update</w:t>
      </w:r>
    </w:p>
    <w:p w14:paraId="7E747D04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• Budget for 2026–2027 reviewed and approved</w:t>
      </w:r>
    </w:p>
    <w:p w14:paraId="55ECF8FD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</w:t>
      </w:r>
    </w:p>
    <w:p w14:paraId="7F18E962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Apple Color Emoji" w:hAnsi="Apple Color Emoji" w:cs="Apple Color Emoji"/>
          <w:kern w:val="0"/>
          <w:sz w:val="26"/>
          <w:szCs w:val="26"/>
        </w:rPr>
        <w:t>📋</w:t>
      </w:r>
      <w:r>
        <w:rPr>
          <w:rFonts w:ascii="System Font" w:hAnsi="System Font" w:cs="System Font"/>
          <w:kern w:val="0"/>
          <w:sz w:val="26"/>
          <w:szCs w:val="26"/>
        </w:rPr>
        <w:t xml:space="preserve"> Committee &amp; Board Updates</w:t>
      </w:r>
    </w:p>
    <w:p w14:paraId="79BE4EE2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Fundraising / Events</w:t>
      </w:r>
    </w:p>
    <w:p w14:paraId="14E51EBA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• Event committees will be formed in July – watch for our 2026-2027 calendar out soon! </w:t>
      </w:r>
    </w:p>
    <w:p w14:paraId="34D88B54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• We’re gearing up for our annual Mother</w:t>
      </w:r>
      <w:r>
        <w:rPr>
          <w:rFonts w:ascii="Cambria Math" w:hAnsi="Cambria Math" w:cs="Cambria Math"/>
          <w:kern w:val="0"/>
          <w:sz w:val="26"/>
          <w:szCs w:val="26"/>
        </w:rPr>
        <w:t>‑</w:t>
      </w:r>
      <w:r>
        <w:rPr>
          <w:rFonts w:ascii="System Font" w:hAnsi="System Font" w:cs="System Font"/>
          <w:kern w:val="0"/>
          <w:sz w:val="26"/>
          <w:szCs w:val="26"/>
        </w:rPr>
        <w:t>Son and Father</w:t>
      </w:r>
      <w:r>
        <w:rPr>
          <w:rFonts w:ascii="Cambria Math" w:hAnsi="Cambria Math" w:cs="Cambria Math"/>
          <w:kern w:val="0"/>
          <w:sz w:val="26"/>
          <w:szCs w:val="26"/>
        </w:rPr>
        <w:t>‑</w:t>
      </w:r>
      <w:r>
        <w:rPr>
          <w:rFonts w:ascii="System Font" w:hAnsi="System Font" w:cs="System Font"/>
          <w:kern w:val="0"/>
          <w:sz w:val="26"/>
          <w:szCs w:val="26"/>
        </w:rPr>
        <w:t xml:space="preserve">Daughter Nights, Donuts with Grownups and so much more. </w:t>
      </w:r>
    </w:p>
    <w:p w14:paraId="7265F379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• Adults Night Fundraiser Event will return – mark your calendar for April 24th! </w:t>
      </w:r>
    </w:p>
    <w:p w14:paraId="4C3A609E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</w:t>
      </w:r>
    </w:p>
    <w:p w14:paraId="76996A62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Apple Color Emoji" w:hAnsi="Apple Color Emoji" w:cs="Apple Color Emoji"/>
          <w:kern w:val="0"/>
          <w:sz w:val="26"/>
          <w:szCs w:val="26"/>
        </w:rPr>
        <w:t>📅</w:t>
      </w:r>
      <w:r>
        <w:rPr>
          <w:rFonts w:ascii="System Font" w:hAnsi="System Font" w:cs="System Font"/>
          <w:kern w:val="0"/>
          <w:sz w:val="26"/>
          <w:szCs w:val="26"/>
        </w:rPr>
        <w:t xml:space="preserve"> Upcoming Meetings</w:t>
      </w:r>
    </w:p>
    <w:p w14:paraId="76931B66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• Monthly PTO Board Meetings: We’d love to have you join – stay tuned for meeting dates/times. </w:t>
      </w:r>
    </w:p>
    <w:p w14:paraId="048F042E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</w:t>
      </w:r>
    </w:p>
    <w:p w14:paraId="7DA01061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Apple Color Emoji" w:hAnsi="Apple Color Emoji" w:cs="Apple Color Emoji"/>
          <w:kern w:val="0"/>
          <w:sz w:val="26"/>
          <w:szCs w:val="26"/>
        </w:rPr>
        <w:t>✅</w:t>
      </w:r>
      <w:r>
        <w:rPr>
          <w:rFonts w:ascii="System Font" w:hAnsi="System Font" w:cs="System Font"/>
          <w:kern w:val="0"/>
          <w:sz w:val="26"/>
          <w:szCs w:val="26"/>
        </w:rPr>
        <w:t xml:space="preserve"> New Business</w:t>
      </w:r>
    </w:p>
    <w:p w14:paraId="00A157DF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• Social Media Manager position received nomination and was voted in.</w:t>
      </w:r>
    </w:p>
    <w:p w14:paraId="48B4B870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• Member</w:t>
      </w:r>
      <w:r>
        <w:rPr>
          <w:rFonts w:ascii="Cambria Math" w:hAnsi="Cambria Math" w:cs="Cambria Math"/>
          <w:kern w:val="0"/>
          <w:sz w:val="26"/>
          <w:szCs w:val="26"/>
        </w:rPr>
        <w:t>‑</w:t>
      </w:r>
      <w:r>
        <w:rPr>
          <w:rFonts w:ascii="System Font" w:hAnsi="System Font" w:cs="System Font"/>
          <w:kern w:val="0"/>
          <w:sz w:val="26"/>
          <w:szCs w:val="26"/>
        </w:rPr>
        <w:t>at</w:t>
      </w:r>
      <w:r>
        <w:rPr>
          <w:rFonts w:ascii="Cambria Math" w:hAnsi="Cambria Math" w:cs="Cambria Math"/>
          <w:kern w:val="0"/>
          <w:sz w:val="26"/>
          <w:szCs w:val="26"/>
        </w:rPr>
        <w:t>‑</w:t>
      </w:r>
      <w:r>
        <w:rPr>
          <w:rFonts w:ascii="System Font" w:hAnsi="System Font" w:cs="System Font"/>
          <w:kern w:val="0"/>
          <w:sz w:val="26"/>
          <w:szCs w:val="26"/>
        </w:rPr>
        <w:t xml:space="preserve">Large position remains vacant to be filled at a later date. </w:t>
      </w:r>
    </w:p>
    <w:p w14:paraId="581483E5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• Check out our new website – more updates to come. Get ahead of things this summer and order spirit wear for the new year. https://louisburgelementarypto.com</w:t>
      </w:r>
    </w:p>
    <w:p w14:paraId="2614BA04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</w:t>
      </w:r>
    </w:p>
    <w:p w14:paraId="0430EC6C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Apple Color Emoji" w:hAnsi="Apple Color Emoji" w:cs="Apple Color Emoji"/>
          <w:kern w:val="0"/>
          <w:sz w:val="26"/>
          <w:szCs w:val="26"/>
        </w:rPr>
        <w:t>🙋</w:t>
      </w:r>
      <w:r>
        <w:rPr>
          <w:rFonts w:ascii="System Font" w:hAnsi="System Font" w:cs="System Font"/>
          <w:kern w:val="0"/>
          <w:sz w:val="26"/>
          <w:szCs w:val="26"/>
        </w:rPr>
        <w:t xml:space="preserve"> Ways to Help</w:t>
      </w:r>
    </w:p>
    <w:p w14:paraId="63EA8ADA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We love our volunteers! Keep an eye out for ways to serve our schools, students and community. </w:t>
      </w:r>
    </w:p>
    <w:p w14:paraId="37DDC010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</w:t>
      </w:r>
    </w:p>
    <w:p w14:paraId="511DEABF" w14:textId="77777777" w:rsidR="00FE0B4C" w:rsidRDefault="00FE0B4C" w:rsidP="00FE0B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Thank you for supporting our school community!</w:t>
      </w:r>
    </w:p>
    <w:p w14:paraId="10F9D99D" w14:textId="010A38E6" w:rsidR="001C3551" w:rsidRPr="008A70C6" w:rsidRDefault="00FE0B4C" w:rsidP="008A70C6">
      <w:pPr>
        <w:spacing w:after="180" w:line="240" w:lineRule="auto"/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14:ligatures w14:val="none"/>
        </w:rPr>
      </w:pPr>
      <w:r>
        <w:rPr>
          <w:rFonts w:ascii="System Font" w:hAnsi="System Font" w:cs="System Font"/>
          <w:kern w:val="0"/>
          <w:sz w:val="26"/>
          <w:szCs w:val="26"/>
        </w:rPr>
        <w:t>— Louisburg Elementary PTO</w:t>
      </w:r>
    </w:p>
    <w:sectPr w:rsidR="001C3551" w:rsidRPr="008A7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nto Copilot Variable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4296A"/>
    <w:multiLevelType w:val="hybridMultilevel"/>
    <w:tmpl w:val="57BE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3099"/>
    <w:multiLevelType w:val="hybridMultilevel"/>
    <w:tmpl w:val="16F8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87946">
    <w:abstractNumId w:val="0"/>
  </w:num>
  <w:num w:numId="2" w16cid:durableId="108214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BE"/>
    <w:rsid w:val="00091B8E"/>
    <w:rsid w:val="001C3551"/>
    <w:rsid w:val="002E0F71"/>
    <w:rsid w:val="002F43E3"/>
    <w:rsid w:val="0080367D"/>
    <w:rsid w:val="008A70C6"/>
    <w:rsid w:val="00B03F5E"/>
    <w:rsid w:val="00EA00A8"/>
    <w:rsid w:val="00FE0B4C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CE10F"/>
  <w15:chartTrackingRefBased/>
  <w15:docId w15:val="{3D72900E-2752-9A4F-A90A-3D5DECAB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6B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1C3551"/>
    <w:pPr>
      <w:spacing w:after="18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character" w:customStyle="1" w:styleId="s1">
    <w:name w:val="s1"/>
    <w:basedOn w:val="DefaultParagraphFont"/>
    <w:rsid w:val="001C3551"/>
    <w:rPr>
      <w:spacing w:val="2"/>
    </w:rPr>
  </w:style>
  <w:style w:type="paragraph" w:customStyle="1" w:styleId="p2">
    <w:name w:val="p2"/>
    <w:basedOn w:val="Normal"/>
    <w:rsid w:val="001C3551"/>
    <w:pPr>
      <w:spacing w:after="18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p3">
    <w:name w:val="p3"/>
    <w:basedOn w:val="Normal"/>
    <w:rsid w:val="001C3551"/>
    <w:pPr>
      <w:spacing w:after="18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1C3551"/>
    <w:pPr>
      <w:spacing w:before="60" w:after="90" w:line="240" w:lineRule="auto"/>
    </w:pPr>
    <w:rPr>
      <w:rFonts w:ascii="Ginto Copilot Variable" w:eastAsia="Times New Roman" w:hAnsi="Ginto Copilot Variable" w:cs="Times New Roman"/>
      <w:color w:val="26221F"/>
      <w:kern w:val="0"/>
      <w:sz w:val="27"/>
      <w:szCs w:val="27"/>
      <w14:ligatures w14:val="none"/>
    </w:rPr>
  </w:style>
  <w:style w:type="character" w:customStyle="1" w:styleId="s2">
    <w:name w:val="s2"/>
    <w:basedOn w:val="DefaultParagraphFont"/>
    <w:rsid w:val="001C3551"/>
    <w:rPr>
      <w:spacing w:val="2"/>
    </w:rPr>
  </w:style>
  <w:style w:type="character" w:customStyle="1" w:styleId="s3">
    <w:name w:val="s3"/>
    <w:basedOn w:val="DefaultParagraphFont"/>
    <w:rsid w:val="001C3551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DefaultParagraphFont"/>
    <w:rsid w:val="001C3551"/>
    <w:rPr>
      <w:spacing w:val="-2"/>
    </w:rPr>
  </w:style>
  <w:style w:type="character" w:customStyle="1" w:styleId="apple-converted-space">
    <w:name w:val="apple-converted-space"/>
    <w:basedOn w:val="DefaultParagraphFont"/>
    <w:rsid w:val="0080367D"/>
  </w:style>
  <w:style w:type="character" w:styleId="Hyperlink">
    <w:name w:val="Hyperlink"/>
    <w:basedOn w:val="DefaultParagraphFont"/>
    <w:uiPriority w:val="99"/>
    <w:unhideWhenUsed/>
    <w:rsid w:val="00803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36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Shoemaker</dc:creator>
  <cp:keywords/>
  <dc:description/>
  <cp:lastModifiedBy>Keith Shoemaker</cp:lastModifiedBy>
  <cp:revision>5</cp:revision>
  <dcterms:created xsi:type="dcterms:W3CDTF">2026-06-09T14:55:00Z</dcterms:created>
  <dcterms:modified xsi:type="dcterms:W3CDTF">2026-06-09T15:55:00Z</dcterms:modified>
</cp:coreProperties>
</file>