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65EC7" w:rsidRDefault="00000000">
      <w:pPr>
        <w:spacing w:before="60" w:after="90" w:line="240" w:lineRule="auto"/>
        <w:rPr>
          <w:rFonts w:ascii="Ginto Copilot Variable" w:eastAsia="Ginto Copilot Variable" w:hAnsi="Ginto Copilot Variable" w:cs="Ginto Copilot Variable"/>
          <w:color w:val="26221F"/>
          <w:sz w:val="30"/>
          <w:szCs w:val="30"/>
        </w:rPr>
      </w:pPr>
      <w:r>
        <w:rPr>
          <w:rFonts w:ascii="Ginto Copilot Variable" w:eastAsia="Ginto Copilot Variable" w:hAnsi="Ginto Copilot Variable" w:cs="Ginto Copilot Variable"/>
          <w:color w:val="26221F"/>
          <w:sz w:val="30"/>
          <w:szCs w:val="30"/>
        </w:rPr>
        <w:t>LES PTO – September Meeting Highlights</w:t>
      </w:r>
    </w:p>
    <w:p w14:paraId="00000002"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September 8, 2026</w:t>
      </w:r>
    </w:p>
    <w:p w14:paraId="00000003" w14:textId="77777777" w:rsidR="00E65EC7" w:rsidRDefault="00E65EC7">
      <w:pPr>
        <w:spacing w:after="180" w:line="240" w:lineRule="auto"/>
        <w:rPr>
          <w:rFonts w:ascii="Ginto Copilot Variable" w:eastAsia="Ginto Copilot Variable" w:hAnsi="Ginto Copilot Variable" w:cs="Ginto Copilot Variable"/>
          <w:color w:val="26221F"/>
          <w:sz w:val="23"/>
          <w:szCs w:val="23"/>
        </w:rPr>
      </w:pPr>
    </w:p>
    <w:p w14:paraId="00000004"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August was a busy and fun month, and we’re thrilled with the strong start to the school year. Thank you to our amazing volunteers and supportive community, you make everything possible.</w:t>
      </w:r>
    </w:p>
    <w:p w14:paraId="00000005" w14:textId="77777777" w:rsidR="00E65EC7" w:rsidRDefault="00E65EC7">
      <w:pPr>
        <w:spacing w:after="180" w:line="240" w:lineRule="auto"/>
        <w:rPr>
          <w:rFonts w:ascii="Times New Roman" w:eastAsia="Times New Roman" w:hAnsi="Times New Roman" w:cs="Times New Roman"/>
        </w:rPr>
      </w:pPr>
    </w:p>
    <w:p w14:paraId="00000006"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Winnie’s Wishes Grants</w:t>
      </w:r>
    </w:p>
    <w:p w14:paraId="00000007"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A reminder that these grants are open to teachers, parents, and community members.</w:t>
      </w:r>
    </w:p>
    <w:p w14:paraId="00000008"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Two grants have already been awarded this fall – thank you for helping us support our schools. Two sets of William Allan White books ordered for each BES grade level. Portion covered for the Author Visit to BES on October 7th.</w:t>
      </w:r>
    </w:p>
    <w:p w14:paraId="00000009" w14:textId="77777777" w:rsidR="00E65EC7" w:rsidRDefault="00E65EC7">
      <w:pPr>
        <w:spacing w:after="180" w:line="240" w:lineRule="auto"/>
        <w:rPr>
          <w:rFonts w:ascii="Times New Roman" w:eastAsia="Times New Roman" w:hAnsi="Times New Roman" w:cs="Times New Roman"/>
        </w:rPr>
      </w:pPr>
    </w:p>
    <w:p w14:paraId="0000000A"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August Event Recaps</w:t>
      </w:r>
    </w:p>
    <w:p w14:paraId="0000000B"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Teacher Breakfast: A warm welcome back for our teachers with a delicious morning meal.</w:t>
      </w:r>
    </w:p>
    <w:p w14:paraId="0000000C"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Community Fair: Wonderful turnout and great energy as we kicked off the year together.</w:t>
      </w:r>
    </w:p>
    <w:p w14:paraId="0000000D"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Back to School Bash: Even with the heat, we had fantastic food and fun. We’d love your feedback, send thoughts to contact@louisburgelementarypto.org.</w:t>
      </w:r>
    </w:p>
    <w:p w14:paraId="0000000E"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Glowbash: Students received flashlights to brighten their evening.</w:t>
      </w:r>
    </w:p>
    <w:p w14:paraId="0000000F" w14:textId="77777777" w:rsidR="00E65EC7" w:rsidRDefault="00E65EC7">
      <w:pPr>
        <w:spacing w:after="180" w:line="240" w:lineRule="auto"/>
        <w:rPr>
          <w:rFonts w:ascii="Times New Roman" w:eastAsia="Times New Roman" w:hAnsi="Times New Roman" w:cs="Times New Roman"/>
        </w:rPr>
      </w:pPr>
    </w:p>
    <w:p w14:paraId="00000010"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Future Event Planning</w:t>
      </w:r>
    </w:p>
    <w:p w14:paraId="00000011"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Night at the Stadium (Sept 18): Free shirt and admission ticket for the first 100 Preschool–5th grade students. Come early, make a sign, and enjoy the chance to run on the field before kickoff.</w:t>
      </w:r>
    </w:p>
    <w:p w14:paraId="00000012"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Rockville’s Family Fun Night (Sept 23): Spiritwear will be available for purchase, and Wildcat t-shirt pickup for those ordered during the second round will be offered at our table.</w:t>
      </w:r>
    </w:p>
    <w:p w14:paraId="00000013"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Father-Daughter Night (Oct 17): Details coming soon! This will be a special evening for fathers, father figures, and daughters.</w:t>
      </w:r>
    </w:p>
    <w:p w14:paraId="00000014" w14:textId="77777777" w:rsidR="00E65EC7" w:rsidRDefault="00E65EC7">
      <w:pPr>
        <w:spacing w:after="180" w:line="240" w:lineRule="auto"/>
        <w:rPr>
          <w:rFonts w:ascii="Times New Roman" w:eastAsia="Times New Roman" w:hAnsi="Times New Roman" w:cs="Times New Roman"/>
        </w:rPr>
      </w:pPr>
    </w:p>
    <w:p w14:paraId="00000015"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Spiritwear</w:t>
      </w:r>
    </w:p>
    <w:p w14:paraId="00000016"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Thanks to your generosity through our Buy One, Give One program, nearly 100 Wildcat shirts will be delivered to students in need – we appreciate you.</w:t>
      </w:r>
    </w:p>
    <w:p w14:paraId="00000017"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Your support also allowed us to provide Wildcat shirts to every bus driver – thank you again.</w:t>
      </w:r>
    </w:p>
    <w:p w14:paraId="00000018"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lastRenderedPageBreak/>
        <w:t>• More seasonal items will be announced soon.</w:t>
      </w:r>
    </w:p>
    <w:p w14:paraId="00000019" w14:textId="77777777" w:rsidR="00E65EC7" w:rsidRDefault="00E65EC7">
      <w:pPr>
        <w:spacing w:after="180" w:line="240" w:lineRule="auto"/>
        <w:rPr>
          <w:rFonts w:ascii="Ginto Copilot Variable" w:eastAsia="Ginto Copilot Variable" w:hAnsi="Ginto Copilot Variable" w:cs="Ginto Copilot Variable"/>
          <w:color w:val="26221F"/>
          <w:sz w:val="23"/>
          <w:szCs w:val="23"/>
        </w:rPr>
      </w:pPr>
    </w:p>
    <w:p w14:paraId="0000001A"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Upcoming Events</w:t>
      </w:r>
    </w:p>
    <w:p w14:paraId="0000001B"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Sept 18: Night at the Stadium</w:t>
      </w:r>
    </w:p>
    <w:p w14:paraId="0000001C"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Sept 23: Family Fun Night @ Rockville</w:t>
      </w:r>
    </w:p>
    <w:p w14:paraId="0000001D"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Oct 5: PTO Meeting – join us at Timbercreek or live on Facebook</w:t>
      </w:r>
    </w:p>
    <w:p w14:paraId="0000001E"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Oct 17: Father-Daughter Night</w:t>
      </w:r>
    </w:p>
    <w:p w14:paraId="0000001F" w14:textId="77777777" w:rsidR="00E65EC7" w:rsidRDefault="00E65EC7">
      <w:pPr>
        <w:spacing w:after="180" w:line="240" w:lineRule="auto"/>
        <w:rPr>
          <w:rFonts w:ascii="Times New Roman" w:eastAsia="Times New Roman" w:hAnsi="Times New Roman" w:cs="Times New Roman"/>
        </w:rPr>
      </w:pPr>
    </w:p>
    <w:p w14:paraId="00000020" w14:textId="77777777" w:rsidR="00E65EC7" w:rsidRDefault="00000000">
      <w:pPr>
        <w:spacing w:before="60" w:after="90" w:line="240" w:lineRule="auto"/>
        <w:rPr>
          <w:rFonts w:ascii="Ginto Copilot Variable" w:eastAsia="Ginto Copilot Variable" w:hAnsi="Ginto Copilot Variable" w:cs="Ginto Copilot Variable"/>
          <w:color w:val="26221F"/>
          <w:sz w:val="27"/>
          <w:szCs w:val="27"/>
        </w:rPr>
      </w:pPr>
      <w:r>
        <w:rPr>
          <w:rFonts w:ascii="REM" w:eastAsia="REM" w:hAnsi="REM" w:cs="REM"/>
          <w:color w:val="26221F"/>
          <w:sz w:val="27"/>
          <w:szCs w:val="27"/>
        </w:rPr>
        <w:t>🙌</w:t>
      </w:r>
      <w:r>
        <w:rPr>
          <w:rFonts w:ascii="Ginto Copilot Variable" w:eastAsia="Ginto Copilot Variable" w:hAnsi="Ginto Copilot Variable" w:cs="Ginto Copilot Variable"/>
          <w:color w:val="26221F"/>
          <w:sz w:val="27"/>
          <w:szCs w:val="27"/>
        </w:rPr>
        <w:t xml:space="preserve"> Upcoming Volunteer Opportunities</w:t>
      </w:r>
    </w:p>
    <w:p w14:paraId="00000021" w14:textId="77777777" w:rsidR="00E65EC7" w:rsidRDefault="00000000">
      <w:pPr>
        <w:spacing w:after="180" w:line="240" w:lineRule="auto"/>
        <w:rPr>
          <w:rFonts w:ascii="Ginto Copilot Variable" w:eastAsia="Ginto Copilot Variable" w:hAnsi="Ginto Copilot Variable" w:cs="Ginto Copilot Variable"/>
          <w:color w:val="26221F"/>
          <w:sz w:val="27"/>
          <w:szCs w:val="27"/>
        </w:rPr>
      </w:pPr>
      <w:r>
        <w:rPr>
          <w:rFonts w:ascii="Ginto Copilot Variable" w:eastAsia="Ginto Copilot Variable" w:hAnsi="Ginto Copilot Variable" w:cs="Ginto Copilot Variable"/>
          <w:color w:val="26221F"/>
          <w:sz w:val="23"/>
          <w:szCs w:val="23"/>
        </w:rPr>
        <w:t>• Sept 18: Night at the Stadium</w:t>
      </w:r>
    </w:p>
    <w:p w14:paraId="00000022" w14:textId="77777777" w:rsidR="00E65EC7" w:rsidRDefault="00000000">
      <w:pPr>
        <w:spacing w:after="180" w:line="240" w:lineRule="auto"/>
        <w:rPr>
          <w:rFonts w:ascii="Ginto Copilot Variable" w:eastAsia="Ginto Copilot Variable" w:hAnsi="Ginto Copilot Variable" w:cs="Ginto Copilot Variable"/>
          <w:color w:val="26221F"/>
          <w:sz w:val="23"/>
          <w:szCs w:val="23"/>
        </w:rPr>
      </w:pPr>
      <w:r>
        <w:rPr>
          <w:rFonts w:ascii="Ginto Copilot Variable" w:eastAsia="Ginto Copilot Variable" w:hAnsi="Ginto Copilot Variable" w:cs="Ginto Copilot Variable"/>
          <w:color w:val="26221F"/>
          <w:sz w:val="23"/>
          <w:szCs w:val="23"/>
        </w:rPr>
        <w:t>• Oct 17: Father-Daughter Night</w:t>
      </w:r>
    </w:p>
    <w:p w14:paraId="00000023" w14:textId="77777777" w:rsidR="00E65EC7" w:rsidRDefault="00E65EC7">
      <w:pPr>
        <w:spacing w:after="180" w:line="240" w:lineRule="auto"/>
        <w:rPr>
          <w:rFonts w:ascii="Times New Roman" w:eastAsia="Times New Roman" w:hAnsi="Times New Roman" w:cs="Times New Roman"/>
        </w:rPr>
      </w:pPr>
    </w:p>
    <w:p w14:paraId="00000024" w14:textId="77777777" w:rsidR="00E65EC7" w:rsidRDefault="00E65EC7">
      <w:pPr>
        <w:pBdr>
          <w:top w:val="nil"/>
          <w:left w:val="nil"/>
          <w:bottom w:val="nil"/>
          <w:right w:val="nil"/>
          <w:between w:val="nil"/>
        </w:pBdr>
        <w:spacing w:after="210" w:line="240" w:lineRule="auto"/>
        <w:rPr>
          <w:rFonts w:ascii="Ginto Copilot Variable" w:eastAsia="Ginto Copilot Variable" w:hAnsi="Ginto Copilot Variable" w:cs="Ginto Copilot Variable"/>
          <w:color w:val="26221F"/>
          <w:sz w:val="23"/>
          <w:szCs w:val="23"/>
        </w:rPr>
      </w:pPr>
    </w:p>
    <w:p w14:paraId="00000025" w14:textId="77777777" w:rsidR="00E65EC7" w:rsidRDefault="00E65EC7"/>
    <w:sectPr w:rsidR="00E65EC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AC047DB9-1771-4349-BB78-B364DEEB4FE3}"/>
    <w:embedItalic r:id="rId2" w:fontKey="{FB4D52FC-A4F2-584C-95CA-CD579C961657}"/>
  </w:font>
  <w:font w:name="Times New Roman">
    <w:panose1 w:val="02020603050405020304"/>
    <w:charset w:val="00"/>
    <w:family w:val="roman"/>
    <w:pitch w:val="variable"/>
    <w:sig w:usb0="E0002EFF" w:usb1="C000785B" w:usb2="00000009" w:usb3="00000000" w:csb0="000001FF" w:csb1="00000000"/>
    <w:embedRegular r:id="rId3" w:fontKey="{CB33C9A2-6DFA-714B-BAF2-82F9FDA0C0EA}"/>
  </w:font>
  <w:font w:name="Ginto Copilot Variable">
    <w:altName w:val="Calibri"/>
    <w:panose1 w:val="020B0604020202020204"/>
    <w:charset w:val="00"/>
    <w:family w:val="auto"/>
    <w:pitch w:val="default"/>
  </w:font>
  <w:font w:name="REM">
    <w:charset w:val="00"/>
    <w:family w:val="auto"/>
    <w:pitch w:val="default"/>
    <w:embedRegular r:id="rId5" w:fontKey="{DDC2169B-2BF7-9F46-A948-DE50194BFD40}"/>
  </w:font>
  <w:font w:name="Cambria">
    <w:panose1 w:val="02040503050406030204"/>
    <w:charset w:val="00"/>
    <w:family w:val="roman"/>
    <w:pitch w:val="variable"/>
    <w:sig w:usb0="E00002FF" w:usb1="400004FF" w:usb2="00000000" w:usb3="00000000" w:csb0="0000019F" w:csb1="00000000"/>
    <w:embedRegular r:id="rId6" w:fontKey="{9072DC32-A2D5-2743-9775-71AC08952E5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EC7"/>
    <w:rsid w:val="00892F89"/>
    <w:rsid w:val="00E65EC7"/>
    <w:rsid w:val="00FF3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80A8567-9F65-9548-9DBC-E32B935B9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Keith Shoemaker</cp:lastModifiedBy>
  <cp:revision>2</cp:revision>
  <dcterms:created xsi:type="dcterms:W3CDTF">2026-09-10T18:49:00Z</dcterms:created>
  <dcterms:modified xsi:type="dcterms:W3CDTF">2026-09-10T18:49:00Z</dcterms:modified>
</cp:coreProperties>
</file>