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0B1104" w14:textId="77777777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LES PTO – October Meeting Highlights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</w:p>
    <w:p w14:paraId="2E170C63" w14:textId="116BC256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Geneva" w:eastAsia="Times New Roman" w:hAnsi="Geneva" w:cs="Times New Roman"/>
          <w:kern w:val="0"/>
          <w:sz w:val="18"/>
          <w:szCs w:val="18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18"/>
          <w:szCs w:val="18"/>
          <w14:ligatures w14:val="none"/>
        </w:rPr>
        <w:t>October 6, 2026</w:t>
      </w:r>
    </w:p>
    <w:p w14:paraId="7243B23A" w14:textId="77777777" w:rsidR="004A7759" w:rsidRPr="004A7759" w:rsidRDefault="004A7759" w:rsidP="004A7759">
      <w:pPr>
        <w:spacing w:before="100" w:beforeAutospacing="1" w:after="100" w:afterAutospacing="1" w:line="240" w:lineRule="auto"/>
        <w:contextualSpacing/>
        <w:rPr>
          <w:rFonts w:ascii="Geneva" w:eastAsia="Times New Roman" w:hAnsi="Geneva" w:cs="Times New Roman"/>
          <w:kern w:val="0"/>
          <w:sz w:val="18"/>
          <w:szCs w:val="18"/>
          <w14:ligatures w14:val="none"/>
        </w:rPr>
      </w:pPr>
    </w:p>
    <w:p w14:paraId="454309C8" w14:textId="77777777" w:rsidR="004A7759" w:rsidRPr="004A7759" w:rsidRDefault="004A7759" w:rsidP="004A7759">
      <w:pPr>
        <w:spacing w:before="100" w:beforeAutospacing="1" w:after="100" w:afterAutospacing="1" w:line="240" w:lineRule="auto"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October is off to a great start, and we’re grateful for everyone who continues to show up, volunteer, and support our schools. Your involvement makes every event stronger.</w:t>
      </w:r>
    </w:p>
    <w:p w14:paraId="15ABB934" w14:textId="7B13F304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Apple Color Emoji" w:eastAsia="Times New Roman" w:hAnsi="Apple Color Emoji" w:cs="Apple Color Emoji"/>
          <w:kern w:val="0"/>
          <w:sz w:val="22"/>
          <w:szCs w:val="22"/>
          <w14:ligatures w14:val="none"/>
        </w:rPr>
        <w:t>💡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W</w:t>
      </w: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innie’s Wishes Grants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– September</w:t>
      </w:r>
    </w:p>
    <w:p w14:paraId="1168CB8E" w14:textId="77777777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Classroom library books approved for Ms. Lohse. </w:t>
      </w:r>
    </w:p>
    <w:p w14:paraId="02482D09" w14:textId="475EC78E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Kindergarten shirts for new teachers and paras. </w:t>
      </w:r>
    </w:p>
    <w:p w14:paraId="2DFB4A86" w14:textId="1425EAF5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Kindergarten morning learning station games and toys. </w:t>
      </w:r>
    </w:p>
    <w:p w14:paraId="2F90ED88" w14:textId="5E6C0308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</w:t>
      </w:r>
      <w:r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We encourage our t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eachers to add books to </w:t>
      </w:r>
      <w:r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their 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wish lists for holiday gifting. </w:t>
      </w:r>
    </w:p>
    <w:p w14:paraId="0F602A0E" w14:textId="77777777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Apple Color Emoji" w:eastAsia="Times New Roman" w:hAnsi="Apple Color Emoji" w:cs="Apple Color Emoji"/>
          <w:kern w:val="0"/>
          <w:sz w:val="22"/>
          <w:szCs w:val="22"/>
          <w14:ligatures w14:val="none"/>
        </w:rPr>
      </w:pPr>
    </w:p>
    <w:p w14:paraId="761A9181" w14:textId="77777777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Apple Color Emoji" w:eastAsia="Times New Roman" w:hAnsi="Apple Color Emoji" w:cs="Apple Color Emoji"/>
          <w:kern w:val="0"/>
          <w:sz w:val="22"/>
          <w:szCs w:val="22"/>
          <w14:ligatures w14:val="none"/>
        </w:rPr>
        <w:t>📚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Event Recaps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</w:p>
    <w:p w14:paraId="055D0240" w14:textId="045C1C17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</w:t>
      </w: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Night at the Stadium: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We had a g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reat turnout and smooth event flow</w:t>
      </w:r>
      <w:r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. Thanks for all who came, we hope it was a fun and memorable event!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</w:p>
    <w:p w14:paraId="1FB86581" w14:textId="77777777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</w:p>
    <w:p w14:paraId="1D7002D4" w14:textId="05B0B7F7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Apple Color Emoji" w:eastAsia="Times New Roman" w:hAnsi="Apple Color Emoji" w:cs="Apple Color Emoji"/>
          <w:kern w:val="0"/>
          <w:sz w:val="22"/>
          <w:szCs w:val="22"/>
          <w14:ligatures w14:val="none"/>
        </w:rPr>
        <w:t>🎉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Upcoming Event</w:t>
      </w:r>
      <w:r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s</w:t>
      </w:r>
    </w:p>
    <w:p w14:paraId="653475C5" w14:textId="77F69258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</w:t>
      </w: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Father-Daughter Masquerade Ball (Oct 17):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Obstacle course, dance, snack bar, mask-making</w:t>
      </w:r>
      <w:r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and a 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photo booth. Ticket sales c</w:t>
      </w:r>
      <w:r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lose on Wednesday, October </w:t>
      </w:r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14</w:t>
      </w:r>
      <w:r w:rsidR="006F53EC">
        <w:rPr>
          <w:rFonts w:ascii="Geneva" w:eastAsia="Times New Roman" w:hAnsi="Geneva" w:cs="Times New Roman"/>
          <w:kern w:val="0"/>
          <w:sz w:val="22"/>
          <w:szCs w:val="22"/>
          <w:vertAlign w:val="superscript"/>
          <w14:ligatures w14:val="none"/>
        </w:rPr>
        <w:t xml:space="preserve">th </w:t>
      </w:r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at midnight. 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</w:p>
    <w:p w14:paraId="7BBE0252" w14:textId="2E758208" w:rsidR="006F53EC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</w:t>
      </w: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Experiences Auction (Nov 1–8):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Launching </w:t>
      </w:r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on the 1</w:t>
      </w:r>
      <w:r w:rsidR="006F53EC" w:rsidRPr="006F53EC">
        <w:rPr>
          <w:rFonts w:ascii="Geneva" w:eastAsia="Times New Roman" w:hAnsi="Geneva" w:cs="Times New Roman"/>
          <w:kern w:val="0"/>
          <w:sz w:val="22"/>
          <w:szCs w:val="22"/>
          <w:vertAlign w:val="superscript"/>
          <w14:ligatures w14:val="none"/>
        </w:rPr>
        <w:t>st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with exciting offerings. </w:t>
      </w:r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Snag those Christmas gifts early!</w:t>
      </w:r>
    </w:p>
    <w:p w14:paraId="44B207D3" w14:textId="31A5F7E2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</w:t>
      </w: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American Education Week: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We can’t wait to spoil our teachers and staff. We have a fun week planned, stay </w:t>
      </w:r>
      <w:proofErr w:type="gramStart"/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tuned,...</w:t>
      </w:r>
      <w:proofErr w:type="gramEnd"/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as we’ll be there for you. </w:t>
      </w:r>
    </w:p>
    <w:p w14:paraId="2CD30165" w14:textId="5559A683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</w:t>
      </w: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Thrive Together Wellness Event (Oct 27 @ LHS):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We will have a booth with </w:t>
      </w:r>
      <w:proofErr w:type="spellStart"/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spiritwear</w:t>
      </w:r>
      <w:proofErr w:type="spellEnd"/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, come see us! </w:t>
      </w:r>
    </w:p>
    <w:p w14:paraId="510EAB41" w14:textId="5EEBA070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</w:t>
      </w: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Father-Son Football Tailgate (Nov 1):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Chiefs watch party outdoors; </w:t>
      </w:r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stay tuned for more details. 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</w:p>
    <w:p w14:paraId="5BB1041A" w14:textId="77777777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Apple Color Emoji" w:eastAsia="Times New Roman" w:hAnsi="Apple Color Emoji" w:cs="Apple Color Emoji"/>
          <w:kern w:val="0"/>
          <w:sz w:val="22"/>
          <w:szCs w:val="22"/>
          <w14:ligatures w14:val="none"/>
        </w:rPr>
      </w:pPr>
    </w:p>
    <w:p w14:paraId="19ECA15D" w14:textId="77777777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Apple Color Emoji" w:eastAsia="Times New Roman" w:hAnsi="Apple Color Emoji" w:cs="Apple Color Emoji"/>
          <w:kern w:val="0"/>
          <w:sz w:val="22"/>
          <w:szCs w:val="22"/>
          <w14:ligatures w14:val="none"/>
        </w:rPr>
        <w:t>👕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Spiritwear</w:t>
      </w:r>
      <w:proofErr w:type="spellEnd"/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</w:p>
    <w:p w14:paraId="140DC27B" w14:textId="3E9A898F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• Seasonal items continue to sell well, including water bottles, towels, socks, and shirts.</w:t>
      </w:r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If you haven’t snagged one of these items yet, let us know! </w:t>
      </w:r>
    </w:p>
    <w:p w14:paraId="3B868AC5" w14:textId="77777777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Apple Color Emoji" w:eastAsia="Times New Roman" w:hAnsi="Apple Color Emoji" w:cs="Apple Color Emoji"/>
          <w:kern w:val="0"/>
          <w:sz w:val="22"/>
          <w:szCs w:val="22"/>
          <w14:ligatures w14:val="none"/>
        </w:rPr>
      </w:pPr>
    </w:p>
    <w:p w14:paraId="4B66F5B6" w14:textId="77777777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Apple Color Emoji" w:eastAsia="Times New Roman" w:hAnsi="Apple Color Emoji" w:cs="Apple Color Emoji"/>
          <w:kern w:val="0"/>
          <w:sz w:val="22"/>
          <w:szCs w:val="22"/>
          <w14:ligatures w14:val="none"/>
        </w:rPr>
        <w:t>📅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>Upcoming Events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</w:p>
    <w:p w14:paraId="6D9AB9BF" w14:textId="0DB671FB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Oct 7–8: Conference Meals </w:t>
      </w:r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for our Teachers </w:t>
      </w:r>
    </w:p>
    <w:p w14:paraId="7223EDB1" w14:textId="19E7853B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• Oct 10: Happy Birthday, Ashle</w:t>
      </w:r>
      <w:r w:rsidR="006F53EC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e!</w:t>
      </w:r>
    </w:p>
    <w:p w14:paraId="4D294E10" w14:textId="77777777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Oct 17: Father-Daughter Masquerade Ball </w:t>
      </w:r>
    </w:p>
    <w:p w14:paraId="779B2A05" w14:textId="77777777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Oct 27: Thrive Together Wellness Event @ LHS </w:t>
      </w:r>
    </w:p>
    <w:p w14:paraId="457F35B4" w14:textId="77777777" w:rsid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• Nov 1: Father-Son Football Tailgate Party </w:t>
      </w:r>
    </w:p>
    <w:p w14:paraId="6A541C3D" w14:textId="16A7FC1A" w:rsidR="004A7759" w:rsidRPr="004A7759" w:rsidRDefault="004A7759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>• Nov 2: PTO Board Meeting</w:t>
      </w:r>
    </w:p>
    <w:p w14:paraId="6A9B6DAD" w14:textId="77777777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Apple Color Emoji" w:eastAsia="Times New Roman" w:hAnsi="Apple Color Emoji" w:cs="Apple Color Emoji"/>
          <w:kern w:val="0"/>
          <w:sz w:val="22"/>
          <w:szCs w:val="22"/>
          <w14:ligatures w14:val="none"/>
        </w:rPr>
      </w:pPr>
    </w:p>
    <w:p w14:paraId="0538DA07" w14:textId="71E0717F" w:rsidR="004A7759" w:rsidRDefault="004A7759" w:rsidP="004A7759">
      <w:pPr>
        <w:spacing w:before="100" w:beforeAutospacing="1" w:after="100" w:afterAutospacing="1" w:line="240" w:lineRule="auto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  <w:r w:rsidRPr="004A7759">
        <w:rPr>
          <w:rFonts w:ascii="Apple Color Emoji" w:eastAsia="Times New Roman" w:hAnsi="Apple Color Emoji" w:cs="Apple Color Emoji"/>
          <w:kern w:val="0"/>
          <w:sz w:val="22"/>
          <w:szCs w:val="22"/>
          <w14:ligatures w14:val="none"/>
        </w:rPr>
        <w:t>🙌</w:t>
      </w:r>
      <w:r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 xml:space="preserve"> We love our vo</w:t>
      </w:r>
      <w:r w:rsidRPr="004A7759"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 xml:space="preserve">lunteer </w:t>
      </w:r>
      <w:r>
        <w:rPr>
          <w:rFonts w:ascii="Geneva" w:eastAsia="Times New Roman" w:hAnsi="Geneva" w:cs="Times New Roman"/>
          <w:b/>
          <w:bCs/>
          <w:kern w:val="0"/>
          <w:sz w:val="22"/>
          <w:szCs w:val="22"/>
          <w14:ligatures w14:val="none"/>
        </w:rPr>
        <w:t xml:space="preserve">&amp; we couldn’t do it without you! If you would like to help at any of the upcoming events, please reach out! </w:t>
      </w:r>
      <w:r w:rsidRPr="004A7759"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  <w:t xml:space="preserve"> </w:t>
      </w:r>
    </w:p>
    <w:p w14:paraId="281095A5" w14:textId="7110FE87" w:rsidR="00733D58" w:rsidRPr="004A7759" w:rsidRDefault="00733D58" w:rsidP="004A7759">
      <w:pPr>
        <w:spacing w:before="100" w:beforeAutospacing="1" w:after="100" w:afterAutospacing="1" w:line="240" w:lineRule="auto"/>
        <w:ind w:firstLine="720"/>
        <w:contextualSpacing/>
        <w:rPr>
          <w:rFonts w:ascii="Geneva" w:eastAsia="Times New Roman" w:hAnsi="Geneva" w:cs="Times New Roman"/>
          <w:kern w:val="0"/>
          <w:sz w:val="22"/>
          <w:szCs w:val="22"/>
          <w14:ligatures w14:val="none"/>
        </w:rPr>
      </w:pPr>
    </w:p>
    <w:sectPr w:rsidR="00733D58" w:rsidRPr="004A7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9F7FC6" w14:textId="77777777" w:rsidR="00C40995" w:rsidRDefault="00C40995" w:rsidP="004A7759">
      <w:pPr>
        <w:spacing w:after="0" w:line="240" w:lineRule="auto"/>
      </w:pPr>
      <w:r>
        <w:separator/>
      </w:r>
    </w:p>
  </w:endnote>
  <w:endnote w:type="continuationSeparator" w:id="0">
    <w:p w14:paraId="3080F473" w14:textId="77777777" w:rsidR="00C40995" w:rsidRDefault="00C40995" w:rsidP="004A7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AF0A77" w14:textId="77777777" w:rsidR="00C40995" w:rsidRDefault="00C40995" w:rsidP="004A7759">
      <w:pPr>
        <w:spacing w:after="0" w:line="240" w:lineRule="auto"/>
      </w:pPr>
      <w:r>
        <w:separator/>
      </w:r>
    </w:p>
  </w:footnote>
  <w:footnote w:type="continuationSeparator" w:id="0">
    <w:p w14:paraId="35B4DD8E" w14:textId="77777777" w:rsidR="00C40995" w:rsidRDefault="00C40995" w:rsidP="004A77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D58"/>
    <w:rsid w:val="004A7759"/>
    <w:rsid w:val="006F53EC"/>
    <w:rsid w:val="00733D58"/>
    <w:rsid w:val="00C40995"/>
    <w:rsid w:val="00F9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17238"/>
  <w15:chartTrackingRefBased/>
  <w15:docId w15:val="{68316B99-E9CC-7C45-B94B-41FA92B8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D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D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D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D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D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D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D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D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D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D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D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D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D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D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D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D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D5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A7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A775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A7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759"/>
  </w:style>
  <w:style w:type="paragraph" w:styleId="Footer">
    <w:name w:val="footer"/>
    <w:basedOn w:val="Normal"/>
    <w:link w:val="FooterChar"/>
    <w:uiPriority w:val="99"/>
    <w:unhideWhenUsed/>
    <w:rsid w:val="004A7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Shoemaker</dc:creator>
  <cp:keywords/>
  <dc:description/>
  <cp:lastModifiedBy>Keith Shoemaker</cp:lastModifiedBy>
  <cp:revision>2</cp:revision>
  <dcterms:created xsi:type="dcterms:W3CDTF">2026-10-07T20:10:00Z</dcterms:created>
  <dcterms:modified xsi:type="dcterms:W3CDTF">2026-10-07T20:25:00Z</dcterms:modified>
</cp:coreProperties>
</file>