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4298" w14:textId="3FDAFD4C" w:rsidR="007F2D02" w:rsidRDefault="001F4715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45F484B" wp14:editId="0EEAFBFC">
                <wp:simplePos x="0" y="0"/>
                <wp:positionH relativeFrom="column">
                  <wp:posOffset>2647315</wp:posOffset>
                </wp:positionH>
                <wp:positionV relativeFrom="paragraph">
                  <wp:posOffset>123825</wp:posOffset>
                </wp:positionV>
                <wp:extent cx="1534795" cy="1270"/>
                <wp:effectExtent l="0" t="0" r="0" b="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795" cy="127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1812E" id="Straight Connector 1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8.45pt,9.75pt" to="329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4B7928A" wp14:editId="21F27D75">
                <wp:simplePos x="0" y="0"/>
                <wp:positionH relativeFrom="column">
                  <wp:posOffset>4790440</wp:posOffset>
                </wp:positionH>
                <wp:positionV relativeFrom="paragraph">
                  <wp:posOffset>142875</wp:posOffset>
                </wp:positionV>
                <wp:extent cx="1544320" cy="1270"/>
                <wp:effectExtent l="0" t="0" r="0" b="0"/>
                <wp:wrapNone/>
                <wp:docPr id="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32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2E7C9" id="Straight Connector 8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2pt,11.25pt" to="498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" strokeweight=".26mm"/>
            </w:pict>
          </mc:Fallback>
        </mc:AlternateContent>
      </w:r>
      <w:r>
        <w:rPr>
          <w:noProof/>
        </w:rPr>
        <w:drawing>
          <wp:anchor distT="0" distB="0" distL="0" distR="114300" simplePos="0" relativeHeight="6" behindDoc="0" locked="0" layoutInCell="1" allowOverlap="1" wp14:anchorId="357D6FE1" wp14:editId="2DB8136C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76450" cy="117094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Name:                                                       Farmer:</w:t>
      </w:r>
    </w:p>
    <w:p w14:paraId="297D83AF" w14:textId="4F341510" w:rsidR="007F2D02" w:rsidRDefault="001F4715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22423D8" wp14:editId="7294E5B3">
                <wp:simplePos x="0" y="0"/>
                <wp:positionH relativeFrom="column">
                  <wp:posOffset>2656840</wp:posOffset>
                </wp:positionH>
                <wp:positionV relativeFrom="paragraph">
                  <wp:posOffset>175895</wp:posOffset>
                </wp:positionV>
                <wp:extent cx="1572895" cy="1270"/>
                <wp:effectExtent l="0" t="0" r="0" b="0"/>
                <wp:wrapNone/>
                <wp:docPr id="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895" cy="127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817B4" id="Straight Connector 11" o:spid="_x0000_s1026" style="position:absolute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9.2pt,13.85pt" to="333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" strokecolor="black [3040]"/>
            </w:pict>
          </mc:Fallback>
        </mc:AlternateContent>
      </w:r>
      <w:r>
        <w:rPr>
          <w:b/>
        </w:rPr>
        <w:t xml:space="preserve">Phone:                                                        </w:t>
      </w:r>
    </w:p>
    <w:p w14:paraId="4F318878" w14:textId="2DB1F895" w:rsidR="007F2D02" w:rsidRDefault="001F4715">
      <w:pPr>
        <w:pStyle w:val="NoSpacing"/>
        <w:tabs>
          <w:tab w:val="left" w:pos="5235"/>
        </w:tabs>
        <w:rPr>
          <w:b/>
        </w:rPr>
      </w:pPr>
      <w:r>
        <w:rPr>
          <w:b/>
        </w:rPr>
        <w:t xml:space="preserve">                                                          </w:t>
      </w:r>
    </w:p>
    <w:p w14:paraId="3A4D50C4" w14:textId="77777777" w:rsidR="007F2D02" w:rsidRDefault="001F4715">
      <w:pPr>
        <w:pStyle w:val="NoSpacing"/>
        <w:tabs>
          <w:tab w:val="left" w:pos="5235"/>
        </w:tabs>
        <w:rPr>
          <w:b/>
        </w:rPr>
      </w:pPr>
      <w:r>
        <w:rPr>
          <w:b/>
        </w:rPr>
        <w:t xml:space="preserve">                                              </w:t>
      </w:r>
    </w:p>
    <w:p w14:paraId="43203BA1" w14:textId="77777777" w:rsidR="007F2D02" w:rsidRDefault="001F4715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</w:t>
      </w:r>
      <w:r>
        <w:rPr>
          <w:b/>
          <w:sz w:val="40"/>
          <w:szCs w:val="40"/>
          <w:u w:val="single"/>
        </w:rPr>
        <w:t>Pork Processing</w:t>
      </w:r>
    </w:p>
    <w:p w14:paraId="469C73D1" w14:textId="77777777" w:rsidR="007F2D02" w:rsidRDefault="001F4715">
      <w:pPr>
        <w:pStyle w:val="NoSpacing"/>
      </w:pPr>
      <w:r>
        <w:rPr>
          <w:b/>
        </w:rPr>
        <w:t>Choose Size of Animal Receiving:</w:t>
      </w:r>
      <w:r>
        <w:t xml:space="preserve"> (please circle one):</w:t>
      </w:r>
    </w:p>
    <w:p w14:paraId="7B13FB14" w14:textId="77777777" w:rsidR="007F2D02" w:rsidRDefault="001F4715">
      <w:pPr>
        <w:pStyle w:val="NoSpacing"/>
      </w:pPr>
      <w:r>
        <w:t xml:space="preserve">                Whole                     Half</w:t>
      </w:r>
    </w:p>
    <w:p w14:paraId="48942C85" w14:textId="77777777" w:rsidR="007F2D02" w:rsidRDefault="007F2D02">
      <w:pPr>
        <w:pStyle w:val="NoSpacing"/>
      </w:pPr>
    </w:p>
    <w:p w14:paraId="777CC6B3" w14:textId="77777777" w:rsidR="007F2D02" w:rsidRDefault="001F4715">
      <w:pPr>
        <w:pStyle w:val="NoSpacing"/>
        <w:tabs>
          <w:tab w:val="left" w:pos="555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F0E6921" wp14:editId="36E3D840">
                <wp:simplePos x="0" y="0"/>
                <wp:positionH relativeFrom="column">
                  <wp:posOffset>5391150</wp:posOffset>
                </wp:positionH>
                <wp:positionV relativeFrom="paragraph">
                  <wp:posOffset>162560</wp:posOffset>
                </wp:positionV>
                <wp:extent cx="1068070" cy="1270"/>
                <wp:effectExtent l="0" t="0" r="0" b="0"/>
                <wp:wrapNone/>
                <wp:docPr id="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740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4.5pt,12.8pt" to="508.5pt,12.8pt" ID="Straight Connector 13" stroked="t" style="position:absolute" wp14:anchorId="1064EA36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 xml:space="preserve"> Steak Thickness:</w:t>
      </w:r>
      <w:r>
        <w:t xml:space="preserve"> (Average is ¾-1’’)</w:t>
      </w:r>
      <w:r>
        <w:tab/>
      </w:r>
      <w:r>
        <w:rPr>
          <w:b/>
        </w:rPr>
        <w:t xml:space="preserve">Chops Thickness: </w:t>
      </w:r>
      <w:r>
        <w:t xml:space="preserve">(Average is 1”) </w:t>
      </w:r>
    </w:p>
    <w:p w14:paraId="08DFBFCF" w14:textId="77777777" w:rsidR="007F2D02" w:rsidRDefault="001F4715">
      <w:pPr>
        <w:pStyle w:val="NoSpacing"/>
        <w:tabs>
          <w:tab w:val="left" w:pos="55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DEBF11B" wp14:editId="3F8D7B31">
                <wp:simplePos x="0" y="0"/>
                <wp:positionH relativeFrom="column">
                  <wp:posOffset>2028825</wp:posOffset>
                </wp:positionH>
                <wp:positionV relativeFrom="paragraph">
                  <wp:posOffset>6350</wp:posOffset>
                </wp:positionV>
                <wp:extent cx="972820" cy="1270"/>
                <wp:effectExtent l="0" t="0" r="0" b="0"/>
                <wp:wrapNone/>
                <wp:docPr id="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3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9.75pt,0.5pt" to="236.25pt,0.5pt" ID="Straight Connector 4" stroked="t" style="position:absolute" wp14:anchorId="261FE19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1BBCD3C" wp14:editId="0CBD46C0">
                <wp:simplePos x="0" y="0"/>
                <wp:positionH relativeFrom="column">
                  <wp:posOffset>5495925</wp:posOffset>
                </wp:positionH>
                <wp:positionV relativeFrom="paragraph">
                  <wp:posOffset>167005</wp:posOffset>
                </wp:positionV>
                <wp:extent cx="1010920" cy="1270"/>
                <wp:effectExtent l="0" t="0" r="0" b="0"/>
                <wp:wrapNone/>
                <wp:docPr id="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1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2.75pt,13.15pt" to="512.25pt,13.15pt" ID="Straight Connector 14" stroked="t" style="position:absolute" wp14:anchorId="7DFD208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 xml:space="preserve"> # Steaks per pack: </w:t>
      </w:r>
      <w:r>
        <w:t>(Minimum of 2)</w:t>
      </w:r>
      <w:r>
        <w:tab/>
      </w:r>
      <w:r>
        <w:rPr>
          <w:b/>
        </w:rPr>
        <w:t xml:space="preserve"># Chops per pack: </w:t>
      </w:r>
      <w:r>
        <w:t xml:space="preserve">(Minimum of 2) </w:t>
      </w:r>
    </w:p>
    <w:p w14:paraId="0ACE2891" w14:textId="77777777" w:rsidR="007F2D02" w:rsidRDefault="001F4715">
      <w:pPr>
        <w:pStyle w:val="NoSpacing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44FDFF5" wp14:editId="174F9A4A">
                <wp:simplePos x="0" y="0"/>
                <wp:positionH relativeFrom="column">
                  <wp:posOffset>1990090</wp:posOffset>
                </wp:positionH>
                <wp:positionV relativeFrom="paragraph">
                  <wp:posOffset>13970</wp:posOffset>
                </wp:positionV>
                <wp:extent cx="915670" cy="1270"/>
                <wp:effectExtent l="0" t="0" r="0" b="0"/>
                <wp:wrapNone/>
                <wp:docPr id="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1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6.7pt,1.1pt" to="228.7pt,1.1pt" ID="Straight Connector 3" stroked="t" style="position:absolute" wp14:anchorId="281F7DE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 xml:space="preserve">Roast Size: </w:t>
      </w:r>
      <w:r>
        <w:t>(Average is 2-3#)</w:t>
      </w:r>
    </w:p>
    <w:p w14:paraId="21F6F747" w14:textId="77777777" w:rsidR="007F2D02" w:rsidRDefault="001F4715">
      <w:pPr>
        <w:pStyle w:val="NoSpacing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3DECC04" wp14:editId="7545AC10">
                <wp:simplePos x="0" y="0"/>
                <wp:positionH relativeFrom="column">
                  <wp:posOffset>3837305</wp:posOffset>
                </wp:positionH>
                <wp:positionV relativeFrom="paragraph">
                  <wp:posOffset>15875</wp:posOffset>
                </wp:positionV>
                <wp:extent cx="1039495" cy="1270"/>
                <wp:effectExtent l="0" t="0" r="0" b="0"/>
                <wp:wrapNone/>
                <wp:docPr id="1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2.15pt,1.25pt" to="383.9pt,1.25pt" ID="Straight Connector 5" stroked="t" style="position:absolute" wp14:anchorId="2D7E6C42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14:paraId="1A7925E7" w14:textId="77777777" w:rsidR="007F2D02" w:rsidRDefault="007F2D02">
      <w:pPr>
        <w:pStyle w:val="NoSpacing"/>
        <w:jc w:val="center"/>
        <w:rPr>
          <w:b/>
          <w:sz w:val="20"/>
          <w:szCs w:val="20"/>
          <w:highlight w:val="yellow"/>
        </w:rPr>
      </w:pPr>
    </w:p>
    <w:p w14:paraId="34AFD0DB" w14:textId="2EFB2E17" w:rsidR="007F2D02" w:rsidRDefault="007F2D02">
      <w:pPr>
        <w:pStyle w:val="NoSpacing"/>
        <w:jc w:val="center"/>
        <w:rPr>
          <w:b/>
          <w:sz w:val="20"/>
          <w:szCs w:val="20"/>
        </w:rPr>
      </w:pPr>
    </w:p>
    <w:tbl>
      <w:tblPr>
        <w:tblStyle w:val="PlainTable2"/>
        <w:tblW w:w="10078" w:type="dxa"/>
        <w:tblInd w:w="-10" w:type="dxa"/>
        <w:tblLook w:val="0000" w:firstRow="0" w:lastRow="0" w:firstColumn="0" w:lastColumn="0" w:noHBand="0" w:noVBand="0"/>
      </w:tblPr>
      <w:tblGrid>
        <w:gridCol w:w="3148"/>
        <w:gridCol w:w="1695"/>
        <w:gridCol w:w="5235"/>
      </w:tblGrid>
      <w:tr w:rsidR="007F2D02" w14:paraId="6F285FBE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57EC3567" w14:textId="77777777" w:rsidR="007F2D02" w:rsidRDefault="007F2D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BC99413" w14:textId="77777777" w:rsidR="007F2D02" w:rsidRDefault="007F2D02">
            <w:pPr>
              <w:spacing w:after="0" w:line="240" w:lineRule="auto"/>
              <w:rPr>
                <w:sz w:val="20"/>
                <w:szCs w:val="20"/>
              </w:rPr>
            </w:pPr>
          </w:p>
          <w:p w14:paraId="1F4266B6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Cuts</w:t>
            </w:r>
          </w:p>
          <w:p w14:paraId="516B045F" w14:textId="77777777" w:rsidR="007F2D02" w:rsidRDefault="007F2D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38974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“X” IF WANT </w:t>
            </w:r>
            <w:r>
              <w:rPr>
                <w:sz w:val="20"/>
                <w:szCs w:val="20"/>
              </w:rPr>
              <w:t>(everything else except organs go to trim)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40CF1EB" w14:textId="77777777" w:rsidR="007F2D02" w:rsidRDefault="007F2D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FA9A8D9" w14:textId="77777777" w:rsidR="007F2D02" w:rsidRDefault="007F2D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ABF7CEE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7F2D02" w14:paraId="300FA51B" w14:textId="77777777" w:rsidTr="007F2D02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7AEDFF72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176DA955" w14:textId="77777777" w:rsidR="007F2D02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6505F187" w14:textId="77777777" w:rsidR="007F2D02" w:rsidRDefault="007F2D02">
            <w:pPr>
              <w:spacing w:after="0" w:line="240" w:lineRule="auto"/>
            </w:pPr>
          </w:p>
        </w:tc>
      </w:tr>
      <w:tr w:rsidR="007F2D02" w14:paraId="217D9313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633DC736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Tongue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4104A9E" w14:textId="77777777" w:rsidR="007F2D02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00B6DBD" w14:textId="77777777" w:rsidR="007F2D02" w:rsidRDefault="007F2D02">
            <w:pPr>
              <w:spacing w:after="0" w:line="240" w:lineRule="auto"/>
            </w:pPr>
          </w:p>
        </w:tc>
      </w:tr>
      <w:tr w:rsidR="007F2D02" w14:paraId="15A2DCF1" w14:textId="77777777" w:rsidTr="007F2D02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69800835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Liver (1# packages)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6FC7BDF4" w14:textId="77777777" w:rsidR="007F2D02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5CCF3EA3" w14:textId="77777777" w:rsidR="007F2D02" w:rsidRDefault="007F2D02">
            <w:pPr>
              <w:spacing w:after="0" w:line="240" w:lineRule="auto"/>
            </w:pPr>
          </w:p>
        </w:tc>
      </w:tr>
      <w:tr w:rsidR="007F2D02" w14:paraId="40B0B35B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2402C858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Neck Bones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9CC93B0" w14:textId="77777777" w:rsidR="007F2D02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84A97DC" w14:textId="77777777" w:rsidR="007F2D02" w:rsidRDefault="007F2D02">
            <w:pPr>
              <w:spacing w:after="0" w:line="240" w:lineRule="auto"/>
            </w:pPr>
          </w:p>
        </w:tc>
      </w:tr>
      <w:tr w:rsidR="007F2D02" w14:paraId="0F3DD75F" w14:textId="77777777" w:rsidTr="007F2D02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55DD7B21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Fresh Hocks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2CC98F5C" w14:textId="77777777" w:rsidR="007F2D02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4B8D8540" w14:textId="77777777" w:rsidR="007F2D02" w:rsidRDefault="007F2D02">
            <w:pPr>
              <w:spacing w:after="0" w:line="240" w:lineRule="auto"/>
            </w:pPr>
          </w:p>
        </w:tc>
      </w:tr>
      <w:tr w:rsidR="007F2D02" w14:paraId="3BA5F145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527C194C" w14:textId="49BB3C0A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Smoked Hocks</w:t>
            </w:r>
            <w:r w:rsidR="00B146BE">
              <w:rPr>
                <w:b/>
                <w:sz w:val="20"/>
                <w:szCs w:val="20"/>
              </w:rPr>
              <w:t xml:space="preserve"> (Extra Charge)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DE364E1" w14:textId="77777777" w:rsidR="007F2D02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7A1F7A3" w14:textId="77777777" w:rsidR="007F2D02" w:rsidRDefault="007F2D02">
            <w:pPr>
              <w:spacing w:after="0" w:line="240" w:lineRule="auto"/>
            </w:pPr>
          </w:p>
        </w:tc>
      </w:tr>
      <w:tr w:rsidR="007F2D02" w:rsidRPr="00B146BE" w14:paraId="69B32B78" w14:textId="77777777" w:rsidTr="007F2D02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6825C1BA" w14:textId="77777777" w:rsidR="007F2D02" w:rsidRPr="00B146BE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46BE">
              <w:rPr>
                <w:b/>
                <w:sz w:val="20"/>
                <w:szCs w:val="20"/>
              </w:rPr>
              <w:t>Shoulder Roast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0B85D85C" w14:textId="77777777" w:rsidR="007F2D02" w:rsidRPr="00B146BE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28CA0875" w14:textId="77777777" w:rsidR="007F2D02" w:rsidRPr="00B146BE" w:rsidRDefault="007F2D02">
            <w:pPr>
              <w:spacing w:after="0" w:line="240" w:lineRule="auto"/>
            </w:pPr>
          </w:p>
        </w:tc>
      </w:tr>
      <w:tr w:rsidR="007F2D02" w:rsidRPr="00B146BE" w14:paraId="1AC2CC85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199798ED" w14:textId="77777777" w:rsidR="007F2D02" w:rsidRPr="00B146BE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46BE">
              <w:rPr>
                <w:b/>
                <w:sz w:val="20"/>
                <w:szCs w:val="20"/>
              </w:rPr>
              <w:t>Pork Steaks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7D27903" w14:textId="77777777" w:rsidR="007F2D02" w:rsidRPr="00B146BE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0795BC8" w14:textId="77777777" w:rsidR="007F2D02" w:rsidRPr="00B146BE" w:rsidRDefault="007F2D02">
            <w:pPr>
              <w:spacing w:after="0" w:line="240" w:lineRule="auto"/>
            </w:pPr>
          </w:p>
        </w:tc>
      </w:tr>
      <w:tr w:rsidR="007F2D02" w:rsidRPr="00B146BE" w14:paraId="799CF10F" w14:textId="77777777" w:rsidTr="007F2D02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top w:val="nil"/>
              <w:left w:val="single" w:sz="4" w:space="0" w:color="7F7F7F"/>
              <w:bottom w:val="nil"/>
              <w:right w:val="single" w:sz="4" w:space="0" w:color="000000"/>
            </w:tcBorders>
            <w:shd w:val="clear" w:color="auto" w:fill="auto"/>
          </w:tcPr>
          <w:p w14:paraId="3E2CBB05" w14:textId="77777777" w:rsidR="007F2D02" w:rsidRPr="00B146BE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46BE">
              <w:rPr>
                <w:b/>
                <w:sz w:val="20"/>
                <w:szCs w:val="20"/>
              </w:rPr>
              <w:t>Pork Chops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550F8B34" w14:textId="77777777" w:rsidR="007F2D02" w:rsidRPr="00B146BE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top w:val="nil"/>
              <w:left w:val="single" w:sz="4" w:space="0" w:color="000000"/>
              <w:bottom w:val="nil"/>
              <w:right w:val="single" w:sz="4" w:space="0" w:color="7F7F7F"/>
            </w:tcBorders>
            <w:shd w:val="clear" w:color="auto" w:fill="auto"/>
          </w:tcPr>
          <w:p w14:paraId="505C224E" w14:textId="77777777" w:rsidR="007F2D02" w:rsidRPr="00B146BE" w:rsidRDefault="007F2D02">
            <w:pPr>
              <w:spacing w:after="0" w:line="240" w:lineRule="auto"/>
            </w:pPr>
          </w:p>
        </w:tc>
      </w:tr>
      <w:tr w:rsidR="007F2D02" w:rsidRPr="00B146BE" w14:paraId="2DF639B0" w14:textId="77777777" w:rsidTr="007F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  <w:tcBorders>
              <w:left w:val="single" w:sz="4" w:space="0" w:color="7F7F7F"/>
              <w:right w:val="single" w:sz="4" w:space="0" w:color="000000"/>
            </w:tcBorders>
            <w:shd w:val="clear" w:color="auto" w:fill="auto"/>
          </w:tcPr>
          <w:p w14:paraId="14D8CDC7" w14:textId="77777777" w:rsidR="007F2D02" w:rsidRPr="00B146BE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46BE">
              <w:rPr>
                <w:b/>
                <w:sz w:val="20"/>
                <w:szCs w:val="20"/>
              </w:rPr>
              <w:t>Spare Ribs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9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C5B128C" w14:textId="77777777" w:rsidR="007F2D02" w:rsidRPr="00B146BE" w:rsidRDefault="007F2D02">
            <w:pPr>
              <w:spacing w:after="0" w:line="240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2CE37B19" w14:textId="77777777" w:rsidR="007F2D02" w:rsidRPr="00B146BE" w:rsidRDefault="007F2D02">
            <w:pPr>
              <w:spacing w:after="0" w:line="240" w:lineRule="auto"/>
            </w:pPr>
          </w:p>
        </w:tc>
      </w:tr>
    </w:tbl>
    <w:p w14:paraId="5A0FD2FA" w14:textId="77777777" w:rsidR="007F2D02" w:rsidRPr="00B146BE" w:rsidRDefault="007F2D02">
      <w:pPr>
        <w:pStyle w:val="NoSpacing"/>
        <w:jc w:val="center"/>
        <w:rPr>
          <w:b/>
          <w:sz w:val="20"/>
          <w:szCs w:val="20"/>
        </w:rPr>
      </w:pPr>
    </w:p>
    <w:p w14:paraId="2C1DA9F2" w14:textId="77777777" w:rsidR="007F2D02" w:rsidRPr="00B146BE" w:rsidRDefault="001F4715">
      <w:pPr>
        <w:pStyle w:val="NoSpacing"/>
        <w:jc w:val="center"/>
        <w:rPr>
          <w:b/>
          <w:sz w:val="20"/>
          <w:szCs w:val="20"/>
        </w:rPr>
      </w:pPr>
      <w:r w:rsidRPr="00B146BE">
        <w:rPr>
          <w:b/>
          <w:sz w:val="20"/>
          <w:szCs w:val="20"/>
        </w:rPr>
        <w:t>Half Pig: Choose 1 option                               Whole Pig: Choose 2 options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66"/>
        <w:gridCol w:w="1710"/>
        <w:gridCol w:w="5222"/>
      </w:tblGrid>
      <w:tr w:rsidR="007F2D02" w:rsidRPr="00B146BE" w14:paraId="578530F2" w14:textId="77777777">
        <w:tc>
          <w:tcPr>
            <w:tcW w:w="3166" w:type="dxa"/>
            <w:shd w:val="clear" w:color="auto" w:fill="auto"/>
          </w:tcPr>
          <w:p w14:paraId="090D7CB0" w14:textId="77777777" w:rsidR="007F2D02" w:rsidRPr="00B146BE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46BE">
              <w:rPr>
                <w:b/>
                <w:sz w:val="20"/>
                <w:szCs w:val="20"/>
              </w:rPr>
              <w:t>Side Pork</w:t>
            </w:r>
          </w:p>
        </w:tc>
        <w:tc>
          <w:tcPr>
            <w:tcW w:w="1710" w:type="dxa"/>
            <w:shd w:val="clear" w:color="auto" w:fill="auto"/>
          </w:tcPr>
          <w:p w14:paraId="65752242" w14:textId="77777777" w:rsidR="007F2D02" w:rsidRPr="00B146BE" w:rsidRDefault="007F2D02">
            <w:pPr>
              <w:spacing w:after="0" w:line="240" w:lineRule="auto"/>
              <w:rPr>
                <w:b/>
              </w:rPr>
            </w:pPr>
          </w:p>
        </w:tc>
        <w:tc>
          <w:tcPr>
            <w:tcW w:w="5222" w:type="dxa"/>
            <w:shd w:val="clear" w:color="auto" w:fill="auto"/>
          </w:tcPr>
          <w:p w14:paraId="59B03244" w14:textId="77777777" w:rsidR="007F2D02" w:rsidRPr="00B146BE" w:rsidRDefault="007F2D02">
            <w:pPr>
              <w:spacing w:after="0" w:line="240" w:lineRule="auto"/>
              <w:rPr>
                <w:b/>
              </w:rPr>
            </w:pPr>
          </w:p>
        </w:tc>
      </w:tr>
      <w:tr w:rsidR="007F2D02" w:rsidRPr="00B146BE" w14:paraId="4CEFBF77" w14:textId="77777777">
        <w:tc>
          <w:tcPr>
            <w:tcW w:w="3166" w:type="dxa"/>
            <w:shd w:val="clear" w:color="auto" w:fill="auto"/>
          </w:tcPr>
          <w:p w14:paraId="2BB39061" w14:textId="77777777" w:rsidR="007F2D02" w:rsidRPr="00B146BE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46BE">
              <w:rPr>
                <w:b/>
                <w:sz w:val="20"/>
                <w:szCs w:val="20"/>
              </w:rPr>
              <w:t xml:space="preserve">Bacon (extra charge) </w:t>
            </w:r>
          </w:p>
        </w:tc>
        <w:tc>
          <w:tcPr>
            <w:tcW w:w="1710" w:type="dxa"/>
            <w:shd w:val="clear" w:color="auto" w:fill="auto"/>
          </w:tcPr>
          <w:p w14:paraId="22B69243" w14:textId="77777777" w:rsidR="007F2D02" w:rsidRPr="00B146BE" w:rsidRDefault="007F2D02">
            <w:pPr>
              <w:spacing w:after="0" w:line="240" w:lineRule="auto"/>
              <w:rPr>
                <w:b/>
              </w:rPr>
            </w:pPr>
          </w:p>
        </w:tc>
        <w:tc>
          <w:tcPr>
            <w:tcW w:w="5222" w:type="dxa"/>
            <w:shd w:val="clear" w:color="auto" w:fill="auto"/>
          </w:tcPr>
          <w:p w14:paraId="5115D095" w14:textId="77777777" w:rsidR="007F2D02" w:rsidRPr="00B146BE" w:rsidRDefault="007F2D02">
            <w:pPr>
              <w:spacing w:after="0" w:line="240" w:lineRule="auto"/>
              <w:rPr>
                <w:b/>
              </w:rPr>
            </w:pPr>
          </w:p>
        </w:tc>
      </w:tr>
    </w:tbl>
    <w:p w14:paraId="2491222E" w14:textId="77777777" w:rsidR="007F2D02" w:rsidRPr="00B146BE" w:rsidRDefault="007F2D02">
      <w:pPr>
        <w:pStyle w:val="NoSpacing"/>
      </w:pPr>
    </w:p>
    <w:p w14:paraId="6ED91267" w14:textId="77777777" w:rsidR="007F2D02" w:rsidRPr="00B146BE" w:rsidRDefault="001F4715">
      <w:pPr>
        <w:pStyle w:val="NoSpacing"/>
        <w:jc w:val="center"/>
        <w:rPr>
          <w:b/>
          <w:sz w:val="20"/>
          <w:szCs w:val="20"/>
        </w:rPr>
      </w:pPr>
      <w:r w:rsidRPr="00B146BE">
        <w:rPr>
          <w:b/>
          <w:sz w:val="20"/>
          <w:szCs w:val="20"/>
        </w:rPr>
        <w:t xml:space="preserve">Half Pig: Choose 1 Option                             Whole Pig: Choose 2 options 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66"/>
        <w:gridCol w:w="1710"/>
        <w:gridCol w:w="5222"/>
      </w:tblGrid>
      <w:tr w:rsidR="007F2D02" w:rsidRPr="00B146BE" w14:paraId="690D188D" w14:textId="77777777">
        <w:tc>
          <w:tcPr>
            <w:tcW w:w="3166" w:type="dxa"/>
            <w:shd w:val="clear" w:color="auto" w:fill="auto"/>
          </w:tcPr>
          <w:p w14:paraId="18A3F580" w14:textId="77777777" w:rsidR="007F2D02" w:rsidRPr="00B146BE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46BE">
              <w:rPr>
                <w:b/>
                <w:sz w:val="20"/>
                <w:szCs w:val="20"/>
              </w:rPr>
              <w:t>Fresh Ham</w:t>
            </w:r>
          </w:p>
        </w:tc>
        <w:tc>
          <w:tcPr>
            <w:tcW w:w="1710" w:type="dxa"/>
            <w:shd w:val="clear" w:color="auto" w:fill="auto"/>
          </w:tcPr>
          <w:p w14:paraId="650E018B" w14:textId="77777777" w:rsidR="007F2D02" w:rsidRPr="00B146BE" w:rsidRDefault="007F2D02">
            <w:pPr>
              <w:spacing w:after="0" w:line="240" w:lineRule="auto"/>
              <w:rPr>
                <w:b/>
              </w:rPr>
            </w:pPr>
          </w:p>
        </w:tc>
        <w:tc>
          <w:tcPr>
            <w:tcW w:w="5222" w:type="dxa"/>
            <w:shd w:val="clear" w:color="auto" w:fill="auto"/>
          </w:tcPr>
          <w:p w14:paraId="655E2DBA" w14:textId="77777777" w:rsidR="007F2D02" w:rsidRPr="00B146BE" w:rsidRDefault="007F2D02">
            <w:pPr>
              <w:spacing w:after="0" w:line="240" w:lineRule="auto"/>
              <w:rPr>
                <w:b/>
              </w:rPr>
            </w:pPr>
          </w:p>
        </w:tc>
      </w:tr>
      <w:tr w:rsidR="007F2D02" w:rsidRPr="00B146BE" w14:paraId="1F8D91AE" w14:textId="77777777">
        <w:tc>
          <w:tcPr>
            <w:tcW w:w="3166" w:type="dxa"/>
            <w:shd w:val="clear" w:color="auto" w:fill="auto"/>
          </w:tcPr>
          <w:p w14:paraId="3673CD36" w14:textId="77777777" w:rsidR="007F2D02" w:rsidRPr="00B146BE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46BE">
              <w:rPr>
                <w:b/>
                <w:sz w:val="20"/>
                <w:szCs w:val="20"/>
              </w:rPr>
              <w:t>Smoked Ham (extra charge)</w:t>
            </w:r>
          </w:p>
        </w:tc>
        <w:tc>
          <w:tcPr>
            <w:tcW w:w="1710" w:type="dxa"/>
            <w:shd w:val="clear" w:color="auto" w:fill="auto"/>
          </w:tcPr>
          <w:p w14:paraId="1394715A" w14:textId="77777777" w:rsidR="007F2D02" w:rsidRPr="00B146BE" w:rsidRDefault="007F2D02">
            <w:pPr>
              <w:spacing w:after="0" w:line="240" w:lineRule="auto"/>
              <w:rPr>
                <w:b/>
              </w:rPr>
            </w:pPr>
          </w:p>
        </w:tc>
        <w:tc>
          <w:tcPr>
            <w:tcW w:w="5222" w:type="dxa"/>
            <w:shd w:val="clear" w:color="auto" w:fill="auto"/>
          </w:tcPr>
          <w:p w14:paraId="40CD5047" w14:textId="77777777" w:rsidR="007F2D02" w:rsidRPr="00B146BE" w:rsidRDefault="007F2D02">
            <w:pPr>
              <w:spacing w:after="0" w:line="240" w:lineRule="auto"/>
              <w:rPr>
                <w:b/>
              </w:rPr>
            </w:pPr>
          </w:p>
        </w:tc>
      </w:tr>
      <w:tr w:rsidR="007F2D02" w:rsidRPr="00B146BE" w14:paraId="3641B12A" w14:textId="77777777">
        <w:tc>
          <w:tcPr>
            <w:tcW w:w="10098" w:type="dxa"/>
            <w:gridSpan w:val="3"/>
            <w:shd w:val="clear" w:color="auto" w:fill="auto"/>
          </w:tcPr>
          <w:p w14:paraId="151A8A8B" w14:textId="1CD37A1F" w:rsidR="007F2D02" w:rsidRPr="00B146BE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46BE">
              <w:rPr>
                <w:b/>
                <w:sz w:val="20"/>
                <w:szCs w:val="20"/>
              </w:rPr>
              <w:t xml:space="preserve">*Cutting Options: Can be cut in quarter, half, whole, </w:t>
            </w:r>
            <w:r w:rsidR="00B146BE">
              <w:rPr>
                <w:b/>
                <w:sz w:val="20"/>
                <w:szCs w:val="20"/>
              </w:rPr>
              <w:t>steaks</w:t>
            </w:r>
          </w:p>
        </w:tc>
      </w:tr>
    </w:tbl>
    <w:p w14:paraId="11367AB7" w14:textId="77777777" w:rsidR="007F2D02" w:rsidRPr="00B146BE" w:rsidRDefault="007F2D02">
      <w:pPr>
        <w:pStyle w:val="NoSpacing"/>
        <w:jc w:val="center"/>
        <w:rPr>
          <w:b/>
          <w:sz w:val="20"/>
          <w:szCs w:val="20"/>
        </w:rPr>
      </w:pPr>
    </w:p>
    <w:p w14:paraId="720E8BE1" w14:textId="77777777" w:rsidR="007F2D02" w:rsidRPr="00B146BE" w:rsidRDefault="001F4715">
      <w:pPr>
        <w:pStyle w:val="NoSpacing"/>
        <w:jc w:val="center"/>
        <w:rPr>
          <w:b/>
          <w:sz w:val="20"/>
          <w:szCs w:val="20"/>
        </w:rPr>
      </w:pPr>
      <w:r w:rsidRPr="00B146BE">
        <w:rPr>
          <w:b/>
          <w:sz w:val="20"/>
          <w:szCs w:val="20"/>
        </w:rPr>
        <w:t>Half Pig: Choose 1 option                             Whole Pig: Choose 2 options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89"/>
        <w:gridCol w:w="1686"/>
        <w:gridCol w:w="5223"/>
      </w:tblGrid>
      <w:tr w:rsidR="007F2D02" w14:paraId="347C0064" w14:textId="77777777">
        <w:trPr>
          <w:trHeight w:val="260"/>
        </w:trPr>
        <w:tc>
          <w:tcPr>
            <w:tcW w:w="3189" w:type="dxa"/>
            <w:shd w:val="clear" w:color="auto" w:fill="auto"/>
          </w:tcPr>
          <w:p w14:paraId="331928EE" w14:textId="77777777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46BE">
              <w:rPr>
                <w:b/>
                <w:sz w:val="20"/>
                <w:szCs w:val="20"/>
              </w:rPr>
              <w:t>Ground Pork (1# Packages) *No Seasoning</w:t>
            </w:r>
          </w:p>
        </w:tc>
        <w:tc>
          <w:tcPr>
            <w:tcW w:w="1686" w:type="dxa"/>
            <w:shd w:val="clear" w:color="auto" w:fill="auto"/>
          </w:tcPr>
          <w:p w14:paraId="67440568" w14:textId="77777777" w:rsidR="007F2D02" w:rsidRDefault="007F2D02">
            <w:p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shd w:val="clear" w:color="auto" w:fill="auto"/>
          </w:tcPr>
          <w:p w14:paraId="3790438B" w14:textId="77777777" w:rsidR="007F2D02" w:rsidRDefault="007F2D02">
            <w:pPr>
              <w:spacing w:after="0" w:line="240" w:lineRule="auto"/>
              <w:rPr>
                <w:b/>
              </w:rPr>
            </w:pPr>
          </w:p>
        </w:tc>
      </w:tr>
      <w:tr w:rsidR="007F2D02" w14:paraId="1002BD8F" w14:textId="77777777">
        <w:trPr>
          <w:trHeight w:val="260"/>
        </w:trPr>
        <w:tc>
          <w:tcPr>
            <w:tcW w:w="3189" w:type="dxa"/>
            <w:shd w:val="clear" w:color="auto" w:fill="auto"/>
          </w:tcPr>
          <w:p w14:paraId="1427CE74" w14:textId="363F3363" w:rsidR="007F2D02" w:rsidRDefault="001F47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Ground Pork (1# Packages) *Seasoned</w:t>
            </w:r>
            <w:r w:rsidR="00B146BE">
              <w:rPr>
                <w:b/>
                <w:sz w:val="20"/>
                <w:szCs w:val="20"/>
              </w:rPr>
              <w:t xml:space="preserve"> (Extra Charge)</w:t>
            </w:r>
          </w:p>
        </w:tc>
        <w:tc>
          <w:tcPr>
            <w:tcW w:w="1686" w:type="dxa"/>
            <w:shd w:val="clear" w:color="auto" w:fill="auto"/>
          </w:tcPr>
          <w:p w14:paraId="5627EE9D" w14:textId="77777777" w:rsidR="007F2D02" w:rsidRDefault="007F2D02">
            <w:pPr>
              <w:spacing w:after="0" w:line="240" w:lineRule="auto"/>
              <w:rPr>
                <w:b/>
              </w:rPr>
            </w:pPr>
          </w:p>
        </w:tc>
        <w:tc>
          <w:tcPr>
            <w:tcW w:w="5223" w:type="dxa"/>
            <w:shd w:val="clear" w:color="auto" w:fill="auto"/>
          </w:tcPr>
          <w:p w14:paraId="54F9D8E5" w14:textId="77777777" w:rsidR="007F2D02" w:rsidRDefault="007F2D02">
            <w:pPr>
              <w:spacing w:after="0" w:line="240" w:lineRule="auto"/>
              <w:rPr>
                <w:b/>
              </w:rPr>
            </w:pPr>
          </w:p>
        </w:tc>
      </w:tr>
    </w:tbl>
    <w:p w14:paraId="542ECDCC" w14:textId="77777777" w:rsidR="007F2D02" w:rsidRDefault="007F2D02">
      <w:pPr>
        <w:rPr>
          <w:b/>
        </w:rPr>
      </w:pPr>
    </w:p>
    <w:p w14:paraId="2299E374" w14:textId="77777777" w:rsidR="007F2D02" w:rsidRDefault="007F2D02"/>
    <w:sectPr w:rsidR="007F2D02">
      <w:headerReference w:type="default" r:id="rId7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CD4F9" w14:textId="77777777" w:rsidR="00B146BE" w:rsidRDefault="00B146BE" w:rsidP="00B146BE">
      <w:pPr>
        <w:spacing w:after="0" w:line="240" w:lineRule="auto"/>
      </w:pPr>
      <w:r>
        <w:separator/>
      </w:r>
    </w:p>
  </w:endnote>
  <w:endnote w:type="continuationSeparator" w:id="0">
    <w:p w14:paraId="3941D0E0" w14:textId="77777777" w:rsidR="00B146BE" w:rsidRDefault="00B146BE" w:rsidP="00B1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3C19E" w14:textId="77777777" w:rsidR="00B146BE" w:rsidRDefault="00B146BE" w:rsidP="00B146BE">
      <w:pPr>
        <w:spacing w:after="0" w:line="240" w:lineRule="auto"/>
      </w:pPr>
      <w:r>
        <w:separator/>
      </w:r>
    </w:p>
  </w:footnote>
  <w:footnote w:type="continuationSeparator" w:id="0">
    <w:p w14:paraId="249B6C3E" w14:textId="77777777" w:rsidR="00B146BE" w:rsidRDefault="00B146BE" w:rsidP="00B1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5C69" w14:textId="444F5099" w:rsidR="00B146BE" w:rsidRDefault="00B146BE" w:rsidP="00B146BE">
    <w:pPr>
      <w:pStyle w:val="Header"/>
      <w:jc w:val="center"/>
    </w:pPr>
  </w:p>
  <w:p w14:paraId="26414450" w14:textId="77777777" w:rsidR="00B146BE" w:rsidRDefault="00B146BE" w:rsidP="00B146BE">
    <w:pPr>
      <w:pStyle w:val="Header"/>
      <w:jc w:val="center"/>
    </w:pPr>
  </w:p>
  <w:p w14:paraId="636207C0" w14:textId="77777777" w:rsidR="00B146BE" w:rsidRPr="008D4F26" w:rsidRDefault="00B146BE" w:rsidP="00B146BE">
    <w:pPr>
      <w:pStyle w:val="Header"/>
      <w:jc w:val="center"/>
      <w:rPr>
        <w:b/>
        <w:bCs/>
        <w:color w:val="FF0000"/>
      </w:rPr>
    </w:pPr>
    <w:r w:rsidRPr="008D4F26">
      <w:rPr>
        <w:b/>
        <w:bCs/>
        <w:color w:val="FF0000"/>
      </w:rPr>
      <w:t>ORDERS MUST BE PICKED UP WITHIN 4 BUSINESS DAYS OF NOTIFICATION OR A $5.00/day FREEZER CHARGE WILL BE APPLED, UNLESS PRE-APPROVED.</w:t>
    </w:r>
  </w:p>
  <w:p w14:paraId="17407388" w14:textId="77777777" w:rsidR="00B146BE" w:rsidRDefault="00B146BE" w:rsidP="00B146B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02"/>
    <w:rsid w:val="00106CC0"/>
    <w:rsid w:val="001F4715"/>
    <w:rsid w:val="003967E9"/>
    <w:rsid w:val="007F2D02"/>
    <w:rsid w:val="00B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43EE"/>
  <w15:docId w15:val="{B8D6B496-0CDF-4D5D-AF6B-0EBC58CE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A3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474A3"/>
    <w:rPr>
      <w:sz w:val="22"/>
    </w:rPr>
  </w:style>
  <w:style w:type="table" w:styleId="PlainTable2">
    <w:name w:val="Plain Table 2"/>
    <w:basedOn w:val="TableNormal"/>
    <w:uiPriority w:val="42"/>
    <w:rsid w:val="00A474A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4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6BE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1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6B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191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Haarsma</dc:creator>
  <dc:description/>
  <cp:lastModifiedBy>Jenna Haarsma</cp:lastModifiedBy>
  <cp:revision>9</cp:revision>
  <cp:lastPrinted>2022-05-11T18:03:00Z</cp:lastPrinted>
  <dcterms:created xsi:type="dcterms:W3CDTF">2021-10-21T04:17:00Z</dcterms:created>
  <dcterms:modified xsi:type="dcterms:W3CDTF">2025-02-01T03:42:00Z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