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D659" w14:textId="172D56C2" w:rsidR="003823D5" w:rsidRDefault="00BB5C10" w:rsidP="00FF7F4F">
      <w:pPr>
        <w:rPr>
          <w:rFonts w:cstheme="minorHAnsi"/>
          <w:sz w:val="48"/>
          <w:szCs w:val="48"/>
        </w:rPr>
      </w:pPr>
      <w:bookmarkStart w:id="0" w:name="_Hlk504056060"/>
      <w:r>
        <w:rPr>
          <w:rFonts w:ascii="Harrington" w:hAnsi="Harrington"/>
          <w:noProof/>
          <w:sz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633334" wp14:editId="6365774B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85848" cy="1543050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848" cy="1543050"/>
                          <a:chOff x="-56843" y="-751540"/>
                          <a:chExt cx="6548107" cy="18288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56843" y="-751540"/>
                            <a:ext cx="524026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E809C8" w14:textId="77777777" w:rsidR="00491333" w:rsidRPr="00357DF2" w:rsidRDefault="00491333" w:rsidP="00BB5C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357DF2"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  <w:t>Family Tree</w:t>
                              </w:r>
                            </w:p>
                            <w:p w14:paraId="1FCC2908" w14:textId="77777777" w:rsidR="00491333" w:rsidRPr="00357DF2" w:rsidRDefault="00491333" w:rsidP="00BB5C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357DF2">
                                <w:rPr>
                                  <w:rFonts w:eastAsia="Calibri" w:cstheme="minorHAnsi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  <w:t>Nutritional Health &amp; Wellness</w:t>
                              </w:r>
                            </w:p>
                            <w:p w14:paraId="764ED68B" w14:textId="77777777" w:rsidR="00491333" w:rsidRPr="00357DF2" w:rsidRDefault="00491333" w:rsidP="00BB5C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Calibri" w:cstheme="minorHAnsi"/>
                                  <w:color w:val="000000"/>
                                  <w:sz w:val="28"/>
                                  <w:szCs w:val="36"/>
                                </w:rPr>
                              </w:pPr>
                              <w:r w:rsidRPr="00357DF2">
                                <w:rPr>
                                  <w:rFonts w:eastAsia="Calibri" w:cstheme="minorHAnsi"/>
                                  <w:color w:val="000000"/>
                                  <w:sz w:val="28"/>
                                  <w:szCs w:val="36"/>
                                </w:rPr>
                                <w:t xml:space="preserve">1906 Brackett Avenue, </w:t>
                              </w:r>
                            </w:p>
                            <w:p w14:paraId="49898D01" w14:textId="77777777" w:rsidR="00491333" w:rsidRPr="00357DF2" w:rsidRDefault="00491333" w:rsidP="00BB5C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Calibri" w:cstheme="minorHAnsi"/>
                                  <w:color w:val="000000"/>
                                  <w:sz w:val="28"/>
                                  <w:szCs w:val="36"/>
                                </w:rPr>
                              </w:pPr>
                              <w:proofErr w:type="spellStart"/>
                              <w:r w:rsidRPr="00357DF2">
                                <w:rPr>
                                  <w:rFonts w:eastAsia="Calibri" w:cstheme="minorHAnsi"/>
                                  <w:color w:val="000000"/>
                                  <w:sz w:val="28"/>
                                  <w:szCs w:val="36"/>
                                </w:rPr>
                                <w:t>Eau</w:t>
                              </w:r>
                              <w:proofErr w:type="spellEnd"/>
                              <w:r w:rsidRPr="00357DF2">
                                <w:rPr>
                                  <w:rFonts w:eastAsia="Calibri" w:cstheme="minorHAnsi"/>
                                  <w:color w:val="000000"/>
                                  <w:sz w:val="28"/>
                                  <w:szCs w:val="36"/>
                                </w:rPr>
                                <w:t xml:space="preserve"> Claire, WI 54701</w:t>
                              </w:r>
                            </w:p>
                            <w:p w14:paraId="3CF3389A" w14:textId="77777777" w:rsidR="00491333" w:rsidRPr="00357DF2" w:rsidRDefault="00491333" w:rsidP="00BB5C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eastAsia="Calibri" w:cstheme="minorHAnsi"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357DF2">
                                <w:rPr>
                                  <w:rFonts w:eastAsia="Calibri" w:cstheme="minorHAnsi"/>
                                  <w:color w:val="000000"/>
                                  <w:sz w:val="30"/>
                                  <w:szCs w:val="30"/>
                                </w:rPr>
                                <w:t>715-598-1744</w:t>
                              </w:r>
                            </w:p>
                            <w:p w14:paraId="59CF5299" w14:textId="77777777" w:rsidR="00491333" w:rsidRDefault="00491333" w:rsidP="00BB5C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650" y="-751540"/>
                            <a:ext cx="1364614" cy="172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3334" id="Group 4" o:spid="_x0000_s1026" style="position:absolute;margin-left:0;margin-top:-14.25pt;width:431.95pt;height:121.5pt;z-index:251658240;mso-position-horizontal:center;mso-position-horizontal-relative:margin;mso-width-relative:margin;mso-height-relative:margin" coordorigin="-568,-7515" coordsize="65481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gQU7BAAA9AkAAA4AAABkcnMvZTJvRG9jLnhtbKRWTW/bOBC9L7D/&#10;gdDdseRItiPEKVznAwWybdCk6JmmKFuIRHJJOna62P++byjJSZwUu80e4pDD4XDmzcwbnX7YNTV7&#10;kNZVWs2i5CiOmFRCF5VazaJvd5eDacSc56rgtVZyFj1KF304+/23063J5UivdV1Iy2BEuXxrZtHa&#10;e5MPh06sZcPdkTZS4bDUtuEeW7saFpZvYb2ph6M4Hg+32hbGaiGdg/S8PYzOgv2ylMJ/KUsnPatn&#10;EXzz4deG3yX9Ds9Oeb6y3Kwr0bnB3+FFwyuFR/emzrnnbGOrV6aaSljtdOmPhG6GuiwrIUMMiCaJ&#10;D6K5snpjQiyrfLsye5gA7QFO7zYrPj/cWFYVsyiNmOINUhReZSlBszWrHBpX1tyaG9sJVu2Oot2V&#10;tqH/iIPtAqiPe1DlzjMBYZZOs2mKMhA4S7L0OM462MUauaF7g2w8TY8jBoXBJIPOXuGiMzKGlSSe&#10;dEamo+k0DjrD3ochubr3bGtQTe4JMPf/ALtdcyNDHhzB0QGW9YDdUagf9Y5lLWZBiQBjfgcxou7l&#10;DsI3cPtZ/HsIR2k8GuO9AOEb0fPcWOevpG4YLWaRReGHeuQP184jcQCqVyEHlL6s6joUf63YdhaN&#10;j5GVFye4USuSyNBGnRlCto0irPxjLUmnVl9liTIKRUCC0MByUVv2wNF6XAipfMAh2IU2aZVw4lcu&#10;dvpPXv3K5TaO/mWt/P5yUyltQ/QHbhf3vctlqw8gn8VNS79b7kJjuHypi0ck3eqWZZwRlxWycc2d&#10;v+EWtAICAlX6L/gpaw3UdbeK2FrbH2/JSR/Fi9OIbUFTs8j9ueFWRqz+pFDWJ0mKbmE+bNJsMsLG&#10;Pj9ZPj9Rm2ahkY4EpGxEWJK+r/tlaXXzHYw6p1dxxJXA27PI98uFb8kTjCzkfB6UwGSG+2t1awSZ&#10;puxQrd3tvnNruoL0qOXPum8knh/UZatLN5Web7wuq1C0BHCLagc8mvrs1FQix19Hh1i96u5/Hxu4&#10;5TcEYzt6mv9ko+H2fmMGbbzVsqor/ximEGImp9TDTSWow2nzRBTjnihwSo+yMfFBr9PeAGSVuNbi&#10;3jGlF2uuVnLuDLq4Y4/hS/WwffHcsq4M9TRhSOsuMGTrYFS8gU07hs612DTo0nauWllzj6Hu1pVx&#10;qJFcNktZgFk+FW2KkVBwQmhF0F+YdX+NpvM4Phl9HCyyeDFI48nFYH6STgaT+GKSxqDwRbL4mwok&#10;SfONk4iX1+em6nyF9JW3bw627hOgHZlh9LYs048EuBYYr3cRlEOQkK/Oiq9ANTCf81Z6sSZxSyxB&#10;DuX9QYD5CVnKAZEfW27/0AVGJUephno/GIRZMhqPQaivJho8CkMxOR6n4wQjNzD6hPj9mIoCj/em&#10;erp+D6NTSHuKD4QL07333RJbrGhs4tMivNx9BtG3y/N90Hr6WDv7BwAA//8DAFBLAwQKAAAAAAAA&#10;ACEAYrV1sYlcAACJXAAAFQAAAGRycy9tZWRpYS9pbWFnZTEuanBlZ//Y/+AAEEpGSUYAAQEBAGAA&#10;YAAA/+EAbEV4aWYAAElJKgAIAAAAAwASAQMAAQAAAAEAAAAxAQIABwAAADIAAABphwQAAQAAADoA&#10;AAAAAAAAUGljYXNhAAADAACQBwAEAAAAMDIyMAKgBAABAAAAvgAAAAOgBAABAAAA8AAAAAAAAAD/&#10;2wBDAAEBAQEBAQEBAQEBAQEBAQIBAQEBAQIBAQECAgICAgICAgIDAwQDAwMDAwICAwQDAwQEBAQE&#10;AgMFBQQEBQQEBAT/2wBDAQEBAQEBAQIBAQIEAwIDBAQEBAQEBAQEBAQEBAQEBAQEBAQEBAQEBAQE&#10;BAQEBAQEBAQEBAQEBAQEBAQEBAQEBAT/wAARCADw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Ciiig5wooooAKKKKACiiigAooooAKKK&#10;KACiivjv9q39prSfgh4ck0PRbq3u/iV4gtWTSbBCsn9iRt8v264XsB/yzVvvHn7q8/M8Y8X5BwHw&#10;3iuK+JsQqWDw8eaT6yf2YQj9qcn7sYrdsmUlFXZ5v+0l+0wnhv4neC/Avhi+HkeGvEdtqvji4hb5&#10;XywjNnuHULHI7OP7+B/BX6C2txHd21vdRENHcwrPGRyCrKGH86/mXs9QvdVvrnUtRupr2/v5muby&#10;7mk8y4nkf5mZmPBY+gr+gn9n3xM3iz4P+B9VkfzLldFjsLyT+9NbjyZf/HkNfw/9Er6Q+deL3i3x&#10;lgM+ly060aWKwlHmuqNGlL2Eqa8+WdGUmvinzSe5cY/u1U7ns1FFFf6DCCiiigAooooAKKKKACii&#10;sy71nSLBGe91TTrRE+811exwBfzNGiV5aCbS3NOivPLn4tfC+ylEN38QvB1vMf8AlnL4htY2P4F6&#10;0dM+IngPWnEWkeMfDWpyN0jstat7hj/3yxrk/tLK3V9isTT530543+65KqU3tJHZUU1HSRQ8bK6n&#10;oyNuU/lTq61qrosK/JDx3/wUC8Rfs+ftR+PPg/8AFvRE8RfDtNQtdT8OeI9Ftlg8Q+HrO/t4rmOO&#10;a3Hy3MUPmMNw2yfJ1kNfrfX8vP8AwUxv4Lr9szxZDA6s9h4c0W2uCvUN/Z8MmPyavxbx34rzzgng&#10;ynxHw9W9niKdemtUpRnFxqXhOL3i7La0la8WmeDn+Kr4OhSr4eVpc6+asz+k/wABfEPwb8TPDll4&#10;q8DeIdP8R6HfRhoL2wm80K3eORfvI6/xI+GXvXb1/LR+zj8a/HnwV1+11zwfqksdrNKo1nQrl2fS&#10;dajHWOaHoCf4ZV+Zf/Ha/o7+DXxf8N/GfwdZeKfD7+VK3+j6vpUzqbvSbhR+8iYDnHdX/iXBr5rw&#10;P+khwx4vVZ8OYtLC59SjzSouXu1Yr4qlBvWSi/jpv36f96PvHp4LESxFFTkrSPXKKK/LT9uf/goP&#10;ovwHW++FnwsubHXPjBdQeTqV7lbzSfh6ki/emUZEl4VyY7f7qcNJx8p/b+J+J8l4Pyatnuf1vZ0K&#10;fzlJ9IxjvKT6Jersk2PF4yhgqPt8RK0fz8ke4/tZftjeFP2e9Jl8O6NNaa/8VNVts6VoCy+bDoKO&#10;vy3mo45UfxJD9+TGfu8n8HdR8W+IfHPiDUfFPinU7vWdd1m7N5qF/cEb5Xb/AGeygdBXhaa9rXir&#10;V77xD4i1W91rXdZu2v8AVNU1G4a7uruaRt0kkjnJJJ4AHAr1HQ+n4/4V/j19JDxj4g8Vcz5MU3Ry&#10;2i37HDp6R6e0qdJ1ZJ2cvhivdj9rm8WhjamOq88tI9EewaH0H0r9q/2G9aN/8LdU0lnLHQ/EksUa&#10;n+BJkSf/ANCkavxU0PoPpX62/sC3BOn+PbT+GOazuF9PnWRf/adfn/0JM5qZX9KPKcLTlaOKo4uj&#10;LzXsHWt/4FST+R9ZBXwdz9EqK/BX9sr/AIK1694B+JniT4N/s/6Nos974R1CTRfE/wAQPEELanD9&#10;thJWaHTrPcIyInVlM0vmK5Q7UA5b4v039u/9q7xdOLnU/jH4jhMnzGLRo7fQIB/wC3ijFf63cd/S&#10;F4G4FxNTA14VsRWhdS9lGKipLePNUnBO2148yvpc+U/1ny2eJlhcPeck7Nra60auz+rqiv5q/B/7&#10;R/7Rmr3tnaW/xV+IWoX93cLa21omt3VzNdPJ8qxrFuO5mbtX7S/s8+BfjVZaba+I/i/4/wBfv7+4&#10;i8238JTXa3ENmrL1u5MFmf8A6Zq21f8Aar5Twx+k5gvFjiaXDnC3DmNlGFvbYh+xVChF7OpP2m71&#10;5aceapLeMeVSkvcoV1XhzRPq+iiiv6hNwooooA/lz/4KPfFX9uj4D/GW78L6v8a/FR+F3itJNW+H&#10;2q+GrKDwxFPbbjvtZpoUEouLfhHBf5shujCvzaj8deNvFbLN4p8ZeKfEc0km95Nd1681VpG/3pJC&#10;K/r6/bQ/Zl0P9qb4Ka/4DvI7eHxRYI+ueAtZlVRJpWqRR/u18zqsU4XypB/dYN1QV/Hs3h7V/CGv&#10;6r4X8QWFxpuueHtRl0nVbK7Robm1nhYxujA9MFcZ9DX8QfSKyXO8mzP63PEVKmBxF5Q5pykoy3lT&#10;s3p/NHyduh+TZ7l+Ly/M3J1JTozu480m7d479OnlY9i8P/wf7tez6GzI8EiGRJF5Ur+7kSvGPD/8&#10;H+7Xsujg4hODjdjOOK/zu4xbTnKJ72U6r7j7T+Df7Sfxc+GF7atpfii/1bR43H2nw7r1zJqemzJ/&#10;Ei72LxN/1yb/AIC1fuV8HPi34e+MPg+z8T6Jut5yfs2saU5zdaVcr9+NsclTu3K/8SkGv5udH/5Z&#10;f71fov8AsM+NLnQficfDMkzrp3i7TpIGgZ8p9qt1aaJv++POWv1D6KX0juLuD/FLLfDziHHVMRke&#10;Y1Y4eMKsuf6vWqe7RlSlLWMZVLQnTT5XzcyipLX7fDwbo8yP2Lr+Of8AaS+IqfFP9qL4xeMLWbz7&#10;C88b3VhpMvMgezsm+yW7f9+4Vr+oP9r74sxfBH9m34t/Efzvs99o/hO4stEcNtkN/fbbGyZfdZri&#10;N/8AtnX8cHgWeS6na5lO6S4maeUnqWdizfqa/uf6WmbqGRYLIKctW5VpL09yH33n9x8XxVjV9bw+&#10;Aj/if5L9T7G8HjiP8+lfp5+xN43vvC/xR0rRhM39l+LY20rULUnEZkWNpoJCv95WV1/7aV8G/BXR&#10;4dW8N/EwzRpJJpHhGDXLWST/AJZPFqVjb/8AjyXUlfdn7E/g+88UfFjR9RSKQ6f4Tgk1m/m/5ZRf&#10;u2it4/8AfdpN3/bN6/zI4PwPE+A8c+CcbwxKX1rEY2jKPLfSksTKniFK32XRhUcuns27n1GTfwNe&#10;x9Gf8FJf2zj+yv8AC+20PwdcxH4vfEhJrDwsMrK3h2zX93daqy/3lLeXAG4Mm4/8syp/lo0rU9T1&#10;nUrjV9YvLjUtT1S8a91DUbyRrm6vppG3Syyyn5mZm+ZmbgV9Zf8ABWfxrq/in9uPx1pV9JI1h4J0&#10;bSfDOhWz8RWsH2C3vJtvu8txNL/20r4+8MdIf89jX96fSG4mx2d8Q4jB1Jv6vhZSpwh05o6Sk+7l&#10;L8El0PyzNc1q5lntSD/h05OMV6PV/Nn0T4c/g9Mj3FfSvhLw3JJ4X1Xxbe74NKsrqPRdPccf2pfy&#10;L5nlJ7RRZeT2ki/vV4z8H/A3iL4leK9B8FeF7Nr7WtbvRbQKR5cVuuf31xM38McSK8sj/wB2Gvq3&#10;4o674cGraT8PPA9wt14H+G1u+iafqSR+W3ia+Y7tS1WRe5uJ9+zH3YliH8Nfw7xFk9GGR4ziXMo/&#10;uY/uaMX/AMvMRKN+tly0ad6tR/Zk6UJW9pc+yymMmuYztE+6tfrv+wRYSJoHjjVWX93cajbaejj+&#10;NoYzI3/o4V+RugKztFHGrvI+1EjX95JIzV+/n7Nnw+m+HHwo0DStQh8nWtRRtd1qMj95FNcYby29&#10;408uP/tnXufQQ4JzHiL6Q8OKqdN/VMrw9apUnb3faVqboU4X/mkpVJL+7TkfbwqJYXl7n8fOr/CX&#10;V/Ff7S/x8sNTvk0DQPAnj3WtS8f+LL6NpLTw5bR6jNHnbkGW4mkPlW9vuzM+AWVBJIvo9vr+g3sk&#10;Gk+ENJbSfC9g3l2jXmyfXtYZf+XvUJsAGRuqoirFH91QDX25+1d+zh8YfFGi/EjxZ8EvAWqeM/C3&#10;xH/aT8X+M/iBqHheKLUNYkOl6jNpOk232Vf9Ilhi8nUJ8xq67r6Tiov2Ef2J/iJ8QPiBpev/ABO8&#10;EeIvCXw98K3S6lqSeKdHuNFufEc0bbobOG3nVZGQsu6Rgu3bkfxV/Wvid4f8SZxxPHhLIMHOVXF1&#10;LyrOEnHlnK6tUtyqlThyyqO/vS5l0hE/Hcpy3EUMb9XhB+83Lmtum7qz7WtqfpL+wN+y7B4S8N6d&#10;8XvHenK3ijXbZbnwrpd7F8/h+zkX5bhkb7s0w+b/AGVwOua/UCo4oo4Io4YkWOKJFjjjQbVRVGFU&#10;ewFSV/a3h5wDkHhpwrh+FeHqfLTgrzl9qrUaXPUn3lK3pGKjGNoxSP1ejSVGmoIKKKK+3NQooooA&#10;K/n0/wCCsX7LY0TxNp37SPhDTSumeJbiPRfiLBaxfLa6go22uoNj7ouEXy3P9+P1kr+guuI+IngP&#10;w98UfBHibwB4qtEvtB8VaVNpeoQsuXjWQfu5Y89JI3VJFPZowa+L8QeDcPx3wnisgq+7UkualL+W&#10;pHWL9H8Mv7spHm5rgIZlhJUJfFvH1/rQ/jZ8P/w/7nHvX0Z4E1+10txZ6xpcWuaFeDbeae5+z3kX&#10;/Ta1uQCYpfQkMrfxK1cx8WPg14j+AvxR8SfDfxNGzTaNesdNv1jaOHV7OQ7rW6hz/DIjL9GUr1pu&#10;j/8ALL/er/FnjenmnDWcV8JiIOniqMpQnGSTtKLtKMou8ZJ7WleL7NHzOVwlTl7OpG0kfVMHw+i1&#10;DT7jxJ8P9QfxNolrF9o1PTHiEXifw4vf7bZ5JeMf8/EJaH1Ib5a9d/Z7vX074t/Dy5RtpXxNb2pb&#10;HQTP5Lf+Oy181+CNe1nwvrFhregahcaZqlhP5lrd27bGU9cEHhlK/Kyt8rL96v0UTwlo2v2vwk/a&#10;D8I6fb6RDqXjLT9N8e6DZDydP0rUobyOOS4toxwkUzRs20fd3J/e+X87yHIKXE/ENDi7hOn7LMMp&#10;r4bGYjCrWMsPTxFJTxOGv7yVGUoSrUZXcYS9pTm4xlCn9xhJWhZ9VY4X/guH40vtF/Z4+HHhCzke&#10;K38Z/E0T6kydJodNspmETexe6jb/ALZV/Pl8Pcbbf6d+tf1x/ty/sm2H7YHwVk8BQ6pb6F4s0TVI&#10;vFPgfXbuNnsrW+jjkja3utuW8i4jlZGKDKsqN823af59vC/7AP7RXgnx1beGPiT4OvfCHheyebUP&#10;EHxLMf8AangjR9Ms42mur77ZExiyIUkZYWO9m2Kfmav9UvpK8IcU5xm1PG5ZhZ1qFSEIRlFXjGXa&#10;bXwavm5pWjZ7qx+a57l2PlxF9c5G6UlFRaV7W3T+Z6x8FbPUx4L8R6bpNhcX+ufEvUrHwL4dsbZN&#10;9xfLFcLfXm1f9hlsl/7aH+7X9An7N/wUs/gn4AtNJnMM3ifVQuo+KL+MYWW4K8Qxn/nnEPlUeu5v&#10;4q8D/Y++AGi6HZaf8VbzRZdLhm04aV8K9Bv4lF94c0T5mW/uuP8Aj+1Es9xM38IuNq7eVr9Aa9f6&#10;PHgPheEatHxA4iiqmYKi6OFTX8GjOcqlSotE1UxE6knG6UoUOWDUZSqRPu8upSp4ePN1P5av+C0v&#10;wN1Hwp8f/DHxus7R28OfFDw9DpOo3yR/u7bVtJSO1aF/7u+2WzkU/wAZWT+7XwD8EPhd4++LvifT&#10;vB3w88L6r4p169lUC3022zDax/xTXU7fu4Il/ikmZEr+mn9pb41/sqfHa28Rfs5az4R+IX7RHifQ&#10;vECHWPAHwh8G6pqWreGtSsZmXddaxiGysSD50LySXK4SSSvP9J/Z4/af8SeET8PfhZ4R+F37DHwj&#10;vo/L1LS/DeoN42+MGuxNuT/iYaha4h3srfNsujIPumZlrq8RvCvD8UcU4jM8BVlXoTfNKjh489R1&#10;Np03Uny4ejd6udSpzRvL93K2vwWIySjXzuti8HPnpyd3GCbfN9pc3wx16t/Jnwtrt14Q/ZM8Gav8&#10;JfA2vad4u+O3i6w/sn4tePtHlEuleCLFv9d4f0mb7zSOeLib+L7v+xF4b4I0DXvFGpW2keHdI1PX&#10;NXu5NkFjpdnLqF7J/wABRWr9kPhn/wAEtvgd4PaG88a6/wCL/iTqKuss6Xt2vhzRpmHfybf9/wBf&#10;Wc199eCPhn4A+G+nDTfAnhDQPC9mVw6aNpsdpPce80wG+Rv9p2Jr8izX6JXG3iPmFF8UYqjleU0V&#10;yUsNRcq9SnT5uaS5vdpurUd5VK0pzcpu/LyqMY/YYLA4iCTqpRS2W/8AT8z4O/Zd/YxvfCd5p/j7&#10;4rwwDWLVlvdE8Hoy3iaZN/DPeSDKNIv8MafKp+Ytu4X9LAMAADAHAFFFf2F4YeFPBfhBw1HhjgrD&#10;ezpN81SpJ81WtUsk6lWenNLTRJKMVpGMVoe3FNKxUtbO1so2htLaG2hMrTGK3iWKMvI7SSNtHdmY&#10;sT3rzKP4o6Nc/Ff/AIVXp5iutSs/Dk2u6zcxSAjT3WWBYbXH98pKXb22e9ed/tJftCaR8E/DRt7W&#10;a2vfHWtwtF4e0lm8z7OD8rXlwn/PNOoH8bYHTdj4a/Y513UdV+Oh1bVbua+1PXNHvpNQu7l98t1J&#10;I0czMWPU5XAAr8V8XvpKZfwn4u8KeDfDVSNTMMbjcPHGS0kqFCclal5VqzcdPsU9XZzgzWnTU4yl&#10;2P2Booor+sDMKKKhkkSGNpZnSOONTJJJI+xI1HzMzMegFNK+rAmorxvwn8aPCfjvxzrHgvwrcjVk&#10;0DTjealrdvJu09pPOEfkwN/Ht7ydD2z1r2SvC4f4m4f4rwVTMeGsZDE4eFSpRdSnLmh7SlLlqRUl&#10;pLlleLcbq6auGoUV4p4e/aH+CvinxJ4g8H6R8SPCkni3wtrM/h/xD4auNYhsde0u6t5DDLFNayFZ&#10;FO5cA45HIr1Vtf0NEMjazpSooyXOoQ7R/wCPV7UauHmrwqJ620a3Wj+4yp16NWPNSmmvJnyF+2R+&#10;yrpn7Rfg6K+0lbay+JnhWF5fDOqSkQx6jHnzJNNuJMZ2ORujY/cfnozV/P3f+EvEXgrXb3w34q0X&#10;UNE1zTLhrW+0/UYGtpomX72M8EH1Ff0/a/8AHX4NeFyw8RfFLwLo7qPmjvvEtpA3/fJfNePa78TP&#10;2Nfi7dwWviPxX8IfFmoRjy7SXUtQszqCD/nnHcEq4H+yGxX8gfSE8CuCfFDHRzXLs6w2AzppRl7S&#10;ceSsto80eZSjNbKUVLmj7souyceGtQw063tqc0pPfzPxB+HHgzxP461qx0Dwpo95rGqXrbIre0j3&#10;bP7zM/3UVf4nb5Vr9q/DPwM1f4a/s5eIPBYefxH4ovJo/E72dgjSRwXyTWcyW9moG5lU24G7q2X9&#10;a+lPBXg3wB4S00J4A8PeG9F065RWM+g2kMCXY/hZpkG6T/gTGu5rzfBv6GvDfh3gsyzHPcwli82x&#10;2FrYX2tOPJSoUcRDkn7KLv7Sck/jqaWSUYR95y9CknCKTILUv9ltzIpjk8hd6HgqdozXkXxk+GF3&#10;8W9F8PeE5daTTPCqeLbLW/G+nm3aebxXp9i5uF0vcGULHPOluZD3SMr3r2Siv7KxeDw2PwMsuxke&#10;ajOPLJXfvR6p26PaS6ptbMJwjUhyT2I4oo4I44YkWOKJBHGijCqo6AVJX8lv/BZj/g5y8Of8E8fj&#10;vqn7Kn7Ovwf0L44/GLwTb283xR8UeMvEVxo/w98C3d1bpdRaPDDbIZ767WKWGSciSGOHzBHmWTzU&#10;ig/4JOf8HT/wa/bf+K3hn9nD9qP4Z6f+zT8YvHWpJovw28W6R4nbxB8J/HmozcQ6TLNPFFPpt7cN&#10;+7t45vOhuHwomSWSKJ9Hi8L7T2fNs7eVzu+oYv2Pt1D3d/l6bn9Z8Nra28k8sNvDDLdSedcvHEsc&#10;lw+3bukI+8cDv6VaoBzyOQeQR3rmB4v8KHxc/gNfE2hN42j0BPFMvhBNWt28TRabJPJax6lJYh/O&#10;W2eaKSFZ2XYzwyKpyrV1a1Nzk2OnoorivHnxA8F/DLwzqHjPx/4m0vwn4Y0iPzL/AFjWLr7JaQ5B&#10;2xrn5nkbosSKzueFUmsZzhTpyrVpKMIq7b0SS3bfRLuTOcacXObtFHa18b/tM/tf+CPgNZT6Dptx&#10;beJviXdRFLDw1azb7fRNy/Lcam6/6tf4li+++ONq/NX5m/tF/wDBVbV/Gst/4N/Z2tb3wzoD7rW4&#10;+ImqQeX4j1Rfut/Z9uQVtVb/AJ6Nul9oq/PTSr691S7n1DUby41C/vrhrm6vbyZ7m5uZJPmZndvn&#10;Z2btX8T+PP0qcNwzl9fIPDWSq42ScXirXp0un7qLv7SfaTXs1o17Q8OWdUcRU9lgnf8AvdPl3PpL&#10;V/HHib4i+JtQ8WeL9Un1bWtXnaW5uJhtEf8Azzijj+6qIvyqifKq8mvtH9jFtvxn8NL/AM9LC8Tn&#10;/r2kavgTQ4pUWB5I3VJF3Rl+kq/3q/QP9iuHzfjPoZ2Y+z6PeTE9f+WLL/7NX+VfhpicwzP6SHCe&#10;Ox9SVTEVM0wkqkptynKUsRCUpSlJtuT1bbPocE74aTP2aqvc3EFnBLc3U8VrbW8bSzXE0iwwwqv3&#10;mZjwAB3NR399babY3mo3sqwWVhayXt5cOcJBFErSSMf91VJr+SD9qH9v34o/tPeNtb0rS9Z1Dwp8&#10;ILPVHtfD3gzS52tBqEMT4ju9UZeZp3HzlD8iD5U2mv8AfDxF8RMr8N8mWZY+nKrVndU6cbJycVre&#10;T+GKuruzeqtFnh5vneGyiMFVXNUnpGK/H0Wp/QZ8Wv2+/gL8NZLrS9G1z/hYviaAtGdK8JSJc6bD&#10;IvabUD+5/wC/RkPtX5wfEr9r/wCKfxqlksprxfCvhKZsx+HNEdkjmTt9qm/1krH0yF9FWvzD8InP&#10;lk8kqxJ9elfRvhfqn0r/ACW+kN9JXxO42weIyWnivqWWyTi6OHvDni9LVKl+eaf2o3jTf8hOXY2t&#10;jZRnU0v0R+tf/BP21aTW/HV4VysGj2cBc8/NJJK3/tKv1Cr4N/YJ8NvYfDzxD4mlj8v/AISDXFtr&#10;UnrLDZx7C3/f2Wdf+A195V/f/wBCvIMTw99Gvh2ji42qVliMRr1jXxNWpTl/29TlBryZ71SSc9D+&#10;WX/gs9+z3P4C+O/h349aBaPBoXxa01bXXJ7aPYlnrmmRxxSMzD7v2i2W2f8A2mhmr8wtC1/Xp4Eh&#10;n1rV5YcY8mTUp3jP/AS1f2e/tdfs86N+0/8AArxj8LdR8iDVru3/ALY8H6rMuRo2sWYaSym3dkfc&#10;8MmOsVxKO9fxo6j4Q8SeAfFOueDPFul3WjeIvDGqTaNrOl3ibLm0uIZPLZWHflQwPpXxn0h+GsVk&#10;edSznDcywuL97S9o1F8cdNr/ABrveXY/H+I8pll+cyxNJP2dZ83lzfaX6nqnhv7o/wB6vZtI/wBU&#10;o/2ufyryDwitsbmFbyS4htWk+eWCDzpo1/vbcjd/31X134V+FA8TpGfBvjfwbrNyXwukX+sr4V1r&#10;12eTe+Usjf8AXNpK/g7PcnzHOKk6eV0/aVL/AMOLXtJbfBC/NP8A7dTPZymLcI2PoH9nn9pH4g/B&#10;bVLUaff3Wr+EXm/4mfg/UbhpNMljb7xtS2fJl90+X1Vq/efwV490b4s+A4fE/gjVjBFrenSQ2l99&#10;mW5udCuvL27Z4CcF4ZOTGx+bb12nNfgNpP7NHxwMsSJ8PdbmD/cuLdY57M/9tgTH/wCPV99fst6H&#10;45+Bet3tv4z1bRbTStetv33w807Ul8SeML26jX9xPa2Fn5pVx9yTft+X733K/evot+Jfi74d8UU+&#10;DONctxj4YrPl9riKc6cMDU+zKNWqoxVKT92dFSer56aupRn91hv4djzLQv8AgrT4K+Bn7SyfsVf8&#10;FDNN0v8AZl+Nmslbv4N/Fi6naL9m39o/S5rhrezv9B12Y406+dlWOfSdSZXguGEUdxdZV2/ZC3uI&#10;LuCK5tZori3nQSQzwuJYpVPRlYcEH1FflX/wUo/4JyfDz/grH+yn4t+DPxh8Kx/Dvxlpl1ceIP2f&#10;/iNd+TqPiv4c6wsC+Re3EcROLW7Zfs95YeY3mQbSdk0cLR/wgfsn/wDBZP8A4KWf8EIPj/4n/Ys/&#10;ap0XV/jN8KvhR4k/4RbxF8G/iFrk02ueFrHcjW+p+CfEUiu62U9u8Vzawy+dYyxSRiMW24y1/p1g&#10;s4jiaFPFxjN0KmsXOnOlNK/2qdSMJx7q8VJxs7O7Pao4SOLp3wz/AHi3j384/wCWp+XH/BbrwL4z&#10;+HP/AAVi/b00Tx3DdJrGp/tG+IfGdjLeBt97pevXUms6PPHn+B7G+s2XH8K1+XNjfXmm3llqWm3t&#10;zp+oafcR3tlfWc7W97ZzQtvhkilXayurJvV0r/Qw/bk/ZU/Yf/4OdvhpoX7VH/BPf43eEvAn7b3w&#10;08Hx6H40+F3xO/4pnxH4j0uN3a10nxRYR+ZLbz20sk0dprNotzayLM0LSOixPb/gv8Ef+DU//grP&#10;8RPjFpvgH4n/AAp8I/Av4fQ6zHD4q+MPiX4neHPFegWNis37+40yx0y+nvr2Yxf6mAxRo78SzQfe&#10;XlnQqKTUIucXs0rprz7dnzW18j6DD47DrDqNeXJOOjT30tsf6Df7En7Y1/4u/wCCSXwS/bb+L7SX&#10;uq6X+x7D8ZfibcRlYpNYudB8OyX2sTR/wr9oewuHT/rqK/lj/wCDXv8AbL+MH7aH/BVH/goF8a/j&#10;f4pvfE3jv4vfB228XSLNcPLpvh6x0/xIlvp+k6bCzYgsrGDUobeCFfurGc8mv61/if8Asn+GPh//&#10;AMEwvil+xb8JrS4h8NeGv2K/EHwH8BxTv5uo3Ai8G3mj2MlwwwXllcRvI/8AG0j1/Al/wZ++KW8O&#10;/wDBVTxx4amk2ReMv2VfFGmCLHElxZ+IPC97H/5Dt7mvSxDrLF4eD2X56c33Lb1Z4mGp0qmExVWM&#10;f+Ar/qf6etfySf8ABVH4+eN/iT+1Z4t+GN/qV1B8P/hHcwaF4d8NxSPHYNdtaQzXmoTRfdeeWSaS&#10;MP8A88YUWv626/l4/wCCs/7NHi/Tf2qtH+I/gjwtrniOw+Nuhwym28P6Lca1cjWdJhisbqFYYVZ9&#10;z262U3+35kn9yvy3xzoZpX4CqLLuZxVSn7SMb3lBtpKy3XO4abbN7WPzrjWGKnlUXQvyqa5rdVrb&#10;/wAmsfnV4RHzx4xwBjPT+GvuT4LeALfXLLV/HHiwy6b8NvBvlvruoK/kT69eSLus9FsW/jubrbuL&#10;f8u8ReRuNqtS+Hf7H2p+AtKsPHf7UuuRfBPwWyfarPwtdSxah8XPGgUf8e+l6LuLxFm+RpbrasOf&#10;nTFb/jv4sRePpdF8O+E9Bj8E/DDwcjW3gvwXZTtcLarI2Jb6+nPzXN9c7d01w/3s/wB1a/zP404f&#10;pcMUZZ1xhTSqWvQwcv4lWVvdqVofFSw8fifPySrfBBcrlVh5mTUJUYp142l0T3/zR0B1qTxBq9zq&#10;0kNtZJcSbLbT7NdtppsK/LDbwqPurGvlop9a/Rr9g3SWu/iTrGqbcw6R4TkTdj/lpcT26p/47HLX&#10;5laB95fp/wDE1+3/AOwz8Pp/Dfw6v/GGpW/kXnjW9jksEZcObG1Vlgk/7aPJcOP9jy6/L/or8I5n&#10;x39J/JswnFzp4OVTG4ifSPs4vkb+yubESpJRVt3ZaH6FhZtYZ+Z9na5pVvrui6vol0WFrrGmXGl3&#10;JT7/AJdxE0T498Ma/jD139jv9ov4a+K/FOk6j8IviDe6VoHiK702LxHp3ha81DSNUjhmdFuIJkjK&#10;tFIih1ev7EPiV8PdF+KXhDU/BXiC71+x03VDG0l34Y8QXnhbW7do3WRGivbaSOZOU5Abawyprw3Q&#10;/wBiT9nPRUQS+Cr3xHOvLXnjLxVqni+8lb+80l3cSE1/sj4qeHL8RcHh8G2oOlzOMufl+NJNOPs6&#10;ia92LvdPsfNZ5ktTNq9KUVbk681t7aOPK+3c/mj8GeCPECTxQatZP4bjjfNzc+I420ZbX5f4o5F3&#10;v/uxqzV9r/CD4M+I/izr2meHPh5pN9daNbTKmr+NNQs2ttNQ/wDLWeRvuhB/yzgDM5/76av3I0z9&#10;m34B6NKk+n/CHwBBcJ925/4Rm1knH/A2TNewafpunaTbJaaXY2mn20S7Y7ayt1toEA7BV4FfyxH6&#10;DeAzfMIy4ozW+Dck6kKUZe0qQTv7NVZOKpRdveapym1dKUTuy7Lp4SKcpK/kc54D8G6X8P8AwloH&#10;hDR022Oh6fHZK5OZJ2XmSVv9qRy7N/vGuypCQoJY4A5JPamo6siuh3ow3KyHcrZ549q/u7LsuwOV&#10;Zfh8pyynGlh6MI06cIq0YwhFRjGK7Rikl5HsXH1+Y/7dH/BPnRP2lD/wsfwDNY+GfjFYWywXM1yP&#10;I0nxrDGu2OG8cfcmjChY5uhXKvxtZf04orzuIeHcn4qymrkmeUVUw9TdbNPpKMt4yXRr8jlxmDw+&#10;OoPD4mN4s/jx179nz40/C7VZdI8c/DnxRotzbuy+c+lST6dd/wC1b3CKySL/ALcbMtep/Dz4KfFj&#10;xvPFa+F/h74s1iR3y00GjTC2h/3pWAjX/gbV/V0wBBDAFT1B6UKoUBVGAOgFfyTmn0LOGs0xrq1c&#10;7rxwzb9xU6fPZ9qnNy38/ZW8jy8NkVPDSvGpePp/wT8iPgl/wT48YtHbX/xY8TSeGtPysh8LeHLx&#10;bzVXH9yW4GYIv+2fmV+nHgL4X+Bfhnpy6b4M8PWGjx+WqT3UcXm6lfbf4ri5bMkh92avQKK/dfDf&#10;wN8MvCuEanC2Wx+t2s8RWfta76O1SS/dp9Y0lTi+sT24U4048qCv5r/+Div/AIIyab/wUh/Z+n+N&#10;nwV8M2o/bK+Avh2e78HNZRrDe/GPw/D5l1eeELpsYkuAWkuNOd/u3G+HhLlni/pQor9ZqU4Vqbp1&#10;Fo/w80b0a1ShVjWpu0kf4T/w2+Jvxf8A2dPiZpPxC+FfjLxt8Ivit4E1gvpfiXwrqlx4X8V6Ddwy&#10;bJoXaNlfaPL8uaB/kf7rptr+4P8A4Jg/8HfMUFt4e+Ef/BTrwrMZIki0q0/ah+FuhfaDcfwfaPFf&#10;hiBd4b5fnutGV8/8+CD56+cv+Drr/gj/AAfA/wCIZ/4KQ/s/eF1s/hT8XfEcel/tHeG9Fs9ln4F8&#10;X3sn+j+I0jX5Y7TW2LJOT8q6htJyb2NU/i5rxYvEYSq4J2kvufy/qx9Y4YXNcPGrKP8Ammf7RXi3&#10;/grd/wAE3/D37OPij9phf2v/AICeKvhX4f8ADdxq7t4a+JWk6x4k1qVYWaPR7XRRN9tfUZ2/cpYN&#10;D55dgGjHNf5yH/BtT8T7HQv+C4P7Pl5BCmlaR8UV8deFVtY/ljtVvvC+vala2/8A3/sbVK/nkr9G&#10;/wDgkH8S0+Ef/BUP9grxxJN9ntrP9qbwl4f1CbHEVprmrQ6Hdf8AkLUZaqviJV61OtOPwP7PrFvv&#10;vyr8TGll0cJhq0ISvzRf4J/5n+0Pex3U1ndw2VzHZ30tu8dpdTW/2uK1lZf3cjR5G7a3zbNwz618&#10;WXH7Pv7Uni2xmg8d/tna7pCzhibH4P8Awn0X4fw227+5eXLXt9+KzpX3CDkA+vNfLn7Wf7Z37Mn7&#10;DXwru/jJ+1N8W/DPwk8C29y2n6dd62815rPiW82NIun6PpcCSXl/dMqM/kWkUjKilm2opYenjcHh&#10;cfS5MXKSgv5ak6a1/m5JRv8AP9WfF4jB08XOKqc3pGUo39eVq/zPhrxJ/wAEktJ1/U7rXLj9of4i&#10;a1r943mXWseNtPi8U6hdt/ekn82OVv8AvquQX/glX4602QLp3xW8MajCvSW70G605/8AvkSyf+hV&#10;59+y/wD8HLH/AASr/at+MmifAvwj8UfHXw/8ZeL9aj8O+Bb74weAm8E+EvGd/NN5NrZ2uprcTRQS&#10;3D+WsUeofZTI80aAb3CV+/Ga/E8/+jr4McWSliMdld5yd3KFevF33baVS1335bsyWSYTCT0pOL87&#10;/qfmP8KP+Cdem+HNTtNT+JHjFPElvZyrMPD+i2DWFjesv8NxcOzSMn+wiof9qv0ss7K0021t7Kyt&#10;4bWzs4Vt7a3hjWOG3jjUKqoo4VVAq5RX1/h14TeHnhThK2E4Fy2OH9tZ1J80qlSpy/Dz1KkpTajr&#10;yxvyxbbSu2dsYKCsgorjvHHjrwh8NvDWo+M/HXiHTfCvhnRovN1HV9Wufs9rCDwq4PzO7EbVRAzN&#10;0UEmvyE+K3/BXXRft1zo/wADfA51mOJ2hTxd42ZrW0mP96306IiQr/dkkkH+1HXp8ZeIHCHAOEWK&#10;4oxkaV9YwScqkv8ADCN3bpzO0e8kcmLzHCYJ8uIlaT6dT9rK8q8d/Gn4Y/DWB5PF/jHSLC5QYXSo&#10;7pb3WJG/ui2j3OM/3mCr71/PH4o/bJ/aG+JrSJrnxE1Ww0+44/snw0qeH7Er/dZYQrMvvLu61xGl&#10;3VxdzJLczy3MzfO0lxK0jfma/iTxM+nlgsioVcNwFk0qtb7NTFS5Yp7X9lScpSX/AHFg/LUmhjo4&#10;l2pxtfufqH8YP2ydT8fw3Phr4fWl34e8N3G63vNVnIXW9WRv4QB8sEbdGwzFv738NfqN4V/5Fnw9&#10;1/5Atqcnkn9ylfzoaH96P3X/ANmr+jnQoDa6LpFsc5t9NggOevyxqv8ASvC+gn4p8feMPiBxxxRx&#10;3jpV6kKWXwpx+GnRjKeMkoUqa92EdNbe9JrmnKUryPWqJKlTa8/0NWiqd5bteWlzbLPPaPcW8kC3&#10;VuQs9ruXb5kZII3L95cg1/K7+3B8c/8Agod+zL8U9Q+HHi/45eKb3wNrLSah8P8Axrpeh6bosfij&#10;T9y7Q08VsDHdQ7gs0Stw2CPldWb/AED4u4ow3B+Wf2rjMPUq072fs4xfK+nNeUbKWyeuuj3V/ns6&#10;zqnklCOIrUpSi3a8baPpe/c/pb+Jfxo+F3wf0d9b+JHjjQPC1igwn2+/Rby8ZescNuMySP8A7Mas&#10;1fkv8Xf+Crs+pXN3o/wL8LpbWSFoR4y8Xxs883+1b6crDZ/svO2R/FHX8+MvjXxT401R9d8X+I9c&#10;8UaxOP3uqa9q8+rXz/8AbSVmavVPD13uCbWOcZFfxF4q/SP43zGjUy/hP/YKOqc4+9Xkv8UoqNP/&#10;ALdjzL+c+YjxVXzCX7iPJD/yY/Qo/tgftHa5fNfXnxX8SI7vvMViLfTrVP8AYWOOMLX1B8KP29vj&#10;D4aubeDxjLY+PtI+VJ11G3j0vWUX/pncQqq/9/I2+tfmN4esdUvtiWdhe3cnZYLaSR/zAr6e8D/A&#10;74u+Jykun+BdctrIp5kmravbf2Jotuv96S8uCkSr/vNX8bYfj3x+wueLH8GZpmVbF83NyxlWxEZb&#10;aSpz56c4vtKDPo8DXnL4pNn9AHwk+OvgL4zaT9u8Kals1GCFX1Lw7flYNb0wsP8AlpHk7lz/ABpu&#10;XpzXrKX1nPdXNnFd28l1Y+Wby1SZXmtvMG6PzF6ruCkrnrX5Nfs5/DLT/Dni2KLwb4gsfiB8VLO3&#10;Y3mr6DczS/DH4bwyJ5T3F5eJt/tC5x8i2kXyM/3m/wCWlfp/4O8Hab4PsZobV577VNRn+3+Idf1H&#10;EureILrbta4uH9h8qovyImFXgV/qZ4C+I3iP4g8L4XFcZ5fh6eJpynHEVqNTmpPljaEYqKlH6w5/&#10;x6cKlSnRUWpVI1pOhT91O+xy3x4+CHw2/aT+DnxJ+Avxg8O2/iv4Z/FnwheeCvGeh3PBuLO9hMby&#10;W8mCYriFvLmgnT54ZoY5UIZAa/xh/wDgor+xH8Q/+CeX7YXxl/ZV+IiXN1ceAPELTeC/FMtv9nt/&#10;H3hm/wD9I0DW7c/c23Nq0RkSP/U3C3UP3oHr/bUr+PP/AIO7f+CeNt8cv2UfCX7dfgLQUuPih+yt&#10;cx+HfiTPZW2b/X/AGsXeyR5dvzv/AGPqdzDcp2jg1LU3b7tfu2Po+1pe3j8Ud/T+v1PWyjFfV8T7&#10;KXwz0+fS3zP81uup8DeLNT8A+NPB/jnRWEer+C/FWn+LdKbzPL8u5028hvIfm/34a5aivHlFTjys&#10;+r30Z/u//D/xfpfxD8A+CPHuhyJPovjfwjpvi/SJh8yzWupWUN7bsPqkyGv8jL/gvx+3348/bv8A&#10;+Cjfxzu9R12+l+D/AMBPHWr/AAM+B3hL7W50PRtL8P30mm32px2+7abnV7u0l1CWU/vNs1rCfkgh&#10;2f6Qv/BBv47xftE/8Ejv2HfG5vRfal4c+Dlr8H9ed5PNuUu/A9xceE287/bePR4J/wDtuK/zZv8A&#10;gtp/wTX+Pn7Cv7c3x7XxJ8P/ABZc/BP4pfFLXPiV8FPitZaFcXng3xPpOvahPqkOnf2gitEl/p/2&#10;r7JcWkjRyb7fzvL8meF39HMavNhqdXaL1f3af8C9uh81k8IU8bOFT4o6L70fjLDNNbTQ3NtLJFPD&#10;IkkM0cnlTRuv3JEav9vz9hTxd438f/sTfsfeOviY1zL8RfGv7MPgPxZ49nvTuvZ9W1HwrpV5qUk/&#10;+2880zN/tE1/mG/8EV/+CE37Q/8AwUY+N/gjxp8Ufh34w+Gv7F/hPXbXX/iX8SPFmk3Phs/EmztZ&#10;Umbw54W81UkvZr7/AFEt9B+5s4fNdpPNEME3+slpmn2GjafYaRpdpbafpmlWUWm6dp9pEtvaWUEK&#10;LDDDCg4REVVVVHTbinllKXNKvtFpJefX8Onqx53Wp1JQoxd5Rv8AL+upoUV4v8UPjz8OPhRqvhLw&#10;p4g1d7/4hfEG8ksvh58MfDca638RPG7W677qSx01WDi1tl+a5v5zFZ2yspnuId651/iJ478Q+CPC&#10;dt4k0z4Z+LfiJftd28WoeE/BVzpza9YRTK/mXCfa7i3hmELCNWVJN3zblBr0pqMISqSfureyu/uW&#10;p8/UqRpQdSey8m/yP50P+Cvfx68ReLv2iIPgba6hNbeC/hZo1lfXWlxStFBqOsapareSXUyj75jt&#10;rm1hTP3N0m377V8GfDbwp4o8YXaab4T8N654lvztJs9C0ifVrobv+mcSs1foz+1jN+z2vxv8aftA&#10;/Fj9nf8Aau1fX/FLae0Hgzxto1v8OvhjBJZafa6evm6xZyXEs+/7FHIyJIv92vni+/bE+Kuu2X/C&#10;N+A10T4J+A4jtsvBvwo0+PwvZpHwP9Iuo/8ASZ2dOXaVyG5r/OvxsweU1+KMfmvFWZS96pL2dGjC&#10;VSq6cZONPmc/Z0qceW32qkr3vTPy6py1c1rYjF1L3k7Kz+HpvyqKt5nZWn7Pfxq0S0W81r4e67o1&#10;vs8zOrCHSpv+/cjrJ/47U+m2lzZXTW91H5Eyfu5Yj1FeS6drWq6hJ9pvtU1G8ll+eSW5u5pnlb/a&#10;ZjXq+hlmaMkliVbJPJr/AD28SavD9RyWSYetTXX21WFS6205aNPl+fMfaZY4vlcNj6B+GWlS694u&#10;8KaPGm+TVdfs9OVPXzriOH/2av6KVAVQoGAowB6V+K37FXgmXxX8WtL1WSJm0rwZA2v3kh/1ZmZP&#10;Lsl/3/Nbf/2xNftVX+gH7N7g7FZR4e59xniqbjHMMXGnTf8ANTwsGnJf3fbVq0F/ehI+mqyT5Yro&#10;FeAftHfs4/Df9p74ban8NviTpi3FrcI1xomt20a/214VvtpWG+sZSPlZejKflkXKtxXv9Ff6LYjD&#10;4fGYaeDxdNTpTTUovVNPdM5a1CliKcqNePNBqzT6n8Uv7R/7IXxa/ZK8Yy6D400yXUvCl3dSHwn4&#10;+02Fn8P+I4v+We6Q/wCpnRf9ZbvyO25drNwHhy7dWjKttZeVcdT/AJ/rX9tvjPwT4T+IHh698K+N&#10;fDmleKfDmpRmO+0jWLNL6ym9G2N0YfwuvzL/AA4r8wfHn/BIf4Ga7qc2p/D/AMV+K/hys7+Y2kGK&#10;PxPo0P8AswiR450X2MjV/G3ib9GrN8XWnjOB5xqU5a+xqSUJR20jKXuyiunM4yS/m3PgavCWIwdd&#10;zy6XNT6Rbs15eZ+N3hT4ofELSreK20vx14r0yAL8iWXiO6tI4/8AviQV9a/A34YfGX9pnxDDpSa1&#10;4l1PQbJ1bXfFXiXU7rU9I0WM/wB1pGO+Zv4YU+Zu/wAnzV97/Df/AIJV/CbwpdxXnjTxr4n8drA3&#10;mf2ZFbx+GdMm/wBmTy3klK+yutfpV4W8J+G/BWiWfhvwnomn+HdDsY9tppumWq2tqh/ibA5LN/Ez&#10;fM3c18Bwd9EPi7iDMadXxRzCdLK4NN4WnWlUnVSfwylGThThL7UoylNq8Vy/EfS5bl+KpxviNLHL&#10;/Cn4VeE/g74SsfCHhGxENtbqsmo6jIim/wBauNuJLi4b1P8ACv3UXCrwK9Noor+/sryvLMjyzD5N&#10;k2HjQwtGKhTpwXLGEYqyjFLY91JJWQV5z8Wvhh4Q+Nfws+Ivwe+IGlxa34I+KPgbVPh94w0icZh1&#10;PTdYsptPvYTn+/FPIB9a9Gor0YtfC+o/M/wyP2o/gN4m/Za/aQ+Of7OPi8SP4h+CvxR1r4b3928X&#10;lf2ouk301rBfxp/cu4Vhuk/6Zz14NX9Of/B2l8BLX4Q/8FYNY+IOm2aWmm/tHfBfwz8VLiWGPy4n&#10;1Kx+1eFr1f8AfMegWcrf9flfzGV864eznKmujsfdYat7fD06z3aX+X6H+id/wZh/tRweKP2dv2nv&#10;2P8AWdSR9a+E3xIs/jT4MsLiXNxLo3ii0j03VI7Ze0NpfaPDI/8A001oH+Ov7V7yysb+E29/Z2t7&#10;A3WC7t1uI2/4CwIr/Gp/4I1/8FC7z/gmd+3l8K/2ib0X958ML3z/AIbfG/RNMHnXes+E9YkgXUJI&#10;4RtMstjNBaapBGOZJtMRP46/1V/GP/BV3/gm54E+EFh8dfEn7a/7OsHw21bSI9c0bVbD4l6dreta&#10;1FJGJlis9Et3k1Ka5xw1pHbeej5Vo1YEV6mX4iEaPs6krOPd207/AC2Pms1wtSGL54Rup/mfoNFF&#10;FBGI4Y0ijQYVI12KK/Av9tP/AILJXkPx8tP+CeX/AATJ8IaH+1b+3n4nebTvEOqfbHufgH+y9bxs&#10;kN9rnjLVIPlmbTjJG8thA2VfEUj+e0dnN/Nt/wAFEP8Ag4x/ak/4KYfFTRf2Bf8Agkr4Q8deBPDf&#10;xf8AES/DqH4jwJ/Zfxv+LBumaGYWJRtmgaSI/NnuLjzPtX2WF5ZZrOPzoa/q+/4I7/8ABJL4Sf8A&#10;BKn9nu18IaULDxp+0L8QrW31r9oD4zyW2/UPFmpbdw0vT5HHmQ6TYs8qW8HV8yTy/vZW20sRUxk3&#10;RwrtFfFLr/27fq+79bbGEsKsJTjVxa95/DH9ZeR9DfsTfsQWf7MOl658Q/ij8RNe/aP/AGvfinbQ&#10;z/HX9pzx9Ah8TeKpY/3kei6Haj91o3h+yeRkstGs9kMSfM/mSl5D9+0UV0wjClCNOkrJf1+PU4nK&#10;Upc0tyjqGm6dqtrLZanY2moWk6GKa1vLdbmCVW+8rKwINfCvxZ/4Jyfs3fExrjUdJ8NP8NvEUxaT&#10;+1vAxXTLZ3bjdJY4Ns2f4iqK3+1X3xRXj5/w5w9xTgnl/EWCp4ii+lSKlbzi94vzi0/M562GoYhW&#10;rwTPwY8U/wDBMb4x+Fp5JPBfiHwz4105XbykmeTw9qoX+H922+L/AMfpvg/9hX9oK8v4LXUvD2me&#10;HrUP5c2o6jrUMsSL/EypCXLflX700V/MGe/Qp8Fs9zD65OOKpU73dKnX9x+V5wnUS9KifmZUsDRo&#10;u9LQ8T+BnwZ8P/BXwfF4d0mRr/UbuT7Xr+szJ5U+p3G3bwv8MaD5VTovPcmvbKKK/p/h3h3I+Eci&#10;wvDPDWGjh8DhoKnTpx+GMV+be8pO8pSblJttnYgooor2QCiiigAooooAKKKKACiiigD/AD5/+D2X&#10;wlBB8Tf2BfG8UAW41bwV488LXdyP+Wi2N94Xurdf+A/brk/8Cr+Gev7o/wDg9m8TRTfEH9gPwgku&#10;6bT/AAl8QPEFzDjmFbq68J28Tf8AAhbXA/Cv4XK8bF8/1uopbaW/8Bj+tz7DKr/UKd/P8wpwLthB&#10;ubJwqjnP4U2v3n/4N2/+CbVv/wAFE/2/fCVp480T+1P2ff2fbeH4xfGiK7tvM03xDHa3Crovhyb+&#10;Fv7RvvLEsZ+/ZwX+37tc7UpNRiryex2VasKNOVWpsj+vL/g14/4I+WP7IXwGsP23vjv4XiX9pb9o&#10;vwzFd/D/AErWrLGo/B/wTeKs1pEiv/qtR1lfKurl/vpbfZIPkZrlX/rXqKGGKCKOGGNIoYkWOKKN&#10;Nkcar91VXsBUtfQQoxoUo0odPxPiK9epiKsq1Td/1b5BRRRTMgooooAKKKKACiiigAooooAKKKKA&#10;CiiigAooooAKKKKa3A/zBP8Ag8D+MA8d/wDBTnwj8N7ScPY/Bf8AZ20PRrmPf/qdR1nUdW1S6/O3&#10;k0mv5Sq/YH/gvl8VYvjB/wAFd/24PE8F39sstK+Kkfw+s36mMeGtH0zQZok/3J7C4/Wvx+r5+cue&#10;rOfdv/gH2+DjyYSnDy/MUdR9fTNf6pf/AAaq/sa2f7NH/BMvw98XdX0mOz+If7W3ie4+LGt3csWy&#10;/j0Gykm0vwzZt/0zEUN9fJ/2GDX+Wd4c0q517xDoOhWsT3F1rGs2um28EZzLI08yxrGv+8Wr/cv/&#10;AGefhdpXwO+AnwT+DWiwR22lfCr4U+Hfh1YwQJ5cax6PpNpp6tj3FvuNdOXwVTF8z+xG/wA5aL8F&#10;I87O6rjQjSX2n+X/AA6PZqKKK9Y+ZCiiigAooooAKKKKACiiigAooooAKKKKACiiigAooqB7q2j/&#10;ANZcQJ/vyqv8zTAnrxT9o74y+E/2ePgN8X/jl45vk03wl8Kfh1q3jvXLx3WMw2+m2c1023P8R8vC&#10;j+9iu28U/Ej4feB9Mn1rxp458H+EtItY/NudT8S+I7PQ9Pt1/vSTTSKqj61/Cj/wc/f8Fw/gd8Vv&#10;gzL+wD+x78TND+Ka+MNYtdU/aA+KHgHW49Z8E2GnafcfaLfw3Y6lC3l3U9xdQQyXTW8jxxw25ibc&#10;ZmEcYiqsLScvtPb+u3c6MLh6mJrxpx26vsj+HD4r/ETWvi/8UfiP8WfEbeZ4i+Jfj7WPiDrz+bvH&#10;2zWtRudSuvm/663MlcDRRXgRXKrI+46WPc/2YjZr+0f8B31LZ9hT4v8Ah17zf/qzCuq2vmfpX+57&#10;X+DP4f1WbQ9e0TWoZJYZtI1O31KKaL93OrQyJMrJ/wB81/sE/sUf8Fxf+Ca/7W3gL4eR6B+1v8K/&#10;C/xS1Xwtp0fiL4bfFLWl+Ffi+w1ZrWJb2xii1MQQ3ciz+YqvYyTo+PlY105dKEMRU9pK11G1+usv&#10;80eDndOco05xjdK9/wAD9j6Kp2V9ZajaQX+nXltf2F1Es9peWU63drdRt91o5FJVlPqtXK9qUXHQ&#10;+dCiiipAKKKKACiiigAooooAKKK/PH9qX/gor8N/2Vvij4b+Euv/AA3+Knj/AMWeKfDbeKtNtvh1&#10;oVvrLC3jkkjdWjeZJCwEbMdqn5a48fmOAyrCvG5lVVOkmlzPvJ2S+ZhiMTRwtP2uIlyxP0Oor8j9&#10;C/4K5+ANd1rSdGT9mb9qexl1XUYdOjur34dQraWzTOI98rLcnCjOSa/XCsctzjLM4jKeWVlUUfis&#10;npf1RGGxuGxnM8NLmt69Qooor0jqPmH9rX9nXUv2pfg1rnwk0r47/G/9nK91a5huYPiX+z74pg8H&#10;/ELTjA+8Qx3ksExEMn3ZEjEbsvSRa/mL+LX/AAa4ftHeOLm5m0X/AILW/tfahBcuzC0+KEGv+MyA&#10;38Mk0fiiJW/79LX9iVFZVcNh68+erFt/4pL/ANJaN6OJr0NKUrfJfqj/AD/fGP8AwZlftE+Jbr7V&#10;qH/BRTwr4vkVsrdeMPhjrk10Mr8zZbVZ+TXmUn/BlP8AtMh3EH7anwKkhL/u3n8BeIY5JF/2lBbb&#10;+DV/on18+ftP/HCf9nH4G+PPjLb+B9b+Ik/gnTVv18J6C/l3+o7pI4tzSBH8qKPf5kkmx9kaMdpr&#10;krYXLcHhqmJqrkpwTlLWT0WrdtfwN55zjaFOVSVS0Vq9F/kf5jP7dn/Brr/wUd/Yz8F3fxN8Jad4&#10;S/au+H+j2cl/4nuvgSuoX/jfwtDHueSe58O3VvHdTxBfm3WH2lk53qijdX83s0M1tNNb3EM1vPbz&#10;NDcW80bx3FvIrbWVlb7rLX+1uv7b9hafsQW/7aPiL4V+KtDsH8LnxHffDW+uY7fxBEBeNZhY7iRF&#10;Vkk2+bHI0a745EO3mvx+/wCCkP8Awb8fsif8FYPhrov7TXwh0q1/ZV/ak+IXguz8eW/jTw/pMcnh&#10;Hx3NqNjFeQWvjHSYAsU8p85UbUrTZdd5DcKojrz6c8Fi5xhl1XmlKnGryu6l7Ofwy1S0dnpLU6sB&#10;xLSrzjSxDveKkmlb3Xtpt933H+b1+wx+xn8Vv2/f2nvhd+yr8GpNGtPGvxL1OWGLWfEk0lvoPhqx&#10;sraa91LUrzy1Z2htba3mmKorPIUCqrNzX9fGsf8ABkx42h8P2k3h/wD4KDeGrrxYId15Zap+zxd2&#10;GgvL/diu49fkmVf9toj/ALlfGH/BIr/gnj+3d/wS/wD+C4v7MPhz9oL9n7xlY6LqWra94Ltfih4W&#10;0a48X/CXxHp+q6FqWntqNj4ggj+zrGq3AkaKcxXESkebChr/AEBv2qP22vhx+yRdeDbXx74G+MPi&#10;+TxvDdT6a/wu8FL4thsFs2t1k+2M1zD5RY3Ee0fxAN/dpxq5fhcLWx+by5KcJJXk5RS0jva32pW1&#10;/AvOM3eCaqxqqNPlTvp1+/sfxeeA/wDg2q/4LqfstSov7KP/AAUk8D+DNKt33Rab4U+N/wAQvhfa&#10;T/7+m2+nTWrD2dq/Rv4Gfsj/APB2T8L9Y0+DWP29/wBkTxv4ciKrd2fxVWb4grKq/wB+4HhSK/Y/&#10;7t0n+9X6v2P/AAW8/Zc1O71Cx0/4WftQX19pUoh1Ozs/hRa3V3pzt91biNdR3Rlv9qv1L+EvxK0f&#10;4wfDnwn8TPD2m6/o2jeMdN/tXT9M8U6X/Y3iGzj3vHturUO3lvmP7u7pis8px3D2cSnTyXGc7W/s&#10;5bJadF0fe54tLiGjmEuSlKE5L+7/AMMc/wDAK0+PVn8KfClt+0xrXwy8QfGiG1ZfGerfB7QdS8N/&#10;D68l8xvL+w2t9c3FyvyBN5eQBmztVV+WvaaKK+kb0S7Cbu7hRRRSAKKKKACiiigAr8Sv2gvHvgv4&#10;c/8ABXr9nXxR4+8V6D4P8O2X7P3iCC513xFqkWkaZbtNb6jHGrzSFUBdmVVBPWv21r8L/wBp34Rf&#10;Dj43/wDBWf4A+APit4S07xn4OvPgDrd7eaFqjypaXElvDfTQs3lur5R1U8GvkuM3iFluF+qKLq/W&#10;sNy811G/tY/FbW3on6HkZz7T2NH2Xxe0ha+3xdT9QbP9rz9lu/urexsP2g/hBdXl5Mtva2tv4+02&#10;W4uJGO1VRBNkkngAV8s/tN/t4eJ/B/xZtP2Y/wBlv4W3Hx6/aLu7FdU1rSze/wBl+Dfh3asN0c+s&#10;Xn3VJVt3l7lAUjc67k3em2f/AATZ/Yc0e7ttW0j9nHwRa6rpky3+nXMdxqLPbzQtviZQ1zjIYA81&#10;8nf8En7PTtS8Yftx+NtfCT/FrUf2mNW0TxTPdjfq1nplrcXI0uEE/MsBVXCj+L7Oh/hWufHYziie&#10;JwuSYqVOhPESl+8ouU3GFOLlNR9pBLnl7qi+WSUeaVrxSMKtXM3Vp4OrKMJVG/ejdu0Vd/F1elvm&#10;al/+0P8A8FOfgXZ/8J78ev2cvhV8R/hhYL9t8W2vwM1+WXxx4Ss/vSXK2k88n2sQrlmWIDv8wHNe&#10;j/sr/wDBQJv2oNB/ap8ZeHdB0X/hEfgncW83gDUoZrmK58VW0+nXl8rX0MigwyI1rsZF/wBqv06l&#10;jjmikhmRZIZY2jljcbkdWGGVh6EcV+Cn7EuieEvC11/wVj0XwTHaQ+GdP8f3EemwWBUWtsW03Wnn&#10;hjC/IFjnaeNVH3fLxUYmOcZNnOAw9LHTqYWq63NGpySneFCco2nGMXy83vNNNppWly+6TXWLwOJo&#10;wp1nKnLnupau6i3o/wBDo/gx/wAFI/2qP2uvAPhm2/ZX/Z58Kaz8Q4LJ7v4t+MfG2u3GkfCH4e3D&#10;XNwlnp8MjGO4vLmW3hjmZIjhPMH3xuI6vwx/wU0+IPwM8b+LPhJ/wUC+GGjfCvxxpfhCbxj4D8Rf&#10;Dq9k1zwp8Uo4uPsOmQvJI/2uVhsjj8wsznayxkqG9T/4I1eF9K8OfsC/CW9062ign8W32reI9Vkj&#10;jw93cHUJrMSMe58qzhX/AIDXkn/BQXwVovjT9vb/AIJs2Or6bDfQf8Jrqt1dxTRh47iK1m025Eci&#10;kfMuYwSvtXh06/FFDhTL+JnmEp4yr9W5oSjD2LVeVOn8MYxldc/tObnTlNWXLB8seVSzGGXUcx+s&#10;N1JcvutLl95pbb313uaXiL9pr/gqfJ4el+NHhn9kD4X6d8Lre3bX4vhp4j8YzXPxrvNJVfM86WOK&#10;ZIorhosv9nETyKfl2P3+l7f9ujQfGH7Cniv9sr4c+HUvW8OeBNR1+48EeILxrZ9O1TTI2+1aXdzI&#10;pICuqgSqvzRyI21c7R936uAdJ1QMAVOnTAgjIP7tq/nB+A7sn/BJ/wD4KEWyn/RrT4k/EiO0t1P7&#10;iBfLt/lVf4fu162YYjNshxcqMcbUrRq4bET/AHip+5Uoxg4yhy042T5nzRfNHRWtrfpxDxWBqez9&#10;tKfPCpL3raSil8NkrLXY+2P2zvibffGb/gk14t+K2p6Xa6NqHj34Uab4lutIsZ2uLKwe5mt2MUbP&#10;yyj1atTwx+1jr/7PsH/BPv4c+KfB+jj4M/HP4V+H/B3/AAssajcQ6l4a8Qf2LZmzs7iEp5HlXBZT&#10;vL5Cxyt2rx/42Db/AMERNNH/AFQTRR/5Egr3H4yfs9P+0b/wTP8Ah54S0dFXxz4b+Cvhfx18OL5F&#10;2T2GtaTo9ndWvlt/D5vltExHVZm9a454jNq2OqY/ASvi1gcNUtZfvHGpUnKG2ntFeOi93mutjBzx&#10;MqvtqD/eexpy9bSu189j9TJ5obeGW5uHWOG3iaeWV+FiVV3M30AGa+If2QP2qfEH7WGrfHDX7TwV&#10;pGifCDwF8RJvh98OPF0V7Pd6j4+ksdyahdtGyqiQowjKbM7luE96+DviN+31qnjv/gmn4P8AEXhS&#10;e6b9oL4zzQ/s4waLAfL12y8VNtsdVm8v7yzJBuvMf9NgK/Ur9lL4EaT+zX+z98Mvg1pKRb/CXh2F&#10;NbuYuf7R1OdfP1G4Lcbg1xJIFP8AcVB2r6TBZzLOs3w8cqqf7HGjGtUdl73tl+5h5WSlUls1aHRn&#10;pU8W8bi6aw0v3cY80vPm+GP6s/On/gnQiS/tof8ABTIskbr/AMLS0MAFAQNtvfVUb/gpt8ZPGPxq&#10;+Nn7MnwS/Z303x18afA3jtvD/g5JdfmsPBVtpNushvtc8QXThBEsTfZ0WCFlMjT4DZxuu/8ABOHJ&#10;/bN/4KYt/wBVV0Vc/S3vKo/8E1vDli37YH/BSTxe9tC2pJ8W7HQILwD/AEiKCT7XcSxj/ZZoYSfe&#10;Ovjcpr5p/Z2U5bltf2Ua+Lx0aklGLlyRqYqp7vMmlK8VZ9L3s9jyqE8Q6OHoYefLz1Kik1ba8n1P&#10;cviT+3H8QP2a/hD8O4Pj38OdD8U/ta/FDU5tI8E/AT4K3txqSa3KswhhlNxM0zxQAGNpJB5mPOQA&#10;Z3bfMLr9o/8A4KzeH9KPj7Xf2M/g5q3hSKNdQvfAXhvx7cP8TLW1++6rIbmS2eYJ/DGrtu/5Z/w1&#10;8x/EfTf2mfG//BXL4k3/AMEJfgz/AMJx8LvgtYjwZb/HVNSm0a10u7KxXNzpcdmu8TtLeToz/wBz&#10;fX255X/BYgA5vP2GHz/07+LQP5V00sxzXMcRiYutjI0qNSVGn7GnTlzeztGVSpKcHzSlLmfKlGKj&#10;bS7uOGIr4idROVXlhJxjypO/LpzSb3u+isj6j/ZT/av+Hf7Wvw8uPG3guLVPD2seHtSbw/8AEDwF&#10;4mj+x+J/AmpRbvMtLyPA4+V9kmFDiNshSrKvyB8Qf+Cgfxb8f/FjxX8Ff2GfgXafHLVvAF0dL+IX&#10;xR8V6x/YHws8NXisytZRzK6PcSqysrbHBDI22NwC1eJ+BP2dP2x/gT4n/bO/aZ+ImpfBKyvPiZ8E&#10;NQa48LfBebVFtG8QWNvG1rf/AGO5hwrtHHMGcOWYyfd+Y14z/wAE4/Cv/BQ3w9+yr4F1b9nmP9kO&#10;XwJ41ub7xU+p+Nj4gl8dapeS3U0FxJq01uPLadTbhf8Ad21dbiLiGu8HlGJp1qVWUas6k6dKLqSh&#10;TnGEHGEuaNP2vMpSbUnD4UveunPH46apYWcZRk1JycY+81F2Vk9rn1f/AMN/ftNfs7eItAsv27P2&#10;btL8CfDrxJqMOjQfGn4R6zN4l8I+HrmZlWP+1LeSSSWOMs23cTHj+ESdK/XnTdT0/WNOsNX0q8t9&#10;R0vU7OPUdO1C0lWazv4JkWSGaOQfKyurKysOobivx3+MXwt/4Kn/ABs+GXjP4W+PtM/YjvvCnjXQ&#10;59F1VfM8SrcW6TRsvnQs6sqSISGR/wCFgDX3p+xl8L/iR8Ff2afhV8K/izrGk69428CaHJoOoapo&#10;d1Je6XPDHdTNZLHJJGjt5cDQx5K/8s69/h3FZysxrYLFRrTwvLzQqV4RhOMr2lTbjZTVmpRfLzK0&#10;lJy0O/L62KWJlRqc7p2unONpJ9r9fLsfUlFFFfWntBX5y+Mv2dvihrP/AAUj+EP7SdlpVlJ8LPCH&#10;we1bwdrWqPqtvHqFvfXcN3HDGlmX85lLTRneqla6v9uP4l+JPhzpnwUn0fx5b/DrQvEfxUXRfGev&#10;33iW18HWC2H9n3kyxy6lcWV0kOZY4io8rMhwm5d2a+IfEH7Q37T6fGvxr8PfB3jfxLrPgDVvi94f&#10;8S+A/HUXhqz1PTdM8IaDp/h+TxBpv25YBHMdXl1W32SsN+JLgxlQny82Py7D46NGGI5vcqQqK2nv&#10;U3zRv5XWxlVwkcXGPP8AZkpb/wAvc/c2vyN+OP7KP7Q/wc+P2uftY/sOXPh3VNc8eQxwfGj4FeLb&#10;4aT4e8ftDt23ljckrHBc7V6sV5+YFtzo/men+Pv2n9G8LeH/AIh/Gf4zeIfhl8DfHHxK1Hwv4t8Y&#10;TahpOoa/4VtrfxFrEWn3kE39mRwaTaTRWtrYv9q+1MftCMGjKlm871v9rf8Aa98JS+GLvT7zxR4w&#10;8LWnh5viTJqyeCIbq78b+G5tX1Lwjp6qY4FAuJGvvD2t5jUb44ZSqiN9q45rlODzShTpYpyjKElK&#10;E4PlnTltzRfTS6aatKN4uMk7E4rAQxqjCUrNaqSdmn5fr0Z9Eal8Uv8AgqJ8eLBvh74d/Zq8H/st&#10;Q6vD/Z3ib4t+MfiLbeNJdChf93cSaVp8MSPLPgkxuwdB3HesT9ib9hz4ufs0eCv21PAuvCTW7f4p&#10;airfDfxJqevWN5q3jP8A4luoRz3l6scjG3eW4uixWf5h5h68tXH/APC9Pjnb+G/2ndCi+NE3iD40&#10;+B/FsPgrwZ4NsPGehWviaW3jh0OO5vV0N9HzZq8k10yXs0lzH++z5YAwumvxm/awvfhpdaNb/ELW&#10;/C/ji+8CeMza3t34Z0/xDrvgXVdO8Y6Jo+mR6lMLKO2u5oLee6YSRwRxTQXUTbXKiVvNpcK4WWPo&#10;5pjMTWr4inzqMpyikozjKnKKjCMIap6vl5m1G8naxxrJoupGtiK0pzjdJystJRtskkfbn/BPT4N+&#10;PPgB+yJ8IfhL8TdMg0jxv4S0++t9c0211CDVre2a41K8ukAuIXeNspMhyjY5rhP2lvgB8T/iP+1/&#10;+xn8WfCeiW2o+B/g7qusXXj3U5dYtbKfSY7xbUW5jt3dZZs+U3ESsR3r4x8Tfti/F6OPxfqPxf8A&#10;Hfjz4EWfgbW/Euj29noHh/Q9HvvFPiTQYfDMcek2M2sRfZru1njvNS1S1tg6TXccyqJD5TJX1l8a&#10;/jbqln49+Ftt4j+N/ij4B+DvEnwcXx34PvtO8JWF7f8AxB8TS3mliLRZtPnguZLmUW1zcN/ZNmy3&#10;Em52WXENdn9iYCpk+HyVuXsaPseX3lf9zKMoXfrBc2mp0PL6Tw1PByvyx5bf9u2a1Xp0P0g1KGS4&#10;06/t4hulnspYYlJ2hmaNlXntya/Fj4WfsbftA+Ff2A/2wfgRrHhGwt/ib8WvHHjPWvA2iJ4q066t&#10;9Ut9ZWNbFmvlm8iLzNrDbOy7ON1buuftSftZ6Dor6he+GEmgvtK+IVh4Fk0SeHWPFHjbWLXxBcaT&#10;4Xt5tJk06CKyeMNF5e+6eOTywZPvbh59rf7UH7YnhTwdpfim6vfG2pX3wr+GmseDPjj4Mk+G+l3P&#10;i251qPXrHT9P8YRx2cUsQlhtbizvZrO0kktnt7y52xl4021mmSYPMakauL5ly06lPTRctZRjPdP3&#10;klo+muj2Kr5dDFyjUnvaUd+ktH+R9G/FL9mf4xeJP+CYFl+zXovhu0uvjBB8KtL8LTeHDrtjb2v2&#10;y1eIzQ/b2mFtgBT8/mbTX3h8DvDOr+Dfgr8JfB3iW0S017wv8N9F8N65YC4jvY7a7s9Nt7a5iEyE&#10;pIBJHIu9WKnqK/Ibxf8Atb/EvQbX4u2Vt8bfFy/GdfCPje+u/hs2leFbfwf8HG0G826TJKz2b6nY&#10;O9ktvdJe3tveWl1/aL4X5YlT9K/h34xn8a/B6TQPA3xe8I+Ovinq/g/UNR0nXJfHenfEfSbWbetr&#10;5zalpNjZxXFvbzTQKXjtY2BkC4rXCZPhMFiPrtCUpVI0YUbXXwwcmu3va+98lZakRwUMLL28btqK&#10;hbyjt83fc/Hj9ln9mLwh48/4KlftAeM/B2oalqnwK/Z/8byeMrLRZCz+FLLx1q0CCdLOMHyt8My3&#10;Nw0gXcGt9h4r+jCvin9i/wDZQuP2XvgTc/D3VvFS6/8AEbxdr+peMfiN8RtCt/s1zrOsalKzPdW4&#10;nV8eWuzaJFI3eYdvzV+ePxB+Nf7YXg3wf4IufCfxC+LPjnUdR8QfEabxJcz6b4S0fUNKsvDOoXln&#10;pE0kbeHnWe2SOGGSW3gjE9xyyS/w14/CWTRyPKm61PkrVpzrVIx15HOWlNa7U48sFy+77ratcxyf&#10;BvD4V8ySnJuTXa/T5LQ+r/2LP2efi18If2kf23fH/wAQPDcOieFvjH4/03Xfh9qEet2epnWrW2hu&#10;FlkaGKVpISDIo2yqpq/+xB8APir8HvjR+2r4s+IXhyLRNC+L3xbtPFPgC9j1mz1NtasY4bxZJWji&#10;kd4cGWL5JQp9q+Z/iF+1X+1Ouq/HKHQNd1vQPDt/8PpPBvwQ+Iun/DXSb/wO3jDQrXTbzUdW01ZX&#10;mu7mK+W91ELb3sPkqulKInZmYtmeJP2vv2g4Yda1bxr43u/hfN8N/jDqXw/8UeBxpml+DvFXjCbS&#10;tJ0aRpvC8+qafcafq1vPJczXsWmvNb3FxHeBEut9u8Z7cLw9l+DeF9m5/wCz1K1SN39qt7Tnv3S9&#10;pLl+WuhpRymjSVPl+xKUlr1l3/8AAj6h/bK/ZQ+K/ib4leA/2sP2VNc0Tw9+0d8MrN9GutH8Ru0P&#10;hn4paI29pNHvmH3WHmSiNyQv75wShKyL5lefth/8FIdV00eFNB/4J1XGhfEWZPscninX/i1pd38O&#10;9PkPy/atiFZHiB+cRCct6k1A3xk/aC/4R3WPHPjT4j+Jvht8OvFH7QK/D5vH10+hxWvw78NtfKrX&#10;v2G40VBpkoCx2zXV/Pdxx+e7sYyvHnGg/tNftWap418Aiw8R+IdT+H41vR9BuPHsuk6HD4X12xvf&#10;E2uafa6lqVj/AGabu4bU7Kxs0iudPlt4EkmSYqscgYRieHObF1cRlmNrYaVXWpGn7JqT+Hn5atOp&#10;yytZOUeW9ldN6k1Msk6s6uHrShzfEla19rq6dnpufZf7GP7Knj/4TaH8TfG37Q3jqX4lfGv49ah/&#10;a/xJa3upH8GaLD5TRQ6Tp1uxC7Ikk2eaETcsaKAAuW+SvDfww/bI/wCCd/izxhov7Pnwwt/2nP2V&#10;vFviG48VaF8O7fxLb+FfH3wtubtt1xb2c048uS3J2hVCyfLGo2KwLNyXw8/a9/a+1vUbHw/4h1W9&#10;t7rwFoXja88b60/w5t7Sz8aSXttrWqeBTbN9n2KbK2064hnW3K75LSLzATJz6B4t/an/AGq/A/ib&#10;ULUx33ivQ/HPiC4g+GtxZeA4mh8OXGkeCbPWNS0jUJo4slLmS4kvLe4kH37WW3LsXjQRLhnASw2G&#10;p4KpUo1KDlyVYvmqJz+Pm9opqfO/jUoy96z0cU05ZNSUKdOhJxlC9pJ676373fdWM34gat/wUN/b&#10;nsh8IYfgof2N/gxrsywfETxv4l8WweIviDq+n7h51jp8drsMZlG5W+RMjjzMZB/YD4feDNN+HXgn&#10;wn4E0ie+u9L8JaFa6DYXWqXbX+pXUdrEsSyXEz/M8jbdzMe5Nfn98I/2iNW1j4U/tJXPhr4ya38Y&#10;9Z+FXhDTPEen+ONV8P6GNPW61LSbm8ZLOXTlWKRFktmLWd1Ck9qfkcEMoWl46/aq8bf8Ip4L8dfD&#10;TxdpXjTRdC/Z5b4vfEC18I2Fp4pXXr7Sb7w3JqumLJAsnlXMlreX8awJhlaQELlBjuyzJoYCvUxt&#10;fEzr4iaSlObjpGO0YxhGMIxu3fljdv4my8PgHh6kq05udR6Ny/JJJI/UKivx/wDhz+0R8a/FPxK1&#10;Cz8X/FjSPBemX/we0n4peBtI1m40fQnlbxE/iS80u0m0N7E6jfslnbaOswt5lkik8wFGZ8V7B+yR&#10;+1PZ6p4B8RSfG/4saNqGvaFrtnp83irUtY0iXwbqkl9Y/avL0XVLSC3WdMwzSNa3MEd1aeYscm7C&#10;sfUhFT0i97/g7HbJOKuz/9lQSwMEFAAGAAgAAAAhAAuPSDXgAAAACAEAAA8AAABkcnMvZG93bnJl&#10;di54bWxMj0Frg0AUhO+F/oflFXpLVk0NxvgMIbQ9hUKTQultoy8qcd+Ku1Hz77s9Ncdhhplvss2k&#10;WzFQbxvDCOE8AEFcmLLhCuHr+DZLQFinuFStYUK4kYVN/viQqbQ0I3/ScHCV8CVsU4VQO9elUtqi&#10;Jq3s3HTE3jubXivnZV/JslejL9etjIJgKbVq2C/UqqNdTcXlcNUI76Mat4vwddhfzrvbzzH++N6H&#10;hPj8NG3XIBxN7j8Mf/geHXLPdDJXLq1oEfwRhzCLkhiEt5PlYgXihBCFLzHIPJP3B/J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Ik4EFOwQAAPQJAAAOAAAAAAAA&#10;AAAAAAAAADwCAABkcnMvZTJvRG9jLnhtbFBLAQItAAoAAAAAAAAAIQBitXWxiVwAAIlcAAAVAAAA&#10;AAAAAAAAAAAAAKMGAABkcnMvbWVkaWEvaW1hZ2UxLmpwZWdQSwECLQAUAAYACAAAACEAC49INeAA&#10;AAAIAQAADwAAAAAAAAAAAAAAAABfYwAAZHJzL2Rvd25yZXYueG1sUEsBAi0AFAAGAAgAAAAhAFhg&#10;sxu6AAAAIgEAABkAAAAAAAAAAAAAAAAAbGQAAGRycy9fcmVscy9lMm9Eb2MueG1sLnJlbHNQSwUG&#10;AAAAAAYABgB9AQAAX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-568;top:-7515;width:52402;height:1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BE809C8" w14:textId="77777777" w:rsidR="00491333" w:rsidRPr="00357DF2" w:rsidRDefault="00491333" w:rsidP="00BB5C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Calibri" w:cstheme="minorHAnsi"/>
                            <w:b/>
                            <w:color w:val="000000"/>
                            <w:sz w:val="48"/>
                            <w:szCs w:val="48"/>
                          </w:rPr>
                        </w:pPr>
                        <w:r w:rsidRPr="00357DF2">
                          <w:rPr>
                            <w:rFonts w:eastAsia="Calibri" w:cstheme="minorHAnsi"/>
                            <w:b/>
                            <w:color w:val="000000"/>
                            <w:sz w:val="48"/>
                            <w:szCs w:val="48"/>
                          </w:rPr>
                          <w:t>Family Tree</w:t>
                        </w:r>
                      </w:p>
                      <w:p w14:paraId="1FCC2908" w14:textId="77777777" w:rsidR="00491333" w:rsidRPr="00357DF2" w:rsidRDefault="00491333" w:rsidP="00BB5C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Calibri" w:cstheme="minorHAnsi"/>
                            <w:b/>
                            <w:color w:val="000000"/>
                            <w:sz w:val="48"/>
                            <w:szCs w:val="48"/>
                          </w:rPr>
                        </w:pPr>
                        <w:r w:rsidRPr="00357DF2">
                          <w:rPr>
                            <w:rFonts w:eastAsia="Calibri" w:cstheme="minorHAnsi"/>
                            <w:b/>
                            <w:color w:val="000000"/>
                            <w:sz w:val="48"/>
                            <w:szCs w:val="48"/>
                          </w:rPr>
                          <w:t>Nutritional Health &amp; Wellness</w:t>
                        </w:r>
                      </w:p>
                      <w:p w14:paraId="764ED68B" w14:textId="77777777" w:rsidR="00491333" w:rsidRPr="00357DF2" w:rsidRDefault="00491333" w:rsidP="00BB5C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Calibri" w:cstheme="minorHAnsi"/>
                            <w:color w:val="000000"/>
                            <w:sz w:val="28"/>
                            <w:szCs w:val="36"/>
                          </w:rPr>
                        </w:pPr>
                        <w:r w:rsidRPr="00357DF2">
                          <w:rPr>
                            <w:rFonts w:eastAsia="Calibri" w:cstheme="minorHAnsi"/>
                            <w:color w:val="000000"/>
                            <w:sz w:val="28"/>
                            <w:szCs w:val="36"/>
                          </w:rPr>
                          <w:t xml:space="preserve">1906 Brackett Avenue, </w:t>
                        </w:r>
                      </w:p>
                      <w:p w14:paraId="49898D01" w14:textId="77777777" w:rsidR="00491333" w:rsidRPr="00357DF2" w:rsidRDefault="00491333" w:rsidP="00BB5C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Calibri" w:cstheme="minorHAnsi"/>
                            <w:color w:val="000000"/>
                            <w:sz w:val="28"/>
                            <w:szCs w:val="36"/>
                          </w:rPr>
                        </w:pPr>
                        <w:proofErr w:type="spellStart"/>
                        <w:r w:rsidRPr="00357DF2">
                          <w:rPr>
                            <w:rFonts w:eastAsia="Calibri" w:cstheme="minorHAnsi"/>
                            <w:color w:val="000000"/>
                            <w:sz w:val="28"/>
                            <w:szCs w:val="36"/>
                          </w:rPr>
                          <w:t>Eau</w:t>
                        </w:r>
                        <w:proofErr w:type="spellEnd"/>
                        <w:r w:rsidRPr="00357DF2">
                          <w:rPr>
                            <w:rFonts w:eastAsia="Calibri" w:cstheme="minorHAnsi"/>
                            <w:color w:val="000000"/>
                            <w:sz w:val="28"/>
                            <w:szCs w:val="36"/>
                          </w:rPr>
                          <w:t xml:space="preserve"> Claire, WI 54701</w:t>
                        </w:r>
                      </w:p>
                      <w:p w14:paraId="3CF3389A" w14:textId="77777777" w:rsidR="00491333" w:rsidRPr="00357DF2" w:rsidRDefault="00491333" w:rsidP="00BB5C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eastAsia="Calibri" w:cstheme="minorHAnsi"/>
                            <w:color w:val="000000"/>
                            <w:sz w:val="30"/>
                            <w:szCs w:val="30"/>
                          </w:rPr>
                        </w:pPr>
                        <w:r w:rsidRPr="00357DF2">
                          <w:rPr>
                            <w:rFonts w:eastAsia="Calibri" w:cstheme="minorHAnsi"/>
                            <w:color w:val="000000"/>
                            <w:sz w:val="30"/>
                            <w:szCs w:val="30"/>
                          </w:rPr>
                          <w:t>715-598-1744</w:t>
                        </w:r>
                      </w:p>
                      <w:p w14:paraId="59CF5299" w14:textId="77777777" w:rsidR="00491333" w:rsidRDefault="00491333" w:rsidP="00BB5C10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1266;top:-7515;width:13646;height:1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apwgAAANoAAAAPAAAAZHJzL2Rvd25yZXYueG1sRI9Ba4NA&#10;FITvhf6H5RVyq2s9SLFZJRQKJeYS7Q94dV9U6r617kZNfn02UOhxmJlvmG2xmkHMNLnesoKXKAZB&#10;3Fjdc6vgq/54fgXhPLLGwTIpuJCDIn982GKm7cJHmivfigBhl6GCzvsxk9I1HRl0kR2Jg3eyk0Ef&#10;5NRKPeES4GaQSRyn0mDPYaHDkd47an6qs1HAgx/NSZdVaffX5LCvv3f1b6nU5mndvYHwtPr/8F/7&#10;UytI4X4l3ACZ3wAAAP//AwBQSwECLQAUAAYACAAAACEA2+H2y+4AAACFAQAAEwAAAAAAAAAAAAAA&#10;AAAAAAAAW0NvbnRlbnRfVHlwZXNdLnhtbFBLAQItABQABgAIAAAAIQBa9CxbvwAAABUBAAALAAAA&#10;AAAAAAAAAAAAAB8BAABfcmVscy8ucmVsc1BLAQItABQABgAIAAAAIQBuAMapwgAAANo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1D46018B" w14:textId="77777777" w:rsidR="00BB5C10" w:rsidRPr="002F2F06" w:rsidRDefault="00BB5C10" w:rsidP="003823D5"/>
    <w:p w14:paraId="75BA815E" w14:textId="0FE71CDC" w:rsidR="002645F6" w:rsidRDefault="002645F6" w:rsidP="00BE43A7"/>
    <w:bookmarkEnd w:id="0"/>
    <w:p w14:paraId="1EDA0CD0" w14:textId="304AEB1B" w:rsidR="00945D94" w:rsidRDefault="00C54132" w:rsidP="0007111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4B90" wp14:editId="452A33B7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962650" cy="16369"/>
                <wp:effectExtent l="0" t="0" r="1905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6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D147B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azugEAALsDAAAOAAAAZHJzL2Uyb0RvYy54bWysU8tu2zAQvBfoPxC815JsRGgEyzk4aC9F&#10;YzTNBzAUaRHlC0vWkv8+S0pWiqQoiiAXikvO7O4MV9ub0WhyEhCUsy2tViUlwnLXKXts6cPPL58+&#10;UxIisx3TzoqWnkWgN7uPH7aDb8Ta9U53AggmsaEZfEv7GH1TFIH3wrCwcl5YvJQODIsYwrHogA2Y&#10;3ehiXZZ1MTjoPDguQsDT2+mS7nJ+KQWPd1IGEYluKfYW8wp5fUxrsduy5gjM94rPbbA3dGGYslh0&#10;SXXLIiO/Qb1KZRQHF5yMK+5M4aRUXGQNqKYqX6i575kXWQuaE/xiU3i/tPz76QBEdS3dUGKZwSe6&#10;j8DUsY9k76xFAx2QTfJp8KFB+N4eYI6CP0ASPUow6YtyyJi9PS/eijESjodX1/W6vsIn4HhX1Zv6&#10;OuUsnskeQvwqnCFp01KtbJLOGnb6FuIEvUCQl5qZyuddPGuRwNr+EBLlYMEqs/Mgib0GcmI4At2v&#10;ai6bkYkildYLqfw3acYmmsjD9b/EBZ0rOhsXolHWwd+qxvHSqpzwF9WT1iT70XXn/BjZDpyQbOg8&#10;zWkE/4wz/fmf2z0BAAD//wMAUEsDBBQABgAIAAAAIQB0gAtL2wAAAAYBAAAPAAAAZHJzL2Rvd25y&#10;ZXYueG1sTI/NTsMwEITvSLyDtUjcqEMjKhLiVFUlhLggmsLdjbdOWv9EtpOGt2c50ePMrGa+rdaz&#10;NWzCEHvvBDwuMmDoWq96pwV87V8fnoHFJJ2SxjsU8IMR1vXtTSVL5S9uh1OTNKMSF0spoEtpKDmP&#10;bYdWxoUf0FF29MHKRDJoroK8ULk1fJllK25l72ihkwNuO2zPzWgFmPcwfeut3sTxbbdqTp/H5cd+&#10;EuL+bt68AEs4p/9j+MMndKiJ6eBHpyIzAuiRJCDPc2CUFnlBxoGMpwJ4XfFr/PoXAAD//wMAUEsB&#10;Ai0AFAAGAAgAAAAhALaDOJL+AAAA4QEAABMAAAAAAAAAAAAAAAAAAAAAAFtDb250ZW50X1R5cGVz&#10;XS54bWxQSwECLQAUAAYACAAAACEAOP0h/9YAAACUAQAACwAAAAAAAAAAAAAAAAAvAQAAX3JlbHMv&#10;LnJlbHNQSwECLQAUAAYACAAAACEAyV8ms7oBAAC7AwAADgAAAAAAAAAAAAAAAAAuAgAAZHJzL2Uy&#10;b0RvYy54bWxQSwECLQAUAAYACAAAACEAdIALS9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FA3E410" w14:textId="2F27C44D" w:rsidR="004835BC" w:rsidRDefault="004835BC" w:rsidP="00967188"/>
    <w:p w14:paraId="23A2914C" w14:textId="266D2796" w:rsidR="00FB4AE7" w:rsidRDefault="00D009C1" w:rsidP="00D009C1">
      <w:pPr>
        <w:jc w:val="center"/>
        <w:rPr>
          <w:sz w:val="36"/>
          <w:szCs w:val="36"/>
        </w:rPr>
      </w:pPr>
      <w:r w:rsidRPr="00D009C1">
        <w:rPr>
          <w:sz w:val="36"/>
          <w:szCs w:val="36"/>
        </w:rPr>
        <w:t>Cancellation Policy</w:t>
      </w:r>
    </w:p>
    <w:p w14:paraId="4494694D" w14:textId="60E942FC" w:rsidR="00D009C1" w:rsidRDefault="00D009C1" w:rsidP="00D009C1">
      <w:pPr>
        <w:rPr>
          <w:sz w:val="24"/>
          <w:szCs w:val="24"/>
        </w:rPr>
      </w:pPr>
    </w:p>
    <w:p w14:paraId="6FBBA851" w14:textId="1651FD29" w:rsidR="00D009C1" w:rsidRDefault="00425C1A" w:rsidP="00D009C1">
      <w:pPr>
        <w:rPr>
          <w:sz w:val="24"/>
          <w:szCs w:val="24"/>
        </w:rPr>
      </w:pPr>
      <w:r>
        <w:rPr>
          <w:sz w:val="24"/>
          <w:szCs w:val="24"/>
        </w:rPr>
        <w:t>Our intention at Family Tree</w:t>
      </w:r>
      <w:r w:rsidR="00023AB9">
        <w:rPr>
          <w:sz w:val="24"/>
          <w:szCs w:val="24"/>
        </w:rPr>
        <w:t xml:space="preserve"> is to provide </w:t>
      </w:r>
      <w:r w:rsidR="00F633F4">
        <w:rPr>
          <w:sz w:val="24"/>
          <w:szCs w:val="24"/>
        </w:rPr>
        <w:t>all</w:t>
      </w:r>
      <w:r>
        <w:rPr>
          <w:sz w:val="24"/>
          <w:szCs w:val="24"/>
        </w:rPr>
        <w:t xml:space="preserve"> of</w:t>
      </w:r>
      <w:r w:rsidR="00F633F4">
        <w:rPr>
          <w:sz w:val="24"/>
          <w:szCs w:val="24"/>
        </w:rPr>
        <w:t xml:space="preserve"> our clients with </w:t>
      </w:r>
      <w:r w:rsidR="00023AB9">
        <w:rPr>
          <w:sz w:val="24"/>
          <w:szCs w:val="24"/>
        </w:rPr>
        <w:t xml:space="preserve">the best care we can to </w:t>
      </w:r>
      <w:r>
        <w:rPr>
          <w:sz w:val="24"/>
          <w:szCs w:val="24"/>
        </w:rPr>
        <w:t>help the body return to a harmonic and balanced state</w:t>
      </w:r>
      <w:r w:rsidR="00F633F4">
        <w:rPr>
          <w:sz w:val="24"/>
          <w:szCs w:val="24"/>
        </w:rPr>
        <w:t xml:space="preserve">. </w:t>
      </w:r>
      <w:r w:rsidR="000E771B">
        <w:rPr>
          <w:sz w:val="24"/>
          <w:szCs w:val="24"/>
        </w:rPr>
        <w:t>We</w:t>
      </w:r>
      <w:r w:rsidR="00972348">
        <w:rPr>
          <w:sz w:val="24"/>
          <w:szCs w:val="24"/>
        </w:rPr>
        <w:t xml:space="preserve"> </w:t>
      </w:r>
      <w:r w:rsidR="000D045B">
        <w:rPr>
          <w:sz w:val="24"/>
          <w:szCs w:val="24"/>
        </w:rPr>
        <w:t>do</w:t>
      </w:r>
      <w:r w:rsidR="00972348">
        <w:rPr>
          <w:sz w:val="24"/>
          <w:szCs w:val="24"/>
        </w:rPr>
        <w:t xml:space="preserve"> our best to run a punctual schedule</w:t>
      </w:r>
      <w:r w:rsidR="000E771B">
        <w:rPr>
          <w:sz w:val="24"/>
          <w:szCs w:val="24"/>
        </w:rPr>
        <w:t>; part of that is</w:t>
      </w:r>
      <w:r w:rsidR="000D045B">
        <w:rPr>
          <w:sz w:val="24"/>
          <w:szCs w:val="24"/>
        </w:rPr>
        <w:t xml:space="preserve"> being present and on time </w:t>
      </w:r>
      <w:r w:rsidR="000E771B">
        <w:rPr>
          <w:sz w:val="24"/>
          <w:szCs w:val="24"/>
        </w:rPr>
        <w:t>for appointments</w:t>
      </w:r>
      <w:r w:rsidR="000D045B">
        <w:rPr>
          <w:sz w:val="24"/>
          <w:szCs w:val="24"/>
        </w:rPr>
        <w:t xml:space="preserve">. We understand that </w:t>
      </w:r>
      <w:r w:rsidR="00E664AA">
        <w:rPr>
          <w:sz w:val="24"/>
          <w:szCs w:val="24"/>
        </w:rPr>
        <w:t>obligations can present</w:t>
      </w:r>
      <w:r w:rsidR="000E771B">
        <w:rPr>
          <w:sz w:val="24"/>
          <w:szCs w:val="24"/>
        </w:rPr>
        <w:t xml:space="preserve">. </w:t>
      </w:r>
      <w:r w:rsidR="00D009C1">
        <w:rPr>
          <w:sz w:val="24"/>
          <w:szCs w:val="24"/>
        </w:rPr>
        <w:t>Family Tree requests that any appointment cancellation or adjustment</w:t>
      </w:r>
      <w:r w:rsidR="00654ADD">
        <w:rPr>
          <w:sz w:val="24"/>
          <w:szCs w:val="24"/>
        </w:rPr>
        <w:t xml:space="preserve"> that </w:t>
      </w:r>
      <w:r w:rsidR="00560587">
        <w:rPr>
          <w:sz w:val="24"/>
          <w:szCs w:val="24"/>
        </w:rPr>
        <w:t>must</w:t>
      </w:r>
      <w:r w:rsidR="00654ADD">
        <w:rPr>
          <w:sz w:val="24"/>
          <w:szCs w:val="24"/>
        </w:rPr>
        <w:t xml:space="preserve"> </w:t>
      </w:r>
      <w:r w:rsidR="00D009C1">
        <w:rPr>
          <w:sz w:val="24"/>
          <w:szCs w:val="24"/>
        </w:rPr>
        <w:t xml:space="preserve">be made </w:t>
      </w:r>
      <w:r w:rsidR="00654ADD">
        <w:rPr>
          <w:sz w:val="24"/>
          <w:szCs w:val="24"/>
        </w:rPr>
        <w:t xml:space="preserve">are </w:t>
      </w:r>
      <w:r w:rsidR="00D25E82">
        <w:rPr>
          <w:sz w:val="24"/>
          <w:szCs w:val="24"/>
        </w:rPr>
        <w:t>done with</w:t>
      </w:r>
      <w:r w:rsidR="00D009C1">
        <w:rPr>
          <w:sz w:val="24"/>
          <w:szCs w:val="24"/>
        </w:rPr>
        <w:t xml:space="preserve"> at least </w:t>
      </w:r>
      <w:r w:rsidR="00560587">
        <w:rPr>
          <w:sz w:val="24"/>
          <w:szCs w:val="24"/>
        </w:rPr>
        <w:t>24-hour</w:t>
      </w:r>
      <w:r w:rsidR="00D009C1">
        <w:rPr>
          <w:sz w:val="24"/>
          <w:szCs w:val="24"/>
        </w:rPr>
        <w:t xml:space="preserve"> notice. I</w:t>
      </w:r>
      <w:r w:rsidR="00032461">
        <w:rPr>
          <w:sz w:val="24"/>
          <w:szCs w:val="24"/>
        </w:rPr>
        <w:t>f</w:t>
      </w:r>
      <w:r w:rsidR="00866125">
        <w:rPr>
          <w:sz w:val="24"/>
          <w:szCs w:val="24"/>
        </w:rPr>
        <w:t xml:space="preserve"> </w:t>
      </w:r>
      <w:r w:rsidR="00E5129B">
        <w:rPr>
          <w:sz w:val="24"/>
          <w:szCs w:val="24"/>
        </w:rPr>
        <w:t xml:space="preserve">2 </w:t>
      </w:r>
      <w:bookmarkStart w:id="1" w:name="_GoBack"/>
      <w:bookmarkEnd w:id="1"/>
      <w:r w:rsidR="00866125">
        <w:rPr>
          <w:sz w:val="24"/>
          <w:szCs w:val="24"/>
        </w:rPr>
        <w:t>scheduled</w:t>
      </w:r>
      <w:r w:rsidR="00032461">
        <w:rPr>
          <w:sz w:val="24"/>
          <w:szCs w:val="24"/>
        </w:rPr>
        <w:t xml:space="preserve"> appointments are not </w:t>
      </w:r>
      <w:r w:rsidR="00866125">
        <w:rPr>
          <w:sz w:val="24"/>
          <w:szCs w:val="24"/>
        </w:rPr>
        <w:t>attended</w:t>
      </w:r>
      <w:r w:rsidR="00560587">
        <w:rPr>
          <w:sz w:val="24"/>
          <w:szCs w:val="24"/>
        </w:rPr>
        <w:t xml:space="preserve"> or cancelled </w:t>
      </w:r>
      <w:r w:rsidR="0019098E">
        <w:rPr>
          <w:sz w:val="24"/>
          <w:szCs w:val="24"/>
        </w:rPr>
        <w:t>with less than 24-hour notice</w:t>
      </w:r>
      <w:r w:rsidR="00866125">
        <w:rPr>
          <w:sz w:val="24"/>
          <w:szCs w:val="24"/>
        </w:rPr>
        <w:t>,</w:t>
      </w:r>
      <w:r w:rsidR="0021701F">
        <w:rPr>
          <w:sz w:val="24"/>
          <w:szCs w:val="24"/>
        </w:rPr>
        <w:t xml:space="preserve"> </w:t>
      </w:r>
      <w:r w:rsidR="00866125">
        <w:rPr>
          <w:sz w:val="24"/>
          <w:szCs w:val="24"/>
        </w:rPr>
        <w:t xml:space="preserve">Family Tree </w:t>
      </w:r>
      <w:r w:rsidR="0021701F">
        <w:rPr>
          <w:sz w:val="24"/>
          <w:szCs w:val="24"/>
        </w:rPr>
        <w:t xml:space="preserve">will </w:t>
      </w:r>
      <w:r w:rsidR="00866125">
        <w:rPr>
          <w:sz w:val="24"/>
          <w:szCs w:val="24"/>
        </w:rPr>
        <w:t>require prepayment for all future visits.</w:t>
      </w:r>
      <w:r w:rsidR="00DE3E16">
        <w:rPr>
          <w:sz w:val="24"/>
          <w:szCs w:val="24"/>
        </w:rPr>
        <w:t xml:space="preserve"> By signing </w:t>
      </w:r>
      <w:r w:rsidR="004728AF">
        <w:rPr>
          <w:sz w:val="24"/>
          <w:szCs w:val="24"/>
        </w:rPr>
        <w:t>below,</w:t>
      </w:r>
      <w:r w:rsidR="00DE3E16">
        <w:rPr>
          <w:sz w:val="24"/>
          <w:szCs w:val="24"/>
        </w:rPr>
        <w:t xml:space="preserve"> you </w:t>
      </w:r>
      <w:r w:rsidR="00316DE6">
        <w:rPr>
          <w:sz w:val="24"/>
          <w:szCs w:val="24"/>
        </w:rPr>
        <w:t xml:space="preserve">acknowledge that a practitioner has gone over this policy and you understand the terms of this agreement. </w:t>
      </w:r>
    </w:p>
    <w:p w14:paraId="35F3A9AF" w14:textId="77777777" w:rsidR="00036923" w:rsidRDefault="00036923" w:rsidP="00D009C1">
      <w:pPr>
        <w:rPr>
          <w:sz w:val="24"/>
          <w:szCs w:val="24"/>
        </w:rPr>
      </w:pPr>
    </w:p>
    <w:p w14:paraId="2C3849D0" w14:textId="4F32362D" w:rsidR="00672632" w:rsidRPr="00036923" w:rsidRDefault="0028374E" w:rsidP="00D009C1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E8188" wp14:editId="6AC1938D">
                <wp:simplePos x="0" y="0"/>
                <wp:positionH relativeFrom="column">
                  <wp:posOffset>1390650</wp:posOffset>
                </wp:positionH>
                <wp:positionV relativeFrom="paragraph">
                  <wp:posOffset>168910</wp:posOffset>
                </wp:positionV>
                <wp:extent cx="3829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A676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3.3pt" to="41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6VvwEAAMUDAAAOAAAAZHJzL2Uyb0RvYy54bWysU8uOEzEQvCPxD5bvZCZBoGWUyR6ygguC&#10;iAXuXk87Y2G7rbbJ4+9pe5IB8ZDQai+WH13VXdXt9e3JO3EAShZDL5eLVgoIGgcb9r388vntixsp&#10;UlZhUA4D9PIMSd5unj9bH2MHKxzRDUCCSULqjrGXY86xa5qkR/AqLTBC4EeD5FXmI+2bgdSR2b1r&#10;Vm37ujkiDZFQQ0p8ezc9yk3lNwZ0/mhMgixcL7m2XFeq60NZm81adXtScbT6UoZ6RBVe2cBJZ6o7&#10;lZX4TvYPKm81YUKTFxp9g8ZYDVUDq1m2v6m5H1WEqoXNSXG2KT0drf5w2JGwA/dOiqA8t+g+k7L7&#10;MYsthsAGIoll8ekYU8fh27CjyynFHRXRJ0NeGGfj10JTbliYOFWXz7PLcMpC8+XLm9Wb9hU3Q/Pb&#10;sm6Zr5loCjhSyu8AvSibXjobigmqU4f3KU+h1xDGlbKmQuounx2UYBc+gWFhnHAqqY4UbB2Jg+Jh&#10;GL5VUZy2RhaIsc7NoLam/CfoEltgUMfsf4FzdM2IIc9AbwPS37Lm07VUM8VfVU9ai+wHHM61LdUO&#10;npVq6GWuyzD+eq7wn79v8wMAAP//AwBQSwMEFAAGAAgAAAAhAHVTmsTcAAAACQEAAA8AAABkcnMv&#10;ZG93bnJldi54bWxMj0FvwjAMhe+T+A+RkXYbCZXIoGuKAGnaebALt7Tx2mqNU5oA3b+fd9pu9vPT&#10;8/eK7eR7ccMxdoEMLBcKBFIdXEeNgY/T69MaREyWnO0DoYFvjLAtZw+FzV240zvejqkRHEIxtwba&#10;lIZcyli36G1chAGJb59h9DbxOjbSjfbO4b6XmVJaetsRf2jtgIcW66/j1Rs4vXk1Vak7IF2e1e68&#10;X2k6r4x5nE+7FxAJp/Rnhl98RoeSmapwJRdFbyBbbrhL4kFrEGxYZxkLFQsbDbIs5P8G5Q8AAAD/&#10;/wMAUEsBAi0AFAAGAAgAAAAhALaDOJL+AAAA4QEAABMAAAAAAAAAAAAAAAAAAAAAAFtDb250ZW50&#10;X1R5cGVzXS54bWxQSwECLQAUAAYACAAAACEAOP0h/9YAAACUAQAACwAAAAAAAAAAAAAAAAAvAQAA&#10;X3JlbHMvLnJlbHNQSwECLQAUAAYACAAAACEA6k4+lb8BAADFAwAADgAAAAAAAAAAAAAAAAAuAgAA&#10;ZHJzL2Uyb0RvYy54bWxQSwECLQAUAAYACAAAACEAdVOax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36923">
        <w:rPr>
          <w:sz w:val="24"/>
          <w:szCs w:val="24"/>
        </w:rPr>
        <w:t>Print</w:t>
      </w:r>
      <w:r w:rsidR="004728AF">
        <w:rPr>
          <w:sz w:val="24"/>
          <w:szCs w:val="24"/>
        </w:rPr>
        <w:t xml:space="preserve"> Patient’s</w:t>
      </w:r>
      <w:r w:rsidR="00036923">
        <w:rPr>
          <w:sz w:val="24"/>
          <w:szCs w:val="24"/>
        </w:rPr>
        <w:t xml:space="preserve"> Name:</w:t>
      </w:r>
    </w:p>
    <w:p w14:paraId="11D12EEA" w14:textId="210180B4" w:rsidR="00036923" w:rsidRDefault="00036923" w:rsidP="00D009C1">
      <w:pPr>
        <w:rPr>
          <w:sz w:val="24"/>
          <w:szCs w:val="24"/>
        </w:rPr>
      </w:pPr>
    </w:p>
    <w:p w14:paraId="22A87D5B" w14:textId="721B899A" w:rsidR="003501C7" w:rsidRDefault="003501C7" w:rsidP="00D009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56DD0" wp14:editId="05A4CCC0">
                <wp:simplePos x="0" y="0"/>
                <wp:positionH relativeFrom="column">
                  <wp:posOffset>1228725</wp:posOffset>
                </wp:positionH>
                <wp:positionV relativeFrom="paragraph">
                  <wp:posOffset>201930</wp:posOffset>
                </wp:positionV>
                <wp:extent cx="3952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066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5.9pt" to="40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p+wQEAAMQDAAAOAAAAZHJzL2Uyb0RvYy54bWysU02P0zAQvSPxHyzfadKgwhI13UNXcEFQ&#10;scDd69iNhe2xxqZJ/z1jpw2ID2m14mL54703814m29vJWXZSGA34jq9XNWfKS+iNP3b8y+e3L244&#10;i0n4XljwquNnFfnt7vmz7Rha1cAAtlfISMTHdgwdH1IKbVVFOSgn4gqC8vSoAZ1IdMRj1aMYSd3Z&#10;qqnrV9UI2AcEqWKk27v5ke+KvtZKpo9aR5WY7Tj1lsqKZX3Ia7XbivaIIgxGXtoQT+jCCeOp6CJ1&#10;J5Jg39H8IeWMRIig00qCq0BrI1XxQG7W9W9u7gcRVPFC4cSwxBT/n6z8cDogM33HG868cPSJ7hMK&#10;cxwS24P3FCAga3JOY4gtwff+gJdTDAfMpieNjmlrwlcagRIDGWNTSfm8pKymxCRdvnyzaW5ebziT&#10;9Eb7TRavZpWsFjCmdwocy5uOW+NzBqIVp/cxzdArhHi5q7mPsktnqzLY+k9Kky+qN3dUJkrtLbKT&#10;oFnov60vZQsyU7SxdiHVpeQ/SRdspqkyZY8lLuhSEXxaiM54wL9VTdO1VT3jr65nr9n2A/Tn8lVK&#10;HDQqJdDLWOdZ/PVc6D9/vt0PAAAA//8DAFBLAwQUAAYACAAAACEAuaPMYNsAAAAJAQAADwAAAGRy&#10;cy9kb3ducmV2LnhtbEyPwU7DMBBE70j8g7VI3KidRgklxKlKpYozLZfenHhJIuJ1Grtt+vcsJzjO&#10;7NPsTLme3SAuOIXek4ZkoUAgNd721Gr4POyeViBCNGTN4Ak13DDAurq/K01h/ZU+8LKPreAQCoXR&#10;0MU4FlKGpkNnwsKPSHz78pMzkeXUSjuZK4e7QS6VyqUzPfGHzoy47bD53p+dhsO7U3Md+y3S6Vlt&#10;jm9ZTsdM68eHefMKIuIc/2D4rc/VoeJOtT+TDWJg/ZJmjGpIE57AwCrJeVzNRpqCrEr5f0H1AwAA&#10;//8DAFBLAQItABQABgAIAAAAIQC2gziS/gAAAOEBAAATAAAAAAAAAAAAAAAAAAAAAABbQ29udGVu&#10;dF9UeXBlc10ueG1sUEsBAi0AFAAGAAgAAAAhADj9If/WAAAAlAEAAAsAAAAAAAAAAAAAAAAALwEA&#10;AF9yZWxzLy5yZWxzUEsBAi0AFAAGAAgAAAAhAOhzan7BAQAAxAMAAA4AAAAAAAAAAAAAAAAALgIA&#10;AGRycy9lMm9Eb2MueG1sUEsBAi0AFAAGAAgAAAAhALmjzG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728AF">
        <w:rPr>
          <w:sz w:val="24"/>
          <w:szCs w:val="24"/>
        </w:rPr>
        <w:t xml:space="preserve">Patient’s </w:t>
      </w:r>
      <w:r w:rsidR="00036923">
        <w:rPr>
          <w:sz w:val="24"/>
          <w:szCs w:val="24"/>
        </w:rPr>
        <w:t>Signature:</w:t>
      </w:r>
      <w:r w:rsidR="0028374E" w:rsidRPr="0028374E">
        <w:rPr>
          <w:noProof/>
          <w:sz w:val="24"/>
          <w:szCs w:val="24"/>
        </w:rPr>
        <w:t xml:space="preserve"> </w:t>
      </w:r>
      <w:r w:rsidR="0028374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E3CCC13" w14:textId="5714070C" w:rsidR="003501C7" w:rsidRDefault="003501C7" w:rsidP="00D009C1">
      <w:pPr>
        <w:rPr>
          <w:sz w:val="24"/>
          <w:szCs w:val="24"/>
        </w:rPr>
      </w:pPr>
    </w:p>
    <w:p w14:paraId="05FF27DB" w14:textId="257AC4FE" w:rsidR="003501C7" w:rsidRDefault="003501C7" w:rsidP="00D009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DC250" wp14:editId="3BA49A0B">
                <wp:simplePos x="0" y="0"/>
                <wp:positionH relativeFrom="column">
                  <wp:posOffset>390525</wp:posOffset>
                </wp:positionH>
                <wp:positionV relativeFrom="paragraph">
                  <wp:posOffset>177800</wp:posOffset>
                </wp:positionV>
                <wp:extent cx="13144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83C7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4pt" to="13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SDtQEAALcDAAAOAAAAZHJzL2Uyb0RvYy54bWysU8GOEzEMvSPxD1HudNplYdGo0z10BRcE&#10;FQsfkM04nYgkjpzQmf49TtrOIkAIrfbiiZP3bD/bs76dvBMHoGQxdHK1WEoBQWNvw76T376+f/VO&#10;ipRV6JXDAJ08QpK3m5cv1mNs4QoHdD2Q4CAhtWPs5JBzbJsm6QG8SguMEPjRIHmV2aV905MaObp3&#10;zdVy+bYZkfpIqCElvr07PcpNjW8M6PzZmARZuE5ybblaqvah2GazVu2eVBysPpehnlCFVzZw0jnU&#10;ncpK/CD7RyhvNWFCkxcafYPGWA1VA6tZLX9Tcz+oCFULNyfFuU3p+cLqT4cdCdt38kaKoDyP6D6T&#10;svshiy2GwA1EEjelT2NMLcO3YUdnL8UdFdGTIV++LEdMtbfHubcwZaH5cvV6dX39hkegL2/NIzFS&#10;yh8AvSiHTjobimzVqsPHlDkZQy8Qdkohp9T1lI8OCtiFL2BYSklW2XWJYOtIHBSPv/++KjI4VkUW&#10;irHOzaTlv0lnbKFBXaz/Jc7omhFDnoneBqS/Zc3TpVRzwl9Un7QW2Q/YH+sgajt4O6qy8yaX9fvV&#10;r/TH/23zEwAA//8DAFBLAwQUAAYACAAAACEAkof/KdsAAAAIAQAADwAAAGRycy9kb3ducmV2Lnht&#10;bEyPzU7DMBCE70i8g7WVuFGnkYiiEKeqKiHEBdEU7m68dUL9E9lOGt6eRRzguDOj2W/q7WINmzHE&#10;wTsBm3UGDF3n1eC0gPfj030JLCbplDTeoYAvjLBtbm9qWSl/dQec26QZlbhYSQF9SmPFeex6tDKu&#10;/YiOvLMPViY6g+YqyCuVW8PzLCu4lYOjD70ccd9jd2knK8C8hPlD7/UuTs+Hov18O+evx1mIu9Wy&#10;ewSWcEl/YfjBJ3RoiOnkJ6ciMwKKzQMlBeQlTSI/L0oSTr8Cb2r+f0DzDQAA//8DAFBLAQItABQA&#10;BgAIAAAAIQC2gziS/gAAAOEBAAATAAAAAAAAAAAAAAAAAAAAAABbQ29udGVudF9UeXBlc10ueG1s&#10;UEsBAi0AFAAGAAgAAAAhADj9If/WAAAAlAEAAAsAAAAAAAAAAAAAAAAALwEAAF9yZWxzLy5yZWxz&#10;UEsBAi0AFAAGAAgAAAAhADzxJIO1AQAAtwMAAA4AAAAAAAAAAAAAAAAALgIAAGRycy9lMm9Eb2Mu&#10;eG1sUEsBAi0AFAAGAAgAAAAhAJKH/yn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36923">
        <w:rPr>
          <w:sz w:val="24"/>
          <w:szCs w:val="24"/>
        </w:rPr>
        <w:t>Date</w:t>
      </w:r>
      <w:r w:rsidR="0028374E">
        <w:rPr>
          <w:sz w:val="24"/>
          <w:szCs w:val="24"/>
        </w:rPr>
        <w:t>:</w:t>
      </w:r>
      <w:r w:rsidR="00036923" w:rsidRPr="00036923">
        <w:rPr>
          <w:sz w:val="24"/>
          <w:szCs w:val="24"/>
        </w:rPr>
        <w:t xml:space="preserve">     </w:t>
      </w:r>
    </w:p>
    <w:p w14:paraId="6C590536" w14:textId="5F5666C5" w:rsidR="003501C7" w:rsidRDefault="003501C7" w:rsidP="00D009C1">
      <w:pPr>
        <w:rPr>
          <w:sz w:val="24"/>
          <w:szCs w:val="24"/>
        </w:rPr>
      </w:pPr>
    </w:p>
    <w:p w14:paraId="51B34DFC" w14:textId="10B17115" w:rsidR="00036923" w:rsidRPr="00036923" w:rsidRDefault="003501C7" w:rsidP="00D009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59472" wp14:editId="59F872FC">
                <wp:simplePos x="0" y="0"/>
                <wp:positionH relativeFrom="margin">
                  <wp:posOffset>2533650</wp:posOffset>
                </wp:positionH>
                <wp:positionV relativeFrom="paragraph">
                  <wp:posOffset>177799</wp:posOffset>
                </wp:positionV>
                <wp:extent cx="3352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FB0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5pt,14pt" to="463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PewQEAAMQDAAAOAAAAZHJzL2Uyb0RvYy54bWysU02v0zAQvCPxHyzfadI+FZWo6Tv0CS4I&#10;Kh5w93PWjYW/tDZN+u9ZO2lAfEgIcbFie2Z2Z7zZ34/WsAtg1N61fL2qOQMnfafdueWfPr5+seMs&#10;JuE6YbyDll8h8vvD82f7ITSw8b03HSAjERebIbS8Tyk0VRVlD1bElQ/g6FJ5tCLRFs9Vh2IgdWuq&#10;TV2/rAaPXUAvIUY6fZgu+aHoKwUyvVcqQmKm5dRbKiuW9Smv1WEvmjOK0Gs5tyH+oQsrtKOii9SD&#10;SIJ9Rf2LlNUSffQqraS3lVdKSygeyM26/snNYy8CFC8UTgxLTPH/ycp3lxMy3bWcHsoJS0/0mFDo&#10;c5/Y0TtHAXpku5zTEGJD8KM74byL4YTZ9KjQMmV0+EwjUGIgY2wsKV+XlGFMTNLh3d12s6vpMSTd&#10;vdputlm8mlSyWsCY3oC3LH+03GiXMxCNuLyNaYLeIMTLXU19lK90NZDBxn0ARb6o3tRRmSg4GmQX&#10;QbPQfVnPZQsyU5Q2ZiHVpeQfSTM206BM2d8SF3Sp6F1aiFY7j7+rmsZbq2rC31xPXrPtJ99dy6uU&#10;OGhUSqDzWOdZ/HFf6N9/vsM3AAAA//8DAFBLAwQUAAYACAAAACEAgMC93NwAAAAJAQAADwAAAGRy&#10;cy9kb3ducmV2LnhtbEyPzW7CMBCE75V4B2uReit2UwVIGgdRJNRzgQs3J94mUeN1GhsIb9/tqT3t&#10;32j2m2IzuV5ccQydJw3PCwUCqfa2o0bD6bh/WoMI0ZA1vSfUcMcAm3L2UJjc+ht94PUQG8EmFHKj&#10;oY1xyKUMdYvOhIUfkPj26UdnIo9jI+1obmzuepkotZTOdMQfWjPgrsX663BxGo7vTk1V7HZI3yu1&#10;Pb+lSzqnWj/Op+0riIhT/BPDLz6jQ8lMlb+QDaLX8JJlnCVqSNZcWZAlK24qXmQpyLKQ/xOUPwAA&#10;AP//AwBQSwECLQAUAAYACAAAACEAtoM4kv4AAADhAQAAEwAAAAAAAAAAAAAAAAAAAAAAW0NvbnRl&#10;bnRfVHlwZXNdLnhtbFBLAQItABQABgAIAAAAIQA4/SH/1gAAAJQBAAALAAAAAAAAAAAAAAAAAC8B&#10;AABfcmVscy8ucmVsc1BLAQItABQABgAIAAAAIQCL4JPewQEAAMQDAAAOAAAAAAAAAAAAAAAAAC4C&#10;AABkcnMvZTJvRG9jLnhtbFBLAQItABQABgAIAAAAIQCAwL3c3AAAAAk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Parent/Guardian Signature if Necessary: </w:t>
      </w:r>
      <w:r w:rsidR="00036923" w:rsidRPr="00036923">
        <w:rPr>
          <w:sz w:val="24"/>
          <w:szCs w:val="24"/>
        </w:rPr>
        <w:t xml:space="preserve">                                         </w:t>
      </w:r>
      <w:r w:rsidR="00036923">
        <w:rPr>
          <w:sz w:val="24"/>
          <w:szCs w:val="24"/>
        </w:rPr>
        <w:t xml:space="preserve"> </w:t>
      </w:r>
    </w:p>
    <w:sectPr w:rsidR="00036923" w:rsidRPr="00036923" w:rsidSect="004835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5876"/>
    <w:multiLevelType w:val="hybridMultilevel"/>
    <w:tmpl w:val="F572C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559"/>
    <w:multiLevelType w:val="hybridMultilevel"/>
    <w:tmpl w:val="74265780"/>
    <w:lvl w:ilvl="0" w:tplc="6C3A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46AF3"/>
    <w:multiLevelType w:val="hybridMultilevel"/>
    <w:tmpl w:val="96A81E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8D1"/>
    <w:multiLevelType w:val="hybridMultilevel"/>
    <w:tmpl w:val="807A6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CD5707"/>
    <w:multiLevelType w:val="hybridMultilevel"/>
    <w:tmpl w:val="DC3EE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B057C"/>
    <w:multiLevelType w:val="hybridMultilevel"/>
    <w:tmpl w:val="BE96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6355"/>
    <w:multiLevelType w:val="hybridMultilevel"/>
    <w:tmpl w:val="2E74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D5"/>
    <w:rsid w:val="00006522"/>
    <w:rsid w:val="00013E88"/>
    <w:rsid w:val="00023AB9"/>
    <w:rsid w:val="00025349"/>
    <w:rsid w:val="000258F6"/>
    <w:rsid w:val="0002764E"/>
    <w:rsid w:val="00032461"/>
    <w:rsid w:val="00034D98"/>
    <w:rsid w:val="00036923"/>
    <w:rsid w:val="00036F58"/>
    <w:rsid w:val="0004080C"/>
    <w:rsid w:val="00040E04"/>
    <w:rsid w:val="00061115"/>
    <w:rsid w:val="000645A0"/>
    <w:rsid w:val="0007111A"/>
    <w:rsid w:val="0007303E"/>
    <w:rsid w:val="00081127"/>
    <w:rsid w:val="000960A4"/>
    <w:rsid w:val="000B7DF3"/>
    <w:rsid w:val="000D045B"/>
    <w:rsid w:val="000D1223"/>
    <w:rsid w:val="000D315B"/>
    <w:rsid w:val="000E17B2"/>
    <w:rsid w:val="000E2D2F"/>
    <w:rsid w:val="000E4673"/>
    <w:rsid w:val="000E771B"/>
    <w:rsid w:val="000F03F6"/>
    <w:rsid w:val="000F28FF"/>
    <w:rsid w:val="00100C7A"/>
    <w:rsid w:val="001112F2"/>
    <w:rsid w:val="00114257"/>
    <w:rsid w:val="001161B3"/>
    <w:rsid w:val="001420C3"/>
    <w:rsid w:val="00144538"/>
    <w:rsid w:val="00171217"/>
    <w:rsid w:val="00172A18"/>
    <w:rsid w:val="001771C0"/>
    <w:rsid w:val="0019098E"/>
    <w:rsid w:val="001A29E8"/>
    <w:rsid w:val="001A37FF"/>
    <w:rsid w:val="001B245D"/>
    <w:rsid w:val="001C1C76"/>
    <w:rsid w:val="001D0471"/>
    <w:rsid w:val="001D3F42"/>
    <w:rsid w:val="001E29AC"/>
    <w:rsid w:val="001E77C9"/>
    <w:rsid w:val="001F2A90"/>
    <w:rsid w:val="0021701F"/>
    <w:rsid w:val="00217263"/>
    <w:rsid w:val="00226C2B"/>
    <w:rsid w:val="00233533"/>
    <w:rsid w:val="00241E96"/>
    <w:rsid w:val="00257BE2"/>
    <w:rsid w:val="002645F6"/>
    <w:rsid w:val="00270AD0"/>
    <w:rsid w:val="00272117"/>
    <w:rsid w:val="0028374E"/>
    <w:rsid w:val="0028419C"/>
    <w:rsid w:val="00296C58"/>
    <w:rsid w:val="002A3B4E"/>
    <w:rsid w:val="002A4D8C"/>
    <w:rsid w:val="002B49D0"/>
    <w:rsid w:val="002D43D3"/>
    <w:rsid w:val="002D4A03"/>
    <w:rsid w:val="002D61D6"/>
    <w:rsid w:val="002E31F8"/>
    <w:rsid w:val="002F27E9"/>
    <w:rsid w:val="002F2F06"/>
    <w:rsid w:val="00301C01"/>
    <w:rsid w:val="00303D6B"/>
    <w:rsid w:val="003050A5"/>
    <w:rsid w:val="00315343"/>
    <w:rsid w:val="00316B0E"/>
    <w:rsid w:val="00316DE6"/>
    <w:rsid w:val="00317414"/>
    <w:rsid w:val="003259EC"/>
    <w:rsid w:val="00327757"/>
    <w:rsid w:val="00337B0A"/>
    <w:rsid w:val="003405B9"/>
    <w:rsid w:val="00341E9A"/>
    <w:rsid w:val="003501C7"/>
    <w:rsid w:val="00357DF2"/>
    <w:rsid w:val="00362672"/>
    <w:rsid w:val="003638B5"/>
    <w:rsid w:val="003823D5"/>
    <w:rsid w:val="00387AFE"/>
    <w:rsid w:val="00390801"/>
    <w:rsid w:val="00390A34"/>
    <w:rsid w:val="00392589"/>
    <w:rsid w:val="003B4410"/>
    <w:rsid w:val="003B7419"/>
    <w:rsid w:val="003D0CCB"/>
    <w:rsid w:val="003D24B8"/>
    <w:rsid w:val="003E0A36"/>
    <w:rsid w:val="003F195A"/>
    <w:rsid w:val="003F2AAD"/>
    <w:rsid w:val="003F63A4"/>
    <w:rsid w:val="003F6D2B"/>
    <w:rsid w:val="00404992"/>
    <w:rsid w:val="0041157A"/>
    <w:rsid w:val="004138B3"/>
    <w:rsid w:val="00425C1A"/>
    <w:rsid w:val="00425FBD"/>
    <w:rsid w:val="00435165"/>
    <w:rsid w:val="0044484C"/>
    <w:rsid w:val="00446BD8"/>
    <w:rsid w:val="0045133D"/>
    <w:rsid w:val="004556AA"/>
    <w:rsid w:val="00460F85"/>
    <w:rsid w:val="004714E6"/>
    <w:rsid w:val="004728AF"/>
    <w:rsid w:val="004835BC"/>
    <w:rsid w:val="00491333"/>
    <w:rsid w:val="004A06D5"/>
    <w:rsid w:val="004A3BC7"/>
    <w:rsid w:val="004D59DF"/>
    <w:rsid w:val="004E1495"/>
    <w:rsid w:val="004F62F5"/>
    <w:rsid w:val="005118CD"/>
    <w:rsid w:val="00520013"/>
    <w:rsid w:val="005214B6"/>
    <w:rsid w:val="00521B84"/>
    <w:rsid w:val="00527900"/>
    <w:rsid w:val="00530ABF"/>
    <w:rsid w:val="005435F0"/>
    <w:rsid w:val="00560587"/>
    <w:rsid w:val="005840D8"/>
    <w:rsid w:val="00591E28"/>
    <w:rsid w:val="0059590A"/>
    <w:rsid w:val="005A7664"/>
    <w:rsid w:val="005B454C"/>
    <w:rsid w:val="005D647A"/>
    <w:rsid w:val="005D67F6"/>
    <w:rsid w:val="005F5491"/>
    <w:rsid w:val="00601525"/>
    <w:rsid w:val="00607CE6"/>
    <w:rsid w:val="00616828"/>
    <w:rsid w:val="00654ADD"/>
    <w:rsid w:val="00657AC6"/>
    <w:rsid w:val="00672632"/>
    <w:rsid w:val="0068769D"/>
    <w:rsid w:val="00691C88"/>
    <w:rsid w:val="006952F1"/>
    <w:rsid w:val="006960CF"/>
    <w:rsid w:val="006A312D"/>
    <w:rsid w:val="006A69E1"/>
    <w:rsid w:val="006B5B09"/>
    <w:rsid w:val="006C1F90"/>
    <w:rsid w:val="006E1361"/>
    <w:rsid w:val="006E171D"/>
    <w:rsid w:val="006E21A2"/>
    <w:rsid w:val="006E5ECA"/>
    <w:rsid w:val="00711F09"/>
    <w:rsid w:val="00716902"/>
    <w:rsid w:val="00720D9D"/>
    <w:rsid w:val="0073119F"/>
    <w:rsid w:val="007327ED"/>
    <w:rsid w:val="0073506E"/>
    <w:rsid w:val="00740C7C"/>
    <w:rsid w:val="007517A8"/>
    <w:rsid w:val="00762DFE"/>
    <w:rsid w:val="00785B37"/>
    <w:rsid w:val="007A371C"/>
    <w:rsid w:val="007A4D79"/>
    <w:rsid w:val="007B1AE4"/>
    <w:rsid w:val="007B3460"/>
    <w:rsid w:val="007B72CE"/>
    <w:rsid w:val="007D79AD"/>
    <w:rsid w:val="007F0257"/>
    <w:rsid w:val="007F073B"/>
    <w:rsid w:val="007F24BD"/>
    <w:rsid w:val="007F5463"/>
    <w:rsid w:val="007F6B40"/>
    <w:rsid w:val="007F71C9"/>
    <w:rsid w:val="00815628"/>
    <w:rsid w:val="008420B7"/>
    <w:rsid w:val="0084530E"/>
    <w:rsid w:val="00851F67"/>
    <w:rsid w:val="00854275"/>
    <w:rsid w:val="00864E92"/>
    <w:rsid w:val="00866125"/>
    <w:rsid w:val="00866CAB"/>
    <w:rsid w:val="00873B0D"/>
    <w:rsid w:val="00886C9F"/>
    <w:rsid w:val="008A1D79"/>
    <w:rsid w:val="008A6453"/>
    <w:rsid w:val="008A6FBD"/>
    <w:rsid w:val="008B1A16"/>
    <w:rsid w:val="008D0CB1"/>
    <w:rsid w:val="008D63CF"/>
    <w:rsid w:val="008E233A"/>
    <w:rsid w:val="008E5561"/>
    <w:rsid w:val="00900120"/>
    <w:rsid w:val="00910026"/>
    <w:rsid w:val="0091375B"/>
    <w:rsid w:val="00926644"/>
    <w:rsid w:val="00943B03"/>
    <w:rsid w:val="00945D94"/>
    <w:rsid w:val="00960F03"/>
    <w:rsid w:val="009635C0"/>
    <w:rsid w:val="00967188"/>
    <w:rsid w:val="00972348"/>
    <w:rsid w:val="00986F98"/>
    <w:rsid w:val="00997C47"/>
    <w:rsid w:val="009A6AF0"/>
    <w:rsid w:val="009C03FB"/>
    <w:rsid w:val="009C776D"/>
    <w:rsid w:val="009E0B35"/>
    <w:rsid w:val="009F4628"/>
    <w:rsid w:val="00A019FA"/>
    <w:rsid w:val="00A3410B"/>
    <w:rsid w:val="00A3538D"/>
    <w:rsid w:val="00A40F10"/>
    <w:rsid w:val="00A41438"/>
    <w:rsid w:val="00A64089"/>
    <w:rsid w:val="00A74163"/>
    <w:rsid w:val="00A7779B"/>
    <w:rsid w:val="00A87C3B"/>
    <w:rsid w:val="00AB2CB8"/>
    <w:rsid w:val="00AD136A"/>
    <w:rsid w:val="00AE3327"/>
    <w:rsid w:val="00AE7421"/>
    <w:rsid w:val="00AF1952"/>
    <w:rsid w:val="00B009EC"/>
    <w:rsid w:val="00B05273"/>
    <w:rsid w:val="00B0712D"/>
    <w:rsid w:val="00B15D6A"/>
    <w:rsid w:val="00B16C52"/>
    <w:rsid w:val="00B26EFD"/>
    <w:rsid w:val="00B4187B"/>
    <w:rsid w:val="00B73D31"/>
    <w:rsid w:val="00B96B37"/>
    <w:rsid w:val="00B97D81"/>
    <w:rsid w:val="00BB5C10"/>
    <w:rsid w:val="00BC4F77"/>
    <w:rsid w:val="00BD1646"/>
    <w:rsid w:val="00BD4A88"/>
    <w:rsid w:val="00BE43A7"/>
    <w:rsid w:val="00C024DF"/>
    <w:rsid w:val="00C14229"/>
    <w:rsid w:val="00C40352"/>
    <w:rsid w:val="00C46CE0"/>
    <w:rsid w:val="00C54132"/>
    <w:rsid w:val="00C5744F"/>
    <w:rsid w:val="00C60542"/>
    <w:rsid w:val="00C61EF4"/>
    <w:rsid w:val="00C77C38"/>
    <w:rsid w:val="00C9578F"/>
    <w:rsid w:val="00CA4EB4"/>
    <w:rsid w:val="00CC1C52"/>
    <w:rsid w:val="00CC3FFA"/>
    <w:rsid w:val="00CC688C"/>
    <w:rsid w:val="00CD2BCD"/>
    <w:rsid w:val="00CE1B64"/>
    <w:rsid w:val="00CE735B"/>
    <w:rsid w:val="00CF70DE"/>
    <w:rsid w:val="00D009C1"/>
    <w:rsid w:val="00D06A94"/>
    <w:rsid w:val="00D14C71"/>
    <w:rsid w:val="00D217BA"/>
    <w:rsid w:val="00D25E82"/>
    <w:rsid w:val="00D43FB0"/>
    <w:rsid w:val="00D7272A"/>
    <w:rsid w:val="00DA2FC9"/>
    <w:rsid w:val="00DB052D"/>
    <w:rsid w:val="00DB307C"/>
    <w:rsid w:val="00DC45A9"/>
    <w:rsid w:val="00DC4959"/>
    <w:rsid w:val="00DD7811"/>
    <w:rsid w:val="00DE3E16"/>
    <w:rsid w:val="00DE486F"/>
    <w:rsid w:val="00E05166"/>
    <w:rsid w:val="00E12C98"/>
    <w:rsid w:val="00E1506D"/>
    <w:rsid w:val="00E16F9B"/>
    <w:rsid w:val="00E210C4"/>
    <w:rsid w:val="00E37EC2"/>
    <w:rsid w:val="00E41D9F"/>
    <w:rsid w:val="00E42BD0"/>
    <w:rsid w:val="00E5129B"/>
    <w:rsid w:val="00E6007E"/>
    <w:rsid w:val="00E606EC"/>
    <w:rsid w:val="00E664AA"/>
    <w:rsid w:val="00E87AB4"/>
    <w:rsid w:val="00E92DA0"/>
    <w:rsid w:val="00EA3411"/>
    <w:rsid w:val="00EB75D3"/>
    <w:rsid w:val="00EC4817"/>
    <w:rsid w:val="00ED4C95"/>
    <w:rsid w:val="00EF7BDF"/>
    <w:rsid w:val="00F12138"/>
    <w:rsid w:val="00F13E7E"/>
    <w:rsid w:val="00F177E3"/>
    <w:rsid w:val="00F268F0"/>
    <w:rsid w:val="00F4475B"/>
    <w:rsid w:val="00F45FD3"/>
    <w:rsid w:val="00F465E4"/>
    <w:rsid w:val="00F56192"/>
    <w:rsid w:val="00F633F4"/>
    <w:rsid w:val="00F72CCA"/>
    <w:rsid w:val="00F903AE"/>
    <w:rsid w:val="00FB1664"/>
    <w:rsid w:val="00FB4AE7"/>
    <w:rsid w:val="00FC2472"/>
    <w:rsid w:val="00FC6879"/>
    <w:rsid w:val="00FF258E"/>
    <w:rsid w:val="00FF2A6F"/>
    <w:rsid w:val="00FF6E2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3480"/>
  <w15:chartTrackingRefBased/>
  <w15:docId w15:val="{A5991367-51AD-482A-A1D1-575940A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3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21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E7EE12C5019479675944C196FB90F" ma:contentTypeVersion="7" ma:contentTypeDescription="Create a new document." ma:contentTypeScope="" ma:versionID="0c24fd3aa0556ed87f05783a5db4faff">
  <xsd:schema xmlns:xsd="http://www.w3.org/2001/XMLSchema" xmlns:xs="http://www.w3.org/2001/XMLSchema" xmlns:p="http://schemas.microsoft.com/office/2006/metadata/properties" xmlns:ns3="5ba82007-f1bc-4ad1-90a8-bad60b0a78b0" xmlns:ns4="d4ae3e7f-694d-464a-9fc4-898e3fecf343" targetNamespace="http://schemas.microsoft.com/office/2006/metadata/properties" ma:root="true" ma:fieldsID="4d79ecc10e29075a9c810e47dcb341ba" ns3:_="" ns4:_="">
    <xsd:import namespace="5ba82007-f1bc-4ad1-90a8-bad60b0a78b0"/>
    <xsd:import namespace="d4ae3e7f-694d-464a-9fc4-898e3fecf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2007-f1bc-4ad1-90a8-bad60b0a7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e3e7f-694d-464a-9fc4-898e3fecf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92B1-8685-4B2D-873A-C884AD917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9466D-34B1-476F-B77F-0EE880D21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9970-8734-49D9-AE85-4404DF3C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2007-f1bc-4ad1-90a8-bad60b0a78b0"/>
    <ds:schemaRef ds:uri="d4ae3e7f-694d-464a-9fc4-898e3fecf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FamilyTree</dc:creator>
  <cp:keywords/>
  <dc:description/>
  <cp:lastModifiedBy>Jess Maenner</cp:lastModifiedBy>
  <cp:revision>3</cp:revision>
  <cp:lastPrinted>2019-08-08T22:56:00Z</cp:lastPrinted>
  <dcterms:created xsi:type="dcterms:W3CDTF">2019-09-03T21:58:00Z</dcterms:created>
  <dcterms:modified xsi:type="dcterms:W3CDTF">2019-09-09T13:18:00Z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0x010100BECE7EE12C5019479675944C196FB90F</vt:lpwstr>
  </property>
</Properties>
</file>