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39" w:rsidRDefault="00CB7213">
      <w:r>
        <w:t xml:space="preserve">TITLE: Avengers Campus </w:t>
      </w:r>
      <w:proofErr w:type="spellStart"/>
      <w:r>
        <w:t>Miltiplay</w:t>
      </w:r>
      <w:proofErr w:type="spellEnd"/>
      <w:r>
        <w:t xml:space="preserve"> Magic Band Adventure (Avengers Adventure)</w:t>
      </w:r>
    </w:p>
    <w:p w:rsidR="00CB7213" w:rsidRDefault="00CB7213">
      <w:r>
        <w:t>OBJECTIVE:</w:t>
      </w:r>
    </w:p>
    <w:p w:rsidR="00CB7213" w:rsidRDefault="00CB7213">
      <w:r>
        <w:tab/>
        <w:t>Players: To undertake various Magic Band based adventures on the Avengers Campus leading ultimately to the opportunity upon completion to purchase one of several collectible pins.</w:t>
      </w:r>
    </w:p>
    <w:p w:rsidR="00CB7213" w:rsidRDefault="00CB7213">
      <w:r>
        <w:tab/>
        <w:t xml:space="preserve">Company: To increase interest and drive more traffic to the Avengers Campus. This will </w:t>
      </w:r>
      <w:proofErr w:type="spellStart"/>
      <w:r>
        <w:t>resule</w:t>
      </w:r>
      <w:proofErr w:type="spellEnd"/>
      <w:r>
        <w:t xml:space="preserve"> in more guest engagement, repeat guest visits and driving more guests into stores resulting in more sales.</w:t>
      </w:r>
    </w:p>
    <w:p w:rsidR="00CB7213" w:rsidRDefault="00CB7213">
      <w:r>
        <w:t>BACKGROUND/HISTORY:</w:t>
      </w:r>
    </w:p>
    <w:p w:rsidR="00CB7213" w:rsidRDefault="00CB7213">
      <w:r>
        <w:tab/>
        <w:t xml:space="preserve">This game/adventure is drawing on several historically successful quest type games that the resort has run in the recent past.  Both </w:t>
      </w:r>
      <w:proofErr w:type="spellStart"/>
      <w:r>
        <w:t>PinQuest</w:t>
      </w:r>
      <w:proofErr w:type="spellEnd"/>
      <w:r>
        <w:t xml:space="preserve"> and the Disney Play app utilized the concept of completing a challenge in order to have the opportunity to purchase a pin/reward.  Both games utilized going somewhere in the </w:t>
      </w:r>
      <w:proofErr w:type="spellStart"/>
      <w:r>
        <w:t>resot</w:t>
      </w:r>
      <w:proofErr w:type="spellEnd"/>
      <w:r>
        <w:t xml:space="preserve"> (</w:t>
      </w:r>
      <w:proofErr w:type="spellStart"/>
      <w:r>
        <w:t>PinQuesnt</w:t>
      </w:r>
      <w:proofErr w:type="spellEnd"/>
      <w:r>
        <w:t>), or doing something such as going on an attraction (Disney Play) in order to receive the opportunity to purchase a collectible pin.</w:t>
      </w:r>
    </w:p>
    <w:p w:rsidR="00CB7213" w:rsidRDefault="00CB7213">
      <w:r>
        <w:tab/>
        <w:t>This game/adventure also utilizes the groundbreaking Magic Band technology that can be seen being used in Galaxy’s Edge where players can scan their Magic Bands at various portals allowing them to undergo various missions and collect virtual bounty.</w:t>
      </w:r>
    </w:p>
    <w:p w:rsidR="00CB7213" w:rsidRDefault="00CB7213">
      <w:r>
        <w:tab/>
        <w:t>Avengers Adventure simple takes the best of the past games, combines it with the best of the current games and adds just enough of a twist to make it a whole new unique adventure.</w:t>
      </w:r>
    </w:p>
    <w:p w:rsidR="009B51BF" w:rsidRDefault="009B51BF">
      <w:r>
        <w:t>UNIQUE SELLING POINTS:</w:t>
      </w:r>
    </w:p>
    <w:p w:rsidR="009B51BF" w:rsidRDefault="009B51BF" w:rsidP="009B51BF">
      <w:pPr>
        <w:pStyle w:val="ListParagraph"/>
        <w:numPr>
          <w:ilvl w:val="0"/>
          <w:numId w:val="1"/>
        </w:numPr>
      </w:pPr>
      <w:r>
        <w:t>Uses proven gameplay format that has been successful several times at the resort</w:t>
      </w:r>
    </w:p>
    <w:p w:rsidR="009B51BF" w:rsidRDefault="009B51BF" w:rsidP="009B51BF">
      <w:pPr>
        <w:pStyle w:val="ListParagraph"/>
        <w:numPr>
          <w:ilvl w:val="0"/>
          <w:numId w:val="1"/>
        </w:numPr>
      </w:pPr>
      <w:r>
        <w:t>Utilizes new Magic Band technology driving sales by introducing a new feature</w:t>
      </w:r>
    </w:p>
    <w:p w:rsidR="009B51BF" w:rsidRDefault="009B51BF" w:rsidP="009B51BF">
      <w:pPr>
        <w:pStyle w:val="ListParagraph"/>
        <w:numPr>
          <w:ilvl w:val="0"/>
          <w:numId w:val="1"/>
        </w:numPr>
      </w:pPr>
      <w:r>
        <w:t>Drives sales by offering the ability to purchase a collectible pin in store</w:t>
      </w:r>
    </w:p>
    <w:p w:rsidR="009B51BF" w:rsidRDefault="009B51BF" w:rsidP="009B51BF">
      <w:pPr>
        <w:pStyle w:val="ListParagraph"/>
        <w:numPr>
          <w:ilvl w:val="0"/>
          <w:numId w:val="1"/>
        </w:numPr>
      </w:pPr>
      <w:r>
        <w:t>Game can be played multiple times in an effort to collect all the pins</w:t>
      </w:r>
    </w:p>
    <w:p w:rsidR="009B51BF" w:rsidRDefault="009B51BF" w:rsidP="009B51BF">
      <w:pPr>
        <w:pStyle w:val="ListParagraph"/>
        <w:numPr>
          <w:ilvl w:val="0"/>
          <w:numId w:val="1"/>
        </w:numPr>
      </w:pPr>
      <w:r>
        <w:t>Game can be adapted/upgraded by introducing/retiring various missions</w:t>
      </w:r>
    </w:p>
    <w:p w:rsidR="009B51BF" w:rsidRDefault="009B51BF" w:rsidP="009B51BF">
      <w:pPr>
        <w:pStyle w:val="ListParagraph"/>
        <w:numPr>
          <w:ilvl w:val="0"/>
          <w:numId w:val="1"/>
        </w:numPr>
      </w:pPr>
      <w:r>
        <w:t>Clues are designed to be solved with minimal level of Avengers knowledge (think fun not trivia night)</w:t>
      </w:r>
    </w:p>
    <w:p w:rsidR="009B51BF" w:rsidRDefault="009B51BF" w:rsidP="009B51BF">
      <w:r>
        <w:t>SETTING:</w:t>
      </w:r>
    </w:p>
    <w:p w:rsidR="009B51BF" w:rsidRDefault="009B51BF" w:rsidP="009B51BF">
      <w:r>
        <w:tab/>
        <w:t xml:space="preserve">This is designed for the Avengers </w:t>
      </w:r>
      <w:proofErr w:type="spellStart"/>
      <w:r>
        <w:t>CAmous</w:t>
      </w:r>
      <w:proofErr w:type="spellEnd"/>
      <w:r>
        <w:t xml:space="preserve"> although there is no </w:t>
      </w:r>
      <w:proofErr w:type="spellStart"/>
      <w:r>
        <w:t>reson</w:t>
      </w:r>
      <w:proofErr w:type="spellEnd"/>
      <w:r>
        <w:t xml:space="preserve"> that it could not be adapted for </w:t>
      </w:r>
      <w:proofErr w:type="spellStart"/>
      <w:r>
        <w:t>antoher</w:t>
      </w:r>
      <w:proofErr w:type="spellEnd"/>
      <w:r>
        <w:t xml:space="preserve"> land or even </w:t>
      </w:r>
      <w:proofErr w:type="spellStart"/>
      <w:r>
        <w:t>resortwide</w:t>
      </w:r>
      <w:proofErr w:type="spellEnd"/>
      <w:r>
        <w:t>.</w:t>
      </w:r>
    </w:p>
    <w:p w:rsidR="009B51BF" w:rsidRDefault="009B51BF" w:rsidP="009B51BF">
      <w:r>
        <w:tab/>
        <w:t xml:space="preserve">Placement of the Magic Band readers is designed so that they are easily recognizable and reachable to players. Also they should be placed at key locations making it easy to link them to a clue. </w:t>
      </w:r>
      <w:proofErr w:type="spellStart"/>
      <w:r>
        <w:t>Finaly</w:t>
      </w:r>
      <w:proofErr w:type="spellEnd"/>
      <w:r>
        <w:t xml:space="preserve"> they should be spread out enough so that in the course of an adventure the player will have to traverse the entire land.</w:t>
      </w:r>
    </w:p>
    <w:p w:rsidR="009B51BF" w:rsidRDefault="009B51BF" w:rsidP="009B51BF">
      <w:r>
        <w:tab/>
        <w:t xml:space="preserve">For the Avengers Adventure the following Magic Band </w:t>
      </w:r>
      <w:proofErr w:type="spellStart"/>
      <w:r>
        <w:t>locaitons</w:t>
      </w:r>
      <w:proofErr w:type="spellEnd"/>
      <w:r>
        <w:t xml:space="preserve"> are suggested:</w:t>
      </w:r>
    </w:p>
    <w:p w:rsidR="009B51BF" w:rsidRDefault="009B51BF" w:rsidP="009B51BF">
      <w:pPr>
        <w:pStyle w:val="ListParagraph"/>
        <w:numPr>
          <w:ilvl w:val="0"/>
          <w:numId w:val="2"/>
        </w:numPr>
      </w:pPr>
      <w:r>
        <w:t xml:space="preserve">The portal built into the wall by the </w:t>
      </w:r>
      <w:proofErr w:type="spellStart"/>
      <w:r>
        <w:t>CarsLand</w:t>
      </w:r>
      <w:proofErr w:type="spellEnd"/>
      <w:r>
        <w:t xml:space="preserve"> </w:t>
      </w:r>
      <w:proofErr w:type="spellStart"/>
      <w:r>
        <w:t>enterance</w:t>
      </w:r>
      <w:proofErr w:type="spellEnd"/>
      <w:r>
        <w:t xml:space="preserve"> (this will be the starting point for all Adventures)</w:t>
      </w:r>
    </w:p>
    <w:p w:rsidR="009B51BF" w:rsidRDefault="009B51BF" w:rsidP="009B51BF">
      <w:pPr>
        <w:pStyle w:val="ListParagraph"/>
        <w:numPr>
          <w:ilvl w:val="0"/>
          <w:numId w:val="2"/>
        </w:numPr>
      </w:pPr>
      <w:r>
        <w:lastRenderedPageBreak/>
        <w:t>Inside the WEB Supply Store (this will be the end of all Adventures and where the collectible pin can be purchased)</w:t>
      </w:r>
    </w:p>
    <w:p w:rsidR="009B51BF" w:rsidRDefault="00CA0113" w:rsidP="009B51BF">
      <w:pPr>
        <w:pStyle w:val="ListParagraph"/>
        <w:numPr>
          <w:ilvl w:val="0"/>
          <w:numId w:val="2"/>
        </w:numPr>
      </w:pPr>
      <w:r>
        <w:t>Collector’s Warehouse</w:t>
      </w:r>
    </w:p>
    <w:p w:rsidR="00CA0113" w:rsidRDefault="00CA0113" w:rsidP="009B51BF">
      <w:pPr>
        <w:pStyle w:val="ListParagraph"/>
        <w:numPr>
          <w:ilvl w:val="0"/>
          <w:numId w:val="2"/>
        </w:numPr>
      </w:pPr>
      <w:r>
        <w:t>Pym’s Test Kitchen</w:t>
      </w:r>
    </w:p>
    <w:p w:rsidR="00CA0113" w:rsidRDefault="00CA0113" w:rsidP="009B51BF">
      <w:pPr>
        <w:pStyle w:val="ListParagraph"/>
        <w:numPr>
          <w:ilvl w:val="0"/>
          <w:numId w:val="2"/>
        </w:numPr>
      </w:pPr>
      <w:r>
        <w:t>Inner Sanctum</w:t>
      </w:r>
    </w:p>
    <w:p w:rsidR="00CA0113" w:rsidRDefault="00CA0113" w:rsidP="00CA0113">
      <w:pPr>
        <w:pStyle w:val="ListParagraph"/>
        <w:numPr>
          <w:ilvl w:val="0"/>
          <w:numId w:val="2"/>
        </w:numPr>
      </w:pPr>
      <w:r>
        <w:t>Campus Map</w:t>
      </w:r>
    </w:p>
    <w:p w:rsidR="00CA0113" w:rsidRDefault="00CA0113" w:rsidP="00CA0113">
      <w:pPr>
        <w:pStyle w:val="ListParagraph"/>
        <w:ind w:left="1080"/>
      </w:pPr>
    </w:p>
    <w:p w:rsidR="00CA0113" w:rsidRDefault="00CA0113" w:rsidP="00CA0113">
      <w:pPr>
        <w:pStyle w:val="ListParagraph"/>
      </w:pPr>
      <w:r>
        <w:t>*Note WEB Slingers was not considered as a possible location because of the potential for confusion that would arise if an Adventure Magic Band reader were placed in close proximity to an attraction Magic Band reader.</w:t>
      </w:r>
    </w:p>
    <w:p w:rsidR="00CA0113" w:rsidRDefault="00CA0113" w:rsidP="00CA0113">
      <w:pPr>
        <w:pStyle w:val="ListParagraph"/>
      </w:pPr>
    </w:p>
    <w:p w:rsidR="00CA0113" w:rsidRDefault="00CA0113" w:rsidP="00CA0113">
      <w:pPr>
        <w:pStyle w:val="ListParagraph"/>
        <w:ind w:left="0"/>
      </w:pPr>
      <w:r>
        <w:t>GAMEPLAY:</w:t>
      </w:r>
    </w:p>
    <w:p w:rsidR="00CA0113" w:rsidRDefault="00CA0113" w:rsidP="00CA0113">
      <w:pPr>
        <w:pStyle w:val="ListParagraph"/>
        <w:ind w:left="0"/>
      </w:pPr>
      <w:r>
        <w:tab/>
        <w:t xml:space="preserve">One of the unique strengths of this system is that it is designed to be changed allowing players to play multiple times with different experiences and results. Below are three sample games, two basic and one with a redirect for when a player </w:t>
      </w:r>
      <w:proofErr w:type="spellStart"/>
      <w:r>
        <w:t>attemtps</w:t>
      </w:r>
      <w:proofErr w:type="spellEnd"/>
      <w:r>
        <w:t xml:space="preserve"> to circumvent the game </w:t>
      </w:r>
      <w:proofErr w:type="spellStart"/>
      <w:r>
        <w:t>pathj</w:t>
      </w:r>
      <w:proofErr w:type="spellEnd"/>
      <w:r>
        <w:t>.</w:t>
      </w:r>
    </w:p>
    <w:p w:rsidR="00CA0113" w:rsidRDefault="00CA0113" w:rsidP="00CA0113">
      <w:pPr>
        <w:pStyle w:val="ListParagraph"/>
        <w:ind w:left="0"/>
      </w:pPr>
    </w:p>
    <w:p w:rsidR="00CA0113" w:rsidRDefault="00F67371" w:rsidP="00F67371">
      <w:pPr>
        <w:pStyle w:val="ListParagraph"/>
      </w:pPr>
      <w:r>
        <w:t>SAMPLE GAME #1</w:t>
      </w:r>
    </w:p>
    <w:p w:rsidR="00F67371" w:rsidRDefault="00F67371" w:rsidP="00F67371">
      <w:pPr>
        <w:pStyle w:val="ListParagraph"/>
      </w:pPr>
      <w:r>
        <w:t>Player scans Magic Band.</w:t>
      </w:r>
    </w:p>
    <w:p w:rsidR="00F67371" w:rsidRDefault="00F67371" w:rsidP="00F67371">
      <w:pPr>
        <w:pStyle w:val="ListParagraph"/>
      </w:pPr>
      <w:r>
        <w:t>Magic Band lights up red with voice of Spiderman.</w:t>
      </w:r>
    </w:p>
    <w:p w:rsidR="00F67371" w:rsidRDefault="00F67371" w:rsidP="00F67371">
      <w:pPr>
        <w:pStyle w:val="ListParagraph"/>
      </w:pPr>
      <w:r>
        <w:tab/>
        <w:t>“Welcome to your Avengers Adventure. The bots are out of control and I need your help. Maybe Pym with have a solution to control them.”</w:t>
      </w:r>
    </w:p>
    <w:p w:rsidR="00F67371" w:rsidRDefault="00F67371" w:rsidP="00F67371">
      <w:pPr>
        <w:pStyle w:val="ListParagraph"/>
      </w:pPr>
      <w:r>
        <w:t>Player goes to Pym’s Test Kitchen and scans Magic Band.</w:t>
      </w:r>
    </w:p>
    <w:p w:rsidR="00F67371" w:rsidRDefault="00F67371" w:rsidP="00F67371">
      <w:pPr>
        <w:pStyle w:val="ListParagraph"/>
      </w:pPr>
      <w:r>
        <w:t xml:space="preserve">Magic Band lights up red with voice of </w:t>
      </w:r>
      <w:proofErr w:type="spellStart"/>
      <w:r>
        <w:t>Dr.Pym</w:t>
      </w:r>
      <w:proofErr w:type="spellEnd"/>
      <w:r>
        <w:t>.</w:t>
      </w:r>
    </w:p>
    <w:p w:rsidR="00F67371" w:rsidRDefault="00F67371" w:rsidP="00F67371">
      <w:pPr>
        <w:pStyle w:val="ListParagraph"/>
      </w:pPr>
      <w:r>
        <w:tab/>
        <w:t>“Hey this is Dr. Pym sorry I’m busy in the lab right now. Any problems just go to the Campus Map. I’m sure it’ll point you in the right direction.”</w:t>
      </w:r>
    </w:p>
    <w:p w:rsidR="00F67371" w:rsidRDefault="00F67371" w:rsidP="00F67371">
      <w:pPr>
        <w:pStyle w:val="ListParagraph"/>
      </w:pPr>
      <w:r>
        <w:t>Player goes to Campus Map and scans Magic Band.</w:t>
      </w:r>
    </w:p>
    <w:p w:rsidR="00F67371" w:rsidRDefault="00F67371" w:rsidP="00F67371">
      <w:pPr>
        <w:pStyle w:val="ListParagraph"/>
      </w:pPr>
      <w:r>
        <w:t>Magic Band lights up red voice of Iron Man.</w:t>
      </w:r>
    </w:p>
    <w:p w:rsidR="00F67371" w:rsidRDefault="00F67371" w:rsidP="00F67371">
      <w:pPr>
        <w:pStyle w:val="ListParagraph"/>
      </w:pPr>
      <w:r>
        <w:tab/>
        <w:t xml:space="preserve">“Glad you mad </w:t>
      </w:r>
      <w:proofErr w:type="spellStart"/>
      <w:r>
        <w:t>eit</w:t>
      </w:r>
      <w:proofErr w:type="spellEnd"/>
      <w:r>
        <w:t xml:space="preserve">. Look the Collector has some bots but he doesn’t know </w:t>
      </w:r>
      <w:proofErr w:type="spellStart"/>
      <w:r>
        <w:t>tha</w:t>
      </w:r>
      <w:proofErr w:type="spellEnd"/>
      <w:r>
        <w:t xml:space="preserve"> they self-replicate. He’s probably going to need your help.”</w:t>
      </w:r>
    </w:p>
    <w:p w:rsidR="00F67371" w:rsidRDefault="00F67371" w:rsidP="00F67371">
      <w:pPr>
        <w:pStyle w:val="ListParagraph"/>
      </w:pPr>
      <w:r>
        <w:t>Player goes to Collector’s Warehouse and scans Magic Band.</w:t>
      </w:r>
    </w:p>
    <w:p w:rsidR="00F67371" w:rsidRDefault="00F67371" w:rsidP="00F67371">
      <w:pPr>
        <w:pStyle w:val="ListParagraph"/>
      </w:pPr>
      <w:r>
        <w:t>Magic Band lights up red with voice of Collector.</w:t>
      </w:r>
    </w:p>
    <w:p w:rsidR="00F67371" w:rsidRDefault="00F67371" w:rsidP="00F67371">
      <w:pPr>
        <w:pStyle w:val="ListParagraph"/>
      </w:pPr>
      <w:r>
        <w:tab/>
        <w:t xml:space="preserve">“You made it just in time! I only wanted one and now I’ve got </w:t>
      </w:r>
      <w:proofErr w:type="spellStart"/>
      <w:r>
        <w:t>hundres</w:t>
      </w:r>
      <w:proofErr w:type="spellEnd"/>
      <w:r>
        <w:t xml:space="preserve">! They’re all in a container I’ve sent to Dr. Strange, let him know not to open it under any circumstances just send it through the </w:t>
      </w:r>
      <w:proofErr w:type="spellStart"/>
      <w:r>
        <w:t>protal</w:t>
      </w:r>
      <w:proofErr w:type="spellEnd"/>
      <w:r>
        <w:t>.”</w:t>
      </w:r>
    </w:p>
    <w:p w:rsidR="00F67371" w:rsidRDefault="00F67371" w:rsidP="00F67371">
      <w:pPr>
        <w:pStyle w:val="ListParagraph"/>
      </w:pPr>
      <w:r>
        <w:t>Player goes to Inner Sanctum and scans Magic Band.</w:t>
      </w:r>
    </w:p>
    <w:p w:rsidR="00F67371" w:rsidRDefault="00F67371" w:rsidP="00F67371">
      <w:pPr>
        <w:pStyle w:val="ListParagraph"/>
      </w:pPr>
      <w:r>
        <w:t>Magic Band lights up red with voice of Dr. Strange.</w:t>
      </w:r>
    </w:p>
    <w:p w:rsidR="00F67371" w:rsidRDefault="00F67371" w:rsidP="00F67371">
      <w:pPr>
        <w:pStyle w:val="ListParagraph"/>
      </w:pPr>
      <w:r>
        <w:tab/>
        <w:t>“</w:t>
      </w:r>
      <w:proofErr w:type="spellStart"/>
      <w:r>
        <w:t>Pacjage</w:t>
      </w:r>
      <w:proofErr w:type="spellEnd"/>
      <w:r>
        <w:t xml:space="preserve"> has been sent. Any idea what’s in it?  In any case Peter said he’d meet you back at WEB Suppliers. Good job.”</w:t>
      </w:r>
    </w:p>
    <w:p w:rsidR="00F67371" w:rsidRDefault="00F67371" w:rsidP="00F67371">
      <w:pPr>
        <w:pStyle w:val="ListParagraph"/>
      </w:pPr>
      <w:r>
        <w:t>Player goes to WEB Suppliers and scans Magic Band.</w:t>
      </w:r>
    </w:p>
    <w:p w:rsidR="00F67371" w:rsidRDefault="00F67371" w:rsidP="00F67371">
      <w:pPr>
        <w:pStyle w:val="ListParagraph"/>
      </w:pPr>
      <w:r>
        <w:t>Magic Band lights up red with voice of Spiderman.</w:t>
      </w:r>
    </w:p>
    <w:p w:rsidR="00F67371" w:rsidRDefault="00F67371" w:rsidP="00F67371">
      <w:pPr>
        <w:pStyle w:val="ListParagraph"/>
      </w:pPr>
      <w:r>
        <w:tab/>
        <w:t xml:space="preserve">“That was a close </w:t>
      </w:r>
      <w:proofErr w:type="spellStart"/>
      <w:r>
        <w:t>one,b</w:t>
      </w:r>
      <w:proofErr w:type="spellEnd"/>
      <w:r>
        <w:t xml:space="preserve"> </w:t>
      </w:r>
      <w:proofErr w:type="spellStart"/>
      <w:r>
        <w:t>ut</w:t>
      </w:r>
      <w:proofErr w:type="spellEnd"/>
      <w:r>
        <w:t xml:space="preserve"> thanks to your help we were able to contain the bot outbreak, hopefully without too much trouble. Now you can purchase your well-deserved reward.</w:t>
      </w:r>
    </w:p>
    <w:p w:rsidR="00F67371" w:rsidRDefault="00F67371" w:rsidP="00F67371">
      <w:pPr>
        <w:pStyle w:val="ListParagraph"/>
      </w:pPr>
    </w:p>
    <w:p w:rsidR="00F67371" w:rsidRDefault="00F67371" w:rsidP="00F67371">
      <w:pPr>
        <w:pStyle w:val="ListParagraph"/>
      </w:pPr>
    </w:p>
    <w:p w:rsidR="00F67371" w:rsidRDefault="00F67371" w:rsidP="00F67371">
      <w:pPr>
        <w:pStyle w:val="ListParagraph"/>
      </w:pPr>
      <w:r>
        <w:lastRenderedPageBreak/>
        <w:t>SAMPLE GAME #2</w:t>
      </w:r>
    </w:p>
    <w:p w:rsidR="00F67371" w:rsidRDefault="00817E96" w:rsidP="00F67371">
      <w:pPr>
        <w:pStyle w:val="ListParagraph"/>
      </w:pPr>
      <w:r>
        <w:t>Pla</w:t>
      </w:r>
      <w:bookmarkStart w:id="0" w:name="_GoBack"/>
      <w:bookmarkEnd w:id="0"/>
    </w:p>
    <w:sectPr w:rsidR="00F67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F586A"/>
    <w:multiLevelType w:val="hybridMultilevel"/>
    <w:tmpl w:val="3ACACDBE"/>
    <w:lvl w:ilvl="0" w:tplc="025E25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7F2880"/>
    <w:multiLevelType w:val="hybridMultilevel"/>
    <w:tmpl w:val="38188384"/>
    <w:lvl w:ilvl="0" w:tplc="F1C46B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13"/>
    <w:rsid w:val="00000A76"/>
    <w:rsid w:val="00001091"/>
    <w:rsid w:val="00002B27"/>
    <w:rsid w:val="000039E4"/>
    <w:rsid w:val="000108D8"/>
    <w:rsid w:val="00012E8D"/>
    <w:rsid w:val="00015A1D"/>
    <w:rsid w:val="00017263"/>
    <w:rsid w:val="00017648"/>
    <w:rsid w:val="0001782E"/>
    <w:rsid w:val="00017BB3"/>
    <w:rsid w:val="00021696"/>
    <w:rsid w:val="00022AE2"/>
    <w:rsid w:val="00024EC2"/>
    <w:rsid w:val="00031752"/>
    <w:rsid w:val="00032039"/>
    <w:rsid w:val="000320D2"/>
    <w:rsid w:val="00032B6B"/>
    <w:rsid w:val="000339EF"/>
    <w:rsid w:val="00035289"/>
    <w:rsid w:val="00037330"/>
    <w:rsid w:val="00037C74"/>
    <w:rsid w:val="00040C5E"/>
    <w:rsid w:val="00040C6A"/>
    <w:rsid w:val="00042B12"/>
    <w:rsid w:val="00043CFE"/>
    <w:rsid w:val="00044178"/>
    <w:rsid w:val="00045B79"/>
    <w:rsid w:val="00045F2A"/>
    <w:rsid w:val="000460B1"/>
    <w:rsid w:val="000502E5"/>
    <w:rsid w:val="00053792"/>
    <w:rsid w:val="00054621"/>
    <w:rsid w:val="00057643"/>
    <w:rsid w:val="000577A4"/>
    <w:rsid w:val="00060628"/>
    <w:rsid w:val="00060ED0"/>
    <w:rsid w:val="00062A01"/>
    <w:rsid w:val="00062F38"/>
    <w:rsid w:val="0006413C"/>
    <w:rsid w:val="00064A4A"/>
    <w:rsid w:val="000671A4"/>
    <w:rsid w:val="0007047E"/>
    <w:rsid w:val="00072700"/>
    <w:rsid w:val="00073A33"/>
    <w:rsid w:val="00074686"/>
    <w:rsid w:val="00077F96"/>
    <w:rsid w:val="0008010A"/>
    <w:rsid w:val="00082F71"/>
    <w:rsid w:val="00083280"/>
    <w:rsid w:val="0008370E"/>
    <w:rsid w:val="000858F9"/>
    <w:rsid w:val="00085A23"/>
    <w:rsid w:val="000863A0"/>
    <w:rsid w:val="00086CF4"/>
    <w:rsid w:val="00086E14"/>
    <w:rsid w:val="00087864"/>
    <w:rsid w:val="00090D26"/>
    <w:rsid w:val="0009232E"/>
    <w:rsid w:val="000934FD"/>
    <w:rsid w:val="0009368C"/>
    <w:rsid w:val="000951E0"/>
    <w:rsid w:val="00095A18"/>
    <w:rsid w:val="000A0677"/>
    <w:rsid w:val="000A0BFB"/>
    <w:rsid w:val="000A1EF8"/>
    <w:rsid w:val="000A21FC"/>
    <w:rsid w:val="000A34B0"/>
    <w:rsid w:val="000A424C"/>
    <w:rsid w:val="000B492E"/>
    <w:rsid w:val="000B6E58"/>
    <w:rsid w:val="000B717F"/>
    <w:rsid w:val="000C0F13"/>
    <w:rsid w:val="000C19B5"/>
    <w:rsid w:val="000C1D73"/>
    <w:rsid w:val="000C2EF3"/>
    <w:rsid w:val="000C3208"/>
    <w:rsid w:val="000C4365"/>
    <w:rsid w:val="000C46F0"/>
    <w:rsid w:val="000C5195"/>
    <w:rsid w:val="000C565B"/>
    <w:rsid w:val="000C5F82"/>
    <w:rsid w:val="000C625B"/>
    <w:rsid w:val="000D2727"/>
    <w:rsid w:val="000D4040"/>
    <w:rsid w:val="000D4176"/>
    <w:rsid w:val="000D5948"/>
    <w:rsid w:val="000D6317"/>
    <w:rsid w:val="000D6B09"/>
    <w:rsid w:val="000D7B6B"/>
    <w:rsid w:val="000E12D1"/>
    <w:rsid w:val="000E156C"/>
    <w:rsid w:val="000E6B37"/>
    <w:rsid w:val="000E7FC3"/>
    <w:rsid w:val="000F0358"/>
    <w:rsid w:val="000F0772"/>
    <w:rsid w:val="000F0C57"/>
    <w:rsid w:val="000F0FF8"/>
    <w:rsid w:val="000F11E2"/>
    <w:rsid w:val="000F129C"/>
    <w:rsid w:val="000F1B30"/>
    <w:rsid w:val="000F2058"/>
    <w:rsid w:val="000F2A6E"/>
    <w:rsid w:val="000F497A"/>
    <w:rsid w:val="000F694F"/>
    <w:rsid w:val="0010051D"/>
    <w:rsid w:val="00100627"/>
    <w:rsid w:val="00100A87"/>
    <w:rsid w:val="00100B15"/>
    <w:rsid w:val="001011C6"/>
    <w:rsid w:val="0010180E"/>
    <w:rsid w:val="00101D23"/>
    <w:rsid w:val="00104193"/>
    <w:rsid w:val="0010424D"/>
    <w:rsid w:val="0010518E"/>
    <w:rsid w:val="00105EFD"/>
    <w:rsid w:val="001068D0"/>
    <w:rsid w:val="00106B70"/>
    <w:rsid w:val="001076AC"/>
    <w:rsid w:val="001100F6"/>
    <w:rsid w:val="00110F1C"/>
    <w:rsid w:val="00112939"/>
    <w:rsid w:val="00112A1D"/>
    <w:rsid w:val="00113640"/>
    <w:rsid w:val="00115884"/>
    <w:rsid w:val="00117B49"/>
    <w:rsid w:val="00120B1E"/>
    <w:rsid w:val="00121B45"/>
    <w:rsid w:val="00121BC2"/>
    <w:rsid w:val="00121F3C"/>
    <w:rsid w:val="00121FC7"/>
    <w:rsid w:val="00123853"/>
    <w:rsid w:val="00123E67"/>
    <w:rsid w:val="00125371"/>
    <w:rsid w:val="00125B97"/>
    <w:rsid w:val="0012652E"/>
    <w:rsid w:val="00127241"/>
    <w:rsid w:val="00130806"/>
    <w:rsid w:val="00130ADD"/>
    <w:rsid w:val="00130DEE"/>
    <w:rsid w:val="00134ED9"/>
    <w:rsid w:val="00136694"/>
    <w:rsid w:val="00137727"/>
    <w:rsid w:val="00137D56"/>
    <w:rsid w:val="00137E85"/>
    <w:rsid w:val="00142D4D"/>
    <w:rsid w:val="00143E8E"/>
    <w:rsid w:val="00144978"/>
    <w:rsid w:val="001453C8"/>
    <w:rsid w:val="00146454"/>
    <w:rsid w:val="0014654F"/>
    <w:rsid w:val="00146AA6"/>
    <w:rsid w:val="0014760C"/>
    <w:rsid w:val="00147ADB"/>
    <w:rsid w:val="00151AFC"/>
    <w:rsid w:val="00152B15"/>
    <w:rsid w:val="0015361F"/>
    <w:rsid w:val="001541BE"/>
    <w:rsid w:val="00154E21"/>
    <w:rsid w:val="00155DEC"/>
    <w:rsid w:val="0015722F"/>
    <w:rsid w:val="001574F4"/>
    <w:rsid w:val="001616C8"/>
    <w:rsid w:val="00163F9B"/>
    <w:rsid w:val="00164044"/>
    <w:rsid w:val="00164081"/>
    <w:rsid w:val="00164C5C"/>
    <w:rsid w:val="001667F0"/>
    <w:rsid w:val="00167B7D"/>
    <w:rsid w:val="00172DF8"/>
    <w:rsid w:val="00174754"/>
    <w:rsid w:val="00175591"/>
    <w:rsid w:val="001758EE"/>
    <w:rsid w:val="00175BB9"/>
    <w:rsid w:val="00181137"/>
    <w:rsid w:val="00182064"/>
    <w:rsid w:val="001847B5"/>
    <w:rsid w:val="001850EC"/>
    <w:rsid w:val="00187EB4"/>
    <w:rsid w:val="00190BED"/>
    <w:rsid w:val="001921BE"/>
    <w:rsid w:val="00192AEB"/>
    <w:rsid w:val="00193CD6"/>
    <w:rsid w:val="00196387"/>
    <w:rsid w:val="001964ED"/>
    <w:rsid w:val="0019692A"/>
    <w:rsid w:val="00196A78"/>
    <w:rsid w:val="001970B1"/>
    <w:rsid w:val="001978D6"/>
    <w:rsid w:val="00197D0F"/>
    <w:rsid w:val="00197DF2"/>
    <w:rsid w:val="001A2F43"/>
    <w:rsid w:val="001A334D"/>
    <w:rsid w:val="001A5046"/>
    <w:rsid w:val="001A5768"/>
    <w:rsid w:val="001B093D"/>
    <w:rsid w:val="001B0C87"/>
    <w:rsid w:val="001B170D"/>
    <w:rsid w:val="001B24C4"/>
    <w:rsid w:val="001B3B58"/>
    <w:rsid w:val="001B3D89"/>
    <w:rsid w:val="001B4BF2"/>
    <w:rsid w:val="001B4E7C"/>
    <w:rsid w:val="001B58A4"/>
    <w:rsid w:val="001B6E54"/>
    <w:rsid w:val="001C1F22"/>
    <w:rsid w:val="001C286C"/>
    <w:rsid w:val="001C2B7A"/>
    <w:rsid w:val="001C37FD"/>
    <w:rsid w:val="001C7194"/>
    <w:rsid w:val="001D051D"/>
    <w:rsid w:val="001D05E1"/>
    <w:rsid w:val="001D09C8"/>
    <w:rsid w:val="001D243B"/>
    <w:rsid w:val="001D339E"/>
    <w:rsid w:val="001D4576"/>
    <w:rsid w:val="001D4682"/>
    <w:rsid w:val="001D4B8C"/>
    <w:rsid w:val="001D6C25"/>
    <w:rsid w:val="001D7205"/>
    <w:rsid w:val="001D7AAA"/>
    <w:rsid w:val="001E03D7"/>
    <w:rsid w:val="001E10F3"/>
    <w:rsid w:val="001E22E0"/>
    <w:rsid w:val="001E356A"/>
    <w:rsid w:val="001E6DB5"/>
    <w:rsid w:val="001F06D2"/>
    <w:rsid w:val="001F14B3"/>
    <w:rsid w:val="001F1BD3"/>
    <w:rsid w:val="001F2436"/>
    <w:rsid w:val="001F2B9F"/>
    <w:rsid w:val="001F32BB"/>
    <w:rsid w:val="001F3A2C"/>
    <w:rsid w:val="001F7833"/>
    <w:rsid w:val="00200185"/>
    <w:rsid w:val="0020110D"/>
    <w:rsid w:val="0020220C"/>
    <w:rsid w:val="00202751"/>
    <w:rsid w:val="002039A1"/>
    <w:rsid w:val="00203DF0"/>
    <w:rsid w:val="002073EB"/>
    <w:rsid w:val="002075B5"/>
    <w:rsid w:val="00207AE2"/>
    <w:rsid w:val="00211D67"/>
    <w:rsid w:val="0021252A"/>
    <w:rsid w:val="00213243"/>
    <w:rsid w:val="002146CE"/>
    <w:rsid w:val="002165EE"/>
    <w:rsid w:val="0022255B"/>
    <w:rsid w:val="00223E3F"/>
    <w:rsid w:val="00224D69"/>
    <w:rsid w:val="002251EF"/>
    <w:rsid w:val="00225B87"/>
    <w:rsid w:val="002278D6"/>
    <w:rsid w:val="00230639"/>
    <w:rsid w:val="00232643"/>
    <w:rsid w:val="002328AD"/>
    <w:rsid w:val="00234602"/>
    <w:rsid w:val="00235230"/>
    <w:rsid w:val="002372E6"/>
    <w:rsid w:val="00237502"/>
    <w:rsid w:val="00240185"/>
    <w:rsid w:val="00240E38"/>
    <w:rsid w:val="00241762"/>
    <w:rsid w:val="00243509"/>
    <w:rsid w:val="00243855"/>
    <w:rsid w:val="002438C3"/>
    <w:rsid w:val="00244953"/>
    <w:rsid w:val="00247E34"/>
    <w:rsid w:val="0025072A"/>
    <w:rsid w:val="002508F2"/>
    <w:rsid w:val="002512FE"/>
    <w:rsid w:val="002536B6"/>
    <w:rsid w:val="00253DA7"/>
    <w:rsid w:val="00254C18"/>
    <w:rsid w:val="00254CBE"/>
    <w:rsid w:val="002558D1"/>
    <w:rsid w:val="00256082"/>
    <w:rsid w:val="00256530"/>
    <w:rsid w:val="002616BD"/>
    <w:rsid w:val="0026194F"/>
    <w:rsid w:val="00261DB8"/>
    <w:rsid w:val="002626C2"/>
    <w:rsid w:val="002631B2"/>
    <w:rsid w:val="00263E72"/>
    <w:rsid w:val="00264E8B"/>
    <w:rsid w:val="0026526D"/>
    <w:rsid w:val="0026634E"/>
    <w:rsid w:val="0026659C"/>
    <w:rsid w:val="002665ED"/>
    <w:rsid w:val="002670D4"/>
    <w:rsid w:val="0027094F"/>
    <w:rsid w:val="0027100E"/>
    <w:rsid w:val="002724D6"/>
    <w:rsid w:val="00275A35"/>
    <w:rsid w:val="002765CE"/>
    <w:rsid w:val="00277DD1"/>
    <w:rsid w:val="00277F15"/>
    <w:rsid w:val="00281DCE"/>
    <w:rsid w:val="00282F92"/>
    <w:rsid w:val="002838DF"/>
    <w:rsid w:val="00284121"/>
    <w:rsid w:val="0029160D"/>
    <w:rsid w:val="00291621"/>
    <w:rsid w:val="002958C5"/>
    <w:rsid w:val="00295CB8"/>
    <w:rsid w:val="00297188"/>
    <w:rsid w:val="002A02D0"/>
    <w:rsid w:val="002A0D1D"/>
    <w:rsid w:val="002A29E3"/>
    <w:rsid w:val="002A41F1"/>
    <w:rsid w:val="002A61BD"/>
    <w:rsid w:val="002A6DF4"/>
    <w:rsid w:val="002A7CDC"/>
    <w:rsid w:val="002A7DBC"/>
    <w:rsid w:val="002B0908"/>
    <w:rsid w:val="002B0CC0"/>
    <w:rsid w:val="002B100A"/>
    <w:rsid w:val="002B2C5E"/>
    <w:rsid w:val="002B462B"/>
    <w:rsid w:val="002B512A"/>
    <w:rsid w:val="002B7943"/>
    <w:rsid w:val="002B7CEB"/>
    <w:rsid w:val="002C0A19"/>
    <w:rsid w:val="002C10BA"/>
    <w:rsid w:val="002C242B"/>
    <w:rsid w:val="002C4BA3"/>
    <w:rsid w:val="002C5973"/>
    <w:rsid w:val="002C66C9"/>
    <w:rsid w:val="002C6DA6"/>
    <w:rsid w:val="002D1B61"/>
    <w:rsid w:val="002D1B70"/>
    <w:rsid w:val="002D39B9"/>
    <w:rsid w:val="002D40D0"/>
    <w:rsid w:val="002D6D2D"/>
    <w:rsid w:val="002E1753"/>
    <w:rsid w:val="002E1C55"/>
    <w:rsid w:val="002E3AB5"/>
    <w:rsid w:val="002E4133"/>
    <w:rsid w:val="002E4C22"/>
    <w:rsid w:val="002E691A"/>
    <w:rsid w:val="002E6A42"/>
    <w:rsid w:val="002E6DE0"/>
    <w:rsid w:val="002F093D"/>
    <w:rsid w:val="002F0A83"/>
    <w:rsid w:val="002F224C"/>
    <w:rsid w:val="002F360C"/>
    <w:rsid w:val="002F4952"/>
    <w:rsid w:val="002F4D18"/>
    <w:rsid w:val="002F4F0F"/>
    <w:rsid w:val="002F4FB3"/>
    <w:rsid w:val="002F5E4A"/>
    <w:rsid w:val="002F6C5B"/>
    <w:rsid w:val="002F6EB6"/>
    <w:rsid w:val="002F7EE0"/>
    <w:rsid w:val="003004CD"/>
    <w:rsid w:val="00300661"/>
    <w:rsid w:val="0030156A"/>
    <w:rsid w:val="003018C8"/>
    <w:rsid w:val="0030284C"/>
    <w:rsid w:val="00305A6C"/>
    <w:rsid w:val="003066A1"/>
    <w:rsid w:val="003117BE"/>
    <w:rsid w:val="00312980"/>
    <w:rsid w:val="00313B63"/>
    <w:rsid w:val="00314FF9"/>
    <w:rsid w:val="00317547"/>
    <w:rsid w:val="00317EEB"/>
    <w:rsid w:val="00324A32"/>
    <w:rsid w:val="00325272"/>
    <w:rsid w:val="00326A87"/>
    <w:rsid w:val="00331BC0"/>
    <w:rsid w:val="0033313A"/>
    <w:rsid w:val="0033488A"/>
    <w:rsid w:val="00334B13"/>
    <w:rsid w:val="00334BDA"/>
    <w:rsid w:val="00335BE9"/>
    <w:rsid w:val="00341475"/>
    <w:rsid w:val="003414C7"/>
    <w:rsid w:val="0034258B"/>
    <w:rsid w:val="00343FDD"/>
    <w:rsid w:val="0034581D"/>
    <w:rsid w:val="00346D6E"/>
    <w:rsid w:val="003504E8"/>
    <w:rsid w:val="00350665"/>
    <w:rsid w:val="00352E84"/>
    <w:rsid w:val="003536F0"/>
    <w:rsid w:val="003538E5"/>
    <w:rsid w:val="003541CF"/>
    <w:rsid w:val="003600D2"/>
    <w:rsid w:val="0036015A"/>
    <w:rsid w:val="00360F77"/>
    <w:rsid w:val="00363147"/>
    <w:rsid w:val="003658F7"/>
    <w:rsid w:val="00365DE4"/>
    <w:rsid w:val="00366AA3"/>
    <w:rsid w:val="00366FFB"/>
    <w:rsid w:val="003676A1"/>
    <w:rsid w:val="003712EB"/>
    <w:rsid w:val="0037207E"/>
    <w:rsid w:val="00373047"/>
    <w:rsid w:val="003740CE"/>
    <w:rsid w:val="0037566E"/>
    <w:rsid w:val="0037569E"/>
    <w:rsid w:val="00376D60"/>
    <w:rsid w:val="003820B4"/>
    <w:rsid w:val="00382C9E"/>
    <w:rsid w:val="00383692"/>
    <w:rsid w:val="003839E3"/>
    <w:rsid w:val="00385464"/>
    <w:rsid w:val="00387359"/>
    <w:rsid w:val="00391CC3"/>
    <w:rsid w:val="003938C6"/>
    <w:rsid w:val="003943BB"/>
    <w:rsid w:val="00394A5A"/>
    <w:rsid w:val="0039556C"/>
    <w:rsid w:val="003A0095"/>
    <w:rsid w:val="003A01F0"/>
    <w:rsid w:val="003A02FD"/>
    <w:rsid w:val="003A032A"/>
    <w:rsid w:val="003A398A"/>
    <w:rsid w:val="003A3D76"/>
    <w:rsid w:val="003A4AC5"/>
    <w:rsid w:val="003A6AF6"/>
    <w:rsid w:val="003A6B0B"/>
    <w:rsid w:val="003A7692"/>
    <w:rsid w:val="003A7DC3"/>
    <w:rsid w:val="003B1526"/>
    <w:rsid w:val="003B1AF3"/>
    <w:rsid w:val="003B3E90"/>
    <w:rsid w:val="003B4180"/>
    <w:rsid w:val="003B46AA"/>
    <w:rsid w:val="003B4D8A"/>
    <w:rsid w:val="003C0482"/>
    <w:rsid w:val="003C1BCD"/>
    <w:rsid w:val="003C4A2E"/>
    <w:rsid w:val="003C4E74"/>
    <w:rsid w:val="003C612B"/>
    <w:rsid w:val="003C68CF"/>
    <w:rsid w:val="003D1153"/>
    <w:rsid w:val="003D32E4"/>
    <w:rsid w:val="003D45A7"/>
    <w:rsid w:val="003D6551"/>
    <w:rsid w:val="003D6736"/>
    <w:rsid w:val="003D70D1"/>
    <w:rsid w:val="003D7218"/>
    <w:rsid w:val="003E10E5"/>
    <w:rsid w:val="003E14C3"/>
    <w:rsid w:val="003E213F"/>
    <w:rsid w:val="003E2192"/>
    <w:rsid w:val="003E337F"/>
    <w:rsid w:val="003E37ED"/>
    <w:rsid w:val="003E4379"/>
    <w:rsid w:val="003E7A8D"/>
    <w:rsid w:val="003E7E0A"/>
    <w:rsid w:val="003F0ED7"/>
    <w:rsid w:val="003F0F76"/>
    <w:rsid w:val="003F3101"/>
    <w:rsid w:val="003F36CE"/>
    <w:rsid w:val="003F3A49"/>
    <w:rsid w:val="003F4C21"/>
    <w:rsid w:val="003F575E"/>
    <w:rsid w:val="003F6763"/>
    <w:rsid w:val="003F67EF"/>
    <w:rsid w:val="003F75B6"/>
    <w:rsid w:val="0040147F"/>
    <w:rsid w:val="00402264"/>
    <w:rsid w:val="004050C7"/>
    <w:rsid w:val="00407F86"/>
    <w:rsid w:val="00413297"/>
    <w:rsid w:val="00414C28"/>
    <w:rsid w:val="004156B0"/>
    <w:rsid w:val="00417831"/>
    <w:rsid w:val="00417FED"/>
    <w:rsid w:val="0042220E"/>
    <w:rsid w:val="00422CDE"/>
    <w:rsid w:val="00423ECB"/>
    <w:rsid w:val="0042405C"/>
    <w:rsid w:val="00426443"/>
    <w:rsid w:val="00427456"/>
    <w:rsid w:val="0043109B"/>
    <w:rsid w:val="00431BFA"/>
    <w:rsid w:val="004320BC"/>
    <w:rsid w:val="004322BB"/>
    <w:rsid w:val="00432D7E"/>
    <w:rsid w:val="00432DC1"/>
    <w:rsid w:val="00443FA1"/>
    <w:rsid w:val="00445808"/>
    <w:rsid w:val="00445E3E"/>
    <w:rsid w:val="00446DEB"/>
    <w:rsid w:val="00447D48"/>
    <w:rsid w:val="0045003F"/>
    <w:rsid w:val="0045061E"/>
    <w:rsid w:val="0045252C"/>
    <w:rsid w:val="00457024"/>
    <w:rsid w:val="00457156"/>
    <w:rsid w:val="004572C3"/>
    <w:rsid w:val="00457443"/>
    <w:rsid w:val="004613B9"/>
    <w:rsid w:val="0046227C"/>
    <w:rsid w:val="004636A9"/>
    <w:rsid w:val="004641E9"/>
    <w:rsid w:val="00464D32"/>
    <w:rsid w:val="00465A99"/>
    <w:rsid w:val="0047070E"/>
    <w:rsid w:val="00470D92"/>
    <w:rsid w:val="00471F35"/>
    <w:rsid w:val="00471FA0"/>
    <w:rsid w:val="00472C7F"/>
    <w:rsid w:val="00474C11"/>
    <w:rsid w:val="0047597B"/>
    <w:rsid w:val="00476427"/>
    <w:rsid w:val="00476F5C"/>
    <w:rsid w:val="00481D96"/>
    <w:rsid w:val="00482745"/>
    <w:rsid w:val="004838DE"/>
    <w:rsid w:val="0048405E"/>
    <w:rsid w:val="0048672E"/>
    <w:rsid w:val="0048798A"/>
    <w:rsid w:val="00490C76"/>
    <w:rsid w:val="00492301"/>
    <w:rsid w:val="00494B2B"/>
    <w:rsid w:val="004A0050"/>
    <w:rsid w:val="004A0DDC"/>
    <w:rsid w:val="004A11B5"/>
    <w:rsid w:val="004A1AD3"/>
    <w:rsid w:val="004A1F08"/>
    <w:rsid w:val="004A2AB2"/>
    <w:rsid w:val="004A2F8E"/>
    <w:rsid w:val="004A4174"/>
    <w:rsid w:val="004A6297"/>
    <w:rsid w:val="004A7965"/>
    <w:rsid w:val="004A7A42"/>
    <w:rsid w:val="004B0046"/>
    <w:rsid w:val="004B04CD"/>
    <w:rsid w:val="004B46B1"/>
    <w:rsid w:val="004B6445"/>
    <w:rsid w:val="004B645E"/>
    <w:rsid w:val="004B7683"/>
    <w:rsid w:val="004B77E9"/>
    <w:rsid w:val="004C03F1"/>
    <w:rsid w:val="004C0AC8"/>
    <w:rsid w:val="004C304E"/>
    <w:rsid w:val="004C33C3"/>
    <w:rsid w:val="004C4DA1"/>
    <w:rsid w:val="004C53FA"/>
    <w:rsid w:val="004C5973"/>
    <w:rsid w:val="004C7DFD"/>
    <w:rsid w:val="004D0EF0"/>
    <w:rsid w:val="004D1031"/>
    <w:rsid w:val="004D335D"/>
    <w:rsid w:val="004D346B"/>
    <w:rsid w:val="004D3A00"/>
    <w:rsid w:val="004D4C03"/>
    <w:rsid w:val="004D59BB"/>
    <w:rsid w:val="004D5D09"/>
    <w:rsid w:val="004D6AE5"/>
    <w:rsid w:val="004D6BCA"/>
    <w:rsid w:val="004D7147"/>
    <w:rsid w:val="004D7591"/>
    <w:rsid w:val="004D7620"/>
    <w:rsid w:val="004D7E1C"/>
    <w:rsid w:val="004E1805"/>
    <w:rsid w:val="004E54EE"/>
    <w:rsid w:val="004E5F8B"/>
    <w:rsid w:val="004E6576"/>
    <w:rsid w:val="004E72E4"/>
    <w:rsid w:val="004E7BC7"/>
    <w:rsid w:val="004F00A1"/>
    <w:rsid w:val="004F192D"/>
    <w:rsid w:val="004F2A88"/>
    <w:rsid w:val="004F2C1E"/>
    <w:rsid w:val="004F35E8"/>
    <w:rsid w:val="004F3795"/>
    <w:rsid w:val="004F4D25"/>
    <w:rsid w:val="004F4F5B"/>
    <w:rsid w:val="004F62D4"/>
    <w:rsid w:val="004F6851"/>
    <w:rsid w:val="004F7067"/>
    <w:rsid w:val="004F7304"/>
    <w:rsid w:val="00500DB7"/>
    <w:rsid w:val="00500F5C"/>
    <w:rsid w:val="005010C6"/>
    <w:rsid w:val="00501985"/>
    <w:rsid w:val="005028A8"/>
    <w:rsid w:val="0050407B"/>
    <w:rsid w:val="00505BDF"/>
    <w:rsid w:val="00511302"/>
    <w:rsid w:val="00511E40"/>
    <w:rsid w:val="00514E7E"/>
    <w:rsid w:val="005154B1"/>
    <w:rsid w:val="005157B7"/>
    <w:rsid w:val="00515A86"/>
    <w:rsid w:val="00516988"/>
    <w:rsid w:val="00517124"/>
    <w:rsid w:val="005172D3"/>
    <w:rsid w:val="00521335"/>
    <w:rsid w:val="005217ED"/>
    <w:rsid w:val="00522154"/>
    <w:rsid w:val="005227CC"/>
    <w:rsid w:val="0052297E"/>
    <w:rsid w:val="00524D77"/>
    <w:rsid w:val="00525753"/>
    <w:rsid w:val="00525DDB"/>
    <w:rsid w:val="00527ADC"/>
    <w:rsid w:val="00527FB5"/>
    <w:rsid w:val="00530608"/>
    <w:rsid w:val="0053213A"/>
    <w:rsid w:val="00535039"/>
    <w:rsid w:val="00540863"/>
    <w:rsid w:val="0054172E"/>
    <w:rsid w:val="005424D2"/>
    <w:rsid w:val="00543CD6"/>
    <w:rsid w:val="00544439"/>
    <w:rsid w:val="00544B41"/>
    <w:rsid w:val="0054711A"/>
    <w:rsid w:val="005524BB"/>
    <w:rsid w:val="00552975"/>
    <w:rsid w:val="00552F65"/>
    <w:rsid w:val="005561DA"/>
    <w:rsid w:val="00557EED"/>
    <w:rsid w:val="00563DD8"/>
    <w:rsid w:val="00564BE0"/>
    <w:rsid w:val="005667B7"/>
    <w:rsid w:val="00566CA9"/>
    <w:rsid w:val="00571928"/>
    <w:rsid w:val="00572ABF"/>
    <w:rsid w:val="0057418B"/>
    <w:rsid w:val="00574277"/>
    <w:rsid w:val="0057588D"/>
    <w:rsid w:val="00575FCA"/>
    <w:rsid w:val="0057610C"/>
    <w:rsid w:val="0057660B"/>
    <w:rsid w:val="00576CF6"/>
    <w:rsid w:val="00576F90"/>
    <w:rsid w:val="00583B07"/>
    <w:rsid w:val="00586BDB"/>
    <w:rsid w:val="00586F8A"/>
    <w:rsid w:val="0058719B"/>
    <w:rsid w:val="00591D57"/>
    <w:rsid w:val="00592AF1"/>
    <w:rsid w:val="00594902"/>
    <w:rsid w:val="00595FCC"/>
    <w:rsid w:val="0059604A"/>
    <w:rsid w:val="00596A2B"/>
    <w:rsid w:val="00597DD3"/>
    <w:rsid w:val="00597E13"/>
    <w:rsid w:val="005A08D2"/>
    <w:rsid w:val="005A10E1"/>
    <w:rsid w:val="005A1467"/>
    <w:rsid w:val="005A2B33"/>
    <w:rsid w:val="005A2ED1"/>
    <w:rsid w:val="005A390E"/>
    <w:rsid w:val="005A3AC4"/>
    <w:rsid w:val="005A4832"/>
    <w:rsid w:val="005A4947"/>
    <w:rsid w:val="005A6B83"/>
    <w:rsid w:val="005A6F1A"/>
    <w:rsid w:val="005B08D3"/>
    <w:rsid w:val="005B1BD5"/>
    <w:rsid w:val="005B2870"/>
    <w:rsid w:val="005B2BF2"/>
    <w:rsid w:val="005B4438"/>
    <w:rsid w:val="005B6269"/>
    <w:rsid w:val="005B64A5"/>
    <w:rsid w:val="005C1F9A"/>
    <w:rsid w:val="005C3448"/>
    <w:rsid w:val="005C5348"/>
    <w:rsid w:val="005C5BDA"/>
    <w:rsid w:val="005C70C4"/>
    <w:rsid w:val="005D0B4C"/>
    <w:rsid w:val="005D3B9E"/>
    <w:rsid w:val="005D4207"/>
    <w:rsid w:val="005D46CB"/>
    <w:rsid w:val="005D4CD9"/>
    <w:rsid w:val="005D4E39"/>
    <w:rsid w:val="005D6A2B"/>
    <w:rsid w:val="005D7A62"/>
    <w:rsid w:val="005E14B6"/>
    <w:rsid w:val="005E3367"/>
    <w:rsid w:val="005E3876"/>
    <w:rsid w:val="005E7276"/>
    <w:rsid w:val="005F0CCF"/>
    <w:rsid w:val="005F4766"/>
    <w:rsid w:val="005F4E95"/>
    <w:rsid w:val="005F66C4"/>
    <w:rsid w:val="005F6A2D"/>
    <w:rsid w:val="006018E6"/>
    <w:rsid w:val="00601A74"/>
    <w:rsid w:val="00601F86"/>
    <w:rsid w:val="00602C22"/>
    <w:rsid w:val="00602EBE"/>
    <w:rsid w:val="00607F21"/>
    <w:rsid w:val="00611406"/>
    <w:rsid w:val="00611FC9"/>
    <w:rsid w:val="0061270A"/>
    <w:rsid w:val="00612962"/>
    <w:rsid w:val="0061319E"/>
    <w:rsid w:val="0061584F"/>
    <w:rsid w:val="00620B88"/>
    <w:rsid w:val="00620C27"/>
    <w:rsid w:val="00620D72"/>
    <w:rsid w:val="006215FE"/>
    <w:rsid w:val="00622977"/>
    <w:rsid w:val="00622E9D"/>
    <w:rsid w:val="006238ED"/>
    <w:rsid w:val="00624C95"/>
    <w:rsid w:val="00625AF1"/>
    <w:rsid w:val="00627439"/>
    <w:rsid w:val="00632EA4"/>
    <w:rsid w:val="006332CB"/>
    <w:rsid w:val="00640EBA"/>
    <w:rsid w:val="00642F33"/>
    <w:rsid w:val="006437C5"/>
    <w:rsid w:val="0064386C"/>
    <w:rsid w:val="00644703"/>
    <w:rsid w:val="006464E6"/>
    <w:rsid w:val="00647632"/>
    <w:rsid w:val="006477F5"/>
    <w:rsid w:val="00647B3A"/>
    <w:rsid w:val="00647F15"/>
    <w:rsid w:val="0065024B"/>
    <w:rsid w:val="006522F0"/>
    <w:rsid w:val="0066008E"/>
    <w:rsid w:val="00660328"/>
    <w:rsid w:val="00661569"/>
    <w:rsid w:val="006644F3"/>
    <w:rsid w:val="00667AB9"/>
    <w:rsid w:val="00671422"/>
    <w:rsid w:val="00671589"/>
    <w:rsid w:val="0067180B"/>
    <w:rsid w:val="00673D65"/>
    <w:rsid w:val="00675698"/>
    <w:rsid w:val="0067640D"/>
    <w:rsid w:val="0067681C"/>
    <w:rsid w:val="006771FB"/>
    <w:rsid w:val="006835D4"/>
    <w:rsid w:val="00684A32"/>
    <w:rsid w:val="006852CB"/>
    <w:rsid w:val="006860C6"/>
    <w:rsid w:val="00687458"/>
    <w:rsid w:val="0068747C"/>
    <w:rsid w:val="00692214"/>
    <w:rsid w:val="00692DDB"/>
    <w:rsid w:val="00692DE1"/>
    <w:rsid w:val="00693498"/>
    <w:rsid w:val="0069397A"/>
    <w:rsid w:val="00694C9C"/>
    <w:rsid w:val="00695771"/>
    <w:rsid w:val="006A0245"/>
    <w:rsid w:val="006A0712"/>
    <w:rsid w:val="006A3F69"/>
    <w:rsid w:val="006A47A7"/>
    <w:rsid w:val="006A6354"/>
    <w:rsid w:val="006A6F46"/>
    <w:rsid w:val="006B038D"/>
    <w:rsid w:val="006B1646"/>
    <w:rsid w:val="006B2013"/>
    <w:rsid w:val="006B375C"/>
    <w:rsid w:val="006B3950"/>
    <w:rsid w:val="006B3CC2"/>
    <w:rsid w:val="006B4048"/>
    <w:rsid w:val="006B77CC"/>
    <w:rsid w:val="006B7CA4"/>
    <w:rsid w:val="006C05E9"/>
    <w:rsid w:val="006C104C"/>
    <w:rsid w:val="006C1728"/>
    <w:rsid w:val="006C20F4"/>
    <w:rsid w:val="006C46AC"/>
    <w:rsid w:val="006C4776"/>
    <w:rsid w:val="006C4D5D"/>
    <w:rsid w:val="006C5E82"/>
    <w:rsid w:val="006D0E9A"/>
    <w:rsid w:val="006D157B"/>
    <w:rsid w:val="006D2ED9"/>
    <w:rsid w:val="006D2F1E"/>
    <w:rsid w:val="006D656A"/>
    <w:rsid w:val="006D7ECE"/>
    <w:rsid w:val="006E0370"/>
    <w:rsid w:val="006E423F"/>
    <w:rsid w:val="006E47AC"/>
    <w:rsid w:val="006E5115"/>
    <w:rsid w:val="006E57C2"/>
    <w:rsid w:val="006E6DC7"/>
    <w:rsid w:val="006F1C50"/>
    <w:rsid w:val="006F30D4"/>
    <w:rsid w:val="006F4000"/>
    <w:rsid w:val="006F582F"/>
    <w:rsid w:val="006F6460"/>
    <w:rsid w:val="006F6919"/>
    <w:rsid w:val="0070000E"/>
    <w:rsid w:val="0070172D"/>
    <w:rsid w:val="00702421"/>
    <w:rsid w:val="00703571"/>
    <w:rsid w:val="00707E27"/>
    <w:rsid w:val="00710DA6"/>
    <w:rsid w:val="007131F4"/>
    <w:rsid w:val="00714A49"/>
    <w:rsid w:val="00715D4D"/>
    <w:rsid w:val="00717187"/>
    <w:rsid w:val="00723F9F"/>
    <w:rsid w:val="00724C70"/>
    <w:rsid w:val="00724E85"/>
    <w:rsid w:val="00726617"/>
    <w:rsid w:val="007275C2"/>
    <w:rsid w:val="007301F6"/>
    <w:rsid w:val="007323EE"/>
    <w:rsid w:val="0073410A"/>
    <w:rsid w:val="00737845"/>
    <w:rsid w:val="00744FE9"/>
    <w:rsid w:val="00745BEA"/>
    <w:rsid w:val="00746E71"/>
    <w:rsid w:val="007473D5"/>
    <w:rsid w:val="007474A6"/>
    <w:rsid w:val="00747A60"/>
    <w:rsid w:val="00747C50"/>
    <w:rsid w:val="00750A87"/>
    <w:rsid w:val="00751355"/>
    <w:rsid w:val="00752848"/>
    <w:rsid w:val="007534E0"/>
    <w:rsid w:val="007558D5"/>
    <w:rsid w:val="00755EC5"/>
    <w:rsid w:val="00760061"/>
    <w:rsid w:val="007601BB"/>
    <w:rsid w:val="0076037B"/>
    <w:rsid w:val="007603C1"/>
    <w:rsid w:val="0076105E"/>
    <w:rsid w:val="007612DA"/>
    <w:rsid w:val="007615DE"/>
    <w:rsid w:val="00762845"/>
    <w:rsid w:val="00762B59"/>
    <w:rsid w:val="00762E11"/>
    <w:rsid w:val="00763D77"/>
    <w:rsid w:val="00763EAC"/>
    <w:rsid w:val="0076596B"/>
    <w:rsid w:val="00766939"/>
    <w:rsid w:val="007701CD"/>
    <w:rsid w:val="00771225"/>
    <w:rsid w:val="00772056"/>
    <w:rsid w:val="007725DB"/>
    <w:rsid w:val="00773038"/>
    <w:rsid w:val="00774992"/>
    <w:rsid w:val="00775F90"/>
    <w:rsid w:val="00777301"/>
    <w:rsid w:val="007774E6"/>
    <w:rsid w:val="00777CE2"/>
    <w:rsid w:val="00780A83"/>
    <w:rsid w:val="00782507"/>
    <w:rsid w:val="007828BC"/>
    <w:rsid w:val="00782FAF"/>
    <w:rsid w:val="007834A9"/>
    <w:rsid w:val="00786EB7"/>
    <w:rsid w:val="00790FEA"/>
    <w:rsid w:val="00791870"/>
    <w:rsid w:val="0079282A"/>
    <w:rsid w:val="00793239"/>
    <w:rsid w:val="007937E8"/>
    <w:rsid w:val="00793F16"/>
    <w:rsid w:val="007A042C"/>
    <w:rsid w:val="007A07DC"/>
    <w:rsid w:val="007A2E77"/>
    <w:rsid w:val="007A39B9"/>
    <w:rsid w:val="007A6A59"/>
    <w:rsid w:val="007B036C"/>
    <w:rsid w:val="007B0394"/>
    <w:rsid w:val="007B1B0D"/>
    <w:rsid w:val="007B21A8"/>
    <w:rsid w:val="007B3459"/>
    <w:rsid w:val="007B44DE"/>
    <w:rsid w:val="007B66B3"/>
    <w:rsid w:val="007B744C"/>
    <w:rsid w:val="007B7DA9"/>
    <w:rsid w:val="007C06C5"/>
    <w:rsid w:val="007C0F2A"/>
    <w:rsid w:val="007C1236"/>
    <w:rsid w:val="007C14A6"/>
    <w:rsid w:val="007C188B"/>
    <w:rsid w:val="007C5A13"/>
    <w:rsid w:val="007C69C9"/>
    <w:rsid w:val="007C6F49"/>
    <w:rsid w:val="007D166F"/>
    <w:rsid w:val="007D44EC"/>
    <w:rsid w:val="007D48E6"/>
    <w:rsid w:val="007D4C42"/>
    <w:rsid w:val="007D5018"/>
    <w:rsid w:val="007D779A"/>
    <w:rsid w:val="007D7A84"/>
    <w:rsid w:val="007E0D36"/>
    <w:rsid w:val="007E18E3"/>
    <w:rsid w:val="007E37D6"/>
    <w:rsid w:val="007E41F4"/>
    <w:rsid w:val="007E4D31"/>
    <w:rsid w:val="007F588B"/>
    <w:rsid w:val="007F6217"/>
    <w:rsid w:val="007F7AA9"/>
    <w:rsid w:val="00801E5B"/>
    <w:rsid w:val="00803293"/>
    <w:rsid w:val="00804A4D"/>
    <w:rsid w:val="00805E77"/>
    <w:rsid w:val="008069D2"/>
    <w:rsid w:val="00815752"/>
    <w:rsid w:val="00815B98"/>
    <w:rsid w:val="00815EAD"/>
    <w:rsid w:val="008160B7"/>
    <w:rsid w:val="00816AAA"/>
    <w:rsid w:val="00817B41"/>
    <w:rsid w:val="00817E96"/>
    <w:rsid w:val="00820000"/>
    <w:rsid w:val="00820A80"/>
    <w:rsid w:val="00820AED"/>
    <w:rsid w:val="00824E65"/>
    <w:rsid w:val="008252B0"/>
    <w:rsid w:val="0082575C"/>
    <w:rsid w:val="00825B29"/>
    <w:rsid w:val="00827B68"/>
    <w:rsid w:val="00830FFC"/>
    <w:rsid w:val="0083295C"/>
    <w:rsid w:val="00832E6E"/>
    <w:rsid w:val="00833323"/>
    <w:rsid w:val="008333E0"/>
    <w:rsid w:val="00837C2B"/>
    <w:rsid w:val="00840471"/>
    <w:rsid w:val="00842B63"/>
    <w:rsid w:val="00843B7E"/>
    <w:rsid w:val="00850093"/>
    <w:rsid w:val="00850F71"/>
    <w:rsid w:val="00851476"/>
    <w:rsid w:val="0085169E"/>
    <w:rsid w:val="008543B7"/>
    <w:rsid w:val="00855A5B"/>
    <w:rsid w:val="00856084"/>
    <w:rsid w:val="0085650E"/>
    <w:rsid w:val="00856E71"/>
    <w:rsid w:val="008578E5"/>
    <w:rsid w:val="00861900"/>
    <w:rsid w:val="00861E7D"/>
    <w:rsid w:val="00862208"/>
    <w:rsid w:val="00862DEA"/>
    <w:rsid w:val="008630C1"/>
    <w:rsid w:val="00863CB2"/>
    <w:rsid w:val="008677E0"/>
    <w:rsid w:val="00870744"/>
    <w:rsid w:val="00874123"/>
    <w:rsid w:val="00875D02"/>
    <w:rsid w:val="008769B1"/>
    <w:rsid w:val="00882C58"/>
    <w:rsid w:val="00882E97"/>
    <w:rsid w:val="00883BA3"/>
    <w:rsid w:val="00883F17"/>
    <w:rsid w:val="0088645F"/>
    <w:rsid w:val="00887718"/>
    <w:rsid w:val="00887F06"/>
    <w:rsid w:val="00890608"/>
    <w:rsid w:val="008911CE"/>
    <w:rsid w:val="00891CF2"/>
    <w:rsid w:val="00892CEC"/>
    <w:rsid w:val="008943C3"/>
    <w:rsid w:val="00894552"/>
    <w:rsid w:val="00897DB9"/>
    <w:rsid w:val="008A3A66"/>
    <w:rsid w:val="008A50B6"/>
    <w:rsid w:val="008B0C32"/>
    <w:rsid w:val="008B378E"/>
    <w:rsid w:val="008B5E3B"/>
    <w:rsid w:val="008B79FC"/>
    <w:rsid w:val="008C1766"/>
    <w:rsid w:val="008C1BB3"/>
    <w:rsid w:val="008C2F42"/>
    <w:rsid w:val="008C3856"/>
    <w:rsid w:val="008C4BAD"/>
    <w:rsid w:val="008C5E60"/>
    <w:rsid w:val="008C7A22"/>
    <w:rsid w:val="008D0B5C"/>
    <w:rsid w:val="008D1A41"/>
    <w:rsid w:val="008D2101"/>
    <w:rsid w:val="008D2C9C"/>
    <w:rsid w:val="008D3251"/>
    <w:rsid w:val="008D460B"/>
    <w:rsid w:val="008D59ED"/>
    <w:rsid w:val="008D5B17"/>
    <w:rsid w:val="008D62CC"/>
    <w:rsid w:val="008D7DD1"/>
    <w:rsid w:val="008E09A5"/>
    <w:rsid w:val="008E63D7"/>
    <w:rsid w:val="008F0F29"/>
    <w:rsid w:val="008F152B"/>
    <w:rsid w:val="008F15B3"/>
    <w:rsid w:val="008F1BE3"/>
    <w:rsid w:val="008F4442"/>
    <w:rsid w:val="008F60A7"/>
    <w:rsid w:val="008F6799"/>
    <w:rsid w:val="008F67EE"/>
    <w:rsid w:val="008F72C8"/>
    <w:rsid w:val="00900A9C"/>
    <w:rsid w:val="00900D12"/>
    <w:rsid w:val="00903466"/>
    <w:rsid w:val="0090367D"/>
    <w:rsid w:val="00911950"/>
    <w:rsid w:val="00911F73"/>
    <w:rsid w:val="00913265"/>
    <w:rsid w:val="00914318"/>
    <w:rsid w:val="00915A4C"/>
    <w:rsid w:val="009161C3"/>
    <w:rsid w:val="009173B1"/>
    <w:rsid w:val="00917A9D"/>
    <w:rsid w:val="00917D5C"/>
    <w:rsid w:val="009213E3"/>
    <w:rsid w:val="0092169E"/>
    <w:rsid w:val="009231A0"/>
    <w:rsid w:val="009238C0"/>
    <w:rsid w:val="00925C59"/>
    <w:rsid w:val="00927682"/>
    <w:rsid w:val="00930A76"/>
    <w:rsid w:val="00930B0E"/>
    <w:rsid w:val="00931C2C"/>
    <w:rsid w:val="00937CA2"/>
    <w:rsid w:val="009402A9"/>
    <w:rsid w:val="0094074D"/>
    <w:rsid w:val="00941566"/>
    <w:rsid w:val="00942B88"/>
    <w:rsid w:val="0094396A"/>
    <w:rsid w:val="00945870"/>
    <w:rsid w:val="00945E26"/>
    <w:rsid w:val="0094618A"/>
    <w:rsid w:val="00947525"/>
    <w:rsid w:val="00950623"/>
    <w:rsid w:val="00952878"/>
    <w:rsid w:val="00954477"/>
    <w:rsid w:val="00956C8C"/>
    <w:rsid w:val="00957897"/>
    <w:rsid w:val="00960E47"/>
    <w:rsid w:val="00960EC5"/>
    <w:rsid w:val="009614E2"/>
    <w:rsid w:val="009629F1"/>
    <w:rsid w:val="00964448"/>
    <w:rsid w:val="0096557C"/>
    <w:rsid w:val="00966B99"/>
    <w:rsid w:val="0097069D"/>
    <w:rsid w:val="00970879"/>
    <w:rsid w:val="009709E2"/>
    <w:rsid w:val="00970DFE"/>
    <w:rsid w:val="009711B9"/>
    <w:rsid w:val="00971870"/>
    <w:rsid w:val="0097245E"/>
    <w:rsid w:val="00972563"/>
    <w:rsid w:val="009728F0"/>
    <w:rsid w:val="0097350F"/>
    <w:rsid w:val="00976A4E"/>
    <w:rsid w:val="009801DF"/>
    <w:rsid w:val="009822C8"/>
    <w:rsid w:val="00984625"/>
    <w:rsid w:val="0098640F"/>
    <w:rsid w:val="00987560"/>
    <w:rsid w:val="00987844"/>
    <w:rsid w:val="009910F9"/>
    <w:rsid w:val="00991FCA"/>
    <w:rsid w:val="00992E5D"/>
    <w:rsid w:val="0099353A"/>
    <w:rsid w:val="00993DFB"/>
    <w:rsid w:val="00996B3C"/>
    <w:rsid w:val="009A0081"/>
    <w:rsid w:val="009A0922"/>
    <w:rsid w:val="009A092C"/>
    <w:rsid w:val="009A1D89"/>
    <w:rsid w:val="009A4B38"/>
    <w:rsid w:val="009A596B"/>
    <w:rsid w:val="009A6E44"/>
    <w:rsid w:val="009B0879"/>
    <w:rsid w:val="009B1E5D"/>
    <w:rsid w:val="009B38D1"/>
    <w:rsid w:val="009B4569"/>
    <w:rsid w:val="009B51BF"/>
    <w:rsid w:val="009B55A5"/>
    <w:rsid w:val="009B567C"/>
    <w:rsid w:val="009B5872"/>
    <w:rsid w:val="009B5F5F"/>
    <w:rsid w:val="009B6BDA"/>
    <w:rsid w:val="009B7018"/>
    <w:rsid w:val="009B7C64"/>
    <w:rsid w:val="009B7D59"/>
    <w:rsid w:val="009C0DA6"/>
    <w:rsid w:val="009C4670"/>
    <w:rsid w:val="009C4DD0"/>
    <w:rsid w:val="009C6D83"/>
    <w:rsid w:val="009C7CE3"/>
    <w:rsid w:val="009D09A7"/>
    <w:rsid w:val="009D15DD"/>
    <w:rsid w:val="009D189C"/>
    <w:rsid w:val="009D2842"/>
    <w:rsid w:val="009D31D7"/>
    <w:rsid w:val="009D3368"/>
    <w:rsid w:val="009D4E13"/>
    <w:rsid w:val="009D59F3"/>
    <w:rsid w:val="009D5F86"/>
    <w:rsid w:val="009D6B41"/>
    <w:rsid w:val="009D7ACF"/>
    <w:rsid w:val="009D7CD9"/>
    <w:rsid w:val="009E2E90"/>
    <w:rsid w:val="009E4D5F"/>
    <w:rsid w:val="009E68F0"/>
    <w:rsid w:val="009E738E"/>
    <w:rsid w:val="009F0157"/>
    <w:rsid w:val="009F418A"/>
    <w:rsid w:val="009F4E9C"/>
    <w:rsid w:val="009F4EBC"/>
    <w:rsid w:val="009F577E"/>
    <w:rsid w:val="009F6C45"/>
    <w:rsid w:val="009F712D"/>
    <w:rsid w:val="00A033C5"/>
    <w:rsid w:val="00A03537"/>
    <w:rsid w:val="00A04A63"/>
    <w:rsid w:val="00A04EFF"/>
    <w:rsid w:val="00A06105"/>
    <w:rsid w:val="00A071C0"/>
    <w:rsid w:val="00A07609"/>
    <w:rsid w:val="00A07AAA"/>
    <w:rsid w:val="00A11518"/>
    <w:rsid w:val="00A1161F"/>
    <w:rsid w:val="00A12715"/>
    <w:rsid w:val="00A127C8"/>
    <w:rsid w:val="00A143B9"/>
    <w:rsid w:val="00A16B83"/>
    <w:rsid w:val="00A1771D"/>
    <w:rsid w:val="00A17C1D"/>
    <w:rsid w:val="00A202B3"/>
    <w:rsid w:val="00A2100A"/>
    <w:rsid w:val="00A211D7"/>
    <w:rsid w:val="00A2270E"/>
    <w:rsid w:val="00A22BFF"/>
    <w:rsid w:val="00A2413E"/>
    <w:rsid w:val="00A24A25"/>
    <w:rsid w:val="00A31695"/>
    <w:rsid w:val="00A32067"/>
    <w:rsid w:val="00A330F3"/>
    <w:rsid w:val="00A3376B"/>
    <w:rsid w:val="00A354CE"/>
    <w:rsid w:val="00A362FD"/>
    <w:rsid w:val="00A365E8"/>
    <w:rsid w:val="00A36626"/>
    <w:rsid w:val="00A36C18"/>
    <w:rsid w:val="00A4160D"/>
    <w:rsid w:val="00A417B9"/>
    <w:rsid w:val="00A424AD"/>
    <w:rsid w:val="00A42A03"/>
    <w:rsid w:val="00A4348D"/>
    <w:rsid w:val="00A43AAB"/>
    <w:rsid w:val="00A43D30"/>
    <w:rsid w:val="00A44AF9"/>
    <w:rsid w:val="00A45141"/>
    <w:rsid w:val="00A45288"/>
    <w:rsid w:val="00A4532D"/>
    <w:rsid w:val="00A46470"/>
    <w:rsid w:val="00A47E5F"/>
    <w:rsid w:val="00A51518"/>
    <w:rsid w:val="00A518CD"/>
    <w:rsid w:val="00A55488"/>
    <w:rsid w:val="00A572A6"/>
    <w:rsid w:val="00A60E35"/>
    <w:rsid w:val="00A61B4E"/>
    <w:rsid w:val="00A62991"/>
    <w:rsid w:val="00A62AAA"/>
    <w:rsid w:val="00A64C00"/>
    <w:rsid w:val="00A65C33"/>
    <w:rsid w:val="00A7139D"/>
    <w:rsid w:val="00A71B0F"/>
    <w:rsid w:val="00A71E55"/>
    <w:rsid w:val="00A72836"/>
    <w:rsid w:val="00A73224"/>
    <w:rsid w:val="00A73AD4"/>
    <w:rsid w:val="00A74D10"/>
    <w:rsid w:val="00A75ACC"/>
    <w:rsid w:val="00A81BEF"/>
    <w:rsid w:val="00A82241"/>
    <w:rsid w:val="00A83164"/>
    <w:rsid w:val="00A904DC"/>
    <w:rsid w:val="00A915AB"/>
    <w:rsid w:val="00A94214"/>
    <w:rsid w:val="00A94435"/>
    <w:rsid w:val="00A949DA"/>
    <w:rsid w:val="00A950B9"/>
    <w:rsid w:val="00A95B25"/>
    <w:rsid w:val="00A96A7E"/>
    <w:rsid w:val="00A96E23"/>
    <w:rsid w:val="00A97128"/>
    <w:rsid w:val="00A97DA0"/>
    <w:rsid w:val="00A97EEE"/>
    <w:rsid w:val="00AA0289"/>
    <w:rsid w:val="00AA0B3A"/>
    <w:rsid w:val="00AA3CEF"/>
    <w:rsid w:val="00AA3F8B"/>
    <w:rsid w:val="00AA6A50"/>
    <w:rsid w:val="00AB0B60"/>
    <w:rsid w:val="00AB170D"/>
    <w:rsid w:val="00AB57F9"/>
    <w:rsid w:val="00AB6E6B"/>
    <w:rsid w:val="00AC0407"/>
    <w:rsid w:val="00AC0D35"/>
    <w:rsid w:val="00AC3F1E"/>
    <w:rsid w:val="00AC42A0"/>
    <w:rsid w:val="00AD02AB"/>
    <w:rsid w:val="00AD0C05"/>
    <w:rsid w:val="00AD0DF9"/>
    <w:rsid w:val="00AD2132"/>
    <w:rsid w:val="00AD2F26"/>
    <w:rsid w:val="00AD303C"/>
    <w:rsid w:val="00AD367E"/>
    <w:rsid w:val="00AD5753"/>
    <w:rsid w:val="00AD66B1"/>
    <w:rsid w:val="00AD75DF"/>
    <w:rsid w:val="00AD783F"/>
    <w:rsid w:val="00AE0C11"/>
    <w:rsid w:val="00AE1DB2"/>
    <w:rsid w:val="00AE2044"/>
    <w:rsid w:val="00AE384B"/>
    <w:rsid w:val="00AE66C7"/>
    <w:rsid w:val="00AF00E6"/>
    <w:rsid w:val="00AF36C3"/>
    <w:rsid w:val="00AF514D"/>
    <w:rsid w:val="00AF5B01"/>
    <w:rsid w:val="00AF60B0"/>
    <w:rsid w:val="00AF7874"/>
    <w:rsid w:val="00B007FD"/>
    <w:rsid w:val="00B00C1E"/>
    <w:rsid w:val="00B02052"/>
    <w:rsid w:val="00B03949"/>
    <w:rsid w:val="00B0476F"/>
    <w:rsid w:val="00B05F31"/>
    <w:rsid w:val="00B06F71"/>
    <w:rsid w:val="00B07975"/>
    <w:rsid w:val="00B10574"/>
    <w:rsid w:val="00B107C9"/>
    <w:rsid w:val="00B1180E"/>
    <w:rsid w:val="00B11DB2"/>
    <w:rsid w:val="00B12D20"/>
    <w:rsid w:val="00B13A90"/>
    <w:rsid w:val="00B14AA7"/>
    <w:rsid w:val="00B14BE3"/>
    <w:rsid w:val="00B15395"/>
    <w:rsid w:val="00B16322"/>
    <w:rsid w:val="00B17751"/>
    <w:rsid w:val="00B17D5B"/>
    <w:rsid w:val="00B20CA5"/>
    <w:rsid w:val="00B22636"/>
    <w:rsid w:val="00B227EF"/>
    <w:rsid w:val="00B23647"/>
    <w:rsid w:val="00B23F1D"/>
    <w:rsid w:val="00B2448D"/>
    <w:rsid w:val="00B260A4"/>
    <w:rsid w:val="00B30442"/>
    <w:rsid w:val="00B33727"/>
    <w:rsid w:val="00B3378D"/>
    <w:rsid w:val="00B346FE"/>
    <w:rsid w:val="00B3682C"/>
    <w:rsid w:val="00B36D2C"/>
    <w:rsid w:val="00B37345"/>
    <w:rsid w:val="00B40FF6"/>
    <w:rsid w:val="00B41242"/>
    <w:rsid w:val="00B43606"/>
    <w:rsid w:val="00B441FA"/>
    <w:rsid w:val="00B4480D"/>
    <w:rsid w:val="00B44FA7"/>
    <w:rsid w:val="00B47797"/>
    <w:rsid w:val="00B505CB"/>
    <w:rsid w:val="00B5072E"/>
    <w:rsid w:val="00B50E19"/>
    <w:rsid w:val="00B51E54"/>
    <w:rsid w:val="00B52001"/>
    <w:rsid w:val="00B52BFD"/>
    <w:rsid w:val="00B53BD6"/>
    <w:rsid w:val="00B5501C"/>
    <w:rsid w:val="00B60173"/>
    <w:rsid w:val="00B60C28"/>
    <w:rsid w:val="00B62117"/>
    <w:rsid w:val="00B62B23"/>
    <w:rsid w:val="00B62B56"/>
    <w:rsid w:val="00B63622"/>
    <w:rsid w:val="00B7426B"/>
    <w:rsid w:val="00B75A44"/>
    <w:rsid w:val="00B76204"/>
    <w:rsid w:val="00B77460"/>
    <w:rsid w:val="00B809B3"/>
    <w:rsid w:val="00B82FC0"/>
    <w:rsid w:val="00B87434"/>
    <w:rsid w:val="00B874FD"/>
    <w:rsid w:val="00B91182"/>
    <w:rsid w:val="00B9214B"/>
    <w:rsid w:val="00B94195"/>
    <w:rsid w:val="00B94A42"/>
    <w:rsid w:val="00B9684E"/>
    <w:rsid w:val="00BA166B"/>
    <w:rsid w:val="00BA1D3C"/>
    <w:rsid w:val="00BA21DC"/>
    <w:rsid w:val="00BA2B89"/>
    <w:rsid w:val="00BA42B5"/>
    <w:rsid w:val="00BA5263"/>
    <w:rsid w:val="00BA74D8"/>
    <w:rsid w:val="00BB05E0"/>
    <w:rsid w:val="00BB0AB6"/>
    <w:rsid w:val="00BB1787"/>
    <w:rsid w:val="00BB4BD0"/>
    <w:rsid w:val="00BB4D89"/>
    <w:rsid w:val="00BB4F2A"/>
    <w:rsid w:val="00BB54AE"/>
    <w:rsid w:val="00BB7007"/>
    <w:rsid w:val="00BB7786"/>
    <w:rsid w:val="00BC0987"/>
    <w:rsid w:val="00BC187A"/>
    <w:rsid w:val="00BC1CE3"/>
    <w:rsid w:val="00BC2458"/>
    <w:rsid w:val="00BC293B"/>
    <w:rsid w:val="00BC2944"/>
    <w:rsid w:val="00BC2CF9"/>
    <w:rsid w:val="00BC72C4"/>
    <w:rsid w:val="00BC7D1A"/>
    <w:rsid w:val="00BD19DD"/>
    <w:rsid w:val="00BD2E9D"/>
    <w:rsid w:val="00BD3073"/>
    <w:rsid w:val="00BD410A"/>
    <w:rsid w:val="00BD486C"/>
    <w:rsid w:val="00BD48E3"/>
    <w:rsid w:val="00BD7C53"/>
    <w:rsid w:val="00BE07FF"/>
    <w:rsid w:val="00BE0CB5"/>
    <w:rsid w:val="00BE2896"/>
    <w:rsid w:val="00BE3479"/>
    <w:rsid w:val="00BE40EB"/>
    <w:rsid w:val="00BE4367"/>
    <w:rsid w:val="00BE5247"/>
    <w:rsid w:val="00BE54CA"/>
    <w:rsid w:val="00BE58F3"/>
    <w:rsid w:val="00BE5E31"/>
    <w:rsid w:val="00BE7C7D"/>
    <w:rsid w:val="00BF016C"/>
    <w:rsid w:val="00BF1371"/>
    <w:rsid w:val="00BF2F71"/>
    <w:rsid w:val="00BF3A90"/>
    <w:rsid w:val="00BF652C"/>
    <w:rsid w:val="00BF7A5F"/>
    <w:rsid w:val="00C00F74"/>
    <w:rsid w:val="00C06009"/>
    <w:rsid w:val="00C06104"/>
    <w:rsid w:val="00C06CFB"/>
    <w:rsid w:val="00C10879"/>
    <w:rsid w:val="00C114DA"/>
    <w:rsid w:val="00C12AF4"/>
    <w:rsid w:val="00C13091"/>
    <w:rsid w:val="00C13ABE"/>
    <w:rsid w:val="00C159FC"/>
    <w:rsid w:val="00C15C8E"/>
    <w:rsid w:val="00C165E8"/>
    <w:rsid w:val="00C1773C"/>
    <w:rsid w:val="00C20725"/>
    <w:rsid w:val="00C211EE"/>
    <w:rsid w:val="00C26128"/>
    <w:rsid w:val="00C266D9"/>
    <w:rsid w:val="00C26F71"/>
    <w:rsid w:val="00C27A9E"/>
    <w:rsid w:val="00C30C8C"/>
    <w:rsid w:val="00C32A3B"/>
    <w:rsid w:val="00C33160"/>
    <w:rsid w:val="00C33A00"/>
    <w:rsid w:val="00C34757"/>
    <w:rsid w:val="00C35E98"/>
    <w:rsid w:val="00C3720C"/>
    <w:rsid w:val="00C375AD"/>
    <w:rsid w:val="00C37A35"/>
    <w:rsid w:val="00C40CF2"/>
    <w:rsid w:val="00C4108F"/>
    <w:rsid w:val="00C43243"/>
    <w:rsid w:val="00C4371C"/>
    <w:rsid w:val="00C449D3"/>
    <w:rsid w:val="00C458F1"/>
    <w:rsid w:val="00C471EE"/>
    <w:rsid w:val="00C508C6"/>
    <w:rsid w:val="00C51980"/>
    <w:rsid w:val="00C5312C"/>
    <w:rsid w:val="00C53FD3"/>
    <w:rsid w:val="00C541DD"/>
    <w:rsid w:val="00C54ED7"/>
    <w:rsid w:val="00C56C9B"/>
    <w:rsid w:val="00C5765A"/>
    <w:rsid w:val="00C57718"/>
    <w:rsid w:val="00C578D1"/>
    <w:rsid w:val="00C57F5D"/>
    <w:rsid w:val="00C60875"/>
    <w:rsid w:val="00C64ECF"/>
    <w:rsid w:val="00C67142"/>
    <w:rsid w:val="00C67516"/>
    <w:rsid w:val="00C70391"/>
    <w:rsid w:val="00C70D4E"/>
    <w:rsid w:val="00C710AE"/>
    <w:rsid w:val="00C71AD9"/>
    <w:rsid w:val="00C734E7"/>
    <w:rsid w:val="00C77DD5"/>
    <w:rsid w:val="00C80FC9"/>
    <w:rsid w:val="00C81A32"/>
    <w:rsid w:val="00C81BE5"/>
    <w:rsid w:val="00C825EA"/>
    <w:rsid w:val="00C84873"/>
    <w:rsid w:val="00C86B9B"/>
    <w:rsid w:val="00C87220"/>
    <w:rsid w:val="00C875B0"/>
    <w:rsid w:val="00C87DB2"/>
    <w:rsid w:val="00C90F38"/>
    <w:rsid w:val="00C95218"/>
    <w:rsid w:val="00CA0113"/>
    <w:rsid w:val="00CA1D11"/>
    <w:rsid w:val="00CA25A2"/>
    <w:rsid w:val="00CA25C7"/>
    <w:rsid w:val="00CA3D00"/>
    <w:rsid w:val="00CA4FA6"/>
    <w:rsid w:val="00CA56D2"/>
    <w:rsid w:val="00CA5F0F"/>
    <w:rsid w:val="00CA644F"/>
    <w:rsid w:val="00CB1317"/>
    <w:rsid w:val="00CB1B06"/>
    <w:rsid w:val="00CB7213"/>
    <w:rsid w:val="00CC051C"/>
    <w:rsid w:val="00CC07E2"/>
    <w:rsid w:val="00CC48F2"/>
    <w:rsid w:val="00CC6274"/>
    <w:rsid w:val="00CC69E5"/>
    <w:rsid w:val="00CD1A95"/>
    <w:rsid w:val="00CD1E34"/>
    <w:rsid w:val="00CD3274"/>
    <w:rsid w:val="00CD3637"/>
    <w:rsid w:val="00CD4FC5"/>
    <w:rsid w:val="00CD6F6D"/>
    <w:rsid w:val="00CE1611"/>
    <w:rsid w:val="00CE3167"/>
    <w:rsid w:val="00CE3221"/>
    <w:rsid w:val="00CE3874"/>
    <w:rsid w:val="00CE5110"/>
    <w:rsid w:val="00CE5120"/>
    <w:rsid w:val="00CE561C"/>
    <w:rsid w:val="00CE6E15"/>
    <w:rsid w:val="00CE743C"/>
    <w:rsid w:val="00CE78C0"/>
    <w:rsid w:val="00CF1880"/>
    <w:rsid w:val="00CF4082"/>
    <w:rsid w:val="00CF420B"/>
    <w:rsid w:val="00CF55DE"/>
    <w:rsid w:val="00D04EF4"/>
    <w:rsid w:val="00D0612A"/>
    <w:rsid w:val="00D07411"/>
    <w:rsid w:val="00D0761C"/>
    <w:rsid w:val="00D07B17"/>
    <w:rsid w:val="00D07E51"/>
    <w:rsid w:val="00D10948"/>
    <w:rsid w:val="00D12338"/>
    <w:rsid w:val="00D1411A"/>
    <w:rsid w:val="00D14551"/>
    <w:rsid w:val="00D14888"/>
    <w:rsid w:val="00D15E46"/>
    <w:rsid w:val="00D16310"/>
    <w:rsid w:val="00D1688E"/>
    <w:rsid w:val="00D20030"/>
    <w:rsid w:val="00D215A4"/>
    <w:rsid w:val="00D22283"/>
    <w:rsid w:val="00D23BBA"/>
    <w:rsid w:val="00D2497F"/>
    <w:rsid w:val="00D27713"/>
    <w:rsid w:val="00D30FA6"/>
    <w:rsid w:val="00D319EA"/>
    <w:rsid w:val="00D31D26"/>
    <w:rsid w:val="00D3419A"/>
    <w:rsid w:val="00D34AB2"/>
    <w:rsid w:val="00D403F2"/>
    <w:rsid w:val="00D403FA"/>
    <w:rsid w:val="00D404FA"/>
    <w:rsid w:val="00D409C7"/>
    <w:rsid w:val="00D40B0F"/>
    <w:rsid w:val="00D412E2"/>
    <w:rsid w:val="00D421E5"/>
    <w:rsid w:val="00D44656"/>
    <w:rsid w:val="00D455FA"/>
    <w:rsid w:val="00D479FB"/>
    <w:rsid w:val="00D50717"/>
    <w:rsid w:val="00D50E98"/>
    <w:rsid w:val="00D54A55"/>
    <w:rsid w:val="00D559B3"/>
    <w:rsid w:val="00D55A5C"/>
    <w:rsid w:val="00D56B4D"/>
    <w:rsid w:val="00D573A6"/>
    <w:rsid w:val="00D57BA0"/>
    <w:rsid w:val="00D57E6F"/>
    <w:rsid w:val="00D60B9D"/>
    <w:rsid w:val="00D60F69"/>
    <w:rsid w:val="00D61B80"/>
    <w:rsid w:val="00D62C7B"/>
    <w:rsid w:val="00D62F12"/>
    <w:rsid w:val="00D63F9E"/>
    <w:rsid w:val="00D66609"/>
    <w:rsid w:val="00D66751"/>
    <w:rsid w:val="00D66753"/>
    <w:rsid w:val="00D6776C"/>
    <w:rsid w:val="00D67DDC"/>
    <w:rsid w:val="00D7168C"/>
    <w:rsid w:val="00D7247A"/>
    <w:rsid w:val="00D74C81"/>
    <w:rsid w:val="00D7503B"/>
    <w:rsid w:val="00D765C9"/>
    <w:rsid w:val="00D7689F"/>
    <w:rsid w:val="00D80748"/>
    <w:rsid w:val="00D80C96"/>
    <w:rsid w:val="00D81562"/>
    <w:rsid w:val="00D82E5D"/>
    <w:rsid w:val="00D845DA"/>
    <w:rsid w:val="00D87BAC"/>
    <w:rsid w:val="00D87DB8"/>
    <w:rsid w:val="00D9015C"/>
    <w:rsid w:val="00D91267"/>
    <w:rsid w:val="00D9153C"/>
    <w:rsid w:val="00D92157"/>
    <w:rsid w:val="00D9215F"/>
    <w:rsid w:val="00D9373C"/>
    <w:rsid w:val="00D95065"/>
    <w:rsid w:val="00D969E9"/>
    <w:rsid w:val="00DA045D"/>
    <w:rsid w:val="00DA06B3"/>
    <w:rsid w:val="00DA0DF5"/>
    <w:rsid w:val="00DA1F18"/>
    <w:rsid w:val="00DA59FE"/>
    <w:rsid w:val="00DA7F6A"/>
    <w:rsid w:val="00DB1AD8"/>
    <w:rsid w:val="00DB28A5"/>
    <w:rsid w:val="00DB4130"/>
    <w:rsid w:val="00DB51B4"/>
    <w:rsid w:val="00DB621A"/>
    <w:rsid w:val="00DB6D80"/>
    <w:rsid w:val="00DB73ED"/>
    <w:rsid w:val="00DC0EE4"/>
    <w:rsid w:val="00DC2114"/>
    <w:rsid w:val="00DC24B0"/>
    <w:rsid w:val="00DC3AD4"/>
    <w:rsid w:val="00DC3B75"/>
    <w:rsid w:val="00DC3C5E"/>
    <w:rsid w:val="00DC3D1D"/>
    <w:rsid w:val="00DC4ABB"/>
    <w:rsid w:val="00DC4BA4"/>
    <w:rsid w:val="00DC5608"/>
    <w:rsid w:val="00DC6789"/>
    <w:rsid w:val="00DC6F5F"/>
    <w:rsid w:val="00DD192D"/>
    <w:rsid w:val="00DD2B7C"/>
    <w:rsid w:val="00DD4813"/>
    <w:rsid w:val="00DD5515"/>
    <w:rsid w:val="00DD7294"/>
    <w:rsid w:val="00DD7551"/>
    <w:rsid w:val="00DD7AFD"/>
    <w:rsid w:val="00DE3866"/>
    <w:rsid w:val="00DE4699"/>
    <w:rsid w:val="00DE48D2"/>
    <w:rsid w:val="00DE4AFD"/>
    <w:rsid w:val="00DE63B9"/>
    <w:rsid w:val="00DE761E"/>
    <w:rsid w:val="00DF0FB2"/>
    <w:rsid w:val="00DF24F0"/>
    <w:rsid w:val="00DF3473"/>
    <w:rsid w:val="00DF484D"/>
    <w:rsid w:val="00DF5701"/>
    <w:rsid w:val="00DF6331"/>
    <w:rsid w:val="00DF6622"/>
    <w:rsid w:val="00DF6AE6"/>
    <w:rsid w:val="00DF7ADA"/>
    <w:rsid w:val="00E007F2"/>
    <w:rsid w:val="00E0088E"/>
    <w:rsid w:val="00E00952"/>
    <w:rsid w:val="00E015CB"/>
    <w:rsid w:val="00E01A0D"/>
    <w:rsid w:val="00E03116"/>
    <w:rsid w:val="00E03340"/>
    <w:rsid w:val="00E03C22"/>
    <w:rsid w:val="00E04C37"/>
    <w:rsid w:val="00E071F5"/>
    <w:rsid w:val="00E1010E"/>
    <w:rsid w:val="00E10754"/>
    <w:rsid w:val="00E12665"/>
    <w:rsid w:val="00E130A5"/>
    <w:rsid w:val="00E13DD2"/>
    <w:rsid w:val="00E141B0"/>
    <w:rsid w:val="00E151F0"/>
    <w:rsid w:val="00E173A1"/>
    <w:rsid w:val="00E2061D"/>
    <w:rsid w:val="00E21492"/>
    <w:rsid w:val="00E22518"/>
    <w:rsid w:val="00E25D32"/>
    <w:rsid w:val="00E25E32"/>
    <w:rsid w:val="00E2752E"/>
    <w:rsid w:val="00E27EE8"/>
    <w:rsid w:val="00E30EC1"/>
    <w:rsid w:val="00E344E8"/>
    <w:rsid w:val="00E34B4A"/>
    <w:rsid w:val="00E35581"/>
    <w:rsid w:val="00E362C7"/>
    <w:rsid w:val="00E367A9"/>
    <w:rsid w:val="00E37383"/>
    <w:rsid w:val="00E37E50"/>
    <w:rsid w:val="00E40A17"/>
    <w:rsid w:val="00E40A8E"/>
    <w:rsid w:val="00E418A1"/>
    <w:rsid w:val="00E42343"/>
    <w:rsid w:val="00E436DD"/>
    <w:rsid w:val="00E443DC"/>
    <w:rsid w:val="00E47636"/>
    <w:rsid w:val="00E51540"/>
    <w:rsid w:val="00E517B8"/>
    <w:rsid w:val="00E528B8"/>
    <w:rsid w:val="00E52F6F"/>
    <w:rsid w:val="00E54103"/>
    <w:rsid w:val="00E54B8F"/>
    <w:rsid w:val="00E566AD"/>
    <w:rsid w:val="00E57AD0"/>
    <w:rsid w:val="00E61EB8"/>
    <w:rsid w:val="00E62D0B"/>
    <w:rsid w:val="00E63996"/>
    <w:rsid w:val="00E65E41"/>
    <w:rsid w:val="00E66C7D"/>
    <w:rsid w:val="00E6729B"/>
    <w:rsid w:val="00E70155"/>
    <w:rsid w:val="00E71C08"/>
    <w:rsid w:val="00E71DAA"/>
    <w:rsid w:val="00E71E06"/>
    <w:rsid w:val="00E72865"/>
    <w:rsid w:val="00E73586"/>
    <w:rsid w:val="00E73AC4"/>
    <w:rsid w:val="00E73E1B"/>
    <w:rsid w:val="00E80F1C"/>
    <w:rsid w:val="00E81C7D"/>
    <w:rsid w:val="00E827B7"/>
    <w:rsid w:val="00E83E5C"/>
    <w:rsid w:val="00E845B9"/>
    <w:rsid w:val="00E849F4"/>
    <w:rsid w:val="00E84E85"/>
    <w:rsid w:val="00E85C77"/>
    <w:rsid w:val="00E862B8"/>
    <w:rsid w:val="00E869FB"/>
    <w:rsid w:val="00E86BCD"/>
    <w:rsid w:val="00E917FF"/>
    <w:rsid w:val="00E91918"/>
    <w:rsid w:val="00E92F4E"/>
    <w:rsid w:val="00E94F0F"/>
    <w:rsid w:val="00E96EB4"/>
    <w:rsid w:val="00EA32FA"/>
    <w:rsid w:val="00EA331F"/>
    <w:rsid w:val="00EA4553"/>
    <w:rsid w:val="00EA4A29"/>
    <w:rsid w:val="00EA5826"/>
    <w:rsid w:val="00EA5D68"/>
    <w:rsid w:val="00EA5EA3"/>
    <w:rsid w:val="00EA6C5A"/>
    <w:rsid w:val="00EA6C88"/>
    <w:rsid w:val="00EA7CDA"/>
    <w:rsid w:val="00EB1895"/>
    <w:rsid w:val="00EB2376"/>
    <w:rsid w:val="00EB38BC"/>
    <w:rsid w:val="00EB453F"/>
    <w:rsid w:val="00EB5A03"/>
    <w:rsid w:val="00EB71D3"/>
    <w:rsid w:val="00EC271B"/>
    <w:rsid w:val="00EC2E49"/>
    <w:rsid w:val="00EC37C4"/>
    <w:rsid w:val="00EC4AD9"/>
    <w:rsid w:val="00EC6612"/>
    <w:rsid w:val="00EC7B9B"/>
    <w:rsid w:val="00ED197F"/>
    <w:rsid w:val="00ED1DFC"/>
    <w:rsid w:val="00ED337B"/>
    <w:rsid w:val="00ED4389"/>
    <w:rsid w:val="00ED43C1"/>
    <w:rsid w:val="00ED6415"/>
    <w:rsid w:val="00EE158E"/>
    <w:rsid w:val="00EE3DDD"/>
    <w:rsid w:val="00EE5836"/>
    <w:rsid w:val="00EE5F98"/>
    <w:rsid w:val="00EE6B6B"/>
    <w:rsid w:val="00EE6FB0"/>
    <w:rsid w:val="00EF28FA"/>
    <w:rsid w:val="00EF2CC4"/>
    <w:rsid w:val="00EF5EB8"/>
    <w:rsid w:val="00EF6222"/>
    <w:rsid w:val="00EF662D"/>
    <w:rsid w:val="00EF7B2D"/>
    <w:rsid w:val="00F029CB"/>
    <w:rsid w:val="00F0324A"/>
    <w:rsid w:val="00F03363"/>
    <w:rsid w:val="00F03AB7"/>
    <w:rsid w:val="00F03DC7"/>
    <w:rsid w:val="00F041D7"/>
    <w:rsid w:val="00F04FE8"/>
    <w:rsid w:val="00F07F67"/>
    <w:rsid w:val="00F10D3C"/>
    <w:rsid w:val="00F111E2"/>
    <w:rsid w:val="00F11AB9"/>
    <w:rsid w:val="00F13A5E"/>
    <w:rsid w:val="00F15914"/>
    <w:rsid w:val="00F174C8"/>
    <w:rsid w:val="00F24194"/>
    <w:rsid w:val="00F24C9F"/>
    <w:rsid w:val="00F25B44"/>
    <w:rsid w:val="00F271AC"/>
    <w:rsid w:val="00F27599"/>
    <w:rsid w:val="00F27E47"/>
    <w:rsid w:val="00F30A84"/>
    <w:rsid w:val="00F317F3"/>
    <w:rsid w:val="00F36229"/>
    <w:rsid w:val="00F371EB"/>
    <w:rsid w:val="00F40425"/>
    <w:rsid w:val="00F41145"/>
    <w:rsid w:val="00F42D87"/>
    <w:rsid w:val="00F44CC7"/>
    <w:rsid w:val="00F5087C"/>
    <w:rsid w:val="00F5457D"/>
    <w:rsid w:val="00F546C9"/>
    <w:rsid w:val="00F558AF"/>
    <w:rsid w:val="00F573F4"/>
    <w:rsid w:val="00F5791A"/>
    <w:rsid w:val="00F607B8"/>
    <w:rsid w:val="00F631DE"/>
    <w:rsid w:val="00F63A66"/>
    <w:rsid w:val="00F67371"/>
    <w:rsid w:val="00F7032B"/>
    <w:rsid w:val="00F71A77"/>
    <w:rsid w:val="00F7605C"/>
    <w:rsid w:val="00F7622A"/>
    <w:rsid w:val="00F768A5"/>
    <w:rsid w:val="00F76A7A"/>
    <w:rsid w:val="00F80497"/>
    <w:rsid w:val="00F81C54"/>
    <w:rsid w:val="00F82A96"/>
    <w:rsid w:val="00F840A0"/>
    <w:rsid w:val="00F859C1"/>
    <w:rsid w:val="00F85C36"/>
    <w:rsid w:val="00F86408"/>
    <w:rsid w:val="00F87796"/>
    <w:rsid w:val="00F90CCC"/>
    <w:rsid w:val="00F91E86"/>
    <w:rsid w:val="00F952F2"/>
    <w:rsid w:val="00F9546B"/>
    <w:rsid w:val="00F95E66"/>
    <w:rsid w:val="00F970B9"/>
    <w:rsid w:val="00FA04C3"/>
    <w:rsid w:val="00FA5365"/>
    <w:rsid w:val="00FB17B6"/>
    <w:rsid w:val="00FB1E47"/>
    <w:rsid w:val="00FB2A3F"/>
    <w:rsid w:val="00FB2BC7"/>
    <w:rsid w:val="00FB2E1F"/>
    <w:rsid w:val="00FB33A3"/>
    <w:rsid w:val="00FB35A2"/>
    <w:rsid w:val="00FB42C6"/>
    <w:rsid w:val="00FB4414"/>
    <w:rsid w:val="00FB4BA9"/>
    <w:rsid w:val="00FB59E6"/>
    <w:rsid w:val="00FB6537"/>
    <w:rsid w:val="00FB7EBE"/>
    <w:rsid w:val="00FC3ACB"/>
    <w:rsid w:val="00FC528D"/>
    <w:rsid w:val="00FC67A4"/>
    <w:rsid w:val="00FC7343"/>
    <w:rsid w:val="00FD00A8"/>
    <w:rsid w:val="00FD03D9"/>
    <w:rsid w:val="00FD0F56"/>
    <w:rsid w:val="00FD15B8"/>
    <w:rsid w:val="00FD1612"/>
    <w:rsid w:val="00FD1DD2"/>
    <w:rsid w:val="00FD2000"/>
    <w:rsid w:val="00FD3A32"/>
    <w:rsid w:val="00FD3E26"/>
    <w:rsid w:val="00FD52E0"/>
    <w:rsid w:val="00FE065C"/>
    <w:rsid w:val="00FE1739"/>
    <w:rsid w:val="00FE1785"/>
    <w:rsid w:val="00FE29D9"/>
    <w:rsid w:val="00FE2F0D"/>
    <w:rsid w:val="00FE5C32"/>
    <w:rsid w:val="00FE60A0"/>
    <w:rsid w:val="00FE7227"/>
    <w:rsid w:val="00FF27DC"/>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3</cp:revision>
  <dcterms:created xsi:type="dcterms:W3CDTF">2022-11-25T22:46:00Z</dcterms:created>
  <dcterms:modified xsi:type="dcterms:W3CDTF">2022-11-25T23:17:00Z</dcterms:modified>
</cp:coreProperties>
</file>