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C1" w:rsidRDefault="00B777C1" w:rsidP="00B777C1">
      <w:pPr>
        <w:pBdr>
          <w:bottom w:val="single" w:sz="6" w:space="0" w:color="F1F1F5"/>
        </w:pBdr>
        <w:shd w:val="clear" w:color="auto" w:fill="FFFFFF"/>
        <w:spacing w:beforeAutospacing="1" w:after="0" w:afterAutospacing="1"/>
        <w:rPr>
          <w:rFonts w:ascii="Helvetica" w:eastAsia="Times New Roman" w:hAnsi="Helvetica" w:cs="Helvetica"/>
          <w:b/>
          <w:bCs/>
          <w:color w:val="1D2228"/>
          <w:sz w:val="28"/>
          <w:szCs w:val="28"/>
          <w:u w:val="single"/>
        </w:rPr>
      </w:pPr>
    </w:p>
    <w:p w:rsidR="007462AE" w:rsidRDefault="000539F5" w:rsidP="007462A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b/>
          <w:bCs/>
          <w:color w:val="1D2228"/>
          <w:sz w:val="32"/>
          <w:szCs w:val="32"/>
          <w:u w:val="single"/>
        </w:rPr>
      </w:pPr>
      <w:r>
        <w:rPr>
          <w:rFonts w:ascii="Helvetica" w:eastAsia="Times New Roman" w:hAnsi="Helvetica" w:cs="Helvetica"/>
          <w:b/>
          <w:bCs/>
          <w:color w:val="1D2228"/>
          <w:sz w:val="32"/>
          <w:szCs w:val="32"/>
          <w:u w:val="single"/>
        </w:rPr>
        <w:t xml:space="preserve">2022 </w:t>
      </w:r>
      <w:r w:rsidR="00B777C1" w:rsidRPr="00BC18F7">
        <w:rPr>
          <w:rFonts w:ascii="Helvetica" w:eastAsia="Times New Roman" w:hAnsi="Helvetica" w:cs="Helvetica"/>
          <w:b/>
          <w:bCs/>
          <w:color w:val="1D2228"/>
          <w:sz w:val="32"/>
          <w:szCs w:val="32"/>
          <w:u w:val="single"/>
        </w:rPr>
        <w:t xml:space="preserve">Schedule of Church &amp; Guild </w:t>
      </w:r>
      <w:r w:rsidR="003B0556" w:rsidRPr="00BC18F7">
        <w:rPr>
          <w:rFonts w:ascii="Helvetica" w:eastAsia="Times New Roman" w:hAnsi="Helvetica" w:cs="Helvetica"/>
          <w:b/>
          <w:bCs/>
          <w:color w:val="1D2228"/>
          <w:sz w:val="32"/>
          <w:szCs w:val="32"/>
          <w:u w:val="single"/>
        </w:rPr>
        <w:t xml:space="preserve">Sponsored </w:t>
      </w:r>
      <w:r w:rsidR="00122EAB" w:rsidRPr="00BC18F7">
        <w:rPr>
          <w:rFonts w:ascii="Helvetica" w:eastAsia="Times New Roman" w:hAnsi="Helvetica" w:cs="Helvetica"/>
          <w:b/>
          <w:bCs/>
          <w:color w:val="1D2228"/>
          <w:sz w:val="32"/>
          <w:szCs w:val="32"/>
          <w:u w:val="single"/>
        </w:rPr>
        <w:t>Fundraisers</w:t>
      </w:r>
    </w:p>
    <w:p w:rsidR="007462AE" w:rsidRPr="007462AE" w:rsidRDefault="007462AE" w:rsidP="007462AE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</w:pPr>
      <w:r w:rsidRPr="007462AE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>All Fundraisers at the Church of Christ Uniting unless otherwise indicated</w:t>
      </w:r>
      <w:r w:rsidR="002F0B81">
        <w:rPr>
          <w:rFonts w:ascii="Helvetica" w:eastAsia="Times New Roman" w:hAnsi="Helvetica" w:cs="Helvetica"/>
          <w:b/>
          <w:bCs/>
          <w:color w:val="1D2228"/>
          <w:sz w:val="28"/>
          <w:szCs w:val="28"/>
        </w:rPr>
        <w:t>.</w:t>
      </w:r>
    </w:p>
    <w:p w:rsidR="00B777C1" w:rsidRPr="00CD3E44" w:rsidRDefault="00C80389" w:rsidP="00B777C1">
      <w:pPr>
        <w:pBdr>
          <w:bottom w:val="single" w:sz="6" w:space="0" w:color="F1F1F5"/>
        </w:pBdr>
        <w:shd w:val="clear" w:color="auto" w:fill="FFFFFF"/>
        <w:spacing w:beforeAutospacing="1" w:after="0" w:afterAutospacing="1"/>
        <w:rPr>
          <w:rFonts w:ascii="Helvetica" w:eastAsia="Times New Roman" w:hAnsi="Helvetica" w:cs="Helvetica"/>
          <w:color w:val="1D2228"/>
          <w:sz w:val="32"/>
          <w:szCs w:val="32"/>
        </w:rPr>
      </w:pPr>
      <w:r>
        <w:rPr>
          <w:rFonts w:ascii="Helvetica" w:eastAsia="Times New Roman" w:hAnsi="Helvetica" w:cs="Helvetica"/>
          <w:b/>
          <w:color w:val="1D2228"/>
          <w:sz w:val="32"/>
          <w:szCs w:val="32"/>
        </w:rPr>
        <w:t>Sunday, January 30</w:t>
      </w:r>
      <w:r w:rsidR="00FC0B23" w:rsidRPr="00CD3E44">
        <w:rPr>
          <w:rFonts w:ascii="Helvetica" w:eastAsia="Times New Roman" w:hAnsi="Helvetica" w:cs="Helvetica"/>
          <w:b/>
          <w:color w:val="1D2228"/>
          <w:sz w:val="32"/>
          <w:szCs w:val="32"/>
        </w:rPr>
        <w:t xml:space="preserve">: </w:t>
      </w:r>
      <w:r>
        <w:rPr>
          <w:rFonts w:ascii="Helvetica" w:eastAsia="Times New Roman" w:hAnsi="Helvetica" w:cs="Helvetica"/>
          <w:color w:val="1D2228"/>
          <w:sz w:val="32"/>
          <w:szCs w:val="32"/>
        </w:rPr>
        <w:t xml:space="preserve">SOUPer Bowl for Hunger: </w:t>
      </w:r>
      <w:r w:rsidR="00FC0B23" w:rsidRPr="00CD3E44">
        <w:rPr>
          <w:rFonts w:ascii="Helvetica" w:eastAsia="Times New Roman" w:hAnsi="Helvetica" w:cs="Helvetica"/>
          <w:color w:val="1D2228"/>
          <w:sz w:val="32"/>
          <w:szCs w:val="32"/>
        </w:rPr>
        <w:t>Fellowship Hall</w:t>
      </w:r>
      <w:r w:rsidR="00AF5769">
        <w:rPr>
          <w:rFonts w:ascii="Helvetica" w:eastAsia="Times New Roman" w:hAnsi="Helvetica" w:cs="Helvetica"/>
          <w:color w:val="1D2228"/>
          <w:sz w:val="32"/>
          <w:szCs w:val="32"/>
        </w:rPr>
        <w:t>,</w:t>
      </w:r>
      <w:r w:rsidR="00FC0B23" w:rsidRPr="00CD3E44">
        <w:rPr>
          <w:rFonts w:ascii="Helvetica" w:eastAsia="Times New Roman" w:hAnsi="Helvetica" w:cs="Helvetica"/>
          <w:color w:val="1D2228"/>
          <w:sz w:val="32"/>
          <w:szCs w:val="32"/>
        </w:rPr>
        <w:t xml:space="preserve"> </w:t>
      </w:r>
      <w:r w:rsidR="008C4FCB" w:rsidRPr="00CD3E44">
        <w:rPr>
          <w:rFonts w:ascii="Helvetica" w:eastAsia="Times New Roman" w:hAnsi="Helvetica" w:cs="Helvetica"/>
          <w:color w:val="1D2228"/>
          <w:sz w:val="32"/>
          <w:szCs w:val="32"/>
        </w:rPr>
        <w:t xml:space="preserve">immediately after church </w:t>
      </w:r>
      <w:r w:rsidR="00AF5769">
        <w:rPr>
          <w:rFonts w:ascii="Helvetica" w:eastAsia="Times New Roman" w:hAnsi="Helvetica" w:cs="Helvetica"/>
          <w:color w:val="1D2228"/>
          <w:sz w:val="32"/>
          <w:szCs w:val="32"/>
        </w:rPr>
        <w:t>services. Containers of soup and sandwich spread will be sold for take-out only. Proceeds will benefit UMCOR—</w:t>
      </w:r>
      <w:r w:rsidR="00230ECD">
        <w:rPr>
          <w:rFonts w:ascii="Helvetica" w:eastAsia="Times New Roman" w:hAnsi="Helvetica" w:cs="Helvetica"/>
          <w:color w:val="1D2228"/>
          <w:sz w:val="32"/>
          <w:szCs w:val="32"/>
        </w:rPr>
        <w:t xml:space="preserve">and designated for </w:t>
      </w:r>
      <w:r w:rsidR="00AF5769">
        <w:rPr>
          <w:rFonts w:ascii="Helvetica" w:eastAsia="Times New Roman" w:hAnsi="Helvetica" w:cs="Helvetica"/>
          <w:color w:val="1D2228"/>
          <w:sz w:val="32"/>
          <w:szCs w:val="32"/>
        </w:rPr>
        <w:t>Kentucky Relief.</w:t>
      </w:r>
      <w:r w:rsidR="00B777C1" w:rsidRPr="006A2109">
        <w:rPr>
          <w:rFonts w:ascii="Helvetica" w:eastAsia="Times New Roman" w:hAnsi="Helvetica" w:cs="Helvetica"/>
          <w:color w:val="1D2228"/>
          <w:sz w:val="32"/>
          <w:szCs w:val="32"/>
        </w:rPr>
        <w:t xml:space="preserve"> </w:t>
      </w:r>
      <w:r w:rsidR="00B777C1" w:rsidRPr="00CD3E44">
        <w:rPr>
          <w:rFonts w:ascii="Helvetica" w:eastAsia="Times New Roman" w:hAnsi="Helvetica" w:cs="Helvetica"/>
          <w:color w:val="1D2228"/>
          <w:sz w:val="32"/>
          <w:szCs w:val="32"/>
        </w:rPr>
        <w:t xml:space="preserve">                                              </w:t>
      </w:r>
    </w:p>
    <w:p w:rsidR="001A529C" w:rsidRDefault="006D6B5F" w:rsidP="00B777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2F0B81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Saturday, Apri</w:t>
      </w:r>
      <w:r w:rsidR="0055704A" w:rsidRPr="002F0B81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l 9</w:t>
      </w:r>
      <w:r w:rsidRPr="002F0B81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:</w:t>
      </w:r>
      <w:r w:rsidR="008A58C9" w:rsidRPr="002F0B81">
        <w:rPr>
          <w:rFonts w:ascii="Helvetica" w:eastAsia="Times New Roman" w:hAnsi="Helvetica" w:cs="Helvetica"/>
          <w:color w:val="1D2228"/>
          <w:sz w:val="32"/>
          <w:szCs w:val="32"/>
        </w:rPr>
        <w:t xml:space="preserve"> </w:t>
      </w:r>
      <w:r w:rsidR="00122EAB" w:rsidRPr="002F0B81">
        <w:rPr>
          <w:rFonts w:ascii="Helvetica" w:eastAsia="Times New Roman" w:hAnsi="Helvetica" w:cs="Helvetica"/>
          <w:color w:val="1D2228"/>
          <w:sz w:val="32"/>
          <w:szCs w:val="32"/>
        </w:rPr>
        <w:t>Spr</w:t>
      </w:r>
      <w:r w:rsidR="00F85C5C">
        <w:rPr>
          <w:rFonts w:ascii="Helvetica" w:eastAsia="Times New Roman" w:hAnsi="Helvetica" w:cs="Helvetica"/>
          <w:color w:val="1D2228"/>
          <w:sz w:val="32"/>
          <w:szCs w:val="32"/>
        </w:rPr>
        <w:t>ing Brooks’ Chicken BBQ and Bake Sale (Take Out)</w:t>
      </w:r>
    </w:p>
    <w:p w:rsidR="00225509" w:rsidRPr="00225509" w:rsidRDefault="00225509" w:rsidP="00B777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FF0000"/>
          <w:sz w:val="32"/>
          <w:szCs w:val="32"/>
        </w:rPr>
      </w:pPr>
      <w:r w:rsidRPr="00225509">
        <w:rPr>
          <w:rFonts w:ascii="Helvetica" w:hAnsi="Helvetica" w:cs="Helvetica"/>
          <w:b/>
          <w:color w:val="1D2228"/>
          <w:sz w:val="32"/>
          <w:szCs w:val="32"/>
          <w:shd w:val="clear" w:color="auto" w:fill="FFFFFF"/>
        </w:rPr>
        <w:t>Monday, May 9, 6:30pm:</w:t>
      </w:r>
      <w:r w:rsidRPr="00225509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 xml:space="preserve"> Women's Appreciation Dinner - Open to all women and children.  Reservations required by 5/6. Please sign up at church, or call 315-</w:t>
      </w:r>
      <w:r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 xml:space="preserve">868-0319, with your name, telephone number </w:t>
      </w:r>
      <w:bookmarkStart w:id="0" w:name="_GoBack"/>
      <w:bookmarkEnd w:id="0"/>
      <w:r w:rsidRPr="00225509">
        <w:rPr>
          <w:rFonts w:ascii="Helvetica" w:hAnsi="Helvetica" w:cs="Helvetica"/>
          <w:color w:val="1D2228"/>
          <w:sz w:val="32"/>
          <w:szCs w:val="32"/>
          <w:shd w:val="clear" w:color="auto" w:fill="FFFFFF"/>
        </w:rPr>
        <w:t>&amp; how many people will be attending. </w:t>
      </w:r>
    </w:p>
    <w:p w:rsidR="00225509" w:rsidRPr="00225509" w:rsidRDefault="001A529C" w:rsidP="00B777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1D2228"/>
          <w:sz w:val="32"/>
          <w:szCs w:val="32"/>
        </w:rPr>
      </w:pPr>
      <w:r w:rsidRPr="00476301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 xml:space="preserve"> </w:t>
      </w:r>
      <w:r w:rsidR="0055704A" w:rsidRPr="00476301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Friday, May 13</w:t>
      </w:r>
      <w:r w:rsidR="008A58C9" w:rsidRPr="00476301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:</w:t>
      </w:r>
      <w:r w:rsidR="00A25A3D" w:rsidRPr="00476301">
        <w:rPr>
          <w:rFonts w:ascii="Helvetica" w:eastAsia="Times New Roman" w:hAnsi="Helvetica" w:cs="Helvetica"/>
          <w:color w:val="1D2228"/>
          <w:sz w:val="32"/>
          <w:szCs w:val="32"/>
        </w:rPr>
        <w:t xml:space="preserve">  Spring Rummage Sale</w:t>
      </w:r>
      <w:r w:rsidR="00476301">
        <w:rPr>
          <w:rFonts w:ascii="Helvetica" w:eastAsia="Times New Roman" w:hAnsi="Helvetica" w:cs="Helvetica"/>
          <w:color w:val="1D2228"/>
          <w:sz w:val="32"/>
          <w:szCs w:val="32"/>
        </w:rPr>
        <w:t xml:space="preserve"> </w:t>
      </w:r>
    </w:p>
    <w:p w:rsidR="00B777C1" w:rsidRDefault="00F97221" w:rsidP="00B777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FF0000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Saturday, June 11</w:t>
      </w:r>
      <w:r w:rsidR="00FE7359" w:rsidRPr="00CD3E44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 xml:space="preserve">: </w:t>
      </w:r>
      <w:r w:rsidR="008A58C9" w:rsidRPr="00CD3E44">
        <w:rPr>
          <w:rFonts w:ascii="Helvetica" w:eastAsia="Times New Roman" w:hAnsi="Helvetica" w:cs="Helvetica"/>
          <w:color w:val="1D2228"/>
          <w:sz w:val="32"/>
          <w:szCs w:val="32"/>
        </w:rPr>
        <w:t>41</w:t>
      </w:r>
      <w:r w:rsidR="008A58C9" w:rsidRPr="00CD3E44">
        <w:rPr>
          <w:rFonts w:ascii="Helvetica" w:eastAsia="Times New Roman" w:hAnsi="Helvetica" w:cs="Helvetica"/>
          <w:color w:val="1D2228"/>
          <w:sz w:val="32"/>
          <w:szCs w:val="32"/>
          <w:vertAlign w:val="superscript"/>
        </w:rPr>
        <w:t>st</w:t>
      </w:r>
      <w:r w:rsidR="008A58C9" w:rsidRPr="00CD3E44">
        <w:rPr>
          <w:rFonts w:ascii="Helvetica" w:eastAsia="Times New Roman" w:hAnsi="Helvetica" w:cs="Helvetica"/>
          <w:color w:val="1D2228"/>
          <w:sz w:val="32"/>
          <w:szCs w:val="32"/>
        </w:rPr>
        <w:t xml:space="preserve"> Annual Friend</w:t>
      </w:r>
      <w:r>
        <w:rPr>
          <w:rFonts w:ascii="Helvetica" w:eastAsia="Times New Roman" w:hAnsi="Helvetica" w:cs="Helvetica"/>
          <w:color w:val="1D2228"/>
          <w:sz w:val="32"/>
          <w:szCs w:val="32"/>
        </w:rPr>
        <w:t xml:space="preserve">ship Craft Festival with Brooks’ BBQ and our </w:t>
      </w:r>
      <w:r w:rsidR="003745C9">
        <w:rPr>
          <w:rFonts w:ascii="Helvetica" w:eastAsia="Times New Roman" w:hAnsi="Helvetica" w:cs="Helvetica"/>
          <w:color w:val="1D2228"/>
          <w:sz w:val="32"/>
          <w:szCs w:val="32"/>
        </w:rPr>
        <w:t>“</w:t>
      </w:r>
      <w:r>
        <w:rPr>
          <w:rFonts w:ascii="Helvetica" w:eastAsia="Times New Roman" w:hAnsi="Helvetica" w:cs="Helvetica"/>
          <w:color w:val="1D2228"/>
          <w:sz w:val="32"/>
          <w:szCs w:val="32"/>
        </w:rPr>
        <w:t>famous</w:t>
      </w:r>
      <w:r w:rsidR="003745C9">
        <w:rPr>
          <w:rFonts w:ascii="Helvetica" w:eastAsia="Times New Roman" w:hAnsi="Helvetica" w:cs="Helvetica"/>
          <w:color w:val="1D2228"/>
          <w:sz w:val="32"/>
          <w:szCs w:val="32"/>
        </w:rPr>
        <w:t>”</w:t>
      </w:r>
      <w:r>
        <w:rPr>
          <w:rFonts w:ascii="Helvetica" w:eastAsia="Times New Roman" w:hAnsi="Helvetica" w:cs="Helvetica"/>
          <w:color w:val="1D2228"/>
          <w:sz w:val="32"/>
          <w:szCs w:val="32"/>
        </w:rPr>
        <w:t xml:space="preserve"> Bake Sale</w:t>
      </w:r>
      <w:r w:rsidR="00151F09">
        <w:rPr>
          <w:rFonts w:ascii="Helvetica" w:eastAsia="Times New Roman" w:hAnsi="Helvetica" w:cs="Helvetica"/>
          <w:color w:val="1D2228"/>
          <w:sz w:val="32"/>
          <w:szCs w:val="32"/>
        </w:rPr>
        <w:t>; Spring Park, Richfield Springs</w:t>
      </w:r>
    </w:p>
    <w:p w:rsidR="006D3298" w:rsidRPr="00402691" w:rsidRDefault="003745C9" w:rsidP="00B777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Saturday, August 13</w:t>
      </w:r>
      <w:r w:rsidR="003C56AA" w:rsidRPr="00CD3E44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 xml:space="preserve">: </w:t>
      </w:r>
      <w:r w:rsidR="00332D30">
        <w:rPr>
          <w:rFonts w:ascii="Helvetica" w:eastAsia="Times New Roman" w:hAnsi="Helvetica" w:cs="Helvetica"/>
          <w:color w:val="1D2228"/>
          <w:sz w:val="32"/>
          <w:szCs w:val="32"/>
        </w:rPr>
        <w:t xml:space="preserve"> </w:t>
      </w:r>
      <w:r w:rsidR="003C56AA" w:rsidRPr="00CD3E44">
        <w:rPr>
          <w:rFonts w:ascii="Helvetica" w:eastAsia="Times New Roman" w:hAnsi="Helvetica" w:cs="Helvetica"/>
          <w:color w:val="1D2228"/>
          <w:sz w:val="32"/>
          <w:szCs w:val="32"/>
        </w:rPr>
        <w:t>Brooks’</w:t>
      </w:r>
      <w:r w:rsidR="00A61E76">
        <w:rPr>
          <w:rFonts w:ascii="Helvetica" w:eastAsia="Times New Roman" w:hAnsi="Helvetica" w:cs="Helvetica"/>
          <w:color w:val="1D2228"/>
          <w:sz w:val="32"/>
          <w:szCs w:val="32"/>
        </w:rPr>
        <w:t xml:space="preserve"> Chicken and Ribs </w:t>
      </w:r>
      <w:r w:rsidR="003C56AA" w:rsidRPr="00CD3E44">
        <w:rPr>
          <w:rFonts w:ascii="Helvetica" w:eastAsia="Times New Roman" w:hAnsi="Helvetica" w:cs="Helvetica"/>
          <w:color w:val="1D2228"/>
          <w:sz w:val="32"/>
          <w:szCs w:val="32"/>
        </w:rPr>
        <w:t>BBQ to benefit the Richfield Springs Community Center</w:t>
      </w:r>
      <w:r w:rsidR="00332D30" w:rsidRPr="00402691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 (Drive-thru; </w:t>
      </w:r>
      <w:r w:rsidR="00DC3D09" w:rsidRPr="00402691">
        <w:rPr>
          <w:rFonts w:ascii="Helvetica" w:eastAsia="Times New Roman" w:hAnsi="Helvetica" w:cs="Helvetica"/>
          <w:color w:val="000000" w:themeColor="text1"/>
          <w:sz w:val="32"/>
          <w:szCs w:val="32"/>
        </w:rPr>
        <w:t>meat only)</w:t>
      </w:r>
    </w:p>
    <w:p w:rsidR="006D3298" w:rsidRPr="006D3298" w:rsidRDefault="00266AC5" w:rsidP="00B777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1D2228"/>
          <w:sz w:val="32"/>
          <w:szCs w:val="32"/>
        </w:rPr>
      </w:pPr>
      <w:r>
        <w:rPr>
          <w:rFonts w:ascii="Helvetica" w:eastAsia="Times New Roman" w:hAnsi="Helvetica" w:cs="Helvetica"/>
          <w:b/>
          <w:color w:val="1D2228"/>
          <w:sz w:val="32"/>
          <w:szCs w:val="32"/>
        </w:rPr>
        <w:t>Saturday, October 1</w:t>
      </w:r>
      <w:r w:rsidR="006D3298">
        <w:rPr>
          <w:rFonts w:ascii="Helvetica" w:eastAsia="Times New Roman" w:hAnsi="Helvetica" w:cs="Helvetica"/>
          <w:b/>
          <w:color w:val="1D2228"/>
          <w:sz w:val="32"/>
          <w:szCs w:val="32"/>
        </w:rPr>
        <w:t>:</w:t>
      </w:r>
      <w:r w:rsidR="006D3298" w:rsidRPr="001A529C">
        <w:rPr>
          <w:rFonts w:ascii="Helvetica" w:eastAsia="Times New Roman" w:hAnsi="Helvetica" w:cs="Helvetica"/>
          <w:color w:val="1D2228"/>
          <w:sz w:val="32"/>
          <w:szCs w:val="32"/>
        </w:rPr>
        <w:t xml:space="preserve"> </w:t>
      </w:r>
      <w:r w:rsidR="001A529C" w:rsidRPr="001A529C">
        <w:rPr>
          <w:rFonts w:ascii="Helvetica" w:eastAsia="Times New Roman" w:hAnsi="Helvetica" w:cs="Helvetica"/>
          <w:color w:val="1D2228"/>
          <w:sz w:val="32"/>
          <w:szCs w:val="32"/>
        </w:rPr>
        <w:t>2</w:t>
      </w:r>
      <w:r w:rsidR="001A529C" w:rsidRPr="001A529C">
        <w:rPr>
          <w:rFonts w:ascii="Helvetica" w:eastAsia="Times New Roman" w:hAnsi="Helvetica" w:cs="Helvetica"/>
          <w:color w:val="1D2228"/>
          <w:sz w:val="32"/>
          <w:szCs w:val="32"/>
          <w:vertAlign w:val="superscript"/>
        </w:rPr>
        <w:t>nd</w:t>
      </w:r>
      <w:r w:rsidR="001A529C" w:rsidRPr="001A529C">
        <w:rPr>
          <w:rFonts w:ascii="Helvetica" w:eastAsia="Times New Roman" w:hAnsi="Helvetica" w:cs="Helvetica"/>
          <w:color w:val="1D2228"/>
          <w:sz w:val="32"/>
          <w:szCs w:val="32"/>
        </w:rPr>
        <w:t xml:space="preserve"> Annual </w:t>
      </w:r>
      <w:r w:rsidR="001A529C">
        <w:rPr>
          <w:rFonts w:ascii="Helvetica" w:eastAsia="Times New Roman" w:hAnsi="Helvetica" w:cs="Helvetica"/>
          <w:color w:val="1D2228"/>
          <w:sz w:val="32"/>
          <w:szCs w:val="32"/>
        </w:rPr>
        <w:t xml:space="preserve">Fall </w:t>
      </w:r>
      <w:r w:rsidR="006D3298">
        <w:rPr>
          <w:rFonts w:ascii="Helvetica" w:eastAsia="Times New Roman" w:hAnsi="Helvetica" w:cs="Helvetica"/>
          <w:color w:val="1D2228"/>
          <w:sz w:val="32"/>
          <w:szCs w:val="32"/>
        </w:rPr>
        <w:t xml:space="preserve">Craft Fair at </w:t>
      </w:r>
      <w:r>
        <w:rPr>
          <w:rFonts w:ascii="Helvetica" w:eastAsia="Times New Roman" w:hAnsi="Helvetica" w:cs="Helvetica"/>
          <w:color w:val="1D2228"/>
          <w:sz w:val="32"/>
          <w:szCs w:val="32"/>
        </w:rPr>
        <w:t xml:space="preserve">the </w:t>
      </w:r>
      <w:r w:rsidR="006D3298">
        <w:rPr>
          <w:rFonts w:ascii="Helvetica" w:eastAsia="Times New Roman" w:hAnsi="Helvetica" w:cs="Helvetica"/>
          <w:color w:val="1D2228"/>
          <w:sz w:val="32"/>
          <w:szCs w:val="32"/>
        </w:rPr>
        <w:t>Cullen Pumpkin Farm</w:t>
      </w:r>
      <w:r>
        <w:rPr>
          <w:rFonts w:ascii="Helvetica" w:eastAsia="Times New Roman" w:hAnsi="Helvetica" w:cs="Helvetica"/>
          <w:color w:val="1D2228"/>
          <w:sz w:val="32"/>
          <w:szCs w:val="32"/>
        </w:rPr>
        <w:t>, Cullen Road, Richfield Springs</w:t>
      </w:r>
    </w:p>
    <w:p w:rsidR="00B777C1" w:rsidRPr="00437B2E" w:rsidRDefault="005F60FE" w:rsidP="00B777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FF0000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Saturday, October 15</w:t>
      </w:r>
      <w:r w:rsidR="005E661B" w:rsidRPr="00CD3E44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 xml:space="preserve">: </w:t>
      </w:r>
      <w:r w:rsidR="005E661B" w:rsidRPr="00CD3E44">
        <w:rPr>
          <w:rFonts w:ascii="Helvetica" w:eastAsia="Times New Roman" w:hAnsi="Helvetica" w:cs="Helvetica"/>
          <w:color w:val="1D2228"/>
          <w:sz w:val="32"/>
          <w:szCs w:val="32"/>
        </w:rPr>
        <w:t xml:space="preserve"> Fall Harvest </w:t>
      </w:r>
      <w:r w:rsidR="009431A9">
        <w:rPr>
          <w:rFonts w:ascii="Helvetica" w:eastAsia="Times New Roman" w:hAnsi="Helvetica" w:cs="Helvetica"/>
          <w:color w:val="1D2228"/>
          <w:sz w:val="32"/>
          <w:szCs w:val="32"/>
        </w:rPr>
        <w:t xml:space="preserve">Turkey </w:t>
      </w:r>
      <w:r w:rsidR="001A529C">
        <w:rPr>
          <w:rFonts w:ascii="Helvetica" w:eastAsia="Times New Roman" w:hAnsi="Helvetica" w:cs="Helvetica"/>
          <w:color w:val="1D2228"/>
          <w:sz w:val="32"/>
          <w:szCs w:val="32"/>
        </w:rPr>
        <w:t xml:space="preserve">Dinner </w:t>
      </w:r>
    </w:p>
    <w:p w:rsidR="00B777C1" w:rsidRPr="00CD3E44" w:rsidRDefault="004B1C33" w:rsidP="00B777C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1D2228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Saturday, November 12</w:t>
      </w:r>
      <w:r w:rsidR="005E661B" w:rsidRPr="00CD3E44">
        <w:rPr>
          <w:rFonts w:ascii="Helvetica" w:eastAsia="Times New Roman" w:hAnsi="Helvetica" w:cs="Helvetica"/>
          <w:b/>
          <w:bCs/>
          <w:color w:val="1D2228"/>
          <w:sz w:val="32"/>
          <w:szCs w:val="32"/>
        </w:rPr>
        <w:t>:</w:t>
      </w:r>
      <w:r>
        <w:rPr>
          <w:rFonts w:ascii="Helvetica" w:eastAsia="Times New Roman" w:hAnsi="Helvetica" w:cs="Helvetica"/>
          <w:color w:val="1D2228"/>
          <w:sz w:val="32"/>
          <w:szCs w:val="32"/>
        </w:rPr>
        <w:t xml:space="preserve"> </w:t>
      </w:r>
      <w:r w:rsidR="005E661B" w:rsidRPr="00CD3E44">
        <w:rPr>
          <w:rFonts w:ascii="Helvetica" w:eastAsia="Times New Roman" w:hAnsi="Helvetica" w:cs="Helvetica"/>
          <w:color w:val="1D2228"/>
          <w:sz w:val="32"/>
          <w:szCs w:val="32"/>
        </w:rPr>
        <w:t>Luncheon/</w:t>
      </w:r>
      <w:r>
        <w:rPr>
          <w:rFonts w:ascii="Helvetica" w:eastAsia="Times New Roman" w:hAnsi="Helvetica" w:cs="Helvetica"/>
          <w:color w:val="1D2228"/>
          <w:sz w:val="32"/>
          <w:szCs w:val="32"/>
        </w:rPr>
        <w:t>Bake Sale/</w:t>
      </w:r>
      <w:r w:rsidR="005E661B" w:rsidRPr="00CD3E44">
        <w:rPr>
          <w:rFonts w:ascii="Helvetica" w:eastAsia="Times New Roman" w:hAnsi="Helvetica" w:cs="Helvetica"/>
          <w:color w:val="1D2228"/>
          <w:sz w:val="32"/>
          <w:szCs w:val="32"/>
        </w:rPr>
        <w:t>Craft Corner</w:t>
      </w:r>
    </w:p>
    <w:p w:rsidR="00FD5ED9" w:rsidRDefault="00FD5ED9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</w:p>
    <w:p w:rsidR="006F4534" w:rsidRDefault="006F4534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</w:p>
    <w:p w:rsidR="006F4534" w:rsidRDefault="006F4534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</w:p>
    <w:p w:rsidR="006F4534" w:rsidRDefault="006F4534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</w:p>
    <w:p w:rsidR="006F4534" w:rsidRDefault="006F4534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</w:p>
    <w:p w:rsidR="00437B2E" w:rsidRDefault="00437B2E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</w:p>
    <w:p w:rsidR="00437B2E" w:rsidRDefault="00437B2E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</w:p>
    <w:p w:rsidR="0026385C" w:rsidRDefault="00437B2E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</w:p>
    <w:p w:rsidR="00F85C5C" w:rsidRDefault="0026385C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lastRenderedPageBreak/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 w:rsidR="00F85C5C"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</w:p>
    <w:p w:rsidR="00F85C5C" w:rsidRDefault="00F85C5C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</w:p>
    <w:p w:rsidR="00F85C5C" w:rsidRDefault="00F85C5C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</w:p>
    <w:p w:rsidR="006F4534" w:rsidRPr="00CD3E44" w:rsidRDefault="00F85C5C" w:rsidP="007B7A46">
      <w:pP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 xml:space="preserve">                                                                     </w:t>
      </w:r>
      <w:r w:rsidR="0026385C"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 w:rsidR="0026385C"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32"/>
          <w:szCs w:val="32"/>
        </w:rPr>
        <w:tab/>
        <w:t>Revised 4/2022</w:t>
      </w:r>
    </w:p>
    <w:sectPr w:rsidR="006F4534" w:rsidRPr="00CD3E44" w:rsidSect="00CD3E44">
      <w:pgSz w:w="12240" w:h="15840"/>
      <w:pgMar w:top="-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E1" w:rsidRDefault="002037E1" w:rsidP="005B0238">
      <w:pPr>
        <w:spacing w:after="0"/>
      </w:pPr>
      <w:r>
        <w:separator/>
      </w:r>
    </w:p>
  </w:endnote>
  <w:endnote w:type="continuationSeparator" w:id="0">
    <w:p w:rsidR="002037E1" w:rsidRDefault="002037E1" w:rsidP="005B02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E1" w:rsidRDefault="002037E1" w:rsidP="005B0238">
      <w:pPr>
        <w:spacing w:after="0"/>
      </w:pPr>
      <w:r>
        <w:separator/>
      </w:r>
    </w:p>
  </w:footnote>
  <w:footnote w:type="continuationSeparator" w:id="0">
    <w:p w:rsidR="002037E1" w:rsidRDefault="002037E1" w:rsidP="005B02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C79"/>
    <w:multiLevelType w:val="hybridMultilevel"/>
    <w:tmpl w:val="25E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172"/>
    <w:multiLevelType w:val="multilevel"/>
    <w:tmpl w:val="ED82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811D1"/>
    <w:multiLevelType w:val="multilevel"/>
    <w:tmpl w:val="88EE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52657"/>
    <w:multiLevelType w:val="multilevel"/>
    <w:tmpl w:val="20BC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76AF2"/>
    <w:multiLevelType w:val="multilevel"/>
    <w:tmpl w:val="49E2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379BC"/>
    <w:multiLevelType w:val="hybridMultilevel"/>
    <w:tmpl w:val="6D225434"/>
    <w:lvl w:ilvl="0" w:tplc="EB76C8D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0A37"/>
    <w:multiLevelType w:val="multilevel"/>
    <w:tmpl w:val="170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36E7D"/>
    <w:multiLevelType w:val="multilevel"/>
    <w:tmpl w:val="16A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61EC6"/>
    <w:multiLevelType w:val="hybridMultilevel"/>
    <w:tmpl w:val="1DAE24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45D39"/>
    <w:multiLevelType w:val="multilevel"/>
    <w:tmpl w:val="1FA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30433"/>
    <w:multiLevelType w:val="hybridMultilevel"/>
    <w:tmpl w:val="8674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B6D1F"/>
    <w:multiLevelType w:val="multilevel"/>
    <w:tmpl w:val="0FE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E6210"/>
    <w:multiLevelType w:val="multilevel"/>
    <w:tmpl w:val="786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C67B2"/>
    <w:multiLevelType w:val="hybridMultilevel"/>
    <w:tmpl w:val="E87C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034B"/>
    <w:multiLevelType w:val="multilevel"/>
    <w:tmpl w:val="264A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F68A0"/>
    <w:multiLevelType w:val="multilevel"/>
    <w:tmpl w:val="213C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1D29CA"/>
    <w:multiLevelType w:val="multilevel"/>
    <w:tmpl w:val="BDB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22955"/>
    <w:multiLevelType w:val="hybridMultilevel"/>
    <w:tmpl w:val="B72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4230C"/>
    <w:multiLevelType w:val="multilevel"/>
    <w:tmpl w:val="9912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5049C2"/>
    <w:multiLevelType w:val="hybridMultilevel"/>
    <w:tmpl w:val="C96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16273"/>
    <w:multiLevelType w:val="multilevel"/>
    <w:tmpl w:val="4AB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3"/>
  </w:num>
  <w:num w:numId="17">
    <w:abstractNumId w:val="10"/>
  </w:num>
  <w:num w:numId="18">
    <w:abstractNumId w:val="14"/>
  </w:num>
  <w:num w:numId="19">
    <w:abstractNumId w:val="1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38"/>
    <w:rsid w:val="000040DF"/>
    <w:rsid w:val="000513D8"/>
    <w:rsid w:val="000539F5"/>
    <w:rsid w:val="00061EB3"/>
    <w:rsid w:val="00070CAD"/>
    <w:rsid w:val="000712C8"/>
    <w:rsid w:val="000A600C"/>
    <w:rsid w:val="000A7BC1"/>
    <w:rsid w:val="000B2ACE"/>
    <w:rsid w:val="000C3393"/>
    <w:rsid w:val="000F57C6"/>
    <w:rsid w:val="00122EAB"/>
    <w:rsid w:val="00151F09"/>
    <w:rsid w:val="001546A4"/>
    <w:rsid w:val="001A529C"/>
    <w:rsid w:val="001A7FC1"/>
    <w:rsid w:val="001B1BFF"/>
    <w:rsid w:val="001D25D9"/>
    <w:rsid w:val="001F692C"/>
    <w:rsid w:val="002037E1"/>
    <w:rsid w:val="00225509"/>
    <w:rsid w:val="00230ECD"/>
    <w:rsid w:val="00241C4A"/>
    <w:rsid w:val="00244784"/>
    <w:rsid w:val="0026385C"/>
    <w:rsid w:val="00266AC5"/>
    <w:rsid w:val="00274F9B"/>
    <w:rsid w:val="002862A4"/>
    <w:rsid w:val="002A205C"/>
    <w:rsid w:val="002B7AD9"/>
    <w:rsid w:val="002C51B2"/>
    <w:rsid w:val="002F0B81"/>
    <w:rsid w:val="00313125"/>
    <w:rsid w:val="00326043"/>
    <w:rsid w:val="00327493"/>
    <w:rsid w:val="00332D30"/>
    <w:rsid w:val="003745C9"/>
    <w:rsid w:val="0039349C"/>
    <w:rsid w:val="003970E7"/>
    <w:rsid w:val="003A6517"/>
    <w:rsid w:val="003B0556"/>
    <w:rsid w:val="003B1602"/>
    <w:rsid w:val="003C56AA"/>
    <w:rsid w:val="003D5F9B"/>
    <w:rsid w:val="00402691"/>
    <w:rsid w:val="00435083"/>
    <w:rsid w:val="00437B2E"/>
    <w:rsid w:val="00467568"/>
    <w:rsid w:val="00476301"/>
    <w:rsid w:val="00480549"/>
    <w:rsid w:val="004818FB"/>
    <w:rsid w:val="00483474"/>
    <w:rsid w:val="004B1C33"/>
    <w:rsid w:val="004B7792"/>
    <w:rsid w:val="004B7F21"/>
    <w:rsid w:val="004C6AD2"/>
    <w:rsid w:val="004D6FA6"/>
    <w:rsid w:val="00520209"/>
    <w:rsid w:val="00520D9B"/>
    <w:rsid w:val="005214E7"/>
    <w:rsid w:val="005522A1"/>
    <w:rsid w:val="0055485E"/>
    <w:rsid w:val="0055704A"/>
    <w:rsid w:val="00570CBB"/>
    <w:rsid w:val="005B0238"/>
    <w:rsid w:val="005C0629"/>
    <w:rsid w:val="005C0DD4"/>
    <w:rsid w:val="005C4E38"/>
    <w:rsid w:val="005E661B"/>
    <w:rsid w:val="005F0664"/>
    <w:rsid w:val="005F60FE"/>
    <w:rsid w:val="00611621"/>
    <w:rsid w:val="00624664"/>
    <w:rsid w:val="00656CBA"/>
    <w:rsid w:val="00677BD4"/>
    <w:rsid w:val="006A2109"/>
    <w:rsid w:val="006A6A1F"/>
    <w:rsid w:val="006B214F"/>
    <w:rsid w:val="006B74D3"/>
    <w:rsid w:val="006C65AA"/>
    <w:rsid w:val="006C6BDF"/>
    <w:rsid w:val="006D3298"/>
    <w:rsid w:val="006D6B5F"/>
    <w:rsid w:val="006E2A1A"/>
    <w:rsid w:val="006E3499"/>
    <w:rsid w:val="006E6C2C"/>
    <w:rsid w:val="006F3DD2"/>
    <w:rsid w:val="006F4534"/>
    <w:rsid w:val="00704AD7"/>
    <w:rsid w:val="00710080"/>
    <w:rsid w:val="007462AE"/>
    <w:rsid w:val="007565AD"/>
    <w:rsid w:val="00772A67"/>
    <w:rsid w:val="00797F04"/>
    <w:rsid w:val="007A1715"/>
    <w:rsid w:val="007A35CD"/>
    <w:rsid w:val="007B7A46"/>
    <w:rsid w:val="007C1C2F"/>
    <w:rsid w:val="007C20D2"/>
    <w:rsid w:val="007E1444"/>
    <w:rsid w:val="0082128A"/>
    <w:rsid w:val="008470E7"/>
    <w:rsid w:val="008564E6"/>
    <w:rsid w:val="00857A81"/>
    <w:rsid w:val="00866AFF"/>
    <w:rsid w:val="00876FE7"/>
    <w:rsid w:val="00886322"/>
    <w:rsid w:val="008903C1"/>
    <w:rsid w:val="008A203A"/>
    <w:rsid w:val="008A58C9"/>
    <w:rsid w:val="008C4FCB"/>
    <w:rsid w:val="008D0A3E"/>
    <w:rsid w:val="008D33D6"/>
    <w:rsid w:val="008E716B"/>
    <w:rsid w:val="00913A8C"/>
    <w:rsid w:val="00926B42"/>
    <w:rsid w:val="009431A9"/>
    <w:rsid w:val="00970FBA"/>
    <w:rsid w:val="00981E72"/>
    <w:rsid w:val="009C47FC"/>
    <w:rsid w:val="00A20365"/>
    <w:rsid w:val="00A21EFC"/>
    <w:rsid w:val="00A25A3D"/>
    <w:rsid w:val="00A2644A"/>
    <w:rsid w:val="00A413E8"/>
    <w:rsid w:val="00A532A0"/>
    <w:rsid w:val="00A61E76"/>
    <w:rsid w:val="00A74859"/>
    <w:rsid w:val="00A95A6E"/>
    <w:rsid w:val="00AC1996"/>
    <w:rsid w:val="00AC539B"/>
    <w:rsid w:val="00AD2034"/>
    <w:rsid w:val="00AE01D0"/>
    <w:rsid w:val="00AE1A81"/>
    <w:rsid w:val="00AF5769"/>
    <w:rsid w:val="00AF5982"/>
    <w:rsid w:val="00B03401"/>
    <w:rsid w:val="00B25C6B"/>
    <w:rsid w:val="00B31B67"/>
    <w:rsid w:val="00B777C1"/>
    <w:rsid w:val="00B8433B"/>
    <w:rsid w:val="00B96E38"/>
    <w:rsid w:val="00BA2160"/>
    <w:rsid w:val="00BA3E9C"/>
    <w:rsid w:val="00BB1430"/>
    <w:rsid w:val="00BB2487"/>
    <w:rsid w:val="00BC1412"/>
    <w:rsid w:val="00BC18F7"/>
    <w:rsid w:val="00BC7D03"/>
    <w:rsid w:val="00BD0BF3"/>
    <w:rsid w:val="00BD6376"/>
    <w:rsid w:val="00BF1765"/>
    <w:rsid w:val="00C31876"/>
    <w:rsid w:val="00C35785"/>
    <w:rsid w:val="00C4626B"/>
    <w:rsid w:val="00C46699"/>
    <w:rsid w:val="00C50895"/>
    <w:rsid w:val="00C72728"/>
    <w:rsid w:val="00C80389"/>
    <w:rsid w:val="00C8449D"/>
    <w:rsid w:val="00C91F2F"/>
    <w:rsid w:val="00C9687C"/>
    <w:rsid w:val="00C96EA7"/>
    <w:rsid w:val="00CA387D"/>
    <w:rsid w:val="00CA6E85"/>
    <w:rsid w:val="00CB4E31"/>
    <w:rsid w:val="00CC4C4B"/>
    <w:rsid w:val="00CD0F17"/>
    <w:rsid w:val="00CD3553"/>
    <w:rsid w:val="00CD3E44"/>
    <w:rsid w:val="00CE14D2"/>
    <w:rsid w:val="00D21429"/>
    <w:rsid w:val="00D4731E"/>
    <w:rsid w:val="00D70255"/>
    <w:rsid w:val="00D75325"/>
    <w:rsid w:val="00D921FB"/>
    <w:rsid w:val="00D95525"/>
    <w:rsid w:val="00DB0987"/>
    <w:rsid w:val="00DC3D09"/>
    <w:rsid w:val="00DE173D"/>
    <w:rsid w:val="00DE5494"/>
    <w:rsid w:val="00E16E3A"/>
    <w:rsid w:val="00E97211"/>
    <w:rsid w:val="00ED729D"/>
    <w:rsid w:val="00EE10A5"/>
    <w:rsid w:val="00EE1492"/>
    <w:rsid w:val="00EF1A42"/>
    <w:rsid w:val="00F20486"/>
    <w:rsid w:val="00F427D4"/>
    <w:rsid w:val="00F5305C"/>
    <w:rsid w:val="00F53B60"/>
    <w:rsid w:val="00F60BFA"/>
    <w:rsid w:val="00F85C5C"/>
    <w:rsid w:val="00F87F28"/>
    <w:rsid w:val="00F905CB"/>
    <w:rsid w:val="00F93B12"/>
    <w:rsid w:val="00F97221"/>
    <w:rsid w:val="00FC0B23"/>
    <w:rsid w:val="00FC23C7"/>
    <w:rsid w:val="00FD2258"/>
    <w:rsid w:val="00FD5ED9"/>
    <w:rsid w:val="00FE3C9E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0C868-025F-44D4-92E2-42B729B3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080"/>
    <w:pPr>
      <w:spacing w:after="80" w:line="240" w:lineRule="auto"/>
    </w:pPr>
    <w:rPr>
      <w:rFonts w:ascii="Times New Roman" w:eastAsiaTheme="minorEastAsia" w:hAnsi="Times New Roman"/>
      <w:sz w:val="24"/>
      <w:szCs w:val="21"/>
    </w:rPr>
  </w:style>
  <w:style w:type="paragraph" w:styleId="Heading1">
    <w:name w:val="heading 1"/>
    <w:basedOn w:val="Normal"/>
    <w:link w:val="Heading1Char"/>
    <w:uiPriority w:val="9"/>
    <w:rsid w:val="00B31B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35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B31B6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38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238"/>
  </w:style>
  <w:style w:type="paragraph" w:styleId="Footer">
    <w:name w:val="footer"/>
    <w:basedOn w:val="Normal"/>
    <w:link w:val="FooterChar"/>
    <w:uiPriority w:val="99"/>
    <w:unhideWhenUsed/>
    <w:rsid w:val="005B02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0238"/>
  </w:style>
  <w:style w:type="paragraph" w:styleId="ListParagraph">
    <w:name w:val="List Paragraph"/>
    <w:basedOn w:val="Normal"/>
    <w:uiPriority w:val="34"/>
    <w:rsid w:val="001A7F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6B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1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1B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31B67"/>
    <w:rPr>
      <w:color w:val="0000FF"/>
      <w:u w:val="single"/>
    </w:rPr>
  </w:style>
  <w:style w:type="character" w:customStyle="1" w:styleId="recipemeta-label">
    <w:name w:val="recipemeta-label"/>
    <w:basedOn w:val="DefaultParagraphFont"/>
    <w:rsid w:val="00B31B67"/>
  </w:style>
  <w:style w:type="character" w:customStyle="1" w:styleId="preptime">
    <w:name w:val="preptime"/>
    <w:basedOn w:val="DefaultParagraphFont"/>
    <w:rsid w:val="00B31B67"/>
  </w:style>
  <w:style w:type="character" w:customStyle="1" w:styleId="cooktime">
    <w:name w:val="cooktime"/>
    <w:basedOn w:val="DefaultParagraphFont"/>
    <w:rsid w:val="00B31B67"/>
  </w:style>
  <w:style w:type="character" w:customStyle="1" w:styleId="yield">
    <w:name w:val="yield"/>
    <w:basedOn w:val="DefaultParagraphFont"/>
    <w:rsid w:val="00B31B67"/>
  </w:style>
  <w:style w:type="character" w:styleId="Strong">
    <w:name w:val="Strong"/>
    <w:basedOn w:val="DefaultParagraphFont"/>
    <w:uiPriority w:val="22"/>
    <w:rsid w:val="00B31B67"/>
    <w:rPr>
      <w:b/>
      <w:bCs/>
    </w:rPr>
  </w:style>
  <w:style w:type="paragraph" w:customStyle="1" w:styleId="Default">
    <w:name w:val="Default"/>
    <w:rsid w:val="00797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ecipe-adjust-servingssize-minus--text">
    <w:name w:val="recipe-adjust-servings__size-minus--text"/>
    <w:basedOn w:val="DefaultParagraphFont"/>
    <w:rsid w:val="00C35785"/>
  </w:style>
  <w:style w:type="character" w:customStyle="1" w:styleId="recipe-adjust-servingssize-plus--text">
    <w:name w:val="recipe-adjust-servings__size-plus--text"/>
    <w:basedOn w:val="DefaultParagraphFont"/>
    <w:rsid w:val="00C35785"/>
  </w:style>
  <w:style w:type="character" w:customStyle="1" w:styleId="ingredients-item-name">
    <w:name w:val="ingredients-item-name"/>
    <w:basedOn w:val="DefaultParagraphFont"/>
    <w:rsid w:val="00C35785"/>
  </w:style>
  <w:style w:type="character" w:customStyle="1" w:styleId="recipe-shopping-listadd-all-button-text">
    <w:name w:val="recipe-shopping-list__add-all-button-text"/>
    <w:basedOn w:val="DefaultParagraphFont"/>
    <w:rsid w:val="00C35785"/>
  </w:style>
  <w:style w:type="character" w:customStyle="1" w:styleId="checkbox-list-text">
    <w:name w:val="checkbox-list-text"/>
    <w:basedOn w:val="DefaultParagraphFont"/>
    <w:rsid w:val="00C35785"/>
  </w:style>
  <w:style w:type="character" w:customStyle="1" w:styleId="wprm-recipe-ingredient-amount">
    <w:name w:val="wprm-recipe-ingredient-amount"/>
    <w:basedOn w:val="DefaultParagraphFont"/>
    <w:rsid w:val="008D33D6"/>
  </w:style>
  <w:style w:type="character" w:customStyle="1" w:styleId="wprm-adjustable">
    <w:name w:val="wprm-adjustable"/>
    <w:basedOn w:val="DefaultParagraphFont"/>
    <w:rsid w:val="008D33D6"/>
  </w:style>
  <w:style w:type="character" w:customStyle="1" w:styleId="wprm-recipe-ingredient-name">
    <w:name w:val="wprm-recipe-ingredient-name"/>
    <w:basedOn w:val="DefaultParagraphFont"/>
    <w:rsid w:val="008D33D6"/>
  </w:style>
  <w:style w:type="character" w:customStyle="1" w:styleId="wprm-recipe-ingredient-notes">
    <w:name w:val="wprm-recipe-ingredient-notes"/>
    <w:basedOn w:val="DefaultParagraphFont"/>
    <w:rsid w:val="008D33D6"/>
  </w:style>
  <w:style w:type="character" w:customStyle="1" w:styleId="wprm-recipe-ingredient-unit">
    <w:name w:val="wprm-recipe-ingredient-unit"/>
    <w:basedOn w:val="DefaultParagraphFont"/>
    <w:rsid w:val="008D33D6"/>
  </w:style>
  <w:style w:type="character" w:customStyle="1" w:styleId="dx">
    <w:name w:val="d_x"/>
    <w:basedOn w:val="DefaultParagraphFont"/>
    <w:rsid w:val="00913A8C"/>
  </w:style>
  <w:style w:type="paragraph" w:styleId="Title">
    <w:name w:val="Title"/>
    <w:basedOn w:val="Normal"/>
    <w:next w:val="Normal"/>
    <w:link w:val="TitleChar"/>
    <w:uiPriority w:val="10"/>
    <w:rsid w:val="00A532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rsid w:val="00A532A0"/>
    <w:rPr>
      <w:b/>
      <w:bCs/>
      <w:smallCaps/>
      <w:color w:val="5B9BD5" w:themeColor="accent1"/>
      <w:spacing w:val="5"/>
    </w:rPr>
  </w:style>
  <w:style w:type="paragraph" w:customStyle="1" w:styleId="uptitle">
    <w:name w:val="uptitle"/>
    <w:basedOn w:val="Normal"/>
    <w:rsid w:val="0048054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abody">
    <w:name w:val="abody"/>
    <w:basedOn w:val="Normal"/>
    <w:rsid w:val="0048054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id7">
    <w:name w:val="fid_7"/>
    <w:basedOn w:val="DefaultParagraphFont"/>
    <w:rsid w:val="0048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3750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8575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26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65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1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0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0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463041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90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15" w:color="6D00F6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56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0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87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94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60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3717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633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4047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91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673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502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12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30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87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88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534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08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42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228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09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926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694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698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7791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572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0284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9650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8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58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910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002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955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43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1105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935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495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919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5025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6276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0333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4104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415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1661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8778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00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247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6180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3955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9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064523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0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06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9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7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7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433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4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02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8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08">
          <w:marLeft w:val="-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698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1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67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0449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8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39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Eckler</dc:creator>
  <cp:keywords/>
  <dc:description/>
  <cp:lastModifiedBy>Microsoft account</cp:lastModifiedBy>
  <cp:revision>27</cp:revision>
  <dcterms:created xsi:type="dcterms:W3CDTF">2022-01-03T02:52:00Z</dcterms:created>
  <dcterms:modified xsi:type="dcterms:W3CDTF">2022-04-10T23:52:00Z</dcterms:modified>
</cp:coreProperties>
</file>