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5252" w14:textId="77777777" w:rsidR="0043662D" w:rsidRPr="0043662D" w:rsidRDefault="0043662D" w:rsidP="0043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color w:val="000000"/>
        </w:rPr>
        <w:t>Client Demographics:</w:t>
      </w:r>
    </w:p>
    <w:tbl>
      <w:tblPr>
        <w:tblW w:w="9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6"/>
      </w:tblGrid>
      <w:tr w:rsidR="0043662D" w:rsidRPr="0043662D" w14:paraId="1F5A6EE3" w14:textId="77777777" w:rsidTr="0043662D">
        <w:trPr>
          <w:trHeight w:val="10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E131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FE0A1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Name of Client: ______________________             _______________________                   _______</w:t>
            </w:r>
          </w:p>
          <w:p w14:paraId="6A29536F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                                  First                                                           Last                                                        MI</w:t>
            </w:r>
          </w:p>
          <w:p w14:paraId="4E72A616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Age:                             Date of Birth:     /   /     </w:t>
            </w:r>
          </w:p>
        </w:tc>
      </w:tr>
      <w:tr w:rsidR="0043662D" w:rsidRPr="0043662D" w14:paraId="3C41209C" w14:textId="77777777" w:rsidTr="0043662D">
        <w:trPr>
          <w:trHeight w:val="3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CCC95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497" w:type="dxa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12"/>
            </w:tblGrid>
            <w:tr w:rsidR="0043662D" w:rsidRPr="0043662D" w14:paraId="64D8C742" w14:textId="77777777" w:rsidTr="0043662D">
              <w:trPr>
                <w:trHeight w:val="139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217354" w14:textId="77777777" w:rsidR="0043662D" w:rsidRPr="0043662D" w:rsidRDefault="0043662D" w:rsidP="00436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2D">
                    <w:rPr>
                      <w:rFonts w:ascii="Calibri" w:eastAsia="Times New Roman" w:hAnsi="Calibri" w:cs="Calibri"/>
                      <w:color w:val="000000"/>
                    </w:rPr>
                    <w:t>Current Diagnosis:</w:t>
                  </w:r>
                </w:p>
                <w:p w14:paraId="38523974" w14:textId="77777777" w:rsidR="0043662D" w:rsidRPr="0043662D" w:rsidRDefault="0043662D" w:rsidP="00436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2EC1C" w14:textId="77777777" w:rsidR="0043662D" w:rsidRPr="0043662D" w:rsidRDefault="0043662D" w:rsidP="00436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2D">
                    <w:rPr>
                      <w:rFonts w:ascii="Calibri" w:eastAsia="Times New Roman" w:hAnsi="Calibri" w:cs="Calibri"/>
                      <w:color w:val="000000"/>
                    </w:rPr>
                    <w:t>Date of Diagnosis:</w:t>
                  </w:r>
                </w:p>
              </w:tc>
            </w:tr>
            <w:tr w:rsidR="0043662D" w:rsidRPr="0043662D" w14:paraId="082959B6" w14:textId="77777777" w:rsidTr="0043662D">
              <w:trPr>
                <w:trHeight w:val="106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12E0D" w14:textId="77777777" w:rsidR="0043662D" w:rsidRPr="0043662D" w:rsidRDefault="0043662D" w:rsidP="00436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2D">
                    <w:rPr>
                      <w:rFonts w:ascii="Calibri" w:eastAsia="Times New Roman" w:hAnsi="Calibri" w:cs="Calibri"/>
                      <w:color w:val="000000"/>
                    </w:rPr>
                    <w:t>Diagnosed By: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30AB54" w14:textId="77777777" w:rsidR="0043662D" w:rsidRPr="0043662D" w:rsidRDefault="0043662D" w:rsidP="004366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662D">
                    <w:rPr>
                      <w:rFonts w:ascii="Calibri" w:eastAsia="Times New Roman" w:hAnsi="Calibri" w:cs="Calibri"/>
                      <w:color w:val="000000"/>
                    </w:rPr>
                    <w:t>Age at Diagnosis:</w:t>
                  </w:r>
                </w:p>
              </w:tc>
            </w:tr>
          </w:tbl>
          <w:p w14:paraId="35634454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8CCF33" w14:textId="77777777" w:rsidR="0043662D" w:rsidRPr="0043662D" w:rsidRDefault="0043662D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80493B" w14:textId="30D4322B" w:rsidR="0039451B" w:rsidRDefault="0039451B" w:rsidP="0039451B">
      <w:pPr>
        <w:spacing w:line="60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Reason for Referral (Brief Summary):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2ACD8" w14:textId="77777777" w:rsidR="0039451B" w:rsidRDefault="0039451B" w:rsidP="0043662D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176CB3B8" w14:textId="77777777" w:rsidR="0039451B" w:rsidRDefault="0039451B" w:rsidP="0043662D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2875283C" w14:textId="77777777" w:rsidR="0039451B" w:rsidRDefault="0039451B" w:rsidP="0043662D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4632F38C" w14:textId="77777777" w:rsidR="0039451B" w:rsidRDefault="0039451B" w:rsidP="0043662D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05B023ED" w14:textId="77777777" w:rsidR="0039451B" w:rsidRDefault="0039451B" w:rsidP="0043662D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4146D6D5" w14:textId="77777777" w:rsidR="0039451B" w:rsidRDefault="0039451B" w:rsidP="0043662D">
      <w:pPr>
        <w:spacing w:line="240" w:lineRule="auto"/>
        <w:rPr>
          <w:rFonts w:ascii="Calibri" w:eastAsia="Times New Roman" w:hAnsi="Calibri" w:cs="Calibri"/>
          <w:color w:val="000000"/>
        </w:rPr>
      </w:pPr>
    </w:p>
    <w:p w14:paraId="7DF35F3C" w14:textId="515EEA14" w:rsidR="0043662D" w:rsidRPr="0043662D" w:rsidRDefault="0043662D" w:rsidP="0043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color w:val="000000"/>
        </w:rPr>
        <w:lastRenderedPageBreak/>
        <w:t>Availability: Times and Days</w:t>
      </w:r>
    </w:p>
    <w:tbl>
      <w:tblPr>
        <w:tblW w:w="9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347"/>
        <w:gridCol w:w="1789"/>
        <w:gridCol w:w="1465"/>
        <w:gridCol w:w="1081"/>
        <w:gridCol w:w="1498"/>
        <w:gridCol w:w="1228"/>
      </w:tblGrid>
      <w:tr w:rsidR="0043662D" w:rsidRPr="0043662D" w14:paraId="10133098" w14:textId="77777777" w:rsidTr="0043662D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898A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Monday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6001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Tuesday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DD5B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Wednesday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C179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Thursday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41DC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Friday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54FC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Saturday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2D00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Sunday</w:t>
            </w:r>
          </w:p>
        </w:tc>
      </w:tr>
      <w:tr w:rsidR="0043662D" w:rsidRPr="0043662D" w14:paraId="17DF4335" w14:textId="77777777" w:rsidTr="0043662D">
        <w:trPr>
          <w:trHeight w:val="1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F7A8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C9F6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CBB7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1428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E12DC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2A9C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6E5A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22158A" w14:textId="77777777" w:rsidR="0043662D" w:rsidRPr="0043662D" w:rsidRDefault="0043662D" w:rsidP="00436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14A0E" w14:textId="77777777" w:rsidR="0043662D" w:rsidRPr="0043662D" w:rsidRDefault="0043662D" w:rsidP="0043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color w:val="000000"/>
        </w:rPr>
        <w:t>Parents and/or Guardians:</w:t>
      </w:r>
    </w:p>
    <w:tbl>
      <w:tblPr>
        <w:tblW w:w="9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4"/>
        <w:gridCol w:w="4964"/>
      </w:tblGrid>
      <w:tr w:rsidR="0043662D" w:rsidRPr="0043662D" w14:paraId="4758D6B3" w14:textId="77777777" w:rsidTr="0043662D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2C124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Mothers Name:</w:t>
            </w:r>
          </w:p>
          <w:p w14:paraId="69D87BE9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80D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Fathers Name:</w:t>
            </w:r>
          </w:p>
        </w:tc>
      </w:tr>
      <w:tr w:rsidR="0043662D" w:rsidRPr="0043662D" w14:paraId="1D567427" w14:textId="77777777" w:rsidTr="0043662D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165C6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Home Number:</w:t>
            </w:r>
          </w:p>
          <w:p w14:paraId="201A211E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53A9E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Home Number:</w:t>
            </w:r>
          </w:p>
        </w:tc>
      </w:tr>
      <w:tr w:rsidR="0043662D" w:rsidRPr="0043662D" w14:paraId="18CE84D9" w14:textId="77777777" w:rsidTr="0043662D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AADA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Mobile Number: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26E5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Mobile Number:</w:t>
            </w:r>
          </w:p>
          <w:p w14:paraId="594DCD6C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2D" w:rsidRPr="0043662D" w14:paraId="006145DE" w14:textId="77777777" w:rsidTr="0043662D">
        <w:trPr>
          <w:trHeight w:val="5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3FCA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Work Number: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B02C0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Work Number:</w:t>
            </w:r>
          </w:p>
          <w:p w14:paraId="3B853579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2D" w:rsidRPr="0043662D" w14:paraId="52DAB810" w14:textId="77777777" w:rsidTr="0043662D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002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Email Address:</w:t>
            </w:r>
          </w:p>
          <w:p w14:paraId="638BF1D1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C28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Email Address:</w:t>
            </w:r>
          </w:p>
        </w:tc>
      </w:tr>
    </w:tbl>
    <w:p w14:paraId="2BD4188D" w14:textId="77777777" w:rsidR="0043662D" w:rsidRPr="0043662D" w:rsidRDefault="0043662D" w:rsidP="0043662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3662D">
        <w:rPr>
          <w:rFonts w:ascii="Calibri" w:eastAsia="Times New Roman" w:hAnsi="Calibri" w:cs="Calibri"/>
          <w:color w:val="000000"/>
        </w:rPr>
        <w:t>Are parents married__________ Divorced_________ Separated___________ </w:t>
      </w:r>
    </w:p>
    <w:p w14:paraId="02BEB1CB" w14:textId="77777777" w:rsidR="0043662D" w:rsidRPr="0043662D" w:rsidRDefault="0043662D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760AE" w14:textId="77777777" w:rsidR="0043662D" w:rsidRPr="0043662D" w:rsidRDefault="0043662D" w:rsidP="0043662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color w:val="000000"/>
        </w:rPr>
        <w:t>If divorced, who has custody of minor______________________</w:t>
      </w:r>
    </w:p>
    <w:p w14:paraId="5E04EC4C" w14:textId="77777777" w:rsidR="0043662D" w:rsidRPr="0043662D" w:rsidRDefault="0043662D" w:rsidP="0043662D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color w:val="000000"/>
        </w:rPr>
        <w:t>What days?</w:t>
      </w:r>
    </w:p>
    <w:p w14:paraId="7DE9FE77" w14:textId="77777777" w:rsidR="0043662D" w:rsidRPr="0043662D" w:rsidRDefault="0043662D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44C66" w14:textId="1F6F2A24" w:rsidR="0043662D" w:rsidRDefault="0043662D" w:rsidP="0043662D">
      <w:pPr>
        <w:spacing w:line="240" w:lineRule="auto"/>
        <w:ind w:hanging="720"/>
        <w:rPr>
          <w:rFonts w:ascii="Calibri" w:eastAsia="Times New Roman" w:hAnsi="Calibri" w:cs="Calibri"/>
          <w:color w:val="000000"/>
        </w:rPr>
      </w:pPr>
      <w:r w:rsidRPr="0043662D">
        <w:rPr>
          <w:rFonts w:ascii="Calibri" w:eastAsia="Times New Roman" w:hAnsi="Calibri" w:cs="Calibri"/>
          <w:color w:val="000000"/>
        </w:rPr>
        <w:t xml:space="preserve">Please list any </w:t>
      </w:r>
      <w:proofErr w:type="gramStart"/>
      <w:r w:rsidRPr="0043662D">
        <w:rPr>
          <w:rFonts w:ascii="Calibri" w:eastAsia="Times New Roman" w:hAnsi="Calibri" w:cs="Calibri"/>
          <w:color w:val="000000"/>
        </w:rPr>
        <w:t>step parents</w:t>
      </w:r>
      <w:proofErr w:type="gramEnd"/>
      <w:r w:rsidRPr="0043662D">
        <w:rPr>
          <w:rFonts w:ascii="Calibri" w:eastAsia="Times New Roman" w:hAnsi="Calibri" w:cs="Calibri"/>
          <w:color w:val="000000"/>
        </w:rPr>
        <w:t>: ___________________________</w:t>
      </w:r>
    </w:p>
    <w:p w14:paraId="06B05D7B" w14:textId="77777777" w:rsidR="00531B5C" w:rsidRPr="0043662D" w:rsidRDefault="00531B5C" w:rsidP="0043662D">
      <w:pPr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65D04D" w14:textId="41DF10BA" w:rsidR="0043662D" w:rsidRPr="0043662D" w:rsidRDefault="0043662D" w:rsidP="0043662D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43662D">
        <w:rPr>
          <w:rFonts w:ascii="Calibri" w:eastAsia="Times New Roman" w:hAnsi="Calibri" w:cs="Calibri"/>
          <w:color w:val="000000"/>
        </w:rPr>
        <w:t>List any others living in the home</w:t>
      </w:r>
      <w:r w:rsidR="0039451B">
        <w:rPr>
          <w:rFonts w:ascii="Calibri" w:eastAsia="Times New Roman" w:hAnsi="Calibri" w:cs="Calibri"/>
          <w:color w:val="000000"/>
        </w:rPr>
        <w:t xml:space="preserve"> or are involved with </w:t>
      </w:r>
      <w:r w:rsidR="00AA1A03">
        <w:rPr>
          <w:rFonts w:ascii="Calibri" w:eastAsia="Times New Roman" w:hAnsi="Calibri" w:cs="Calibri"/>
          <w:color w:val="000000"/>
        </w:rPr>
        <w:t>Child</w:t>
      </w:r>
      <w:r w:rsidRPr="0043662D">
        <w:rPr>
          <w:rFonts w:ascii="Calibri" w:eastAsia="Times New Roman" w:hAnsi="Calibri" w:cs="Calibri"/>
          <w:color w:val="000000"/>
        </w:rPr>
        <w:t>:</w:t>
      </w:r>
    </w:p>
    <w:tbl>
      <w:tblPr>
        <w:tblW w:w="8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2857"/>
        <w:gridCol w:w="2857"/>
      </w:tblGrid>
      <w:tr w:rsidR="0043662D" w:rsidRPr="0043662D" w14:paraId="62630FA2" w14:textId="77777777" w:rsidTr="0043662D">
        <w:trPr>
          <w:trHeight w:val="8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0232" w14:textId="77777777" w:rsidR="0043662D" w:rsidRPr="0043662D" w:rsidRDefault="0043662D" w:rsidP="0043662D">
            <w:pPr>
              <w:spacing w:line="240" w:lineRule="auto"/>
              <w:ind w:left="-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2B7A" w14:textId="77777777" w:rsidR="0043662D" w:rsidRPr="0043662D" w:rsidRDefault="0043662D" w:rsidP="0043662D">
            <w:pPr>
              <w:spacing w:line="240" w:lineRule="auto"/>
              <w:ind w:left="-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D611" w14:textId="77777777" w:rsidR="0043662D" w:rsidRPr="0043662D" w:rsidRDefault="0043662D" w:rsidP="0043662D">
            <w:pPr>
              <w:spacing w:line="240" w:lineRule="auto"/>
              <w:ind w:left="-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b/>
                <w:bCs/>
                <w:color w:val="000000"/>
              </w:rPr>
              <w:t>Relationship</w:t>
            </w:r>
          </w:p>
        </w:tc>
      </w:tr>
      <w:tr w:rsidR="0043662D" w:rsidRPr="0043662D" w14:paraId="2E5D7D99" w14:textId="77777777" w:rsidTr="0043662D">
        <w:trPr>
          <w:trHeight w:val="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A24E" w14:textId="77777777" w:rsidR="0043662D" w:rsidRPr="0043662D" w:rsidRDefault="0043662D" w:rsidP="004366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45C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6D887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2D" w:rsidRPr="0043662D" w14:paraId="1377A1EF" w14:textId="77777777" w:rsidTr="0043662D">
        <w:trPr>
          <w:trHeight w:val="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2628" w14:textId="77777777" w:rsidR="0043662D" w:rsidRPr="0043662D" w:rsidRDefault="0043662D" w:rsidP="004366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A29F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A2A6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2D" w:rsidRPr="0043662D" w14:paraId="744CCFAB" w14:textId="77777777" w:rsidTr="0043662D">
        <w:trPr>
          <w:trHeight w:hRule="exact"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C0951" w14:textId="77777777" w:rsidR="0043662D" w:rsidRPr="0043662D" w:rsidRDefault="0043662D" w:rsidP="004366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4ACE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8ADB5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2D" w:rsidRPr="0043662D" w14:paraId="468CFF4B" w14:textId="77777777" w:rsidTr="0043662D">
        <w:trPr>
          <w:trHeight w:val="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7C7EF" w14:textId="77777777" w:rsidR="0043662D" w:rsidRPr="0043662D" w:rsidRDefault="0043662D" w:rsidP="004366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FC8F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C088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2AAA94" w14:textId="77777777" w:rsidR="0043662D" w:rsidRPr="0043662D" w:rsidRDefault="0043662D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28CD10" w14:textId="77777777" w:rsidR="0043662D" w:rsidRPr="0043662D" w:rsidRDefault="0043662D" w:rsidP="00436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FAFAA" w14:textId="77777777" w:rsidR="0043662D" w:rsidRPr="0043662D" w:rsidRDefault="0043662D" w:rsidP="0043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b/>
          <w:bCs/>
          <w:color w:val="000000"/>
        </w:rPr>
        <w:lastRenderedPageBreak/>
        <w:t>School/Childcare Center:</w:t>
      </w:r>
    </w:p>
    <w:tbl>
      <w:tblPr>
        <w:tblW w:w="98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43662D" w:rsidRPr="0043662D" w14:paraId="4557301E" w14:textId="77777777" w:rsidTr="0043662D">
        <w:trPr>
          <w:trHeight w:val="429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2BFDD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Name of School/ Center:</w:t>
            </w:r>
          </w:p>
        </w:tc>
      </w:tr>
      <w:tr w:rsidR="0043662D" w:rsidRPr="0043662D" w14:paraId="20B04BC3" w14:textId="77777777" w:rsidTr="0043662D">
        <w:trPr>
          <w:trHeight w:val="405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B688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Principal/Contact Person:</w:t>
            </w:r>
          </w:p>
        </w:tc>
      </w:tr>
      <w:tr w:rsidR="0043662D" w:rsidRPr="0043662D" w14:paraId="79ACAE04" w14:textId="77777777" w:rsidTr="0043662D">
        <w:trPr>
          <w:trHeight w:val="429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72ED7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Teachers Name:</w:t>
            </w:r>
          </w:p>
        </w:tc>
      </w:tr>
      <w:tr w:rsidR="0043662D" w:rsidRPr="0043662D" w14:paraId="4A7E15B6" w14:textId="77777777" w:rsidTr="0043662D">
        <w:trPr>
          <w:trHeight w:val="405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CD54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Phone Contact:</w:t>
            </w:r>
          </w:p>
        </w:tc>
      </w:tr>
      <w:tr w:rsidR="0043662D" w:rsidRPr="0043662D" w14:paraId="2CB5B378" w14:textId="77777777" w:rsidTr="0043662D">
        <w:trPr>
          <w:trHeight w:val="429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CD3E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</w:tr>
      <w:tr w:rsidR="0043662D" w:rsidRPr="0043662D" w14:paraId="5221C9A3" w14:textId="77777777" w:rsidTr="0043662D">
        <w:trPr>
          <w:trHeight w:val="405"/>
        </w:trPr>
        <w:tc>
          <w:tcPr>
            <w:tcW w:w="9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C44E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</w:tr>
    </w:tbl>
    <w:p w14:paraId="7541623B" w14:textId="77777777" w:rsidR="0043662D" w:rsidRPr="0043662D" w:rsidRDefault="0043662D" w:rsidP="004366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2607A" w14:textId="77777777" w:rsidR="0043662D" w:rsidRPr="0043662D" w:rsidRDefault="0043662D" w:rsidP="004366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b/>
          <w:bCs/>
          <w:color w:val="000000"/>
        </w:rPr>
        <w:t>Primary Insurance:</w:t>
      </w:r>
    </w:p>
    <w:tbl>
      <w:tblPr>
        <w:tblW w:w="9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7"/>
      </w:tblGrid>
      <w:tr w:rsidR="0043662D" w:rsidRPr="0043662D" w14:paraId="4BAB23A2" w14:textId="77777777" w:rsidTr="0043662D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C09A8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Subscribers Name:</w:t>
            </w:r>
          </w:p>
        </w:tc>
      </w:tr>
      <w:tr w:rsidR="0043662D" w:rsidRPr="0043662D" w14:paraId="3EB0339B" w14:textId="77777777" w:rsidTr="0043662D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B21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Carrier:</w:t>
            </w:r>
          </w:p>
        </w:tc>
      </w:tr>
      <w:tr w:rsidR="0043662D" w:rsidRPr="0043662D" w14:paraId="2D868E15" w14:textId="77777777" w:rsidTr="0043662D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9DB3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Group Number:</w:t>
            </w:r>
          </w:p>
        </w:tc>
      </w:tr>
      <w:tr w:rsidR="0043662D" w:rsidRPr="0043662D" w14:paraId="53729A3C" w14:textId="77777777" w:rsidTr="0043662D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7BFF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Phone Number:</w:t>
            </w:r>
          </w:p>
        </w:tc>
      </w:tr>
      <w:tr w:rsidR="0043662D" w:rsidRPr="0043662D" w14:paraId="2A0A98E9" w14:textId="77777777" w:rsidTr="0043662D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89435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ID #</w:t>
            </w:r>
          </w:p>
        </w:tc>
      </w:tr>
      <w:tr w:rsidR="0043662D" w:rsidRPr="0043662D" w14:paraId="4CB3CE65" w14:textId="77777777" w:rsidTr="0043662D">
        <w:trPr>
          <w:trHeight w:val="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EC7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Fax#</w:t>
            </w:r>
          </w:p>
        </w:tc>
      </w:tr>
    </w:tbl>
    <w:p w14:paraId="70DC4AF7" w14:textId="77777777" w:rsidR="0043662D" w:rsidRPr="0043662D" w:rsidRDefault="0043662D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EB9A6" w14:textId="3F21C3B4" w:rsidR="0043662D" w:rsidRDefault="0043662D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1977BE" w14:textId="77777777" w:rsidR="006B6991" w:rsidRDefault="006B6991" w:rsidP="006B69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Primary Care Provider</w:t>
      </w:r>
    </w:p>
    <w:tbl>
      <w:tblPr>
        <w:tblW w:w="9868" w:type="dxa"/>
        <w:tblLook w:val="04A0" w:firstRow="1" w:lastRow="0" w:firstColumn="1" w:lastColumn="0" w:noHBand="0" w:noVBand="1"/>
      </w:tblPr>
      <w:tblGrid>
        <w:gridCol w:w="4675"/>
        <w:gridCol w:w="1080"/>
        <w:gridCol w:w="4113"/>
      </w:tblGrid>
      <w:tr w:rsidR="006B6991" w14:paraId="50C748E3" w14:textId="77777777" w:rsidTr="006B6991">
        <w:trPr>
          <w:trHeight w:val="776"/>
        </w:trPr>
        <w:tc>
          <w:tcPr>
            <w:tcW w:w="5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3B25B" w14:textId="77777777" w:rsidR="006B6991" w:rsidRDefault="006B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0A21" w14:textId="77777777" w:rsidR="006B6991" w:rsidRDefault="006B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Phone:</w:t>
            </w:r>
          </w:p>
        </w:tc>
      </w:tr>
      <w:tr w:rsidR="006B6991" w14:paraId="53A58CC7" w14:textId="77777777" w:rsidTr="006B6991">
        <w:trPr>
          <w:trHeight w:val="73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40F73" w14:textId="77777777" w:rsidR="006B6991" w:rsidRDefault="006B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603B" w14:textId="77777777" w:rsidR="006B6991" w:rsidRDefault="006B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City:</w:t>
            </w:r>
          </w:p>
        </w:tc>
      </w:tr>
      <w:tr w:rsidR="006B6991" w14:paraId="10B6F5CE" w14:textId="77777777" w:rsidTr="006B6991">
        <w:trPr>
          <w:trHeight w:val="73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683DD" w14:textId="77777777" w:rsidR="006B6991" w:rsidRDefault="006B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State/Zip Code:</w:t>
            </w:r>
          </w:p>
        </w:tc>
        <w:tc>
          <w:tcPr>
            <w:tcW w:w="5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D7966" w14:textId="77777777" w:rsidR="006B6991" w:rsidRDefault="006B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Contact #:</w:t>
            </w:r>
          </w:p>
        </w:tc>
      </w:tr>
    </w:tbl>
    <w:p w14:paraId="0D5DA8A9" w14:textId="77777777" w:rsidR="00531B5C" w:rsidRPr="0043662D" w:rsidRDefault="00531B5C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04D4EB" w14:textId="77777777" w:rsidR="0043662D" w:rsidRPr="0043662D" w:rsidRDefault="0043662D" w:rsidP="0043662D">
      <w:pPr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43662D">
        <w:rPr>
          <w:rFonts w:ascii="Calibri" w:eastAsia="Times New Roman" w:hAnsi="Calibri" w:cs="Calibri"/>
          <w:color w:val="000000"/>
        </w:rPr>
        <w:t>Current Medical Conditions:</w:t>
      </w:r>
    </w:p>
    <w:tbl>
      <w:tblPr>
        <w:tblW w:w="100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6170"/>
      </w:tblGrid>
      <w:tr w:rsidR="0043662D" w:rsidRPr="0043662D" w14:paraId="7044286D" w14:textId="77777777" w:rsidTr="00F74AF2">
        <w:trPr>
          <w:trHeight w:val="1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91D60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Please list any medical diagnosis: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8DC31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Cerebral Palsy_</w:t>
            </w:r>
            <w:proofErr w:type="gramStart"/>
            <w:r w:rsidRPr="0043662D">
              <w:rPr>
                <w:rFonts w:ascii="Calibri" w:eastAsia="Times New Roman" w:hAnsi="Calibri" w:cs="Calibri"/>
                <w:color w:val="000000"/>
              </w:rPr>
              <w:t>_  Autism</w:t>
            </w:r>
            <w:proofErr w:type="gramEnd"/>
            <w:r w:rsidRPr="0043662D">
              <w:rPr>
                <w:rFonts w:ascii="Calibri" w:eastAsia="Times New Roman" w:hAnsi="Calibri" w:cs="Calibri"/>
                <w:color w:val="000000"/>
              </w:rPr>
              <w:t>/PDD___ Hyperactivity__  ADHD____  ODD (</w:t>
            </w:r>
            <w:bookmarkStart w:id="0" w:name="_GoBack"/>
            <w:bookmarkEnd w:id="0"/>
            <w:r w:rsidRPr="0043662D">
              <w:rPr>
                <w:rFonts w:ascii="Calibri" w:eastAsia="Times New Roman" w:hAnsi="Calibri" w:cs="Calibri"/>
                <w:color w:val="000000"/>
              </w:rPr>
              <w:t>noncompliance)___</w:t>
            </w:r>
          </w:p>
        </w:tc>
      </w:tr>
      <w:tr w:rsidR="0043662D" w:rsidRPr="0043662D" w14:paraId="37C8CCBF" w14:textId="77777777" w:rsidTr="00F74AF2">
        <w:trPr>
          <w:trHeight w:val="19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FDBA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lastRenderedPageBreak/>
              <w:t>Please list any current allergies that your child may have: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770C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2D" w:rsidRPr="0043662D" w14:paraId="1821EEAD" w14:textId="77777777" w:rsidTr="00F74AF2">
        <w:trPr>
          <w:trHeight w:val="18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8D82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Please list any special nutritional needs: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89110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662D" w:rsidRPr="0043662D" w14:paraId="0A6AC857" w14:textId="77777777" w:rsidTr="00F74AF2">
        <w:trPr>
          <w:trHeight w:val="17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30D9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62D">
              <w:rPr>
                <w:rFonts w:ascii="Calibri" w:eastAsia="Times New Roman" w:hAnsi="Calibri" w:cs="Calibri"/>
                <w:color w:val="000000"/>
              </w:rPr>
              <w:t>Are immunizations up to date?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D20B" w14:textId="77777777" w:rsidR="0043662D" w:rsidRPr="0043662D" w:rsidRDefault="0043662D" w:rsidP="00436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946B00" w14:textId="77777777" w:rsidR="0043662D" w:rsidRPr="0043662D" w:rsidRDefault="0043662D" w:rsidP="004366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84D91" w14:textId="41743812" w:rsidR="0043662D" w:rsidRPr="00B63E37" w:rsidRDefault="00531B5C">
      <w:pPr>
        <w:rPr>
          <w:b/>
          <w:bCs/>
          <w:sz w:val="28"/>
          <w:szCs w:val="28"/>
        </w:rPr>
      </w:pPr>
      <w:r w:rsidRPr="00B63E37">
        <w:rPr>
          <w:b/>
          <w:bCs/>
          <w:sz w:val="28"/>
          <w:szCs w:val="28"/>
        </w:rPr>
        <w:t>*A</w:t>
      </w:r>
      <w:r w:rsidR="00294A34">
        <w:rPr>
          <w:b/>
          <w:bCs/>
          <w:sz w:val="28"/>
          <w:szCs w:val="28"/>
        </w:rPr>
        <w:t xml:space="preserve"> copy of an up to date </w:t>
      </w:r>
      <w:r w:rsidRPr="00B63E37">
        <w:rPr>
          <w:b/>
          <w:bCs/>
          <w:sz w:val="28"/>
          <w:szCs w:val="28"/>
        </w:rPr>
        <w:t xml:space="preserve">Physical and </w:t>
      </w:r>
      <w:r w:rsidR="00E50666" w:rsidRPr="00B63E37">
        <w:rPr>
          <w:b/>
          <w:bCs/>
          <w:sz w:val="28"/>
          <w:szCs w:val="28"/>
        </w:rPr>
        <w:t>Psychological Evaluation</w:t>
      </w:r>
      <w:r w:rsidR="00B63E37" w:rsidRPr="00B63E37">
        <w:rPr>
          <w:b/>
          <w:bCs/>
          <w:sz w:val="28"/>
          <w:szCs w:val="28"/>
        </w:rPr>
        <w:t>/Diagnosis</w:t>
      </w:r>
      <w:r w:rsidR="00E50666" w:rsidRPr="00B63E37">
        <w:rPr>
          <w:b/>
          <w:bCs/>
          <w:sz w:val="28"/>
          <w:szCs w:val="28"/>
        </w:rPr>
        <w:t xml:space="preserve"> </w:t>
      </w:r>
      <w:r w:rsidR="00B63E37" w:rsidRPr="00B63E37">
        <w:rPr>
          <w:b/>
          <w:bCs/>
          <w:sz w:val="28"/>
          <w:szCs w:val="28"/>
        </w:rPr>
        <w:t>is needed to gain approval for initial assessment.</w:t>
      </w:r>
    </w:p>
    <w:p w14:paraId="38DC4B0C" w14:textId="77777777" w:rsidR="00B63E37" w:rsidRDefault="00B63E37">
      <w:pPr>
        <w:rPr>
          <w:sz w:val="28"/>
          <w:szCs w:val="28"/>
        </w:rPr>
      </w:pPr>
    </w:p>
    <w:p w14:paraId="5818F5F1" w14:textId="77777777" w:rsidR="00B63E37" w:rsidRDefault="00B63E37">
      <w:pPr>
        <w:rPr>
          <w:sz w:val="28"/>
          <w:szCs w:val="28"/>
        </w:rPr>
      </w:pPr>
    </w:p>
    <w:p w14:paraId="32D91039" w14:textId="62A43D1C" w:rsidR="0043662D" w:rsidRPr="0043662D" w:rsidRDefault="0043662D">
      <w:pPr>
        <w:rPr>
          <w:sz w:val="28"/>
          <w:szCs w:val="28"/>
        </w:rPr>
      </w:pPr>
      <w:r w:rsidRPr="00294A34">
        <w:rPr>
          <w:sz w:val="24"/>
          <w:szCs w:val="24"/>
        </w:rPr>
        <w:t>Parent/</w:t>
      </w:r>
      <w:r w:rsidR="00246E38" w:rsidRPr="00294A34">
        <w:rPr>
          <w:sz w:val="24"/>
          <w:szCs w:val="24"/>
        </w:rPr>
        <w:t>Guardian</w:t>
      </w:r>
      <w:r w:rsidR="00E17220" w:rsidRPr="00294A34">
        <w:rPr>
          <w:sz w:val="24"/>
          <w:szCs w:val="24"/>
        </w:rPr>
        <w:t xml:space="preserve"> Signature</w:t>
      </w:r>
      <w:r w:rsidRPr="0043662D">
        <w:rPr>
          <w:sz w:val="28"/>
          <w:szCs w:val="28"/>
        </w:rPr>
        <w:t xml:space="preserve"> </w:t>
      </w:r>
      <w:proofErr w:type="spellStart"/>
      <w:r w:rsidRPr="0043662D">
        <w:rPr>
          <w:sz w:val="28"/>
          <w:szCs w:val="28"/>
        </w:rPr>
        <w:t>X______________________________</w:t>
      </w:r>
      <w:r w:rsidRPr="00B64D85">
        <w:rPr>
          <w:sz w:val="24"/>
          <w:szCs w:val="24"/>
        </w:rPr>
        <w:t>_</w:t>
      </w:r>
      <w:r w:rsidR="00E17220" w:rsidRPr="00B64D85">
        <w:rPr>
          <w:sz w:val="24"/>
          <w:szCs w:val="24"/>
        </w:rPr>
        <w:t>Date</w:t>
      </w:r>
      <w:proofErr w:type="spellEnd"/>
      <w:r w:rsidRPr="0043662D">
        <w:rPr>
          <w:sz w:val="28"/>
          <w:szCs w:val="28"/>
        </w:rPr>
        <w:t xml:space="preserve"> __________</w:t>
      </w:r>
    </w:p>
    <w:p w14:paraId="5A527F3C" w14:textId="77777777" w:rsidR="00E17220" w:rsidRDefault="00E17220">
      <w:pPr>
        <w:rPr>
          <w:sz w:val="28"/>
          <w:szCs w:val="28"/>
        </w:rPr>
      </w:pPr>
    </w:p>
    <w:p w14:paraId="2CA07D81" w14:textId="0EE74BC5" w:rsidR="0043662D" w:rsidRPr="0043662D" w:rsidRDefault="00B63E37">
      <w:pPr>
        <w:rPr>
          <w:sz w:val="28"/>
          <w:szCs w:val="28"/>
        </w:rPr>
      </w:pPr>
      <w:r w:rsidRPr="00B64D85">
        <w:rPr>
          <w:sz w:val="24"/>
          <w:szCs w:val="24"/>
        </w:rPr>
        <w:t>Print Name</w:t>
      </w:r>
      <w:r w:rsidR="0043662D" w:rsidRPr="00B64D85">
        <w:rPr>
          <w:sz w:val="24"/>
          <w:szCs w:val="24"/>
        </w:rPr>
        <w:t xml:space="preserve"> X</w:t>
      </w:r>
      <w:r w:rsidR="0043662D" w:rsidRPr="0043662D">
        <w:rPr>
          <w:sz w:val="28"/>
          <w:szCs w:val="28"/>
        </w:rPr>
        <w:t xml:space="preserve">__________________________________  </w:t>
      </w:r>
    </w:p>
    <w:sectPr w:rsidR="0043662D" w:rsidRPr="0043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9CC"/>
    <w:multiLevelType w:val="multilevel"/>
    <w:tmpl w:val="10F86A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10355"/>
    <w:multiLevelType w:val="multilevel"/>
    <w:tmpl w:val="E6C47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B222F"/>
    <w:multiLevelType w:val="multilevel"/>
    <w:tmpl w:val="15C2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270B5"/>
    <w:multiLevelType w:val="multilevel"/>
    <w:tmpl w:val="52589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7B39"/>
    <w:multiLevelType w:val="multilevel"/>
    <w:tmpl w:val="06E6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96912"/>
    <w:multiLevelType w:val="multilevel"/>
    <w:tmpl w:val="448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87917"/>
    <w:multiLevelType w:val="multilevel"/>
    <w:tmpl w:val="613A5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96D6E"/>
    <w:multiLevelType w:val="multilevel"/>
    <w:tmpl w:val="A4A86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D2B3D"/>
    <w:multiLevelType w:val="multilevel"/>
    <w:tmpl w:val="DD6E8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831FA"/>
    <w:multiLevelType w:val="multilevel"/>
    <w:tmpl w:val="0B5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12829"/>
    <w:multiLevelType w:val="multilevel"/>
    <w:tmpl w:val="C73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3312A"/>
    <w:multiLevelType w:val="multilevel"/>
    <w:tmpl w:val="9CD2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A06042"/>
    <w:multiLevelType w:val="multilevel"/>
    <w:tmpl w:val="43FED0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9F3F0B"/>
    <w:multiLevelType w:val="multilevel"/>
    <w:tmpl w:val="ABCC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6E398D"/>
    <w:multiLevelType w:val="multilevel"/>
    <w:tmpl w:val="3266C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13C84"/>
    <w:multiLevelType w:val="multilevel"/>
    <w:tmpl w:val="B25E42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81A27"/>
    <w:multiLevelType w:val="multilevel"/>
    <w:tmpl w:val="1E1A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675C3A"/>
    <w:multiLevelType w:val="multilevel"/>
    <w:tmpl w:val="AB5E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93FAB"/>
    <w:multiLevelType w:val="multilevel"/>
    <w:tmpl w:val="64A6B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70C24"/>
    <w:multiLevelType w:val="multilevel"/>
    <w:tmpl w:val="E0C8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152B96"/>
    <w:multiLevelType w:val="multilevel"/>
    <w:tmpl w:val="997A77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465DEE"/>
    <w:multiLevelType w:val="multilevel"/>
    <w:tmpl w:val="913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B15EC"/>
    <w:multiLevelType w:val="multilevel"/>
    <w:tmpl w:val="8342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21"/>
  </w:num>
  <w:num w:numId="6">
    <w:abstractNumId w:val="22"/>
  </w:num>
  <w:num w:numId="7">
    <w:abstractNumId w:val="2"/>
  </w:num>
  <w:num w:numId="8">
    <w:abstractNumId w:val="16"/>
  </w:num>
  <w:num w:numId="9">
    <w:abstractNumId w:val="19"/>
  </w:num>
  <w:num w:numId="10">
    <w:abstractNumId w:val="11"/>
  </w:num>
  <w:num w:numId="11">
    <w:abstractNumId w:val="9"/>
  </w:num>
  <w:num w:numId="12">
    <w:abstractNumId w:val="17"/>
  </w:num>
  <w:num w:numId="13">
    <w:abstractNumId w:val="10"/>
  </w:num>
  <w:num w:numId="14">
    <w:abstractNumId w:val="5"/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6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13"/>
  </w:num>
  <w:num w:numId="26">
    <w:abstractNumId w:val="8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4"/>
    <w:lvlOverride w:ilvl="0">
      <w:lvl w:ilvl="0">
        <w:numFmt w:val="decimal"/>
        <w:lvlText w:val="%1."/>
        <w:lvlJc w:val="left"/>
      </w:lvl>
    </w:lvlOverride>
  </w:num>
  <w:num w:numId="29">
    <w:abstractNumId w:val="7"/>
    <w:lvlOverride w:ilvl="0">
      <w:lvl w:ilvl="0">
        <w:numFmt w:val="decimal"/>
        <w:lvlText w:val="%1."/>
        <w:lvlJc w:val="left"/>
      </w:lvl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2D"/>
    <w:rsid w:val="00246E38"/>
    <w:rsid w:val="002802BA"/>
    <w:rsid w:val="00294A34"/>
    <w:rsid w:val="0039451B"/>
    <w:rsid w:val="0043662D"/>
    <w:rsid w:val="00531B5C"/>
    <w:rsid w:val="005960B8"/>
    <w:rsid w:val="006B6991"/>
    <w:rsid w:val="0077001A"/>
    <w:rsid w:val="00AA1A03"/>
    <w:rsid w:val="00B63E37"/>
    <w:rsid w:val="00B64D85"/>
    <w:rsid w:val="00E17220"/>
    <w:rsid w:val="00E50666"/>
    <w:rsid w:val="00F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9FB3"/>
  <w15:chartTrackingRefBased/>
  <w15:docId w15:val="{90C4FBDD-849D-4F53-B1BD-17DC9C58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03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5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365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6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6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95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30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588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0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1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439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9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9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77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72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2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7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Pacheco</dc:creator>
  <cp:keywords/>
  <dc:description/>
  <cp:lastModifiedBy>Steven Pacheco</cp:lastModifiedBy>
  <cp:revision>15</cp:revision>
  <dcterms:created xsi:type="dcterms:W3CDTF">2020-02-12T22:21:00Z</dcterms:created>
  <dcterms:modified xsi:type="dcterms:W3CDTF">2020-02-12T22:39:00Z</dcterms:modified>
</cp:coreProperties>
</file>