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4D3E0C" w14:textId="35693399" w:rsidR="00412191" w:rsidRPr="00957AFD" w:rsidRDefault="00F45A0A">
      <w:pPr>
        <w:pStyle w:val="NoSpacing"/>
        <w:rPr>
          <w:rFonts w:eastAsia="Arial" w:cs="Arial"/>
        </w:rPr>
      </w:pPr>
      <w:r w:rsidRPr="00957AFD">
        <w:rPr>
          <w:b/>
          <w:bCs/>
        </w:rPr>
        <w:t>Don’t Stop</w:t>
      </w:r>
      <w:r w:rsidR="00EE4C93" w:rsidRPr="00EE4C93">
        <w:rPr>
          <w:b/>
          <w:bCs/>
        </w:rPr>
        <w:t xml:space="preserve"> </w:t>
      </w:r>
      <w:r w:rsidRPr="00EE4C93">
        <w:rPr>
          <w:b/>
          <w:bCs/>
        </w:rPr>
        <w:t>–</w:t>
      </w:r>
      <w:r w:rsidR="00EE4C93">
        <w:t xml:space="preserve"> </w:t>
      </w:r>
      <w:r w:rsidR="00EE4C93" w:rsidRPr="00957AFD">
        <w:t>©</w:t>
      </w:r>
      <w:r w:rsidR="00EE4C93">
        <w:t>20</w:t>
      </w:r>
      <w:r w:rsidR="00EE4C93" w:rsidRPr="00957AFD">
        <w:t>18</w:t>
      </w:r>
      <w:r w:rsidRPr="00957AFD">
        <w:t xml:space="preserve"> Bob Campbell</w:t>
      </w:r>
      <w:r w:rsidR="006E284E">
        <w:t>/</w:t>
      </w:r>
      <w:r w:rsidR="00EE4C93">
        <w:t xml:space="preserve">RBFC Publishing &amp; </w:t>
      </w:r>
      <w:r w:rsidRPr="00957AFD">
        <w:t>Liz Osborn</w:t>
      </w:r>
      <w:r w:rsidR="00EE4C93">
        <w:t>/EAO Creations</w:t>
      </w:r>
    </w:p>
    <w:p w14:paraId="19AAC968" w14:textId="77777777" w:rsidR="00412191" w:rsidRPr="00957AFD" w:rsidRDefault="00412191">
      <w:pPr>
        <w:pStyle w:val="NoSpacing"/>
        <w:rPr>
          <w:rFonts w:eastAsia="Arial" w:cs="Arial"/>
        </w:rPr>
      </w:pPr>
    </w:p>
    <w:p w14:paraId="47FD6170" w14:textId="0DC14774" w:rsidR="00412191" w:rsidRPr="00957AFD" w:rsidRDefault="00F45A0A">
      <w:pPr>
        <w:pStyle w:val="NoSpacing"/>
        <w:rPr>
          <w:rFonts w:eastAsia="Arial" w:cs="Arial"/>
        </w:rPr>
      </w:pPr>
      <w:r w:rsidRPr="00957AFD">
        <w:rPr>
          <w:b/>
          <w:bCs/>
        </w:rPr>
        <w:t>Verse</w:t>
      </w:r>
      <w:r w:rsidR="00957AFD">
        <w:tab/>
      </w:r>
      <w:r w:rsidR="00957AFD">
        <w:tab/>
      </w:r>
      <w:r w:rsidRPr="00957AFD">
        <w:t>You say you miss me and you want us back</w:t>
      </w:r>
    </w:p>
    <w:p w14:paraId="5E8FEA8A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Saying I miss you won’t fix what we had</w:t>
      </w:r>
    </w:p>
    <w:p w14:paraId="52259CB4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All – those – tears that I cried</w:t>
      </w:r>
    </w:p>
    <w:p w14:paraId="07F986CD" w14:textId="1FED43EF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Tried to put out the fire but the flame never died</w:t>
      </w:r>
    </w:p>
    <w:p w14:paraId="0AB51F0C" w14:textId="77777777" w:rsidR="00412191" w:rsidRPr="00957AFD" w:rsidRDefault="00412191">
      <w:pPr>
        <w:pStyle w:val="NoSpacing"/>
        <w:rPr>
          <w:rFonts w:eastAsia="Arial" w:cs="Arial"/>
        </w:rPr>
      </w:pPr>
    </w:p>
    <w:p w14:paraId="6174C827" w14:textId="65832724" w:rsidR="00412191" w:rsidRPr="00957AFD" w:rsidRDefault="00F45A0A">
      <w:pPr>
        <w:pStyle w:val="NoSpacing"/>
        <w:rPr>
          <w:rFonts w:eastAsia="Arial" w:cs="Arial"/>
        </w:rPr>
      </w:pPr>
      <w:r w:rsidRPr="00957AFD">
        <w:rPr>
          <w:b/>
          <w:bCs/>
        </w:rPr>
        <w:t>Chorus</w:t>
      </w:r>
      <w:r w:rsidR="00957AFD">
        <w:tab/>
      </w:r>
      <w:r w:rsidRPr="00957AFD">
        <w:tab/>
        <w:t>Don’t</w:t>
      </w:r>
      <w:r w:rsidR="006E284E">
        <w:t>…</w:t>
      </w:r>
      <w:r w:rsidRPr="00957AFD">
        <w:t xml:space="preserve"> Stop</w:t>
      </w:r>
      <w:r w:rsidR="006E284E">
        <w:t>…</w:t>
      </w:r>
      <w:r w:rsidRPr="00957AFD">
        <w:t xml:space="preserve"> </w:t>
      </w:r>
      <w:r w:rsidR="006E284E" w:rsidRPr="00957AFD">
        <w:t>–</w:t>
      </w:r>
      <w:r w:rsidR="006E284E">
        <w:t xml:space="preserve"> </w:t>
      </w:r>
      <w:r w:rsidRPr="00957AFD">
        <w:t>You can’t come over.</w:t>
      </w:r>
    </w:p>
    <w:p w14:paraId="582F743B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Don’t! Stop! – Pulling me closer.</w:t>
      </w:r>
    </w:p>
    <w:p w14:paraId="2F8AE323" w14:textId="6D6A9BCC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Don’t</w:t>
      </w:r>
      <w:r w:rsidR="006E284E">
        <w:t xml:space="preserve">… </w:t>
      </w:r>
      <w:r w:rsidRPr="00957AFD">
        <w:t>Stop</w:t>
      </w:r>
      <w:r w:rsidR="006E284E">
        <w:t xml:space="preserve">… </w:t>
      </w:r>
      <w:r w:rsidRPr="00957AFD">
        <w:t>– Calling me baby.</w:t>
      </w:r>
    </w:p>
    <w:p w14:paraId="7E38782C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Our love story’s over &amp; there ain’t no maybes</w:t>
      </w:r>
    </w:p>
    <w:p w14:paraId="5767349B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I tried to fight it, now it’s your turn…</w:t>
      </w:r>
    </w:p>
    <w:p w14:paraId="2D5A0BA1" w14:textId="77777777" w:rsidR="00412191" w:rsidRPr="00957AFD" w:rsidRDefault="00412191">
      <w:pPr>
        <w:pStyle w:val="NoSpacing"/>
        <w:rPr>
          <w:rFonts w:eastAsia="Arial" w:cs="Arial"/>
        </w:rPr>
      </w:pPr>
    </w:p>
    <w:p w14:paraId="727CF9D9" w14:textId="5AF4BD76" w:rsidR="00412191" w:rsidRPr="00957AFD" w:rsidRDefault="00F45A0A">
      <w:pPr>
        <w:pStyle w:val="NoSpacing"/>
        <w:rPr>
          <w:rFonts w:eastAsia="Arial" w:cs="Arial"/>
        </w:rPr>
      </w:pPr>
      <w:r w:rsidRPr="00957AFD">
        <w:rPr>
          <w:b/>
          <w:bCs/>
        </w:rPr>
        <w:t>Verse</w:t>
      </w:r>
      <w:r w:rsidR="00957AFD">
        <w:tab/>
      </w:r>
      <w:r w:rsidR="00957AFD">
        <w:tab/>
      </w:r>
      <w:r w:rsidRPr="00957AFD">
        <w:t>Still confused by the touch of your skin</w:t>
      </w:r>
    </w:p>
    <w:p w14:paraId="3F89FC48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I push away, you pull me in.</w:t>
      </w:r>
    </w:p>
    <w:p w14:paraId="2BA03923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A smile hides a lie, filled with deceit.</w:t>
      </w:r>
    </w:p>
    <w:p w14:paraId="3CBCCB88" w14:textId="77777777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Never thought this would happen to me</w:t>
      </w:r>
    </w:p>
    <w:p w14:paraId="31D8F5C0" w14:textId="77777777" w:rsidR="00412191" w:rsidRPr="00957AFD" w:rsidRDefault="00412191">
      <w:pPr>
        <w:pStyle w:val="NoSpacing"/>
        <w:rPr>
          <w:rFonts w:eastAsia="Arial" w:cs="Arial"/>
        </w:rPr>
      </w:pPr>
    </w:p>
    <w:p w14:paraId="3207B702" w14:textId="77777777" w:rsidR="006E284E" w:rsidRPr="00957AFD" w:rsidRDefault="00F45A0A" w:rsidP="006E284E">
      <w:pPr>
        <w:pStyle w:val="NoSpacing"/>
        <w:rPr>
          <w:rFonts w:eastAsia="Arial" w:cs="Arial"/>
        </w:rPr>
      </w:pPr>
      <w:r w:rsidRPr="00957AFD">
        <w:rPr>
          <w:b/>
          <w:bCs/>
        </w:rPr>
        <w:t>Chorus</w:t>
      </w:r>
      <w:r w:rsidR="00957AFD">
        <w:tab/>
      </w:r>
      <w:r w:rsidRPr="00957AFD">
        <w:tab/>
      </w:r>
      <w:r w:rsidR="006E284E" w:rsidRPr="00957AFD">
        <w:t>Don’t</w:t>
      </w:r>
      <w:r w:rsidR="006E284E">
        <w:t>…</w:t>
      </w:r>
      <w:r w:rsidR="006E284E" w:rsidRPr="00957AFD">
        <w:t xml:space="preserve"> Stop</w:t>
      </w:r>
      <w:r w:rsidR="006E284E">
        <w:t>…</w:t>
      </w:r>
      <w:r w:rsidR="006E284E" w:rsidRPr="00957AFD">
        <w:t xml:space="preserve"> –</w:t>
      </w:r>
      <w:r w:rsidR="006E284E">
        <w:t xml:space="preserve"> </w:t>
      </w:r>
      <w:r w:rsidR="006E284E" w:rsidRPr="00957AFD">
        <w:t>You can’t come over.</w:t>
      </w:r>
    </w:p>
    <w:p w14:paraId="6D048E4E" w14:textId="77777777" w:rsidR="006E284E" w:rsidRPr="00957AFD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Don’t! Stop! – Pulling me closer.</w:t>
      </w:r>
    </w:p>
    <w:p w14:paraId="62D44A95" w14:textId="77777777" w:rsidR="006E284E" w:rsidRPr="00957AFD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</w:t>
      </w:r>
      <w:r>
        <w:t xml:space="preserve">… </w:t>
      </w:r>
      <w:r w:rsidRPr="00957AFD">
        <w:t>Stop</w:t>
      </w:r>
      <w:r>
        <w:t xml:space="preserve">… </w:t>
      </w:r>
      <w:r w:rsidRPr="00957AFD">
        <w:t>– Calling me baby.</w:t>
      </w:r>
    </w:p>
    <w:p w14:paraId="60D85ADC" w14:textId="053E26E6" w:rsidR="00412191" w:rsidRPr="00957AFD" w:rsidRDefault="00F45A0A" w:rsidP="006E284E">
      <w:pPr>
        <w:pStyle w:val="NoSpacing"/>
        <w:ind w:left="720" w:firstLine="720"/>
        <w:rPr>
          <w:rFonts w:eastAsia="Arial" w:cs="Arial"/>
        </w:rPr>
      </w:pPr>
      <w:r w:rsidRPr="00957AFD">
        <w:t>Our love story’s over &amp; there ain’t no maybes</w:t>
      </w:r>
    </w:p>
    <w:p w14:paraId="6722A0D5" w14:textId="5549CA3F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>Light it up!</w:t>
      </w:r>
      <w:r w:rsidR="006E284E">
        <w:t>...</w:t>
      </w:r>
      <w:r w:rsidRPr="00957AFD">
        <w:t xml:space="preserve"> </w:t>
      </w:r>
      <w:r w:rsidR="006E284E">
        <w:t>L</w:t>
      </w:r>
      <w:r w:rsidRPr="00957AFD">
        <w:t>esson learned…</w:t>
      </w:r>
    </w:p>
    <w:p w14:paraId="0B6A758F" w14:textId="77777777" w:rsidR="00412191" w:rsidRPr="00957AFD" w:rsidRDefault="00412191">
      <w:pPr>
        <w:pStyle w:val="NoSpacing"/>
        <w:ind w:left="720" w:firstLine="720"/>
        <w:rPr>
          <w:rFonts w:eastAsia="Arial" w:cs="Arial"/>
        </w:rPr>
      </w:pPr>
    </w:p>
    <w:p w14:paraId="0732D8A5" w14:textId="77777777" w:rsidR="006E284E" w:rsidRDefault="00F45A0A" w:rsidP="006E284E">
      <w:pPr>
        <w:pStyle w:val="NoSpacing"/>
      </w:pPr>
      <w:r w:rsidRPr="00957AFD">
        <w:rPr>
          <w:b/>
          <w:bCs/>
        </w:rPr>
        <w:t>Bridge</w:t>
      </w:r>
      <w:r w:rsidRPr="00957AFD">
        <w:rPr>
          <w:rFonts w:eastAsia="Arial" w:cs="Arial"/>
        </w:rPr>
        <w:tab/>
      </w:r>
      <w:r w:rsidR="00957AFD">
        <w:rPr>
          <w:rFonts w:eastAsia="Arial" w:cs="Arial"/>
        </w:rPr>
        <w:tab/>
      </w:r>
      <w:r w:rsidR="006E284E" w:rsidRPr="00957AFD">
        <w:t>I tried to fight it</w:t>
      </w:r>
    </w:p>
    <w:p w14:paraId="48961051" w14:textId="60A07845" w:rsidR="006E284E" w:rsidRDefault="006E284E" w:rsidP="006E284E">
      <w:pPr>
        <w:pStyle w:val="NoSpacing"/>
        <w:ind w:left="720" w:firstLine="720"/>
      </w:pPr>
      <w:r w:rsidRPr="00957AFD">
        <w:t>Now it’s your turn……</w:t>
      </w:r>
    </w:p>
    <w:p w14:paraId="7D9A8C3A" w14:textId="7608BF0B" w:rsidR="00412191" w:rsidRPr="00957AFD" w:rsidRDefault="00F45A0A" w:rsidP="006E284E">
      <w:pPr>
        <w:pStyle w:val="NoSpacing"/>
        <w:ind w:left="1440"/>
        <w:rPr>
          <w:rFonts w:eastAsia="Arial" w:cs="Arial"/>
        </w:rPr>
      </w:pPr>
      <w:r w:rsidRPr="00957AFD">
        <w:rPr>
          <w:rFonts w:eastAsia="Arial" w:cs="Arial"/>
        </w:rPr>
        <w:t>Watch it burn</w:t>
      </w:r>
      <w:r w:rsidRPr="00957AFD">
        <w:t>… Fan the flames… Let it go…</w:t>
      </w:r>
    </w:p>
    <w:p w14:paraId="2D029238" w14:textId="52F232B6" w:rsidR="00412191" w:rsidRPr="00957AFD" w:rsidRDefault="00F45A0A">
      <w:pPr>
        <w:pStyle w:val="NoSpacing"/>
        <w:ind w:firstLine="720"/>
        <w:rPr>
          <w:rFonts w:eastAsia="Arial" w:cs="Arial"/>
        </w:rPr>
      </w:pPr>
      <w:r w:rsidRPr="00957AFD">
        <w:rPr>
          <w:rFonts w:eastAsia="Arial" w:cs="Arial"/>
        </w:rPr>
        <w:tab/>
      </w:r>
      <w:r w:rsidRPr="00957AFD">
        <w:t>This love’s a house of cards</w:t>
      </w:r>
      <w:r w:rsidR="006E284E">
        <w:t>..</w:t>
      </w:r>
      <w:r w:rsidRPr="00957AFD">
        <w:t>. Joker’s wild</w:t>
      </w:r>
    </w:p>
    <w:p w14:paraId="56B03FA4" w14:textId="4F0AED48" w:rsidR="00412191" w:rsidRPr="00957AFD" w:rsidRDefault="00F45A0A">
      <w:pPr>
        <w:pStyle w:val="NoSpacing"/>
        <w:ind w:firstLine="720"/>
        <w:rPr>
          <w:rFonts w:eastAsia="Arial" w:cs="Arial"/>
        </w:rPr>
      </w:pPr>
      <w:r w:rsidRPr="00957AFD">
        <w:rPr>
          <w:rFonts w:eastAsia="Arial" w:cs="Arial"/>
        </w:rPr>
        <w:tab/>
        <w:t>Treat me like a child, Till I woke up</w:t>
      </w:r>
      <w:r w:rsidR="006E284E">
        <w:t>…</w:t>
      </w:r>
    </w:p>
    <w:p w14:paraId="4286537D" w14:textId="77777777" w:rsidR="00412191" w:rsidRPr="00957AFD" w:rsidRDefault="00F45A0A">
      <w:pPr>
        <w:pStyle w:val="NoSpacing"/>
        <w:ind w:firstLine="720"/>
        <w:rPr>
          <w:rFonts w:eastAsia="Arial" w:cs="Arial"/>
        </w:rPr>
      </w:pPr>
      <w:r w:rsidRPr="00957AFD">
        <w:rPr>
          <w:rFonts w:eastAsia="Arial" w:cs="Arial"/>
        </w:rPr>
        <w:tab/>
        <w:t>Found the door</w:t>
      </w:r>
      <w:r w:rsidRPr="00957AFD">
        <w:t>… No More…. No Moooore!</w:t>
      </w:r>
    </w:p>
    <w:p w14:paraId="363DC53E" w14:textId="77777777" w:rsidR="00412191" w:rsidRPr="00957AFD" w:rsidRDefault="00412191">
      <w:pPr>
        <w:pStyle w:val="NoSpacing"/>
        <w:rPr>
          <w:rFonts w:eastAsia="Arial" w:cs="Arial"/>
        </w:rPr>
      </w:pPr>
    </w:p>
    <w:p w14:paraId="6A685EB5" w14:textId="77777777" w:rsidR="006E284E" w:rsidRPr="00957AFD" w:rsidRDefault="00F45A0A" w:rsidP="006E284E">
      <w:pPr>
        <w:pStyle w:val="NoSpacing"/>
        <w:rPr>
          <w:rFonts w:eastAsia="Arial" w:cs="Arial"/>
        </w:rPr>
      </w:pPr>
      <w:r w:rsidRPr="00957AFD">
        <w:rPr>
          <w:b/>
          <w:bCs/>
        </w:rPr>
        <w:t>Chorus</w:t>
      </w:r>
      <w:r w:rsidR="00957AFD">
        <w:tab/>
      </w:r>
      <w:r w:rsidRPr="00957AFD">
        <w:tab/>
      </w:r>
      <w:r w:rsidR="006E284E" w:rsidRPr="00957AFD">
        <w:t>Don’t</w:t>
      </w:r>
      <w:r w:rsidR="006E284E">
        <w:t>…</w:t>
      </w:r>
      <w:r w:rsidR="006E284E" w:rsidRPr="00957AFD">
        <w:t xml:space="preserve"> Stop</w:t>
      </w:r>
      <w:r w:rsidR="006E284E">
        <w:t>…</w:t>
      </w:r>
      <w:r w:rsidR="006E284E" w:rsidRPr="00957AFD">
        <w:t xml:space="preserve"> –</w:t>
      </w:r>
      <w:r w:rsidR="006E284E">
        <w:t xml:space="preserve"> </w:t>
      </w:r>
      <w:r w:rsidR="006E284E" w:rsidRPr="00957AFD">
        <w:t>You can’t come over.</w:t>
      </w:r>
    </w:p>
    <w:p w14:paraId="410647E8" w14:textId="77777777" w:rsidR="006E284E" w:rsidRPr="00957AFD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Don’t! Stop! – Pulling me closer.</w:t>
      </w:r>
    </w:p>
    <w:p w14:paraId="47737077" w14:textId="77777777" w:rsidR="006E284E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</w:t>
      </w:r>
      <w:r>
        <w:t xml:space="preserve">… </w:t>
      </w:r>
      <w:r w:rsidRPr="00957AFD">
        <w:t>Stop</w:t>
      </w:r>
      <w:r>
        <w:t xml:space="preserve">… </w:t>
      </w:r>
      <w:r w:rsidRPr="00957AFD">
        <w:t>– Calling me baby.</w:t>
      </w:r>
    </w:p>
    <w:p w14:paraId="02E0931A" w14:textId="1A0EDE50" w:rsidR="00412191" w:rsidRPr="00957AFD" w:rsidRDefault="00F45A0A" w:rsidP="006E284E">
      <w:pPr>
        <w:pStyle w:val="NoSpacing"/>
        <w:ind w:left="1440"/>
        <w:rPr>
          <w:rFonts w:eastAsia="Arial" w:cs="Arial"/>
        </w:rPr>
      </w:pPr>
      <w:r w:rsidRPr="00957AFD">
        <w:t>Our love story’s over &amp; there ain’t no maybes</w:t>
      </w:r>
    </w:p>
    <w:p w14:paraId="7C7802EA" w14:textId="77777777" w:rsidR="00412191" w:rsidRPr="00957AFD" w:rsidRDefault="00412191">
      <w:pPr>
        <w:pStyle w:val="NoSpacing"/>
        <w:rPr>
          <w:rFonts w:eastAsia="Arial" w:cs="Arial"/>
        </w:rPr>
      </w:pPr>
    </w:p>
    <w:p w14:paraId="58F29108" w14:textId="77777777" w:rsidR="006E284E" w:rsidRPr="00957AFD" w:rsidRDefault="00F45A0A" w:rsidP="006E284E">
      <w:pPr>
        <w:pStyle w:val="NoSpacing"/>
        <w:rPr>
          <w:rFonts w:eastAsia="Arial" w:cs="Arial"/>
        </w:rPr>
      </w:pPr>
      <w:r w:rsidRPr="00957AFD">
        <w:rPr>
          <w:b/>
          <w:bCs/>
        </w:rPr>
        <w:t>Chorus</w:t>
      </w:r>
      <w:r w:rsidR="00957AFD">
        <w:tab/>
      </w:r>
      <w:r w:rsidRPr="00957AFD">
        <w:tab/>
      </w:r>
      <w:r w:rsidR="006E284E" w:rsidRPr="00957AFD">
        <w:t>Don’t</w:t>
      </w:r>
      <w:r w:rsidR="006E284E">
        <w:t>…</w:t>
      </w:r>
      <w:r w:rsidR="006E284E" w:rsidRPr="00957AFD">
        <w:t xml:space="preserve"> Stop</w:t>
      </w:r>
      <w:r w:rsidR="006E284E">
        <w:t>…</w:t>
      </w:r>
      <w:r w:rsidR="006E284E" w:rsidRPr="00957AFD">
        <w:t xml:space="preserve"> –</w:t>
      </w:r>
      <w:r w:rsidR="006E284E">
        <w:t xml:space="preserve"> </w:t>
      </w:r>
      <w:r w:rsidR="006E284E" w:rsidRPr="00957AFD">
        <w:t>You can’t come over.</w:t>
      </w:r>
    </w:p>
    <w:p w14:paraId="6CB2D863" w14:textId="77777777" w:rsidR="006E284E" w:rsidRPr="00957AFD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Don’t! Stop! – Pulling me closer.</w:t>
      </w:r>
    </w:p>
    <w:p w14:paraId="2CB963C4" w14:textId="77777777" w:rsidR="006E284E" w:rsidRDefault="006E284E" w:rsidP="006E284E">
      <w:pPr>
        <w:pStyle w:val="NoSpacing"/>
        <w:ind w:left="720" w:firstLine="720"/>
        <w:rPr>
          <w:rFonts w:eastAsia="Arial" w:cs="Arial"/>
        </w:rPr>
      </w:pPr>
      <w:r w:rsidRPr="00957AFD">
        <w:t>Don’t</w:t>
      </w:r>
      <w:r>
        <w:t xml:space="preserve">… </w:t>
      </w:r>
      <w:r w:rsidRPr="00957AFD">
        <w:t>Stop</w:t>
      </w:r>
      <w:r>
        <w:t xml:space="preserve">… </w:t>
      </w:r>
      <w:r w:rsidRPr="00957AFD">
        <w:t>– Calling me baby.</w:t>
      </w:r>
    </w:p>
    <w:p w14:paraId="4F9D3F74" w14:textId="4B984C71" w:rsidR="00412191" w:rsidRPr="00957AFD" w:rsidRDefault="00F45A0A" w:rsidP="006E284E">
      <w:pPr>
        <w:pStyle w:val="NoSpacing"/>
        <w:ind w:left="720" w:firstLine="720"/>
        <w:rPr>
          <w:rFonts w:eastAsia="Arial" w:cs="Arial"/>
        </w:rPr>
      </w:pPr>
      <w:bookmarkStart w:id="0" w:name="_GoBack"/>
      <w:bookmarkEnd w:id="0"/>
      <w:r w:rsidRPr="00957AFD">
        <w:t>Our love story’s over &amp; there ain’t no maybes</w:t>
      </w:r>
    </w:p>
    <w:p w14:paraId="5E982532" w14:textId="64687F65" w:rsidR="00412191" w:rsidRPr="00957AFD" w:rsidRDefault="00F45A0A">
      <w:pPr>
        <w:pStyle w:val="NoSpacing"/>
        <w:ind w:left="720" w:firstLine="720"/>
        <w:rPr>
          <w:rFonts w:eastAsia="Arial" w:cs="Arial"/>
        </w:rPr>
      </w:pPr>
      <w:r w:rsidRPr="00957AFD">
        <w:t xml:space="preserve">Light it up!… </w:t>
      </w:r>
      <w:r w:rsidR="006E284E">
        <w:t>L</w:t>
      </w:r>
      <w:r w:rsidRPr="00957AFD">
        <w:t>esson learned……</w:t>
      </w:r>
    </w:p>
    <w:p w14:paraId="0DD7EA20" w14:textId="77777777" w:rsidR="00412191" w:rsidRPr="00957AFD" w:rsidRDefault="00412191">
      <w:pPr>
        <w:pStyle w:val="NoSpacing"/>
        <w:rPr>
          <w:rFonts w:eastAsia="Arial" w:cs="Arial"/>
        </w:rPr>
      </w:pPr>
    </w:p>
    <w:p w14:paraId="2F3D83E0" w14:textId="5BA453AB" w:rsidR="00412191" w:rsidRPr="00957AFD" w:rsidRDefault="00F45A0A">
      <w:pPr>
        <w:pStyle w:val="NoSpacing"/>
        <w:rPr>
          <w:rFonts w:eastAsia="Arial" w:cs="Arial"/>
        </w:rPr>
      </w:pPr>
      <w:r w:rsidRPr="00957AFD">
        <w:rPr>
          <w:b/>
          <w:bCs/>
        </w:rPr>
        <w:t>Tag</w:t>
      </w:r>
      <w:r w:rsidRPr="00957AFD">
        <w:tab/>
      </w:r>
      <w:r w:rsidRPr="00957AFD">
        <w:tab/>
        <w:t>You say you miss me and you want us back</w:t>
      </w:r>
    </w:p>
    <w:p w14:paraId="65F8EF55" w14:textId="77777777" w:rsidR="00412191" w:rsidRPr="00957AFD" w:rsidRDefault="00F45A0A">
      <w:pPr>
        <w:pStyle w:val="NoSpacing"/>
        <w:ind w:left="720" w:firstLine="720"/>
      </w:pPr>
      <w:r w:rsidRPr="00957AFD">
        <w:t>Saying I miss you won’t fix what we had</w:t>
      </w:r>
    </w:p>
    <w:sectPr w:rsidR="00412191" w:rsidRPr="00957A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908C" w14:textId="77777777" w:rsidR="000F1023" w:rsidRDefault="000F1023">
      <w:r>
        <w:separator/>
      </w:r>
    </w:p>
  </w:endnote>
  <w:endnote w:type="continuationSeparator" w:id="0">
    <w:p w14:paraId="415D3C44" w14:textId="77777777" w:rsidR="000F1023" w:rsidRDefault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1BE59" w14:textId="77777777" w:rsidR="00412191" w:rsidRDefault="004121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CAE43" w14:textId="77777777" w:rsidR="000F1023" w:rsidRDefault="000F1023">
      <w:r>
        <w:separator/>
      </w:r>
    </w:p>
  </w:footnote>
  <w:footnote w:type="continuationSeparator" w:id="0">
    <w:p w14:paraId="4376FCDF" w14:textId="77777777" w:rsidR="000F1023" w:rsidRDefault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C9BB" w14:textId="77777777" w:rsidR="00412191" w:rsidRDefault="0041219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91"/>
    <w:rsid w:val="000F1023"/>
    <w:rsid w:val="00412191"/>
    <w:rsid w:val="006E284E"/>
    <w:rsid w:val="00957AFD"/>
    <w:rsid w:val="00EE4C93"/>
    <w:rsid w:val="00F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BAC1"/>
  <w15:docId w15:val="{4C5BE6DA-E34D-4866-9949-1CC71C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mbria" w:eastAsia="Cambria" w:hAnsi="Cambria" w:cs="Cambri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2020-09-30T13:24:00Z</dcterms:created>
  <dcterms:modified xsi:type="dcterms:W3CDTF">2020-09-30T18:52:00Z</dcterms:modified>
</cp:coreProperties>
</file>