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B3" w:rsidRDefault="00BE3622">
      <w:pPr>
        <w:pStyle w:val="BodyText"/>
        <w:spacing w:before="71" w:line="264" w:lineRule="auto"/>
        <w:ind w:left="158"/>
      </w:pPr>
      <w:r>
        <w:t>BRSCNA Regional Service Committee of Narcotics Anonymous</w:t>
      </w:r>
      <w:r>
        <w:rPr>
          <w:spacing w:val="-1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Saturday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 xml:space="preserve">even </w:t>
      </w:r>
      <w:r>
        <w:rPr>
          <w:spacing w:val="-2"/>
        </w:rPr>
        <w:t>Month.</w:t>
      </w:r>
    </w:p>
    <w:p w:rsidR="00004DB3" w:rsidRDefault="00004DB3">
      <w:pPr>
        <w:pStyle w:val="BodyText"/>
        <w:spacing w:before="5"/>
        <w:rPr>
          <w:sz w:val="30"/>
        </w:rPr>
      </w:pPr>
    </w:p>
    <w:p w:rsidR="00004DB3" w:rsidRDefault="00BE3622">
      <w:pPr>
        <w:pStyle w:val="BodyText"/>
        <w:spacing w:line="264" w:lineRule="auto"/>
        <w:ind w:left="878" w:right="1858"/>
      </w:pPr>
      <w:r>
        <w:t>February</w:t>
      </w:r>
      <w:r>
        <w:rPr>
          <w:spacing w:val="-12"/>
        </w:rPr>
        <w:t xml:space="preserve"> </w:t>
      </w:r>
      <w:r>
        <w:t>12th</w:t>
      </w:r>
      <w:r>
        <w:rPr>
          <w:spacing w:val="-12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Warren April</w:t>
      </w:r>
      <w:r>
        <w:rPr>
          <w:spacing w:val="-18"/>
        </w:rPr>
        <w:t xml:space="preserve"> </w:t>
      </w:r>
      <w:r>
        <w:t>9th</w:t>
      </w:r>
      <w:r>
        <w:rPr>
          <w:spacing w:val="-17"/>
        </w:rPr>
        <w:t xml:space="preserve"> </w:t>
      </w:r>
      <w:r>
        <w:t>2022,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Youngstown June 11th 2022,</w:t>
      </w:r>
      <w:r>
        <w:rPr>
          <w:spacing w:val="40"/>
        </w:rPr>
        <w:t xml:space="preserve"> </w:t>
      </w:r>
      <w:r>
        <w:t>in Kent August 13th 2022, in Kent</w:t>
      </w:r>
    </w:p>
    <w:p w:rsidR="00004DB3" w:rsidRDefault="00BE3622">
      <w:pPr>
        <w:pStyle w:val="BodyText"/>
        <w:spacing w:line="317" w:lineRule="exact"/>
        <w:ind w:left="878"/>
      </w:pPr>
      <w:r>
        <w:t>October</w:t>
      </w:r>
      <w:r>
        <w:rPr>
          <w:spacing w:val="-3"/>
        </w:rPr>
        <w:t xml:space="preserve"> </w:t>
      </w:r>
      <w:r>
        <w:t>8th</w:t>
      </w:r>
      <w:r>
        <w:rPr>
          <w:spacing w:val="-7"/>
        </w:rPr>
        <w:t xml:space="preserve"> </w:t>
      </w:r>
      <w:r>
        <w:t>2022,</w:t>
      </w:r>
      <w:r>
        <w:rPr>
          <w:spacing w:val="6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Kent</w:t>
      </w:r>
    </w:p>
    <w:p w:rsidR="00004DB3" w:rsidRDefault="00BE3622">
      <w:pPr>
        <w:pStyle w:val="BodyText"/>
        <w:spacing w:before="33"/>
        <w:ind w:left="878"/>
      </w:pPr>
      <w:r>
        <w:t>December</w:t>
      </w:r>
      <w:r>
        <w:rPr>
          <w:spacing w:val="-8"/>
        </w:rPr>
        <w:t xml:space="preserve"> </w:t>
      </w:r>
      <w:r>
        <w:t>10th</w:t>
      </w:r>
      <w:r>
        <w:rPr>
          <w:spacing w:val="-11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rPr>
          <w:spacing w:val="-5"/>
        </w:rPr>
        <w:t>TBD</w:t>
      </w: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spacing w:before="2"/>
        <w:rPr>
          <w:sz w:val="25"/>
        </w:rPr>
      </w:pPr>
    </w:p>
    <w:p w:rsidR="00004DB3" w:rsidRDefault="00BE3622">
      <w:pPr>
        <w:pStyle w:val="BodyText"/>
        <w:ind w:left="1137" w:right="709"/>
        <w:jc w:val="center"/>
      </w:pP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held:</w:t>
      </w:r>
    </w:p>
    <w:p w:rsidR="00004DB3" w:rsidRDefault="00BE3622">
      <w:pPr>
        <w:pStyle w:val="BodyText"/>
        <w:spacing w:before="39" w:line="235" w:lineRule="auto"/>
        <w:ind w:left="2194" w:right="1760"/>
        <w:jc w:val="center"/>
      </w:pPr>
      <w:r>
        <w:t>October</w:t>
      </w:r>
      <w:r>
        <w:rPr>
          <w:spacing w:val="-12"/>
        </w:rPr>
        <w:t xml:space="preserve"> </w:t>
      </w:r>
      <w:r>
        <w:t>8th</w:t>
      </w:r>
      <w:r>
        <w:rPr>
          <w:spacing w:val="-1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10am at Town Hall II</w:t>
      </w:r>
    </w:p>
    <w:p w:rsidR="00004DB3" w:rsidRDefault="00BE3622">
      <w:pPr>
        <w:pStyle w:val="BodyText"/>
        <w:spacing w:before="36"/>
        <w:ind w:left="1136" w:right="709"/>
        <w:jc w:val="center"/>
      </w:pPr>
      <w:r>
        <w:t>155</w:t>
      </w:r>
      <w:r>
        <w:rPr>
          <w:spacing w:val="-18"/>
        </w:rPr>
        <w:t xml:space="preserve"> </w:t>
      </w:r>
      <w:r>
        <w:t>North</w:t>
      </w:r>
      <w:r>
        <w:rPr>
          <w:spacing w:val="-17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rPr>
          <w:spacing w:val="-2"/>
        </w:rPr>
        <w:t>Street</w:t>
      </w:r>
    </w:p>
    <w:p w:rsidR="00004DB3" w:rsidRDefault="00BE3622">
      <w:pPr>
        <w:pStyle w:val="BodyText"/>
        <w:spacing w:before="28"/>
        <w:ind w:left="1135" w:right="709"/>
        <w:jc w:val="center"/>
      </w:pPr>
      <w:r>
        <w:t>Kent,</w:t>
      </w:r>
      <w:r>
        <w:rPr>
          <w:spacing w:val="-7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rPr>
          <w:spacing w:val="-4"/>
        </w:rPr>
        <w:t>44240</w:t>
      </w: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rPr>
          <w:sz w:val="30"/>
        </w:rPr>
      </w:pPr>
    </w:p>
    <w:p w:rsidR="00004DB3" w:rsidRDefault="00004DB3">
      <w:pPr>
        <w:pStyle w:val="BodyText"/>
        <w:spacing w:before="9"/>
        <w:rPr>
          <w:sz w:val="38"/>
        </w:rPr>
      </w:pPr>
    </w:p>
    <w:p w:rsidR="00004DB3" w:rsidRDefault="00BE3622">
      <w:pPr>
        <w:ind w:left="2208"/>
        <w:rPr>
          <w:sz w:val="32"/>
        </w:rPr>
      </w:pPr>
      <w:r>
        <w:rPr>
          <w:sz w:val="32"/>
        </w:rPr>
        <w:t>N.A.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HOPELINE</w:t>
      </w:r>
    </w:p>
    <w:p w:rsidR="00004DB3" w:rsidRDefault="00BE3622">
      <w:pPr>
        <w:spacing w:before="36" w:line="259" w:lineRule="auto"/>
        <w:ind w:left="1449" w:right="1008"/>
        <w:jc w:val="center"/>
        <w:rPr>
          <w:sz w:val="32"/>
        </w:rPr>
      </w:pPr>
      <w:r>
        <w:rPr>
          <w:sz w:val="32"/>
        </w:rPr>
        <w:t>24-Hour</w:t>
      </w:r>
      <w:r>
        <w:rPr>
          <w:spacing w:val="-20"/>
          <w:sz w:val="32"/>
        </w:rPr>
        <w:t xml:space="preserve"> </w:t>
      </w:r>
      <w:r>
        <w:rPr>
          <w:sz w:val="32"/>
        </w:rPr>
        <w:t>Toll-Free</w:t>
      </w:r>
      <w:r>
        <w:rPr>
          <w:spacing w:val="-20"/>
          <w:sz w:val="32"/>
        </w:rPr>
        <w:t xml:space="preserve"> </w:t>
      </w:r>
      <w:r>
        <w:rPr>
          <w:sz w:val="32"/>
        </w:rPr>
        <w:t>Ohio</w:t>
      </w:r>
      <w:r>
        <w:rPr>
          <w:spacing w:val="-20"/>
          <w:sz w:val="32"/>
        </w:rPr>
        <w:t xml:space="preserve"> </w:t>
      </w:r>
      <w:r>
        <w:rPr>
          <w:sz w:val="32"/>
        </w:rPr>
        <w:t xml:space="preserve">Only </w:t>
      </w:r>
      <w:r>
        <w:rPr>
          <w:spacing w:val="-2"/>
          <w:sz w:val="32"/>
        </w:rPr>
        <w:t>1-888-GET-HOPE</w:t>
      </w:r>
    </w:p>
    <w:p w:rsidR="00004DB3" w:rsidRDefault="00BE3622">
      <w:pPr>
        <w:spacing w:before="2"/>
        <w:ind w:left="1137" w:right="703"/>
        <w:jc w:val="center"/>
        <w:rPr>
          <w:sz w:val="32"/>
        </w:rPr>
      </w:pPr>
      <w:r>
        <w:rPr>
          <w:spacing w:val="-2"/>
          <w:sz w:val="32"/>
        </w:rPr>
        <w:t>(1-888-438-</w:t>
      </w:r>
      <w:r>
        <w:rPr>
          <w:spacing w:val="-4"/>
          <w:sz w:val="32"/>
        </w:rPr>
        <w:t>4673)</w:t>
      </w:r>
    </w:p>
    <w:p w:rsidR="00004DB3" w:rsidRDefault="00BE3622">
      <w:pPr>
        <w:spacing w:before="35"/>
        <w:ind w:left="1137" w:right="702"/>
        <w:jc w:val="center"/>
        <w:rPr>
          <w:sz w:val="32"/>
        </w:rPr>
      </w:pPr>
      <w:r>
        <w:rPr>
          <w:sz w:val="32"/>
        </w:rPr>
        <w:t>Local</w:t>
      </w:r>
      <w:r>
        <w:rPr>
          <w:spacing w:val="-11"/>
          <w:sz w:val="32"/>
        </w:rPr>
        <w:t xml:space="preserve"> </w:t>
      </w:r>
      <w:r>
        <w:rPr>
          <w:sz w:val="32"/>
        </w:rPr>
        <w:t>Call:</w:t>
      </w:r>
      <w:r>
        <w:rPr>
          <w:spacing w:val="-11"/>
          <w:sz w:val="32"/>
        </w:rPr>
        <w:t xml:space="preserve"> </w:t>
      </w:r>
      <w:r>
        <w:rPr>
          <w:sz w:val="32"/>
        </w:rPr>
        <w:t>330-678-</w:t>
      </w:r>
      <w:r>
        <w:rPr>
          <w:spacing w:val="-4"/>
          <w:sz w:val="32"/>
        </w:rPr>
        <w:t>7564</w:t>
      </w:r>
    </w:p>
    <w:p w:rsidR="00004DB3" w:rsidRDefault="00BE3622">
      <w:pPr>
        <w:spacing w:before="50" w:line="264" w:lineRule="auto"/>
        <w:ind w:left="1752" w:firstLine="465"/>
        <w:rPr>
          <w:sz w:val="56"/>
        </w:rPr>
      </w:pPr>
      <w:r>
        <w:br w:type="column"/>
      </w:r>
      <w:r>
        <w:rPr>
          <w:spacing w:val="-2"/>
          <w:sz w:val="56"/>
        </w:rPr>
        <w:t xml:space="preserve">BRSCNA </w:t>
      </w:r>
      <w:r>
        <w:rPr>
          <w:sz w:val="56"/>
        </w:rPr>
        <w:t>OCTOBER</w:t>
      </w:r>
      <w:r>
        <w:rPr>
          <w:spacing w:val="-35"/>
          <w:sz w:val="56"/>
        </w:rPr>
        <w:t xml:space="preserve"> </w:t>
      </w:r>
      <w:r>
        <w:rPr>
          <w:sz w:val="56"/>
        </w:rPr>
        <w:t xml:space="preserve">&amp; </w:t>
      </w:r>
      <w:r>
        <w:rPr>
          <w:spacing w:val="-2"/>
          <w:sz w:val="56"/>
        </w:rPr>
        <w:t>NOVEMBER</w:t>
      </w:r>
    </w:p>
    <w:p w:rsidR="00004DB3" w:rsidRDefault="00BE3622">
      <w:pPr>
        <w:spacing w:line="637" w:lineRule="exact"/>
        <w:ind w:left="2078"/>
        <w:rPr>
          <w:sz w:val="56"/>
        </w:rPr>
      </w:pPr>
      <w:r>
        <w:rPr>
          <w:spacing w:val="-2"/>
          <w:sz w:val="56"/>
        </w:rPr>
        <w:t>MEETING</w:t>
      </w:r>
    </w:p>
    <w:p w:rsidR="00004DB3" w:rsidRDefault="00BE3622">
      <w:pPr>
        <w:spacing w:before="62" w:line="264" w:lineRule="auto"/>
        <w:ind w:left="2169" w:right="1738" w:hanging="447"/>
        <w:rPr>
          <w:sz w:val="56"/>
        </w:rPr>
      </w:pPr>
      <w:r>
        <w:rPr>
          <w:spacing w:val="-2"/>
          <w:sz w:val="56"/>
        </w:rPr>
        <w:t>SCHEDULES v.10.08.22</w:t>
      </w:r>
    </w:p>
    <w:p w:rsidR="00004DB3" w:rsidRDefault="00004DB3">
      <w:pPr>
        <w:pStyle w:val="BodyText"/>
        <w:rPr>
          <w:sz w:val="20"/>
        </w:rPr>
      </w:pPr>
    </w:p>
    <w:p w:rsidR="00004DB3" w:rsidRDefault="00004DB3">
      <w:pPr>
        <w:pStyle w:val="BodyText"/>
        <w:rPr>
          <w:sz w:val="20"/>
        </w:rPr>
      </w:pPr>
    </w:p>
    <w:p w:rsidR="00004DB3" w:rsidRDefault="00004DB3">
      <w:pPr>
        <w:pStyle w:val="BodyText"/>
        <w:rPr>
          <w:sz w:val="20"/>
        </w:rPr>
      </w:pPr>
    </w:p>
    <w:p w:rsidR="00004DB3" w:rsidRDefault="00BE3622">
      <w:pPr>
        <w:pStyle w:val="BodyTex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6523977</wp:posOffset>
            </wp:positionH>
            <wp:positionV relativeFrom="paragraph">
              <wp:posOffset>219936</wp:posOffset>
            </wp:positionV>
            <wp:extent cx="1922738" cy="2208276"/>
            <wp:effectExtent l="0" t="0" r="0" b="0"/>
            <wp:wrapTopAndBottom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38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DB3" w:rsidRDefault="00BE3622">
      <w:pPr>
        <w:spacing w:before="433" w:line="237" w:lineRule="auto"/>
        <w:ind w:left="158"/>
        <w:rPr>
          <w:sz w:val="32"/>
        </w:rPr>
      </w:pP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Buckeye</w:t>
      </w:r>
      <w:r>
        <w:rPr>
          <w:spacing w:val="-10"/>
          <w:sz w:val="32"/>
        </w:rPr>
        <w:t xml:space="preserve"> </w:t>
      </w:r>
      <w:r>
        <w:rPr>
          <w:sz w:val="32"/>
        </w:rPr>
        <w:t>Region</w:t>
      </w:r>
      <w:r>
        <w:rPr>
          <w:spacing w:val="-4"/>
          <w:sz w:val="32"/>
        </w:rPr>
        <w:t xml:space="preserve"> </w:t>
      </w:r>
      <w:r>
        <w:rPr>
          <w:sz w:val="32"/>
        </w:rPr>
        <w:t>serves</w:t>
      </w:r>
      <w:r>
        <w:rPr>
          <w:spacing w:val="-7"/>
          <w:sz w:val="32"/>
        </w:rPr>
        <w:t xml:space="preserve"> </w:t>
      </w:r>
      <w:r>
        <w:rPr>
          <w:sz w:val="32"/>
        </w:rPr>
        <w:t>the</w:t>
      </w:r>
      <w:r>
        <w:rPr>
          <w:spacing w:val="-10"/>
          <w:sz w:val="32"/>
        </w:rPr>
        <w:t xml:space="preserve"> </w:t>
      </w:r>
      <w:r>
        <w:rPr>
          <w:sz w:val="32"/>
        </w:rPr>
        <w:t>Northeast</w:t>
      </w:r>
      <w:r>
        <w:rPr>
          <w:spacing w:val="-5"/>
          <w:sz w:val="32"/>
        </w:rPr>
        <w:t xml:space="preserve"> </w:t>
      </w:r>
      <w:r>
        <w:rPr>
          <w:sz w:val="32"/>
        </w:rPr>
        <w:t>Ohio Areas. Geographically, these areas include the following Counties: Ashtabula, Trumbull, Ma- honing, Columbiana, Lake, Geauga, Portage,</w:t>
      </w:r>
    </w:p>
    <w:p w:rsidR="00004DB3" w:rsidRDefault="00004DB3">
      <w:pPr>
        <w:spacing w:line="237" w:lineRule="auto"/>
        <w:rPr>
          <w:sz w:val="32"/>
        </w:rPr>
        <w:sectPr w:rsidR="00004DB3">
          <w:footerReference w:type="default" r:id="rId7"/>
          <w:type w:val="continuous"/>
          <w:pgSz w:w="15840" w:h="12240" w:orient="landscape"/>
          <w:pgMar w:top="680" w:right="600" w:bottom="600" w:left="620" w:header="0" w:footer="412" w:gutter="0"/>
          <w:pgNumType w:start="1"/>
          <w:cols w:num="2" w:space="720" w:equalWidth="0">
            <w:col w:w="6249" w:space="1673"/>
            <w:col w:w="6698"/>
          </w:cols>
        </w:sectPr>
      </w:pPr>
    </w:p>
    <w:p w:rsidR="00004DB3" w:rsidRDefault="00BE3622">
      <w:pPr>
        <w:pStyle w:val="BodyText"/>
        <w:spacing w:before="4"/>
        <w:rPr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68" type="#_x0000_t202" style="position:absolute;margin-left:6in;margin-top:36pt;width:324pt;height:208.8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6"/>
                  </w:tblGrid>
                  <w:tr w:rsidR="00004DB3">
                    <w:trPr>
                      <w:trHeight w:val="446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***SATURDAY</w:t>
                        </w:r>
                        <w:r>
                          <w:rPr>
                            <w:b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8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Do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5930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Parma,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44134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Delight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Our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Primary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Purpose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4427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Franklin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44113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9:00pm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Tonight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Show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36200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14040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Bagley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Middleburg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Heights,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44130</w:t>
                        </w:r>
                      </w:p>
                    </w:tc>
                  </w:tr>
                  <w:tr w:rsidR="00004DB3">
                    <w:trPr>
                      <w:trHeight w:val="57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Addict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Helping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Another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44004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6" o:spid="_x0000_s2067" type="#_x0000_t202" style="position:absolute;margin-left:41.9pt;margin-top:45.6pt;width:309.1pt;height:500.3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58"/>
                  </w:tblGrid>
                  <w:tr w:rsidR="00004DB3" w:rsidTr="00252078">
                    <w:trPr>
                      <w:trHeight w:val="420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6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SUNDAY</w:t>
                        </w:r>
                        <w:r>
                          <w:rPr>
                            <w:b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10:00am</w:t>
                        </w:r>
                        <w:r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WAGS’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Rainbow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Connection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2121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West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117</w:t>
                        </w:r>
                        <w:r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44111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252078" w:rsidRDefault="00BE3622" w:rsidP="006230D9">
                        <w:pPr>
                          <w:pStyle w:val="Title"/>
                          <w:spacing w:line="247" w:lineRule="auto"/>
                          <w:ind w:left="138" w:firstLine="0"/>
                          <w:rPr>
                            <w:spacing w:val="-18"/>
                            <w:sz w:val="28"/>
                          </w:rPr>
                        </w:pPr>
                        <w:r w:rsidRPr="006230D9">
                          <w:rPr>
                            <w:b w:val="0"/>
                            <w:sz w:val="28"/>
                          </w:rPr>
                          <w:t>10:30am</w:t>
                        </w:r>
                        <w:r w:rsidRPr="006230D9">
                          <w:rPr>
                            <w:b w:val="0"/>
                            <w:spacing w:val="-8"/>
                            <w:sz w:val="28"/>
                          </w:rPr>
                          <w:t xml:space="preserve"> </w:t>
                        </w:r>
                        <w:r w:rsidR="006230D9">
                          <w:rPr>
                            <w:b w:val="0"/>
                            <w:sz w:val="28"/>
                          </w:rPr>
                          <w:t>LEGS</w:t>
                        </w:r>
                        <w:r w:rsidR="00372855">
                          <w:rPr>
                            <w:b w:val="0"/>
                            <w:sz w:val="28"/>
                          </w:rPr>
                          <w:t>’</w:t>
                        </w:r>
                        <w:r w:rsidR="00252078">
                          <w:rPr>
                            <w:b w:val="0"/>
                            <w:sz w:val="28"/>
                          </w:rPr>
                          <w:t xml:space="preserve"> Serenity </w:t>
                        </w:r>
                        <w:proofErr w:type="gramStart"/>
                        <w:r w:rsidR="00252078">
                          <w:rPr>
                            <w:b w:val="0"/>
                            <w:sz w:val="28"/>
                          </w:rPr>
                          <w:t>On</w:t>
                        </w:r>
                        <w:proofErr w:type="gramEnd"/>
                        <w:r w:rsidR="00252078">
                          <w:rPr>
                            <w:b w:val="0"/>
                            <w:sz w:val="28"/>
                          </w:rPr>
                          <w:t xml:space="preserve"> Sunday Mornings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</w:p>
                      <w:p w:rsidR="00004DB3" w:rsidRPr="006230D9" w:rsidRDefault="00252078" w:rsidP="00252078">
                        <w:pPr>
                          <w:pStyle w:val="Title"/>
                          <w:spacing w:line="247" w:lineRule="auto"/>
                          <w:ind w:left="0" w:firstLine="0"/>
                          <w:rPr>
                            <w:rFonts w:asciiTheme="minorHAnsi" w:hAnsiTheme="minorHAnsi" w:cstheme="minorHAnsi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sz w:val="28"/>
                            <w:szCs w:val="28"/>
                          </w:rPr>
                          <w:t xml:space="preserve">  </w:t>
                        </w:r>
                        <w:r w:rsidR="006230D9">
                          <w:rPr>
                            <w:rFonts w:asciiTheme="minorHAnsi" w:hAnsiTheme="minorHAnsi" w:cstheme="minorHAnsi"/>
                            <w:b w:val="0"/>
                            <w:sz w:val="28"/>
                            <w:szCs w:val="28"/>
                          </w:rPr>
                          <w:t>17608 Euclid Ave. E. Cleveland OH 44112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Write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Spring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Struthers,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44425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TASCNA’s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Right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Direction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Superior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Newton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Falls,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44444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Wake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Up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11am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More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Revealed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13512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Kinsman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44120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Freedom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Group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31433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Vine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Willowick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44095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2pm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Another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Level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2326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Clair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44114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Women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Women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621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4pm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Addicts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in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Lorain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Ave.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44111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The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Seed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9715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River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Road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Elyria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44035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Sunday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Serenity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6pm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NEOASCNA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Original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Youngstown</w:t>
                        </w:r>
                        <w:r>
                          <w:rPr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2555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Rush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44507</w:t>
                        </w:r>
                      </w:p>
                    </w:tc>
                  </w:tr>
                  <w:tr w:rsidR="00004DB3">
                    <w:trPr>
                      <w:trHeight w:val="678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Serenity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Sunday**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10701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OH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15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Addicts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(A.I.R.)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798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44311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7" o:spid="_x0000_s2066" type="#_x0000_t202" style="position:absolute;margin-left:6in;margin-top:367.8pt;width:324pt;height:105.7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026"/>
                  </w:tblGrid>
                  <w:tr w:rsidR="00004DB3">
                    <w:trPr>
                      <w:trHeight w:val="487"/>
                    </w:trPr>
                    <w:tc>
                      <w:tcPr>
                        <w:tcW w:w="1430" w:type="dxa"/>
                      </w:tcPr>
                      <w:p w:rsidR="00004DB3" w:rsidRDefault="00BE3622">
                        <w:pPr>
                          <w:pStyle w:val="TableParagraph"/>
                          <w:spacing w:before="57" w:line="240" w:lineRule="auto"/>
                          <w:ind w:left="6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Key</w:t>
                        </w:r>
                      </w:p>
                    </w:tc>
                    <w:tc>
                      <w:tcPr>
                        <w:tcW w:w="5026" w:type="dxa"/>
                      </w:tcPr>
                      <w:p w:rsidR="00004DB3" w:rsidRDefault="00004D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004DB3">
                    <w:trPr>
                      <w:trHeight w:val="497"/>
                    </w:trPr>
                    <w:tc>
                      <w:tcPr>
                        <w:tcW w:w="1430" w:type="dxa"/>
                      </w:tcPr>
                      <w:p w:rsidR="00004DB3" w:rsidRDefault="00BE3622">
                        <w:pPr>
                          <w:pStyle w:val="TableParagraph"/>
                          <w:spacing w:before="58" w:line="240" w:lineRule="auto"/>
                          <w:ind w:left="6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ws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/a</w:t>
                        </w:r>
                      </w:p>
                    </w:tc>
                    <w:tc>
                      <w:tcPr>
                        <w:tcW w:w="5026" w:type="dxa"/>
                      </w:tcPr>
                      <w:p w:rsidR="00004DB3" w:rsidRDefault="00BE3622">
                        <w:pPr>
                          <w:pStyle w:val="TableParagraph"/>
                          <w:spacing w:before="58" w:line="240" w:lineRule="auto"/>
                          <w:ind w:left="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Address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website</w:t>
                        </w:r>
                      </w:p>
                    </w:tc>
                  </w:tr>
                  <w:tr w:rsidR="00004DB3">
                    <w:trPr>
                      <w:trHeight w:val="497"/>
                    </w:trPr>
                    <w:tc>
                      <w:tcPr>
                        <w:tcW w:w="1430" w:type="dxa"/>
                      </w:tcPr>
                      <w:p w:rsidR="00004DB3" w:rsidRDefault="00BE3622">
                        <w:pPr>
                          <w:pStyle w:val="TableParagraph"/>
                          <w:spacing w:before="59" w:line="240" w:lineRule="auto"/>
                          <w:ind w:left="6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ws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/t</w:t>
                        </w:r>
                      </w:p>
                    </w:tc>
                    <w:tc>
                      <w:tcPr>
                        <w:tcW w:w="5026" w:type="dxa"/>
                      </w:tcPr>
                      <w:p w:rsidR="00004DB3" w:rsidRDefault="00BE3622">
                        <w:pPr>
                          <w:pStyle w:val="TableParagraph"/>
                          <w:spacing w:before="59" w:line="240" w:lineRule="auto"/>
                          <w:ind w:left="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website</w:t>
                        </w:r>
                      </w:p>
                    </w:tc>
                  </w:tr>
                  <w:tr w:rsidR="00004DB3">
                    <w:trPr>
                      <w:trHeight w:val="483"/>
                    </w:trPr>
                    <w:tc>
                      <w:tcPr>
                        <w:tcW w:w="1430" w:type="dxa"/>
                      </w:tcPr>
                      <w:p w:rsidR="00004DB3" w:rsidRDefault="00BE3622">
                        <w:pPr>
                          <w:pStyle w:val="TableParagraph"/>
                          <w:spacing w:before="60" w:line="240" w:lineRule="auto"/>
                          <w:ind w:left="6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ws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/mm</w:t>
                        </w:r>
                      </w:p>
                    </w:tc>
                    <w:tc>
                      <w:tcPr>
                        <w:tcW w:w="5026" w:type="dxa"/>
                      </w:tcPr>
                      <w:p w:rsidR="00004DB3" w:rsidRDefault="00BE3622">
                        <w:pPr>
                          <w:pStyle w:val="TableParagraph"/>
                          <w:spacing w:before="60" w:line="240" w:lineRule="auto"/>
                          <w:ind w:left="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listed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website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possible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closed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04DB3" w:rsidRDefault="00004DB3">
      <w:pPr>
        <w:rPr>
          <w:sz w:val="17"/>
        </w:rPr>
        <w:sectPr w:rsidR="00004DB3">
          <w:footerReference w:type="default" r:id="rId8"/>
          <w:pgSz w:w="15840" w:h="12240" w:orient="landscape"/>
          <w:pgMar w:top="700" w:right="600" w:bottom="600" w:left="620" w:header="0" w:footer="412" w:gutter="0"/>
          <w:cols w:space="720"/>
        </w:sectPr>
      </w:pPr>
    </w:p>
    <w:p w:rsidR="00004DB3" w:rsidRDefault="00BE3622">
      <w:pPr>
        <w:pStyle w:val="BodyText"/>
        <w:spacing w:before="4"/>
        <w:rPr>
          <w:sz w:val="17"/>
        </w:rPr>
      </w:pPr>
      <w:r>
        <w:lastRenderedPageBreak/>
        <w:pict>
          <v:shape id="docshape10" o:spid="_x0000_s2065" type="#_x0000_t202" style="position:absolute;margin-left:42.4pt;margin-top:41.6pt;width:317.6pt;height:523.6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28"/>
                  </w:tblGrid>
                  <w:tr w:rsidR="00004DB3">
                    <w:trPr>
                      <w:trHeight w:val="463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82" w:lineRule="exact"/>
                          <w:ind w:left="15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SATURDAY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640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10am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Our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Common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Welfare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4427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Franklin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44113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Going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18100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Canterbury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44119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First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2511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46th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Woods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12:30pm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Peace in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Valley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8201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Superior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Howland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Niles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Cortland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Warren,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44484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Only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Requirement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Here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Now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2345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Warren,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44484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With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Our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Willingness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12618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Shaw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44108</w:t>
                        </w:r>
                      </w:p>
                    </w:tc>
                  </w:tr>
                  <w:tr w:rsidR="00004DB3">
                    <w:trPr>
                      <w:trHeight w:val="609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20" w:lineRule="auto"/>
                          <w:ind w:right="1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 WAGS' Ohio City Recovery 3135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Lorain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44113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HOW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night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18200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Harvard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44128</w:t>
                        </w:r>
                      </w:p>
                    </w:tc>
                  </w:tr>
                  <w:tr w:rsidR="00004DB3">
                    <w:trPr>
                      <w:trHeight w:val="117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Moving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Starting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9-6-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22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798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Ohio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44311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Nite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Live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7989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Little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Mountain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Mentor,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44060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Just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Today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517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Belle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Vista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Youngstown,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44509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328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Saturday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Purpose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240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Tod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Ln,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Youngstown,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44504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11" o:spid="_x0000_s2064" type="#_x0000_t202" style="position:absolute;margin-left:438.4pt;margin-top:42.4pt;width:307.7pt;height:369.25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0"/>
                  </w:tblGrid>
                  <w:tr w:rsidR="00004DB3">
                    <w:trPr>
                      <w:trHeight w:val="45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***SUNDAY</w:t>
                        </w:r>
                        <w:r>
                          <w:rPr>
                            <w:b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WRASCNA’s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Sweet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Sunday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Serenity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*New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1567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Pilgrim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Drive,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Stow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44224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GLASCNA’s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Blind,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Crippled,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Crazy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8231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Washington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Chagrin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Falls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44023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GLASCNA’s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Welcome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Home,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Never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Alone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5200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Mayfield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Lyndhurst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44124</w:t>
                        </w:r>
                      </w:p>
                    </w:tc>
                  </w:tr>
                  <w:tr w:rsidR="00004DB3">
                    <w:trPr>
                      <w:trHeight w:val="60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Happy,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Joyous,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&amp;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Free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4612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44128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TASCNA's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Regardless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Of...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Niles,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44446</w:t>
                        </w:r>
                      </w:p>
                    </w:tc>
                  </w:tr>
                  <w:tr w:rsidR="00004DB3">
                    <w:trPr>
                      <w:trHeight w:val="598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I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Can’t…We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Can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831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621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2027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Courage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Change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65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Public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Square,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Room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301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Brecksville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44141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Grupo</w:t>
                        </w:r>
                        <w:proofErr w:type="spellEnd"/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los</w:t>
                        </w:r>
                        <w:proofErr w:type="spellEnd"/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Ganadores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**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4427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Franklin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44113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No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Matter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What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0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3289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Laurel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Brunswick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44212</w:t>
                        </w:r>
                      </w:p>
                    </w:tc>
                  </w:tr>
                  <w:tr w:rsidR="00004DB3">
                    <w:trPr>
                      <w:trHeight w:val="605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20" w:lineRule="auto"/>
                          <w:ind w:left="109" w:right="1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 WRASCNA's How It Works 754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91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Our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Way,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Not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Mine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1435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Kent,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44240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12" o:spid="_x0000_s2063" type="#_x0000_t202" style="position:absolute;margin-left:437.4pt;margin-top:445.65pt;width:309.7pt;height:131.55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54"/>
                  </w:tblGrid>
                  <w:tr w:rsidR="00004DB3">
                    <w:trPr>
                      <w:trHeight w:val="2541"/>
                    </w:trPr>
                    <w:tc>
                      <w:tcPr>
                        <w:tcW w:w="6154" w:type="dxa"/>
                      </w:tcPr>
                      <w:p w:rsidR="00004DB3" w:rsidRDefault="00BE3622">
                        <w:pPr>
                          <w:pStyle w:val="TableParagraph"/>
                          <w:spacing w:before="31" w:line="264" w:lineRule="auto"/>
                          <w:ind w:left="793" w:right="1171" w:hanging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Regional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Trusted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Executive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Servants: Chair: Eddie H.</w:t>
                        </w:r>
                      </w:p>
                      <w:p w:rsidR="00004DB3" w:rsidRDefault="00BE3622">
                        <w:pPr>
                          <w:pStyle w:val="TableParagraph"/>
                          <w:spacing w:line="264" w:lineRule="auto"/>
                          <w:ind w:left="793" w:right="26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Vice Chair: Open Secretary: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Lauren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B. Alt Secretary: Open Treasurer: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Steven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Z. </w:t>
                        </w:r>
                        <w:r>
                          <w:rPr>
                            <w:spacing w:val="-2"/>
                            <w:sz w:val="28"/>
                          </w:rPr>
                          <w:t>Alt.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Treasurer: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Open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04DB3" w:rsidRDefault="00004DB3">
      <w:pPr>
        <w:rPr>
          <w:sz w:val="17"/>
        </w:rPr>
        <w:sectPr w:rsidR="00004DB3">
          <w:footerReference w:type="default" r:id="rId9"/>
          <w:pgSz w:w="15840" w:h="12240" w:orient="landscape"/>
          <w:pgMar w:top="820" w:right="600" w:bottom="600" w:left="620" w:header="0" w:footer="412" w:gutter="0"/>
          <w:cols w:space="720"/>
        </w:sectPr>
      </w:pPr>
    </w:p>
    <w:p w:rsidR="00004DB3" w:rsidRDefault="00BE3622">
      <w:pPr>
        <w:tabs>
          <w:tab w:val="left" w:pos="8020"/>
        </w:tabs>
        <w:ind w:left="2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5" o:spid="_x0000_s2062" type="#_x0000_t202" style="width:310.9pt;height:51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94"/>
                  </w:tblGrid>
                  <w:tr w:rsidR="00004DB3">
                    <w:trPr>
                      <w:trHeight w:val="384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82" w:lineRule="exact"/>
                          <w:ind w:left="16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MONDAY</w:t>
                        </w:r>
                        <w:r>
                          <w:rPr>
                            <w:b/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Monday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Mornings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2511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46th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Another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Chance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Live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6928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Detroit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44102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Monday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Morning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Miracles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Dignity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Noon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Matter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What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1834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55th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Rubber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City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44311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Pride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&amp;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Ego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Go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5807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Adams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Ave.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Ashtabula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OH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There's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Out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10407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Adams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44108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New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Attitudes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504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769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6482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587115</w:t>
                        </w:r>
                      </w:p>
                    </w:tc>
                  </w:tr>
                  <w:tr w:rsidR="00004DB3">
                    <w:trPr>
                      <w:trHeight w:val="60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Bedford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Miracles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415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Northfield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Bedford,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44146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Monday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Miracles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280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Mill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Creek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Dr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44512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TASCNA's Seeking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Solutions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Niles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44446</w:t>
                        </w:r>
                      </w:p>
                    </w:tc>
                  </w:tr>
                  <w:tr w:rsidR="00004DB3">
                    <w:trPr>
                      <w:trHeight w:val="620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7pm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WAGS'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Simple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Solution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West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79th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44102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Promise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Freedom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892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1829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7360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Pw: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Southside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1480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Eastwood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44305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19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Journey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Begins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2863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OH-45,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Rock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Creek,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44084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620"/>
          <w:sz w:val="20"/>
        </w:rPr>
      </w:r>
      <w:r>
        <w:rPr>
          <w:position w:val="620"/>
          <w:sz w:val="20"/>
        </w:rPr>
        <w:pict>
          <v:shape id="docshape16" o:spid="_x0000_s2061" type="#_x0000_t202" style="width:324pt;height:211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6"/>
                  </w:tblGrid>
                  <w:tr w:rsidR="00004DB3">
                    <w:trPr>
                      <w:trHeight w:val="45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***FRIDAY</w:t>
                        </w:r>
                        <w:r>
                          <w:rPr>
                            <w:b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Falls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14040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Bagley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Middleburg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Heights,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44130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Start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Live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1480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Eastwood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44305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Glimmer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Hope</w:t>
                        </w:r>
                      </w:p>
                      <w:p w:rsidR="00004DB3" w:rsidRDefault="00BE3622">
                        <w:pPr>
                          <w:pStyle w:val="TableParagraph"/>
                          <w:spacing w:line="30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2555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Rush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44507</w:t>
                        </w:r>
                      </w:p>
                    </w:tc>
                  </w:tr>
                  <w:tr w:rsidR="00004DB3">
                    <w:trPr>
                      <w:trHeight w:val="59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Spirituality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Progress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119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Better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Place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Be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Rd.(outside)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or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6" w:line="220" w:lineRule="auto"/>
                          <w:ind w:left="112" w:right="142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5555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Youngstown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Warren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Rd.(inside), </w:t>
                        </w:r>
                        <w:r>
                          <w:rPr>
                            <w:sz w:val="28"/>
                          </w:rPr>
                          <w:t>Niles, OH 44446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004DB3" w:rsidRDefault="00004DB3">
      <w:pPr>
        <w:rPr>
          <w:sz w:val="20"/>
        </w:rPr>
        <w:sectPr w:rsidR="00004DB3">
          <w:footerReference w:type="default" r:id="rId10"/>
          <w:pgSz w:w="15840" w:h="12240" w:orient="landscape"/>
          <w:pgMar w:top="700" w:right="600" w:bottom="600" w:left="620" w:header="0" w:footer="412" w:gutter="0"/>
          <w:cols w:space="720"/>
        </w:sectPr>
      </w:pPr>
    </w:p>
    <w:p w:rsidR="00004DB3" w:rsidRDefault="00BE3622">
      <w:pPr>
        <w:pStyle w:val="BodyText"/>
        <w:spacing w:before="4"/>
        <w:rPr>
          <w:sz w:val="17"/>
        </w:rPr>
      </w:pPr>
      <w:r>
        <w:lastRenderedPageBreak/>
        <w:pict>
          <v:shape id="docshape19" o:spid="_x0000_s2060" type="#_x0000_t202" style="position:absolute;margin-left:435.1pt;margin-top:441.25pt;width:311pt;height:134.75pt;z-index:15732224;mso-position-horizontal-relative:page;mso-position-vertical-relative:page" filled="f" strokeweight="2pt">
            <v:textbox inset="0,0,0,0">
              <w:txbxContent>
                <w:p w:rsidR="00004DB3" w:rsidRDefault="00BE3622">
                  <w:pPr>
                    <w:pStyle w:val="BodyText"/>
                    <w:spacing w:before="31" w:line="264" w:lineRule="auto"/>
                    <w:ind w:left="779" w:right="2081" w:hanging="720"/>
                  </w:pPr>
                  <w:r>
                    <w:t>Regional Trusted Servants: Regional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Delegate: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Mark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S.</w:t>
                  </w:r>
                </w:p>
                <w:p w:rsidR="00004DB3" w:rsidRDefault="00BE3622">
                  <w:pPr>
                    <w:pStyle w:val="BodyText"/>
                    <w:spacing w:line="264" w:lineRule="auto"/>
                    <w:ind w:left="779" w:right="1275"/>
                  </w:pPr>
                  <w:r>
                    <w:t>Regional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Delegate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Alternate: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Open Hospitals &amp; Institutions: Open Public Relations: Jesse G.</w:t>
                  </w:r>
                </w:p>
                <w:p w:rsidR="00004DB3" w:rsidRDefault="00BE3622">
                  <w:pPr>
                    <w:pStyle w:val="BodyText"/>
                    <w:spacing w:line="321" w:lineRule="exact"/>
                    <w:ind w:left="779"/>
                  </w:pPr>
                  <w:r>
                    <w:t>Literature: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4"/>
                    </w:rPr>
                    <w:t>Open</w:t>
                  </w:r>
                </w:p>
                <w:p w:rsidR="00004DB3" w:rsidRDefault="00BE3622">
                  <w:pPr>
                    <w:pStyle w:val="BodyText"/>
                    <w:spacing w:before="26"/>
                    <w:ind w:left="779"/>
                  </w:pPr>
                  <w:proofErr w:type="gramStart"/>
                  <w:r>
                    <w:t>Activities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13"/>
                    </w:rPr>
                    <w:t xml:space="preserve"> </w:t>
                  </w:r>
                  <w:r>
                    <w:t>Chris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" o:spid="_x0000_s2059" type="#_x0000_t202" style="position:absolute;margin-left:36pt;margin-top:40.8pt;width:324pt;height:519.7pt;z-index:157327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6"/>
                  </w:tblGrid>
                  <w:tr w:rsidR="00004DB3">
                    <w:trPr>
                      <w:trHeight w:val="460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3" w:lineRule="exact"/>
                          <w:ind w:left="18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FRIDAY</w:t>
                        </w:r>
                        <w:r>
                          <w:rPr>
                            <w:b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Wake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Up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Live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13407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Kingsman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Road,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44120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Dignity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Noon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1pm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LEGS’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Spiritual</w:t>
                        </w:r>
                        <w:r>
                          <w:rPr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Awakenings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1834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</w:t>
                        </w:r>
                        <w:r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Act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If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2507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Warren,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44484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Living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Way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Thank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God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I’m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Free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17608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Euclid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</w:t>
                        </w:r>
                        <w:r w:rsidR="00B91BEA"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z w:val="28"/>
                          </w:rPr>
                          <w:t>land,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44112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Home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but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not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Alone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436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969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5837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Friday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Serenity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541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High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Cortland,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44410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Atmosphere of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79th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44102</w:t>
                        </w:r>
                      </w:p>
                    </w:tc>
                  </w:tr>
                  <w:tr w:rsidR="00004DB3">
                    <w:trPr>
                      <w:trHeight w:val="58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Magic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Moon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9290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Lakeshore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Mentor,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44060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Way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35900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Euclid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Ave.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Willoughby,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Clair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12600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Euclid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44112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Friday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Hope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*Online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231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733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6292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043104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Westside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Freedom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from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Addiction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34077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Lorain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Ridgeville,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44039</w:t>
                        </w:r>
                      </w:p>
                    </w:tc>
                  </w:tr>
                  <w:tr w:rsidR="00004DB3">
                    <w:trPr>
                      <w:trHeight w:val="588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Spiritual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Foundation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3484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Martin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Luther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King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Jr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Dr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Boardman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Friday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Night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98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Homestead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Dr.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Boardman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44512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21" o:spid="_x0000_s2058" type="#_x0000_t202" style="position:absolute;margin-left:440.8pt;margin-top:44pt;width:305.3pt;height:233.25pt;z-index:15733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82"/>
                  </w:tblGrid>
                  <w:tr w:rsidR="00004DB3">
                    <w:trPr>
                      <w:trHeight w:val="320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***MONDAY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Hubbard </w:t>
                        </w:r>
                        <w:r>
                          <w:rPr>
                            <w:spacing w:val="-5"/>
                            <w:sz w:val="28"/>
                          </w:rPr>
                          <w:t>HOW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1815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Cherry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Ln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Dr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Hubbard,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OH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Follow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Light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6324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Avon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Lake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Spencer,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44275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Keep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Simple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217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Liberty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Medina,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44256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Surrender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Square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106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Oberlin,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44074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Toy’s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the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Addict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276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Bagley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Berea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44017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 Lost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&amp;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Found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36200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082" w:type="dxa"/>
                      </w:tcPr>
                      <w:p w:rsidR="00004DB3" w:rsidRDefault="00BE3622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Never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Alone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3285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Mass.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Norton,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44203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04DB3" w:rsidRDefault="00004DB3">
      <w:pPr>
        <w:rPr>
          <w:sz w:val="17"/>
        </w:rPr>
        <w:sectPr w:rsidR="00004DB3">
          <w:footerReference w:type="default" r:id="rId11"/>
          <w:pgSz w:w="15840" w:h="12240" w:orient="landscape"/>
          <w:pgMar w:top="800" w:right="600" w:bottom="600" w:left="620" w:header="0" w:footer="412" w:gutter="0"/>
          <w:cols w:space="720"/>
        </w:sectPr>
      </w:pPr>
    </w:p>
    <w:p w:rsidR="00004DB3" w:rsidRDefault="00BE3622">
      <w:pPr>
        <w:tabs>
          <w:tab w:val="left" w:pos="8020"/>
        </w:tabs>
        <w:ind w:left="2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4" o:spid="_x0000_s2057" type="#_x0000_t202" style="width:318.4pt;height:5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44"/>
                  </w:tblGrid>
                  <w:tr w:rsidR="00004DB3">
                    <w:trPr>
                      <w:trHeight w:val="446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6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TUESDAY</w:t>
                        </w:r>
                        <w:r>
                          <w:rPr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10am</w:t>
                        </w:r>
                        <w:r>
                          <w:rPr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GLASCNA’s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Tuesdays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35900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Euclid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Avenue,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Willoughby,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Journey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Continues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1834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55th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10:30am</w:t>
                        </w:r>
                        <w:r>
                          <w:rPr>
                            <w:spacing w:val="46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NEOASCNA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Morning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1184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Meridian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44509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Dignity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Noon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344" w:type="dxa"/>
                      </w:tcPr>
                      <w:p w:rsidR="006264EF" w:rsidRDefault="00F976B3" w:rsidP="006264EF">
                        <w:pP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264EF" w:rsidRPr="00F87354">
                          <w:rPr>
                            <w:sz w:val="28"/>
                            <w:szCs w:val="28"/>
                          </w:rPr>
                          <w:t xml:space="preserve">4:30 p.m. </w:t>
                        </w:r>
                        <w:r w:rsidR="006264EF" w:rsidRPr="006264EF">
                          <w:rPr>
                            <w:sz w:val="28"/>
                            <w:szCs w:val="28"/>
                          </w:rPr>
                          <w:t>T</w:t>
                        </w:r>
                        <w:r w:rsidR="006264EF" w:rsidRPr="006264EF">
                          <w:rPr>
                            <w:sz w:val="28"/>
                            <w:szCs w:val="28"/>
                          </w:rPr>
                          <w:t>uesday Serenity</w:t>
                        </w:r>
                        <w:r w:rsidR="006264E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264EF" w:rsidRPr="00F87354">
                          <w:rPr>
                            <w:sz w:val="28"/>
                            <w:szCs w:val="28"/>
                          </w:rPr>
                          <w:t>1754 E 55</w:t>
                        </w:r>
                        <w:r w:rsidR="006264EF" w:rsidRPr="00F87354"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264EF">
                          <w:rPr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="006264EF" w:rsidRPr="006264EF"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at </w:t>
                        </w:r>
                      </w:p>
                      <w:p w:rsidR="006264EF" w:rsidRPr="006264EF" w:rsidRDefault="00F976B3" w:rsidP="006264EF">
                        <w:pPr>
                          <w:rPr>
                            <w:rFonts w:ascii="Calibri" w:eastAsia="Calibri" w:hAnsi="Calibri" w:cs="Calibri"/>
                            <w:sz w:val="28"/>
                            <w:szCs w:val="28"/>
                            <w:u w:val="thick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  <w:u w:val="thick"/>
                          </w:rPr>
                          <w:t xml:space="preserve">  </w:t>
                        </w:r>
                        <w:r w:rsidR="006264EF" w:rsidRPr="006264EF">
                          <w:rPr>
                            <w:rFonts w:ascii="Calibri" w:eastAsia="Calibri" w:hAnsi="Calibri" w:cs="Calibri"/>
                            <w:sz w:val="28"/>
                            <w:szCs w:val="28"/>
                            <w:u w:val="thick"/>
                          </w:rPr>
                          <w:t xml:space="preserve">Lexington Avenue Cleveland OH 44103 </w:t>
                        </w:r>
                        <w:r w:rsidR="006264EF">
                          <w:rPr>
                            <w:rFonts w:ascii="Calibri" w:eastAsia="Calibri" w:hAnsi="Calibri" w:cs="Calibri"/>
                            <w:sz w:val="28"/>
                            <w:szCs w:val="28"/>
                            <w:u w:val="thick"/>
                          </w:rPr>
                          <w:t xml:space="preserve">                              </w:t>
                        </w:r>
                      </w:p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  <w:r>
                          <w:rPr>
                            <w:sz w:val="28"/>
                          </w:rPr>
                          <w:t>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GLASCNA’s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Life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Ave.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6pm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Come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As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Are</w:t>
                        </w:r>
                      </w:p>
                      <w:p w:rsidR="006264EF" w:rsidRPr="006264EF" w:rsidRDefault="00BE3622" w:rsidP="006264EF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pacing w:val="-2"/>
                            <w:sz w:val="28"/>
                            <w:u w:val="thick"/>
                          </w:rPr>
                        </w:pPr>
                        <w:r w:rsidRPr="006264EF">
                          <w:rPr>
                            <w:sz w:val="28"/>
                            <w:u w:val="thick"/>
                          </w:rPr>
                          <w:t>834</w:t>
                        </w:r>
                        <w:r w:rsidRPr="006264EF">
                          <w:rPr>
                            <w:spacing w:val="-7"/>
                            <w:sz w:val="28"/>
                            <w:u w:val="thick"/>
                          </w:rPr>
                          <w:t xml:space="preserve"> </w:t>
                        </w:r>
                        <w:r w:rsidRPr="006264EF">
                          <w:rPr>
                            <w:sz w:val="28"/>
                            <w:u w:val="thick"/>
                          </w:rPr>
                          <w:t>Grant</w:t>
                        </w:r>
                        <w:r w:rsidRPr="006264EF">
                          <w:rPr>
                            <w:spacing w:val="-6"/>
                            <w:sz w:val="28"/>
                            <w:u w:val="thick"/>
                          </w:rPr>
                          <w:t xml:space="preserve"> </w:t>
                        </w:r>
                        <w:r w:rsidRPr="006264EF">
                          <w:rPr>
                            <w:sz w:val="28"/>
                            <w:u w:val="thick"/>
                          </w:rPr>
                          <w:t>St,</w:t>
                        </w:r>
                        <w:r w:rsidRPr="006264EF">
                          <w:rPr>
                            <w:spacing w:val="-17"/>
                            <w:sz w:val="28"/>
                            <w:u w:val="thick"/>
                          </w:rPr>
                          <w:t xml:space="preserve"> </w:t>
                        </w:r>
                        <w:r w:rsidRPr="006264EF">
                          <w:rPr>
                            <w:sz w:val="28"/>
                            <w:u w:val="thick"/>
                          </w:rPr>
                          <w:t>Akron,</w:t>
                        </w:r>
                        <w:r w:rsidRPr="006264EF">
                          <w:rPr>
                            <w:spacing w:val="-3"/>
                            <w:sz w:val="28"/>
                            <w:u w:val="thick"/>
                          </w:rPr>
                          <w:t xml:space="preserve"> </w:t>
                        </w:r>
                        <w:r w:rsidRPr="006264EF">
                          <w:rPr>
                            <w:sz w:val="28"/>
                            <w:u w:val="thick"/>
                          </w:rPr>
                          <w:t>OH</w:t>
                        </w:r>
                        <w:r w:rsidRPr="006264EF">
                          <w:rPr>
                            <w:spacing w:val="-9"/>
                            <w:sz w:val="28"/>
                            <w:u w:val="thick"/>
                          </w:rPr>
                          <w:t xml:space="preserve"> </w:t>
                        </w:r>
                        <w:r w:rsidRPr="006264EF">
                          <w:rPr>
                            <w:spacing w:val="-2"/>
                            <w:sz w:val="28"/>
                            <w:u w:val="thick"/>
                          </w:rPr>
                          <w:t>4431</w:t>
                        </w:r>
                        <w:r w:rsidRPr="006264EF">
                          <w:rPr>
                            <w:spacing w:val="-2"/>
                            <w:sz w:val="28"/>
                            <w:u w:val="thick"/>
                          </w:rPr>
                          <w:t>1</w:t>
                        </w:r>
                        <w:r w:rsidR="006264EF">
                          <w:rPr>
                            <w:spacing w:val="-2"/>
                            <w:sz w:val="28"/>
                            <w:u w:val="thick"/>
                          </w:rPr>
                          <w:t>___________________</w:t>
                        </w:r>
                      </w:p>
                      <w:p w:rsidR="006264EF" w:rsidRDefault="006264EF" w:rsidP="006264EF">
                        <w:pPr>
                          <w:pStyle w:val="TableParagraph"/>
                          <w:spacing w:line="288" w:lineRule="exact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6:30PM LEGS </w:t>
                        </w:r>
                        <w:r w:rsidRPr="006264E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East Cleveland Recovery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579 Eddy Rd., Cleveland OH 44108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New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Life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448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West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Conneaut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44030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Miracles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44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401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Chardon,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44024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Miracles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Mount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Carmel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11501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Carmel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Living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Clean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Austintown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Idlewood</w:t>
                        </w:r>
                        <w:proofErr w:type="spellEnd"/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Austintown,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44515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Tuesday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Surrender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2555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Rush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44507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Kickin</w:t>
                        </w:r>
                        <w:proofErr w:type="spellEnd"/>
                        <w:r>
                          <w:rPr>
                            <w:sz w:val="28"/>
                          </w:rPr>
                          <w:t>'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Kingsman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6383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Church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Kinsman,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44428</w:t>
                        </w:r>
                      </w:p>
                    </w:tc>
                  </w:tr>
                  <w:tr w:rsidR="00004DB3">
                    <w:trPr>
                      <w:trHeight w:val="592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Minute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by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Minute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256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Mahoning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Warren,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44483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New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Horizons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7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Central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Dr.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Amherst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44001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Cleveland Bridge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3610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Bridge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44113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344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Promise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Freedom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3179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Stow,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44224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25" o:spid="_x0000_s2056" type="#_x0000_t202" style="width:324pt;height:52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6"/>
                  </w:tblGrid>
                  <w:tr w:rsidR="00004DB3">
                    <w:trPr>
                      <w:trHeight w:val="477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41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***THURSDAY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Heavy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Duty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11501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Mount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Carmel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Serenity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9715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River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Elyria,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44035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Thursday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Hope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6415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Clinton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44102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Back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Basics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5200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Mayfield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Lyndhurst,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44124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Backdoor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Spaulding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Unity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268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Painesville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44077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7:30pm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NEOASCNA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Poland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Crosstalk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7025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Luteran</w:t>
                        </w:r>
                        <w:proofErr w:type="spellEnd"/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Ln,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44514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Through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Pain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550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Broad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Canfield,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44406</w:t>
                        </w:r>
                      </w:p>
                    </w:tc>
                  </w:tr>
                  <w:tr w:rsidR="00004DB3">
                    <w:trPr>
                      <w:trHeight w:val="585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Thursday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Hope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Shot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1528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Hillman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44507</w:t>
                        </w:r>
                      </w:p>
                    </w:tc>
                  </w:tr>
                  <w:tr w:rsidR="00004DB3">
                    <w:trPr>
                      <w:trHeight w:val="64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Connection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416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Broadway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Medina,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44256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7:30pm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WAGS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Roadhouse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6050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Parma,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44130</w:t>
                        </w:r>
                      </w:p>
                    </w:tc>
                  </w:tr>
                  <w:tr w:rsidR="00004DB3">
                    <w:trPr>
                      <w:trHeight w:val="59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Courage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Change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1241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44301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Drawn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1055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Reimer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Wadsworth,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44281</w:t>
                        </w:r>
                      </w:p>
                    </w:tc>
                  </w:tr>
                  <w:tr w:rsidR="00004DB3">
                    <w:trPr>
                      <w:trHeight w:val="59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Falls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2220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Cuyahoga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Falls,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44221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Just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Today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13020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Shaw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44108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Just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Today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Call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978-990-5000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Pw.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332989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004DB3" w:rsidRDefault="00004DB3">
      <w:pPr>
        <w:rPr>
          <w:sz w:val="20"/>
        </w:rPr>
        <w:sectPr w:rsidR="00004DB3">
          <w:footerReference w:type="default" r:id="rId12"/>
          <w:pgSz w:w="15840" w:h="12240" w:orient="landscape"/>
          <w:pgMar w:top="700" w:right="600" w:bottom="600" w:left="620" w:header="0" w:footer="412" w:gutter="0"/>
          <w:cols w:space="720"/>
        </w:sectPr>
      </w:pPr>
    </w:p>
    <w:p w:rsidR="00004DB3" w:rsidRDefault="00BE3622">
      <w:pPr>
        <w:pStyle w:val="BodyText"/>
        <w:spacing w:before="4"/>
        <w:rPr>
          <w:sz w:val="17"/>
        </w:rPr>
      </w:pPr>
      <w:r>
        <w:lastRenderedPageBreak/>
        <w:pict>
          <v:shape id="docshape28" o:spid="_x0000_s2055" type="#_x0000_t202" style="position:absolute;margin-left:433.5pt;margin-top:36pt;width:322.5pt;height:302.95pt;z-index:157337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26"/>
                  </w:tblGrid>
                  <w:tr w:rsidR="00004DB3">
                    <w:trPr>
                      <w:trHeight w:val="446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***TUESDAY</w:t>
                        </w:r>
                        <w:r>
                          <w:rPr>
                            <w:b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CONTINUED***</w:t>
                        </w:r>
                      </w:p>
                    </w:tc>
                  </w:tr>
                  <w:tr w:rsidR="00004DB3">
                    <w:trPr>
                      <w:trHeight w:val="1171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Traditions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3" w:lineRule="exact"/>
                          <w:ind w:left="11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Moving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Starting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9-6-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22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1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798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Ohio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44311</w:t>
                        </w:r>
                      </w:p>
                    </w:tc>
                  </w:tr>
                  <w:tr w:rsidR="00004DB3">
                    <w:trPr>
                      <w:trHeight w:val="620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Addict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Need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Ever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</w:t>
                        </w:r>
                      </w:p>
                      <w:p w:rsidR="00004DB3" w:rsidRDefault="00BE3622">
                        <w:pPr>
                          <w:pStyle w:val="TableParagraph"/>
                          <w:spacing w:line="310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8231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E.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Washington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Chagrin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Falls,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44023</w:t>
                        </w:r>
                      </w:p>
                    </w:tc>
                  </w:tr>
                  <w:tr w:rsidR="00004DB3">
                    <w:trPr>
                      <w:trHeight w:val="614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20" w:lineRule="auto"/>
                          <w:ind w:left="111" w:right="10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 GLASCNA's River Street Recovery 15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Spaulding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Halfway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Home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65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Public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Square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Room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301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Brecksville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44141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WAGS’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Men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in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Online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831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621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2027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Man’s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Land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3939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Granger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Medina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6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44256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Matter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What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Club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3289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Laurel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Brunswick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44212</w:t>
                        </w:r>
                      </w:p>
                    </w:tc>
                  </w:tr>
                  <w:tr w:rsidR="00004DB3">
                    <w:trPr>
                      <w:trHeight w:val="578"/>
                    </w:trPr>
                    <w:tc>
                      <w:tcPr>
                        <w:tcW w:w="6426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Lucky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Ones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Marshall</w:t>
                        </w:r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44303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29" o:spid="_x0000_s2054" type="#_x0000_t202" style="position:absolute;margin-left:42.4pt;margin-top:41.65pt;width:307.7pt;height:531.6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0"/>
                  </w:tblGrid>
                  <w:tr w:rsidR="00004DB3">
                    <w:trPr>
                      <w:trHeight w:val="457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39" w:lineRule="exact"/>
                          <w:ind w:left="16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THURSDAY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879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LEGS’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2" w:lineRule="exact"/>
                          <w:ind w:right="1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Message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Hope,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Promise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Freedom 2511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46</w:t>
                        </w:r>
                        <w:r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10:30am</w:t>
                        </w:r>
                        <w:r>
                          <w:rPr>
                            <w:spacing w:val="4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NEOASCNA</w:t>
                        </w:r>
                        <w:r>
                          <w:rPr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Morning</w:t>
                        </w:r>
                        <w:r>
                          <w:rPr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1184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Meridian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44509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11am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GLASCNA’s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Woods*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wsmm</w:t>
                        </w:r>
                        <w:proofErr w:type="spellEnd"/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5205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West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Main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Ave.,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Ashtabula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 w:rsidTr="00BE3622">
                    <w:trPr>
                      <w:trHeight w:val="327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Dignity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Noon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 w:rsidTr="00BE3622">
                    <w:trPr>
                      <w:trHeight w:val="50"/>
                    </w:trPr>
                    <w:tc>
                      <w:tcPr>
                        <w:tcW w:w="6130" w:type="dxa"/>
                      </w:tcPr>
                      <w:p w:rsidR="00004DB3" w:rsidRDefault="00004DB3" w:rsidP="00252078">
                        <w:pPr>
                          <w:pStyle w:val="TableParagraph"/>
                          <w:spacing w:line="285" w:lineRule="exact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30" w:type="dxa"/>
                      </w:tcPr>
                      <w:p w:rsidR="00004DB3" w:rsidRDefault="00252078" w:rsidP="00252078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BE3622">
                          <w:rPr>
                            <w:spacing w:val="-2"/>
                            <w:sz w:val="28"/>
                          </w:rPr>
                          <w:t>6pm</w:t>
                        </w:r>
                        <w:r w:rsidR="00BE3622"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 w:rsidR="00BE3622">
                          <w:rPr>
                            <w:spacing w:val="-2"/>
                            <w:sz w:val="28"/>
                          </w:rPr>
                          <w:t>TASCNA's</w:t>
                        </w:r>
                        <w:r w:rsidR="00BE3622"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="00BE3622">
                          <w:rPr>
                            <w:spacing w:val="-2"/>
                            <w:sz w:val="28"/>
                          </w:rPr>
                          <w:t>Lost</w:t>
                        </w:r>
                        <w:r w:rsidR="00BE3622"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="00BE3622">
                          <w:rPr>
                            <w:spacing w:val="-2"/>
                            <w:sz w:val="28"/>
                          </w:rPr>
                          <w:t>Dreams</w:t>
                        </w:r>
                        <w:r w:rsidR="00BE3622"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 w:rsidR="00BE3622">
                          <w:rPr>
                            <w:spacing w:val="-2"/>
                            <w:sz w:val="28"/>
                          </w:rPr>
                          <w:t>Awaken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5555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Youngstown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Warren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Niles,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44446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WRASCNA’s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Staying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Clean, Living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Clean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6728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Adams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Ravenna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44266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Life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Without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Chains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860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Sherman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Geneva,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44041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Study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Discussion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1834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</w:t>
                        </w:r>
                        <w:r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Study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Discussion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*Online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246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664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8146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076640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Step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Study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Discussion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8"/>
                          </w:rPr>
                          <w:t>Phoneline</w:t>
                        </w:r>
                        <w:proofErr w:type="spellEnd"/>
                      </w:p>
                      <w:p w:rsidR="00004DB3" w:rsidRDefault="00BE3622">
                        <w:pPr>
                          <w:pStyle w:val="TableParagraph"/>
                          <w:spacing w:line="28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Call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929-205-6099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AC: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076640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Never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Alone,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Never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Again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4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5807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Adams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Ashtabula, 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Thursday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Night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Clean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People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Niles,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44446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By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Rapids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10407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Adams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Ave, Cleveland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44108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7:00pm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Recovery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Flats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1320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Washington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Cleveland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44101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130" w:type="dxa"/>
                      </w:tcPr>
                      <w:p w:rsidR="00004DB3" w:rsidRDefault="00BE3622">
                        <w:pPr>
                          <w:pStyle w:val="TableParagraph"/>
                          <w:spacing w:line="28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Living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Clean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Hill</w:t>
                        </w:r>
                      </w:p>
                      <w:p w:rsidR="00004DB3" w:rsidRDefault="00BE3622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30635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Lorain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North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Olmsted,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44070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30" o:spid="_x0000_s2053" type="#_x0000_t202" style="position:absolute;margin-left:432.5pt;margin-top:448.5pt;width:324.1pt;height:123.6pt;z-index:157347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41"/>
                  </w:tblGrid>
                  <w:tr w:rsidR="00004DB3">
                    <w:trPr>
                      <w:trHeight w:val="2382"/>
                    </w:trPr>
                    <w:tc>
                      <w:tcPr>
                        <w:tcW w:w="6441" w:type="dxa"/>
                      </w:tcPr>
                      <w:p w:rsidR="00004DB3" w:rsidRDefault="00BE3622">
                        <w:pPr>
                          <w:pStyle w:val="TableParagraph"/>
                          <w:spacing w:before="36" w:line="240" w:lineRule="auto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RCMs: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26" w:line="240" w:lineRule="auto"/>
                          <w:ind w:left="7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GLASCNA: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M.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26" w:line="264" w:lineRule="auto"/>
                          <w:ind w:left="795" w:right="30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LEGS: Open NEOASCNA: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Joel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B. TASCNA: Chuck A.</w:t>
                        </w:r>
                      </w:p>
                      <w:p w:rsidR="00004DB3" w:rsidRDefault="00BE3622">
                        <w:pPr>
                          <w:pStyle w:val="TableParagraph"/>
                          <w:spacing w:line="264" w:lineRule="auto"/>
                          <w:ind w:left="795" w:right="3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WAGS: Allen P. WRASCNA: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Open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04DB3" w:rsidRDefault="00004DB3">
      <w:pPr>
        <w:rPr>
          <w:sz w:val="17"/>
        </w:rPr>
        <w:sectPr w:rsidR="00004DB3">
          <w:footerReference w:type="default" r:id="rId13"/>
          <w:pgSz w:w="15840" w:h="12240" w:orient="landscape"/>
          <w:pgMar w:top="700" w:right="600" w:bottom="600" w:left="620" w:header="0" w:footer="412" w:gutter="0"/>
          <w:cols w:space="720"/>
        </w:sectPr>
      </w:pPr>
    </w:p>
    <w:p w:rsidR="00004DB3" w:rsidRDefault="00BE3622">
      <w:pPr>
        <w:pStyle w:val="BodyText"/>
        <w:spacing w:before="4"/>
        <w:rPr>
          <w:sz w:val="17"/>
        </w:rPr>
      </w:pPr>
      <w:r>
        <w:lastRenderedPageBreak/>
        <w:pict>
          <v:shape id="docshape33" o:spid="_x0000_s2052" type="#_x0000_t202" style="position:absolute;margin-left:6in;margin-top:36pt;width:324pt;height:202.6pt;z-index:157352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6"/>
                  </w:tblGrid>
                  <w:tr w:rsidR="00004DB3">
                    <w:trPr>
                      <w:trHeight w:val="320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49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WEDNESDAY</w:t>
                        </w:r>
                        <w:r>
                          <w:rPr>
                            <w:b/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Are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Reaching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New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Heights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4612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Lee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44128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NEOASCNA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It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Works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How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Why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9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517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S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Belle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Vista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Ave,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Youngstown,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OH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44509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7:30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pm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WAGS’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Hopeful Beginnings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Highland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Drive,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Medina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44256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</w:t>
                        </w:r>
                        <w:r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Way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1435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Main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Kent,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44240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Our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Message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Hope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211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3rd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NW,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Barberton,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44203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456" w:type="dxa"/>
                      </w:tcPr>
                      <w:p w:rsidR="00004DB3" w:rsidRDefault="00BE3622">
                        <w:pPr>
                          <w:pStyle w:val="TableParagraph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Hump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Group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14560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Madison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Lakewood,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44107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2051" type="#_x0000_t202" style="position:absolute;margin-left:43.2pt;margin-top:43.2pt;width:308.55pt;height:481.3pt;z-index:157358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47"/>
                  </w:tblGrid>
                  <w:tr w:rsidR="00004DB3">
                    <w:trPr>
                      <w:trHeight w:val="379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3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5"/>
                            <w:sz w:val="28"/>
                          </w:rPr>
                          <w:t>WEDNESDAY</w:t>
                        </w:r>
                        <w:r>
                          <w:rPr>
                            <w:b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MEETINGS: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10:30am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LEGS’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Frontline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2511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46</w:t>
                        </w:r>
                        <w:r>
                          <w:rPr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Street,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Dignity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Noon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TASCNA's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Here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Now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0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2345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Youngstown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Warren,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44484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Boys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Men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620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East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Turkeyfoot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Lake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Road,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44319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WRASCNA's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Hump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Happenings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754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Kenmore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Blvd,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Akron,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44314</w:t>
                        </w:r>
                      </w:p>
                    </w:tc>
                  </w:tr>
                  <w:tr w:rsidR="00004DB3">
                    <w:trPr>
                      <w:trHeight w:val="879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6pm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WRASCNA's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Women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of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Worth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*Hybrid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85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Heritage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Drive,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Tallmadge,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44278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Zoom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ID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791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7795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8179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Pw: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wow</w:t>
                        </w:r>
                      </w:p>
                    </w:tc>
                  </w:tr>
                  <w:tr w:rsidR="00004DB3">
                    <w:trPr>
                      <w:trHeight w:val="879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6:30pm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LEGS'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Midtown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Recovery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2" w:lineRule="exact"/>
                          <w:ind w:left="110" w:right="16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(previously Downtown Recovery) 1834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55th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44103</w:t>
                        </w:r>
                      </w:p>
                    </w:tc>
                  </w:tr>
                  <w:tr w:rsidR="00004DB3">
                    <w:trPr>
                      <w:trHeight w:val="582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GLASCNA's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Clean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Free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4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>/a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1342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West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Prospect,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Ashtabula,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44004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TASCNA's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Champion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3924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High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NW,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Warren,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44483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7pm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WAGS'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Last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Chance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Group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wb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/mm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1710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Prospect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Ave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Cleveland,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44115</w:t>
                        </w:r>
                      </w:p>
                    </w:tc>
                  </w:tr>
                  <w:tr w:rsidR="00004DB3">
                    <w:trPr>
                      <w:trHeight w:val="58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WAGS'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Whatever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Group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4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6050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Parma,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44130</w:t>
                        </w:r>
                      </w:p>
                    </w:tc>
                  </w:tr>
                  <w:tr w:rsidR="00004DB3">
                    <w:trPr>
                      <w:trHeight w:val="593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Last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Stop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NA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7747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Mayfield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Road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Chesterland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44026</w:t>
                        </w:r>
                      </w:p>
                    </w:tc>
                  </w:tr>
                  <w:tr w:rsidR="00004DB3">
                    <w:trPr>
                      <w:trHeight w:val="592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Rain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Shine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8"/>
                          </w:rPr>
                          <w:t>*</w:t>
                        </w:r>
                        <w:proofErr w:type="spellStart"/>
                        <w:r>
                          <w:rPr>
                            <w:spacing w:val="-4"/>
                            <w:sz w:val="28"/>
                          </w:rPr>
                          <w:t>ws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>/a</w:t>
                        </w:r>
                      </w:p>
                      <w:p w:rsidR="00004DB3" w:rsidRDefault="00BE3622">
                        <w:pPr>
                          <w:pStyle w:val="TableParagraph"/>
                          <w:spacing w:line="29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36200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Ridge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Rd.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Willoughby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44094</w:t>
                        </w:r>
                      </w:p>
                    </w:tc>
                  </w:tr>
                  <w:tr w:rsidR="00004DB3">
                    <w:trPr>
                      <w:trHeight w:val="579"/>
                    </w:trPr>
                    <w:tc>
                      <w:tcPr>
                        <w:tcW w:w="6147" w:type="dxa"/>
                      </w:tcPr>
                      <w:p w:rsidR="00004DB3" w:rsidRDefault="00BE3622">
                        <w:pPr>
                          <w:pStyle w:val="TableParagraph"/>
                          <w:spacing w:line="27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7:30pm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GLASCNA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Home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Last</w:t>
                        </w:r>
                      </w:p>
                      <w:p w:rsidR="00004DB3" w:rsidRDefault="00BE3622">
                        <w:pPr>
                          <w:pStyle w:val="TableParagraph"/>
                          <w:spacing w:line="28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Park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St.,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Madison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OH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44057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2050" type="#_x0000_t202" style="position:absolute;margin-left:431pt;margin-top:305.5pt;width:326pt;height:268.65pt;z-index:1573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0"/>
                  </w:tblGrid>
                  <w:tr w:rsidR="00004DB3">
                    <w:trPr>
                      <w:trHeight w:val="5283"/>
                    </w:trPr>
                    <w:tc>
                      <w:tcPr>
                        <w:tcW w:w="6480" w:type="dxa"/>
                      </w:tcPr>
                      <w:p w:rsidR="00004DB3" w:rsidRDefault="00BE3622">
                        <w:pPr>
                          <w:pStyle w:val="TableParagraph"/>
                          <w:spacing w:before="20" w:line="240" w:lineRule="auto"/>
                          <w:ind w:left="588" w:right="541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Visit</w:t>
                        </w:r>
                        <w:r>
                          <w:rPr>
                            <w:spacing w:val="-16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us</w:t>
                        </w:r>
                        <w:r>
                          <w:rPr>
                            <w:spacing w:val="-13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online</w:t>
                        </w:r>
                        <w:r>
                          <w:rPr>
                            <w:spacing w:val="-12"/>
                            <w:sz w:val="4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44"/>
                          </w:rPr>
                          <w:t>at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171" w:line="240" w:lineRule="auto"/>
                          <w:ind w:left="588" w:right="545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pacing w:val="-2"/>
                            <w:sz w:val="44"/>
                          </w:rPr>
                          <w:t>brascna.com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46" w:line="240" w:lineRule="auto"/>
                          <w:ind w:left="588" w:right="544"/>
                          <w:jc w:val="center"/>
                          <w:rPr>
                            <w:sz w:val="44"/>
                          </w:rPr>
                        </w:pPr>
                        <w:proofErr w:type="gramStart"/>
                        <w:r>
                          <w:rPr>
                            <w:sz w:val="44"/>
                          </w:rPr>
                          <w:t>for</w:t>
                        </w:r>
                        <w:proofErr w:type="gramEnd"/>
                        <w:r>
                          <w:rPr>
                            <w:spacing w:val="-7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local</w:t>
                        </w:r>
                        <w:r>
                          <w:rPr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area</w:t>
                        </w:r>
                        <w:r>
                          <w:rPr>
                            <w:spacing w:val="-2"/>
                            <w:sz w:val="44"/>
                          </w:rPr>
                          <w:t xml:space="preserve"> activities!!</w:t>
                        </w:r>
                      </w:p>
                      <w:p w:rsidR="00004DB3" w:rsidRDefault="00004DB3">
                        <w:pPr>
                          <w:pStyle w:val="TableParagraph"/>
                          <w:spacing w:before="5" w:line="240" w:lineRule="auto"/>
                          <w:ind w:left="0"/>
                          <w:rPr>
                            <w:sz w:val="60"/>
                          </w:rPr>
                        </w:pPr>
                      </w:p>
                      <w:p w:rsidR="00004DB3" w:rsidRDefault="00BE3622">
                        <w:pPr>
                          <w:pStyle w:val="TableParagraph"/>
                          <w:spacing w:line="240" w:lineRule="auto"/>
                          <w:ind w:left="588" w:right="5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Any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changes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area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meetings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should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sent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to</w:t>
                        </w:r>
                      </w:p>
                      <w:p w:rsidR="00004DB3" w:rsidRDefault="00BE3622">
                        <w:pPr>
                          <w:pStyle w:val="TableParagraph"/>
                          <w:spacing w:before="29" w:line="240" w:lineRule="auto"/>
                          <w:ind w:left="588" w:right="545"/>
                          <w:jc w:val="center"/>
                          <w:rPr>
                            <w:sz w:val="28"/>
                          </w:rPr>
                        </w:pPr>
                        <w:hyperlink r:id="rId14">
                          <w:r>
                            <w:rPr>
                              <w:color w:val="085295"/>
                              <w:spacing w:val="-2"/>
                              <w:sz w:val="28"/>
                              <w:u w:val="single" w:color="085295"/>
                            </w:rPr>
                            <w:t>brscnaschedules@gmail.com</w:t>
                          </w:r>
                        </w:hyperlink>
                      </w:p>
                      <w:p w:rsidR="00004DB3" w:rsidRDefault="00004D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30"/>
                          </w:rPr>
                        </w:pPr>
                      </w:p>
                      <w:p w:rsidR="00004DB3" w:rsidRDefault="00004DB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30"/>
                          </w:rPr>
                        </w:pPr>
                      </w:p>
                      <w:p w:rsidR="00004DB3" w:rsidRDefault="00004DB3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sz w:val="25"/>
                          </w:rPr>
                        </w:pPr>
                      </w:p>
                      <w:p w:rsidR="00004DB3" w:rsidRDefault="00BE3622">
                        <w:pPr>
                          <w:pStyle w:val="TableParagraph"/>
                          <w:spacing w:line="264" w:lineRule="auto"/>
                          <w:ind w:left="1010" w:right="9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Physical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copies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will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supplied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your Area RCM at Regional Meetings</w:t>
                        </w:r>
                      </w:p>
                    </w:tc>
                  </w:tr>
                </w:tbl>
                <w:p w:rsidR="00004DB3" w:rsidRDefault="00004D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004DB3">
      <w:footerReference w:type="default" r:id="rId15"/>
      <w:pgSz w:w="15840" w:h="12240" w:orient="landscape"/>
      <w:pgMar w:top="700" w:right="600" w:bottom="600" w:left="620" w:header="0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3622">
      <w:r>
        <w:separator/>
      </w:r>
    </w:p>
  </w:endnote>
  <w:endnote w:type="continuationSeparator" w:id="0">
    <w:p w:rsidR="00000000" w:rsidRDefault="00BE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0" type="#_x0000_t202" style="position:absolute;margin-left:192.05pt;margin-top:580.4pt;width:12.1pt;height:12.1pt;z-index:-16250880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docshape2" o:spid="_x0000_s1039" type="#_x0000_t202" style="position:absolute;margin-left:590.55pt;margin-top:580.4pt;width:7.15pt;height:12.1pt;z-index:-16250368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8" type="#_x0000_t202" style="position:absolute;margin-left:194.45pt;margin-top:580.4pt;width:7.15pt;height:12.1pt;z-index:-16249856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" o:spid="_x0000_s1037" type="#_x0000_t202" style="position:absolute;margin-left:588.15pt;margin-top:580.4pt;width:12.1pt;height:12.1pt;z-index:-16249344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6" type="#_x0000_t202" style="position:absolute;margin-left:192.05pt;margin-top:580.4pt;width:12.1pt;height:12.1pt;z-index:-16248832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docshape9" o:spid="_x0000_s1035" type="#_x0000_t202" style="position:absolute;margin-left:590.55pt;margin-top:580.4pt;width:7.15pt;height:12.1pt;z-index:-16248320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4" type="#_x0000_t202" style="position:absolute;margin-left:194.45pt;margin-top:580.4pt;width:7.15pt;height:12.1pt;z-index:-16247808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docshape14" o:spid="_x0000_s1033" type="#_x0000_t202" style="position:absolute;margin-left:588.15pt;margin-top:580.4pt;width:12.1pt;height:12.1pt;z-index:-16247296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32" type="#_x0000_t202" style="position:absolute;margin-left:192.05pt;margin-top:580.4pt;width:12.1pt;height:12.1pt;z-index:-16246784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docshape18" o:spid="_x0000_s1031" type="#_x0000_t202" style="position:absolute;margin-left:590.55pt;margin-top:580.4pt;width:7.15pt;height:12.1pt;z-index:-16246272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30" type="#_x0000_t202" style="position:absolute;margin-left:194.45pt;margin-top:580.4pt;width:7.15pt;height:12.1pt;z-index:-16245760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docshape23" o:spid="_x0000_s1029" type="#_x0000_t202" style="position:absolute;margin-left:588.15pt;margin-top:580.4pt;width:12.1pt;height:12.1pt;z-index:-16245248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8" type="#_x0000_t202" style="position:absolute;margin-left:192.05pt;margin-top:580.4pt;width:12.1pt;height:12.1pt;z-index:-16244736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docshape27" o:spid="_x0000_s1027" type="#_x0000_t202" style="position:absolute;margin-left:590.55pt;margin-top:580.4pt;width:7.15pt;height:12.1pt;z-index:-16244224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B3" w:rsidRDefault="00BE362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26" type="#_x0000_t202" style="position:absolute;margin-left:194.45pt;margin-top:580.4pt;width:7.15pt;height:12.1pt;z-index:-16243712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docshape32" o:spid="_x0000_s1025" type="#_x0000_t202" style="position:absolute;margin-left:590.55pt;margin-top:580.4pt;width:7.15pt;height:12.1pt;z-index:-16243200;mso-position-horizontal-relative:page;mso-position-vertical-relative:page" filled="f" stroked="f">
          <v:textbox inset="0,0,0,0">
            <w:txbxContent>
              <w:p w:rsidR="00004DB3" w:rsidRDefault="00BE3622">
                <w:pPr>
                  <w:spacing w:line="225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3622">
      <w:r>
        <w:separator/>
      </w:r>
    </w:p>
  </w:footnote>
  <w:footnote w:type="continuationSeparator" w:id="0">
    <w:p w:rsidR="00000000" w:rsidRDefault="00BE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04DB3"/>
    <w:rsid w:val="00004DB3"/>
    <w:rsid w:val="00252078"/>
    <w:rsid w:val="00372855"/>
    <w:rsid w:val="006230D9"/>
    <w:rsid w:val="006264EF"/>
    <w:rsid w:val="00B91BEA"/>
    <w:rsid w:val="00BE3622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5:docId w15:val="{75362284-5792-442C-9DF4-AB218139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Title">
    <w:name w:val="Title"/>
    <w:basedOn w:val="Normal"/>
    <w:link w:val="TitleChar"/>
    <w:uiPriority w:val="1"/>
    <w:qFormat/>
    <w:rsid w:val="006230D9"/>
    <w:pPr>
      <w:ind w:left="141" w:right="156" w:hanging="3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230D9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brscnaschedu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143</Words>
  <Characters>728</Characters>
  <Application>Microsoft Office Word</Application>
  <DocSecurity>0</DocSecurity>
  <Lines>23</Lines>
  <Paragraphs>12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Gipson</dc:creator>
  <cp:lastModifiedBy>Microsoft account</cp:lastModifiedBy>
  <cp:revision>8</cp:revision>
  <dcterms:created xsi:type="dcterms:W3CDTF">2022-09-20T13:17:00Z</dcterms:created>
  <dcterms:modified xsi:type="dcterms:W3CDTF">2022-09-20T13:44:00Z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Publisher for Microsoft 365</vt:lpwstr>
  </property>
</Properties>
</file>