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36B8" w14:textId="48251BD3" w:rsidR="00A64E3A" w:rsidRDefault="003C0D79" w:rsidP="00BC509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TO BUY A GIFT CERTIFICATE FOR </w:t>
      </w:r>
      <w:r w:rsidR="00BC5094">
        <w:rPr>
          <w:rFonts w:ascii="Verdana" w:hAnsi="Verdana"/>
          <w:b/>
          <w:bCs/>
          <w:sz w:val="28"/>
          <w:szCs w:val="28"/>
        </w:rPr>
        <w:t xml:space="preserve">SHAC </w:t>
      </w:r>
      <w:r>
        <w:rPr>
          <w:rFonts w:ascii="Verdana" w:hAnsi="Verdana"/>
          <w:b/>
          <w:bCs/>
          <w:sz w:val="28"/>
          <w:szCs w:val="28"/>
        </w:rPr>
        <w:t>CLASSES</w:t>
      </w:r>
    </w:p>
    <w:p w14:paraId="1CD3C046" w14:textId="6AD0BB89" w:rsidR="003C0D79" w:rsidRDefault="003C0D79" w:rsidP="00BC509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CLICK ON THIS LINK</w:t>
      </w:r>
    </w:p>
    <w:p w14:paraId="64B76822" w14:textId="77777777" w:rsidR="003C0D79" w:rsidRDefault="003C0D79" w:rsidP="00BC509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86DC548" w14:textId="18365263" w:rsidR="003C0D79" w:rsidRDefault="003C0D79" w:rsidP="00BC5094">
      <w:pPr>
        <w:jc w:val="center"/>
        <w:rPr>
          <w:rFonts w:ascii="Verdana" w:hAnsi="Verdana"/>
          <w:b/>
          <w:bCs/>
          <w:sz w:val="28"/>
          <w:szCs w:val="28"/>
        </w:rPr>
      </w:pPr>
      <w:hyperlink r:id="rId4" w:history="1">
        <w:r w:rsidRPr="002F417F">
          <w:rPr>
            <w:rStyle w:val="Hyperlink"/>
            <w:rFonts w:ascii="Verdana" w:hAnsi="Verdana"/>
            <w:b/>
            <w:bCs/>
            <w:sz w:val="28"/>
            <w:szCs w:val="28"/>
          </w:rPr>
          <w:t>https://forms.gle/2TgH3JsG6xLdmVnV6</w:t>
        </w:r>
      </w:hyperlink>
    </w:p>
    <w:p w14:paraId="330AC4E6" w14:textId="05AAAD26" w:rsidR="003C0D79" w:rsidRDefault="003C0D79">
      <w:pPr>
        <w:rPr>
          <w:rFonts w:ascii="Verdana" w:hAnsi="Verdana"/>
          <w:b/>
          <w:bCs/>
          <w:sz w:val="28"/>
          <w:szCs w:val="28"/>
        </w:rPr>
      </w:pPr>
    </w:p>
    <w:p w14:paraId="7FC136EF" w14:textId="77777777" w:rsidR="003C0D79" w:rsidRPr="003C0D79" w:rsidRDefault="003C0D79">
      <w:pPr>
        <w:rPr>
          <w:rFonts w:ascii="Verdana" w:hAnsi="Verdana"/>
          <w:b/>
          <w:bCs/>
          <w:sz w:val="28"/>
          <w:szCs w:val="28"/>
        </w:rPr>
      </w:pPr>
    </w:p>
    <w:sectPr w:rsidR="003C0D79" w:rsidRPr="003C0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79"/>
    <w:rsid w:val="003C0D79"/>
    <w:rsid w:val="00A64E3A"/>
    <w:rsid w:val="00B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D2A9"/>
  <w15:chartTrackingRefBased/>
  <w15:docId w15:val="{478037D8-857D-43C9-8433-542423C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TgH3JsG6xLdmVnV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homuth</dc:creator>
  <cp:keywords/>
  <dc:description/>
  <cp:lastModifiedBy>deb homuth</cp:lastModifiedBy>
  <cp:revision>2</cp:revision>
  <dcterms:created xsi:type="dcterms:W3CDTF">2022-10-16T11:01:00Z</dcterms:created>
  <dcterms:modified xsi:type="dcterms:W3CDTF">2022-10-16T11:04:00Z</dcterms:modified>
</cp:coreProperties>
</file>