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DAC3F" w14:textId="20A8383A" w:rsidR="004111AA" w:rsidRDefault="003304F5" w:rsidP="004146E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BC6067" wp14:editId="40E26237">
                <wp:simplePos x="0" y="0"/>
                <wp:positionH relativeFrom="column">
                  <wp:posOffset>3495405</wp:posOffset>
                </wp:positionH>
                <wp:positionV relativeFrom="paragraph">
                  <wp:posOffset>-267902</wp:posOffset>
                </wp:positionV>
                <wp:extent cx="3307404" cy="953311"/>
                <wp:effectExtent l="0" t="0" r="2667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04" cy="9533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ED0FB" w14:textId="3630CD29" w:rsidR="003304F5" w:rsidRDefault="003304F5" w:rsidP="00D27E5F">
                            <w:pPr>
                              <w:spacing w:before="240" w:after="0"/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>starters</w:t>
                            </w:r>
                          </w:p>
                          <w:p w14:paraId="609A3EB6" w14:textId="77777777" w:rsidR="003304F5" w:rsidRDefault="003304F5" w:rsidP="003304F5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  <w:p w14:paraId="1864BB17" w14:textId="77777777" w:rsidR="003304F5" w:rsidRPr="004111AA" w:rsidRDefault="003304F5" w:rsidP="003304F5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C6067" id="Rectangle 5" o:spid="_x0000_s1026" style="position:absolute;margin-left:275.25pt;margin-top:-21.1pt;width:260.45pt;height:7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" fillcolor="black [3200]" strokecolor="black [1600]" strokeweight="1pt">
                <v:textbox>
                  <w:txbxContent>
                    <w:p w14:paraId="630ED0FB" w14:textId="3630CD29" w:rsidR="003304F5" w:rsidRDefault="003304F5" w:rsidP="00D27E5F">
                      <w:pPr>
                        <w:spacing w:before="240" w:after="0"/>
                        <w:jc w:val="center"/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  <w:r>
                        <w:rPr>
                          <w:rFonts w:ascii="Algerian" w:hAnsi="Algerian"/>
                          <w:sz w:val="52"/>
                          <w:szCs w:val="52"/>
                        </w:rPr>
                        <w:t>starters</w:t>
                      </w:r>
                    </w:p>
                    <w:p w14:paraId="609A3EB6" w14:textId="77777777" w:rsidR="003304F5" w:rsidRDefault="003304F5" w:rsidP="003304F5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  <w:p w14:paraId="1864BB17" w14:textId="77777777" w:rsidR="003304F5" w:rsidRPr="004111AA" w:rsidRDefault="003304F5" w:rsidP="003304F5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0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17F5A8" wp14:editId="7DAB121C">
                <wp:simplePos x="0" y="0"/>
                <wp:positionH relativeFrom="column">
                  <wp:posOffset>3243</wp:posOffset>
                </wp:positionH>
                <wp:positionV relativeFrom="paragraph">
                  <wp:posOffset>-271334</wp:posOffset>
                </wp:positionV>
                <wp:extent cx="3307404" cy="953311"/>
                <wp:effectExtent l="0" t="0" r="26670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04" cy="9533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6FBC0" w14:textId="77777777" w:rsidR="00EA0F22" w:rsidRDefault="00EA0F22" w:rsidP="00EA0F22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>Handhelds</w:t>
                            </w:r>
                          </w:p>
                          <w:p w14:paraId="5C54F22E" w14:textId="77777777" w:rsidR="00EA0F22" w:rsidRPr="00BB08EB" w:rsidRDefault="00EA0F22" w:rsidP="00EA0F22">
                            <w:pPr>
                              <w:spacing w:after="0"/>
                              <w:jc w:val="center"/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</w:pPr>
                            <w:r w:rsidRPr="00BB08EB"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  <w:t>(Includes One Side)</w:t>
                            </w:r>
                          </w:p>
                          <w:p w14:paraId="41DBAB3F" w14:textId="77777777" w:rsidR="00EA0F22" w:rsidRDefault="00EA0F22" w:rsidP="00EA0F22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  <w:p w14:paraId="2345763E" w14:textId="77777777" w:rsidR="00EA0F22" w:rsidRPr="004111AA" w:rsidRDefault="00EA0F22" w:rsidP="00EA0F22">
                            <w:pPr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7F5A8" id="Rectangle 1" o:spid="_x0000_s1027" style="position:absolute;margin-left:.25pt;margin-top:-21.35pt;width:260.45pt;height:7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" fillcolor="black [3200]" strokecolor="black [1600]" strokeweight="1pt">
                <v:textbox>
                  <w:txbxContent>
                    <w:p w14:paraId="74E6FBC0" w14:textId="77777777" w:rsidR="00EA0F22" w:rsidRDefault="00EA0F22" w:rsidP="00EA0F22">
                      <w:pPr>
                        <w:spacing w:after="0"/>
                        <w:jc w:val="center"/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  <w:r>
                        <w:rPr>
                          <w:rFonts w:ascii="Algerian" w:hAnsi="Algerian"/>
                          <w:sz w:val="52"/>
                          <w:szCs w:val="52"/>
                        </w:rPr>
                        <w:t>Handhelds</w:t>
                      </w:r>
                    </w:p>
                    <w:p w14:paraId="5C54F22E" w14:textId="77777777" w:rsidR="00EA0F22" w:rsidRPr="00BB08EB" w:rsidRDefault="00EA0F22" w:rsidP="00EA0F22">
                      <w:pPr>
                        <w:spacing w:after="0"/>
                        <w:jc w:val="center"/>
                        <w:rPr>
                          <w:rFonts w:ascii="Rockwell Extra Bold" w:hAnsi="Rockwell Extra Bold"/>
                          <w:sz w:val="24"/>
                          <w:szCs w:val="24"/>
                        </w:rPr>
                      </w:pPr>
                      <w:r w:rsidRPr="00BB08EB">
                        <w:rPr>
                          <w:rFonts w:ascii="Rockwell Extra Bold" w:hAnsi="Rockwell Extra Bold"/>
                          <w:sz w:val="24"/>
                          <w:szCs w:val="24"/>
                        </w:rPr>
                        <w:t>(Includes One Side)</w:t>
                      </w:r>
                    </w:p>
                    <w:p w14:paraId="41DBAB3F" w14:textId="77777777" w:rsidR="00EA0F22" w:rsidRDefault="00EA0F22" w:rsidP="00EA0F22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  <w:p w14:paraId="2345763E" w14:textId="77777777" w:rsidR="00EA0F22" w:rsidRPr="004111AA" w:rsidRDefault="00EA0F22" w:rsidP="00EA0F22">
                      <w:pPr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08EB">
        <w:t xml:space="preserve"> </w:t>
      </w:r>
    </w:p>
    <w:tbl>
      <w:tblPr>
        <w:tblStyle w:val="TableGrid"/>
        <w:tblpPr w:leftFromText="180" w:rightFromText="180" w:vertAnchor="text" w:horzAnchor="margin" w:tblpY="6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</w:tblGrid>
      <w:tr w:rsidR="003304F5" w14:paraId="4C87AACC" w14:textId="77777777" w:rsidTr="004146E2">
        <w:tc>
          <w:tcPr>
            <w:tcW w:w="5215" w:type="dxa"/>
          </w:tcPr>
          <w:p w14:paraId="3551F324" w14:textId="72079E66" w:rsidR="003304F5" w:rsidRPr="00F10D44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F10D44">
              <w:rPr>
                <w:rFonts w:ascii="Rockwell Extra Bold" w:hAnsi="Rockwell Extra Bold"/>
                <w:sz w:val="32"/>
                <w:szCs w:val="32"/>
              </w:rPr>
              <w:t>PC SIGNATURE BURGER* - $13</w:t>
            </w:r>
          </w:p>
          <w:p w14:paraId="23E969AC" w14:textId="329652D4" w:rsidR="003304F5" w:rsidRPr="0076507A" w:rsidRDefault="003304F5" w:rsidP="004146E2">
            <w:pPr>
              <w:rPr>
                <w:rFonts w:cstheme="minorHAnsi"/>
              </w:rPr>
            </w:pPr>
            <w:r w:rsidRPr="0076507A">
              <w:rPr>
                <w:rFonts w:cstheme="minorHAnsi"/>
              </w:rPr>
              <w:t xml:space="preserve">Fresh </w:t>
            </w:r>
            <w:r w:rsidR="00D56250">
              <w:rPr>
                <w:rFonts w:cstheme="minorHAnsi"/>
              </w:rPr>
              <w:t>p</w:t>
            </w:r>
            <w:r w:rsidRPr="0076507A">
              <w:rPr>
                <w:rFonts w:cstheme="minorHAnsi"/>
              </w:rPr>
              <w:t>attied burger topped with thick cut bacon, cheddar cheese, slow roasted tomatoes</w:t>
            </w:r>
            <w:r>
              <w:rPr>
                <w:rFonts w:cstheme="minorHAnsi"/>
              </w:rPr>
              <w:t>,</w:t>
            </w:r>
            <w:r w:rsidRPr="0076507A">
              <w:rPr>
                <w:rFonts w:cstheme="minorHAnsi"/>
              </w:rPr>
              <w:t xml:space="preserve"> and fried </w:t>
            </w:r>
            <w:r w:rsidR="00865E23">
              <w:rPr>
                <w:rFonts w:cstheme="minorHAnsi"/>
              </w:rPr>
              <w:t>l</w:t>
            </w:r>
            <w:r w:rsidRPr="0076507A">
              <w:rPr>
                <w:rFonts w:cstheme="minorHAnsi"/>
              </w:rPr>
              <w:t>eeks</w:t>
            </w:r>
          </w:p>
        </w:tc>
      </w:tr>
      <w:tr w:rsidR="003304F5" w14:paraId="5EDF0671" w14:textId="77777777" w:rsidTr="004146E2">
        <w:tc>
          <w:tcPr>
            <w:tcW w:w="5215" w:type="dxa"/>
          </w:tcPr>
          <w:p w14:paraId="0BB0409C" w14:textId="77777777" w:rsidR="003304F5" w:rsidRPr="00F10D44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F10D44">
              <w:rPr>
                <w:rFonts w:ascii="Rockwell Extra Bold" w:hAnsi="Rockwell Extra Bold"/>
                <w:sz w:val="32"/>
                <w:szCs w:val="32"/>
              </w:rPr>
              <w:t>CHICKEN TENDERS - $12</w:t>
            </w:r>
          </w:p>
          <w:p w14:paraId="03AB54C0" w14:textId="4A4BF438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76507A">
              <w:rPr>
                <w:rFonts w:cstheme="minorHAnsi"/>
              </w:rPr>
              <w:t>Hand breaded chicken tenders served</w:t>
            </w:r>
            <w:r w:rsidR="001474BA">
              <w:rPr>
                <w:rFonts w:cstheme="minorHAnsi"/>
              </w:rPr>
              <w:t xml:space="preserve"> with your choice of sauce</w:t>
            </w:r>
            <w:r w:rsidR="005F775E">
              <w:rPr>
                <w:rFonts w:cstheme="minorHAnsi"/>
              </w:rPr>
              <w:t xml:space="preserve"> (Sauces on back of menu)</w:t>
            </w:r>
          </w:p>
        </w:tc>
      </w:tr>
      <w:tr w:rsidR="003304F5" w14:paraId="6AD606AC" w14:textId="77777777" w:rsidTr="004146E2">
        <w:tc>
          <w:tcPr>
            <w:tcW w:w="5215" w:type="dxa"/>
          </w:tcPr>
          <w:p w14:paraId="2D06FBD6" w14:textId="14971334" w:rsidR="003304F5" w:rsidRPr="00F10D44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F10D44">
              <w:rPr>
                <w:rFonts w:ascii="Rockwell Extra Bold" w:hAnsi="Rockwell Extra Bold"/>
                <w:sz w:val="32"/>
                <w:szCs w:val="32"/>
              </w:rPr>
              <w:t>GRILLED CHEESE - $</w:t>
            </w:r>
            <w:r w:rsidR="006B4B11" w:rsidRPr="00F10D44">
              <w:rPr>
                <w:rFonts w:ascii="Rockwell Extra Bold" w:hAnsi="Rockwell Extra Bold"/>
                <w:sz w:val="32"/>
                <w:szCs w:val="32"/>
              </w:rPr>
              <w:t>7</w:t>
            </w:r>
          </w:p>
          <w:p w14:paraId="7FF811F6" w14:textId="0D6A43D4" w:rsidR="003304F5" w:rsidRPr="00EA0F22" w:rsidRDefault="003304F5" w:rsidP="004146E2">
            <w:pPr>
              <w:rPr>
                <w:rFonts w:ascii="Rockwell Extra Bold" w:hAnsi="Rockwell Extra Bold"/>
              </w:rPr>
            </w:pPr>
            <w:r w:rsidRPr="0076507A">
              <w:rPr>
                <w:rFonts w:cstheme="minorHAnsi"/>
              </w:rPr>
              <w:t>American Chees</w:t>
            </w:r>
            <w:r w:rsidR="00865E23">
              <w:rPr>
                <w:rFonts w:cstheme="minorHAnsi"/>
              </w:rPr>
              <w:t>e</w:t>
            </w:r>
            <w:r w:rsidRPr="0076507A">
              <w:rPr>
                <w:rFonts w:cstheme="minorHAnsi"/>
              </w:rPr>
              <w:t xml:space="preserve"> between Texas Toast (add bacon</w:t>
            </w:r>
            <w:r w:rsidR="00D42EE4">
              <w:rPr>
                <w:rFonts w:cstheme="minorHAnsi"/>
              </w:rPr>
              <w:t xml:space="preserve"> $2</w:t>
            </w:r>
            <w:r w:rsidRPr="0076507A">
              <w:rPr>
                <w:rFonts w:cstheme="minorHAnsi"/>
              </w:rPr>
              <w:t>, pulled pork or chicken bites $</w:t>
            </w:r>
            <w:r w:rsidR="00D42EE4">
              <w:rPr>
                <w:rFonts w:cstheme="minorHAnsi"/>
              </w:rPr>
              <w:t>4</w:t>
            </w:r>
            <w:r w:rsidR="00D27E5F">
              <w:rPr>
                <w:rFonts w:cstheme="minorHAnsi"/>
              </w:rPr>
              <w:t xml:space="preserve"> each</w:t>
            </w:r>
            <w:r w:rsidRPr="0076507A">
              <w:rPr>
                <w:rFonts w:cstheme="minorHAnsi"/>
              </w:rPr>
              <w:t>)</w:t>
            </w:r>
          </w:p>
        </w:tc>
      </w:tr>
      <w:tr w:rsidR="003304F5" w14:paraId="75BC7FAB" w14:textId="77777777" w:rsidTr="004146E2">
        <w:tc>
          <w:tcPr>
            <w:tcW w:w="5215" w:type="dxa"/>
          </w:tcPr>
          <w:p w14:paraId="2FCADB83" w14:textId="77777777" w:rsidR="003304F5" w:rsidRPr="00F10D44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F10D44">
              <w:rPr>
                <w:rFonts w:ascii="Rockwell Extra Bold" w:hAnsi="Rockwell Extra Bold"/>
                <w:sz w:val="32"/>
                <w:szCs w:val="32"/>
              </w:rPr>
              <w:t>PULLED PORK SANDWICH - $12</w:t>
            </w:r>
          </w:p>
          <w:p w14:paraId="14540124" w14:textId="5A417503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76507A">
              <w:rPr>
                <w:rFonts w:cstheme="minorHAnsi"/>
              </w:rPr>
              <w:t>Brioche bun, roasted pulled pork, BBQ</w:t>
            </w:r>
            <w:r w:rsidR="00EA5490">
              <w:rPr>
                <w:rFonts w:cstheme="minorHAnsi"/>
              </w:rPr>
              <w:t>,</w:t>
            </w:r>
            <w:r w:rsidRPr="0076507A">
              <w:rPr>
                <w:rFonts w:cstheme="minorHAnsi"/>
              </w:rPr>
              <w:t xml:space="preserve"> and fried leeks</w:t>
            </w:r>
          </w:p>
        </w:tc>
      </w:tr>
      <w:tr w:rsidR="003304F5" w14:paraId="27FDA29F" w14:textId="77777777" w:rsidTr="004146E2">
        <w:tc>
          <w:tcPr>
            <w:tcW w:w="5215" w:type="dxa"/>
          </w:tcPr>
          <w:p w14:paraId="5B7AA8CC" w14:textId="50BEEA18" w:rsidR="003304F5" w:rsidRPr="00F10D44" w:rsidRDefault="006B4B11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F10D44">
              <w:rPr>
                <w:rFonts w:ascii="Rockwell Extra Bold" w:hAnsi="Rockwell Extra Bold"/>
                <w:sz w:val="32"/>
                <w:szCs w:val="32"/>
              </w:rPr>
              <w:t xml:space="preserve">ALL </w:t>
            </w:r>
            <w:r w:rsidR="003304F5" w:rsidRPr="00F10D44">
              <w:rPr>
                <w:rFonts w:ascii="Rockwell Extra Bold" w:hAnsi="Rockwell Extra Bold"/>
                <w:sz w:val="32"/>
                <w:szCs w:val="32"/>
              </w:rPr>
              <w:t>ANGUS BEEF HOT DOG - $10</w:t>
            </w:r>
          </w:p>
          <w:p w14:paraId="0BAA86AF" w14:textId="658584FE" w:rsidR="003304F5" w:rsidRPr="0076507A" w:rsidRDefault="003304F5" w:rsidP="004146E2">
            <w:pPr>
              <w:rPr>
                <w:rFonts w:ascii="Rockwell Extra Bold" w:hAnsi="Rockwell Extra Bold"/>
              </w:rPr>
            </w:pPr>
            <w:r w:rsidRPr="0076507A">
              <w:rPr>
                <w:rFonts w:cstheme="minorHAnsi"/>
              </w:rPr>
              <w:t xml:space="preserve">Choice of two toppings: Chili, </w:t>
            </w:r>
            <w:r w:rsidR="00865E23">
              <w:rPr>
                <w:rFonts w:cstheme="minorHAnsi"/>
              </w:rPr>
              <w:t xml:space="preserve">PC </w:t>
            </w:r>
            <w:r w:rsidRPr="0076507A">
              <w:rPr>
                <w:rFonts w:cstheme="minorHAnsi"/>
              </w:rPr>
              <w:t>Beer Cheese, Bacon, Tomato, Onion, Relish, Pickle (additional toppings $1 each)</w:t>
            </w:r>
          </w:p>
        </w:tc>
      </w:tr>
      <w:tr w:rsidR="003304F5" w14:paraId="74160F55" w14:textId="77777777" w:rsidTr="004146E2">
        <w:tc>
          <w:tcPr>
            <w:tcW w:w="5215" w:type="dxa"/>
          </w:tcPr>
          <w:p w14:paraId="48546655" w14:textId="77777777" w:rsidR="003304F5" w:rsidRPr="00F10D44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F10D44">
              <w:rPr>
                <w:rFonts w:ascii="Rockwell Extra Bold" w:hAnsi="Rockwell Extra Bold"/>
                <w:sz w:val="32"/>
                <w:szCs w:val="32"/>
              </w:rPr>
              <w:t>HAMBURGER* - $10</w:t>
            </w:r>
          </w:p>
          <w:p w14:paraId="68E6AA09" w14:textId="244ABF21" w:rsidR="003304F5" w:rsidRDefault="00865E23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cstheme="minorHAnsi"/>
              </w:rPr>
              <w:t xml:space="preserve">Fresh pattied burger. </w:t>
            </w:r>
            <w:r w:rsidR="003304F5" w:rsidRPr="0076507A">
              <w:rPr>
                <w:rFonts w:cstheme="minorHAnsi"/>
              </w:rPr>
              <w:t xml:space="preserve">(Add cheese </w:t>
            </w:r>
            <w:r w:rsidR="00987E5A">
              <w:rPr>
                <w:rFonts w:cstheme="minorHAnsi"/>
              </w:rPr>
              <w:t>$1 or</w:t>
            </w:r>
            <w:r w:rsidR="003304F5" w:rsidRPr="0076507A">
              <w:rPr>
                <w:rFonts w:cstheme="minorHAnsi"/>
              </w:rPr>
              <w:t xml:space="preserve"> bacon $</w:t>
            </w:r>
            <w:r w:rsidR="00987E5A">
              <w:rPr>
                <w:rFonts w:cstheme="minorHAnsi"/>
              </w:rPr>
              <w:t>2</w:t>
            </w:r>
            <w:r w:rsidR="003304F5" w:rsidRPr="0076507A">
              <w:rPr>
                <w:rFonts w:cstheme="minorHAnsi"/>
              </w:rPr>
              <w:t>) Cheese: Swiss, American, Pepper Jack</w:t>
            </w:r>
            <w:r w:rsidR="00EA5490">
              <w:rPr>
                <w:rFonts w:cstheme="minorHAnsi"/>
              </w:rPr>
              <w:t>,</w:t>
            </w:r>
            <w:r w:rsidR="003304F5" w:rsidRPr="0076507A">
              <w:rPr>
                <w:rFonts w:cstheme="minorHAnsi"/>
              </w:rPr>
              <w:t xml:space="preserve"> and Cheddar</w:t>
            </w:r>
          </w:p>
        </w:tc>
      </w:tr>
      <w:tr w:rsidR="003304F5" w14:paraId="1A828C1E" w14:textId="77777777" w:rsidTr="004146E2">
        <w:tc>
          <w:tcPr>
            <w:tcW w:w="5215" w:type="dxa"/>
          </w:tcPr>
          <w:p w14:paraId="0D571795" w14:textId="5222076D" w:rsidR="003304F5" w:rsidRPr="00F10D44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F10D44">
              <w:rPr>
                <w:rFonts w:ascii="Rockwell Extra Bold" w:hAnsi="Rockwell Extra Bold"/>
                <w:sz w:val="32"/>
                <w:szCs w:val="32"/>
              </w:rPr>
              <w:t>CUBAN SANDWICH - $13</w:t>
            </w:r>
          </w:p>
          <w:p w14:paraId="61307197" w14:textId="77777777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76507A">
              <w:rPr>
                <w:rFonts w:cstheme="minorHAnsi"/>
              </w:rPr>
              <w:t>Classic Cuban pulled pork, ham, mustard, mayo, pickle and swiss cheese</w:t>
            </w:r>
          </w:p>
        </w:tc>
      </w:tr>
      <w:tr w:rsidR="003304F5" w14:paraId="47096E0A" w14:textId="77777777" w:rsidTr="004146E2">
        <w:tc>
          <w:tcPr>
            <w:tcW w:w="5215" w:type="dxa"/>
          </w:tcPr>
          <w:p w14:paraId="1D4621B5" w14:textId="77777777" w:rsidR="003304F5" w:rsidRPr="00A56798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A56798">
              <w:rPr>
                <w:rFonts w:ascii="Rockwell Extra Bold" w:hAnsi="Rockwell Extra Bold"/>
                <w:sz w:val="32"/>
                <w:szCs w:val="32"/>
              </w:rPr>
              <w:t>PC CLASSIC BLT - $11</w:t>
            </w:r>
          </w:p>
          <w:p w14:paraId="2687E92F" w14:textId="6477909B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FE1C46">
              <w:rPr>
                <w:rFonts w:cstheme="minorHAnsi"/>
              </w:rPr>
              <w:t>Texas Toast, sliced tomatoes, thick cut bacon, romaine leaves</w:t>
            </w:r>
            <w:r w:rsidR="00EA5490">
              <w:rPr>
                <w:rFonts w:cstheme="minorHAnsi"/>
              </w:rPr>
              <w:t>,</w:t>
            </w:r>
            <w:r w:rsidRPr="00FE1C46">
              <w:rPr>
                <w:rFonts w:cstheme="minorHAnsi"/>
              </w:rPr>
              <w:t xml:space="preserve"> and mayo </w:t>
            </w:r>
          </w:p>
        </w:tc>
      </w:tr>
      <w:tr w:rsidR="003304F5" w14:paraId="061531BF" w14:textId="77777777" w:rsidTr="004146E2">
        <w:tc>
          <w:tcPr>
            <w:tcW w:w="5215" w:type="dxa"/>
          </w:tcPr>
          <w:p w14:paraId="4FCF57CA" w14:textId="77777777" w:rsidR="003304F5" w:rsidRPr="00A56798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A56798">
              <w:rPr>
                <w:rFonts w:ascii="Rockwell Extra Bold" w:hAnsi="Rockwell Extra Bold"/>
                <w:sz w:val="32"/>
                <w:szCs w:val="32"/>
              </w:rPr>
              <w:t>CHICKEN PHILLY - $13</w:t>
            </w:r>
          </w:p>
          <w:p w14:paraId="6067B846" w14:textId="144C4F37" w:rsidR="003304F5" w:rsidRPr="00F12C4C" w:rsidRDefault="003304F5" w:rsidP="004146E2">
            <w:pPr>
              <w:rPr>
                <w:rFonts w:cstheme="minorHAnsi"/>
              </w:rPr>
            </w:pPr>
            <w:r w:rsidRPr="00F12C4C">
              <w:rPr>
                <w:rFonts w:cstheme="minorHAnsi"/>
              </w:rPr>
              <w:t xml:space="preserve">Cuban loaf, grilled chicken, onions, peppers, and </w:t>
            </w:r>
            <w:r w:rsidR="00865E23">
              <w:rPr>
                <w:rFonts w:cstheme="minorHAnsi"/>
              </w:rPr>
              <w:t xml:space="preserve">PC </w:t>
            </w:r>
            <w:r w:rsidRPr="00F12C4C">
              <w:rPr>
                <w:rFonts w:cstheme="minorHAnsi"/>
              </w:rPr>
              <w:t>beer cheese</w:t>
            </w:r>
          </w:p>
        </w:tc>
      </w:tr>
      <w:tr w:rsidR="003304F5" w14:paraId="203A66CB" w14:textId="77777777" w:rsidTr="004146E2">
        <w:trPr>
          <w:trHeight w:val="1044"/>
        </w:trPr>
        <w:tc>
          <w:tcPr>
            <w:tcW w:w="5215" w:type="dxa"/>
          </w:tcPr>
          <w:p w14:paraId="76221778" w14:textId="77777777" w:rsidR="003304F5" w:rsidRPr="00A56798" w:rsidRDefault="003304F5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 w:rsidRPr="00A56798">
              <w:rPr>
                <w:rFonts w:ascii="Rockwell Extra Bold" w:hAnsi="Rockwell Extra Bold"/>
                <w:sz w:val="32"/>
                <w:szCs w:val="32"/>
              </w:rPr>
              <w:t>PC GRINDER - $13</w:t>
            </w:r>
          </w:p>
          <w:p w14:paraId="14EB4172" w14:textId="7006D509" w:rsidR="003304F5" w:rsidRPr="00F12C4C" w:rsidRDefault="003304F5" w:rsidP="004146E2">
            <w:pPr>
              <w:rPr>
                <w:rFonts w:cstheme="minorHAnsi"/>
              </w:rPr>
            </w:pPr>
            <w:r w:rsidRPr="00F12C4C">
              <w:rPr>
                <w:rFonts w:cstheme="minorHAnsi"/>
              </w:rPr>
              <w:t xml:space="preserve">Cuban loaf, Fontanini’s Italian Sausage, marinara, onions, </w:t>
            </w:r>
            <w:r w:rsidR="004146E2" w:rsidRPr="00F12C4C">
              <w:rPr>
                <w:rFonts w:cstheme="minorHAnsi"/>
              </w:rPr>
              <w:t>peppers,</w:t>
            </w:r>
            <w:r w:rsidRPr="00F12C4C">
              <w:rPr>
                <w:rFonts w:cstheme="minorHAnsi"/>
              </w:rPr>
              <w:t xml:space="preserve"> and mozzarella cheese</w:t>
            </w:r>
          </w:p>
        </w:tc>
      </w:tr>
      <w:tr w:rsidR="003304F5" w14:paraId="6550D793" w14:textId="77777777" w:rsidTr="004146E2">
        <w:tc>
          <w:tcPr>
            <w:tcW w:w="5215" w:type="dxa"/>
          </w:tcPr>
          <w:p w14:paraId="1813D239" w14:textId="7A1BEC27" w:rsidR="00916F63" w:rsidRPr="00A56798" w:rsidRDefault="00A56798" w:rsidP="004146E2">
            <w:pPr>
              <w:rPr>
                <w:rFonts w:ascii="Rockwell Extra Bold" w:hAnsi="Rockwell Extra Bold"/>
                <w:sz w:val="32"/>
                <w:szCs w:val="32"/>
              </w:rPr>
            </w:pPr>
            <w:r>
              <w:rPr>
                <w:rFonts w:ascii="Rockwell Extra Bold" w:hAnsi="Rockwell Extra Bold"/>
                <w:sz w:val="32"/>
                <w:szCs w:val="32"/>
              </w:rPr>
              <w:t xml:space="preserve">GRILLED </w:t>
            </w:r>
            <w:r w:rsidR="00916F63" w:rsidRPr="00A56798">
              <w:rPr>
                <w:rFonts w:ascii="Rockwell Extra Bold" w:hAnsi="Rockwell Extra Bold"/>
                <w:sz w:val="32"/>
                <w:szCs w:val="32"/>
              </w:rPr>
              <w:t>C</w:t>
            </w:r>
            <w:r w:rsidR="0083687B" w:rsidRPr="00A56798">
              <w:rPr>
                <w:rFonts w:ascii="Rockwell Extra Bold" w:hAnsi="Rockwell Extra Bold"/>
                <w:sz w:val="32"/>
                <w:szCs w:val="32"/>
              </w:rPr>
              <w:t xml:space="preserve">HICKEN </w:t>
            </w:r>
            <w:r w:rsidR="00916F63" w:rsidRPr="00A56798">
              <w:rPr>
                <w:rFonts w:ascii="Rockwell Extra Bold" w:hAnsi="Rockwell Extra Bold"/>
                <w:sz w:val="32"/>
                <w:szCs w:val="32"/>
              </w:rPr>
              <w:t xml:space="preserve">- </w:t>
            </w:r>
            <w:r w:rsidR="0083687B" w:rsidRPr="00A56798">
              <w:rPr>
                <w:rFonts w:ascii="Rockwell Extra Bold" w:hAnsi="Rockwell Extra Bold"/>
                <w:sz w:val="32"/>
                <w:szCs w:val="32"/>
              </w:rPr>
              <w:t>$13</w:t>
            </w:r>
          </w:p>
          <w:p w14:paraId="7B862BF2" w14:textId="72D474B3" w:rsidR="003304F5" w:rsidRPr="00F12C4C" w:rsidRDefault="00916F63" w:rsidP="004146E2">
            <w:pPr>
              <w:rPr>
                <w:rFonts w:cstheme="minorHAnsi"/>
                <w:sz w:val="16"/>
                <w:szCs w:val="16"/>
              </w:rPr>
            </w:pPr>
            <w:r w:rsidRPr="00916F63">
              <w:rPr>
                <w:rFonts w:cstheme="minorHAnsi"/>
              </w:rPr>
              <w:t>Grille</w:t>
            </w:r>
            <w:r w:rsidR="00A56798">
              <w:rPr>
                <w:rFonts w:cstheme="minorHAnsi"/>
              </w:rPr>
              <w:t>d chicken</w:t>
            </w:r>
            <w:r w:rsidR="00D42EE4">
              <w:rPr>
                <w:rFonts w:cstheme="minorHAnsi"/>
              </w:rPr>
              <w:t xml:space="preserve">, </w:t>
            </w:r>
            <w:r w:rsidR="00A56798">
              <w:rPr>
                <w:rFonts w:cstheme="minorHAnsi"/>
              </w:rPr>
              <w:t xml:space="preserve">garlic </w:t>
            </w:r>
            <w:r w:rsidR="00D42EE4">
              <w:rPr>
                <w:rFonts w:cstheme="minorHAnsi"/>
              </w:rPr>
              <w:t>mayo,</w:t>
            </w:r>
            <w:r w:rsidR="00A56798">
              <w:rPr>
                <w:rFonts w:cstheme="minorHAnsi"/>
              </w:rPr>
              <w:t xml:space="preserve"> swiss</w:t>
            </w:r>
            <w:r w:rsidR="00D42EE4">
              <w:rPr>
                <w:rFonts w:cstheme="minorHAnsi"/>
              </w:rPr>
              <w:t xml:space="preserve"> cheese</w:t>
            </w:r>
            <w:r>
              <w:rPr>
                <w:rFonts w:cstheme="minorHAnsi"/>
              </w:rPr>
              <w:t xml:space="preserve"> on a </w:t>
            </w:r>
            <w:r w:rsidRPr="0076507A">
              <w:rPr>
                <w:rFonts w:cstheme="minorHAnsi"/>
              </w:rPr>
              <w:t>Brioche</w:t>
            </w:r>
            <w:r>
              <w:rPr>
                <w:rFonts w:cstheme="minorHAnsi"/>
              </w:rPr>
              <w:t xml:space="preserve"> bun</w:t>
            </w:r>
          </w:p>
        </w:tc>
      </w:tr>
      <w:tr w:rsidR="00A56798" w14:paraId="33E85481" w14:textId="77777777" w:rsidTr="004146E2">
        <w:tc>
          <w:tcPr>
            <w:tcW w:w="5215" w:type="dxa"/>
          </w:tcPr>
          <w:p w14:paraId="72FEA4C3" w14:textId="0696BE8E" w:rsidR="00A56798" w:rsidRPr="00A56798" w:rsidRDefault="00A56798" w:rsidP="00A56798">
            <w:pPr>
              <w:rPr>
                <w:rFonts w:ascii="Rockwell Extra Bold" w:hAnsi="Rockwell Extra Bold"/>
                <w:sz w:val="32"/>
                <w:szCs w:val="32"/>
              </w:rPr>
            </w:pPr>
            <w:r>
              <w:rPr>
                <w:rFonts w:ascii="Rockwell Extra Bold" w:hAnsi="Rockwell Extra Bold"/>
                <w:sz w:val="32"/>
                <w:szCs w:val="32"/>
              </w:rPr>
              <w:t xml:space="preserve">CAJUN </w:t>
            </w:r>
            <w:r w:rsidRPr="00A56798">
              <w:rPr>
                <w:rFonts w:ascii="Rockwell Extra Bold" w:hAnsi="Rockwell Extra Bold"/>
                <w:sz w:val="32"/>
                <w:szCs w:val="32"/>
              </w:rPr>
              <w:t>CHICKEN - $13</w:t>
            </w:r>
          </w:p>
          <w:p w14:paraId="7993BDE1" w14:textId="754932E2" w:rsidR="00A56798" w:rsidRDefault="00A56798" w:rsidP="00A56798">
            <w:pPr>
              <w:rPr>
                <w:rFonts w:ascii="Rockwell Extra Bold" w:hAnsi="Rockwell Extra Bold"/>
                <w:sz w:val="32"/>
                <w:szCs w:val="32"/>
              </w:rPr>
            </w:pPr>
            <w:r w:rsidRPr="00916F63">
              <w:rPr>
                <w:rFonts w:cstheme="minorHAnsi"/>
              </w:rPr>
              <w:t>Grille</w:t>
            </w:r>
            <w:r>
              <w:rPr>
                <w:rFonts w:cstheme="minorHAnsi"/>
              </w:rPr>
              <w:t xml:space="preserve">d chicken, citrus mayo, pepper jack cheese on a </w:t>
            </w:r>
            <w:r w:rsidRPr="0076507A">
              <w:rPr>
                <w:rFonts w:cstheme="minorHAnsi"/>
              </w:rPr>
              <w:t>Brioche</w:t>
            </w:r>
            <w:r>
              <w:rPr>
                <w:rFonts w:cstheme="minorHAnsi"/>
              </w:rPr>
              <w:t xml:space="preserve"> bun</w:t>
            </w:r>
          </w:p>
        </w:tc>
      </w:tr>
    </w:tbl>
    <w:p w14:paraId="0B48FC98" w14:textId="18F6C375" w:rsidR="004111AA" w:rsidRDefault="004111AA" w:rsidP="004146E2"/>
    <w:tbl>
      <w:tblPr>
        <w:tblStyle w:val="TableGrid"/>
        <w:tblpPr w:leftFromText="180" w:rightFromText="180" w:vertAnchor="text" w:horzAnchor="page" w:tblpX="6211" w:tblpY="24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5"/>
      </w:tblGrid>
      <w:tr w:rsidR="003304F5" w14:paraId="21DDE439" w14:textId="77777777" w:rsidTr="004146E2">
        <w:tc>
          <w:tcPr>
            <w:tcW w:w="5125" w:type="dxa"/>
          </w:tcPr>
          <w:p w14:paraId="60D95BD2" w14:textId="1027F78A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LOADED FRIES OR LOADED NACHOS - $10</w:t>
            </w:r>
          </w:p>
          <w:p w14:paraId="28AA21C2" w14:textId="4828AA1E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3304F5">
              <w:rPr>
                <w:rFonts w:cstheme="minorHAnsi"/>
              </w:rPr>
              <w:t>Flat Fries or Tortilla Chips, shredded cheese, green onion, bacon bits and PC Beer Cheese on the side</w:t>
            </w:r>
          </w:p>
        </w:tc>
      </w:tr>
      <w:tr w:rsidR="003304F5" w14:paraId="578D027F" w14:textId="77777777" w:rsidTr="004146E2">
        <w:tc>
          <w:tcPr>
            <w:tcW w:w="5125" w:type="dxa"/>
          </w:tcPr>
          <w:p w14:paraId="3B599049" w14:textId="77777777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PICKLE BALLS - $10</w:t>
            </w:r>
          </w:p>
          <w:p w14:paraId="75A1B440" w14:textId="73FDC082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3304F5">
              <w:rPr>
                <w:rFonts w:cstheme="minorHAnsi"/>
              </w:rPr>
              <w:t>Our twist on fried pickles</w:t>
            </w:r>
            <w:r w:rsidR="00865E23">
              <w:rPr>
                <w:rFonts w:cstheme="minorHAnsi"/>
              </w:rPr>
              <w:t>, with</w:t>
            </w:r>
            <w:r w:rsidRPr="003304F5">
              <w:rPr>
                <w:rFonts w:cstheme="minorHAnsi"/>
              </w:rPr>
              <w:t xml:space="preserve"> cream cheese, lightly breaded and served with</w:t>
            </w:r>
            <w:r w:rsidR="00541B9E">
              <w:rPr>
                <w:rFonts w:cstheme="minorHAnsi"/>
              </w:rPr>
              <w:t xml:space="preserve"> PC</w:t>
            </w:r>
            <w:r w:rsidR="00D56250">
              <w:rPr>
                <w:rFonts w:cstheme="minorHAnsi"/>
              </w:rPr>
              <w:t xml:space="preserve"> </w:t>
            </w:r>
            <w:r w:rsidR="001474BA">
              <w:rPr>
                <w:rFonts w:cstheme="minorHAnsi"/>
              </w:rPr>
              <w:t>Sriracha Aioli</w:t>
            </w:r>
          </w:p>
        </w:tc>
      </w:tr>
      <w:tr w:rsidR="003304F5" w14:paraId="2E8C7A38" w14:textId="77777777" w:rsidTr="004146E2">
        <w:tc>
          <w:tcPr>
            <w:tcW w:w="5125" w:type="dxa"/>
          </w:tcPr>
          <w:p w14:paraId="04D41DD8" w14:textId="2780C318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CHEESE CURDS - $10</w:t>
            </w:r>
          </w:p>
          <w:p w14:paraId="40343971" w14:textId="2C5F7B4B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3304F5">
              <w:rPr>
                <w:rFonts w:cstheme="minorHAnsi"/>
              </w:rPr>
              <w:t xml:space="preserve">Lightly breaded white cheddar curd, served with </w:t>
            </w:r>
            <w:r w:rsidR="001474BA">
              <w:rPr>
                <w:rFonts w:cstheme="minorHAnsi"/>
              </w:rPr>
              <w:t>PC Signature Sauce</w:t>
            </w:r>
          </w:p>
        </w:tc>
      </w:tr>
      <w:tr w:rsidR="003304F5" w14:paraId="3E5AF8F4" w14:textId="77777777" w:rsidTr="004146E2">
        <w:tc>
          <w:tcPr>
            <w:tcW w:w="5125" w:type="dxa"/>
          </w:tcPr>
          <w:p w14:paraId="3045323F" w14:textId="4B8F40C9" w:rsidR="003304F5" w:rsidRDefault="00D27E5F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 xml:space="preserve">BUFFALO </w:t>
            </w:r>
            <w:r w:rsidR="003304F5">
              <w:rPr>
                <w:rFonts w:ascii="Rockwell Extra Bold" w:hAnsi="Rockwell Extra Bold"/>
                <w:sz w:val="36"/>
                <w:szCs w:val="36"/>
              </w:rPr>
              <w:t>CHICKEN BITES - $10</w:t>
            </w:r>
          </w:p>
          <w:p w14:paraId="3D5D4633" w14:textId="5B8BDA14" w:rsidR="003304F5" w:rsidRDefault="003304F5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D27E5F">
              <w:rPr>
                <w:rFonts w:cstheme="minorHAnsi"/>
              </w:rPr>
              <w:t xml:space="preserve">Lightly breaded bites </w:t>
            </w:r>
            <w:r w:rsidR="00D27E5F" w:rsidRPr="00D27E5F">
              <w:rPr>
                <w:rFonts w:cstheme="minorHAnsi"/>
              </w:rPr>
              <w:t xml:space="preserve">tossed in buffalo sauce served with house made </w:t>
            </w:r>
            <w:r w:rsidR="00541B9E">
              <w:rPr>
                <w:rFonts w:cstheme="minorHAnsi"/>
              </w:rPr>
              <w:t xml:space="preserve">PC </w:t>
            </w:r>
            <w:r w:rsidR="00D27E5F" w:rsidRPr="00D27E5F">
              <w:rPr>
                <w:rFonts w:cstheme="minorHAnsi"/>
              </w:rPr>
              <w:t>ranch</w:t>
            </w:r>
          </w:p>
        </w:tc>
      </w:tr>
      <w:tr w:rsidR="00D27E5F" w14:paraId="1C5B540F" w14:textId="77777777" w:rsidTr="004146E2">
        <w:tc>
          <w:tcPr>
            <w:tcW w:w="5125" w:type="dxa"/>
          </w:tcPr>
          <w:p w14:paraId="64A6DB05" w14:textId="77777777" w:rsidR="00D27E5F" w:rsidRDefault="00D27E5F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PC BEER CHEESE &amp; PRETZELS - $10</w:t>
            </w:r>
          </w:p>
          <w:p w14:paraId="755D6E3F" w14:textId="51BA0E6C" w:rsidR="00D27E5F" w:rsidRDefault="00D27E5F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D27E5F">
              <w:rPr>
                <w:rFonts w:cstheme="minorHAnsi"/>
              </w:rPr>
              <w:t>Baked Pretzel loa</w:t>
            </w:r>
            <w:r w:rsidR="00865E23">
              <w:rPr>
                <w:rFonts w:cstheme="minorHAnsi"/>
              </w:rPr>
              <w:t>ves</w:t>
            </w:r>
            <w:r w:rsidRPr="00D27E5F">
              <w:rPr>
                <w:rFonts w:cstheme="minorHAnsi"/>
              </w:rPr>
              <w:t xml:space="preserve"> with our house made PC Beer Cheese made with </w:t>
            </w:r>
            <w:r w:rsidR="006318DE" w:rsidRPr="00D27E5F">
              <w:rPr>
                <w:rFonts w:cstheme="minorHAnsi"/>
              </w:rPr>
              <w:t xml:space="preserve">Exile </w:t>
            </w:r>
            <w:r w:rsidR="006318DE">
              <w:rPr>
                <w:rFonts w:cstheme="minorHAnsi"/>
              </w:rPr>
              <w:t>R</w:t>
            </w:r>
            <w:r w:rsidRPr="00D27E5F">
              <w:rPr>
                <w:rFonts w:cstheme="minorHAnsi"/>
              </w:rPr>
              <w:t>uthie Beer</w:t>
            </w:r>
          </w:p>
        </w:tc>
      </w:tr>
      <w:tr w:rsidR="00D27E5F" w14:paraId="66AE688D" w14:textId="77777777" w:rsidTr="004146E2">
        <w:tc>
          <w:tcPr>
            <w:tcW w:w="5125" w:type="dxa"/>
          </w:tcPr>
          <w:p w14:paraId="2382B0C3" w14:textId="77777777" w:rsidR="00D27E5F" w:rsidRDefault="00D27E5F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>
              <w:rPr>
                <w:rFonts w:ascii="Rockwell Extra Bold" w:hAnsi="Rockwell Extra Bold"/>
                <w:sz w:val="36"/>
                <w:szCs w:val="36"/>
              </w:rPr>
              <w:t>BUFFALO CHICKEN DIP - $11</w:t>
            </w:r>
          </w:p>
          <w:p w14:paraId="001953BF" w14:textId="28038859" w:rsidR="00D27E5F" w:rsidRDefault="00D27E5F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D27E5F">
              <w:rPr>
                <w:rFonts w:cstheme="minorHAnsi"/>
              </w:rPr>
              <w:t>Buffalo Chicken</w:t>
            </w:r>
            <w:r w:rsidR="00A10C7D">
              <w:rPr>
                <w:rFonts w:cstheme="minorHAnsi"/>
              </w:rPr>
              <w:t xml:space="preserve">, </w:t>
            </w:r>
            <w:r w:rsidRPr="00D27E5F">
              <w:rPr>
                <w:rFonts w:cstheme="minorHAnsi"/>
              </w:rPr>
              <w:t>Bleu Cheese</w:t>
            </w:r>
            <w:r w:rsidR="00A10C7D">
              <w:rPr>
                <w:rFonts w:cstheme="minorHAnsi"/>
              </w:rPr>
              <w:t xml:space="preserve">, and green onions, </w:t>
            </w:r>
            <w:r w:rsidRPr="00D27E5F">
              <w:rPr>
                <w:rFonts w:cstheme="minorHAnsi"/>
              </w:rPr>
              <w:t>served with tortilla chips</w:t>
            </w:r>
          </w:p>
        </w:tc>
      </w:tr>
      <w:tr w:rsidR="0099337D" w14:paraId="15FC5216" w14:textId="77777777" w:rsidTr="004146E2">
        <w:tc>
          <w:tcPr>
            <w:tcW w:w="5125" w:type="dxa"/>
          </w:tcPr>
          <w:p w14:paraId="707551E5" w14:textId="455EEE62" w:rsidR="0099337D" w:rsidRPr="005D72E6" w:rsidRDefault="0099337D" w:rsidP="004146E2">
            <w:pPr>
              <w:rPr>
                <w:rFonts w:ascii="Rockwell Extra Bold" w:hAnsi="Rockwell Extra Bold"/>
                <w:sz w:val="36"/>
                <w:szCs w:val="36"/>
              </w:rPr>
            </w:pPr>
            <w:r w:rsidRPr="005D72E6">
              <w:rPr>
                <w:rFonts w:ascii="Rockwell Extra Bold" w:hAnsi="Rockwell Extra Bold"/>
                <w:sz w:val="36"/>
                <w:szCs w:val="36"/>
              </w:rPr>
              <w:t>STARTER SAMPLER PLATTER - $20</w:t>
            </w:r>
          </w:p>
          <w:p w14:paraId="1682D79F" w14:textId="111B93C5" w:rsidR="0099337D" w:rsidRPr="003D1465" w:rsidRDefault="005D72E6" w:rsidP="004146E2">
            <w:pPr>
              <w:rPr>
                <w:rFonts w:cstheme="minorHAnsi"/>
              </w:rPr>
            </w:pPr>
            <w:r w:rsidRPr="003D1465">
              <w:rPr>
                <w:rFonts w:cstheme="minorHAnsi"/>
              </w:rPr>
              <w:t>1 Full order of Cheese Curds</w:t>
            </w:r>
          </w:p>
          <w:p w14:paraId="65CCA629" w14:textId="7C59D907" w:rsidR="005D72E6" w:rsidRPr="003D1465" w:rsidRDefault="005D72E6" w:rsidP="004146E2">
            <w:pPr>
              <w:rPr>
                <w:rFonts w:cstheme="minorHAnsi"/>
              </w:rPr>
            </w:pPr>
            <w:r w:rsidRPr="003D1465">
              <w:rPr>
                <w:rFonts w:cstheme="minorHAnsi"/>
              </w:rPr>
              <w:t>1 Full order of Chicken Bites</w:t>
            </w:r>
          </w:p>
          <w:p w14:paraId="25A9F5ED" w14:textId="5289D502" w:rsidR="005D72E6" w:rsidRPr="003D1465" w:rsidRDefault="005D72E6" w:rsidP="004146E2">
            <w:pPr>
              <w:rPr>
                <w:rFonts w:cstheme="minorHAnsi"/>
              </w:rPr>
            </w:pPr>
            <w:r w:rsidRPr="003D1465">
              <w:rPr>
                <w:rFonts w:cstheme="minorHAnsi"/>
              </w:rPr>
              <w:t>5 Pickle Balls</w:t>
            </w:r>
          </w:p>
          <w:p w14:paraId="7FE5B2BC" w14:textId="6D87E478" w:rsidR="005D72E6" w:rsidRPr="003D1465" w:rsidRDefault="005D72E6" w:rsidP="004146E2">
            <w:pPr>
              <w:rPr>
                <w:rFonts w:cstheme="minorHAnsi"/>
              </w:rPr>
            </w:pPr>
            <w:r w:rsidRPr="003D1465">
              <w:rPr>
                <w:rFonts w:cstheme="minorHAnsi"/>
              </w:rPr>
              <w:t>2 Pretzel Rolls</w:t>
            </w:r>
          </w:p>
          <w:p w14:paraId="5C1428D9" w14:textId="20609ED7" w:rsidR="005D72E6" w:rsidRPr="003D1465" w:rsidRDefault="005D72E6" w:rsidP="004146E2">
            <w:pPr>
              <w:rPr>
                <w:rFonts w:cstheme="minorHAnsi"/>
              </w:rPr>
            </w:pPr>
            <w:r w:rsidRPr="003D1465">
              <w:rPr>
                <w:rFonts w:cstheme="minorHAnsi"/>
              </w:rPr>
              <w:t>PC Signature Sauce</w:t>
            </w:r>
          </w:p>
          <w:p w14:paraId="58CFAB98" w14:textId="335F1F8D" w:rsidR="005D72E6" w:rsidRPr="003D1465" w:rsidRDefault="006074D5" w:rsidP="004146E2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F15641B" wp14:editId="3A46044F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165028</wp:posOffset>
                  </wp:positionV>
                  <wp:extent cx="1868805" cy="1868805"/>
                  <wp:effectExtent l="0" t="0" r="0" b="0"/>
                  <wp:wrapNone/>
                  <wp:docPr id="3" name="Picture 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D72E6" w:rsidRPr="003D1465">
              <w:rPr>
                <w:rFonts w:cstheme="minorHAnsi"/>
              </w:rPr>
              <w:t>PC Beer Cheese</w:t>
            </w:r>
          </w:p>
          <w:p w14:paraId="1129FED7" w14:textId="384E6AAC" w:rsidR="005D72E6" w:rsidRPr="003D1465" w:rsidRDefault="005D72E6" w:rsidP="004146E2">
            <w:pPr>
              <w:rPr>
                <w:rFonts w:cstheme="minorHAnsi"/>
              </w:rPr>
            </w:pPr>
            <w:r w:rsidRPr="003D1465">
              <w:rPr>
                <w:rFonts w:cstheme="minorHAnsi"/>
              </w:rPr>
              <w:t>PC Ranch</w:t>
            </w:r>
          </w:p>
          <w:p w14:paraId="14C829C0" w14:textId="77777777" w:rsidR="0083687B" w:rsidRDefault="005D72E6" w:rsidP="004146E2">
            <w:pPr>
              <w:rPr>
                <w:rFonts w:cstheme="minorHAnsi"/>
              </w:rPr>
            </w:pPr>
            <w:r w:rsidRPr="003D1465">
              <w:rPr>
                <w:rFonts w:cstheme="minorHAnsi"/>
              </w:rPr>
              <w:t xml:space="preserve">PC </w:t>
            </w:r>
            <w:r w:rsidR="003D1465">
              <w:rPr>
                <w:rFonts w:cstheme="minorHAnsi"/>
              </w:rPr>
              <w:t>Sriracha Aioli</w:t>
            </w:r>
          </w:p>
          <w:p w14:paraId="36AC95D1" w14:textId="70DEE257" w:rsidR="0083687B" w:rsidRPr="005D72E6" w:rsidRDefault="0083687B" w:rsidP="004146E2">
            <w:pPr>
              <w:rPr>
                <w:rFonts w:cstheme="minorHAnsi"/>
              </w:rPr>
            </w:pPr>
            <w:r>
              <w:rPr>
                <w:rFonts w:cstheme="minorHAnsi"/>
              </w:rPr>
              <w:t>(No Substitutions)</w:t>
            </w:r>
          </w:p>
        </w:tc>
      </w:tr>
    </w:tbl>
    <w:p w14:paraId="623E361A" w14:textId="28D7DC64" w:rsidR="0069482F" w:rsidRDefault="0069482F" w:rsidP="004146E2">
      <w:pPr>
        <w:rPr>
          <w:rFonts w:ascii="Algerian" w:hAnsi="Algerian"/>
          <w:sz w:val="52"/>
          <w:szCs w:val="52"/>
        </w:rPr>
      </w:pPr>
    </w:p>
    <w:p w14:paraId="10B341AD" w14:textId="0D0BE2BB" w:rsidR="00856E63" w:rsidRDefault="00856E63" w:rsidP="004146E2">
      <w:pPr>
        <w:spacing w:after="0" w:line="240" w:lineRule="auto"/>
      </w:pPr>
    </w:p>
    <w:sectPr w:rsidR="00856E63" w:rsidSect="001B7F6C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D8F97" w14:textId="77777777" w:rsidR="00D75116" w:rsidRDefault="00D75116" w:rsidP="004111AA">
      <w:pPr>
        <w:spacing w:after="0" w:line="240" w:lineRule="auto"/>
      </w:pPr>
      <w:r>
        <w:separator/>
      </w:r>
    </w:p>
  </w:endnote>
  <w:endnote w:type="continuationSeparator" w:id="0">
    <w:p w14:paraId="5C58C042" w14:textId="77777777" w:rsidR="00D75116" w:rsidRDefault="00D75116" w:rsidP="0041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3709C" w14:textId="77777777" w:rsidR="00916F63" w:rsidRDefault="00916F63">
    <w:pPr>
      <w:pStyle w:val="Footer"/>
      <w:rPr>
        <w:rFonts w:cstheme="minorHAnsi"/>
        <w:sz w:val="16"/>
        <w:szCs w:val="16"/>
      </w:rPr>
    </w:pPr>
    <w:r w:rsidRPr="00F12C4C">
      <w:rPr>
        <w:rFonts w:cstheme="minorHAnsi"/>
        <w:sz w:val="16"/>
        <w:szCs w:val="16"/>
      </w:rPr>
      <w:t xml:space="preserve">*These items may be served raw or undercooked or may contain raw or undercooked ingredients.  </w:t>
    </w:r>
  </w:p>
  <w:p w14:paraId="1EFF975F" w14:textId="2971A7E9" w:rsidR="00916F63" w:rsidRDefault="00916F63">
    <w:pPr>
      <w:pStyle w:val="Footer"/>
    </w:pPr>
    <w:r w:rsidRPr="00F12C4C">
      <w:rPr>
        <w:rFonts w:cstheme="minorHAnsi"/>
        <w:sz w:val="16"/>
        <w:szCs w:val="16"/>
      </w:rPr>
      <w:t>Consuming raw or uncooked meats, poultry, seafood, shellfish, or eggs may increase RISK of foodborne illness</w:t>
    </w:r>
    <w:r>
      <w:rPr>
        <w:rFonts w:cstheme="minorHAnsi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F143B" w14:textId="77777777" w:rsidR="00D75116" w:rsidRDefault="00D75116" w:rsidP="004111AA">
      <w:pPr>
        <w:spacing w:after="0" w:line="240" w:lineRule="auto"/>
      </w:pPr>
      <w:r>
        <w:separator/>
      </w:r>
    </w:p>
  </w:footnote>
  <w:footnote w:type="continuationSeparator" w:id="0">
    <w:p w14:paraId="71109147" w14:textId="77777777" w:rsidR="00D75116" w:rsidRDefault="00D75116" w:rsidP="00411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F6466" w14:textId="08D7F1DA" w:rsidR="004111AA" w:rsidRDefault="00D75116">
    <w:pPr>
      <w:pStyle w:val="Header"/>
    </w:pPr>
    <w:r>
      <w:rPr>
        <w:noProof/>
      </w:rPr>
      <w:pict w14:anchorId="5F65DE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43172" o:spid="_x0000_s2053" type="#_x0000_t75" style="position:absolute;margin-left:0;margin-top:0;width:647.9pt;height:647.9pt;z-index:-251657216;mso-position-horizontal:center;mso-position-horizontal-relative:margin;mso-position-vertical:center;mso-position-vertical-relative:margin" o:allowincell="f">
          <v:imagedata r:id="rId1" o:title="RA_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0188D" w14:textId="621DAD87" w:rsidR="004111AA" w:rsidRDefault="00D75116">
    <w:pPr>
      <w:pStyle w:val="Header"/>
    </w:pPr>
    <w:r>
      <w:rPr>
        <w:noProof/>
      </w:rPr>
      <w:pict w14:anchorId="27970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43173" o:spid="_x0000_s2054" type="#_x0000_t75" style="position:absolute;margin-left:0;margin-top:0;width:647.9pt;height:647.9pt;z-index:-251656192;mso-position-horizontal:center;mso-position-horizontal-relative:margin;mso-position-vertical:center;mso-position-vertical-relative:margin" o:allowincell="f">
          <v:imagedata r:id="rId1" o:title="RA_Blac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D9F53" w14:textId="56FA5360" w:rsidR="004111AA" w:rsidRDefault="00D75116">
    <w:pPr>
      <w:pStyle w:val="Header"/>
    </w:pPr>
    <w:r>
      <w:rPr>
        <w:noProof/>
      </w:rPr>
      <w:pict w14:anchorId="5C5D78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443171" o:spid="_x0000_s2052" type="#_x0000_t75" style="position:absolute;margin-left:0;margin-top:0;width:647.9pt;height:647.9pt;z-index:-251658240;mso-position-horizontal:center;mso-position-horizontal-relative:margin;mso-position-vertical:center;mso-position-vertical-relative:margin" o:allowincell="f">
          <v:imagedata r:id="rId1" o:title="RA_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392786"/>
    <w:multiLevelType w:val="hybridMultilevel"/>
    <w:tmpl w:val="ADC62D8A"/>
    <w:lvl w:ilvl="0" w:tplc="2E5020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1AA"/>
    <w:rsid w:val="0001613B"/>
    <w:rsid w:val="00041251"/>
    <w:rsid w:val="00043C8B"/>
    <w:rsid w:val="00095C17"/>
    <w:rsid w:val="001474BA"/>
    <w:rsid w:val="00180D54"/>
    <w:rsid w:val="001B7F6C"/>
    <w:rsid w:val="001F37EF"/>
    <w:rsid w:val="002B6503"/>
    <w:rsid w:val="003304F5"/>
    <w:rsid w:val="00340ED9"/>
    <w:rsid w:val="003D1465"/>
    <w:rsid w:val="003E1D1C"/>
    <w:rsid w:val="004111AA"/>
    <w:rsid w:val="004146E2"/>
    <w:rsid w:val="004755D5"/>
    <w:rsid w:val="004A54FE"/>
    <w:rsid w:val="005275B8"/>
    <w:rsid w:val="00541B9E"/>
    <w:rsid w:val="00581407"/>
    <w:rsid w:val="00583B96"/>
    <w:rsid w:val="005D72E6"/>
    <w:rsid w:val="005F775E"/>
    <w:rsid w:val="006074D5"/>
    <w:rsid w:val="006318DE"/>
    <w:rsid w:val="0069482F"/>
    <w:rsid w:val="006B4B11"/>
    <w:rsid w:val="006E1E20"/>
    <w:rsid w:val="007628E4"/>
    <w:rsid w:val="0076507A"/>
    <w:rsid w:val="007A5851"/>
    <w:rsid w:val="0083687B"/>
    <w:rsid w:val="00856E63"/>
    <w:rsid w:val="00864FEE"/>
    <w:rsid w:val="0086568C"/>
    <w:rsid w:val="00865E23"/>
    <w:rsid w:val="00916F63"/>
    <w:rsid w:val="00976496"/>
    <w:rsid w:val="00987E5A"/>
    <w:rsid w:val="0099337D"/>
    <w:rsid w:val="00994B38"/>
    <w:rsid w:val="00A10C7D"/>
    <w:rsid w:val="00A32D2A"/>
    <w:rsid w:val="00A56798"/>
    <w:rsid w:val="00AF6E0B"/>
    <w:rsid w:val="00BB08EB"/>
    <w:rsid w:val="00BE7108"/>
    <w:rsid w:val="00C5303C"/>
    <w:rsid w:val="00C557B4"/>
    <w:rsid w:val="00C76016"/>
    <w:rsid w:val="00CA13D9"/>
    <w:rsid w:val="00CB47C8"/>
    <w:rsid w:val="00D00B54"/>
    <w:rsid w:val="00D26BBE"/>
    <w:rsid w:val="00D27E5F"/>
    <w:rsid w:val="00D32E2D"/>
    <w:rsid w:val="00D42EE4"/>
    <w:rsid w:val="00D56250"/>
    <w:rsid w:val="00D75116"/>
    <w:rsid w:val="00DF6D6C"/>
    <w:rsid w:val="00E47D9B"/>
    <w:rsid w:val="00EA0F22"/>
    <w:rsid w:val="00EA5490"/>
    <w:rsid w:val="00F10D44"/>
    <w:rsid w:val="00F12C4C"/>
    <w:rsid w:val="00F454C8"/>
    <w:rsid w:val="00F542A5"/>
    <w:rsid w:val="00FB04C8"/>
    <w:rsid w:val="00FE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876738A"/>
  <w15:chartTrackingRefBased/>
  <w15:docId w15:val="{47DDB3FA-1646-47C7-BE72-179F4003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1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1AA"/>
  </w:style>
  <w:style w:type="paragraph" w:styleId="Footer">
    <w:name w:val="footer"/>
    <w:basedOn w:val="Normal"/>
    <w:link w:val="FooterChar"/>
    <w:uiPriority w:val="99"/>
    <w:unhideWhenUsed/>
    <w:rsid w:val="00411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1AA"/>
  </w:style>
  <w:style w:type="table" w:styleId="TableGrid">
    <w:name w:val="Table Grid"/>
    <w:basedOn w:val="TableNormal"/>
    <w:uiPriority w:val="39"/>
    <w:rsid w:val="00411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3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B9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2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Andraschko</dc:creator>
  <cp:keywords/>
  <dc:description/>
  <cp:lastModifiedBy>R Andraschko</cp:lastModifiedBy>
  <cp:revision>2</cp:revision>
  <cp:lastPrinted>2021-01-27T22:45:00Z</cp:lastPrinted>
  <dcterms:created xsi:type="dcterms:W3CDTF">2021-02-10T00:00:00Z</dcterms:created>
  <dcterms:modified xsi:type="dcterms:W3CDTF">2021-02-10T00:00:00Z</dcterms:modified>
</cp:coreProperties>
</file>