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AEDB" w14:textId="77777777" w:rsidR="00D435E2" w:rsidRPr="002C70AC" w:rsidRDefault="00D435E2" w:rsidP="00D435E2">
      <w:pPr>
        <w:rPr>
          <w:sz w:val="36"/>
          <w:szCs w:val="36"/>
        </w:rPr>
      </w:pPr>
      <w:r w:rsidRPr="002C70AC">
        <w:rPr>
          <w:sz w:val="36"/>
          <w:szCs w:val="36"/>
        </w:rPr>
        <w:t>AGENDA</w:t>
      </w:r>
    </w:p>
    <w:p w14:paraId="2B970225" w14:textId="77777777" w:rsidR="00D435E2" w:rsidRDefault="00D435E2" w:rsidP="00D435E2">
      <w:pPr>
        <w:rPr>
          <w:sz w:val="28"/>
          <w:szCs w:val="28"/>
        </w:rPr>
      </w:pPr>
    </w:p>
    <w:p w14:paraId="5B39FF36" w14:textId="41398FD6" w:rsidR="00D435E2" w:rsidRPr="002C70AC" w:rsidRDefault="00D435E2" w:rsidP="00D435E2">
      <w:pPr>
        <w:rPr>
          <w:b/>
          <w:sz w:val="22"/>
          <w:szCs w:val="22"/>
        </w:rPr>
      </w:pPr>
      <w:r w:rsidRPr="002C70AC">
        <w:rPr>
          <w:sz w:val="22"/>
          <w:szCs w:val="22"/>
        </w:rPr>
        <w:t xml:space="preserve">Agenda for the </w:t>
      </w:r>
      <w:r w:rsidRPr="002C70AC">
        <w:rPr>
          <w:b/>
          <w:sz w:val="22"/>
          <w:szCs w:val="22"/>
        </w:rPr>
        <w:t xml:space="preserve">Regular Meeting </w:t>
      </w:r>
      <w:r w:rsidRPr="002C70AC">
        <w:rPr>
          <w:sz w:val="22"/>
          <w:szCs w:val="22"/>
        </w:rPr>
        <w:t xml:space="preserve">of the Lenox Housing Authority, to be held on </w:t>
      </w:r>
      <w:r w:rsidRPr="002C70AC">
        <w:rPr>
          <w:b/>
          <w:sz w:val="22"/>
          <w:szCs w:val="22"/>
        </w:rPr>
        <w:t xml:space="preserve">Tuesday, August 13, 2024 at </w:t>
      </w:r>
      <w:r w:rsidR="008B2075">
        <w:rPr>
          <w:b/>
          <w:sz w:val="22"/>
          <w:szCs w:val="22"/>
        </w:rPr>
        <w:t>The Curtis, 6 Main St</w:t>
      </w:r>
      <w:r w:rsidRPr="002C70AC">
        <w:rPr>
          <w:b/>
          <w:sz w:val="22"/>
          <w:szCs w:val="22"/>
        </w:rPr>
        <w:t>. at 4:45 pm.</w:t>
      </w:r>
    </w:p>
    <w:p w14:paraId="5B00962E" w14:textId="77777777" w:rsidR="00D435E2" w:rsidRPr="002C70AC" w:rsidRDefault="00D435E2" w:rsidP="00D435E2">
      <w:pPr>
        <w:rPr>
          <w:sz w:val="22"/>
          <w:szCs w:val="22"/>
        </w:rPr>
      </w:pPr>
    </w:p>
    <w:p w14:paraId="408E3B34" w14:textId="77777777" w:rsidR="00D435E2" w:rsidRPr="002C70AC" w:rsidRDefault="00D435E2" w:rsidP="00D435E2">
      <w:pPr>
        <w:rPr>
          <w:b/>
          <w:sz w:val="22"/>
          <w:szCs w:val="22"/>
        </w:rPr>
      </w:pPr>
    </w:p>
    <w:p w14:paraId="2B820139" w14:textId="77777777" w:rsidR="00D435E2" w:rsidRPr="002C70AC" w:rsidRDefault="00D435E2" w:rsidP="00D435E2">
      <w:pPr>
        <w:rPr>
          <w:b/>
          <w:sz w:val="22"/>
          <w:szCs w:val="22"/>
        </w:rPr>
      </w:pPr>
      <w:r w:rsidRPr="002C70AC">
        <w:rPr>
          <w:b/>
          <w:sz w:val="22"/>
          <w:szCs w:val="22"/>
        </w:rPr>
        <w:t>REGULAR MEETING</w:t>
      </w:r>
    </w:p>
    <w:p w14:paraId="3575BE8D" w14:textId="77777777" w:rsidR="00D435E2" w:rsidRPr="002C70AC" w:rsidRDefault="00D435E2" w:rsidP="00D435E2">
      <w:pPr>
        <w:rPr>
          <w:b/>
          <w:sz w:val="22"/>
          <w:szCs w:val="22"/>
        </w:rPr>
      </w:pPr>
      <w:r w:rsidRPr="002C70AC">
        <w:rPr>
          <w:b/>
          <w:sz w:val="22"/>
          <w:szCs w:val="22"/>
        </w:rPr>
        <w:t xml:space="preserve">          </w:t>
      </w:r>
    </w:p>
    <w:p w14:paraId="011BEEB5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 xml:space="preserve"> Tenant Forum – No requests</w:t>
      </w:r>
    </w:p>
    <w:p w14:paraId="27A1542C" w14:textId="5D586C27" w:rsidR="00D435E2" w:rsidRPr="002C70AC" w:rsidRDefault="00D435E2" w:rsidP="00D435E2">
      <w:pPr>
        <w:numPr>
          <w:ilvl w:val="0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 xml:space="preserve"> Minutes – July 2024 Minutes</w:t>
      </w:r>
    </w:p>
    <w:p w14:paraId="7326DB39" w14:textId="4C36EE0D" w:rsidR="00D435E2" w:rsidRPr="002C70AC" w:rsidRDefault="00D435E2" w:rsidP="00D435E2">
      <w:pPr>
        <w:ind w:left="1170"/>
        <w:rPr>
          <w:sz w:val="22"/>
          <w:szCs w:val="22"/>
        </w:rPr>
      </w:pPr>
      <w:r w:rsidRPr="002C70AC">
        <w:rPr>
          <w:sz w:val="22"/>
          <w:szCs w:val="22"/>
        </w:rPr>
        <w:t xml:space="preserve">                  July 2024 Special Meeting Minutes</w:t>
      </w:r>
    </w:p>
    <w:p w14:paraId="34B50ABD" w14:textId="77777777" w:rsidR="00D435E2" w:rsidRPr="002C70AC" w:rsidRDefault="00D435E2" w:rsidP="00D435E2">
      <w:pPr>
        <w:numPr>
          <w:ilvl w:val="0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 xml:space="preserve"> Curtis commercial space        </w:t>
      </w:r>
    </w:p>
    <w:p w14:paraId="2069BB9F" w14:textId="672ADE5B" w:rsidR="00D435E2" w:rsidRPr="002C70AC" w:rsidRDefault="00D435E2" w:rsidP="00D435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 xml:space="preserve"> Accounts payable as of June </w:t>
      </w:r>
      <w:r w:rsidR="000753A7" w:rsidRPr="002C70AC">
        <w:rPr>
          <w:sz w:val="22"/>
          <w:szCs w:val="22"/>
        </w:rPr>
        <w:t xml:space="preserve">30, </w:t>
      </w:r>
      <w:r w:rsidRPr="002C70AC">
        <w:rPr>
          <w:sz w:val="22"/>
          <w:szCs w:val="22"/>
        </w:rPr>
        <w:t>2024</w:t>
      </w:r>
    </w:p>
    <w:p w14:paraId="134F76C4" w14:textId="7AC93702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  <w:r w:rsidRPr="002C70AC">
        <w:rPr>
          <w:sz w:val="22"/>
          <w:szCs w:val="22"/>
        </w:rPr>
        <w:t xml:space="preserve"> Quarterly Operating Statements</w:t>
      </w:r>
      <w:r w:rsidR="00964EFE" w:rsidRPr="002C70AC">
        <w:rPr>
          <w:sz w:val="22"/>
          <w:szCs w:val="22"/>
        </w:rPr>
        <w:t xml:space="preserve"> as of June 30</w:t>
      </w:r>
      <w:r w:rsidR="000753A7" w:rsidRPr="002C70AC">
        <w:rPr>
          <w:sz w:val="22"/>
          <w:szCs w:val="22"/>
        </w:rPr>
        <w:t>, 2024</w:t>
      </w:r>
    </w:p>
    <w:p w14:paraId="6A8BF2ED" w14:textId="77777777" w:rsidR="00D435E2" w:rsidRPr="002C70AC" w:rsidRDefault="00D435E2" w:rsidP="00D435E2">
      <w:pPr>
        <w:ind w:left="900"/>
        <w:rPr>
          <w:sz w:val="22"/>
          <w:szCs w:val="22"/>
        </w:rPr>
      </w:pPr>
      <w:r w:rsidRPr="002C70AC">
        <w:rPr>
          <w:sz w:val="22"/>
          <w:szCs w:val="22"/>
        </w:rPr>
        <w:t xml:space="preserve"> </w:t>
      </w:r>
    </w:p>
    <w:p w14:paraId="15F35102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C70AC">
        <w:rPr>
          <w:b/>
          <w:sz w:val="22"/>
          <w:szCs w:val="22"/>
        </w:rPr>
        <w:t>Programs (667, 705 &amp; 689)</w:t>
      </w:r>
    </w:p>
    <w:p w14:paraId="32776436" w14:textId="77777777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</w:p>
    <w:p w14:paraId="294C4515" w14:textId="77777777" w:rsidR="00D435E2" w:rsidRPr="002C70AC" w:rsidRDefault="00D435E2" w:rsidP="00D435E2">
      <w:pPr>
        <w:rPr>
          <w:sz w:val="22"/>
          <w:szCs w:val="22"/>
        </w:rPr>
      </w:pPr>
      <w:r w:rsidRPr="002C70AC">
        <w:rPr>
          <w:sz w:val="22"/>
          <w:szCs w:val="22"/>
        </w:rPr>
        <w:t xml:space="preserve">                   a. Rent Collection</w:t>
      </w:r>
    </w:p>
    <w:p w14:paraId="6E030BD2" w14:textId="77777777" w:rsidR="00D435E2" w:rsidRPr="002C70AC" w:rsidRDefault="00D435E2" w:rsidP="00D435E2">
      <w:pPr>
        <w:ind w:left="720"/>
        <w:rPr>
          <w:sz w:val="22"/>
          <w:szCs w:val="22"/>
        </w:rPr>
      </w:pPr>
      <w:r w:rsidRPr="002C70AC">
        <w:rPr>
          <w:sz w:val="22"/>
          <w:szCs w:val="22"/>
        </w:rPr>
        <w:t xml:space="preserve">       b. Vacancies/Programs</w:t>
      </w:r>
    </w:p>
    <w:p w14:paraId="05E9654A" w14:textId="77777777" w:rsidR="00D435E2" w:rsidRPr="002C70AC" w:rsidRDefault="00D435E2" w:rsidP="00D435E2">
      <w:pPr>
        <w:rPr>
          <w:sz w:val="22"/>
          <w:szCs w:val="22"/>
        </w:rPr>
      </w:pPr>
      <w:r w:rsidRPr="002C70AC">
        <w:rPr>
          <w:sz w:val="22"/>
          <w:szCs w:val="22"/>
        </w:rPr>
        <w:t xml:space="preserve">                   c. Waitlists</w:t>
      </w:r>
    </w:p>
    <w:p w14:paraId="65DF6DDF" w14:textId="77777777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</w:p>
    <w:p w14:paraId="4786E15F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70AC">
        <w:rPr>
          <w:b/>
          <w:bCs/>
          <w:sz w:val="22"/>
          <w:szCs w:val="22"/>
        </w:rPr>
        <w:t>Old Business</w:t>
      </w:r>
    </w:p>
    <w:p w14:paraId="17BB6A55" w14:textId="77777777" w:rsidR="00D435E2" w:rsidRPr="002C70AC" w:rsidRDefault="00D435E2" w:rsidP="00D435E2">
      <w:pPr>
        <w:pStyle w:val="ListParagraph"/>
        <w:ind w:left="1170"/>
        <w:rPr>
          <w:b/>
          <w:bCs/>
          <w:sz w:val="22"/>
          <w:szCs w:val="22"/>
        </w:rPr>
      </w:pPr>
    </w:p>
    <w:p w14:paraId="52BEB7EF" w14:textId="5D7CB031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  <w:r w:rsidRPr="002C70AC">
        <w:rPr>
          <w:sz w:val="22"/>
          <w:szCs w:val="22"/>
        </w:rPr>
        <w:t>a. Garbage Chute at The Curtis</w:t>
      </w:r>
    </w:p>
    <w:p w14:paraId="397435C3" w14:textId="02C25AFD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  <w:r w:rsidRPr="002C70AC">
        <w:rPr>
          <w:sz w:val="22"/>
          <w:szCs w:val="22"/>
        </w:rPr>
        <w:t>b. Laundry Services</w:t>
      </w:r>
    </w:p>
    <w:p w14:paraId="4C72BF2A" w14:textId="42C07FB8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  <w:r w:rsidRPr="002C70AC">
        <w:rPr>
          <w:sz w:val="22"/>
          <w:szCs w:val="22"/>
        </w:rPr>
        <w:t>c. Cable Contract</w:t>
      </w:r>
    </w:p>
    <w:p w14:paraId="1C80DFCB" w14:textId="77777777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</w:p>
    <w:p w14:paraId="17161FE7" w14:textId="77777777" w:rsidR="00D435E2" w:rsidRPr="002C70AC" w:rsidRDefault="00D435E2" w:rsidP="00D435E2">
      <w:pPr>
        <w:pStyle w:val="ListParagraph"/>
        <w:ind w:left="1440"/>
        <w:rPr>
          <w:sz w:val="22"/>
          <w:szCs w:val="22"/>
        </w:rPr>
      </w:pPr>
    </w:p>
    <w:p w14:paraId="46D29A63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70AC">
        <w:rPr>
          <w:b/>
          <w:bCs/>
          <w:sz w:val="22"/>
          <w:szCs w:val="22"/>
        </w:rPr>
        <w:t>New Business</w:t>
      </w:r>
    </w:p>
    <w:p w14:paraId="1879AE05" w14:textId="77777777" w:rsidR="00D435E2" w:rsidRPr="002C70AC" w:rsidRDefault="00D435E2" w:rsidP="00D435E2">
      <w:pPr>
        <w:pStyle w:val="ListParagraph"/>
        <w:rPr>
          <w:sz w:val="22"/>
          <w:szCs w:val="22"/>
        </w:rPr>
      </w:pPr>
    </w:p>
    <w:p w14:paraId="0F15B86E" w14:textId="77777777" w:rsidR="00D435E2" w:rsidRPr="002C70AC" w:rsidRDefault="00D435E2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Resident Services Coordinator Update</w:t>
      </w:r>
    </w:p>
    <w:p w14:paraId="435D005F" w14:textId="4AE0F265" w:rsidR="00D435E2" w:rsidRPr="002C70AC" w:rsidRDefault="00D435E2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Administrative Assistant Position</w:t>
      </w:r>
    </w:p>
    <w:p w14:paraId="73391F35" w14:textId="4A52D5AB" w:rsidR="00C80FBA" w:rsidRPr="002C70AC" w:rsidRDefault="00C80FBA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 xml:space="preserve">FISH #152099 – Replace Wood Siding and Selective Windows – Turnure Terrace </w:t>
      </w:r>
      <w:r w:rsidR="004357FF" w:rsidRPr="002C70AC">
        <w:rPr>
          <w:sz w:val="22"/>
          <w:szCs w:val="22"/>
        </w:rPr>
        <w:t>Update</w:t>
      </w:r>
    </w:p>
    <w:p w14:paraId="74F7F288" w14:textId="4EC87E22" w:rsidR="00F96C3F" w:rsidRPr="002C70AC" w:rsidRDefault="00F96C3F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New Garbage Policy</w:t>
      </w:r>
    </w:p>
    <w:p w14:paraId="4F5119CB" w14:textId="77777777" w:rsidR="00D435E2" w:rsidRPr="002C70AC" w:rsidRDefault="00D435E2" w:rsidP="00D435E2">
      <w:pPr>
        <w:rPr>
          <w:sz w:val="22"/>
          <w:szCs w:val="22"/>
        </w:rPr>
      </w:pPr>
    </w:p>
    <w:p w14:paraId="755765AC" w14:textId="77777777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</w:p>
    <w:p w14:paraId="34E46B06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70AC">
        <w:rPr>
          <w:b/>
          <w:bCs/>
          <w:sz w:val="22"/>
          <w:szCs w:val="22"/>
        </w:rPr>
        <w:t>Executive Director’s Report</w:t>
      </w:r>
    </w:p>
    <w:p w14:paraId="39EAA29E" w14:textId="77777777" w:rsidR="00D435E2" w:rsidRPr="002C70AC" w:rsidRDefault="00D435E2" w:rsidP="00D435E2">
      <w:pPr>
        <w:pStyle w:val="ListParagraph"/>
        <w:ind w:left="1170"/>
        <w:rPr>
          <w:sz w:val="22"/>
          <w:szCs w:val="22"/>
        </w:rPr>
      </w:pPr>
    </w:p>
    <w:p w14:paraId="796D4E47" w14:textId="77777777" w:rsidR="00D435E2" w:rsidRPr="002C70AC" w:rsidRDefault="00D435E2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Town of Lenox</w:t>
      </w:r>
    </w:p>
    <w:p w14:paraId="7160F38C" w14:textId="77777777" w:rsidR="00D435E2" w:rsidRPr="002C70AC" w:rsidRDefault="00D435E2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Personnel</w:t>
      </w:r>
    </w:p>
    <w:p w14:paraId="2F6C4882" w14:textId="77777777" w:rsidR="00D435E2" w:rsidRPr="002C70AC" w:rsidRDefault="00D435E2" w:rsidP="00D435E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C70AC">
        <w:rPr>
          <w:sz w:val="22"/>
          <w:szCs w:val="22"/>
        </w:rPr>
        <w:t>Public Housing Notices</w:t>
      </w:r>
    </w:p>
    <w:p w14:paraId="6826666F" w14:textId="77777777" w:rsidR="00D435E2" w:rsidRPr="002C70AC" w:rsidRDefault="00D435E2" w:rsidP="00D435E2">
      <w:pPr>
        <w:rPr>
          <w:sz w:val="22"/>
          <w:szCs w:val="22"/>
        </w:rPr>
      </w:pPr>
    </w:p>
    <w:p w14:paraId="2434ADE8" w14:textId="77777777" w:rsidR="00D435E2" w:rsidRPr="002C70AC" w:rsidRDefault="00D435E2" w:rsidP="00D435E2">
      <w:pPr>
        <w:rPr>
          <w:sz w:val="22"/>
          <w:szCs w:val="22"/>
        </w:rPr>
      </w:pPr>
      <w:r w:rsidRPr="002C70AC">
        <w:rPr>
          <w:sz w:val="22"/>
          <w:szCs w:val="22"/>
        </w:rPr>
        <w:tab/>
      </w:r>
      <w:r w:rsidRPr="002C70AC">
        <w:rPr>
          <w:sz w:val="22"/>
          <w:szCs w:val="22"/>
        </w:rPr>
        <w:tab/>
      </w:r>
      <w:r w:rsidRPr="002C70AC">
        <w:rPr>
          <w:sz w:val="22"/>
          <w:szCs w:val="22"/>
        </w:rPr>
        <w:tab/>
      </w:r>
      <w:r w:rsidRPr="002C70AC">
        <w:rPr>
          <w:sz w:val="22"/>
          <w:szCs w:val="22"/>
        </w:rPr>
        <w:tab/>
      </w:r>
      <w:r w:rsidRPr="002C70AC">
        <w:rPr>
          <w:sz w:val="22"/>
          <w:szCs w:val="22"/>
        </w:rPr>
        <w:tab/>
      </w:r>
    </w:p>
    <w:p w14:paraId="1400613F" w14:textId="77777777" w:rsidR="00D435E2" w:rsidRPr="002C70AC" w:rsidRDefault="00D435E2" w:rsidP="00D435E2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2C70AC">
        <w:rPr>
          <w:b/>
          <w:bCs/>
          <w:sz w:val="22"/>
          <w:szCs w:val="22"/>
        </w:rPr>
        <w:t>Adjournment</w:t>
      </w:r>
    </w:p>
    <w:p w14:paraId="6D9F57B2" w14:textId="77777777" w:rsidR="00D435E2" w:rsidRDefault="00D435E2" w:rsidP="00D435E2">
      <w:pPr>
        <w:rPr>
          <w:sz w:val="22"/>
          <w:szCs w:val="22"/>
        </w:rPr>
      </w:pPr>
    </w:p>
    <w:p w14:paraId="40CBD9DA" w14:textId="77777777" w:rsidR="002C70AC" w:rsidRPr="002C70AC" w:rsidRDefault="002C70AC" w:rsidP="00D435E2">
      <w:pPr>
        <w:rPr>
          <w:sz w:val="22"/>
          <w:szCs w:val="22"/>
        </w:rPr>
      </w:pPr>
    </w:p>
    <w:p w14:paraId="14F42F25" w14:textId="77777777" w:rsidR="00D435E2" w:rsidRPr="002C70AC" w:rsidRDefault="00D435E2" w:rsidP="00D435E2">
      <w:pPr>
        <w:rPr>
          <w:sz w:val="22"/>
          <w:szCs w:val="22"/>
        </w:rPr>
      </w:pPr>
      <w:r w:rsidRPr="002C70AC">
        <w:rPr>
          <w:sz w:val="22"/>
          <w:szCs w:val="22"/>
        </w:rPr>
        <w:t xml:space="preserve">Shannon Cella, Secretary       </w:t>
      </w:r>
    </w:p>
    <w:p w14:paraId="5FF4CAEA" w14:textId="54C39996" w:rsidR="005A01A8" w:rsidRPr="002C70AC" w:rsidRDefault="00D435E2">
      <w:pPr>
        <w:rPr>
          <w:sz w:val="22"/>
          <w:szCs w:val="22"/>
        </w:rPr>
      </w:pPr>
      <w:r w:rsidRPr="002C70AC">
        <w:rPr>
          <w:sz w:val="22"/>
          <w:szCs w:val="22"/>
        </w:rPr>
        <w:t>Executive Director</w:t>
      </w:r>
    </w:p>
    <w:sectPr w:rsidR="005A01A8" w:rsidRPr="002C70AC" w:rsidSect="00D4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80F"/>
    <w:multiLevelType w:val="multilevel"/>
    <w:tmpl w:val="C2467DF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7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2"/>
    <w:rsid w:val="000753A7"/>
    <w:rsid w:val="0019584E"/>
    <w:rsid w:val="002C70AC"/>
    <w:rsid w:val="004357FF"/>
    <w:rsid w:val="005A01A8"/>
    <w:rsid w:val="00744048"/>
    <w:rsid w:val="008B2075"/>
    <w:rsid w:val="00964EFE"/>
    <w:rsid w:val="00A3530F"/>
    <w:rsid w:val="00B97E79"/>
    <w:rsid w:val="00BA719C"/>
    <w:rsid w:val="00C80FBA"/>
    <w:rsid w:val="00D435E2"/>
    <w:rsid w:val="00E50902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C20C"/>
  <w15:chartTrackingRefBased/>
  <w15:docId w15:val="{07ED1035-A122-4ED9-8559-2E4A613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E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435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2</cp:revision>
  <cp:lastPrinted>2024-08-08T13:16:00Z</cp:lastPrinted>
  <dcterms:created xsi:type="dcterms:W3CDTF">2024-08-08T13:27:00Z</dcterms:created>
  <dcterms:modified xsi:type="dcterms:W3CDTF">2024-08-08T13:27:00Z</dcterms:modified>
</cp:coreProperties>
</file>