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FBFAE7" w14:textId="77777777" w:rsidR="00892260" w:rsidRPr="00C84D5C" w:rsidRDefault="00892260" w:rsidP="00B036BD">
      <w:pPr>
        <w:rPr>
          <w:rFonts w:ascii="Whisper ROB" w:hAnsi="Whisper ROB"/>
          <w:sz w:val="52"/>
          <w:szCs w:val="52"/>
        </w:rPr>
      </w:pPr>
    </w:p>
    <w:p w14:paraId="12D535D4" w14:textId="77777777" w:rsidR="00892260" w:rsidRPr="00C84D5C" w:rsidRDefault="00892260" w:rsidP="00892260">
      <w:pPr>
        <w:jc w:val="center"/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Custom Order Questionnaire</w:t>
      </w:r>
    </w:p>
    <w:p w14:paraId="187ECB8D" w14:textId="77777777" w:rsidR="00A9728D" w:rsidRPr="00C84D5C" w:rsidRDefault="00A9728D" w:rsidP="00892260">
      <w:pPr>
        <w:jc w:val="center"/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Orders need to be placed at least 2 weeks in advance or an additional fee for a rush order will apply.</w:t>
      </w:r>
    </w:p>
    <w:p w14:paraId="5353A947" w14:textId="77777777" w:rsidR="00892260" w:rsidRPr="00C84D5C" w:rsidRDefault="00892260" w:rsidP="00B036BD">
      <w:pPr>
        <w:rPr>
          <w:rFonts w:ascii="Whisper ROB" w:hAnsi="Whisper ROB"/>
          <w:sz w:val="52"/>
          <w:szCs w:val="52"/>
        </w:rPr>
      </w:pPr>
    </w:p>
    <w:p w14:paraId="4B91E674" w14:textId="77777777" w:rsidR="00892260" w:rsidRPr="00C84D5C" w:rsidRDefault="00892260" w:rsidP="00B036BD">
      <w:pPr>
        <w:rPr>
          <w:rFonts w:ascii="Whisper ROB" w:hAnsi="Whisper ROB"/>
          <w:sz w:val="52"/>
          <w:szCs w:val="52"/>
        </w:rPr>
      </w:pPr>
    </w:p>
    <w:p w14:paraId="3742CBEE" w14:textId="77777777" w:rsidR="00B036BD" w:rsidRPr="00C84D5C" w:rsidRDefault="00B036BD" w:rsidP="00B036BD">
      <w:pPr>
        <w:pStyle w:val="ListParagraph"/>
        <w:numPr>
          <w:ilvl w:val="0"/>
          <w:numId w:val="1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 xml:space="preserve">What is the date of your event? </w:t>
      </w:r>
    </w:p>
    <w:p w14:paraId="1896307F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54CF331B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2BE86AC7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0E551137" w14:textId="77777777" w:rsidR="00177347" w:rsidRPr="00C84D5C" w:rsidRDefault="00707553" w:rsidP="00177347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When will the order be picked up</w:t>
      </w:r>
      <w:r w:rsidR="00B036BD" w:rsidRPr="00C84D5C">
        <w:rPr>
          <w:rFonts w:ascii="Whisper ROB" w:hAnsi="Whisper ROB"/>
          <w:sz w:val="52"/>
          <w:szCs w:val="52"/>
        </w:rPr>
        <w:t xml:space="preserve">? </w:t>
      </w:r>
    </w:p>
    <w:p w14:paraId="708211F1" w14:textId="77777777" w:rsidR="00177347" w:rsidRPr="00C84D5C" w:rsidRDefault="00177347" w:rsidP="00177347">
      <w:pPr>
        <w:rPr>
          <w:rFonts w:ascii="Whisper ROB" w:hAnsi="Whisper ROB"/>
          <w:sz w:val="52"/>
          <w:szCs w:val="52"/>
        </w:rPr>
      </w:pPr>
    </w:p>
    <w:p w14:paraId="48F735C6" w14:textId="77777777" w:rsidR="00177347" w:rsidRPr="00C84D5C" w:rsidRDefault="00177347" w:rsidP="00177347">
      <w:pPr>
        <w:pStyle w:val="ListParagraph"/>
        <w:rPr>
          <w:rFonts w:ascii="Whisper ROB" w:hAnsi="Whisper ROB"/>
          <w:sz w:val="52"/>
          <w:szCs w:val="52"/>
        </w:rPr>
      </w:pPr>
    </w:p>
    <w:p w14:paraId="4ED6C412" w14:textId="77777777" w:rsidR="00177347" w:rsidRPr="00C84D5C" w:rsidRDefault="00177347" w:rsidP="00177347">
      <w:pPr>
        <w:pStyle w:val="ListParagraph"/>
        <w:rPr>
          <w:rFonts w:ascii="Whisper ROB" w:hAnsi="Whisper ROB"/>
          <w:sz w:val="52"/>
          <w:szCs w:val="52"/>
        </w:rPr>
      </w:pPr>
    </w:p>
    <w:p w14:paraId="202CC9E5" w14:textId="77777777" w:rsidR="00B036BD" w:rsidRPr="00C84D5C" w:rsidRDefault="00A9728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 xml:space="preserve">Is this a rush order? </w:t>
      </w:r>
      <w:r w:rsidR="002225C2" w:rsidRPr="00C84D5C">
        <w:rPr>
          <w:rFonts w:ascii="Whisper ROB" w:hAnsi="Whisper ROB"/>
          <w:sz w:val="52"/>
          <w:szCs w:val="52"/>
        </w:rPr>
        <w:t>If so, I will email you a custom rush order quote.</w:t>
      </w:r>
    </w:p>
    <w:p w14:paraId="714A2A7C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454CBE26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2C278F3F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04AF3CC1" w14:textId="77777777" w:rsidR="00B036BD" w:rsidRPr="00C84D5C" w:rsidRDefault="00B036B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What is your theme?</w:t>
      </w:r>
      <w:r w:rsidR="001A76C5" w:rsidRPr="00C84D5C">
        <w:rPr>
          <w:rFonts w:ascii="Whisper ROB" w:hAnsi="Whisper ROB"/>
          <w:sz w:val="52"/>
          <w:szCs w:val="52"/>
        </w:rPr>
        <w:t xml:space="preserve">  What cookie design </w:t>
      </w:r>
      <w:r w:rsidR="00355EDF" w:rsidRPr="00C84D5C">
        <w:rPr>
          <w:rFonts w:ascii="Whisper ROB" w:hAnsi="Whisper ROB"/>
          <w:sz w:val="52"/>
          <w:szCs w:val="52"/>
        </w:rPr>
        <w:t>would you like?</w:t>
      </w:r>
    </w:p>
    <w:p w14:paraId="51BA7BEC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7A30F555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4340AD99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235099D4" w14:textId="77777777" w:rsidR="00B036BD" w:rsidRPr="00C84D5C" w:rsidRDefault="00B036B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 xml:space="preserve">What is your color </w:t>
      </w:r>
      <w:r w:rsidR="006E2A90" w:rsidRPr="00C84D5C">
        <w:rPr>
          <w:rFonts w:ascii="Whisper ROB" w:hAnsi="Whisper ROB" w:cs="Arial"/>
          <w:color w:val="000000"/>
          <w:sz w:val="52"/>
          <w:szCs w:val="52"/>
          <w:shd w:val="clear" w:color="auto" w:fill="FFFFFF"/>
        </w:rPr>
        <w:t>palette</w:t>
      </w:r>
      <w:r w:rsidRPr="00C84D5C">
        <w:rPr>
          <w:rFonts w:ascii="Whisper ROB" w:hAnsi="Whisper ROB"/>
          <w:sz w:val="52"/>
          <w:szCs w:val="52"/>
        </w:rPr>
        <w:t>?</w:t>
      </w:r>
      <w:r w:rsidR="006E2A90" w:rsidRPr="00C84D5C">
        <w:rPr>
          <w:rFonts w:ascii="Whisper ROB" w:hAnsi="Whisper ROB" w:cs="Arial"/>
          <w:color w:val="000000"/>
          <w:sz w:val="52"/>
          <w:szCs w:val="52"/>
          <w:shd w:val="clear" w:color="auto" w:fill="FFFFFF"/>
        </w:rPr>
        <w:t xml:space="preserve"> </w:t>
      </w:r>
    </w:p>
    <w:p w14:paraId="662A2C49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7AF1D74A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2ADD2BDE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01E8B267" w14:textId="77777777" w:rsidR="00B036BD" w:rsidRPr="00C84D5C" w:rsidRDefault="00B036B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What flavor</w:t>
      </w:r>
      <w:r w:rsidR="00707553" w:rsidRPr="00C84D5C">
        <w:rPr>
          <w:rFonts w:ascii="Whisper ROB" w:hAnsi="Whisper ROB"/>
          <w:sz w:val="52"/>
          <w:szCs w:val="52"/>
        </w:rPr>
        <w:t>s</w:t>
      </w:r>
      <w:r w:rsidRPr="00C84D5C">
        <w:rPr>
          <w:rFonts w:ascii="Whisper ROB" w:hAnsi="Whisper ROB"/>
          <w:sz w:val="52"/>
          <w:szCs w:val="52"/>
        </w:rPr>
        <w:t xml:space="preserve"> of cookies and icing would you like?</w:t>
      </w:r>
    </w:p>
    <w:p w14:paraId="5710C939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3A046534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55AB5009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282A4270" w14:textId="77777777" w:rsidR="00177347" w:rsidRPr="00C84D5C" w:rsidRDefault="001D4DB9" w:rsidP="00177347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How many cookies</w:t>
      </w:r>
      <w:r w:rsidR="00177347" w:rsidRPr="00C84D5C">
        <w:rPr>
          <w:rFonts w:ascii="Whisper ROB" w:hAnsi="Whisper ROB"/>
          <w:sz w:val="52"/>
          <w:szCs w:val="52"/>
        </w:rPr>
        <w:t>?</w:t>
      </w:r>
    </w:p>
    <w:p w14:paraId="78437C01" w14:textId="77777777" w:rsidR="00177347" w:rsidRPr="00C84D5C" w:rsidRDefault="00177347" w:rsidP="00177347">
      <w:pPr>
        <w:rPr>
          <w:rFonts w:ascii="Whisper ROB" w:hAnsi="Whisper ROB"/>
          <w:sz w:val="52"/>
          <w:szCs w:val="52"/>
        </w:rPr>
      </w:pPr>
    </w:p>
    <w:p w14:paraId="4FF930D7" w14:textId="77777777" w:rsidR="00A9728D" w:rsidRPr="00C84D5C" w:rsidRDefault="00A9728D" w:rsidP="00177347">
      <w:pPr>
        <w:rPr>
          <w:rFonts w:ascii="Whisper ROB" w:hAnsi="Whisper ROB"/>
          <w:sz w:val="52"/>
          <w:szCs w:val="52"/>
        </w:rPr>
      </w:pPr>
    </w:p>
    <w:p w14:paraId="25D39953" w14:textId="77777777" w:rsidR="00177347" w:rsidRPr="00C84D5C" w:rsidRDefault="00177347" w:rsidP="00177347">
      <w:pPr>
        <w:rPr>
          <w:rFonts w:ascii="Whisper ROB" w:hAnsi="Whisper ROB"/>
          <w:sz w:val="52"/>
          <w:szCs w:val="52"/>
        </w:rPr>
      </w:pPr>
    </w:p>
    <w:p w14:paraId="41ADCA3D" w14:textId="77777777" w:rsidR="00177347" w:rsidRPr="00C84D5C" w:rsidRDefault="00177347" w:rsidP="00177347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 xml:space="preserve">Any special allergies I need to be aware of? </w:t>
      </w:r>
    </w:p>
    <w:p w14:paraId="43344BC5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484B9497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16903E66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36B684DB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13138912" w14:textId="77777777" w:rsidR="00B036BD" w:rsidRPr="00C84D5C" w:rsidRDefault="00B036B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Do you want favors or a Platter?</w:t>
      </w:r>
    </w:p>
    <w:p w14:paraId="6F7E4443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5A0DBE8A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5C53AC3E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1103A6E2" w14:textId="77777777" w:rsidR="00B036BD" w:rsidRPr="00C84D5C" w:rsidRDefault="00B036BD" w:rsidP="00B036BD">
      <w:pPr>
        <w:rPr>
          <w:rFonts w:ascii="Whisper ROB" w:hAnsi="Whisper ROB"/>
          <w:sz w:val="52"/>
          <w:szCs w:val="52"/>
        </w:rPr>
      </w:pPr>
    </w:p>
    <w:p w14:paraId="5425F634" w14:textId="77777777" w:rsidR="00B036BD" w:rsidRPr="00C84D5C" w:rsidRDefault="00B036BD" w:rsidP="00B036BD">
      <w:pPr>
        <w:pStyle w:val="ListParagraph"/>
        <w:numPr>
          <w:ilvl w:val="0"/>
          <w:numId w:val="2"/>
        </w:numPr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How would you like them packaged?</w:t>
      </w:r>
    </w:p>
    <w:p w14:paraId="4F631B61" w14:textId="77777777" w:rsidR="00B036BD" w:rsidRPr="00C84D5C" w:rsidRDefault="00B036BD" w:rsidP="00B036BD">
      <w:pPr>
        <w:pStyle w:val="ListParagraph"/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On a Platter with no bags</w:t>
      </w:r>
    </w:p>
    <w:p w14:paraId="281E470F" w14:textId="77777777" w:rsidR="00B036BD" w:rsidRPr="00C84D5C" w:rsidRDefault="00B036BD" w:rsidP="00B036BD">
      <w:pPr>
        <w:pStyle w:val="ListParagraph"/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In an individual bag</w:t>
      </w:r>
    </w:p>
    <w:p w14:paraId="2C98D6BA" w14:textId="77777777" w:rsidR="00B036BD" w:rsidRPr="00C84D5C" w:rsidRDefault="00B036BD" w:rsidP="001A76C5">
      <w:pPr>
        <w:pStyle w:val="ListParagraph"/>
        <w:rPr>
          <w:rFonts w:ascii="Whisper ROB" w:hAnsi="Whisper ROB"/>
          <w:sz w:val="52"/>
          <w:szCs w:val="52"/>
        </w:rPr>
      </w:pPr>
      <w:r w:rsidRPr="00C84D5C">
        <w:rPr>
          <w:rFonts w:ascii="Whisper ROB" w:hAnsi="Whisper ROB"/>
          <w:sz w:val="52"/>
          <w:szCs w:val="52"/>
        </w:rPr>
        <w:t>Bag tied with ribbon</w:t>
      </w:r>
      <w:bookmarkStart w:id="0" w:name="_GoBack"/>
      <w:bookmarkEnd w:id="0"/>
    </w:p>
    <w:sectPr w:rsidR="00B036BD" w:rsidRPr="00C84D5C" w:rsidSect="00981CD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hisper ROB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D754A6"/>
    <w:multiLevelType w:val="hybridMultilevel"/>
    <w:tmpl w:val="01EE6C3A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F9146A"/>
    <w:multiLevelType w:val="hybridMultilevel"/>
    <w:tmpl w:val="8C541D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6BD"/>
    <w:rsid w:val="000045D0"/>
    <w:rsid w:val="00004F7E"/>
    <w:rsid w:val="00007813"/>
    <w:rsid w:val="000206FD"/>
    <w:rsid w:val="00020711"/>
    <w:rsid w:val="00026697"/>
    <w:rsid w:val="000703E5"/>
    <w:rsid w:val="00071C99"/>
    <w:rsid w:val="00080D70"/>
    <w:rsid w:val="0008683F"/>
    <w:rsid w:val="00087BD0"/>
    <w:rsid w:val="00091FF5"/>
    <w:rsid w:val="000A6FD6"/>
    <w:rsid w:val="000C4392"/>
    <w:rsid w:val="000D1900"/>
    <w:rsid w:val="000E4A49"/>
    <w:rsid w:val="000E4E79"/>
    <w:rsid w:val="0010567E"/>
    <w:rsid w:val="00111827"/>
    <w:rsid w:val="00116CF1"/>
    <w:rsid w:val="001252D4"/>
    <w:rsid w:val="001306F1"/>
    <w:rsid w:val="00145F02"/>
    <w:rsid w:val="00154D9C"/>
    <w:rsid w:val="00177347"/>
    <w:rsid w:val="00190541"/>
    <w:rsid w:val="001A5988"/>
    <w:rsid w:val="001A76C5"/>
    <w:rsid w:val="001B12D8"/>
    <w:rsid w:val="001C0C87"/>
    <w:rsid w:val="001C5B19"/>
    <w:rsid w:val="001D2CCC"/>
    <w:rsid w:val="001D4DB9"/>
    <w:rsid w:val="001D6A71"/>
    <w:rsid w:val="0020373F"/>
    <w:rsid w:val="002225C2"/>
    <w:rsid w:val="002275CC"/>
    <w:rsid w:val="0023543F"/>
    <w:rsid w:val="00237A18"/>
    <w:rsid w:val="0024061E"/>
    <w:rsid w:val="002474AC"/>
    <w:rsid w:val="00252FF4"/>
    <w:rsid w:val="00264C71"/>
    <w:rsid w:val="00267EEC"/>
    <w:rsid w:val="00273178"/>
    <w:rsid w:val="00292300"/>
    <w:rsid w:val="002C0290"/>
    <w:rsid w:val="002C6BE1"/>
    <w:rsid w:val="002D249F"/>
    <w:rsid w:val="002D3DA8"/>
    <w:rsid w:val="002E4829"/>
    <w:rsid w:val="002E4EA9"/>
    <w:rsid w:val="002E585F"/>
    <w:rsid w:val="00305395"/>
    <w:rsid w:val="003101BE"/>
    <w:rsid w:val="00316D1E"/>
    <w:rsid w:val="00324EC9"/>
    <w:rsid w:val="00331B14"/>
    <w:rsid w:val="0034233C"/>
    <w:rsid w:val="00355EDF"/>
    <w:rsid w:val="00365873"/>
    <w:rsid w:val="00374702"/>
    <w:rsid w:val="003843F2"/>
    <w:rsid w:val="003A6512"/>
    <w:rsid w:val="003B15D5"/>
    <w:rsid w:val="003B2896"/>
    <w:rsid w:val="003C00A5"/>
    <w:rsid w:val="003C446D"/>
    <w:rsid w:val="00415A35"/>
    <w:rsid w:val="0041664E"/>
    <w:rsid w:val="00423596"/>
    <w:rsid w:val="00424D21"/>
    <w:rsid w:val="004355DF"/>
    <w:rsid w:val="00456534"/>
    <w:rsid w:val="00456EA8"/>
    <w:rsid w:val="00466433"/>
    <w:rsid w:val="00472537"/>
    <w:rsid w:val="00495B8B"/>
    <w:rsid w:val="004A0DC8"/>
    <w:rsid w:val="004A7FA9"/>
    <w:rsid w:val="004B454C"/>
    <w:rsid w:val="004B4FCC"/>
    <w:rsid w:val="004C53F6"/>
    <w:rsid w:val="004C6A3A"/>
    <w:rsid w:val="004E05D4"/>
    <w:rsid w:val="004F11B3"/>
    <w:rsid w:val="004F3313"/>
    <w:rsid w:val="004F74E4"/>
    <w:rsid w:val="00500351"/>
    <w:rsid w:val="00502A8E"/>
    <w:rsid w:val="00514BC6"/>
    <w:rsid w:val="005559A7"/>
    <w:rsid w:val="00563739"/>
    <w:rsid w:val="00573D62"/>
    <w:rsid w:val="00577CD0"/>
    <w:rsid w:val="00593463"/>
    <w:rsid w:val="005941EF"/>
    <w:rsid w:val="00594C5D"/>
    <w:rsid w:val="00596171"/>
    <w:rsid w:val="00596BD1"/>
    <w:rsid w:val="005A4E39"/>
    <w:rsid w:val="005C3CEF"/>
    <w:rsid w:val="005D77F8"/>
    <w:rsid w:val="005F2121"/>
    <w:rsid w:val="005F50B6"/>
    <w:rsid w:val="00611399"/>
    <w:rsid w:val="00625356"/>
    <w:rsid w:val="00631BB3"/>
    <w:rsid w:val="006365EA"/>
    <w:rsid w:val="006440C0"/>
    <w:rsid w:val="00661885"/>
    <w:rsid w:val="006708A8"/>
    <w:rsid w:val="00676286"/>
    <w:rsid w:val="00690E1A"/>
    <w:rsid w:val="00693C47"/>
    <w:rsid w:val="006A158B"/>
    <w:rsid w:val="006A783A"/>
    <w:rsid w:val="006E2A90"/>
    <w:rsid w:val="006E56F5"/>
    <w:rsid w:val="006F1DFE"/>
    <w:rsid w:val="0070050A"/>
    <w:rsid w:val="00704982"/>
    <w:rsid w:val="00707553"/>
    <w:rsid w:val="00707E3E"/>
    <w:rsid w:val="00772009"/>
    <w:rsid w:val="00776E5C"/>
    <w:rsid w:val="007846C4"/>
    <w:rsid w:val="00797209"/>
    <w:rsid w:val="007A4498"/>
    <w:rsid w:val="007D4916"/>
    <w:rsid w:val="007D5214"/>
    <w:rsid w:val="007E3B8E"/>
    <w:rsid w:val="007E7E83"/>
    <w:rsid w:val="007F3D5E"/>
    <w:rsid w:val="00816F4B"/>
    <w:rsid w:val="00826395"/>
    <w:rsid w:val="008315C8"/>
    <w:rsid w:val="00836E8D"/>
    <w:rsid w:val="0084240E"/>
    <w:rsid w:val="008446F5"/>
    <w:rsid w:val="00847F03"/>
    <w:rsid w:val="00864D4F"/>
    <w:rsid w:val="00892260"/>
    <w:rsid w:val="008A0103"/>
    <w:rsid w:val="008B4CBB"/>
    <w:rsid w:val="008B6EFF"/>
    <w:rsid w:val="008D69AA"/>
    <w:rsid w:val="00900D75"/>
    <w:rsid w:val="00901A94"/>
    <w:rsid w:val="009038FE"/>
    <w:rsid w:val="00905F81"/>
    <w:rsid w:val="00956DA7"/>
    <w:rsid w:val="00962893"/>
    <w:rsid w:val="00981718"/>
    <w:rsid w:val="00981CD7"/>
    <w:rsid w:val="009823D5"/>
    <w:rsid w:val="009A6AE2"/>
    <w:rsid w:val="009B6C6B"/>
    <w:rsid w:val="009C014F"/>
    <w:rsid w:val="009C318E"/>
    <w:rsid w:val="009D544A"/>
    <w:rsid w:val="009D6B1C"/>
    <w:rsid w:val="009E0A05"/>
    <w:rsid w:val="00A00532"/>
    <w:rsid w:val="00A153A9"/>
    <w:rsid w:val="00A21B12"/>
    <w:rsid w:val="00A225C4"/>
    <w:rsid w:val="00A41EA7"/>
    <w:rsid w:val="00A437D5"/>
    <w:rsid w:val="00A46801"/>
    <w:rsid w:val="00A47D5F"/>
    <w:rsid w:val="00A57C5C"/>
    <w:rsid w:val="00A715BB"/>
    <w:rsid w:val="00A75189"/>
    <w:rsid w:val="00A77238"/>
    <w:rsid w:val="00A84426"/>
    <w:rsid w:val="00A96C89"/>
    <w:rsid w:val="00A9728D"/>
    <w:rsid w:val="00AB1170"/>
    <w:rsid w:val="00AD18DC"/>
    <w:rsid w:val="00AF4889"/>
    <w:rsid w:val="00B036BD"/>
    <w:rsid w:val="00B06295"/>
    <w:rsid w:val="00B1316D"/>
    <w:rsid w:val="00B24B05"/>
    <w:rsid w:val="00B269F6"/>
    <w:rsid w:val="00B4511D"/>
    <w:rsid w:val="00B45FAD"/>
    <w:rsid w:val="00B509F0"/>
    <w:rsid w:val="00B51B64"/>
    <w:rsid w:val="00B66F61"/>
    <w:rsid w:val="00B74819"/>
    <w:rsid w:val="00B81062"/>
    <w:rsid w:val="00B811AB"/>
    <w:rsid w:val="00B8152C"/>
    <w:rsid w:val="00B956C9"/>
    <w:rsid w:val="00BA5B4D"/>
    <w:rsid w:val="00BA72EB"/>
    <w:rsid w:val="00BE5755"/>
    <w:rsid w:val="00C05780"/>
    <w:rsid w:val="00C05939"/>
    <w:rsid w:val="00C279FC"/>
    <w:rsid w:val="00C31B7F"/>
    <w:rsid w:val="00C336AF"/>
    <w:rsid w:val="00C50C37"/>
    <w:rsid w:val="00C57DC0"/>
    <w:rsid w:val="00C74583"/>
    <w:rsid w:val="00C8065E"/>
    <w:rsid w:val="00C82775"/>
    <w:rsid w:val="00C84D5C"/>
    <w:rsid w:val="00C91844"/>
    <w:rsid w:val="00C945E8"/>
    <w:rsid w:val="00CC68B9"/>
    <w:rsid w:val="00CF105A"/>
    <w:rsid w:val="00D05BF0"/>
    <w:rsid w:val="00D06B94"/>
    <w:rsid w:val="00D445B6"/>
    <w:rsid w:val="00D515E1"/>
    <w:rsid w:val="00D6572B"/>
    <w:rsid w:val="00D7688C"/>
    <w:rsid w:val="00D85913"/>
    <w:rsid w:val="00D9089F"/>
    <w:rsid w:val="00D93BA1"/>
    <w:rsid w:val="00D97504"/>
    <w:rsid w:val="00DB0518"/>
    <w:rsid w:val="00DB14E7"/>
    <w:rsid w:val="00DB4FBF"/>
    <w:rsid w:val="00DD717D"/>
    <w:rsid w:val="00DF752C"/>
    <w:rsid w:val="00E00706"/>
    <w:rsid w:val="00E05DDE"/>
    <w:rsid w:val="00E1583E"/>
    <w:rsid w:val="00E31D88"/>
    <w:rsid w:val="00E340EB"/>
    <w:rsid w:val="00E431EE"/>
    <w:rsid w:val="00E45A33"/>
    <w:rsid w:val="00E52807"/>
    <w:rsid w:val="00E73723"/>
    <w:rsid w:val="00EB2141"/>
    <w:rsid w:val="00EB41F4"/>
    <w:rsid w:val="00EB7127"/>
    <w:rsid w:val="00EC05D2"/>
    <w:rsid w:val="00ED3D5D"/>
    <w:rsid w:val="00EE5B8E"/>
    <w:rsid w:val="00EF032F"/>
    <w:rsid w:val="00EF4F2C"/>
    <w:rsid w:val="00EF5FB4"/>
    <w:rsid w:val="00F0162C"/>
    <w:rsid w:val="00F17AD4"/>
    <w:rsid w:val="00F3793B"/>
    <w:rsid w:val="00F43598"/>
    <w:rsid w:val="00F56B1E"/>
    <w:rsid w:val="00F56F65"/>
    <w:rsid w:val="00F63263"/>
    <w:rsid w:val="00F8449D"/>
    <w:rsid w:val="00FA0F2D"/>
    <w:rsid w:val="00FA74B5"/>
    <w:rsid w:val="00FA7606"/>
    <w:rsid w:val="00FB603E"/>
    <w:rsid w:val="00FB76C3"/>
    <w:rsid w:val="00FD206C"/>
    <w:rsid w:val="00FD2446"/>
    <w:rsid w:val="00FD5B49"/>
    <w:rsid w:val="00FD62B6"/>
    <w:rsid w:val="00FE1844"/>
    <w:rsid w:val="00FF7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7D78E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B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1CD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036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95</Words>
  <Characters>542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Lisa Snyder</dc:creator>
  <cp:lastModifiedBy>Monique Morales</cp:lastModifiedBy>
  <cp:revision>3</cp:revision>
  <cp:lastPrinted>2012-11-12T15:00:00Z</cp:lastPrinted>
  <dcterms:created xsi:type="dcterms:W3CDTF">2017-02-18T03:13:00Z</dcterms:created>
  <dcterms:modified xsi:type="dcterms:W3CDTF">2017-02-18T03:46:00Z</dcterms:modified>
</cp:coreProperties>
</file>