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E62C" w14:textId="371E0B85" w:rsidR="00526A4F" w:rsidRPr="00C12892" w:rsidRDefault="00C12892" w:rsidP="00EA2E4F">
      <w:pPr>
        <w:spacing w:after="0"/>
        <w:jc w:val="center"/>
        <w:rPr>
          <w:sz w:val="28"/>
          <w:szCs w:val="28"/>
        </w:rPr>
      </w:pPr>
      <w:r w:rsidRPr="00C12892">
        <w:rPr>
          <w:sz w:val="28"/>
          <w:szCs w:val="28"/>
        </w:rPr>
        <w:t>Call Back Speeches and Scenes</w:t>
      </w:r>
    </w:p>
    <w:p w14:paraId="16ACB04E" w14:textId="753E71AB" w:rsidR="00C12892" w:rsidRPr="00C12892" w:rsidRDefault="00C12892" w:rsidP="00C12892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12892">
        <w:rPr>
          <w:b/>
          <w:bCs/>
          <w:i/>
          <w:iCs/>
          <w:sz w:val="28"/>
          <w:szCs w:val="28"/>
        </w:rPr>
        <w:t>Macbeth</w:t>
      </w:r>
    </w:p>
    <w:p w14:paraId="779BB27E" w14:textId="66184D0C" w:rsidR="00C12892" w:rsidRDefault="00C12892" w:rsidP="00C12892">
      <w:pPr>
        <w:spacing w:after="0"/>
        <w:jc w:val="center"/>
        <w:rPr>
          <w:sz w:val="28"/>
          <w:szCs w:val="28"/>
        </w:rPr>
      </w:pPr>
      <w:proofErr w:type="spellStart"/>
      <w:r w:rsidRPr="00C12892">
        <w:rPr>
          <w:sz w:val="28"/>
          <w:szCs w:val="28"/>
        </w:rPr>
        <w:t>Bardfest</w:t>
      </w:r>
      <w:proofErr w:type="spellEnd"/>
      <w:r w:rsidRPr="00C12892">
        <w:rPr>
          <w:sz w:val="28"/>
          <w:szCs w:val="28"/>
        </w:rPr>
        <w:t xml:space="preserve"> 2021</w:t>
      </w:r>
    </w:p>
    <w:p w14:paraId="106CB16B" w14:textId="77777777" w:rsidR="00666F64" w:rsidRDefault="00666F64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7C5CFF1F" w14:textId="3EFD0DD3" w:rsidR="00EA2E4F" w:rsidRDefault="00666F64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(King Duncan hears how the battle is going from a soldier)</w:t>
      </w:r>
    </w:p>
    <w:p w14:paraId="0D082714" w14:textId="77777777" w:rsidR="00666F64" w:rsidRDefault="00666F64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6EC7E793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060BD6F6" w14:textId="77777777" w:rsidR="004832CE" w:rsidRPr="00F831E7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0" w:name="1.2.1"/>
      <w:r w:rsidRPr="00F831E7">
        <w:rPr>
          <w:rFonts w:eastAsia="Times New Roman" w:cs="Times New Roman"/>
          <w:color w:val="000000"/>
          <w:sz w:val="27"/>
          <w:szCs w:val="27"/>
        </w:rPr>
        <w:t xml:space="preserve">What bloody man is that? He can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report,</w:t>
      </w:r>
      <w:bookmarkStart w:id="1" w:name="1.2.2"/>
      <w:bookmarkEnd w:id="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seemeth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by his plight, of the revolt</w:t>
      </w:r>
      <w:bookmarkEnd w:id="1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2" w:name="1.2.3"/>
      <w:r w:rsidRPr="00F831E7">
        <w:rPr>
          <w:rFonts w:eastAsia="Times New Roman" w:cs="Times New Roman"/>
          <w:color w:val="000000"/>
          <w:sz w:val="27"/>
          <w:szCs w:val="27"/>
        </w:rPr>
        <w:t>The newest state.</w:t>
      </w:r>
      <w:bookmarkEnd w:id="2"/>
    </w:p>
    <w:p w14:paraId="0F4245DB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7E95A8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1F404997" w14:textId="77777777" w:rsidR="004832CE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" w:name="1.2.4"/>
      <w:r w:rsidRPr="00F831E7">
        <w:rPr>
          <w:rFonts w:eastAsia="Times New Roman" w:cs="Times New Roman"/>
          <w:color w:val="000000"/>
          <w:sz w:val="27"/>
          <w:szCs w:val="27"/>
        </w:rPr>
        <w:t>This is the sergeant</w:t>
      </w:r>
      <w:bookmarkStart w:id="4" w:name="1.2.5"/>
      <w:bookmarkEnd w:id="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Who like a good and hardy soldier fought</w:t>
      </w:r>
      <w:bookmarkStart w:id="5" w:name="1.2.6"/>
      <w:bookmarkEnd w:id="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'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Gainst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my captivity. </w:t>
      </w:r>
      <w:r w:rsidRPr="00165794">
        <w:rPr>
          <w:rFonts w:eastAsia="Times New Roman" w:cs="Times New Roman"/>
          <w:i/>
          <w:iCs/>
          <w:color w:val="000000"/>
          <w:sz w:val="27"/>
          <w:szCs w:val="27"/>
        </w:rPr>
        <w:t>(He helps Sergeant stand)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Hail, brave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friend!</w:t>
      </w:r>
      <w:bookmarkStart w:id="6" w:name="1.2.7"/>
      <w:bookmarkEnd w:id="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Say to the king the knowledge of the broil</w:t>
      </w:r>
      <w:bookmarkStart w:id="7" w:name="1.2.8"/>
      <w:bookmarkEnd w:id="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As thou didst leave it.</w:t>
      </w:r>
      <w:bookmarkEnd w:id="7"/>
    </w:p>
    <w:p w14:paraId="2ECD80A2" w14:textId="77777777" w:rsidR="004832CE" w:rsidRDefault="004832CE" w:rsidP="004832CE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CCCA018" w14:textId="77777777" w:rsidR="004832CE" w:rsidRPr="0039403D" w:rsidRDefault="004832CE" w:rsidP="004832CE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SERGEANT</w:t>
      </w:r>
    </w:p>
    <w:p w14:paraId="71268764" w14:textId="36E716B1" w:rsidR="004832CE" w:rsidRPr="00165794" w:rsidRDefault="004832CE" w:rsidP="004832CE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8" w:name="1.2.9"/>
      <w:r w:rsidRPr="00F831E7">
        <w:rPr>
          <w:rFonts w:eastAsia="Times New Roman" w:cs="Times New Roman"/>
          <w:color w:val="000000"/>
          <w:sz w:val="27"/>
          <w:szCs w:val="27"/>
        </w:rPr>
        <w:t>Doubtful it stood;</w:t>
      </w:r>
      <w:bookmarkEnd w:id="8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9" w:name="1.2.10"/>
      <w:r w:rsidRPr="00F831E7">
        <w:rPr>
          <w:rFonts w:eastAsia="Times New Roman" w:cs="Times New Roman"/>
          <w:color w:val="000000"/>
          <w:sz w:val="27"/>
          <w:szCs w:val="27"/>
        </w:rPr>
        <w:t>As two spent swimmers, that do cling together</w:t>
      </w:r>
      <w:bookmarkStart w:id="10" w:name="1.2.11"/>
      <w:bookmarkEnd w:id="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And choke their art. The merciless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Macdonwald</w:t>
      </w:r>
      <w:bookmarkStart w:id="11" w:name="1.2.12"/>
      <w:bookmarkEnd w:id="10"/>
      <w:proofErr w:type="spellEnd"/>
      <w:r w:rsidR="00770F43">
        <w:rPr>
          <w:rFonts w:eastAsia="Times New Roman" w:cs="Times New Roman"/>
          <w:color w:val="000000"/>
          <w:sz w:val="27"/>
          <w:szCs w:val="27"/>
        </w:rPr>
        <w:t xml:space="preserve"> - - </w:t>
      </w:r>
      <w:r w:rsidRPr="00F831E7">
        <w:rPr>
          <w:rFonts w:eastAsia="Times New Roman" w:cs="Times New Roman"/>
          <w:color w:val="000000"/>
          <w:sz w:val="27"/>
          <w:szCs w:val="27"/>
        </w:rPr>
        <w:t>Worthy to be a rebel, for to that</w:t>
      </w:r>
      <w:bookmarkStart w:id="12" w:name="1.2.13"/>
      <w:bookmarkEnd w:id="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 multiplying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villanies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of nature</w:t>
      </w:r>
      <w:bookmarkStart w:id="13" w:name="1.2.14"/>
      <w:bookmarkEnd w:id="1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Do swarm upon him--</w:t>
      </w:r>
      <w:bookmarkStart w:id="14" w:name="1.2.17"/>
      <w:bookmarkEnd w:id="13"/>
      <w:r w:rsidRPr="00F831E7">
        <w:rPr>
          <w:rFonts w:eastAsia="Times New Roman" w:cs="Times New Roman"/>
          <w:color w:val="000000"/>
          <w:sz w:val="27"/>
          <w:szCs w:val="27"/>
        </w:rPr>
        <w:t xml:space="preserve"> but all's too weak:</w:t>
      </w:r>
      <w:bookmarkStart w:id="15" w:name="1.2.18"/>
      <w:bookmarkEnd w:id="1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For brave Macbeth--</w:t>
      </w:r>
      <w:bookmarkStart w:id="16" w:name="1.2.19"/>
      <w:bookmarkEnd w:id="1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Disdaining fortune, with his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brandish'd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steel,</w:t>
      </w:r>
      <w:bookmarkStart w:id="17" w:name="1.2.20"/>
      <w:bookmarkEnd w:id="1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Which smoked with bloody execution,</w:t>
      </w:r>
      <w:bookmarkStart w:id="18" w:name="1.2.21"/>
      <w:bookmarkEnd w:id="1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Like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valour's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minion carved out his passage</w:t>
      </w:r>
      <w:bookmarkStart w:id="19" w:name="1.2.22"/>
      <w:bookmarkEnd w:id="1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Till he faced the slave;</w:t>
      </w:r>
      <w:bookmarkEnd w:id="1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0" w:name="1.2.24"/>
      <w:r w:rsidRPr="00F831E7">
        <w:rPr>
          <w:rFonts w:eastAsia="Times New Roman" w:cs="Times New Roman"/>
          <w:color w:val="000000"/>
          <w:sz w:val="27"/>
          <w:szCs w:val="27"/>
        </w:rPr>
        <w:t xml:space="preserve">he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unseam'd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him from the nave to the chaps,</w:t>
      </w:r>
      <w:bookmarkStart w:id="21" w:name="1.2.25"/>
      <w:bookmarkEnd w:id="2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770F43">
        <w:rPr>
          <w:rFonts w:eastAsia="Times New Roman" w:cs="Times New Roman"/>
          <w:color w:val="000000"/>
          <w:sz w:val="27"/>
          <w:szCs w:val="27"/>
        </w:rPr>
        <w:t>a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nd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fix'd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his head upon our battlements.</w:t>
      </w:r>
      <w:bookmarkEnd w:id="21"/>
      <w:r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6E24FCE3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C069085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42E30220" w14:textId="77777777" w:rsidR="004832CE" w:rsidRPr="00F831E7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2" w:name="1.2.26"/>
      <w:r w:rsidRPr="00F831E7">
        <w:rPr>
          <w:rFonts w:eastAsia="Times New Roman" w:cs="Times New Roman"/>
          <w:color w:val="000000"/>
          <w:sz w:val="27"/>
          <w:szCs w:val="27"/>
        </w:rPr>
        <w:t>O valiant cousin! worthy gentleman!</w:t>
      </w:r>
      <w:bookmarkEnd w:id="22"/>
    </w:p>
    <w:p w14:paraId="19D56E3A" w14:textId="77777777" w:rsidR="004832CE" w:rsidRDefault="004832CE" w:rsidP="004832CE">
      <w:pPr>
        <w:tabs>
          <w:tab w:val="left" w:pos="4080"/>
        </w:tabs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BF2706D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SERGEANT</w:t>
      </w:r>
    </w:p>
    <w:p w14:paraId="0ECFD8C5" w14:textId="5A917DCC" w:rsidR="004832CE" w:rsidRPr="00DE731E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23" w:name="1.2.29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So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from that spring whence comfort </w:t>
      </w:r>
      <w:proofErr w:type="spellStart"/>
      <w:r w:rsidRPr="00513674">
        <w:rPr>
          <w:rFonts w:eastAsia="Times New Roman" w:cs="Times New Roman"/>
          <w:color w:val="000000"/>
          <w:sz w:val="27"/>
          <w:szCs w:val="27"/>
          <w:u w:val="single"/>
        </w:rPr>
        <w:t>seem'd</w:t>
      </w:r>
      <w:proofErr w:type="spellEnd"/>
      <w:r w:rsidRPr="00513674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to come</w:t>
      </w:r>
      <w:bookmarkStart w:id="24" w:name="1.2.30"/>
      <w:bookmarkEnd w:id="2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513674">
        <w:rPr>
          <w:rFonts w:eastAsia="Times New Roman" w:cs="Times New Roman"/>
          <w:color w:val="000000"/>
          <w:sz w:val="27"/>
          <w:szCs w:val="27"/>
          <w:u w:val="single"/>
        </w:rPr>
        <w:t>Discomfort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swells</w:t>
      </w:r>
      <w:r w:rsidRPr="00165794">
        <w:rPr>
          <w:rFonts w:eastAsia="Times New Roman" w:cs="Times New Roman"/>
          <w:i/>
          <w:iCs/>
          <w:color w:val="000000"/>
          <w:sz w:val="27"/>
          <w:szCs w:val="27"/>
        </w:rPr>
        <w:t xml:space="preserve">. </w:t>
      </w:r>
      <w:r w:rsidRPr="00F831E7">
        <w:rPr>
          <w:rFonts w:eastAsia="Times New Roman" w:cs="Times New Roman"/>
          <w:color w:val="000000"/>
          <w:sz w:val="27"/>
          <w:szCs w:val="27"/>
        </w:rPr>
        <w:t>Mark, king of Scotland, mark:</w:t>
      </w:r>
      <w:bookmarkStart w:id="25" w:name="1.2.31"/>
      <w:bookmarkEnd w:id="2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No sooner justice had with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valour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arm'd</w:t>
      </w:r>
      <w:bookmarkStart w:id="26" w:name="1.2.32"/>
      <w:bookmarkEnd w:id="25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" w:name="1.2.33"/>
      <w:bookmarkEnd w:id="26"/>
      <w:r w:rsidRPr="00F831E7">
        <w:rPr>
          <w:rFonts w:eastAsia="Times New Roman" w:cs="Times New Roman"/>
          <w:color w:val="000000"/>
          <w:sz w:val="27"/>
          <w:szCs w:val="27"/>
        </w:rPr>
        <w:t xml:space="preserve">But the </w:t>
      </w:r>
      <w:proofErr w:type="spellStart"/>
      <w:r w:rsidRPr="00DE731E">
        <w:rPr>
          <w:rFonts w:eastAsia="Times New Roman" w:cs="Times New Roman"/>
          <w:color w:val="000000"/>
          <w:sz w:val="27"/>
          <w:szCs w:val="27"/>
          <w:u w:val="single"/>
        </w:rPr>
        <w:t>Norweyan</w:t>
      </w:r>
      <w:proofErr w:type="spellEnd"/>
      <w:r w:rsidRPr="00DE731E">
        <w:rPr>
          <w:rFonts w:eastAsia="Times New Roman" w:cs="Times New Roman"/>
          <w:color w:val="000000"/>
          <w:sz w:val="27"/>
          <w:szCs w:val="27"/>
          <w:u w:val="single"/>
        </w:rPr>
        <w:t xml:space="preserve"> lord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surveying vantage,</w:t>
      </w:r>
      <w:bookmarkEnd w:id="2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8" w:name="1.2.34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With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furbish'd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arms and new supplies of men</w:t>
      </w:r>
      <w:bookmarkStart w:id="29" w:name="1.2.35"/>
      <w:bookmarkEnd w:id="2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DE731E">
        <w:rPr>
          <w:rFonts w:eastAsia="Times New Roman" w:cs="Times New Roman"/>
          <w:color w:val="000000"/>
          <w:sz w:val="27"/>
          <w:szCs w:val="27"/>
          <w:u w:val="single"/>
        </w:rPr>
        <w:t>Began a fresh assault</w:t>
      </w:r>
      <w:bookmarkEnd w:id="29"/>
      <w:r w:rsidR="00770F43">
        <w:rPr>
          <w:rFonts w:eastAsia="Times New Roman" w:cs="Times New Roman"/>
          <w:color w:val="000000"/>
          <w:sz w:val="27"/>
          <w:szCs w:val="27"/>
          <w:u w:val="single"/>
        </w:rPr>
        <w:t>.</w:t>
      </w:r>
    </w:p>
    <w:p w14:paraId="56BBC8DE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15DB8A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4A9436BE" w14:textId="77777777" w:rsidR="004832CE" w:rsidRPr="006A0E43" w:rsidRDefault="004832CE" w:rsidP="004832CE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0" w:name="1.2.36"/>
      <w:proofErr w:type="spellStart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Dismay'd</w:t>
      </w:r>
      <w:proofErr w:type="spellEnd"/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not this</w:t>
      </w:r>
      <w:bookmarkStart w:id="31" w:name="1.2.37"/>
      <w:bookmarkEnd w:id="3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Our captains, Macbeth and Banquo?</w:t>
      </w:r>
      <w:bookmarkEnd w:id="31"/>
      <w:r w:rsidRPr="00B374E6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</w:p>
    <w:p w14:paraId="5E79ACE3" w14:textId="35597847" w:rsidR="004832CE" w:rsidRDefault="004832CE" w:rsidP="00666F64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ab/>
      </w:r>
    </w:p>
    <w:p w14:paraId="49CA43A4" w14:textId="77777777" w:rsidR="004832CE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SERGEANT</w:t>
      </w:r>
      <w:bookmarkStart w:id="32" w:name="1.2.41"/>
    </w:p>
    <w:p w14:paraId="6F91BD39" w14:textId="77777777" w:rsidR="004832CE" w:rsidRPr="0049267E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>As cannons overcharged with double cracks, so they</w:t>
      </w:r>
      <w:bookmarkStart w:id="33" w:name="1.2.42"/>
      <w:bookmarkEnd w:id="3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Doubly redoubled strokes upon the foe:</w:t>
      </w:r>
      <w:bookmarkStart w:id="34" w:name="1.2.46"/>
      <w:bookmarkEnd w:id="3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But I am </w:t>
      </w:r>
      <w:r w:rsidRPr="00513674">
        <w:rPr>
          <w:rFonts w:eastAsia="Times New Roman" w:cs="Times New Roman"/>
          <w:color w:val="000000"/>
          <w:sz w:val="27"/>
          <w:szCs w:val="27"/>
          <w:u w:val="single"/>
        </w:rPr>
        <w:t>faint</w:t>
      </w:r>
      <w:r w:rsidRPr="00F831E7">
        <w:rPr>
          <w:rFonts w:eastAsia="Times New Roman" w:cs="Times New Roman"/>
          <w:color w:val="000000"/>
          <w:sz w:val="27"/>
          <w:szCs w:val="27"/>
        </w:rPr>
        <w:t>, my gashes cry for help.</w:t>
      </w:r>
      <w:bookmarkEnd w:id="34"/>
      <w:r>
        <w:rPr>
          <w:rFonts w:eastAsia="Times New Roman" w:cs="Times New Roman"/>
          <w:sz w:val="24"/>
          <w:szCs w:val="24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ROSS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5B80E88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DUNCAN</w:t>
      </w:r>
    </w:p>
    <w:p w14:paraId="111255F8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5" w:name="1.2.47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So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well thy words become thee as thy wounds;</w:t>
      </w:r>
      <w:bookmarkStart w:id="36" w:name="1.2.48"/>
      <w:bookmarkEnd w:id="3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They smack of honour both. Go get him surgeons.</w:t>
      </w:r>
      <w:bookmarkEnd w:id="36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Exit Sergeant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Attendant)</w:t>
      </w:r>
    </w:p>
    <w:p w14:paraId="0778C76A" w14:textId="77777777" w:rsidR="004832CE" w:rsidRDefault="004832CE" w:rsidP="004832CE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3F86E973" w14:textId="77777777" w:rsidR="004832CE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  <w:bookmarkStart w:id="37" w:name="1.2.54"/>
    </w:p>
    <w:p w14:paraId="3FEDFC61" w14:textId="2093F001" w:rsidR="004832CE" w:rsidRDefault="004832CE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 xml:space="preserve">Whence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camest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thou, worthy thane?</w:t>
      </w:r>
      <w:bookmarkEnd w:id="37"/>
    </w:p>
    <w:p w14:paraId="666B16E0" w14:textId="77777777" w:rsidR="00666F64" w:rsidRPr="00666F64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F7E770" w14:textId="77777777" w:rsidR="004832CE" w:rsidRPr="001D09EF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ROSS</w:t>
      </w:r>
    </w:p>
    <w:p w14:paraId="6C767120" w14:textId="77777777" w:rsidR="004832CE" w:rsidRPr="001D09EF" w:rsidRDefault="004832CE" w:rsidP="004832CE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8" w:name="1.2.55"/>
      <w:r w:rsidRPr="00F831E7">
        <w:rPr>
          <w:rFonts w:eastAsia="Times New Roman" w:cs="Times New Roman"/>
          <w:color w:val="000000"/>
          <w:sz w:val="27"/>
          <w:szCs w:val="27"/>
        </w:rPr>
        <w:t>From Fife, great king;</w:t>
      </w:r>
      <w:bookmarkEnd w:id="38"/>
      <w:r w:rsidRPr="001D09EF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(</w:t>
      </w:r>
      <w:r w:rsidRPr="0049267E">
        <w:rPr>
          <w:rFonts w:eastAsia="Times New Roman" w:cs="Times New Roman"/>
          <w:i/>
          <w:iCs/>
          <w:color w:val="000000"/>
          <w:sz w:val="27"/>
          <w:szCs w:val="27"/>
        </w:rPr>
        <w:t>the slow-motion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374E6">
        <w:rPr>
          <w:rFonts w:eastAsia="Times New Roman" w:cs="Times New Roman"/>
          <w:i/>
          <w:iCs/>
          <w:color w:val="000000"/>
          <w:sz w:val="27"/>
          <w:szCs w:val="27"/>
        </w:rPr>
        <w:t>mime of a Norwegian Lord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and</w:t>
      </w:r>
      <w:r w:rsidRPr="00B374E6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fresh </w:t>
      </w:r>
      <w:r w:rsidRPr="00B374E6">
        <w:rPr>
          <w:rFonts w:eastAsia="Times New Roman" w:cs="Times New Roman"/>
          <w:i/>
          <w:iCs/>
          <w:color w:val="000000"/>
          <w:sz w:val="27"/>
          <w:szCs w:val="27"/>
        </w:rPr>
        <w:t>soldiers attacking Macbeth and Banquo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continues</w:t>
      </w:r>
      <w:r w:rsidRPr="00B374E6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39" w:name="1.2.56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Where the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Norweyan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banners flout the sky</w:t>
      </w:r>
      <w:bookmarkStart w:id="40" w:name="1.2.57"/>
      <w:bookmarkEnd w:id="3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fan our people cold. Norway himself,</w:t>
      </w:r>
      <w:bookmarkStart w:id="41" w:name="1.2.58"/>
      <w:bookmarkEnd w:id="4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With terrible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numbers,</w:t>
      </w:r>
      <w:bookmarkStart w:id="42" w:name="1.2.59"/>
      <w:bookmarkEnd w:id="4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Assisted by that most disloyal traitor</w:t>
      </w:r>
      <w:bookmarkStart w:id="43" w:name="1.2.60"/>
      <w:bookmarkEnd w:id="4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The thane of Cawdor, began a dismal conflict;</w:t>
      </w:r>
      <w:bookmarkStart w:id="44" w:name="1.2.63"/>
      <w:bookmarkEnd w:id="4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Point against point rebellious, arm '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gainst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arm.</w:t>
      </w:r>
      <w:bookmarkStart w:id="45" w:name="1.2.64"/>
      <w:bookmarkEnd w:id="4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Curbing his lavish spirit: and, to conclude,</w:t>
      </w:r>
      <w:bookmarkStart w:id="46" w:name="1.2.65"/>
      <w:bookmarkEnd w:id="4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B2EDB">
        <w:rPr>
          <w:rFonts w:eastAsia="Times New Roman" w:cs="Times New Roman"/>
          <w:i/>
          <w:iCs/>
          <w:color w:val="000000"/>
          <w:sz w:val="27"/>
          <w:szCs w:val="27"/>
        </w:rPr>
        <w:t>(pausing dramatically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- we see a mime of a Norwegian lord losing in battle to Macbeth and Banquo) </w:t>
      </w:r>
      <w:r w:rsidRPr="00F831E7">
        <w:rPr>
          <w:rFonts w:eastAsia="Times New Roman" w:cs="Times New Roman"/>
          <w:color w:val="000000"/>
          <w:sz w:val="27"/>
          <w:szCs w:val="27"/>
        </w:rPr>
        <w:t>The victory fell on us.</w:t>
      </w:r>
      <w:bookmarkEnd w:id="46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862118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Pr="00862118">
        <w:rPr>
          <w:rFonts w:eastAsia="Times New Roman" w:cs="Times New Roman"/>
          <w:i/>
          <w:iCs/>
          <w:color w:val="000000"/>
          <w:sz w:val="27"/>
          <w:szCs w:val="27"/>
        </w:rPr>
        <w:t>ll cheer)</w:t>
      </w:r>
    </w:p>
    <w:p w14:paraId="16DED6BB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E09261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2B5C9A43" w14:textId="77777777" w:rsidR="004832CE" w:rsidRPr="00F831E7" w:rsidRDefault="004832CE" w:rsidP="004832CE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7" w:name="1.2.66"/>
      <w:r w:rsidRPr="00F831E7">
        <w:rPr>
          <w:rFonts w:eastAsia="Times New Roman" w:cs="Times New Roman"/>
          <w:color w:val="000000"/>
          <w:sz w:val="27"/>
          <w:szCs w:val="27"/>
        </w:rPr>
        <w:t xml:space="preserve">Great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happiness!</w:t>
      </w:r>
      <w:bookmarkStart w:id="48" w:name="1.2.72"/>
      <w:bookmarkEnd w:id="4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No more that thane of Cawdor shall deceive</w:t>
      </w:r>
      <w:bookmarkStart w:id="49" w:name="1.2.73"/>
      <w:bookmarkEnd w:id="4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Our bosom interest: go pronounce his present death,</w:t>
      </w:r>
      <w:bookmarkStart w:id="50" w:name="1.2.74"/>
      <w:bookmarkEnd w:id="49"/>
      <w:r>
        <w:rPr>
          <w:rFonts w:eastAsia="Times New Roman" w:cs="Times New Roman"/>
          <w:color w:val="000000"/>
          <w:sz w:val="27"/>
          <w:szCs w:val="27"/>
        </w:rPr>
        <w:t>/</w:t>
      </w:r>
      <w:r w:rsidRPr="00F831E7">
        <w:rPr>
          <w:rFonts w:eastAsia="Times New Roman" w:cs="Times New Roman"/>
          <w:color w:val="000000"/>
          <w:sz w:val="27"/>
          <w:szCs w:val="27"/>
        </w:rPr>
        <w:t>And with his former title greet Macbeth.</w:t>
      </w:r>
      <w:bookmarkEnd w:id="50"/>
    </w:p>
    <w:p w14:paraId="1A96BC1B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3BB2164" w14:textId="77777777" w:rsidR="004832CE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ROSS</w:t>
      </w:r>
      <w:bookmarkStart w:id="51" w:name="1.2.75"/>
    </w:p>
    <w:p w14:paraId="5CFCBB0A" w14:textId="77777777" w:rsidR="004832CE" w:rsidRPr="00862118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I'll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see it done.</w:t>
      </w:r>
      <w:bookmarkEnd w:id="51"/>
    </w:p>
    <w:p w14:paraId="66A053EF" w14:textId="77777777" w:rsidR="004832CE" w:rsidRDefault="004832CE" w:rsidP="004832C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FC0E7D8" w14:textId="77777777" w:rsidR="004832CE" w:rsidRPr="00F831E7" w:rsidRDefault="004832CE" w:rsidP="004832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168B1227" w14:textId="1A93E5BC" w:rsidR="004832CE" w:rsidRDefault="004832CE" w:rsidP="004832CE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52" w:name="1.2.76"/>
      <w:r w:rsidRPr="00F831E7">
        <w:rPr>
          <w:rFonts w:eastAsia="Times New Roman" w:cs="Times New Roman"/>
          <w:color w:val="000000"/>
          <w:sz w:val="27"/>
          <w:szCs w:val="27"/>
        </w:rPr>
        <w:t>What he hath lost noble Macbeth hath won.</w:t>
      </w:r>
      <w:bookmarkEnd w:id="52"/>
      <w:r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36E122FB" w14:textId="7607CE2C" w:rsidR="00770F43" w:rsidRDefault="00770F43" w:rsidP="004832CE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14:paraId="63609032" w14:textId="77777777" w:rsidR="004832CE" w:rsidRPr="004832CE" w:rsidRDefault="004832CE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14:paraId="6407E814" w14:textId="221819B9" w:rsidR="00666F64" w:rsidRPr="00666F64" w:rsidRDefault="00666F64" w:rsidP="00770F43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666F64">
        <w:rPr>
          <w:rFonts w:eastAsia="Times New Roman" w:cs="Times New Roman"/>
          <w:i/>
          <w:iCs/>
          <w:color w:val="000000"/>
          <w:sz w:val="27"/>
          <w:szCs w:val="27"/>
        </w:rPr>
        <w:t>(King Duncan learns that a traitor has been executed and he hails Macbeth as the hero of the battle)</w:t>
      </w:r>
    </w:p>
    <w:p w14:paraId="46516EC5" w14:textId="77777777" w:rsidR="00666F64" w:rsidRDefault="00666F64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9AF66B9" w14:textId="1E5F3A6F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3904B0DB" w14:textId="77777777" w:rsidR="00770F43" w:rsidRPr="00F831E7" w:rsidRDefault="00770F43" w:rsidP="00770F43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53" w:name="1.4.1"/>
      <w:r w:rsidRPr="00F831E7">
        <w:rPr>
          <w:rFonts w:eastAsia="Times New Roman" w:cs="Times New Roman"/>
          <w:color w:val="000000"/>
          <w:sz w:val="27"/>
          <w:szCs w:val="27"/>
        </w:rPr>
        <w:t>Is execution done on Cawdor? Are not</w:t>
      </w:r>
      <w:bookmarkStart w:id="54" w:name="1.4.2"/>
      <w:bookmarkEnd w:id="5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Those in commission yet </w:t>
      </w:r>
      <w:proofErr w:type="spellStart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return'd</w:t>
      </w:r>
      <w:proofErr w:type="spellEnd"/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>?</w:t>
      </w:r>
      <w:bookmarkEnd w:id="54"/>
    </w:p>
    <w:p w14:paraId="04019FBF" w14:textId="77777777" w:rsidR="00770F43" w:rsidRDefault="00770F43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D5A223A" w14:textId="77777777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15DFDB9F" w14:textId="77777777" w:rsidR="00770F43" w:rsidRPr="00F831E7" w:rsidRDefault="00770F43" w:rsidP="00770F43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55" w:name="1.4.3"/>
      <w:r w:rsidRPr="00F831E7">
        <w:rPr>
          <w:rFonts w:eastAsia="Times New Roman" w:cs="Times New Roman"/>
          <w:color w:val="000000"/>
          <w:sz w:val="27"/>
          <w:szCs w:val="27"/>
        </w:rPr>
        <w:t xml:space="preserve">My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liege,</w:t>
      </w:r>
      <w:bookmarkStart w:id="56" w:name="1.4.4"/>
      <w:bookmarkEnd w:id="5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They are not yet come back. But I have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spoke</w:t>
      </w:r>
      <w:bookmarkStart w:id="57" w:name="1.4.5"/>
      <w:bookmarkEnd w:id="56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With one that saw him die: who did report</w:t>
      </w:r>
      <w:bookmarkStart w:id="58" w:name="1.4.6"/>
      <w:bookmarkEnd w:id="57"/>
      <w:r>
        <w:rPr>
          <w:rFonts w:eastAsia="Times New Roman" w:cs="Times New Roman"/>
          <w:color w:val="000000"/>
          <w:sz w:val="27"/>
          <w:szCs w:val="27"/>
        </w:rPr>
        <w:t>/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That very frankly he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confess'd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his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treasons,</w:t>
      </w:r>
      <w:bookmarkStart w:id="59" w:name="1.4.7"/>
      <w:bookmarkEnd w:id="5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Implored your highness' pardon and set forth</w:t>
      </w:r>
      <w:bookmarkStart w:id="60" w:name="1.4.8"/>
      <w:bookmarkEnd w:id="5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 deep repentance: nothing in his life</w:t>
      </w:r>
      <w:bookmarkStart w:id="61" w:name="1.4.9"/>
      <w:bookmarkEnd w:id="6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Became him like the leaving it; he died</w:t>
      </w:r>
      <w:bookmarkStart w:id="62" w:name="1.4.10"/>
      <w:bookmarkEnd w:id="6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As one that had been studied in his death</w:t>
      </w:r>
      <w:bookmarkStart w:id="63" w:name="1.4.11"/>
      <w:bookmarkEnd w:id="6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throw away the dearest thing he owed,</w:t>
      </w:r>
      <w:bookmarkStart w:id="64" w:name="1.4.12"/>
      <w:bookmarkEnd w:id="6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As 'twere a careless trifle.</w:t>
      </w:r>
      <w:bookmarkEnd w:id="64"/>
    </w:p>
    <w:p w14:paraId="47F9205A" w14:textId="77777777" w:rsidR="00770F43" w:rsidRDefault="00770F43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5B0260" w14:textId="77777777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DUNCAN</w:t>
      </w:r>
    </w:p>
    <w:p w14:paraId="2D76E302" w14:textId="77777777" w:rsidR="00770F43" w:rsidRPr="00413AFA" w:rsidRDefault="00770F43" w:rsidP="00770F4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65" w:name="1.4.13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There's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no art</w:t>
      </w:r>
      <w:bookmarkStart w:id="66" w:name="1.4.14"/>
      <w:bookmarkEnd w:id="6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find the mind's construction in the face:</w:t>
      </w:r>
      <w:bookmarkStart w:id="67" w:name="1.4.15"/>
      <w:bookmarkEnd w:id="6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0A2ADC">
        <w:rPr>
          <w:rFonts w:eastAsia="Times New Roman" w:cs="Times New Roman"/>
          <w:color w:val="000000"/>
          <w:sz w:val="27"/>
          <w:szCs w:val="27"/>
          <w:u w:val="single"/>
        </w:rPr>
        <w:t>He was a gentleman on whom I built</w:t>
      </w:r>
      <w:bookmarkStart w:id="68" w:name="1.4.16"/>
      <w:bookmarkEnd w:id="67"/>
      <w:r w:rsidRPr="000A2ADC">
        <w:rPr>
          <w:rFonts w:eastAsia="Times New Roman" w:cs="Times New Roman"/>
          <w:color w:val="000000"/>
          <w:sz w:val="27"/>
          <w:szCs w:val="27"/>
          <w:u w:val="single"/>
        </w:rPr>
        <w:t>/ An absolute trust.</w:t>
      </w:r>
      <w:bookmarkEnd w:id="68"/>
      <w:r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ing from SL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 xml:space="preserve"> MACBETH, BANQUO, ROSS, and ANGUS</w:t>
      </w:r>
      <w:bookmarkStart w:id="69" w:name="1.4.17"/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O worthiest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cousin!</w:t>
      </w:r>
      <w:bookmarkStart w:id="70" w:name="1.4.18"/>
      <w:bookmarkEnd w:id="6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The sin of my ingratitude even now</w:t>
      </w:r>
      <w:bookmarkStart w:id="71" w:name="1.4.19"/>
      <w:bookmarkEnd w:id="7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Was heavy on me: thou art so far before</w:t>
      </w:r>
      <w:bookmarkStart w:id="72" w:name="1.4.20"/>
      <w:bookmarkEnd w:id="7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That swiftest wing of recompense is slow</w:t>
      </w:r>
      <w:bookmarkStart w:id="73" w:name="1.4.21"/>
      <w:bookmarkEnd w:id="7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overtake thee</w:t>
      </w:r>
      <w:bookmarkStart w:id="74" w:name="1.4.23"/>
      <w:bookmarkEnd w:id="73"/>
      <w:r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F831E7">
        <w:rPr>
          <w:rFonts w:eastAsia="Times New Roman" w:cs="Times New Roman"/>
          <w:color w:val="000000"/>
          <w:sz w:val="27"/>
          <w:szCs w:val="27"/>
        </w:rPr>
        <w:t>only I have left to say,</w:t>
      </w:r>
      <w:bookmarkStart w:id="75" w:name="1.4.24"/>
      <w:bookmarkEnd w:id="7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8271B">
        <w:rPr>
          <w:rFonts w:eastAsia="Times New Roman" w:cs="Times New Roman"/>
          <w:color w:val="000000"/>
          <w:sz w:val="27"/>
          <w:szCs w:val="27"/>
          <w:u w:val="single"/>
        </w:rPr>
        <w:t>More is thy due than more than all can pay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75"/>
    </w:p>
    <w:p w14:paraId="44EF9E2A" w14:textId="77777777" w:rsidR="00770F43" w:rsidRDefault="00770F43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7939450" w14:textId="77777777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33AD9FD9" w14:textId="77777777" w:rsidR="00770F43" w:rsidRDefault="00770F43" w:rsidP="00770F43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76" w:name="1.4.25"/>
      <w:r w:rsidRPr="00F831E7">
        <w:rPr>
          <w:rFonts w:eastAsia="Times New Roman" w:cs="Times New Roman"/>
          <w:color w:val="000000"/>
          <w:sz w:val="27"/>
          <w:szCs w:val="27"/>
        </w:rPr>
        <w:t xml:space="preserve">The service and the loyalty I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owe,</w:t>
      </w:r>
      <w:bookmarkStart w:id="77" w:name="1.4.26"/>
      <w:bookmarkEnd w:id="7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In doing it, pays itself. </w:t>
      </w:r>
      <w:bookmarkEnd w:id="77"/>
      <w:r w:rsidRPr="002C0C6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Macbeth and Banquo </w:t>
      </w:r>
      <w:r w:rsidRPr="002C0C62">
        <w:rPr>
          <w:rFonts w:eastAsia="Times New Roman" w:cs="Times New Roman"/>
          <w:i/>
          <w:iCs/>
          <w:color w:val="000000"/>
          <w:sz w:val="27"/>
          <w:szCs w:val="27"/>
        </w:rPr>
        <w:t>kneel before Duncan)</w:t>
      </w:r>
    </w:p>
    <w:p w14:paraId="26DA190E" w14:textId="77777777" w:rsidR="00770F43" w:rsidRDefault="00770F43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8000408" w14:textId="77777777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53A7677E" w14:textId="77777777" w:rsidR="00770F43" w:rsidRDefault="00770F43" w:rsidP="00770F43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78" w:name="1.4.32"/>
      <w:r w:rsidRPr="00F831E7">
        <w:rPr>
          <w:rFonts w:eastAsia="Times New Roman" w:cs="Times New Roman"/>
          <w:color w:val="000000"/>
          <w:sz w:val="27"/>
          <w:szCs w:val="27"/>
        </w:rPr>
        <w:t xml:space="preserve">I have begun to plant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thee, and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8271B">
        <w:rPr>
          <w:rFonts w:eastAsia="Times New Roman" w:cs="Times New Roman"/>
          <w:color w:val="000000"/>
          <w:sz w:val="27"/>
          <w:szCs w:val="27"/>
          <w:u w:val="single"/>
        </w:rPr>
        <w:t xml:space="preserve">will </w:t>
      </w:r>
      <w:proofErr w:type="spellStart"/>
      <w:r w:rsidRPr="00A8271B">
        <w:rPr>
          <w:rFonts w:eastAsia="Times New Roman" w:cs="Times New Roman"/>
          <w:color w:val="000000"/>
          <w:sz w:val="27"/>
          <w:szCs w:val="27"/>
          <w:u w:val="single"/>
        </w:rPr>
        <w:t>labour</w:t>
      </w:r>
      <w:bookmarkStart w:id="79" w:name="1.4.33"/>
      <w:bookmarkEnd w:id="78"/>
      <w:proofErr w:type="spellEnd"/>
      <w:r w:rsidRPr="00A8271B">
        <w:rPr>
          <w:rFonts w:eastAsia="Times New Roman" w:cs="Times New Roman"/>
          <w:color w:val="000000"/>
          <w:sz w:val="27"/>
          <w:szCs w:val="27"/>
          <w:u w:val="single"/>
        </w:rPr>
        <w:t>/ To make thee full of growing</w:t>
      </w:r>
      <w:bookmarkStart w:id="80" w:name="1.4.35"/>
      <w:bookmarkEnd w:id="7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let me enfold thee</w:t>
      </w:r>
      <w:bookmarkStart w:id="81" w:name="1.4.36"/>
      <w:bookmarkEnd w:id="8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hold thee to my heart.</w:t>
      </w:r>
      <w:bookmarkEnd w:id="8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C0C62">
        <w:rPr>
          <w:rFonts w:eastAsia="Times New Roman" w:cs="Times New Roman"/>
          <w:i/>
          <w:iCs/>
          <w:color w:val="000000"/>
          <w:sz w:val="27"/>
          <w:szCs w:val="27"/>
        </w:rPr>
        <w:t>(Duncan helps Macbeth and Banquo to stand and hugs each of them)</w:t>
      </w:r>
      <w:bookmarkStart w:id="82" w:name="1.4.39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M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y plenteous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joys,</w:t>
      </w:r>
      <w:bookmarkStart w:id="83" w:name="1.4.40"/>
      <w:bookmarkEnd w:id="8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Wanton in fulness, seek to hide themselves</w:t>
      </w:r>
      <w:bookmarkStart w:id="84" w:name="1.4.41"/>
      <w:bookmarkEnd w:id="8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In drops of sorrow. </w:t>
      </w:r>
      <w:bookmarkStart w:id="85" w:name="1.4.48"/>
      <w:bookmarkEnd w:id="84"/>
      <w:r w:rsidRPr="00F831E7">
        <w:rPr>
          <w:rFonts w:eastAsia="Times New Roman" w:cs="Times New Roman"/>
          <w:color w:val="000000"/>
          <w:sz w:val="27"/>
          <w:szCs w:val="27"/>
        </w:rPr>
        <w:t xml:space="preserve">From hence to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Inverness,</w:t>
      </w:r>
      <w:bookmarkStart w:id="86" w:name="1.4.49"/>
      <w:bookmarkEnd w:id="8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And bind us further to you.</w:t>
      </w:r>
      <w:bookmarkEnd w:id="86"/>
    </w:p>
    <w:p w14:paraId="583A3CA4" w14:textId="77777777" w:rsidR="00770F43" w:rsidRDefault="00770F43" w:rsidP="00770F43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D3540AF" w14:textId="77777777" w:rsidR="00770F43" w:rsidRPr="0025051C" w:rsidRDefault="00770F43" w:rsidP="00770F43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0EFF6300" w14:textId="77777777" w:rsidR="00770F43" w:rsidRPr="0016166A" w:rsidRDefault="00770F43" w:rsidP="00770F43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87" w:name="1.4.51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I'll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be myself the harbinger and make joyful</w:t>
      </w:r>
      <w:bookmarkStart w:id="88" w:name="1.4.52"/>
      <w:bookmarkEnd w:id="8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The hearing of my wife with your approach;</w:t>
      </w:r>
      <w:bookmarkStart w:id="89" w:name="1.4.53"/>
      <w:bookmarkEnd w:id="8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So humbly take my leave.</w:t>
      </w:r>
      <w:bookmarkEnd w:id="8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16166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16166A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16166A">
        <w:rPr>
          <w:rFonts w:eastAsia="Times New Roman" w:cs="Times New Roman"/>
          <w:i/>
          <w:iCs/>
          <w:color w:val="000000"/>
          <w:sz w:val="27"/>
          <w:szCs w:val="27"/>
        </w:rPr>
        <w:t xml:space="preserve"> bows to the King)</w:t>
      </w:r>
    </w:p>
    <w:p w14:paraId="7685C047" w14:textId="77777777" w:rsidR="00770F43" w:rsidRDefault="00770F43" w:rsidP="00770F43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2E565D" w14:textId="77777777" w:rsidR="00770F43" w:rsidRPr="00F831E7" w:rsidRDefault="00770F43" w:rsidP="00770F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DUNCAN</w:t>
      </w:r>
    </w:p>
    <w:p w14:paraId="00B3D6ED" w14:textId="77777777" w:rsidR="00770F43" w:rsidRPr="001B1D0D" w:rsidRDefault="00770F43" w:rsidP="00770F43">
      <w:pPr>
        <w:pBdr>
          <w:bottom w:val="single" w:sz="12" w:space="1" w:color="auto"/>
        </w:pBd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90" w:name="1.4.54"/>
      <w:r w:rsidRPr="00F831E7">
        <w:rPr>
          <w:rFonts w:eastAsia="Times New Roman" w:cs="Times New Roman"/>
          <w:color w:val="000000"/>
          <w:sz w:val="27"/>
          <w:szCs w:val="27"/>
        </w:rPr>
        <w:t>My worthy Cawdor!</w:t>
      </w:r>
      <w:bookmarkEnd w:id="9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1B1D0D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1B1D0D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1B1D0D">
        <w:rPr>
          <w:rFonts w:eastAsia="Times New Roman" w:cs="Times New Roman"/>
          <w:i/>
          <w:iCs/>
          <w:color w:val="000000"/>
          <w:sz w:val="27"/>
          <w:szCs w:val="27"/>
        </w:rPr>
        <w:t xml:space="preserve"> hugs Macbeth again then the scene freezes and Macbeth speaks to the audience)</w:t>
      </w:r>
    </w:p>
    <w:p w14:paraId="5DBB50C6" w14:textId="46C542E3" w:rsidR="00EF0112" w:rsidRPr="00CD5000" w:rsidRDefault="00CD5000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CD500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EF0112" w:rsidRPr="00CD5000">
        <w:rPr>
          <w:rFonts w:eastAsia="Times New Roman" w:cs="Times New Roman"/>
          <w:i/>
          <w:iCs/>
          <w:color w:val="000000"/>
          <w:sz w:val="27"/>
          <w:szCs w:val="27"/>
        </w:rPr>
        <w:t xml:space="preserve">Discovery of Duncan’s Murder Scene: Macduff, Lennox, </w:t>
      </w:r>
      <w:r w:rsidR="00B75F93">
        <w:rPr>
          <w:rFonts w:eastAsia="Times New Roman" w:cs="Times New Roman"/>
          <w:i/>
          <w:iCs/>
          <w:color w:val="000000"/>
          <w:sz w:val="27"/>
          <w:szCs w:val="27"/>
        </w:rPr>
        <w:t xml:space="preserve">Banquo, </w:t>
      </w:r>
      <w:r w:rsidR="00EF0112" w:rsidRPr="00CD5000">
        <w:rPr>
          <w:rFonts w:eastAsia="Times New Roman" w:cs="Times New Roman"/>
          <w:i/>
          <w:iCs/>
          <w:color w:val="000000"/>
          <w:sz w:val="27"/>
          <w:szCs w:val="27"/>
        </w:rPr>
        <w:t>Macbeth, Lady Macbeth, Malcolm</w:t>
      </w:r>
      <w:r w:rsidRPr="00CD5000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75B35803" w14:textId="77777777" w:rsidR="009452E7" w:rsidRDefault="009452E7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CF0F02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2F7FA30C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91" w:name="2.3.53"/>
      <w:r w:rsidRPr="00F831E7">
        <w:rPr>
          <w:rFonts w:eastAsia="Times New Roman" w:cs="Times New Roman"/>
          <w:color w:val="000000"/>
          <w:sz w:val="27"/>
          <w:szCs w:val="27"/>
        </w:rPr>
        <w:t>Good morrow, noble sir.</w:t>
      </w:r>
      <w:bookmarkEnd w:id="91"/>
    </w:p>
    <w:p w14:paraId="4E9EC106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5FEFD4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6A805A06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92" w:name="2.3.54"/>
      <w:r w:rsidRPr="00F831E7">
        <w:rPr>
          <w:rFonts w:eastAsia="Times New Roman" w:cs="Times New Roman"/>
          <w:color w:val="000000"/>
          <w:sz w:val="27"/>
          <w:szCs w:val="27"/>
        </w:rPr>
        <w:t>Good morrow</w:t>
      </w:r>
      <w:bookmarkEnd w:id="92"/>
      <w:r>
        <w:rPr>
          <w:rFonts w:eastAsia="Times New Roman" w:cs="Times New Roman"/>
          <w:color w:val="000000"/>
          <w:sz w:val="27"/>
          <w:szCs w:val="27"/>
        </w:rPr>
        <w:t>.</w:t>
      </w:r>
    </w:p>
    <w:p w14:paraId="590A995B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BDAC43B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42A6EDD1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93" w:name="2.3.66"/>
      <w:r w:rsidRPr="00F831E7">
        <w:rPr>
          <w:rFonts w:eastAsia="Times New Roman" w:cs="Times New Roman"/>
          <w:color w:val="000000"/>
          <w:sz w:val="27"/>
          <w:szCs w:val="27"/>
        </w:rPr>
        <w:t>Goes the king hence to-day?</w:t>
      </w:r>
      <w:bookmarkEnd w:id="93"/>
    </w:p>
    <w:p w14:paraId="18FE3170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ABB463D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60A88465" w14:textId="77777777" w:rsidR="00770F43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94" w:name="2.3.67"/>
      <w:r w:rsidRPr="00F831E7">
        <w:rPr>
          <w:rFonts w:eastAsia="Times New Roman" w:cs="Times New Roman"/>
          <w:color w:val="000000"/>
          <w:sz w:val="27"/>
          <w:szCs w:val="27"/>
        </w:rPr>
        <w:t xml:space="preserve">He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does: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he did appoint so.</w:t>
      </w:r>
      <w:bookmarkEnd w:id="94"/>
    </w:p>
    <w:p w14:paraId="1371578B" w14:textId="032FED20" w:rsidR="009452E7" w:rsidRPr="009B0CCD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LENNOX</w:t>
      </w:r>
    </w:p>
    <w:p w14:paraId="7E381E53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95" w:name="2.3.68"/>
      <w:r w:rsidRPr="00F831E7">
        <w:rPr>
          <w:rFonts w:eastAsia="Times New Roman" w:cs="Times New Roman"/>
          <w:color w:val="000000"/>
          <w:sz w:val="27"/>
          <w:szCs w:val="27"/>
        </w:rPr>
        <w:t xml:space="preserve">The night has been unruly: where we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lay,</w:t>
      </w:r>
      <w:bookmarkStart w:id="96" w:name="2.3.69"/>
      <w:bookmarkEnd w:id="9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Our chimneys were blown down; and, as they say,</w:t>
      </w:r>
      <w:bookmarkStart w:id="97" w:name="2.3.70"/>
      <w:bookmarkEnd w:id="9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Lamentings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heard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' the air; </w:t>
      </w:r>
      <w:r w:rsidRPr="00DD323C">
        <w:rPr>
          <w:rFonts w:eastAsia="Times New Roman" w:cs="Times New Roman"/>
          <w:color w:val="000000"/>
          <w:sz w:val="27"/>
          <w:szCs w:val="27"/>
          <w:u w:val="single"/>
        </w:rPr>
        <w:t>strange screams of death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98" w:name="2.3.71"/>
      <w:bookmarkEnd w:id="9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prophesying with accents terrible</w:t>
      </w:r>
      <w:bookmarkStart w:id="99" w:name="2.3.72"/>
      <w:bookmarkEnd w:id="9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Of dire combustion and </w:t>
      </w:r>
      <w:r w:rsidRPr="00DD323C">
        <w:rPr>
          <w:rFonts w:eastAsia="Times New Roman" w:cs="Times New Roman"/>
          <w:color w:val="000000"/>
          <w:sz w:val="27"/>
          <w:szCs w:val="27"/>
          <w:u w:val="single"/>
        </w:rPr>
        <w:t>confused events</w:t>
      </w:r>
      <w:bookmarkStart w:id="100" w:name="2.3.73"/>
      <w:bookmarkEnd w:id="9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1" w:name="2.3.74"/>
      <w:bookmarkEnd w:id="100"/>
      <w:r w:rsidRPr="00F831E7">
        <w:rPr>
          <w:rFonts w:eastAsia="Times New Roman" w:cs="Times New Roman"/>
          <w:color w:val="000000"/>
          <w:sz w:val="27"/>
          <w:szCs w:val="27"/>
        </w:rPr>
        <w:t>some say, the earth</w:t>
      </w:r>
      <w:bookmarkStart w:id="102" w:name="2.3.75"/>
      <w:bookmarkEnd w:id="10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Was feverous and did shake.</w:t>
      </w:r>
      <w:bookmarkEnd w:id="102"/>
    </w:p>
    <w:p w14:paraId="49F04426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733229" w14:textId="77777777" w:rsidR="009452E7" w:rsidRPr="0029616C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5B5805E4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03" w:name="2.3.76"/>
      <w:r w:rsidRPr="00151A05">
        <w:rPr>
          <w:rFonts w:eastAsia="Times New Roman" w:cs="Times New Roman"/>
          <w:i/>
          <w:iCs/>
          <w:color w:val="000000"/>
          <w:sz w:val="27"/>
          <w:szCs w:val="27"/>
        </w:rPr>
        <w:t>(ironic)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'Twas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a rough night.</w:t>
      </w:r>
      <w:bookmarkEnd w:id="103"/>
    </w:p>
    <w:p w14:paraId="3AEF5910" w14:textId="77777777" w:rsidR="00D76FF2" w:rsidRDefault="00D76FF2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7CFD53" w14:textId="5C1F6194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67FD2C2E" w14:textId="36177042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04" w:name="2.3.77"/>
      <w:r w:rsidRPr="00F831E7">
        <w:rPr>
          <w:rFonts w:eastAsia="Times New Roman" w:cs="Times New Roman"/>
          <w:color w:val="000000"/>
          <w:sz w:val="27"/>
          <w:szCs w:val="27"/>
        </w:rPr>
        <w:t>My young remembrance cannot parallel</w:t>
      </w:r>
      <w:bookmarkStart w:id="105" w:name="2.3.78"/>
      <w:bookmarkEnd w:id="10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 fellow to it.</w:t>
      </w:r>
      <w:bookmarkEnd w:id="105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Re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-enter Macduff)</w:t>
      </w:r>
    </w:p>
    <w:p w14:paraId="469C98AA" w14:textId="77777777" w:rsidR="009452E7" w:rsidRDefault="009452E7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ED1808" w14:textId="7694D42C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42BFC126" w14:textId="64DD3315" w:rsidR="00EF0112" w:rsidRPr="00F831E7" w:rsidRDefault="00D76FF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06" w:name="2.3.79"/>
      <w:r w:rsidRPr="00D76FF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D76FF2">
        <w:rPr>
          <w:rFonts w:eastAsia="Times New Roman" w:cs="Times New Roman"/>
          <w:i/>
          <w:iCs/>
          <w:color w:val="000000"/>
          <w:sz w:val="27"/>
          <w:szCs w:val="27"/>
        </w:rPr>
        <w:t>entering</w:t>
      </w:r>
      <w:proofErr w:type="gramEnd"/>
      <w:r w:rsidRPr="00D76FF2">
        <w:rPr>
          <w:rFonts w:eastAsia="Times New Roman" w:cs="Times New Roman"/>
          <w:i/>
          <w:iCs/>
          <w:color w:val="000000"/>
          <w:sz w:val="27"/>
          <w:szCs w:val="27"/>
        </w:rPr>
        <w:t>, having seen the murdered King Duncan)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F0112" w:rsidRPr="00F831E7">
        <w:rPr>
          <w:rFonts w:eastAsia="Times New Roman" w:cs="Times New Roman"/>
          <w:color w:val="000000"/>
          <w:sz w:val="27"/>
          <w:szCs w:val="27"/>
        </w:rPr>
        <w:t>O horror, horror, horror! Tongue nor heart</w:t>
      </w:r>
      <w:bookmarkStart w:id="107" w:name="2.3.80"/>
      <w:bookmarkEnd w:id="106"/>
      <w:r w:rsidR="00EF01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EF0112" w:rsidRPr="00F831E7">
        <w:rPr>
          <w:rFonts w:eastAsia="Times New Roman" w:cs="Times New Roman"/>
          <w:color w:val="000000"/>
          <w:sz w:val="27"/>
          <w:szCs w:val="27"/>
        </w:rPr>
        <w:t>Cannot conceive nor name thee!</w:t>
      </w:r>
      <w:bookmarkEnd w:id="107"/>
    </w:p>
    <w:p w14:paraId="5161AB44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AF42F17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684465EB" w14:textId="43BE18FF" w:rsidR="00EF0112" w:rsidRDefault="00EF0112" w:rsidP="00390E43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08" w:name="2.3.81"/>
      <w:r w:rsidRPr="00F831E7">
        <w:rPr>
          <w:rFonts w:eastAsia="Times New Roman" w:cs="Times New Roman"/>
          <w:color w:val="000000"/>
          <w:sz w:val="27"/>
          <w:szCs w:val="27"/>
        </w:rPr>
        <w:t xml:space="preserve">What's the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matter.</w:t>
      </w:r>
      <w:bookmarkEnd w:id="108"/>
      <w:proofErr w:type="gramEnd"/>
    </w:p>
    <w:p w14:paraId="658E790B" w14:textId="77777777" w:rsidR="00770F43" w:rsidRDefault="00770F43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306D266" w14:textId="3BEBF122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57C2475A" w14:textId="2123AD30" w:rsidR="00EF0112" w:rsidRPr="00F831E7" w:rsidRDefault="00EF011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09" w:name="2.3.82"/>
      <w:r w:rsidRPr="00F831E7">
        <w:rPr>
          <w:rFonts w:eastAsia="Times New Roman" w:cs="Times New Roman"/>
          <w:color w:val="000000"/>
          <w:sz w:val="27"/>
          <w:szCs w:val="27"/>
        </w:rPr>
        <w:t>Confusion now hath made his masterpiece!</w:t>
      </w:r>
      <w:bookmarkEnd w:id="109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10" w:name="2.3.83"/>
      <w:r w:rsidRPr="00F831E7">
        <w:rPr>
          <w:rFonts w:eastAsia="Times New Roman" w:cs="Times New Roman"/>
          <w:color w:val="000000"/>
          <w:sz w:val="27"/>
          <w:szCs w:val="27"/>
        </w:rPr>
        <w:t xml:space="preserve">Most sacrilegious </w:t>
      </w:r>
      <w:r w:rsidRPr="00390E43">
        <w:rPr>
          <w:rFonts w:eastAsia="Times New Roman" w:cs="Times New Roman"/>
          <w:i/>
          <w:iCs/>
          <w:color w:val="000000"/>
          <w:sz w:val="27"/>
          <w:szCs w:val="27"/>
        </w:rPr>
        <w:t xml:space="preserve">murder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hath broke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ope</w:t>
      </w:r>
      <w:bookmarkStart w:id="111" w:name="2.3.84"/>
      <w:bookmarkEnd w:id="110"/>
      <w:proofErr w:type="spellEnd"/>
      <w:r w:rsidR="00390E43">
        <w:rPr>
          <w:rFonts w:eastAsia="Times New Roman" w:cs="Times New Roman"/>
          <w:color w:val="000000"/>
          <w:sz w:val="27"/>
          <w:szCs w:val="27"/>
        </w:rPr>
        <w:t>’</w:t>
      </w:r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 Lord's anointed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temple, and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stole thence</w:t>
      </w:r>
      <w:bookmarkStart w:id="112" w:name="2.3.85"/>
      <w:bookmarkEnd w:id="1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The life o' the building!</w:t>
      </w:r>
      <w:bookmarkEnd w:id="112"/>
    </w:p>
    <w:p w14:paraId="5F91FEF1" w14:textId="77777777" w:rsidR="00D76FF2" w:rsidRDefault="00D76FF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CD80108" w14:textId="14FD96E1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65AC6CF7" w14:textId="77777777" w:rsidR="00EF0112" w:rsidRPr="00F831E7" w:rsidRDefault="00EF011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13" w:name="2.3.87"/>
      <w:r w:rsidRPr="00F831E7">
        <w:rPr>
          <w:rFonts w:eastAsia="Times New Roman" w:cs="Times New Roman"/>
          <w:color w:val="000000"/>
          <w:sz w:val="27"/>
          <w:szCs w:val="27"/>
        </w:rPr>
        <w:t>Mean you his majesty?</w:t>
      </w:r>
      <w:bookmarkEnd w:id="113"/>
    </w:p>
    <w:p w14:paraId="22DD3080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A9A6024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1D06A980" w14:textId="1A61F530" w:rsidR="00EF0112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14" w:name="2.3.91"/>
      <w:r w:rsidRPr="00F831E7">
        <w:rPr>
          <w:rFonts w:eastAsia="Times New Roman" w:cs="Times New Roman"/>
          <w:color w:val="000000"/>
          <w:sz w:val="27"/>
          <w:szCs w:val="27"/>
        </w:rPr>
        <w:t>Awake, awake</w:t>
      </w:r>
      <w:bookmarkEnd w:id="11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5" w:name="2.3.92"/>
      <w:r w:rsidRPr="00390E43">
        <w:rPr>
          <w:rFonts w:eastAsia="Times New Roman" w:cs="Times New Roman"/>
          <w:i/>
          <w:iCs/>
          <w:color w:val="000000"/>
          <w:sz w:val="27"/>
          <w:szCs w:val="27"/>
        </w:rPr>
        <w:t>Ring the alarum-bell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390E43">
        <w:rPr>
          <w:rFonts w:eastAsia="Times New Roman" w:cs="Times New Roman"/>
          <w:i/>
          <w:iCs/>
          <w:color w:val="000000"/>
          <w:sz w:val="27"/>
          <w:szCs w:val="27"/>
        </w:rPr>
        <w:t>Murder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and </w:t>
      </w:r>
      <w:r w:rsidRPr="00390E43">
        <w:rPr>
          <w:rFonts w:eastAsia="Times New Roman" w:cs="Times New Roman"/>
          <w:i/>
          <w:iCs/>
          <w:color w:val="000000"/>
          <w:sz w:val="27"/>
          <w:szCs w:val="27"/>
        </w:rPr>
        <w:t>treason</w:t>
      </w:r>
      <w:r w:rsidRPr="00F831E7">
        <w:rPr>
          <w:rFonts w:eastAsia="Times New Roman" w:cs="Times New Roman"/>
          <w:color w:val="000000"/>
          <w:sz w:val="27"/>
          <w:szCs w:val="27"/>
        </w:rPr>
        <w:t>!</w:t>
      </w:r>
      <w:bookmarkEnd w:id="11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A53BA">
        <w:rPr>
          <w:rFonts w:eastAsia="Times New Roman" w:cs="Times New Roman"/>
          <w:i/>
          <w:iCs/>
          <w:color w:val="000000"/>
          <w:sz w:val="27"/>
          <w:szCs w:val="27"/>
        </w:rPr>
        <w:t>(bell rings and co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nt</w:t>
      </w:r>
      <w:r w:rsidRPr="005A53BA">
        <w:rPr>
          <w:rFonts w:eastAsia="Times New Roman" w:cs="Times New Roman"/>
          <w:i/>
          <w:iCs/>
          <w:color w:val="000000"/>
          <w:sz w:val="27"/>
          <w:szCs w:val="27"/>
        </w:rPr>
        <w:t>inues)</w:t>
      </w:r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16" w:name="2.3.93"/>
      <w:r w:rsidRPr="00F831E7">
        <w:rPr>
          <w:rFonts w:eastAsia="Times New Roman" w:cs="Times New Roman"/>
          <w:color w:val="000000"/>
          <w:sz w:val="27"/>
          <w:szCs w:val="27"/>
        </w:rPr>
        <w:t>Banquo and</w:t>
      </w:r>
      <w:r w:rsidR="00390E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Malcolm!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awake!</w:t>
      </w:r>
      <w:bookmarkStart w:id="117" w:name="2.3.94"/>
      <w:bookmarkEnd w:id="116"/>
      <w:r w:rsidR="0096250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6250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18" w:name="2.3.96"/>
      <w:bookmarkEnd w:id="117"/>
      <w:r w:rsidRPr="00F831E7">
        <w:rPr>
          <w:rFonts w:eastAsia="Times New Roman" w:cs="Times New Roman"/>
          <w:color w:val="000000"/>
          <w:sz w:val="27"/>
          <w:szCs w:val="27"/>
        </w:rPr>
        <w:t>Malcolm! Banquo!</w:t>
      </w:r>
      <w:bookmarkStart w:id="119" w:name="2.3.97"/>
      <w:bookmarkEnd w:id="118"/>
      <w:r w:rsidR="00DA1DB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As from your graves rise up, and walk like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sprites,</w:t>
      </w:r>
      <w:bookmarkStart w:id="120" w:name="2.3.98"/>
      <w:bookmarkEnd w:id="11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To countenance this horror! Ring the bell.</w:t>
      </w:r>
      <w:bookmarkEnd w:id="120"/>
    </w:p>
    <w:p w14:paraId="3973CAEA" w14:textId="77777777" w:rsidR="00DA1DB0" w:rsidRDefault="00DA1DB0" w:rsidP="00DA1DB0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358A0AA9" w14:textId="730C49B0" w:rsidR="00DA1DB0" w:rsidRDefault="00EF0112" w:rsidP="00DA1DB0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LADY MACBETH</w:t>
      </w:r>
    </w:p>
    <w:p w14:paraId="004BD28B" w14:textId="0A4288E2" w:rsidR="00EF0112" w:rsidRPr="00DA1DB0" w:rsidRDefault="00EF0112" w:rsidP="00DA1DB0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77D8D6C4" w14:textId="77777777" w:rsidR="00EF0112" w:rsidRPr="005A53BA" w:rsidRDefault="00EF0112" w:rsidP="00DA1DB0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21" w:name="2.3.99"/>
      <w:r w:rsidRPr="00F831E7">
        <w:rPr>
          <w:rFonts w:eastAsia="Times New Roman" w:cs="Times New Roman"/>
          <w:color w:val="000000"/>
          <w:sz w:val="27"/>
          <w:szCs w:val="27"/>
        </w:rPr>
        <w:t xml:space="preserve">What's the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business,</w:t>
      </w:r>
      <w:bookmarkStart w:id="122" w:name="2.3.100"/>
      <w:bookmarkEnd w:id="12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That such a hideous trumpet calls to parley</w:t>
      </w:r>
      <w:bookmarkStart w:id="123" w:name="2.3.101"/>
      <w:bookmarkEnd w:id="12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The sleepers of the house? speak, speak!</w:t>
      </w:r>
      <w:bookmarkEnd w:id="123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A53BA">
        <w:rPr>
          <w:rFonts w:eastAsia="Times New Roman" w:cs="Times New Roman"/>
          <w:i/>
          <w:iCs/>
          <w:color w:val="000000"/>
          <w:sz w:val="27"/>
          <w:szCs w:val="27"/>
        </w:rPr>
        <w:t>(Bell stops)</w:t>
      </w:r>
    </w:p>
    <w:p w14:paraId="54B406DA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E9EAC50" w14:textId="77777777" w:rsidR="00770F43" w:rsidRDefault="00770F43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F1E071" w14:textId="77777777" w:rsidR="00770F43" w:rsidRDefault="00770F43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977C5C5" w14:textId="38454EEE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MACDUFF</w:t>
      </w:r>
      <w:bookmarkStart w:id="124" w:name="2.3.102"/>
    </w:p>
    <w:p w14:paraId="22EAD19D" w14:textId="043D078C" w:rsidR="00EF0112" w:rsidRPr="00F831E7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 xml:space="preserve">O gentle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lady,</w:t>
      </w:r>
      <w:bookmarkStart w:id="125" w:name="2.3.103"/>
      <w:bookmarkEnd w:id="12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'Tis not for you to hear what I can speak:</w:t>
      </w:r>
      <w:bookmarkEnd w:id="125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26" w:name="2.3.104"/>
      <w:r w:rsidRPr="00F831E7">
        <w:rPr>
          <w:rFonts w:eastAsia="Times New Roman" w:cs="Times New Roman"/>
          <w:color w:val="000000"/>
          <w:sz w:val="27"/>
          <w:szCs w:val="27"/>
        </w:rPr>
        <w:t>The repetition, in a woman's ear,</w:t>
      </w:r>
      <w:bookmarkStart w:id="127" w:name="2.3.105"/>
      <w:bookmarkEnd w:id="12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Would murder as it fell.</w:t>
      </w:r>
      <w:bookmarkEnd w:id="127"/>
      <w:r w:rsidRPr="000E3A4D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BANQUO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128" w:name="2.3.106"/>
      <w:r w:rsidR="00B75F9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O Banquo, Banquo,</w:t>
      </w:r>
      <w:bookmarkStart w:id="129" w:name="2.3.107"/>
      <w:bookmarkEnd w:id="128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Our royal master 's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murder'd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!</w:t>
      </w:r>
      <w:bookmarkEnd w:id="129"/>
    </w:p>
    <w:p w14:paraId="67992447" w14:textId="77777777" w:rsidR="00DA1DB0" w:rsidRDefault="00DA1DB0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E541579" w14:textId="2A3C5517" w:rsidR="00EF0112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  <w:bookmarkStart w:id="130" w:name="2.3.108"/>
    </w:p>
    <w:p w14:paraId="4AC86A4B" w14:textId="77777777" w:rsidR="00EF0112" w:rsidRPr="000B0BB9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3A4D">
        <w:rPr>
          <w:rFonts w:eastAsia="Times New Roman" w:cs="Times New Roman"/>
          <w:i/>
          <w:iCs/>
          <w:color w:val="000000"/>
          <w:sz w:val="27"/>
          <w:szCs w:val="27"/>
        </w:rPr>
        <w:t>(pretends to be ho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r</w:t>
      </w:r>
      <w:r w:rsidRPr="000E3A4D">
        <w:rPr>
          <w:rFonts w:eastAsia="Times New Roman" w:cs="Times New Roman"/>
          <w:i/>
          <w:iCs/>
          <w:color w:val="000000"/>
          <w:sz w:val="27"/>
          <w:szCs w:val="27"/>
        </w:rPr>
        <w:t>ror-struck)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Woe,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alas!</w:t>
      </w:r>
      <w:bookmarkStart w:id="131" w:name="2.3.109"/>
      <w:bookmarkEnd w:id="13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What, </w:t>
      </w:r>
      <w:r w:rsidRPr="00962503">
        <w:rPr>
          <w:rFonts w:eastAsia="Times New Roman" w:cs="Times New Roman"/>
          <w:color w:val="000000"/>
          <w:sz w:val="27"/>
          <w:szCs w:val="27"/>
          <w:u w:val="single"/>
        </w:rPr>
        <w:t>in our house</w:t>
      </w:r>
      <w:r w:rsidRPr="00F831E7">
        <w:rPr>
          <w:rFonts w:eastAsia="Times New Roman" w:cs="Times New Roman"/>
          <w:color w:val="000000"/>
          <w:sz w:val="27"/>
          <w:szCs w:val="27"/>
        </w:rPr>
        <w:t>?</w:t>
      </w:r>
      <w:bookmarkEnd w:id="131"/>
    </w:p>
    <w:p w14:paraId="05A2A6F3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BEB7ABD" w14:textId="7FA4EA0C" w:rsidR="00EF0112" w:rsidRPr="00F831E7" w:rsidRDefault="00C0351C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23D082EC" w14:textId="77C1A999" w:rsidR="00EF0112" w:rsidRPr="00F831E7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32" w:name="2.3.110"/>
      <w:r w:rsidRPr="00F831E7">
        <w:rPr>
          <w:rFonts w:eastAsia="Times New Roman" w:cs="Times New Roman"/>
          <w:color w:val="000000"/>
          <w:sz w:val="27"/>
          <w:szCs w:val="27"/>
        </w:rPr>
        <w:t xml:space="preserve">Too cruel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 xml:space="preserve">any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where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Start w:id="133" w:name="2.3.111"/>
      <w:bookmarkEnd w:id="132"/>
      <w:r w:rsidR="00390E4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90E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Dear Duff, I prithee, contradict thyself,</w:t>
      </w:r>
      <w:bookmarkStart w:id="134" w:name="2.3.112"/>
      <w:bookmarkEnd w:id="13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say it is not so.</w:t>
      </w:r>
      <w:bookmarkEnd w:id="134"/>
    </w:p>
    <w:p w14:paraId="2DA6C6ED" w14:textId="77777777" w:rsidR="00EF0112" w:rsidRDefault="00EF0112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4CD87D22" w14:textId="7B254A35" w:rsidR="00EF0112" w:rsidRPr="007A2CF9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4E9A3DB7" w14:textId="7421B429" w:rsidR="00962503" w:rsidRDefault="00EF0112" w:rsidP="00EF011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35" w:name="2.3.113"/>
      <w:r w:rsidRPr="00F831E7">
        <w:rPr>
          <w:rFonts w:eastAsia="Times New Roman" w:cs="Times New Roman"/>
          <w:color w:val="000000"/>
          <w:sz w:val="27"/>
          <w:szCs w:val="27"/>
        </w:rPr>
        <w:t xml:space="preserve">Had I but died an hour before this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chance,</w:t>
      </w:r>
      <w:bookmarkStart w:id="136" w:name="2.3.114"/>
      <w:bookmarkEnd w:id="13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had lived a blessed time; for, from this instant,</w:t>
      </w:r>
      <w:bookmarkStart w:id="137" w:name="2.3.115"/>
      <w:bookmarkEnd w:id="13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There 's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nothing serious in mortality:</w:t>
      </w:r>
      <w:bookmarkEnd w:id="137"/>
      <w:r w:rsidRPr="00F831E7">
        <w:rPr>
          <w:rFonts w:eastAsia="Times New Roman" w:cs="Times New Roman"/>
          <w:color w:val="000000"/>
          <w:sz w:val="27"/>
          <w:szCs w:val="27"/>
        </w:rPr>
        <w:br/>
      </w:r>
    </w:p>
    <w:p w14:paraId="7D67E966" w14:textId="196EE6D5" w:rsidR="00EF0112" w:rsidRPr="00F831E7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MALCOL</w:t>
      </w:r>
      <w:r w:rsidR="00762B26">
        <w:rPr>
          <w:rFonts w:eastAsia="Times New Roman" w:cs="Times New Roman"/>
          <w:i/>
          <w:iCs/>
          <w:color w:val="000000"/>
          <w:sz w:val="27"/>
          <w:szCs w:val="27"/>
        </w:rPr>
        <w:t>M</w:t>
      </w:r>
    </w:p>
    <w:p w14:paraId="1671E7F7" w14:textId="1F068D0C" w:rsidR="00EF0112" w:rsidRPr="00F831E7" w:rsidRDefault="00762B26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2ADCB697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38" w:name="2.3.119"/>
      <w:r w:rsidRPr="00F831E7">
        <w:rPr>
          <w:rFonts w:eastAsia="Times New Roman" w:cs="Times New Roman"/>
          <w:color w:val="000000"/>
          <w:sz w:val="27"/>
          <w:szCs w:val="27"/>
        </w:rPr>
        <w:t>What is amiss?</w:t>
      </w:r>
      <w:bookmarkEnd w:id="138"/>
    </w:p>
    <w:p w14:paraId="705579BF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2B08C84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6A0B69A2" w14:textId="77777777" w:rsidR="00EF0112" w:rsidRPr="00F831E7" w:rsidRDefault="00EF011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39" w:name="2.3.123"/>
      <w:r w:rsidRPr="00F831E7">
        <w:rPr>
          <w:rFonts w:eastAsia="Times New Roman" w:cs="Times New Roman"/>
          <w:color w:val="000000"/>
          <w:sz w:val="27"/>
          <w:szCs w:val="27"/>
        </w:rPr>
        <w:t xml:space="preserve">Your royal father 's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murder'd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13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0E3A4D">
        <w:rPr>
          <w:rFonts w:eastAsia="Times New Roman" w:cs="Times New Roman"/>
          <w:i/>
          <w:iCs/>
          <w:color w:val="000000"/>
          <w:sz w:val="27"/>
          <w:szCs w:val="27"/>
        </w:rPr>
        <w:t>(Lady Macbeth swoons and a noble helps her stand)</w:t>
      </w:r>
    </w:p>
    <w:p w14:paraId="52E06935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630EBAD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1DCE0206" w14:textId="77777777" w:rsidR="00EF0112" w:rsidRPr="00F831E7" w:rsidRDefault="00EF011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40" w:name="2.3.124"/>
      <w:r w:rsidRPr="00F831E7">
        <w:rPr>
          <w:rFonts w:eastAsia="Times New Roman" w:cs="Times New Roman"/>
          <w:color w:val="000000"/>
          <w:sz w:val="27"/>
          <w:szCs w:val="27"/>
        </w:rPr>
        <w:t>O, by whom?</w:t>
      </w:r>
      <w:bookmarkEnd w:id="140"/>
    </w:p>
    <w:p w14:paraId="0330602C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E6301A" w14:textId="77777777" w:rsidR="00EF0112" w:rsidRPr="00F831E7" w:rsidRDefault="00EF0112" w:rsidP="00EF011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26D05786" w14:textId="77777777" w:rsidR="00EF0112" w:rsidRPr="00F831E7" w:rsidRDefault="00EF0112" w:rsidP="00EF0112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41" w:name="2.3.125"/>
      <w:r w:rsidRPr="00F831E7">
        <w:rPr>
          <w:rFonts w:eastAsia="Times New Roman" w:cs="Times New Roman"/>
          <w:color w:val="000000"/>
          <w:sz w:val="27"/>
          <w:szCs w:val="27"/>
        </w:rPr>
        <w:t xml:space="preserve">Those of his chamber, as it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seem'd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, had done 't:</w:t>
      </w:r>
      <w:bookmarkEnd w:id="14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A53BA">
        <w:rPr>
          <w:rFonts w:eastAsia="Times New Roman" w:cs="Times New Roman"/>
          <w:i/>
          <w:iCs/>
          <w:color w:val="000000"/>
          <w:sz w:val="27"/>
          <w:szCs w:val="27"/>
        </w:rPr>
        <w:t>(Lady Macbeth cries out in horror)</w:t>
      </w:r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42" w:name="2.3.126"/>
      <w:r w:rsidRPr="00F831E7">
        <w:rPr>
          <w:rFonts w:eastAsia="Times New Roman" w:cs="Times New Roman"/>
          <w:color w:val="000000"/>
          <w:sz w:val="27"/>
          <w:szCs w:val="27"/>
        </w:rPr>
        <w:t xml:space="preserve">Their hands and faces were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an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badged with blood;</w:t>
      </w:r>
      <w:bookmarkEnd w:id="142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43" w:name="2.3.127"/>
      <w:r w:rsidRPr="00F831E7">
        <w:rPr>
          <w:rFonts w:eastAsia="Times New Roman" w:cs="Times New Roman"/>
          <w:color w:val="000000"/>
          <w:sz w:val="27"/>
          <w:szCs w:val="27"/>
        </w:rPr>
        <w:t>So were their daggers, which unwiped we found</w:t>
      </w:r>
      <w:bookmarkStart w:id="144" w:name="2.3.128"/>
      <w:bookmarkEnd w:id="14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Upon their pillows:</w:t>
      </w:r>
      <w:bookmarkEnd w:id="144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45" w:name="2.3.129"/>
      <w:r w:rsidRPr="00F831E7">
        <w:rPr>
          <w:rFonts w:eastAsia="Times New Roman" w:cs="Times New Roman"/>
          <w:color w:val="000000"/>
          <w:sz w:val="27"/>
          <w:szCs w:val="27"/>
        </w:rPr>
        <w:t>They stared, and were distracted; no man's life</w:t>
      </w:r>
      <w:bookmarkStart w:id="146" w:name="2.3.130"/>
      <w:bookmarkEnd w:id="14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Was to be trusted with them.</w:t>
      </w:r>
      <w:bookmarkEnd w:id="146"/>
    </w:p>
    <w:p w14:paraId="21BA86D3" w14:textId="77777777" w:rsidR="00EF0112" w:rsidRDefault="00EF0112" w:rsidP="00EF011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65FC8A" w14:textId="46DFC241" w:rsidR="00762B26" w:rsidRPr="00762B26" w:rsidRDefault="00762B26" w:rsidP="00762B26">
      <w:pPr>
        <w:spacing w:after="100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------------------------------------------------------------------</w:t>
      </w:r>
    </w:p>
    <w:p w14:paraId="29A100D6" w14:textId="65E86800" w:rsidR="00323D64" w:rsidRPr="00CD5000" w:rsidRDefault="00CD5000" w:rsidP="00323D64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323D64" w:rsidRPr="00CD5000">
        <w:rPr>
          <w:rFonts w:eastAsia="Times New Roman" w:cs="Times New Roman"/>
          <w:i/>
          <w:iCs/>
          <w:color w:val="000000"/>
          <w:sz w:val="27"/>
          <w:szCs w:val="27"/>
        </w:rPr>
        <w:t xml:space="preserve">Macbeth is terrorized by the </w:t>
      </w:r>
      <w:r w:rsidR="00C55CE8" w:rsidRPr="00CD5000">
        <w:rPr>
          <w:rFonts w:eastAsia="Times New Roman" w:cs="Times New Roman"/>
          <w:i/>
          <w:iCs/>
          <w:color w:val="000000"/>
          <w:sz w:val="27"/>
          <w:szCs w:val="27"/>
        </w:rPr>
        <w:t>G</w:t>
      </w:r>
      <w:r w:rsidR="003A5878" w:rsidRPr="00CD5000">
        <w:rPr>
          <w:rFonts w:eastAsia="Times New Roman" w:cs="Times New Roman"/>
          <w:i/>
          <w:iCs/>
          <w:color w:val="000000"/>
          <w:sz w:val="27"/>
          <w:szCs w:val="27"/>
        </w:rPr>
        <w:t>h</w:t>
      </w:r>
      <w:r w:rsidR="00323D64" w:rsidRPr="00CD5000">
        <w:rPr>
          <w:rFonts w:eastAsia="Times New Roman" w:cs="Times New Roman"/>
          <w:i/>
          <w:iCs/>
          <w:color w:val="000000"/>
          <w:sz w:val="27"/>
          <w:szCs w:val="27"/>
        </w:rPr>
        <w:t>ost of his best friend, Banquo, whom he had murdered Macbeth, Lady Macbeth, Lennox,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&amp;</w:t>
      </w:r>
      <w:r w:rsidR="00323D64" w:rsidRPr="00CD5000">
        <w:rPr>
          <w:rFonts w:eastAsia="Times New Roman" w:cs="Times New Roman"/>
          <w:i/>
          <w:iCs/>
          <w:color w:val="000000"/>
          <w:sz w:val="27"/>
          <w:szCs w:val="27"/>
        </w:rPr>
        <w:t xml:space="preserve"> Ross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2F893E47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EF6CDF4" w14:textId="77777777" w:rsidR="00762B26" w:rsidRPr="00762B26" w:rsidRDefault="00762B26" w:rsidP="00323D64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47" w:name="3.4.52"/>
      <w:r w:rsidRPr="00762B26">
        <w:rPr>
          <w:rFonts w:eastAsia="Times New Roman" w:cs="Times New Roman"/>
          <w:b/>
          <w:bCs/>
          <w:color w:val="000000"/>
          <w:sz w:val="27"/>
          <w:szCs w:val="27"/>
        </w:rPr>
        <w:t>ROSS</w:t>
      </w:r>
    </w:p>
    <w:p w14:paraId="6F0D6B7E" w14:textId="7D33A66F" w:rsidR="00323D64" w:rsidRPr="009C4B96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Please't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your highness</w:t>
      </w:r>
      <w:bookmarkStart w:id="148" w:name="3.4.53"/>
      <w:bookmarkEnd w:id="147"/>
      <w:r w:rsidR="009C4B9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grace us with your royal company.</w:t>
      </w:r>
      <w:bookmarkEnd w:id="148"/>
      <w:r w:rsidR="009C4B9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C4B96" w:rsidRPr="009C4B96">
        <w:rPr>
          <w:rFonts w:eastAsia="Times New Roman" w:cs="Times New Roman"/>
          <w:i/>
          <w:iCs/>
          <w:color w:val="000000"/>
          <w:sz w:val="27"/>
          <w:szCs w:val="27"/>
        </w:rPr>
        <w:t>(he gestures to the seat where the Ghost of Banquo sits)</w:t>
      </w:r>
    </w:p>
    <w:p w14:paraId="70E1C458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3662AD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MACBETH</w:t>
      </w:r>
    </w:p>
    <w:p w14:paraId="61744051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49" w:name="3.4.54"/>
      <w:r w:rsidRPr="00F831E7">
        <w:rPr>
          <w:rFonts w:eastAsia="Times New Roman" w:cs="Times New Roman"/>
          <w:color w:val="000000"/>
          <w:sz w:val="27"/>
          <w:szCs w:val="27"/>
        </w:rPr>
        <w:t>The table's full.</w:t>
      </w:r>
      <w:bookmarkEnd w:id="149"/>
    </w:p>
    <w:p w14:paraId="628F61D8" w14:textId="77777777" w:rsidR="00762B26" w:rsidRDefault="00762B26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213B64C" w14:textId="112C10DB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09454772" w14:textId="03AE5F55" w:rsidR="00323D64" w:rsidRPr="009C4B96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50" w:name="3.4.55"/>
      <w:r w:rsidRPr="00F831E7">
        <w:rPr>
          <w:rFonts w:eastAsia="Times New Roman" w:cs="Times New Roman"/>
          <w:color w:val="000000"/>
          <w:sz w:val="27"/>
          <w:szCs w:val="27"/>
        </w:rPr>
        <w:t>Here is a place reserved, sir.</w:t>
      </w:r>
      <w:bookmarkEnd w:id="150"/>
      <w:r w:rsidR="009C4B9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C4B96" w:rsidRPr="009C4B96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9C4B96">
        <w:rPr>
          <w:rFonts w:eastAsia="Times New Roman" w:cs="Times New Roman"/>
          <w:i/>
          <w:iCs/>
          <w:color w:val="000000"/>
          <w:sz w:val="27"/>
          <w:szCs w:val="27"/>
        </w:rPr>
        <w:t>nodding</w:t>
      </w:r>
      <w:r w:rsidR="009C4B96" w:rsidRPr="009C4B96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the seat where the Ghost of Banquo sits)</w:t>
      </w:r>
    </w:p>
    <w:p w14:paraId="41D29EFB" w14:textId="77777777" w:rsidR="00323D64" w:rsidRPr="009C4B96" w:rsidRDefault="00323D64" w:rsidP="00323D64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</w:pPr>
    </w:p>
    <w:p w14:paraId="4829D05C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072B36B6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51" w:name="3.4.56"/>
      <w:r w:rsidRPr="00F831E7">
        <w:rPr>
          <w:rFonts w:eastAsia="Times New Roman" w:cs="Times New Roman"/>
          <w:color w:val="000000"/>
          <w:sz w:val="27"/>
          <w:szCs w:val="27"/>
        </w:rPr>
        <w:t>Where?</w:t>
      </w:r>
      <w:bookmarkEnd w:id="151"/>
    </w:p>
    <w:p w14:paraId="1FDE9D11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A3C4A73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3600FD3D" w14:textId="5CBC7450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52" w:name="3.4.57"/>
      <w:r w:rsidRPr="00F831E7">
        <w:rPr>
          <w:rFonts w:eastAsia="Times New Roman" w:cs="Times New Roman"/>
          <w:color w:val="000000"/>
          <w:sz w:val="27"/>
          <w:szCs w:val="27"/>
        </w:rPr>
        <w:t xml:space="preserve">Here, my good lord. </w:t>
      </w:r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(pointing to the place where the Ghost of Banquo sits – Macbeth is horrified</w:t>
      </w:r>
      <w:r w:rsidR="009C4B96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only Macbeth sees the Ghost</w:t>
      </w:r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What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that moves your highness?</w:t>
      </w:r>
      <w:bookmarkEnd w:id="152"/>
    </w:p>
    <w:p w14:paraId="5EFFD05F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6E9A3BB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1C3B00E5" w14:textId="77777777" w:rsidR="00323D64" w:rsidRPr="0054679D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53" w:name="3.4.58"/>
      <w:r w:rsidRPr="00F831E7">
        <w:rPr>
          <w:rFonts w:eastAsia="Times New Roman" w:cs="Times New Roman"/>
          <w:color w:val="000000"/>
          <w:sz w:val="27"/>
          <w:szCs w:val="27"/>
        </w:rPr>
        <w:t>Which of you have done this?</w:t>
      </w:r>
      <w:bookmarkEnd w:id="153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(Banquo’s Ghost looks at Macbeth and shakes his head “No”)</w:t>
      </w:r>
    </w:p>
    <w:p w14:paraId="1E9E215E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372D443" w14:textId="78AF76D3" w:rsidR="00323D64" w:rsidRPr="00762B26" w:rsidRDefault="00762B26" w:rsidP="00323D6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62B26">
        <w:rPr>
          <w:rFonts w:eastAsia="Times New Roman" w:cs="Times New Roman"/>
          <w:b/>
          <w:bCs/>
          <w:sz w:val="24"/>
          <w:szCs w:val="24"/>
        </w:rPr>
        <w:t>ROSS/ LENNOX</w:t>
      </w:r>
    </w:p>
    <w:p w14:paraId="5745E242" w14:textId="2670E992" w:rsidR="00323D64" w:rsidRPr="00F831E7" w:rsidRDefault="00C55CE8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54" w:name="3.4.59"/>
      <w:r w:rsidRPr="00C55CE8">
        <w:rPr>
          <w:rFonts w:eastAsia="Times New Roman" w:cs="Times New Roman"/>
          <w:i/>
          <w:iCs/>
          <w:color w:val="000000"/>
          <w:sz w:val="27"/>
          <w:szCs w:val="27"/>
        </w:rPr>
        <w:t>(ad lib)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23D64" w:rsidRPr="00F831E7">
        <w:rPr>
          <w:rFonts w:eastAsia="Times New Roman" w:cs="Times New Roman"/>
          <w:color w:val="000000"/>
          <w:sz w:val="27"/>
          <w:szCs w:val="27"/>
        </w:rPr>
        <w:t>What, my good lord?</w:t>
      </w:r>
      <w:bookmarkEnd w:id="154"/>
    </w:p>
    <w:p w14:paraId="2F05E89A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B921A2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294BF47B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55" w:name="3.4.60"/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(to Banquo’s Ghost)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Thou canst not say </w:t>
      </w:r>
      <w:r w:rsidRPr="00C53B36">
        <w:rPr>
          <w:rFonts w:eastAsia="Times New Roman" w:cs="Times New Roman"/>
          <w:i/>
          <w:iCs/>
          <w:color w:val="000000"/>
          <w:sz w:val="27"/>
          <w:szCs w:val="27"/>
        </w:rPr>
        <w:t>I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did it: never shake</w:t>
      </w:r>
      <w:bookmarkStart w:id="156" w:name="3.4.61"/>
      <w:bookmarkEnd w:id="15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Thy gory locks at </w:t>
      </w:r>
      <w:r w:rsidRPr="00C53B36">
        <w:rPr>
          <w:rFonts w:eastAsia="Times New Roman" w:cs="Times New Roman"/>
          <w:i/>
          <w:iCs/>
          <w:color w:val="000000"/>
          <w:sz w:val="27"/>
          <w:szCs w:val="27"/>
        </w:rPr>
        <w:t>me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156"/>
    </w:p>
    <w:p w14:paraId="212F7A9C" w14:textId="77777777" w:rsidR="009C4B96" w:rsidRDefault="009C4B96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54B09FC" w14:textId="44C6FEF3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ROSS</w:t>
      </w:r>
    </w:p>
    <w:p w14:paraId="4ACAC889" w14:textId="77777777" w:rsidR="00323D64" w:rsidRPr="0054679D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57" w:name="3.4.62"/>
      <w:r w:rsidRPr="00F831E7">
        <w:rPr>
          <w:rFonts w:eastAsia="Times New Roman" w:cs="Times New Roman"/>
          <w:color w:val="000000"/>
          <w:sz w:val="27"/>
          <w:szCs w:val="27"/>
        </w:rPr>
        <w:t xml:space="preserve">Gentlemen, </w:t>
      </w:r>
      <w:r w:rsidRPr="00962503">
        <w:rPr>
          <w:rFonts w:eastAsia="Times New Roman" w:cs="Times New Roman"/>
          <w:color w:val="000000"/>
          <w:sz w:val="27"/>
          <w:szCs w:val="27"/>
          <w:u w:val="single"/>
        </w:rPr>
        <w:t>rise</w:t>
      </w:r>
      <w:r w:rsidRPr="00F831E7">
        <w:rPr>
          <w:rFonts w:eastAsia="Times New Roman" w:cs="Times New Roman"/>
          <w:color w:val="000000"/>
          <w:sz w:val="27"/>
          <w:szCs w:val="27"/>
        </w:rPr>
        <w:t>: his highness is not well.</w:t>
      </w:r>
      <w:bookmarkEnd w:id="15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(the Lords stand)</w:t>
      </w:r>
    </w:p>
    <w:p w14:paraId="7E060413" w14:textId="77777777" w:rsidR="00C55CE8" w:rsidRDefault="00C55CE8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23BAF54" w14:textId="54BD522A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282AB838" w14:textId="7EEE4F25" w:rsidR="00323D64" w:rsidRDefault="00323D64" w:rsidP="00D76FF2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58" w:name="3.4.63"/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Lords)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962503">
        <w:rPr>
          <w:rFonts w:eastAsia="Times New Roman" w:cs="Times New Roman"/>
          <w:color w:val="000000"/>
          <w:sz w:val="27"/>
          <w:szCs w:val="27"/>
          <w:u w:val="single"/>
        </w:rPr>
        <w:t>Sit</w:t>
      </w:r>
      <w:r w:rsidRPr="00C53B36">
        <w:rPr>
          <w:rFonts w:eastAsia="Times New Roman" w:cs="Times New Roman"/>
          <w:i/>
          <w:iCs/>
          <w:color w:val="000000"/>
          <w:sz w:val="27"/>
          <w:szCs w:val="27"/>
        </w:rPr>
        <w:t>,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worthy friends: my lord is often thus,</w:t>
      </w:r>
      <w:bookmarkEnd w:id="158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59" w:name="3.4.64"/>
      <w:r w:rsidRPr="00F831E7">
        <w:rPr>
          <w:rFonts w:eastAsia="Times New Roman" w:cs="Times New Roman"/>
          <w:color w:val="000000"/>
          <w:sz w:val="27"/>
          <w:szCs w:val="27"/>
        </w:rPr>
        <w:t>And hath been from his youth: pray you</w:t>
      </w:r>
      <w:r w:rsidRPr="00962503">
        <w:rPr>
          <w:rFonts w:eastAsia="Times New Roman" w:cs="Times New Roman"/>
          <w:i/>
          <w:iCs/>
          <w:color w:val="000000"/>
          <w:sz w:val="27"/>
          <w:szCs w:val="27"/>
        </w:rPr>
        <w:t xml:space="preserve">, </w:t>
      </w:r>
      <w:r w:rsidRPr="00962503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keep seat;</w:t>
      </w:r>
      <w:bookmarkEnd w:id="15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4679D">
        <w:rPr>
          <w:rFonts w:eastAsia="Times New Roman" w:cs="Times New Roman"/>
          <w:i/>
          <w:iCs/>
          <w:color w:val="000000"/>
          <w:sz w:val="27"/>
          <w:szCs w:val="27"/>
        </w:rPr>
        <w:t>(the Lords sit)</w:t>
      </w:r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60" w:name="3.4.65"/>
      <w:r w:rsidRPr="00F831E7">
        <w:rPr>
          <w:rFonts w:eastAsia="Times New Roman" w:cs="Times New Roman"/>
          <w:color w:val="000000"/>
          <w:sz w:val="27"/>
          <w:szCs w:val="27"/>
        </w:rPr>
        <w:t xml:space="preserve">The fit is </w:t>
      </w:r>
      <w:r w:rsidRPr="00962503">
        <w:rPr>
          <w:rFonts w:eastAsia="Times New Roman" w:cs="Times New Roman"/>
          <w:color w:val="000000"/>
          <w:sz w:val="27"/>
          <w:szCs w:val="27"/>
          <w:u w:val="single"/>
        </w:rPr>
        <w:t>momentary</w:t>
      </w:r>
      <w:r w:rsidRPr="00F831E7">
        <w:rPr>
          <w:rFonts w:eastAsia="Times New Roman" w:cs="Times New Roman"/>
          <w:color w:val="000000"/>
          <w:sz w:val="27"/>
          <w:szCs w:val="27"/>
        </w:rPr>
        <w:t>; upon a thought</w:t>
      </w:r>
      <w:bookmarkStart w:id="161" w:name="3.4.66"/>
      <w:bookmarkEnd w:id="16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He </w:t>
      </w:r>
      <w:r w:rsidRPr="00962503">
        <w:rPr>
          <w:rFonts w:eastAsia="Times New Roman" w:cs="Times New Roman"/>
          <w:color w:val="000000"/>
          <w:sz w:val="27"/>
          <w:szCs w:val="27"/>
          <w:u w:val="single"/>
        </w:rPr>
        <w:t>will again be well</w:t>
      </w:r>
      <w:bookmarkEnd w:id="161"/>
    </w:p>
    <w:p w14:paraId="2F75CE2B" w14:textId="77777777" w:rsidR="00C0351C" w:rsidRDefault="00C0351C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44AF4C" w14:textId="74B3C412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4705DC70" w14:textId="0633615A" w:rsidR="00323D64" w:rsidRPr="004C2871" w:rsidRDefault="00323D64" w:rsidP="00323D64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62" w:name="3.4.80"/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>(to Lady Macbeth, pointing towards Banquo’s Ghost)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Prithee, see there! behold! look!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lo!</w:t>
      </w:r>
      <w:bookmarkStart w:id="163" w:name="3.4.81"/>
      <w:bookmarkEnd w:id="16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>(to Banquo’s Ghost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who nods to Macbeth</w:t>
      </w:r>
      <w:r w:rsidRPr="006A08C1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how say you?</w:t>
      </w:r>
      <w:bookmarkStart w:id="164" w:name="3.4.82"/>
      <w:bookmarkEnd w:id="16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(speaking louder to Banquo’s Ghost)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Why, what care I?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(screaming at Banquo’s Ghost – who continues nodding)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If thou canst nod, </w:t>
      </w:r>
      <w:r w:rsidRPr="00962503">
        <w:rPr>
          <w:rFonts w:eastAsia="Times New Roman" w:cs="Times New Roman"/>
          <w:b/>
          <w:bCs/>
          <w:color w:val="000000"/>
          <w:sz w:val="27"/>
          <w:szCs w:val="27"/>
        </w:rPr>
        <w:t>speak too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16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(Banquo’s Ghost stands </w:t>
      </w:r>
      <w:r w:rsidR="00D76FF2">
        <w:rPr>
          <w:rFonts w:eastAsia="Times New Roman" w:cs="Times New Roman"/>
          <w:i/>
          <w:iCs/>
          <w:color w:val="000000"/>
          <w:sz w:val="27"/>
          <w:szCs w:val="27"/>
        </w:rPr>
        <w:t xml:space="preserve">King Duncan’s Ghost enters and </w:t>
      </w:r>
      <w:proofErr w:type="spellStart"/>
      <w:r w:rsidR="00D76FF2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="00D76FF2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Banquo’s Ghost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– they walk towards Macbeth together, threateningly)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br/>
      </w:r>
      <w:bookmarkStart w:id="165" w:name="3.4.83"/>
      <w:r w:rsidRPr="00F831E7">
        <w:rPr>
          <w:rFonts w:eastAsia="Times New Roman" w:cs="Times New Roman"/>
          <w:color w:val="000000"/>
          <w:sz w:val="27"/>
          <w:szCs w:val="27"/>
        </w:rPr>
        <w:lastRenderedPageBreak/>
        <w:t>If charnel-houses and our graves must send</w:t>
      </w:r>
      <w:bookmarkStart w:id="166" w:name="3.4.84"/>
      <w:bookmarkEnd w:id="16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Those that we bury back, our monuments</w:t>
      </w:r>
      <w:bookmarkEnd w:id="166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67" w:name="3.4.85"/>
      <w:r w:rsidRPr="00F831E7">
        <w:rPr>
          <w:rFonts w:eastAsia="Times New Roman" w:cs="Times New Roman"/>
          <w:color w:val="000000"/>
          <w:sz w:val="27"/>
          <w:szCs w:val="27"/>
        </w:rPr>
        <w:t>Shall be the maws of kites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167"/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 (Ghost</w:t>
      </w:r>
      <w:r w:rsidR="00C53B36">
        <w:rPr>
          <w:rFonts w:eastAsia="Times New Roman" w:cs="Times New Roman"/>
          <w:i/>
          <w:iCs/>
          <w:color w:val="000000"/>
          <w:sz w:val="27"/>
          <w:szCs w:val="27"/>
        </w:rPr>
        <w:t>s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 of Banquo</w:t>
      </w:r>
      <w:r w:rsidR="00F93F2E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Duncan’s Ghost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 walk past Macbeth and exit</w:t>
      </w:r>
      <w:r w:rsidR="00F93F2E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he whimpers in gratitude that they are gone</w:t>
      </w:r>
      <w:r w:rsidR="00C53B36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</w:p>
    <w:p w14:paraId="46E688C2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194CAD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10DA7368" w14:textId="77777777" w:rsidR="00EA2E4F" w:rsidRDefault="00323D64" w:rsidP="00EA2E4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68" w:name="3.4.86"/>
      <w:r w:rsidRPr="00F831E7">
        <w:rPr>
          <w:rFonts w:eastAsia="Times New Roman" w:cs="Times New Roman"/>
          <w:color w:val="000000"/>
          <w:sz w:val="27"/>
          <w:szCs w:val="27"/>
        </w:rPr>
        <w:t xml:space="preserve">What, quite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unmann'd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in folly?</w:t>
      </w:r>
      <w:bookmarkEnd w:id="168"/>
    </w:p>
    <w:p w14:paraId="6D425991" w14:textId="77777777" w:rsidR="00C53B36" w:rsidRDefault="00C53B36" w:rsidP="00EA2E4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E63481" w14:textId="793B2689" w:rsidR="00323D64" w:rsidRPr="00EA2E4F" w:rsidRDefault="00323D64" w:rsidP="00EA2E4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3178EC31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69" w:name="3.4.87"/>
      <w:r w:rsidRPr="00F831E7">
        <w:rPr>
          <w:rFonts w:eastAsia="Times New Roman" w:cs="Times New Roman"/>
          <w:color w:val="000000"/>
          <w:sz w:val="27"/>
          <w:szCs w:val="27"/>
        </w:rPr>
        <w:t>If I stand here, I saw him.</w:t>
      </w:r>
      <w:bookmarkEnd w:id="169"/>
    </w:p>
    <w:p w14:paraId="0709D78A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9E8467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1F4A30E5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70" w:name="3.4.88"/>
      <w:r w:rsidRPr="00F831E7">
        <w:rPr>
          <w:rFonts w:eastAsia="Times New Roman" w:cs="Times New Roman"/>
          <w:color w:val="000000"/>
          <w:sz w:val="27"/>
          <w:szCs w:val="27"/>
        </w:rPr>
        <w:t>Fie, for shame!</w:t>
      </w:r>
      <w:bookmarkEnd w:id="170"/>
    </w:p>
    <w:p w14:paraId="7C4293FC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341FBD" w14:textId="482EE79B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67B24C6E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71" w:name="3.4.89"/>
      <w:r w:rsidRPr="00F831E7">
        <w:rPr>
          <w:rFonts w:eastAsia="Times New Roman" w:cs="Times New Roman"/>
          <w:color w:val="000000"/>
          <w:sz w:val="27"/>
          <w:szCs w:val="27"/>
        </w:rPr>
        <w:t xml:space="preserve">Blood hath been shed ere now,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' the olden time,</w:t>
      </w:r>
      <w:bookmarkStart w:id="172" w:name="3.4.90"/>
      <w:bookmarkEnd w:id="17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Ere human statute purged the gentle weal;</w:t>
      </w:r>
      <w:bookmarkStart w:id="173" w:name="3.4.91"/>
      <w:bookmarkEnd w:id="17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Ay, and since too, murders have been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perform'd</w:t>
      </w:r>
      <w:bookmarkStart w:id="174" w:name="3.4.92"/>
      <w:bookmarkEnd w:id="173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Too terrible for the ear: the times have been,</w:t>
      </w:r>
      <w:bookmarkStart w:id="175" w:name="3.4.93"/>
      <w:bookmarkEnd w:id="17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That,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when the brains were out, the man would die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End w:id="175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76" w:name="3.4.94"/>
      <w:r w:rsidRPr="00F831E7">
        <w:rPr>
          <w:rFonts w:eastAsia="Times New Roman" w:cs="Times New Roman"/>
          <w:color w:val="000000"/>
          <w:sz w:val="27"/>
          <w:szCs w:val="27"/>
        </w:rPr>
        <w:t xml:space="preserve">And there an end; </w:t>
      </w:r>
      <w:r w:rsidRPr="00037E50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but now they rise again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End w:id="176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77" w:name="3.4.95"/>
      <w:r w:rsidRPr="00F831E7">
        <w:rPr>
          <w:rFonts w:eastAsia="Times New Roman" w:cs="Times New Roman"/>
          <w:color w:val="000000"/>
          <w:sz w:val="27"/>
          <w:szCs w:val="27"/>
        </w:rPr>
        <w:t>With twenty mortal murders on their crowns,</w:t>
      </w:r>
      <w:bookmarkStart w:id="178" w:name="3.4.96"/>
      <w:bookmarkEnd w:id="17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push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us from our stools: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this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is more strange</w:t>
      </w:r>
      <w:bookmarkStart w:id="179" w:name="3.4.97"/>
      <w:bookmarkEnd w:id="17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Than such a murder is.</w:t>
      </w:r>
      <w:bookmarkEnd w:id="179"/>
    </w:p>
    <w:p w14:paraId="3E2B0FB2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06038C" w14:textId="7C2A7962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22C2CA35" w14:textId="77777777" w:rsidR="00323D64" w:rsidRPr="004C2871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80" w:name="3.4.98"/>
      <w:r w:rsidRPr="00F831E7">
        <w:rPr>
          <w:rFonts w:eastAsia="Times New Roman" w:cs="Times New Roman"/>
          <w:color w:val="000000"/>
          <w:sz w:val="27"/>
          <w:szCs w:val="27"/>
        </w:rPr>
        <w:t xml:space="preserve">My worthy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lord,</w:t>
      </w:r>
      <w:bookmarkStart w:id="181" w:name="3.4.99"/>
      <w:bookmarkEnd w:id="18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>Your noble friends do lack you.</w:t>
      </w:r>
      <w:bookmarkEnd w:id="18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(an uncomfortable silence as Macbeth realizes the Lords are not eating and are watching him)</w:t>
      </w:r>
    </w:p>
    <w:p w14:paraId="25D41D83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7CDE4A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7353B2E4" w14:textId="60F30FE8" w:rsidR="00323D64" w:rsidRDefault="00323D64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82" w:name="3.4.100"/>
      <w:r w:rsidRPr="00F831E7">
        <w:rPr>
          <w:rFonts w:eastAsia="Times New Roman" w:cs="Times New Roman"/>
          <w:color w:val="000000"/>
          <w:sz w:val="27"/>
          <w:szCs w:val="27"/>
        </w:rPr>
        <w:t>I do forget.</w:t>
      </w:r>
      <w:bookmarkEnd w:id="182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(he looks around and laughs nervously)</w:t>
      </w:r>
      <w:bookmarkStart w:id="183" w:name="3.4.101"/>
      <w:r w:rsidR="00037E5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Do not muse at me, my most worthy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friends,</w:t>
      </w:r>
      <w:bookmarkStart w:id="184" w:name="3.4.102"/>
      <w:bookmarkEnd w:id="18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have a strange infirmity, which is nothing</w:t>
      </w:r>
      <w:bookmarkStart w:id="185" w:name="3.4.103"/>
      <w:bookmarkEnd w:id="18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To those that know me.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picking</w:t>
      </w:r>
      <w:proofErr w:type="gramEnd"/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 xml:space="preserve"> up a wine glass to make a toast)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Come, love and health to all;</w:t>
      </w:r>
      <w:bookmarkEnd w:id="18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4C2871">
        <w:rPr>
          <w:rFonts w:eastAsia="Times New Roman" w:cs="Times New Roman"/>
          <w:i/>
          <w:iCs/>
          <w:color w:val="000000"/>
          <w:sz w:val="27"/>
          <w:szCs w:val="27"/>
        </w:rPr>
        <w:t>(all raise their glasses to Macbeth – he quickly drinks the whole glass of wine</w:t>
      </w:r>
    </w:p>
    <w:p w14:paraId="67B612C4" w14:textId="77777777" w:rsidR="0060032F" w:rsidRPr="00597867" w:rsidRDefault="0060032F" w:rsidP="00323D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6D02CA8A" w14:textId="071D296D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LORDS</w:t>
      </w:r>
      <w:r w:rsidR="00C0351C">
        <w:rPr>
          <w:rFonts w:eastAsia="Times New Roman" w:cs="Times New Roman"/>
          <w:b/>
          <w:bCs/>
          <w:color w:val="000000"/>
          <w:sz w:val="27"/>
          <w:szCs w:val="27"/>
        </w:rPr>
        <w:t xml:space="preserve"> (ROSS AND LENNOX)</w:t>
      </w:r>
    </w:p>
    <w:p w14:paraId="43CF1221" w14:textId="68AEA97B" w:rsidR="00323D64" w:rsidRDefault="00323D64" w:rsidP="00EA2E4F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86" w:name="3.4.109"/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>toasting</w:t>
      </w:r>
      <w:proofErr w:type="gramEnd"/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Macbeth and drinking a sip of wine)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Our duties, and the pledge.</w:t>
      </w:r>
      <w:bookmarkEnd w:id="186"/>
      <w:r w:rsidR="00EA2E4F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Re-enter GHOST OF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BANQUO)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5B0EFA8D" w14:textId="77777777" w:rsidR="00EA2E4F" w:rsidRDefault="00EA2E4F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F764A9" w14:textId="65E61E7D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  <w:bookmarkStart w:id="187" w:name="3.4.110"/>
    </w:p>
    <w:p w14:paraId="22DD9E15" w14:textId="4F7D96C9" w:rsidR="00323D64" w:rsidRPr="00F831E7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 xml:space="preserve">(he screams in shock and horror seeing the Ghost again and the Lords stand – </w:t>
      </w:r>
      <w:r w:rsidR="00F93F2E">
        <w:rPr>
          <w:rFonts w:eastAsia="Times New Roman" w:cs="Times New Roman"/>
          <w:i/>
          <w:iCs/>
          <w:color w:val="000000"/>
          <w:sz w:val="27"/>
          <w:szCs w:val="27"/>
        </w:rPr>
        <w:t xml:space="preserve">Macbeth </w:t>
      </w:r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>speak</w:t>
      </w:r>
      <w:r w:rsidR="00F93F2E">
        <w:rPr>
          <w:rFonts w:eastAsia="Times New Roman" w:cs="Times New Roman"/>
          <w:i/>
          <w:iCs/>
          <w:color w:val="000000"/>
          <w:sz w:val="27"/>
          <w:szCs w:val="27"/>
        </w:rPr>
        <w:t>s</w:t>
      </w:r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Banquo’s Ghost)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Avaunt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! and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quit my sight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! let the earth hide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lastRenderedPageBreak/>
        <w:t>thee!</w:t>
      </w:r>
      <w:bookmarkStart w:id="188" w:name="3.4.111"/>
      <w:bookmarkEnd w:id="187"/>
      <w:r w:rsidR="00F93F2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37E5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Thy bones are marrowless, thy blood is cold;</w:t>
      </w:r>
      <w:bookmarkEnd w:id="188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89" w:name="3.4.112"/>
      <w:r w:rsidRPr="00F831E7">
        <w:rPr>
          <w:rFonts w:eastAsia="Times New Roman" w:cs="Times New Roman"/>
          <w:color w:val="000000"/>
          <w:sz w:val="27"/>
          <w:szCs w:val="27"/>
        </w:rPr>
        <w:t>Thou hast no speculation in those eyes</w:t>
      </w:r>
      <w:bookmarkStart w:id="190" w:name="3.4.113"/>
      <w:bookmarkEnd w:id="18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Which thou dost glare with!</w:t>
      </w:r>
      <w:bookmarkEnd w:id="190"/>
    </w:p>
    <w:p w14:paraId="21A26E3A" w14:textId="77777777" w:rsidR="00C55CE8" w:rsidRDefault="00C55CE8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DD190E4" w14:textId="2C53FEBF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  <w:bookmarkStart w:id="191" w:name="3.4.114"/>
    </w:p>
    <w:p w14:paraId="16FD5E2E" w14:textId="77777777" w:rsidR="00037E50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 xml:space="preserve">Think of this, good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peers,</w:t>
      </w:r>
      <w:bookmarkStart w:id="192" w:name="3.4.115"/>
      <w:bookmarkEnd w:id="19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But as a thing of custom: 'tis no other;</w:t>
      </w:r>
      <w:bookmarkEnd w:id="192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193" w:name="3.4.116"/>
      <w:r w:rsidRPr="00F831E7">
        <w:rPr>
          <w:rFonts w:eastAsia="Times New Roman" w:cs="Times New Roman"/>
          <w:color w:val="000000"/>
          <w:sz w:val="27"/>
          <w:szCs w:val="27"/>
        </w:rPr>
        <w:t>Only it spoils the pleasure of the time.</w:t>
      </w:r>
      <w:bookmarkEnd w:id="193"/>
    </w:p>
    <w:p w14:paraId="2114A17D" w14:textId="77777777" w:rsidR="00BD1F6C" w:rsidRDefault="00BD1F6C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3E74888" w14:textId="4C096FD8" w:rsidR="00323D64" w:rsidRPr="00037E50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1AD66293" w14:textId="77777777" w:rsidR="00323D64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194" w:name="3.4.117"/>
      <w:r w:rsidRPr="00F831E7">
        <w:rPr>
          <w:rFonts w:eastAsia="Times New Roman" w:cs="Times New Roman"/>
          <w:color w:val="000000"/>
          <w:sz w:val="27"/>
          <w:szCs w:val="27"/>
        </w:rPr>
        <w:t>What man dare, I dare:</w:t>
      </w:r>
      <w:bookmarkStart w:id="195" w:name="3.4.118"/>
      <w:bookmarkEnd w:id="19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Approach thou like the rugged Russian bear,</w:t>
      </w:r>
      <w:bookmarkStart w:id="196" w:name="3.4.119"/>
      <w:bookmarkEnd w:id="195"/>
    </w:p>
    <w:p w14:paraId="2D905AB9" w14:textId="143C642C" w:rsidR="00323D64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arm'd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rhinoceros, or the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Hyrcan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tiger;</w:t>
      </w:r>
      <w:bookmarkStart w:id="197" w:name="3.4.120"/>
      <w:bookmarkEnd w:id="19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Take any shape but that</w:t>
      </w:r>
      <w:r w:rsidRPr="00F831E7">
        <w:rPr>
          <w:rFonts w:eastAsia="Times New Roman" w:cs="Times New Roman"/>
          <w:color w:val="000000"/>
          <w:sz w:val="27"/>
          <w:szCs w:val="27"/>
        </w:rPr>
        <w:t>, and my firm nerves</w:t>
      </w:r>
      <w:bookmarkStart w:id="198" w:name="3.4.121"/>
      <w:bookmarkEnd w:id="19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Shall never tremble: or be alive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again,</w:t>
      </w:r>
      <w:bookmarkStart w:id="199" w:name="3.4.122"/>
      <w:bookmarkEnd w:id="19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And dare me to the desert with thy sword;</w:t>
      </w:r>
      <w:bookmarkStart w:id="200" w:name="3.4.123"/>
      <w:bookmarkEnd w:id="19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If trembling I inhabit then, protest me</w:t>
      </w:r>
      <w:bookmarkStart w:id="201" w:name="3.4.124"/>
      <w:bookmarkEnd w:id="20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 baby of a girl.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 xml:space="preserve">Hence, horrible </w:t>
      </w:r>
      <w:proofErr w:type="gramStart"/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shadow!</w:t>
      </w:r>
      <w:bookmarkEnd w:id="201"/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bookmarkStart w:id="202" w:name="3.4.125"/>
      <w:proofErr w:type="gramEnd"/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 xml:space="preserve"> Unreal mockery, hence</w:t>
      </w:r>
      <w:r w:rsidRPr="00F831E7">
        <w:rPr>
          <w:rFonts w:eastAsia="Times New Roman" w:cs="Times New Roman"/>
          <w:color w:val="000000"/>
          <w:sz w:val="27"/>
          <w:szCs w:val="27"/>
        </w:rPr>
        <w:t>!</w:t>
      </w:r>
      <w:bookmarkEnd w:id="202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GHOST OF BANQUO vanishe</w:t>
      </w:r>
      <w:bookmarkStart w:id="203" w:name="3.4.126"/>
      <w:r>
        <w:rPr>
          <w:rFonts w:eastAsia="Times New Roman" w:cs="Times New Roman"/>
          <w:i/>
          <w:iCs/>
          <w:color w:val="000000"/>
          <w:sz w:val="27"/>
          <w:szCs w:val="27"/>
        </w:rPr>
        <w:t>s)</w:t>
      </w:r>
    </w:p>
    <w:p w14:paraId="15F54353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>(to the Lords)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Why, so: being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gone,</w:t>
      </w:r>
      <w:bookmarkStart w:id="204" w:name="3.4.127"/>
      <w:bookmarkEnd w:id="20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 am a man again. Pray you, </w:t>
      </w:r>
      <w:r w:rsidRPr="00236EDD">
        <w:rPr>
          <w:rFonts w:eastAsia="Times New Roman" w:cs="Times New Roman"/>
          <w:i/>
          <w:iCs/>
          <w:color w:val="000000"/>
          <w:sz w:val="27"/>
          <w:szCs w:val="27"/>
        </w:rPr>
        <w:t>(raising his voice to them)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93F2E">
        <w:rPr>
          <w:rFonts w:eastAsia="Times New Roman" w:cs="Times New Roman"/>
          <w:b/>
          <w:bCs/>
          <w:color w:val="000000"/>
          <w:sz w:val="27"/>
          <w:szCs w:val="27"/>
        </w:rPr>
        <w:t>sit still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20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97867">
        <w:rPr>
          <w:rFonts w:eastAsia="Times New Roman" w:cs="Times New Roman"/>
          <w:i/>
          <w:iCs/>
          <w:color w:val="000000"/>
          <w:sz w:val="27"/>
          <w:szCs w:val="27"/>
        </w:rPr>
        <w:t>(they sit)</w:t>
      </w:r>
    </w:p>
    <w:p w14:paraId="7D249201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F021BCF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0EF1C053" w14:textId="77777777" w:rsidR="00323D64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05" w:name="3.4.128"/>
      <w:r w:rsidRPr="00AC48A7">
        <w:rPr>
          <w:rFonts w:eastAsia="Times New Roman" w:cs="Times New Roman"/>
          <w:i/>
          <w:iCs/>
          <w:color w:val="000000"/>
          <w:sz w:val="27"/>
          <w:szCs w:val="27"/>
        </w:rPr>
        <w:t>(aside to Macbeth)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You have displaced the mirth, broke the good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meeting,</w:t>
      </w:r>
      <w:bookmarkStart w:id="206" w:name="3.4.129"/>
      <w:bookmarkEnd w:id="20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With most admired disorder.</w:t>
      </w:r>
      <w:bookmarkEnd w:id="206"/>
    </w:p>
    <w:p w14:paraId="6B6BE7D2" w14:textId="77777777" w:rsidR="00323D64" w:rsidRDefault="00323D64" w:rsidP="00323D64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5A961EB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6E1E4D4F" w14:textId="77777777" w:rsidR="00323D64" w:rsidRPr="00037E50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207" w:name="3.4.130"/>
      <w:r w:rsidRPr="00F831E7">
        <w:rPr>
          <w:rFonts w:eastAsia="Times New Roman" w:cs="Times New Roman"/>
          <w:color w:val="000000"/>
          <w:sz w:val="27"/>
          <w:szCs w:val="27"/>
        </w:rPr>
        <w:t xml:space="preserve">Can such things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be,</w:t>
      </w:r>
      <w:bookmarkStart w:id="208" w:name="3.4.131"/>
      <w:bookmarkEnd w:id="20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And overcome us like a summer's cloud,</w:t>
      </w:r>
      <w:bookmarkStart w:id="209" w:name="3.4.132"/>
      <w:bookmarkEnd w:id="20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Without our special wonder? You make me strange</w:t>
      </w:r>
      <w:bookmarkStart w:id="210" w:name="3.4.133"/>
      <w:bookmarkEnd w:id="20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Even to the disposition that I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owe,</w:t>
      </w:r>
      <w:bookmarkStart w:id="211" w:name="3.4.134"/>
      <w:bookmarkEnd w:id="21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When now I think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you can behold such sights,</w:t>
      </w:r>
      <w:bookmarkStart w:id="212" w:name="3.4.135"/>
      <w:bookmarkEnd w:id="211"/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/ And keep the natural ruby of your cheeks,</w:t>
      </w:r>
      <w:bookmarkStart w:id="213" w:name="3.4.136"/>
      <w:bookmarkEnd w:id="212"/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/ When mine is blanched with fear.</w:t>
      </w:r>
      <w:bookmarkEnd w:id="213"/>
    </w:p>
    <w:p w14:paraId="1B88C0D8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85ADCBB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ROSS</w:t>
      </w:r>
    </w:p>
    <w:p w14:paraId="00D2EFF8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14" w:name="3.4.137"/>
      <w:r w:rsidRPr="00F831E7">
        <w:rPr>
          <w:rFonts w:eastAsia="Times New Roman" w:cs="Times New Roman"/>
          <w:color w:val="000000"/>
          <w:sz w:val="27"/>
          <w:szCs w:val="27"/>
        </w:rPr>
        <w:t>What sights, my lord?</w:t>
      </w:r>
      <w:bookmarkEnd w:id="214"/>
    </w:p>
    <w:p w14:paraId="6EB837F6" w14:textId="77777777" w:rsidR="00EA2E4F" w:rsidRDefault="00EA2E4F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15B8288" w14:textId="7BAB1E59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7EAB43DD" w14:textId="77777777" w:rsidR="00323D64" w:rsidRPr="00F831E7" w:rsidRDefault="00323D64" w:rsidP="00323D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15" w:name="3.4.138"/>
      <w:r w:rsidRPr="00236EDD">
        <w:rPr>
          <w:rFonts w:eastAsia="Times New Roman" w:cs="Times New Roman"/>
          <w:i/>
          <w:iCs/>
          <w:color w:val="000000"/>
          <w:sz w:val="27"/>
          <w:szCs w:val="27"/>
        </w:rPr>
        <w:t>(aside to Macbeth)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 pray you, </w:t>
      </w:r>
      <w:r w:rsidRPr="00F93F2E">
        <w:rPr>
          <w:rFonts w:eastAsia="Times New Roman" w:cs="Times New Roman"/>
          <w:b/>
          <w:bCs/>
          <w:color w:val="000000"/>
          <w:sz w:val="27"/>
          <w:szCs w:val="27"/>
        </w:rPr>
        <w:t>speak not</w:t>
      </w:r>
      <w:r w:rsidRPr="00F831E7">
        <w:rPr>
          <w:rFonts w:eastAsia="Times New Roman" w:cs="Times New Roman"/>
          <w:color w:val="000000"/>
          <w:sz w:val="27"/>
          <w:szCs w:val="27"/>
        </w:rPr>
        <w:t>;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36EDD">
        <w:rPr>
          <w:rFonts w:eastAsia="Times New Roman" w:cs="Times New Roman"/>
          <w:i/>
          <w:iCs/>
          <w:color w:val="000000"/>
          <w:sz w:val="27"/>
          <w:szCs w:val="27"/>
        </w:rPr>
        <w:t xml:space="preserve">(to the Lords) </w:t>
      </w:r>
      <w:r w:rsidRPr="00F831E7">
        <w:rPr>
          <w:rFonts w:eastAsia="Times New Roman" w:cs="Times New Roman"/>
          <w:color w:val="000000"/>
          <w:sz w:val="27"/>
          <w:szCs w:val="27"/>
        </w:rPr>
        <w:t>he grows worse and worse;</w:t>
      </w:r>
      <w:bookmarkStart w:id="216" w:name="3.4.139"/>
      <w:bookmarkEnd w:id="21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Question enrages him. </w:t>
      </w:r>
      <w:r w:rsidRPr="00AC48A7">
        <w:rPr>
          <w:rFonts w:eastAsia="Times New Roman" w:cs="Times New Roman"/>
          <w:i/>
          <w:iCs/>
          <w:color w:val="000000"/>
          <w:sz w:val="27"/>
          <w:szCs w:val="27"/>
        </w:rPr>
        <w:t>(she stands and the Lords stand, too)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At once, good night:</w:t>
      </w:r>
      <w:bookmarkEnd w:id="216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217" w:name="3.4.140"/>
      <w:r w:rsidRPr="00F831E7">
        <w:rPr>
          <w:rFonts w:eastAsia="Times New Roman" w:cs="Times New Roman"/>
          <w:color w:val="000000"/>
          <w:sz w:val="27"/>
          <w:szCs w:val="27"/>
        </w:rPr>
        <w:t xml:space="preserve">Stand not upon the order of your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going,</w:t>
      </w:r>
      <w:bookmarkStart w:id="218" w:name="3.4.141"/>
      <w:bookmarkEnd w:id="21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But go </w:t>
      </w:r>
      <w:r w:rsidRPr="00037E50">
        <w:rPr>
          <w:rFonts w:eastAsia="Times New Roman" w:cs="Times New Roman"/>
          <w:color w:val="000000"/>
          <w:sz w:val="27"/>
          <w:szCs w:val="27"/>
          <w:u w:val="single"/>
        </w:rPr>
        <w:t>at once.</w:t>
      </w:r>
      <w:bookmarkEnd w:id="218"/>
    </w:p>
    <w:p w14:paraId="0B5778CA" w14:textId="77777777" w:rsidR="00323D64" w:rsidRDefault="00323D64" w:rsidP="00323D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5C18878" w14:textId="77777777" w:rsidR="00323D64" w:rsidRPr="00F831E7" w:rsidRDefault="00323D64" w:rsidP="00323D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LENNOX</w:t>
      </w:r>
    </w:p>
    <w:p w14:paraId="535D098F" w14:textId="77777777" w:rsidR="00EA2E4F" w:rsidRDefault="00323D64" w:rsidP="00EA2E4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19" w:name="3.4.142"/>
      <w:r w:rsidRPr="00F831E7">
        <w:rPr>
          <w:rFonts w:eastAsia="Times New Roman" w:cs="Times New Roman"/>
          <w:color w:val="000000"/>
          <w:sz w:val="27"/>
          <w:szCs w:val="27"/>
        </w:rPr>
        <w:t xml:space="preserve">Good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night;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and better health</w:t>
      </w:r>
      <w:bookmarkStart w:id="220" w:name="3.4.143"/>
      <w:bookmarkEnd w:id="21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Attend his majesty!</w:t>
      </w:r>
      <w:bookmarkEnd w:id="220"/>
    </w:p>
    <w:p w14:paraId="6825F461" w14:textId="77777777" w:rsidR="00F93F2E" w:rsidRDefault="00F93F2E" w:rsidP="00EA2E4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011D92F" w14:textId="6F2B3891" w:rsidR="00323D64" w:rsidRPr="00EA2E4F" w:rsidRDefault="00323D64" w:rsidP="00EA2E4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LADY MACBETH</w:t>
      </w:r>
    </w:p>
    <w:p w14:paraId="56B93D6E" w14:textId="539EA91E" w:rsidR="00CD5000" w:rsidRDefault="00323D64" w:rsidP="00323D64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21" w:name="3.4.144"/>
      <w:r w:rsidRPr="00F831E7">
        <w:rPr>
          <w:rFonts w:eastAsia="Times New Roman" w:cs="Times New Roman"/>
          <w:color w:val="000000"/>
          <w:sz w:val="27"/>
          <w:szCs w:val="27"/>
        </w:rPr>
        <w:t>A kind good night to all!</w:t>
      </w:r>
      <w:bookmarkEnd w:id="22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A4D31">
        <w:rPr>
          <w:rFonts w:eastAsia="Times New Roman" w:cs="Times New Roman"/>
          <w:color w:val="000000"/>
          <w:sz w:val="27"/>
          <w:szCs w:val="27"/>
        </w:rPr>
        <w:t>(</w:t>
      </w:r>
      <w:proofErr w:type="gramStart"/>
      <w:r w:rsidR="006A4D31">
        <w:rPr>
          <w:rFonts w:eastAsia="Times New Roman" w:cs="Times New Roman"/>
          <w:color w:val="000000"/>
          <w:sz w:val="27"/>
          <w:szCs w:val="27"/>
        </w:rPr>
        <w:t>end</w:t>
      </w:r>
      <w:proofErr w:type="gramEnd"/>
      <w:r w:rsidR="006A4D31">
        <w:rPr>
          <w:rFonts w:eastAsia="Times New Roman" w:cs="Times New Roman"/>
          <w:color w:val="000000"/>
          <w:sz w:val="27"/>
          <w:szCs w:val="27"/>
        </w:rPr>
        <w:t xml:space="preserve"> scene)</w:t>
      </w:r>
    </w:p>
    <w:p w14:paraId="0D29AE62" w14:textId="373C8590" w:rsidR="00D76FF2" w:rsidRPr="00666F64" w:rsidRDefault="00666F64" w:rsidP="00155322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666F64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(Banquo and his son arrive at Macbeth’s castle where the King is visiting)</w:t>
      </w:r>
    </w:p>
    <w:p w14:paraId="316C8F28" w14:textId="77777777" w:rsidR="00666F64" w:rsidRDefault="00666F64" w:rsidP="00155322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5BA7C8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13408BCF" w14:textId="77777777" w:rsidR="00A10D58" w:rsidRDefault="00A10D58" w:rsidP="00A10D58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2" w:name="2.1.1"/>
      <w:r w:rsidRPr="00F831E7">
        <w:rPr>
          <w:rFonts w:eastAsia="Times New Roman" w:cs="Times New Roman"/>
          <w:color w:val="000000"/>
          <w:sz w:val="27"/>
          <w:szCs w:val="27"/>
        </w:rPr>
        <w:t>How goes the night, boy?</w:t>
      </w:r>
      <w:bookmarkEnd w:id="222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331DB">
        <w:rPr>
          <w:rFonts w:eastAsia="Times New Roman" w:cs="Times New Roman"/>
          <w:i/>
          <w:iCs/>
          <w:color w:val="000000"/>
          <w:sz w:val="27"/>
          <w:szCs w:val="27"/>
        </w:rPr>
        <w:t>(Macbeth hears Banquo and Fleance enter and listens from DL, unseen)</w:t>
      </w:r>
    </w:p>
    <w:p w14:paraId="2E404A42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36D9972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FLEANCE</w:t>
      </w:r>
    </w:p>
    <w:p w14:paraId="4EA49197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23" w:name="2.1.2"/>
      <w:r w:rsidRPr="00F831E7">
        <w:rPr>
          <w:rFonts w:eastAsia="Times New Roman" w:cs="Times New Roman"/>
          <w:color w:val="000000"/>
          <w:sz w:val="27"/>
          <w:szCs w:val="27"/>
        </w:rPr>
        <w:t>The moon is down; I have not heard the clock.</w:t>
      </w:r>
      <w:bookmarkEnd w:id="223"/>
    </w:p>
    <w:p w14:paraId="1A722C58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1BE152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2D9FC6DB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24" w:name="2.1.3"/>
      <w:r w:rsidRPr="00F831E7">
        <w:rPr>
          <w:rFonts w:eastAsia="Times New Roman" w:cs="Times New Roman"/>
          <w:color w:val="000000"/>
          <w:sz w:val="27"/>
          <w:szCs w:val="27"/>
        </w:rPr>
        <w:t>And she goes down at twelve.</w:t>
      </w:r>
      <w:bookmarkEnd w:id="224"/>
    </w:p>
    <w:p w14:paraId="659C7EA5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B37DE5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FLEANCE</w:t>
      </w:r>
    </w:p>
    <w:p w14:paraId="63F1A0FE" w14:textId="77777777" w:rsidR="00A10D58" w:rsidRPr="00C04A24" w:rsidRDefault="00A10D58" w:rsidP="00A10D58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25" w:name="2.1.4"/>
      <w:r w:rsidRPr="00F831E7">
        <w:rPr>
          <w:rFonts w:eastAsia="Times New Roman" w:cs="Times New Roman"/>
          <w:color w:val="000000"/>
          <w:sz w:val="27"/>
          <w:szCs w:val="27"/>
        </w:rPr>
        <w:t xml:space="preserve">I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take't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, 'tis later, sir.</w:t>
      </w:r>
      <w:bookmarkEnd w:id="22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04A24">
        <w:rPr>
          <w:rFonts w:eastAsia="Times New Roman" w:cs="Times New Roman"/>
          <w:i/>
          <w:iCs/>
          <w:color w:val="000000"/>
          <w:sz w:val="27"/>
          <w:szCs w:val="27"/>
        </w:rPr>
        <w:t>(As Banquo speaks, Macbeth pulls a bit closer to listen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unseen</w:t>
      </w:r>
      <w:r w:rsidRPr="00C04A24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7BA1234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8593E3D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22B592D6" w14:textId="77777777" w:rsidR="00A10D58" w:rsidRPr="002331DB" w:rsidRDefault="00A10D58" w:rsidP="00A10D58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26" w:name="2.1.5"/>
      <w:r w:rsidRPr="00F831E7">
        <w:rPr>
          <w:rFonts w:eastAsia="Times New Roman" w:cs="Times New Roman"/>
          <w:color w:val="000000"/>
          <w:sz w:val="27"/>
          <w:szCs w:val="27"/>
        </w:rPr>
        <w:t>Hold, take my sword. There's husbandry in heaven;</w:t>
      </w:r>
      <w:bookmarkStart w:id="227" w:name="2.1.6"/>
      <w:bookmarkEnd w:id="22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Their candles are all out. Take thee that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too.</w:t>
      </w:r>
      <w:bookmarkStart w:id="228" w:name="2.1.7"/>
      <w:bookmarkEnd w:id="22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 heavy summons lies like lead upon me,</w:t>
      </w:r>
      <w:bookmarkStart w:id="229" w:name="2.1.8"/>
      <w:bookmarkEnd w:id="22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yet I would not sleep: merciful powers,</w:t>
      </w:r>
      <w:bookmarkStart w:id="230" w:name="2.1.9"/>
      <w:bookmarkEnd w:id="22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Restrain in me the cursed thoughts that nature</w:t>
      </w:r>
      <w:bookmarkStart w:id="231" w:name="2.1.10"/>
      <w:bookmarkEnd w:id="23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Gives way to in repose!</w:t>
      </w:r>
      <w:bookmarkEnd w:id="231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Macbeth has been pulling closer to them to listen and Banquo hears Macbeth)</w:t>
      </w:r>
      <w:bookmarkStart w:id="232" w:name="2.1.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Give me my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sword.</w:t>
      </w:r>
      <w:bookmarkStart w:id="233" w:name="2.1.12"/>
      <w:bookmarkEnd w:id="23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Who's there?</w:t>
      </w:r>
      <w:bookmarkEnd w:id="233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 takes the sword from Fleance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to 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defends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them)</w:t>
      </w:r>
    </w:p>
    <w:p w14:paraId="2ACEEC11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F431739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2BDED7C0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34" w:name="2.1.13"/>
      <w:r w:rsidRPr="00F831E7">
        <w:rPr>
          <w:rFonts w:eastAsia="Times New Roman" w:cs="Times New Roman"/>
          <w:color w:val="000000"/>
          <w:sz w:val="27"/>
          <w:szCs w:val="27"/>
        </w:rPr>
        <w:t>A friend.</w:t>
      </w:r>
      <w:bookmarkEnd w:id="234"/>
    </w:p>
    <w:p w14:paraId="1F07A5C3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6EE87C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50D98AD4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35" w:name="2.1.14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lowering</w:t>
      </w:r>
      <w:proofErr w:type="gramEnd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 his sword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chuckling that he raised a sword to his friend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r w:rsidRPr="00F831E7">
        <w:rPr>
          <w:rFonts w:eastAsia="Times New Roman" w:cs="Times New Roman"/>
          <w:color w:val="000000"/>
          <w:sz w:val="27"/>
          <w:szCs w:val="27"/>
        </w:rPr>
        <w:t>What, sir, not yet at rest? The king's a-bed:</w:t>
      </w:r>
      <w:bookmarkStart w:id="236" w:name="2.1.15"/>
      <w:bookmarkEnd w:id="23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He hath been in unusual pleasure, and</w:t>
      </w:r>
      <w:bookmarkStart w:id="237" w:name="2.1.16"/>
      <w:bookmarkEnd w:id="23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Sent forth great largess to your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offices.</w:t>
      </w:r>
      <w:bookmarkStart w:id="238" w:name="2.1.17"/>
      <w:bookmarkEnd w:id="23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This diamond </w:t>
      </w:r>
      <w:r w:rsidRPr="0087485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Banquo holds up a large diamond ring - </w:t>
      </w:r>
      <w:r w:rsidRPr="0087485F">
        <w:rPr>
          <w:rFonts w:eastAsia="Times New Roman" w:cs="Times New Roman"/>
          <w:i/>
          <w:iCs/>
          <w:color w:val="000000"/>
          <w:sz w:val="27"/>
          <w:szCs w:val="27"/>
        </w:rPr>
        <w:t>a gift for Lady Macbeth)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he greets your wife withal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,</w:t>
      </w:r>
      <w:bookmarkEnd w:id="238"/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 (Macbeth reacts guiltily to the very generous gift)</w:t>
      </w:r>
      <w:bookmarkStart w:id="239" w:name="2.1.18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By the name of most kind hostess; </w:t>
      </w:r>
      <w:bookmarkStart w:id="240" w:name="2.1.23"/>
      <w:bookmarkEnd w:id="239"/>
      <w:r w:rsidRPr="00F831E7">
        <w:rPr>
          <w:rFonts w:eastAsia="Times New Roman" w:cs="Times New Roman"/>
          <w:color w:val="000000"/>
          <w:sz w:val="27"/>
          <w:szCs w:val="27"/>
        </w:rPr>
        <w:t>All's well.</w:t>
      </w:r>
      <w:bookmarkEnd w:id="24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Banquo gives the diamond to Macbeth - 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>Macbeth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unseen.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 reacts that all </w:t>
      </w:r>
      <w:r w:rsidRPr="00324D57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is not</w:t>
      </w:r>
      <w:r w:rsidRPr="00E738CF">
        <w:rPr>
          <w:rFonts w:eastAsia="Times New Roman" w:cs="Times New Roman"/>
          <w:i/>
          <w:iCs/>
          <w:color w:val="000000"/>
          <w:sz w:val="27"/>
          <w:szCs w:val="27"/>
        </w:rPr>
        <w:t xml:space="preserve"> well during the pause)</w:t>
      </w:r>
      <w:bookmarkStart w:id="241" w:name="2.1.2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dreamt last night of the three weird sisters:</w:t>
      </w:r>
      <w:bookmarkStart w:id="242" w:name="2.1.25"/>
      <w:bookmarkEnd w:id="24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To you they have </w:t>
      </w:r>
      <w:proofErr w:type="spellStart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show'd</w:t>
      </w:r>
      <w:proofErr w:type="spellEnd"/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some truth.</w:t>
      </w:r>
      <w:bookmarkEnd w:id="242"/>
    </w:p>
    <w:p w14:paraId="44AFC02E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56C8465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  <w:bookmarkStart w:id="243" w:name="2.1.26"/>
    </w:p>
    <w:p w14:paraId="2FC468DE" w14:textId="77777777" w:rsidR="00666F64" w:rsidRDefault="00A10D58" w:rsidP="00A10D58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>I think not of them:</w:t>
      </w:r>
      <w:bookmarkStart w:id="244" w:name="2.1.27"/>
      <w:bookmarkEnd w:id="24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Yet, when we can entreat an hour to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serve,</w:t>
      </w:r>
      <w:bookmarkStart w:id="245" w:name="2.1.28"/>
      <w:bookmarkEnd w:id="24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We would spend it in some words upon that business,</w:t>
      </w:r>
      <w:bookmarkStart w:id="246" w:name="2.1.29"/>
      <w:bookmarkEnd w:id="24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If you would grant the time.</w:t>
      </w:r>
      <w:bookmarkEnd w:id="246"/>
    </w:p>
    <w:p w14:paraId="66509CA6" w14:textId="77777777" w:rsidR="006A4D31" w:rsidRDefault="006A4D31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A14C2C" w14:textId="08CAC768" w:rsidR="00A10D58" w:rsidRPr="00D95684" w:rsidRDefault="00A10D58" w:rsidP="00A10D58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BANQUO</w:t>
      </w:r>
    </w:p>
    <w:p w14:paraId="29F3F998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47" w:name="2.1.30"/>
      <w:r w:rsidRPr="00F831E7">
        <w:rPr>
          <w:rFonts w:eastAsia="Times New Roman" w:cs="Times New Roman"/>
          <w:color w:val="000000"/>
          <w:sz w:val="27"/>
          <w:szCs w:val="27"/>
        </w:rPr>
        <w:t xml:space="preserve">At your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kind'st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leisure.</w:t>
      </w:r>
      <w:bookmarkEnd w:id="247"/>
    </w:p>
    <w:p w14:paraId="0FBB0C3F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D18011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212AC1FA" w14:textId="77777777" w:rsidR="00A10D58" w:rsidRPr="00F831E7" w:rsidRDefault="00A10D58" w:rsidP="00A10D5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48" w:name="2.1.37"/>
      <w:r w:rsidRPr="00F831E7">
        <w:rPr>
          <w:rFonts w:eastAsia="Times New Roman" w:cs="Times New Roman"/>
          <w:color w:val="000000"/>
          <w:sz w:val="27"/>
          <w:szCs w:val="27"/>
        </w:rPr>
        <w:t>Good repose the while!</w:t>
      </w:r>
      <w:bookmarkEnd w:id="248"/>
    </w:p>
    <w:p w14:paraId="00605756" w14:textId="77777777" w:rsidR="00A10D58" w:rsidRDefault="00A10D58" w:rsidP="00A10D5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03249C" w14:textId="77777777" w:rsidR="00A10D58" w:rsidRPr="00F831E7" w:rsidRDefault="00A10D58" w:rsidP="00A10D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12A02827" w14:textId="77777777" w:rsidR="00A10D58" w:rsidRDefault="00A10D58" w:rsidP="00A10D5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49" w:name="2.1.38"/>
      <w:r w:rsidRPr="00F831E7">
        <w:rPr>
          <w:rFonts w:eastAsia="Times New Roman" w:cs="Times New Roman"/>
          <w:color w:val="000000"/>
          <w:sz w:val="27"/>
          <w:szCs w:val="27"/>
        </w:rPr>
        <w:t>Thanks, sir: the like to you!</w:t>
      </w:r>
      <w:bookmarkEnd w:id="249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 xml:space="preserve"> BANQUO and FLEANCE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SL)</w:t>
      </w:r>
    </w:p>
    <w:p w14:paraId="1A3AC2B7" w14:textId="3644D00E" w:rsidR="00666F64" w:rsidRPr="00666F64" w:rsidRDefault="00666F64" w:rsidP="00666F64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666F64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(</w:t>
      </w:r>
      <w:r w:rsidRPr="00666F64">
        <w:rPr>
          <w:rFonts w:eastAsia="Times New Roman" w:cs="Times New Roman"/>
          <w:i/>
          <w:iCs/>
          <w:color w:val="000000"/>
          <w:sz w:val="27"/>
          <w:szCs w:val="27"/>
        </w:rPr>
        <w:t>Banquo fears that Macbeth has murdered to become King and he fears for his safety and that of his son)</w:t>
      </w:r>
    </w:p>
    <w:p w14:paraId="24D7DC62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7456A6E" w14:textId="5B4C9AB4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7D10D134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50" w:name="3.1.1"/>
      <w:r w:rsidRPr="001C292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BANQUO</w:t>
      </w:r>
      <w:r>
        <w:rPr>
          <w:rFonts w:eastAsia="Times New Roman" w:cs="Times New Roman"/>
          <w:color w:val="000000"/>
          <w:sz w:val="27"/>
          <w:szCs w:val="27"/>
        </w:rPr>
        <w:t xml:space="preserve"> and </w:t>
      </w:r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 xml:space="preserve">Fleance </w:t>
      </w:r>
      <w:r>
        <w:rPr>
          <w:rFonts w:eastAsia="Times New Roman" w:cs="Times New Roman"/>
          <w:color w:val="000000"/>
          <w:sz w:val="27"/>
          <w:szCs w:val="27"/>
        </w:rPr>
        <w:t xml:space="preserve">- </w:t>
      </w:r>
      <w:r w:rsidRPr="001C2929">
        <w:rPr>
          <w:rFonts w:eastAsia="Times New Roman" w:cs="Times New Roman"/>
          <w:i/>
          <w:iCs/>
          <w:color w:val="000000"/>
          <w:sz w:val="27"/>
          <w:szCs w:val="27"/>
        </w:rPr>
        <w:t>aside to audience)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Thou hast it now: king, Cawdor, Glamis,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all,</w:t>
      </w:r>
      <w:bookmarkStart w:id="251" w:name="3.1.2"/>
      <w:bookmarkEnd w:id="25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As the weird women promised, and, I fear,</w:t>
      </w:r>
      <w:bookmarkStart w:id="252" w:name="3.1.3"/>
      <w:bookmarkEnd w:id="25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 xml:space="preserve">Thou </w:t>
      </w:r>
      <w:proofErr w:type="spellStart"/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play'dst</w:t>
      </w:r>
      <w:proofErr w:type="spellEnd"/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 xml:space="preserve"> most foully </w:t>
      </w:r>
      <w:proofErr w:type="spellStart"/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for't</w:t>
      </w:r>
      <w:proofErr w:type="spellEnd"/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: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yet it was said</w:t>
      </w:r>
      <w:bookmarkStart w:id="253" w:name="3.1.4"/>
      <w:bookmarkEnd w:id="25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It should not stand in thy posterity,</w:t>
      </w:r>
      <w:bookmarkStart w:id="254" w:name="3.1.5"/>
      <w:bookmarkEnd w:id="25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But that </w:t>
      </w:r>
      <w:r w:rsidRPr="00EA5741">
        <w:rPr>
          <w:rFonts w:eastAsia="Times New Roman" w:cs="Times New Roman"/>
          <w:color w:val="000000"/>
          <w:sz w:val="27"/>
          <w:szCs w:val="27"/>
          <w:u w:val="single"/>
        </w:rPr>
        <w:t>myself</w:t>
      </w:r>
      <w:r w:rsidRPr="00A6176B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should be the root and </w:t>
      </w:r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father</w:t>
      </w:r>
      <w:bookmarkStart w:id="255" w:name="3.1.6"/>
      <w:bookmarkEnd w:id="254"/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/ Of many kings</w:t>
      </w:r>
      <w:r w:rsidRPr="00F831E7">
        <w:rPr>
          <w:rFonts w:eastAsia="Times New Roman" w:cs="Times New Roman"/>
          <w:color w:val="000000"/>
          <w:sz w:val="27"/>
          <w:szCs w:val="27"/>
        </w:rPr>
        <w:t>. If there come truth from them--</w:t>
      </w:r>
      <w:bookmarkStart w:id="256" w:name="3.1.7"/>
      <w:bookmarkEnd w:id="25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As upon thee, Macbeth, their speeches shine--</w:t>
      </w:r>
      <w:bookmarkStart w:id="257" w:name="3.1.8"/>
      <w:bookmarkEnd w:id="25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Why, by the verities on thee made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good,</w:t>
      </w:r>
      <w:bookmarkStart w:id="258" w:name="3.1.9"/>
      <w:bookmarkEnd w:id="25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May they not be my oracles as well,</w:t>
      </w:r>
      <w:bookmarkStart w:id="259" w:name="3.1.10"/>
      <w:bookmarkEnd w:id="25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And set </w:t>
      </w:r>
      <w:r w:rsidRPr="0013680F">
        <w:rPr>
          <w:rFonts w:eastAsia="Times New Roman" w:cs="Times New Roman"/>
          <w:color w:val="000000"/>
          <w:sz w:val="27"/>
          <w:szCs w:val="27"/>
          <w:u w:val="single"/>
        </w:rPr>
        <w:t>me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up in hope? But hush! no more.</w:t>
      </w:r>
      <w:bookmarkEnd w:id="259"/>
    </w:p>
    <w:p w14:paraId="0936B087" w14:textId="77777777" w:rsidR="00666F64" w:rsidRDefault="00666F64" w:rsidP="00666F6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Trumpet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 xml:space="preserve"> sounded. Enter MACBETH, as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K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ing</w:t>
      </w:r>
    </w:p>
    <w:p w14:paraId="121EEF9B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47DAC880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60" w:name="3.1.11"/>
      <w:r w:rsidRPr="0004751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047512">
        <w:rPr>
          <w:rFonts w:eastAsia="Times New Roman" w:cs="Times New Roman"/>
          <w:i/>
          <w:iCs/>
          <w:color w:val="000000"/>
          <w:sz w:val="27"/>
          <w:szCs w:val="27"/>
        </w:rPr>
        <w:t>gesturing</w:t>
      </w:r>
      <w:proofErr w:type="gramEnd"/>
      <w:r w:rsidRPr="00047512">
        <w:rPr>
          <w:rFonts w:eastAsia="Times New Roman" w:cs="Times New Roman"/>
          <w:i/>
          <w:iCs/>
          <w:color w:val="000000"/>
          <w:sz w:val="27"/>
          <w:szCs w:val="27"/>
        </w:rPr>
        <w:t xml:space="preserve"> towards BANQUO) </w:t>
      </w:r>
      <w:r w:rsidRPr="00F831E7">
        <w:rPr>
          <w:rFonts w:eastAsia="Times New Roman" w:cs="Times New Roman"/>
          <w:color w:val="000000"/>
          <w:sz w:val="27"/>
          <w:szCs w:val="27"/>
        </w:rPr>
        <w:t>Here's our chief guest.</w:t>
      </w:r>
      <w:bookmarkStart w:id="261" w:name="3.1.15"/>
      <w:bookmarkEnd w:id="26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To-night we hold a solemn supper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sir,</w:t>
      </w:r>
      <w:bookmarkEnd w:id="261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262" w:name="3.1.16"/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And I'll request your presence.</w:t>
      </w:r>
      <w:bookmarkEnd w:id="262"/>
    </w:p>
    <w:p w14:paraId="2F4AC35F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235EA6D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496F4C69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63" w:name="3.1.17"/>
      <w:r w:rsidRPr="00F831E7">
        <w:rPr>
          <w:rFonts w:eastAsia="Times New Roman" w:cs="Times New Roman"/>
          <w:color w:val="000000"/>
          <w:sz w:val="27"/>
          <w:szCs w:val="27"/>
        </w:rPr>
        <w:t>Let your highness</w:t>
      </w:r>
      <w:bookmarkStart w:id="264" w:name="3.1.18"/>
      <w:bookmarkEnd w:id="26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Command upon me; to the which my duties</w:t>
      </w:r>
      <w:bookmarkStart w:id="265" w:name="3.1.19"/>
      <w:bookmarkEnd w:id="26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Are with a most indissoluble tie</w:t>
      </w:r>
      <w:bookmarkStart w:id="266" w:name="3.1.20"/>
      <w:bookmarkEnd w:id="26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For ever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knit.</w:t>
      </w:r>
      <w:bookmarkEnd w:id="266"/>
    </w:p>
    <w:p w14:paraId="4DD338CD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36F673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46997BC9" w14:textId="77777777" w:rsidR="00666F64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67" w:name="3.1.21"/>
      <w:r w:rsidRPr="00F831E7">
        <w:rPr>
          <w:rFonts w:eastAsia="Times New Roman" w:cs="Times New Roman"/>
          <w:color w:val="000000"/>
          <w:sz w:val="27"/>
          <w:szCs w:val="27"/>
        </w:rPr>
        <w:t>Ride you this afternoon?</w:t>
      </w:r>
      <w:bookmarkEnd w:id="267"/>
    </w:p>
    <w:p w14:paraId="092E97FA" w14:textId="77777777" w:rsidR="00666F64" w:rsidRDefault="00666F64" w:rsidP="00666F64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891002" w14:textId="77777777" w:rsidR="00666F64" w:rsidRPr="00DE136F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343813CA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68" w:name="3.1.22"/>
      <w:r w:rsidRPr="00F831E7">
        <w:rPr>
          <w:rFonts w:eastAsia="Times New Roman" w:cs="Times New Roman"/>
          <w:color w:val="000000"/>
          <w:sz w:val="27"/>
          <w:szCs w:val="27"/>
        </w:rPr>
        <w:t>Ay, my good lord.</w:t>
      </w:r>
      <w:bookmarkEnd w:id="268"/>
    </w:p>
    <w:p w14:paraId="665BF7E9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428314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1FAB8383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69" w:name="3.1.23"/>
      <w:r w:rsidRPr="00F831E7">
        <w:rPr>
          <w:rFonts w:eastAsia="Times New Roman" w:cs="Times New Roman"/>
          <w:color w:val="000000"/>
          <w:sz w:val="27"/>
          <w:szCs w:val="27"/>
        </w:rPr>
        <w:t xml:space="preserve">We should have else desired your good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advice,</w:t>
      </w:r>
      <w:bookmarkStart w:id="270" w:name="3.1.25"/>
      <w:bookmarkEnd w:id="26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I</w:t>
      </w:r>
      <w:r w:rsidRPr="00F831E7">
        <w:rPr>
          <w:rFonts w:eastAsia="Times New Roman" w:cs="Times New Roman"/>
          <w:color w:val="000000"/>
          <w:sz w:val="27"/>
          <w:szCs w:val="27"/>
        </w:rPr>
        <w:t>n this day's council; but we'll take to-morrow.</w:t>
      </w:r>
      <w:bookmarkStart w:id="271" w:name="3.1.26"/>
      <w:bookmarkEnd w:id="27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far you ride?</w:t>
      </w:r>
      <w:bookmarkEnd w:id="271"/>
    </w:p>
    <w:p w14:paraId="019B6280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BANQUO</w:t>
      </w:r>
    </w:p>
    <w:p w14:paraId="411E7C6D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72" w:name="3.1.27"/>
      <w:r w:rsidRPr="00F831E7">
        <w:rPr>
          <w:rFonts w:eastAsia="Times New Roman" w:cs="Times New Roman"/>
          <w:color w:val="000000"/>
          <w:sz w:val="27"/>
          <w:szCs w:val="27"/>
        </w:rPr>
        <w:t>As far, my lord, as will fill up the time</w:t>
      </w:r>
      <w:bookmarkStart w:id="273" w:name="3.1.28"/>
      <w:bookmarkEnd w:id="272"/>
      <w:r>
        <w:rPr>
          <w:rFonts w:eastAsia="Times New Roman" w:cs="Times New Roman"/>
          <w:color w:val="000000"/>
          <w:sz w:val="27"/>
          <w:szCs w:val="27"/>
        </w:rPr>
        <w:t xml:space="preserve"> /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'Twixt this and supper: </w:t>
      </w:r>
      <w:r w:rsidRPr="00A6176B">
        <w:rPr>
          <w:rFonts w:eastAsia="Times New Roman" w:cs="Times New Roman"/>
          <w:i/>
          <w:iCs/>
          <w:color w:val="000000"/>
          <w:sz w:val="27"/>
          <w:szCs w:val="27"/>
        </w:rPr>
        <w:t>(all chuckle good naturedly)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go not my horse the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better,</w:t>
      </w:r>
      <w:bookmarkStart w:id="274" w:name="3.1.29"/>
      <w:bookmarkEnd w:id="27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must become a borrower of the night</w:t>
      </w:r>
      <w:bookmarkStart w:id="275" w:name="3.1.30"/>
      <w:bookmarkEnd w:id="27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For a dark hour or twain.</w:t>
      </w:r>
      <w:bookmarkEnd w:id="275"/>
    </w:p>
    <w:p w14:paraId="499836B8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77FCF8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6930A4E9" w14:textId="77777777" w:rsidR="00666F64" w:rsidRPr="00D37D41" w:rsidRDefault="00666F64" w:rsidP="00666F64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76" w:name="3.1.31"/>
      <w:r w:rsidRPr="00F831E7">
        <w:rPr>
          <w:rFonts w:eastAsia="Times New Roman" w:cs="Times New Roman"/>
          <w:color w:val="000000"/>
          <w:sz w:val="27"/>
          <w:szCs w:val="27"/>
        </w:rPr>
        <w:t>Fail not our feast.</w:t>
      </w:r>
      <w:bookmarkEnd w:id="276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>(Macbeth hugs Banquo)</w:t>
      </w:r>
    </w:p>
    <w:p w14:paraId="0A33715D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290B3C8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344DE5EF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77" w:name="3.1.32"/>
      <w:r w:rsidRPr="00F831E7">
        <w:rPr>
          <w:rFonts w:eastAsia="Times New Roman" w:cs="Times New Roman"/>
          <w:color w:val="000000"/>
          <w:sz w:val="27"/>
          <w:szCs w:val="27"/>
        </w:rPr>
        <w:t>My lord, I will not.</w:t>
      </w:r>
      <w:bookmarkEnd w:id="277"/>
    </w:p>
    <w:p w14:paraId="2B7AD96B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2F39E50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</w:p>
    <w:p w14:paraId="770D1EA1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78" w:name="3.1.33"/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>(to Banquo and the Lords)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We hear, our bloody cousin</w:t>
      </w:r>
      <w:r>
        <w:rPr>
          <w:rFonts w:eastAsia="Times New Roman" w:cs="Times New Roman"/>
          <w:color w:val="000000"/>
          <w:sz w:val="27"/>
          <w:szCs w:val="27"/>
        </w:rPr>
        <w:t xml:space="preserve"> is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bestow'd</w:t>
      </w:r>
      <w:bookmarkStart w:id="279" w:name="3.1.34"/>
      <w:bookmarkEnd w:id="278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In England</w:t>
      </w:r>
      <w:r>
        <w:rPr>
          <w:rFonts w:eastAsia="Times New Roman" w:cs="Times New Roman"/>
          <w:color w:val="000000"/>
          <w:sz w:val="27"/>
          <w:szCs w:val="27"/>
        </w:rPr>
        <w:t>,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not confessing</w:t>
      </w:r>
      <w:bookmarkStart w:id="280" w:name="3.1.35"/>
      <w:bookmarkEnd w:id="279"/>
      <w:r>
        <w:rPr>
          <w:rFonts w:eastAsia="Times New Roman" w:cs="Times New Roman"/>
          <w:color w:val="000000"/>
          <w:sz w:val="27"/>
          <w:szCs w:val="27"/>
        </w:rPr>
        <w:t xml:space="preserve"> his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cruel pa</w:t>
      </w:r>
      <w:r>
        <w:rPr>
          <w:rFonts w:eastAsia="Times New Roman" w:cs="Times New Roman"/>
          <w:color w:val="000000"/>
          <w:sz w:val="27"/>
          <w:szCs w:val="27"/>
        </w:rPr>
        <w:t>t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ricide, filling </w:t>
      </w:r>
      <w:r>
        <w:rPr>
          <w:rFonts w:eastAsia="Times New Roman" w:cs="Times New Roman"/>
          <w:color w:val="000000"/>
          <w:sz w:val="27"/>
          <w:szCs w:val="27"/>
        </w:rPr>
        <w:t>his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hearers</w:t>
      </w:r>
      <w:bookmarkStart w:id="281" w:name="3.1.36"/>
      <w:bookmarkEnd w:id="280"/>
      <w:r>
        <w:rPr>
          <w:rFonts w:eastAsia="Times New Roman" w:cs="Times New Roman"/>
          <w:color w:val="000000"/>
          <w:sz w:val="27"/>
          <w:szCs w:val="27"/>
        </w:rPr>
        <w:t xml:space="preserve"> / </w:t>
      </w:r>
      <w:r w:rsidRPr="00F831E7">
        <w:rPr>
          <w:rFonts w:eastAsia="Times New Roman" w:cs="Times New Roman"/>
          <w:color w:val="000000"/>
          <w:sz w:val="27"/>
          <w:szCs w:val="27"/>
        </w:rPr>
        <w:t>With strange invention</w:t>
      </w:r>
      <w:bookmarkStart w:id="282" w:name="3.1.38"/>
      <w:bookmarkEnd w:id="281"/>
      <w:r>
        <w:rPr>
          <w:rFonts w:eastAsia="Times New Roman" w:cs="Times New Roman"/>
          <w:color w:val="000000"/>
          <w:sz w:val="27"/>
          <w:szCs w:val="27"/>
        </w:rPr>
        <w:t xml:space="preserve">; </w:t>
      </w:r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 xml:space="preserve">(to Banquo)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Hie you to horse: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adieu,</w:t>
      </w:r>
      <w:bookmarkStart w:id="283" w:name="3.1.39"/>
      <w:bookmarkEnd w:id="28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Till you return at night. Goes Fleance with you?</w:t>
      </w:r>
      <w:bookmarkEnd w:id="283"/>
    </w:p>
    <w:p w14:paraId="4D5CEFD6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169CD92" w14:textId="77777777" w:rsidR="00666F64" w:rsidRPr="00F831E7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BANQUO</w:t>
      </w:r>
    </w:p>
    <w:p w14:paraId="530011EF" w14:textId="77777777" w:rsidR="00666F64" w:rsidRPr="00F831E7" w:rsidRDefault="00666F64" w:rsidP="00666F64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84" w:name="3.1.40"/>
      <w:r w:rsidRPr="00F831E7">
        <w:rPr>
          <w:rFonts w:eastAsia="Times New Roman" w:cs="Times New Roman"/>
          <w:color w:val="000000"/>
          <w:sz w:val="27"/>
          <w:szCs w:val="27"/>
        </w:rPr>
        <w:t>Ay, my good lord: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lovingly </w:t>
      </w:r>
      <w:r w:rsidRPr="00D37D41">
        <w:rPr>
          <w:rFonts w:eastAsia="Times New Roman" w:cs="Times New Roman"/>
          <w:i/>
          <w:iCs/>
          <w:color w:val="000000"/>
          <w:sz w:val="27"/>
          <w:szCs w:val="27"/>
        </w:rPr>
        <w:t>slaps his son on the back)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our time does call upon 's.</w:t>
      </w:r>
      <w:bookmarkEnd w:id="284"/>
    </w:p>
    <w:p w14:paraId="44BCEAFF" w14:textId="77777777" w:rsidR="00666F64" w:rsidRDefault="00666F64" w:rsidP="00666F64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E901088" w14:textId="77777777" w:rsidR="00666F64" w:rsidRDefault="00666F64" w:rsidP="00666F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MACBETH</w:t>
      </w:r>
      <w:bookmarkStart w:id="285" w:name="3.1.41"/>
    </w:p>
    <w:p w14:paraId="17D6E75B" w14:textId="77777777" w:rsidR="00666F64" w:rsidRDefault="00666F64" w:rsidP="00666F64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bookmarkStart w:id="286" w:name="3.1.42"/>
      <w:bookmarkEnd w:id="285"/>
      <w:r w:rsidRPr="00F831E7">
        <w:rPr>
          <w:rFonts w:eastAsia="Times New Roman" w:cs="Times New Roman"/>
          <w:color w:val="000000"/>
          <w:sz w:val="27"/>
          <w:szCs w:val="27"/>
        </w:rPr>
        <w:t>Farewell.</w:t>
      </w:r>
      <w:bookmarkEnd w:id="286"/>
      <w:r w:rsidRPr="001C2929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Exit BANQUO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FLEANCE)</w:t>
      </w:r>
    </w:p>
    <w:p w14:paraId="512D01D5" w14:textId="4E9A0273" w:rsidR="009452E7" w:rsidRDefault="00666F64" w:rsidP="009452E7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(Lennox and Mac</w:t>
      </w:r>
      <w:r w:rsidR="006A4D31">
        <w:rPr>
          <w:rFonts w:eastAsia="Times New Roman" w:cs="Times New Roman"/>
          <w:i/>
          <w:iCs/>
          <w:color w:val="000000"/>
          <w:sz w:val="27"/>
          <w:szCs w:val="27"/>
        </w:rPr>
        <w:t xml:space="preserve">duff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arrive late to Macbeth’s Castle with Macduff and they knock to be </w:t>
      </w:r>
      <w:r w:rsidR="006A4D31">
        <w:rPr>
          <w:rFonts w:eastAsia="Times New Roman" w:cs="Times New Roman"/>
          <w:i/>
          <w:iCs/>
          <w:color w:val="000000"/>
          <w:sz w:val="27"/>
          <w:szCs w:val="27"/>
        </w:rPr>
        <w:t>admitted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. The porter who must open the gate to the castle is drunk)</w:t>
      </w:r>
    </w:p>
    <w:p w14:paraId="6621E813" w14:textId="3DD0FCD7" w:rsidR="006A4D31" w:rsidRDefault="006A4D31" w:rsidP="009452E7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15809914" w14:textId="6434525F" w:rsidR="006A4D31" w:rsidRPr="00F831E7" w:rsidRDefault="006A4D31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(Lennox read Macduff’s lines)</w:t>
      </w:r>
    </w:p>
    <w:p w14:paraId="46AC2C68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287" w:name="_Hlk61301630"/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PORTER</w:t>
      </w:r>
    </w:p>
    <w:p w14:paraId="56307E6D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88" w:name="2.3.1"/>
      <w:r w:rsidRPr="00EE478C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E478C">
        <w:rPr>
          <w:rFonts w:eastAsia="Times New Roman" w:cs="Times New Roman"/>
          <w:i/>
          <w:iCs/>
          <w:color w:val="000000"/>
          <w:sz w:val="27"/>
          <w:szCs w:val="27"/>
        </w:rPr>
        <w:t>drunk</w:t>
      </w:r>
      <w:proofErr w:type="gramEnd"/>
      <w:r w:rsidRPr="00EE478C">
        <w:rPr>
          <w:rFonts w:eastAsia="Times New Roman" w:cs="Times New Roman"/>
          <w:i/>
          <w:iCs/>
          <w:color w:val="000000"/>
          <w:sz w:val="27"/>
          <w:szCs w:val="27"/>
        </w:rPr>
        <w:t xml:space="preserve"> with a bottle) </w:t>
      </w:r>
      <w:r w:rsidRPr="00F831E7">
        <w:rPr>
          <w:rFonts w:eastAsia="Times New Roman" w:cs="Times New Roman"/>
          <w:color w:val="000000"/>
          <w:sz w:val="27"/>
          <w:szCs w:val="27"/>
        </w:rPr>
        <w:t>Here's a knocking indeed! If a</w:t>
      </w:r>
      <w:bookmarkStart w:id="289" w:name="2.3.2"/>
      <w:bookmarkEnd w:id="28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man were porter of hell-gate, he should have</w:t>
      </w:r>
      <w:bookmarkEnd w:id="28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90" w:name="2.3.3"/>
      <w:r w:rsidRPr="00F831E7">
        <w:rPr>
          <w:rFonts w:eastAsia="Times New Roman" w:cs="Times New Roman"/>
          <w:color w:val="000000"/>
          <w:sz w:val="27"/>
          <w:szCs w:val="27"/>
        </w:rPr>
        <w:t>old turning the key.</w:t>
      </w:r>
      <w:bookmarkEnd w:id="290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Knocking within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1D6F03FA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91" w:name="2.3.4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Knock,</w:t>
      </w:r>
      <w:bookmarkStart w:id="292" w:name="2.3.5"/>
      <w:bookmarkEnd w:id="29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knock, knock!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Who's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there,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' the name of</w:t>
      </w:r>
      <w:bookmarkStart w:id="293" w:name="2.3.6"/>
      <w:bookmarkEnd w:id="29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Beelzebub?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Here's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a farmer, that hanged</w:t>
      </w:r>
      <w:bookmarkStart w:id="294" w:name="2.3.7"/>
      <w:bookmarkEnd w:id="293"/>
      <w:r>
        <w:rPr>
          <w:rFonts w:eastAsia="Times New Roman" w:cs="Times New Roman"/>
          <w:color w:val="000000"/>
          <w:sz w:val="27"/>
          <w:szCs w:val="27"/>
        </w:rPr>
        <w:t xml:space="preserve"> /</w:t>
      </w:r>
      <w:r w:rsidRPr="00F831E7">
        <w:rPr>
          <w:rFonts w:eastAsia="Times New Roman" w:cs="Times New Roman"/>
          <w:color w:val="000000"/>
          <w:sz w:val="27"/>
          <w:szCs w:val="27"/>
        </w:rPr>
        <w:t>himself on the expectation of plenty: come in</w:t>
      </w:r>
      <w:bookmarkStart w:id="295" w:name="2.3.8"/>
      <w:bookmarkEnd w:id="29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time; have napkins enow about you; here</w:t>
      </w:r>
      <w:bookmarkStart w:id="296" w:name="2.3.9"/>
      <w:bookmarkEnd w:id="29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you'll sweat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for't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296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Knocking within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6F84245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297" w:name="2.3.10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Knock,</w:t>
      </w:r>
      <w:bookmarkStart w:id="298" w:name="2.3.11"/>
      <w:bookmarkEnd w:id="29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knock!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Who's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there, in the other devil's</w:t>
      </w:r>
      <w:bookmarkStart w:id="299" w:name="2.3.12"/>
      <w:bookmarkEnd w:id="29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name? Faith, here's an equivocator, that could</w:t>
      </w:r>
      <w:bookmarkStart w:id="300" w:name="2.3.13"/>
      <w:bookmarkEnd w:id="29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swear in both the scales against either scale;</w:t>
      </w:r>
      <w:bookmarkStart w:id="301" w:name="2.3.14"/>
      <w:bookmarkEnd w:id="30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who committed treason enough for God's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sake,</w:t>
      </w:r>
      <w:bookmarkStart w:id="302" w:name="2.3.15"/>
      <w:bookmarkEnd w:id="30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yet could not equivocate to heaven: O, come</w:t>
      </w:r>
      <w:bookmarkEnd w:id="302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03" w:name="2.3.16"/>
      <w:r w:rsidRPr="00F831E7">
        <w:rPr>
          <w:rFonts w:eastAsia="Times New Roman" w:cs="Times New Roman"/>
          <w:color w:val="000000"/>
          <w:sz w:val="27"/>
          <w:szCs w:val="27"/>
        </w:rPr>
        <w:t>in, equivocator.</w:t>
      </w:r>
      <w:bookmarkEnd w:id="303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Knocking within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304" w:name="2.3.1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Knock,</w:t>
      </w:r>
      <w:bookmarkStart w:id="305" w:name="2.3.18"/>
      <w:bookmarkEnd w:id="30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knock, knock!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Who's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there? Faith, here's an</w:t>
      </w:r>
      <w:bookmarkStart w:id="306" w:name="2.3.19"/>
      <w:bookmarkEnd w:id="30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English tailor come hither, for stealing out of</w:t>
      </w:r>
      <w:bookmarkStart w:id="307" w:name="2.3.20"/>
      <w:bookmarkEnd w:id="30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 French hose: come in, tailor; here you may</w:t>
      </w:r>
      <w:bookmarkStart w:id="308" w:name="2.3.21"/>
      <w:bookmarkEnd w:id="30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roast your goose.</w:t>
      </w:r>
      <w:bookmarkEnd w:id="308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Knocking within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more urgent)</w:t>
      </w:r>
    </w:p>
    <w:p w14:paraId="3D13309A" w14:textId="77777777" w:rsidR="009452E7" w:rsidRDefault="009452E7" w:rsidP="009452E7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09" w:name="2.3.22"/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lastRenderedPageBreak/>
        <w:t>Knock,</w:t>
      </w:r>
      <w:bookmarkStart w:id="310" w:name="2.3.23"/>
      <w:bookmarkEnd w:id="30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knock; never at quiet! What are you? But</w:t>
      </w:r>
      <w:bookmarkStart w:id="311" w:name="2.3.24"/>
      <w:bookmarkEnd w:id="3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this place is too cold for hell.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I'll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devil-porter</w:t>
      </w:r>
      <w:bookmarkStart w:id="312" w:name="2.3.25"/>
      <w:bookmarkEnd w:id="3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it no further: I had thought to have let in</w:t>
      </w:r>
      <w:bookmarkStart w:id="313" w:name="2.3.26"/>
      <w:bookmarkEnd w:id="31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some of all professions that go the primrose</w:t>
      </w:r>
      <w:bookmarkStart w:id="314" w:name="2.3.27"/>
      <w:bookmarkEnd w:id="31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way to the everlasting bonfire.</w:t>
      </w:r>
      <w:bookmarkEnd w:id="314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Knocking within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more urgent)</w:t>
      </w:r>
      <w:bookmarkStart w:id="315" w:name="2.3.28"/>
    </w:p>
    <w:p w14:paraId="243C4E20" w14:textId="77777777" w:rsidR="009452E7" w:rsidRDefault="009452E7" w:rsidP="009452E7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>Anon, anon! I pray you, remember the porter.</w:t>
      </w:r>
      <w:bookmarkEnd w:id="315"/>
      <w:r w:rsidRPr="006040B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(He o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pens the gate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End w:id="287"/>
    </w:p>
    <w:p w14:paraId="388DF4B9" w14:textId="77777777" w:rsidR="009452E7" w:rsidRDefault="009452E7" w:rsidP="009452E7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831E7">
        <w:rPr>
          <w:rFonts w:eastAsia="Times New Roman" w:cs="Times New Roman"/>
          <w:i/>
          <w:iCs/>
          <w:color w:val="000000"/>
          <w:sz w:val="27"/>
          <w:szCs w:val="27"/>
        </w:rPr>
        <w:t>Enter MACDUFF and LENNOX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8F2218B" w14:textId="77777777" w:rsidR="009452E7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3BFD9E26" w14:textId="77777777" w:rsidR="009452E7" w:rsidRPr="007A2CF9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0BA8EAAE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16" w:name="2.3.29"/>
      <w:r w:rsidRPr="00B86A3E">
        <w:rPr>
          <w:rFonts w:eastAsia="Times New Roman" w:cs="Times New Roman"/>
          <w:i/>
          <w:iCs/>
          <w:color w:val="000000"/>
          <w:sz w:val="27"/>
          <w:szCs w:val="27"/>
        </w:rPr>
        <w:t>(speaking to the PORTER)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Was it so late, friend, ere you went to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bed,</w:t>
      </w:r>
      <w:bookmarkStart w:id="317" w:name="2.3.30"/>
      <w:bookmarkEnd w:id="31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That you do lie so late?</w:t>
      </w:r>
      <w:bookmarkEnd w:id="317"/>
    </w:p>
    <w:p w14:paraId="6A3FC4A3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B67A098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PORTER</w:t>
      </w:r>
    </w:p>
    <w:p w14:paraId="4188B8F7" w14:textId="77777777" w:rsidR="009452E7" w:rsidRPr="00F831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18" w:name="2.3.31"/>
      <w:r w:rsidRPr="00F831E7">
        <w:rPr>
          <w:rFonts w:eastAsia="Times New Roman" w:cs="Times New Roman"/>
          <w:color w:val="000000"/>
          <w:sz w:val="27"/>
          <w:szCs w:val="27"/>
        </w:rPr>
        <w:t>'Faith sir, we were carousing till the</w:t>
      </w:r>
      <w:bookmarkStart w:id="319" w:name="2.3.32"/>
      <w:bookmarkEnd w:id="31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second cock: and drink, sir, is a great</w:t>
      </w:r>
      <w:bookmarkEnd w:id="319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20" w:name="2.3.33"/>
      <w:r w:rsidRPr="00F831E7">
        <w:rPr>
          <w:rFonts w:eastAsia="Times New Roman" w:cs="Times New Roman"/>
          <w:color w:val="000000"/>
          <w:sz w:val="27"/>
          <w:szCs w:val="27"/>
        </w:rPr>
        <w:t>provoker of three things.</w:t>
      </w:r>
      <w:bookmarkEnd w:id="320"/>
    </w:p>
    <w:p w14:paraId="352CBC17" w14:textId="77777777" w:rsidR="009452E7" w:rsidRDefault="009452E7" w:rsidP="009452E7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388876" w14:textId="77777777" w:rsidR="009452E7" w:rsidRPr="00F831E7" w:rsidRDefault="009452E7" w:rsidP="009452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63D7E2FE" w14:textId="77777777" w:rsidR="009452E7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21" w:name="2.3.34"/>
      <w:r w:rsidRPr="00F831E7">
        <w:rPr>
          <w:rFonts w:eastAsia="Times New Roman" w:cs="Times New Roman"/>
          <w:color w:val="000000"/>
          <w:sz w:val="27"/>
          <w:szCs w:val="27"/>
        </w:rPr>
        <w:t>What three things does drink especially provoke?</w:t>
      </w:r>
      <w:bookmarkEnd w:id="321"/>
    </w:p>
    <w:p w14:paraId="62C76E36" w14:textId="77777777" w:rsidR="00666F64" w:rsidRDefault="00666F64" w:rsidP="009452E7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2C1917" w14:textId="0BF57648" w:rsidR="009452E7" w:rsidRPr="005B7BA0" w:rsidRDefault="009452E7" w:rsidP="009452E7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PORTER</w:t>
      </w:r>
    </w:p>
    <w:p w14:paraId="72CB79FE" w14:textId="4E74B22C" w:rsidR="009452E7" w:rsidRDefault="009452E7" w:rsidP="009452E7">
      <w:pPr>
        <w:pBdr>
          <w:bottom w:val="single" w:sz="12" w:space="1" w:color="auto"/>
        </w:pBd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22" w:name="2.3.35"/>
      <w:r w:rsidRPr="00F831E7">
        <w:rPr>
          <w:rFonts w:eastAsia="Times New Roman" w:cs="Times New Roman"/>
          <w:color w:val="000000"/>
          <w:sz w:val="27"/>
          <w:szCs w:val="27"/>
        </w:rPr>
        <w:t>Marry, sir, nose-painting, sleep, and</w:t>
      </w:r>
      <w:bookmarkStart w:id="323" w:name="2.3.36"/>
      <w:bookmarkEnd w:id="32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urine. </w:t>
      </w:r>
      <w:bookmarkEnd w:id="323"/>
      <w:r w:rsidRPr="00B86A3E">
        <w:rPr>
          <w:rFonts w:eastAsia="Times New Roman" w:cs="Times New Roman"/>
          <w:i/>
          <w:iCs/>
          <w:color w:val="000000"/>
          <w:sz w:val="27"/>
          <w:szCs w:val="27"/>
        </w:rPr>
        <w:t>(PORTER runs off stage to relieve himself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Macduff and Lennox chuckle at his urgency exiting</w:t>
      </w:r>
      <w:r w:rsidRPr="00B86A3E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6DE4305A" w14:textId="77777777" w:rsidR="00666F64" w:rsidRPr="00B86A3E" w:rsidRDefault="00666F64" w:rsidP="009452E7">
      <w:pPr>
        <w:pBdr>
          <w:bottom w:val="single" w:sz="12" w:space="1" w:color="auto"/>
        </w:pBd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4132807A" w14:textId="77777777" w:rsidR="009452E7" w:rsidRDefault="009452E7" w:rsidP="00CD5000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561699" w14:textId="6CEFA06B" w:rsidR="0064432C" w:rsidRPr="006A4D31" w:rsidRDefault="006A4D31" w:rsidP="00CD5000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6A4D31">
        <w:rPr>
          <w:rFonts w:eastAsia="Times New Roman" w:cs="Times New Roman"/>
          <w:i/>
          <w:iCs/>
          <w:color w:val="000000"/>
          <w:sz w:val="27"/>
          <w:szCs w:val="27"/>
        </w:rPr>
        <w:t>(After his father King Duncan was murdered, Malco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l</w:t>
      </w:r>
      <w:r w:rsidRPr="006A4D31">
        <w:rPr>
          <w:rFonts w:eastAsia="Times New Roman" w:cs="Times New Roman"/>
          <w:i/>
          <w:iCs/>
          <w:color w:val="000000"/>
          <w:sz w:val="27"/>
          <w:szCs w:val="27"/>
        </w:rPr>
        <w:t>m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goes to England, fearing for his safety. He is very leery of spies who might trick him into coming back to Scotland only to kill him)</w:t>
      </w:r>
      <w:r w:rsidRPr="006A4D31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</w:p>
    <w:p w14:paraId="34BFA25B" w14:textId="77777777" w:rsidR="0064432C" w:rsidRDefault="0064432C" w:rsidP="0064432C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767E74B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0820F4D4" w14:textId="120BF41F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24" w:name="4.3.1"/>
      <w:r w:rsidRPr="0025228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6A4D31" w:rsidRPr="0025228A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r w:rsidRPr="0025228A">
        <w:rPr>
          <w:rFonts w:eastAsia="Times New Roman" w:cs="Times New Roman"/>
          <w:i/>
          <w:iCs/>
          <w:color w:val="000000"/>
          <w:sz w:val="27"/>
          <w:szCs w:val="27"/>
        </w:rPr>
        <w:t xml:space="preserve"> has been drinking and is depressed)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Let us seek out some desolate shade, and there</w:t>
      </w:r>
      <w:bookmarkStart w:id="325" w:name="4.3.2"/>
      <w:bookmarkEnd w:id="32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Weep our sad bosoms empty.</w:t>
      </w:r>
      <w:bookmarkEnd w:id="325"/>
    </w:p>
    <w:p w14:paraId="735D0E8D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4043780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40D20224" w14:textId="11EBA14A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26" w:name="4.3.3"/>
      <w:r w:rsidRPr="00F831E7">
        <w:rPr>
          <w:rFonts w:eastAsia="Times New Roman" w:cs="Times New Roman"/>
          <w:color w:val="000000"/>
          <w:sz w:val="27"/>
          <w:szCs w:val="27"/>
        </w:rPr>
        <w:t>Let us rather</w:t>
      </w:r>
      <w:bookmarkStart w:id="327" w:name="4.3.4"/>
      <w:bookmarkEnd w:id="32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Hold fast the mortal sword, and like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good men</w:t>
      </w:r>
      <w:bookmarkEnd w:id="327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28" w:name="4.3.5"/>
      <w:r w:rsidRPr="00F831E7">
        <w:rPr>
          <w:rFonts w:eastAsia="Times New Roman" w:cs="Times New Roman"/>
          <w:color w:val="000000"/>
          <w:sz w:val="27"/>
          <w:szCs w:val="27"/>
        </w:rPr>
        <w:t>Bestride our down-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fall'n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birthdom</w:t>
      </w:r>
      <w:bookmarkEnd w:id="328"/>
    </w:p>
    <w:p w14:paraId="53A8F458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3B2C8EF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4CD3410E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29" w:name="4.3.10"/>
      <w:r w:rsidRPr="00F831E7">
        <w:rPr>
          <w:rFonts w:eastAsia="Times New Roman" w:cs="Times New Roman"/>
          <w:color w:val="000000"/>
          <w:sz w:val="27"/>
          <w:szCs w:val="27"/>
        </w:rPr>
        <w:t xml:space="preserve">What I believe I'll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wail,</w:t>
      </w:r>
      <w:bookmarkStart w:id="330" w:name="4.3.11"/>
      <w:bookmarkEnd w:id="32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What know believe, and what I can redress,</w:t>
      </w:r>
      <w:bookmarkEnd w:id="330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31" w:name="4.3.12"/>
      <w:r w:rsidRPr="00F831E7">
        <w:rPr>
          <w:rFonts w:eastAsia="Times New Roman" w:cs="Times New Roman"/>
          <w:color w:val="000000"/>
          <w:sz w:val="27"/>
          <w:szCs w:val="27"/>
        </w:rPr>
        <w:t>As I shall find the time to friend, I will.</w:t>
      </w:r>
      <w:bookmarkEnd w:id="33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3194C">
        <w:rPr>
          <w:rFonts w:eastAsia="Times New Roman" w:cs="Times New Roman"/>
          <w:i/>
          <w:iCs/>
          <w:color w:val="000000"/>
          <w:sz w:val="27"/>
          <w:szCs w:val="27"/>
        </w:rPr>
        <w:t>(pause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he is concerned initially that Macduff is a spy</w:t>
      </w:r>
      <w:r w:rsidRPr="0063194C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332" w:name="4.3.13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What you have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spoke</w:t>
      </w:r>
      <w:proofErr w:type="spellEnd"/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, it may be so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perchance.</w:t>
      </w:r>
      <w:bookmarkEnd w:id="332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33" w:name="4.3.14"/>
      <w:r w:rsidRPr="00F831E7">
        <w:rPr>
          <w:rFonts w:eastAsia="Times New Roman" w:cs="Times New Roman"/>
          <w:color w:val="000000"/>
          <w:sz w:val="27"/>
          <w:szCs w:val="27"/>
        </w:rPr>
        <w:t xml:space="preserve">This tyrant, whose sole name blisters our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tongues,</w:t>
      </w:r>
      <w:bookmarkStart w:id="334" w:name="4.3.15"/>
      <w:bookmarkEnd w:id="33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0755D">
        <w:rPr>
          <w:rFonts w:eastAsia="Times New Roman" w:cs="Times New Roman"/>
          <w:color w:val="000000"/>
          <w:sz w:val="27"/>
          <w:szCs w:val="27"/>
          <w:u w:val="single"/>
        </w:rPr>
        <w:t>Was once thought honest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: you </w:t>
      </w:r>
      <w:r w:rsidRPr="00F831E7">
        <w:rPr>
          <w:rFonts w:eastAsia="Times New Roman" w:cs="Times New Roman"/>
          <w:color w:val="000000"/>
          <w:sz w:val="27"/>
          <w:szCs w:val="27"/>
        </w:rPr>
        <w:lastRenderedPageBreak/>
        <w:t>have loved him well.</w:t>
      </w:r>
      <w:bookmarkStart w:id="335" w:name="4.3.16"/>
      <w:bookmarkEnd w:id="33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He hath not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touch'd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you </w:t>
      </w:r>
      <w:r w:rsidRPr="0063194C">
        <w:rPr>
          <w:rFonts w:eastAsia="Times New Roman" w:cs="Times New Roman"/>
          <w:i/>
          <w:iCs/>
          <w:color w:val="000000"/>
          <w:sz w:val="27"/>
          <w:szCs w:val="27"/>
        </w:rPr>
        <w:t>(pause)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yet. I am young;</w:t>
      </w:r>
      <w:bookmarkEnd w:id="335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36" w:name="4.3.17"/>
      <w:r w:rsidRPr="00F831E7">
        <w:rPr>
          <w:rFonts w:eastAsia="Times New Roman" w:cs="Times New Roman"/>
          <w:color w:val="000000"/>
          <w:sz w:val="27"/>
          <w:szCs w:val="27"/>
        </w:rPr>
        <w:t>but something</w:t>
      </w:r>
      <w:bookmarkStart w:id="337" w:name="4.3.18"/>
      <w:bookmarkEnd w:id="33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You may deserve of him through me, and wisdom</w:t>
      </w:r>
      <w:bookmarkEnd w:id="337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38" w:name="4.3.19"/>
      <w:r w:rsidRPr="00F831E7">
        <w:rPr>
          <w:rFonts w:eastAsia="Times New Roman" w:cs="Times New Roman"/>
          <w:color w:val="000000"/>
          <w:sz w:val="27"/>
          <w:szCs w:val="27"/>
        </w:rPr>
        <w:t>To offer up a weak poor innocent lamb</w:t>
      </w:r>
      <w:bookmarkStart w:id="339" w:name="4.3.20"/>
      <w:bookmarkEnd w:id="33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appease an angry god.</w:t>
      </w:r>
      <w:bookmarkEnd w:id="339"/>
    </w:p>
    <w:p w14:paraId="5F7393D2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FAC20B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01F30946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40" w:name="4.3.21"/>
      <w:r w:rsidRPr="00F831E7">
        <w:rPr>
          <w:rFonts w:eastAsia="Times New Roman" w:cs="Times New Roman"/>
          <w:color w:val="000000"/>
          <w:sz w:val="27"/>
          <w:szCs w:val="27"/>
        </w:rPr>
        <w:t xml:space="preserve">I am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not treacherous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340"/>
    </w:p>
    <w:p w14:paraId="63B77DD9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43318E" w14:textId="77777777" w:rsidR="00770F43" w:rsidRDefault="00770F43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163C940" w14:textId="3BC1CF8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3C2C5772" w14:textId="77777777" w:rsidR="009D442F" w:rsidRPr="00CE09C7" w:rsidRDefault="009D442F" w:rsidP="009D442F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41" w:name="4.3.22"/>
      <w:r w:rsidRPr="00F831E7">
        <w:rPr>
          <w:rFonts w:eastAsia="Times New Roman" w:cs="Times New Roman"/>
          <w:color w:val="000000"/>
          <w:sz w:val="27"/>
          <w:szCs w:val="27"/>
        </w:rPr>
        <w:t>But Macbeth is.</w:t>
      </w:r>
      <w:bookmarkEnd w:id="341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42" w:name="4.3.23"/>
      <w:r w:rsidRPr="00F831E7">
        <w:rPr>
          <w:rFonts w:eastAsia="Times New Roman" w:cs="Times New Roman"/>
          <w:color w:val="000000"/>
          <w:sz w:val="27"/>
          <w:szCs w:val="27"/>
        </w:rPr>
        <w:t>A good and virtuous nature may recoil</w:t>
      </w:r>
      <w:bookmarkStart w:id="343" w:name="4.3.24"/>
      <w:bookmarkEnd w:id="34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In an imperial charge.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5228A">
        <w:rPr>
          <w:rFonts w:eastAsia="Times New Roman" w:cs="Times New Roman"/>
          <w:i/>
          <w:iCs/>
          <w:color w:val="000000"/>
          <w:sz w:val="27"/>
          <w:szCs w:val="27"/>
        </w:rPr>
        <w:t>(pause)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But I shall crave</w:t>
      </w:r>
      <w:bookmarkStart w:id="344" w:name="4.3.25"/>
      <w:bookmarkEnd w:id="343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your pardon;</w:t>
      </w:r>
      <w:bookmarkEnd w:id="34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45" w:name="4.3.26"/>
      <w:r w:rsidRPr="00F831E7">
        <w:rPr>
          <w:rFonts w:eastAsia="Times New Roman" w:cs="Times New Roman"/>
          <w:color w:val="000000"/>
          <w:sz w:val="27"/>
          <w:szCs w:val="27"/>
        </w:rPr>
        <w:t>That which you are my thoughts cannot transpose:</w:t>
      </w:r>
      <w:bookmarkEnd w:id="345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46" w:name="4.3.27"/>
      <w:r w:rsidRPr="00F831E7">
        <w:rPr>
          <w:rFonts w:eastAsia="Times New Roman" w:cs="Times New Roman"/>
          <w:color w:val="000000"/>
          <w:sz w:val="27"/>
          <w:szCs w:val="27"/>
        </w:rPr>
        <w:t xml:space="preserve">Angels are bright still, </w:t>
      </w:r>
      <w:r w:rsidRPr="0025228A">
        <w:rPr>
          <w:rFonts w:eastAsia="Times New Roman" w:cs="Times New Roman"/>
          <w:color w:val="000000"/>
          <w:sz w:val="27"/>
          <w:szCs w:val="27"/>
          <w:u w:val="single"/>
        </w:rPr>
        <w:t>though the brightest fell</w:t>
      </w:r>
      <w:r w:rsidRPr="00F831E7">
        <w:rPr>
          <w:rFonts w:eastAsia="Times New Roman" w:cs="Times New Roman"/>
          <w:color w:val="000000"/>
          <w:sz w:val="27"/>
          <w:szCs w:val="27"/>
        </w:rPr>
        <w:t>;</w:t>
      </w:r>
      <w:bookmarkStart w:id="347" w:name="4.3.28"/>
      <w:bookmarkEnd w:id="34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Though all things foul would wear the brows of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grace,</w:t>
      </w:r>
      <w:bookmarkStart w:id="348" w:name="4.3.29"/>
      <w:bookmarkEnd w:id="34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Yet grace must still look so.</w:t>
      </w:r>
      <w:bookmarkEnd w:id="348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E09C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CE09C7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CE09C7">
        <w:rPr>
          <w:rFonts w:eastAsia="Times New Roman" w:cs="Times New Roman"/>
          <w:i/>
          <w:iCs/>
          <w:color w:val="000000"/>
          <w:sz w:val="27"/>
          <w:szCs w:val="27"/>
        </w:rPr>
        <w:t xml:space="preserve"> continues to drink)</w:t>
      </w:r>
    </w:p>
    <w:p w14:paraId="0C2376ED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79612A7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63565F1E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49" w:name="4.3.30"/>
      <w:r w:rsidRPr="00F831E7">
        <w:rPr>
          <w:rFonts w:eastAsia="Times New Roman" w:cs="Times New Roman"/>
          <w:color w:val="000000"/>
          <w:sz w:val="27"/>
          <w:szCs w:val="27"/>
        </w:rPr>
        <w:t>I have lost my hopes.</w:t>
      </w:r>
      <w:bookmarkEnd w:id="349"/>
    </w:p>
    <w:p w14:paraId="038BE28F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7F4791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35E94152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50" w:name="4.3.31"/>
      <w:r w:rsidRPr="00F831E7">
        <w:rPr>
          <w:rFonts w:eastAsia="Times New Roman" w:cs="Times New Roman"/>
          <w:color w:val="000000"/>
          <w:sz w:val="27"/>
          <w:szCs w:val="27"/>
        </w:rPr>
        <w:t>Perchance even there where I did find my doubts.</w:t>
      </w:r>
      <w:bookmarkEnd w:id="350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351" w:name="4.3.32"/>
      <w:r w:rsidRPr="00F831E7">
        <w:rPr>
          <w:rFonts w:eastAsia="Times New Roman" w:cs="Times New Roman"/>
          <w:color w:val="000000"/>
          <w:sz w:val="27"/>
          <w:szCs w:val="27"/>
        </w:rPr>
        <w:t>Why in that rawness left you wife and child,</w:t>
      </w:r>
      <w:bookmarkEnd w:id="35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352" w:name="4.3.33"/>
      <w:r>
        <w:rPr>
          <w:rFonts w:eastAsia="Times New Roman" w:cs="Times New Roman"/>
          <w:color w:val="000000"/>
          <w:sz w:val="27"/>
          <w:szCs w:val="27"/>
        </w:rPr>
        <w:t>/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Those precious motives, those strong knots of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love,</w:t>
      </w:r>
      <w:bookmarkStart w:id="353" w:name="4.3.34"/>
      <w:bookmarkEnd w:id="35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Without leave-taking? I pray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you,</w:t>
      </w:r>
      <w:bookmarkStart w:id="354" w:name="4.3.35"/>
      <w:bookmarkEnd w:id="35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Let not my jealousies be your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dishonours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355" w:name="4.3.36"/>
      <w:bookmarkEnd w:id="35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But mine own safeties.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 xml:space="preserve">You may be rightly </w:t>
      </w:r>
      <w:proofErr w:type="gramStart"/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just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356" w:name="4.3.37"/>
      <w:bookmarkEnd w:id="35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Whatever I shall think.</w:t>
      </w:r>
      <w:bookmarkEnd w:id="356"/>
    </w:p>
    <w:p w14:paraId="507BB0BE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4384D94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6F04F776" w14:textId="17974A95" w:rsidR="009D442F" w:rsidRDefault="009D442F" w:rsidP="009D442F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57" w:name="4.3.42"/>
      <w:r w:rsidRPr="00F831E7">
        <w:rPr>
          <w:rFonts w:eastAsia="Times New Roman" w:cs="Times New Roman"/>
          <w:color w:val="000000"/>
          <w:sz w:val="27"/>
          <w:szCs w:val="27"/>
        </w:rPr>
        <w:t>Fare thee well, lord:</w:t>
      </w:r>
      <w:bookmarkStart w:id="358" w:name="4.3.43"/>
      <w:bookmarkEnd w:id="35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 would not be the villain that thou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think'st</w:t>
      </w:r>
      <w:bookmarkEnd w:id="358"/>
      <w:proofErr w:type="spellEnd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359" w:name="4.3.4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For the whole space that's in the tyrant's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grasp,</w:t>
      </w:r>
      <w:bookmarkStart w:id="360" w:name="4.3.45"/>
      <w:bookmarkEnd w:id="35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And the rich East to boot</w:t>
      </w:r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360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proofErr w:type="gramStart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exit)</w:t>
      </w:r>
    </w:p>
    <w:p w14:paraId="2C965BC2" w14:textId="77777777" w:rsidR="009D442F" w:rsidRDefault="009D442F" w:rsidP="009D442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4AFEEA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1B221DE4" w14:textId="77777777" w:rsidR="009D442F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61" w:name="4.3.46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standing</w:t>
      </w:r>
      <w:proofErr w:type="gramEnd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Macduff stops to listen to him) </w:t>
      </w:r>
      <w:r w:rsidRPr="00F831E7">
        <w:rPr>
          <w:rFonts w:eastAsia="Times New Roman" w:cs="Times New Roman"/>
          <w:color w:val="000000"/>
          <w:sz w:val="27"/>
          <w:szCs w:val="27"/>
        </w:rPr>
        <w:t>Be not offended:</w:t>
      </w:r>
      <w:bookmarkStart w:id="362" w:name="4.3.47"/>
      <w:bookmarkEnd w:id="36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 speak not as in absolute fear of you.</w:t>
      </w:r>
      <w:bookmarkEnd w:id="362"/>
      <w:r>
        <w:rPr>
          <w:rFonts w:eastAsia="Times New Roman" w:cs="Times New Roman"/>
          <w:color w:val="000000"/>
          <w:sz w:val="27"/>
          <w:szCs w:val="27"/>
        </w:rPr>
        <w:t xml:space="preserve"> /</w:t>
      </w:r>
      <w:bookmarkStart w:id="363" w:name="4.3.48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think our country sinks beneath the yoke;</w:t>
      </w:r>
      <w:bookmarkStart w:id="364" w:name="4.3.49"/>
      <w:bookmarkEnd w:id="363"/>
      <w:r>
        <w:rPr>
          <w:rFonts w:eastAsia="Times New Roman" w:cs="Times New Roman"/>
          <w:color w:val="000000"/>
          <w:sz w:val="27"/>
          <w:szCs w:val="27"/>
        </w:rPr>
        <w:t xml:space="preserve"> i</w:t>
      </w:r>
      <w:r w:rsidRPr="00F831E7">
        <w:rPr>
          <w:rFonts w:eastAsia="Times New Roman" w:cs="Times New Roman"/>
          <w:color w:val="000000"/>
          <w:sz w:val="27"/>
          <w:szCs w:val="27"/>
        </w:rPr>
        <w:t>t weeps, it bleeds; and each new day a gash</w:t>
      </w:r>
      <w:bookmarkStart w:id="365" w:name="4.3.50"/>
      <w:bookmarkEnd w:id="36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Is added to her wounds: I think withal</w:t>
      </w:r>
      <w:bookmarkStart w:id="366" w:name="4.3.51"/>
      <w:bookmarkEnd w:id="36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There would be hands uplifted in my right;</w:t>
      </w:r>
      <w:bookmarkStart w:id="367" w:name="4.3.52"/>
      <w:bookmarkEnd w:id="36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here from gracious England have I offer</w:t>
      </w:r>
      <w:bookmarkStart w:id="368" w:name="4.3.53"/>
      <w:bookmarkEnd w:id="36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Of goodly thousands: but, for all this,</w:t>
      </w:r>
      <w:bookmarkStart w:id="369" w:name="4.3.54"/>
      <w:bookmarkEnd w:id="368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When I shall tread upon the tyrant's head,</w:t>
      </w:r>
      <w:bookmarkStart w:id="370" w:name="4.3.55"/>
      <w:bookmarkEnd w:id="36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Or wear it on my sword, yet my poor country</w:t>
      </w:r>
      <w:bookmarkStart w:id="371" w:name="4.3.56"/>
      <w:bookmarkEnd w:id="37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Shall have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more vices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than it had before,</w:t>
      </w:r>
      <w:bookmarkStart w:id="372" w:name="4.3.57"/>
      <w:bookmarkEnd w:id="37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More suffer and more sundry ways than ever,</w:t>
      </w:r>
      <w:bookmarkStart w:id="373" w:name="4.3.58"/>
      <w:bookmarkEnd w:id="37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By him that shall succeed.</w:t>
      </w:r>
      <w:bookmarkEnd w:id="373"/>
    </w:p>
    <w:p w14:paraId="10B5F1AF" w14:textId="77777777" w:rsidR="006A4D31" w:rsidRDefault="006A4D31" w:rsidP="009D442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35F339" w14:textId="77777777" w:rsidR="006A4D31" w:rsidRDefault="006A4D31" w:rsidP="009D442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6E1873A" w14:textId="2F058E6F" w:rsidR="009D442F" w:rsidRPr="003A1F4B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MACDUFF</w:t>
      </w:r>
    </w:p>
    <w:p w14:paraId="150D75EB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74" w:name="4.3.59"/>
      <w:r w:rsidRPr="00F831E7">
        <w:rPr>
          <w:rFonts w:eastAsia="Times New Roman" w:cs="Times New Roman"/>
          <w:color w:val="000000"/>
          <w:sz w:val="27"/>
          <w:szCs w:val="27"/>
        </w:rPr>
        <w:t>What should he be?</w:t>
      </w:r>
      <w:bookmarkEnd w:id="374"/>
    </w:p>
    <w:p w14:paraId="4071748A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90A680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57506A92" w14:textId="77777777" w:rsidR="009D442F" w:rsidRPr="002B3DF5" w:rsidRDefault="009D442F" w:rsidP="009D442F">
      <w:pPr>
        <w:spacing w:after="10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75" w:name="4.3.60"/>
      <w:r w:rsidRPr="00F831E7">
        <w:rPr>
          <w:rFonts w:eastAsia="Times New Roman" w:cs="Times New Roman"/>
          <w:color w:val="000000"/>
          <w:sz w:val="27"/>
          <w:szCs w:val="27"/>
        </w:rPr>
        <w:t xml:space="preserve">It is myself I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mean:</w:t>
      </w:r>
      <w:proofErr w:type="gramEnd"/>
      <w:r w:rsidRPr="00F831E7">
        <w:rPr>
          <w:rFonts w:eastAsia="Times New Roman" w:cs="Times New Roman"/>
          <w:color w:val="000000"/>
          <w:sz w:val="27"/>
          <w:szCs w:val="27"/>
        </w:rPr>
        <w:t xml:space="preserve"> in whom I know</w:t>
      </w:r>
      <w:bookmarkStart w:id="376" w:name="4.3.61"/>
      <w:bookmarkEnd w:id="37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All the particulars of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vice so grafted</w:t>
      </w:r>
      <w:bookmarkStart w:id="377" w:name="4.3.62"/>
      <w:bookmarkEnd w:id="37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That, when they shall be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open'd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, black Macbeth</w:t>
      </w:r>
      <w:bookmarkStart w:id="378" w:name="4.3.63"/>
      <w:bookmarkEnd w:id="37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Will seem as pure as snow, and the poor state</w:t>
      </w:r>
      <w:bookmarkStart w:id="379" w:name="4.3.64"/>
      <w:bookmarkEnd w:id="37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Esteem him as a lamb, being compared</w:t>
      </w:r>
      <w:bookmarkStart w:id="380" w:name="4.3.65"/>
      <w:bookmarkEnd w:id="37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With my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confineless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harms.</w:t>
      </w:r>
      <w:bookmarkEnd w:id="38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2B3DF5">
        <w:rPr>
          <w:rFonts w:eastAsia="Times New Roman" w:cs="Times New Roman"/>
          <w:i/>
          <w:iCs/>
          <w:color w:val="000000"/>
          <w:sz w:val="27"/>
          <w:szCs w:val="27"/>
        </w:rPr>
        <w:t xml:space="preserve"> drinks more)</w:t>
      </w:r>
    </w:p>
    <w:p w14:paraId="616093E6" w14:textId="77777777" w:rsidR="00770F43" w:rsidRDefault="00770F43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D340AA" w14:textId="4DD0E150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06647A0D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81" w:name="4.3.66"/>
      <w:r w:rsidRPr="00F831E7">
        <w:rPr>
          <w:rFonts w:eastAsia="Times New Roman" w:cs="Times New Roman"/>
          <w:color w:val="000000"/>
          <w:sz w:val="27"/>
          <w:szCs w:val="27"/>
        </w:rPr>
        <w:t>Not in the legions</w:t>
      </w:r>
      <w:bookmarkEnd w:id="381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382" w:name="4.3.6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Of horrid hell can come a devil more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damn'd</w:t>
      </w:r>
      <w:bookmarkStart w:id="383" w:name="4.3.68"/>
      <w:bookmarkEnd w:id="382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In evils to top Macbeth.</w:t>
      </w:r>
      <w:bookmarkEnd w:id="383"/>
    </w:p>
    <w:p w14:paraId="57AAF25A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4205849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77E7D071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84" w:name="4.3.69"/>
      <w:r w:rsidRPr="00F831E7">
        <w:rPr>
          <w:rFonts w:eastAsia="Times New Roman" w:cs="Times New Roman"/>
          <w:color w:val="000000"/>
          <w:sz w:val="27"/>
          <w:szCs w:val="27"/>
        </w:rPr>
        <w:t>I grant him bloody,</w:t>
      </w:r>
      <w:bookmarkEnd w:id="384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385" w:name="4.3.7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CE09C7">
        <w:rPr>
          <w:rFonts w:eastAsia="Times New Roman" w:cs="Times New Roman"/>
          <w:i/>
          <w:iCs/>
          <w:color w:val="000000"/>
          <w:sz w:val="27"/>
          <w:szCs w:val="27"/>
        </w:rPr>
        <w:t>(a humorous moment as he begins to drunkenly list all of Macbeth’s sins)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Luxurious, avaricious, false,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deceitful,</w:t>
      </w:r>
      <w:bookmarkStart w:id="386" w:name="4.3.71"/>
      <w:bookmarkEnd w:id="38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Sudden, malicious,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smacking of every sin</w:t>
      </w:r>
      <w:bookmarkStart w:id="387" w:name="4.3.72"/>
      <w:bookmarkEnd w:id="386"/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/ That has a name</w:t>
      </w:r>
      <w:r w:rsidRPr="00F831E7">
        <w:rPr>
          <w:rFonts w:eastAsia="Times New Roman" w:cs="Times New Roman"/>
          <w:color w:val="000000"/>
          <w:sz w:val="27"/>
          <w:szCs w:val="27"/>
        </w:rPr>
        <w:t>: but there's no bottom, none,</w:t>
      </w:r>
      <w:bookmarkStart w:id="388" w:name="4.3.73"/>
      <w:bookmarkEnd w:id="38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89" w:name="4.3.75"/>
      <w:bookmarkEnd w:id="388"/>
      <w:r w:rsidRPr="00F831E7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>my desire</w:t>
      </w:r>
      <w:bookmarkStart w:id="390" w:name="4.3.76"/>
      <w:bookmarkEnd w:id="38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All continent impediments would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o'erbear</w:t>
      </w:r>
      <w:bookmarkStart w:id="391" w:name="4.3.77"/>
      <w:bookmarkEnd w:id="390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That did oppose my will: better Macbeth</w:t>
      </w:r>
      <w:bookmarkStart w:id="392" w:name="4.3.78"/>
      <w:bookmarkEnd w:id="39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9C4F1B">
        <w:rPr>
          <w:rFonts w:eastAsia="Times New Roman" w:cs="Times New Roman"/>
          <w:i/>
          <w:iCs/>
          <w:color w:val="000000"/>
          <w:sz w:val="27"/>
          <w:szCs w:val="27"/>
        </w:rPr>
        <w:t xml:space="preserve">(gesturing to himself)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Than </w:t>
      </w:r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>such an one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to reign.</w:t>
      </w:r>
      <w:bookmarkEnd w:id="392"/>
    </w:p>
    <w:p w14:paraId="13347CC9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FA3D6B3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2B708D43" w14:textId="72DC06DE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93" w:name="4.3.82"/>
      <w:r w:rsidRPr="00F831E7">
        <w:rPr>
          <w:rFonts w:eastAsia="Times New Roman" w:cs="Times New Roman"/>
          <w:color w:val="000000"/>
          <w:sz w:val="27"/>
          <w:szCs w:val="27"/>
        </w:rPr>
        <w:t xml:space="preserve">But </w:t>
      </w:r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>fear not yet</w:t>
      </w:r>
      <w:bookmarkStart w:id="394" w:name="4.3.83"/>
      <w:bookmarkEnd w:id="393"/>
      <w:r w:rsidR="007043D8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 xml:space="preserve">To take upon you what is </w:t>
      </w:r>
      <w:r w:rsidRPr="00CE09C7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yours</w:t>
      </w:r>
      <w:bookmarkEnd w:id="394"/>
      <w:r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.</w:t>
      </w:r>
    </w:p>
    <w:p w14:paraId="17E7FCF6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9E036FE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69AA8F01" w14:textId="77777777" w:rsidR="009D442F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395" w:name="4.3.90"/>
      <w:r w:rsidRPr="00F831E7">
        <w:rPr>
          <w:rFonts w:eastAsia="Times New Roman" w:cs="Times New Roman"/>
          <w:color w:val="000000"/>
          <w:sz w:val="27"/>
          <w:szCs w:val="27"/>
        </w:rPr>
        <w:t>With this there grows</w:t>
      </w:r>
      <w:bookmarkStart w:id="396" w:name="4.3.91"/>
      <w:bookmarkEnd w:id="39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In my most ill-composed affection </w:t>
      </w:r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such</w:t>
      </w:r>
      <w:bookmarkStart w:id="397" w:name="4.3.92"/>
      <w:bookmarkEnd w:id="396"/>
      <w:r w:rsidRPr="00CE09C7">
        <w:rPr>
          <w:rFonts w:eastAsia="Times New Roman" w:cs="Times New Roman"/>
          <w:color w:val="000000"/>
          <w:sz w:val="27"/>
          <w:szCs w:val="27"/>
          <w:u w:val="single"/>
        </w:rPr>
        <w:t>/ A stanchless avarice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that, </w:t>
      </w:r>
      <w:r w:rsidRPr="003A1F4B">
        <w:rPr>
          <w:rFonts w:eastAsia="Times New Roman" w:cs="Times New Roman"/>
          <w:color w:val="000000"/>
          <w:sz w:val="27"/>
          <w:szCs w:val="27"/>
          <w:u w:val="single"/>
        </w:rPr>
        <w:t xml:space="preserve">were I </w:t>
      </w:r>
      <w:proofErr w:type="gramStart"/>
      <w:r w:rsidRPr="003A1F4B">
        <w:rPr>
          <w:rFonts w:eastAsia="Times New Roman" w:cs="Times New Roman"/>
          <w:color w:val="000000"/>
          <w:sz w:val="27"/>
          <w:szCs w:val="27"/>
          <w:u w:val="single"/>
        </w:rPr>
        <w:t>king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398" w:name="4.3.93"/>
      <w:bookmarkEnd w:id="39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 should cut off the nobles for their lands,</w:t>
      </w:r>
      <w:bookmarkStart w:id="399" w:name="4.3.94"/>
      <w:bookmarkEnd w:id="39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Desire his jewels and this other's house:</w:t>
      </w:r>
      <w:bookmarkStart w:id="400" w:name="4.3.95"/>
      <w:bookmarkEnd w:id="39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And my more-having would be as a sauce</w:t>
      </w:r>
      <w:bookmarkStart w:id="401" w:name="4.3.96"/>
      <w:bookmarkEnd w:id="40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To make me hunger more; that I should forge</w:t>
      </w:r>
      <w:bookmarkStart w:id="402" w:name="4.3.97"/>
      <w:bookmarkEnd w:id="40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Quarrels unjust against the good and loyal,</w:t>
      </w:r>
      <w:bookmarkStart w:id="403" w:name="4.3.98"/>
      <w:bookmarkEnd w:id="40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Destroying them for wealth.</w:t>
      </w:r>
      <w:bookmarkEnd w:id="403"/>
    </w:p>
    <w:p w14:paraId="4F3D064F" w14:textId="77777777" w:rsidR="009D442F" w:rsidRDefault="009D442F" w:rsidP="009D442F">
      <w:pPr>
        <w:spacing w:after="10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327E295" w14:textId="77777777" w:rsidR="009D442F" w:rsidRPr="00CE09C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5C2C5ED2" w14:textId="7E0077A5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04" w:name="4.3.103"/>
      <w:r w:rsidRPr="00F831E7">
        <w:rPr>
          <w:rFonts w:eastAsia="Times New Roman" w:cs="Times New Roman"/>
          <w:color w:val="000000"/>
          <w:sz w:val="27"/>
          <w:szCs w:val="27"/>
        </w:rPr>
        <w:t xml:space="preserve">Scotland hath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foisons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to fill up your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will.</w:t>
      </w:r>
      <w:bookmarkStart w:id="405" w:name="4.3.104"/>
      <w:bookmarkEnd w:id="40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Of your mere own: all these are portable,</w:t>
      </w:r>
      <w:bookmarkStart w:id="406" w:name="4.3.105"/>
      <w:bookmarkEnd w:id="40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 xml:space="preserve">With other graces </w:t>
      </w:r>
      <w:proofErr w:type="spellStart"/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>weigh'd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406"/>
    </w:p>
    <w:p w14:paraId="2D3E7F53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A97F14A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52106FB6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07" w:name="4.3.106"/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 xml:space="preserve">(worried he will not be a good king – Duncan was known for his virtue)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But I have none: the king-becoming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graces,</w:t>
      </w:r>
      <w:bookmarkStart w:id="408" w:name="4.3.107"/>
      <w:bookmarkEnd w:id="40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As justice, verity, temperance, </w:t>
      </w:r>
      <w:bookmarkStart w:id="409" w:name="4.3.108"/>
      <w:bookmarkEnd w:id="408"/>
      <w:r>
        <w:rPr>
          <w:rFonts w:eastAsia="Times New Roman" w:cs="Times New Roman"/>
          <w:color w:val="000000"/>
          <w:sz w:val="27"/>
          <w:szCs w:val="27"/>
        </w:rPr>
        <w:t>/</w:t>
      </w:r>
      <w:r w:rsidRPr="00F831E7">
        <w:rPr>
          <w:rFonts w:eastAsia="Times New Roman" w:cs="Times New Roman"/>
          <w:color w:val="000000"/>
          <w:sz w:val="27"/>
          <w:szCs w:val="27"/>
        </w:rPr>
        <w:t>perseverance, mercy, lowliness,</w:t>
      </w:r>
      <w:bookmarkStart w:id="410" w:name="4.3.109"/>
      <w:bookmarkEnd w:id="40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Devotion, patience, courage, fortitude,</w:t>
      </w:r>
      <w:bookmarkStart w:id="411" w:name="4.3.110"/>
      <w:bookmarkEnd w:id="4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I have no relish of them, </w:t>
      </w:r>
      <w:bookmarkStart w:id="412" w:name="4.3.112"/>
      <w:bookmarkEnd w:id="411"/>
      <w:r w:rsidRPr="006C5902">
        <w:rPr>
          <w:rFonts w:eastAsia="Times New Roman" w:cs="Times New Roman"/>
          <w:color w:val="000000"/>
          <w:sz w:val="27"/>
          <w:szCs w:val="27"/>
          <w:u w:val="single"/>
        </w:rPr>
        <w:t>Nay, had I power, I should</w:t>
      </w:r>
      <w:bookmarkStart w:id="413" w:name="4.3.114"/>
      <w:bookmarkEnd w:id="412"/>
      <w:r w:rsidRPr="006C5902">
        <w:rPr>
          <w:rFonts w:eastAsia="Times New Roman" w:cs="Times New Roman"/>
          <w:color w:val="000000"/>
          <w:sz w:val="27"/>
          <w:szCs w:val="27"/>
          <w:u w:val="single"/>
        </w:rPr>
        <w:t>/ Uproar the universal peace, confound</w:t>
      </w:r>
      <w:bookmarkStart w:id="414" w:name="4.3.115"/>
      <w:bookmarkEnd w:id="413"/>
      <w:r w:rsidRPr="006C5902">
        <w:rPr>
          <w:rFonts w:eastAsia="Times New Roman" w:cs="Times New Roman"/>
          <w:color w:val="000000"/>
          <w:sz w:val="27"/>
          <w:szCs w:val="27"/>
          <w:u w:val="single"/>
        </w:rPr>
        <w:t>/ All unity on earth</w:t>
      </w:r>
      <w:r w:rsidRPr="00F831E7">
        <w:rPr>
          <w:rFonts w:eastAsia="Times New Roman" w:cs="Times New Roman"/>
          <w:color w:val="000000"/>
          <w:sz w:val="27"/>
          <w:szCs w:val="27"/>
        </w:rPr>
        <w:t>.</w:t>
      </w:r>
      <w:bookmarkEnd w:id="414"/>
    </w:p>
    <w:p w14:paraId="4E307E93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MACDUFF</w:t>
      </w:r>
    </w:p>
    <w:p w14:paraId="3574A24C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15" w:name="4.3.116"/>
      <w:r w:rsidRPr="00F831E7">
        <w:rPr>
          <w:rFonts w:eastAsia="Times New Roman" w:cs="Times New Roman"/>
          <w:color w:val="000000"/>
          <w:sz w:val="27"/>
          <w:szCs w:val="27"/>
        </w:rPr>
        <w:t>O Scotland, Scotland!</w:t>
      </w:r>
      <w:bookmarkEnd w:id="415"/>
    </w:p>
    <w:p w14:paraId="56830FBB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FF55C4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6A8A426D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16" w:name="4.3.117"/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>gesturing</w:t>
      </w:r>
      <w:proofErr w:type="gramEnd"/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himself)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If such a one be fit to govern, speak:</w:t>
      </w:r>
      <w:bookmarkStart w:id="417" w:name="4.3.118"/>
      <w:bookmarkEnd w:id="41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 am as I have spoken.</w:t>
      </w:r>
      <w:bookmarkEnd w:id="417"/>
    </w:p>
    <w:p w14:paraId="7433383E" w14:textId="77777777" w:rsidR="00770F43" w:rsidRDefault="00770F43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4F8D152" w14:textId="5116D69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188306E4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18" w:name="4.3.120"/>
      <w:r w:rsidRPr="00F831E7">
        <w:rPr>
          <w:rFonts w:eastAsia="Times New Roman" w:cs="Times New Roman"/>
          <w:color w:val="000000"/>
          <w:sz w:val="27"/>
          <w:szCs w:val="27"/>
        </w:rPr>
        <w:t xml:space="preserve">O nation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miserable,</w:t>
      </w:r>
      <w:bookmarkStart w:id="419" w:name="4.3.121"/>
      <w:bookmarkEnd w:id="41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With an untitled tyrant bloody-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scepter'd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420" w:name="4.3.122"/>
      <w:bookmarkEnd w:id="41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When shalt thou see thy wholesome days again,</w:t>
      </w:r>
      <w:bookmarkStart w:id="421" w:name="4.3.123"/>
      <w:bookmarkEnd w:id="42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Since </w:t>
      </w:r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>that the truest issue of thy throne</w:t>
      </w:r>
      <w:bookmarkStart w:id="422" w:name="4.3.124"/>
      <w:bookmarkEnd w:id="421"/>
      <w:r w:rsidRPr="002B3DF5">
        <w:rPr>
          <w:rFonts w:eastAsia="Times New Roman" w:cs="Times New Roman"/>
          <w:color w:val="000000"/>
          <w:sz w:val="27"/>
          <w:szCs w:val="27"/>
          <w:u w:val="single"/>
        </w:rPr>
        <w:t>/ By his own interdiction stands accursed</w:t>
      </w:r>
      <w:r w:rsidRPr="00F831E7">
        <w:rPr>
          <w:rFonts w:eastAsia="Times New Roman" w:cs="Times New Roman"/>
          <w:color w:val="000000"/>
          <w:sz w:val="27"/>
          <w:szCs w:val="27"/>
        </w:rPr>
        <w:t>,</w:t>
      </w:r>
      <w:bookmarkStart w:id="423" w:name="4.3.125"/>
      <w:bookmarkEnd w:id="42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>Thy royal father</w:t>
      </w:r>
      <w:bookmarkStart w:id="424" w:name="4.3.126"/>
      <w:bookmarkEnd w:id="423"/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>/ Was a most sainted king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>the queen that bore thee,</w:t>
      </w:r>
      <w:bookmarkStart w:id="425" w:name="4.3.127"/>
      <w:bookmarkEnd w:id="424"/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>(making the sign of the cross)</w:t>
      </w:r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 xml:space="preserve"> Oftener upon her knees than on her feet,</w:t>
      </w:r>
      <w:bookmarkStart w:id="426" w:name="4.3.128"/>
      <w:bookmarkEnd w:id="425"/>
      <w:r w:rsidRPr="0044208F">
        <w:rPr>
          <w:rFonts w:eastAsia="Times New Roman" w:cs="Times New Roman"/>
          <w:color w:val="000000"/>
          <w:sz w:val="27"/>
          <w:szCs w:val="27"/>
          <w:u w:val="single"/>
        </w:rPr>
        <w:t xml:space="preserve">/ Died every day she lived. </w:t>
      </w:r>
      <w:r w:rsidRPr="003A1F4B">
        <w:rPr>
          <w:rFonts w:eastAsia="Times New Roman" w:cs="Times New Roman"/>
          <w:i/>
          <w:iCs/>
          <w:color w:val="000000"/>
          <w:sz w:val="27"/>
          <w:szCs w:val="27"/>
        </w:rPr>
        <w:t xml:space="preserve">(He begins to exit)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Fare thee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well!</w:t>
      </w:r>
      <w:bookmarkStart w:id="427" w:name="4.3.129"/>
      <w:bookmarkEnd w:id="42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428" w:name="4.3.130"/>
      <w:bookmarkEnd w:id="427"/>
      <w:r w:rsidRPr="00F831E7">
        <w:rPr>
          <w:rFonts w:eastAsia="Times New Roman" w:cs="Times New Roman"/>
          <w:color w:val="000000"/>
          <w:sz w:val="27"/>
          <w:szCs w:val="27"/>
        </w:rPr>
        <w:t>O my breast,</w:t>
      </w:r>
      <w:bookmarkStart w:id="429" w:name="4.3.131"/>
      <w:bookmarkEnd w:id="42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Thy hope ends here!</w:t>
      </w:r>
      <w:bookmarkEnd w:id="429"/>
    </w:p>
    <w:p w14:paraId="75AC12F8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560B27F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MALCOLM</w:t>
      </w:r>
    </w:p>
    <w:p w14:paraId="49AC9C76" w14:textId="77777777" w:rsidR="009D442F" w:rsidRPr="00F831E7" w:rsidRDefault="009D442F" w:rsidP="009D442F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30" w:name="4.3.132"/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>(now he is encouraged by the virtue of his parents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standing, calling Macduff back</w:t>
      </w:r>
      <w:r w:rsidRPr="0044208F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Macduff, this noble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passion,</w:t>
      </w:r>
      <w:bookmarkStart w:id="431" w:name="4.3.133"/>
      <w:bookmarkEnd w:id="43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Child of integrity, hath from my soul</w:t>
      </w:r>
      <w:bookmarkEnd w:id="43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432" w:name="4.3.134"/>
      <w:r>
        <w:rPr>
          <w:rFonts w:eastAsia="Times New Roman" w:cs="Times New Roman"/>
          <w:color w:val="000000"/>
          <w:sz w:val="27"/>
          <w:szCs w:val="27"/>
        </w:rPr>
        <w:t>/</w:t>
      </w:r>
      <w:r w:rsidRPr="00F831E7">
        <w:rPr>
          <w:rFonts w:eastAsia="Times New Roman" w:cs="Times New Roman"/>
          <w:color w:val="000000"/>
          <w:sz w:val="27"/>
          <w:szCs w:val="27"/>
        </w:rPr>
        <w:t>Wiped the black scruples, reconciled my thoughts</w:t>
      </w:r>
      <w:bookmarkStart w:id="433" w:name="4.3.135"/>
      <w:bookmarkEnd w:id="43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34" w:name="4.3.137"/>
      <w:bookmarkEnd w:id="433"/>
      <w:r w:rsidRPr="00F831E7">
        <w:rPr>
          <w:rFonts w:eastAsia="Times New Roman" w:cs="Times New Roman"/>
          <w:color w:val="000000"/>
          <w:sz w:val="27"/>
          <w:szCs w:val="27"/>
        </w:rPr>
        <w:t>and modest wisdom plucks me</w:t>
      </w:r>
      <w:bookmarkStart w:id="435" w:name="4.3.138"/>
      <w:bookmarkEnd w:id="43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From over-credulous haste: but </w:t>
      </w:r>
      <w:r>
        <w:rPr>
          <w:rFonts w:eastAsia="Times New Roman" w:cs="Times New Roman"/>
          <w:color w:val="000000"/>
          <w:sz w:val="27"/>
          <w:szCs w:val="27"/>
        </w:rPr>
        <w:t>(</w:t>
      </w:r>
      <w:r w:rsidRPr="006C5902">
        <w:rPr>
          <w:rFonts w:eastAsia="Times New Roman" w:cs="Times New Roman"/>
          <w:i/>
          <w:iCs/>
          <w:color w:val="000000"/>
          <w:sz w:val="27"/>
          <w:szCs w:val="27"/>
        </w:rPr>
        <w:t xml:space="preserve">making the sign of the cross) </w:t>
      </w:r>
      <w:r w:rsidRPr="00F831E7">
        <w:rPr>
          <w:rFonts w:eastAsia="Times New Roman" w:cs="Times New Roman"/>
          <w:color w:val="000000"/>
          <w:sz w:val="27"/>
          <w:szCs w:val="27"/>
        </w:rPr>
        <w:t>God above</w:t>
      </w:r>
      <w:bookmarkStart w:id="436" w:name="4.3.139"/>
      <w:bookmarkEnd w:id="43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Deal between thee and me! </w:t>
      </w:r>
      <w:r w:rsidRPr="006C5902">
        <w:rPr>
          <w:rFonts w:eastAsia="Times New Roman" w:cs="Times New Roman"/>
          <w:i/>
          <w:iCs/>
          <w:color w:val="000000"/>
          <w:sz w:val="27"/>
          <w:szCs w:val="27"/>
        </w:rPr>
        <w:t>(crossing to Macduff)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for even now</w:t>
      </w:r>
      <w:bookmarkStart w:id="437" w:name="4.3.140"/>
      <w:bookmarkEnd w:id="43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I put myself to thy direction, and</w:t>
      </w:r>
      <w:bookmarkStart w:id="438" w:name="4.3.141"/>
      <w:bookmarkEnd w:id="43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831E7">
        <w:rPr>
          <w:rFonts w:eastAsia="Times New Roman" w:cs="Times New Roman"/>
          <w:color w:val="000000"/>
          <w:sz w:val="27"/>
          <w:szCs w:val="27"/>
        </w:rPr>
        <w:t>Unspeak</w:t>
      </w:r>
      <w:proofErr w:type="spellEnd"/>
      <w:r w:rsidRPr="00F831E7">
        <w:rPr>
          <w:rFonts w:eastAsia="Times New Roman" w:cs="Times New Roman"/>
          <w:color w:val="000000"/>
          <w:sz w:val="27"/>
          <w:szCs w:val="27"/>
        </w:rPr>
        <w:t xml:space="preserve"> mine own detraction, here abjure</w:t>
      </w:r>
      <w:bookmarkStart w:id="439" w:name="4.3.142"/>
      <w:bookmarkEnd w:id="43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The taints and blames I laid upon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myself,</w:t>
      </w:r>
      <w:bookmarkStart w:id="440" w:name="4.3.143"/>
      <w:bookmarkEnd w:id="43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For strangers to my nature. </w:t>
      </w:r>
      <w:bookmarkStart w:id="441" w:name="4.3.145"/>
      <w:bookmarkEnd w:id="440"/>
      <w:r w:rsidRPr="00F831E7">
        <w:rPr>
          <w:rFonts w:eastAsia="Times New Roman" w:cs="Times New Roman"/>
          <w:color w:val="000000"/>
          <w:sz w:val="27"/>
          <w:szCs w:val="27"/>
        </w:rPr>
        <w:t>Scarcely have coveted what was mine own,</w:t>
      </w:r>
      <w:bookmarkEnd w:id="441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442" w:name="4.3.146"/>
      <w:r w:rsidRPr="006C5902">
        <w:rPr>
          <w:rFonts w:eastAsia="Times New Roman" w:cs="Times New Roman"/>
          <w:color w:val="000000"/>
          <w:sz w:val="27"/>
          <w:szCs w:val="27"/>
          <w:u w:val="single"/>
        </w:rPr>
        <w:t>At no time broke my faith,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C5902">
        <w:rPr>
          <w:rFonts w:eastAsia="Times New Roman" w:cs="Times New Roman"/>
          <w:i/>
          <w:iCs/>
          <w:color w:val="000000"/>
          <w:sz w:val="27"/>
          <w:szCs w:val="27"/>
        </w:rPr>
        <w:t>(makes the sign of the cross)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443" w:name="4.3.148"/>
      <w:bookmarkEnd w:id="442"/>
      <w:r w:rsidRPr="00F831E7">
        <w:rPr>
          <w:rFonts w:eastAsia="Times New Roman" w:cs="Times New Roman"/>
          <w:color w:val="000000"/>
          <w:sz w:val="27"/>
          <w:szCs w:val="27"/>
        </w:rPr>
        <w:t>my first false speaking</w:t>
      </w:r>
      <w:bookmarkStart w:id="444" w:name="4.3.149"/>
      <w:bookmarkEnd w:id="44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 xml:space="preserve">Was this upon myself: what I am </w:t>
      </w:r>
      <w:proofErr w:type="gramStart"/>
      <w:r w:rsidRPr="00F831E7">
        <w:rPr>
          <w:rFonts w:eastAsia="Times New Roman" w:cs="Times New Roman"/>
          <w:color w:val="000000"/>
          <w:sz w:val="27"/>
          <w:szCs w:val="27"/>
        </w:rPr>
        <w:t>truly,</w:t>
      </w:r>
      <w:bookmarkEnd w:id="444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445" w:name="4.3.150"/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31E7">
        <w:rPr>
          <w:rFonts w:eastAsia="Times New Roman" w:cs="Times New Roman"/>
          <w:color w:val="000000"/>
          <w:sz w:val="27"/>
          <w:szCs w:val="27"/>
        </w:rPr>
        <w:t>Is thine and my poor country's to command:</w:t>
      </w:r>
      <w:bookmarkEnd w:id="445"/>
      <w:r w:rsidRPr="00F831E7">
        <w:rPr>
          <w:rFonts w:eastAsia="Times New Roman" w:cs="Times New Roman"/>
          <w:color w:val="000000"/>
          <w:sz w:val="27"/>
          <w:szCs w:val="27"/>
        </w:rPr>
        <w:br/>
      </w:r>
      <w:bookmarkStart w:id="446" w:name="4.3.154"/>
      <w:r w:rsidRPr="00F831E7">
        <w:rPr>
          <w:rFonts w:eastAsia="Times New Roman" w:cs="Times New Roman"/>
          <w:color w:val="000000"/>
          <w:sz w:val="27"/>
          <w:szCs w:val="27"/>
        </w:rPr>
        <w:t xml:space="preserve">Now we'll together; </w:t>
      </w:r>
      <w:bookmarkStart w:id="447" w:name="4.3.155"/>
      <w:bookmarkEnd w:id="446"/>
      <w:r w:rsidRPr="00F831E7">
        <w:rPr>
          <w:rFonts w:eastAsia="Times New Roman" w:cs="Times New Roman"/>
          <w:color w:val="000000"/>
          <w:sz w:val="27"/>
          <w:szCs w:val="27"/>
        </w:rPr>
        <w:t>Why are you silent?</w:t>
      </w:r>
      <w:bookmarkEnd w:id="447"/>
    </w:p>
    <w:p w14:paraId="7DFB2B09" w14:textId="77777777" w:rsidR="009D442F" w:rsidRDefault="009D442F" w:rsidP="009D442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AF061C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31E7">
        <w:rPr>
          <w:rFonts w:eastAsia="Times New Roman" w:cs="Times New Roman"/>
          <w:b/>
          <w:bCs/>
          <w:color w:val="000000"/>
          <w:sz w:val="27"/>
          <w:szCs w:val="27"/>
        </w:rPr>
        <w:t>MACDUFF</w:t>
      </w:r>
    </w:p>
    <w:p w14:paraId="008A342C" w14:textId="77777777" w:rsidR="009D442F" w:rsidRPr="00F831E7" w:rsidRDefault="009D442F" w:rsidP="009D442F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448" w:name="4.3.156"/>
      <w:r w:rsidRPr="00F831E7">
        <w:rPr>
          <w:rFonts w:eastAsia="Times New Roman" w:cs="Times New Roman"/>
          <w:color w:val="000000"/>
          <w:sz w:val="27"/>
          <w:szCs w:val="27"/>
        </w:rPr>
        <w:t>Such welcome and unwelcome things at once</w:t>
      </w:r>
      <w:bookmarkStart w:id="449" w:name="4.3.157"/>
      <w:bookmarkEnd w:id="44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831E7">
        <w:rPr>
          <w:rFonts w:eastAsia="Times New Roman" w:cs="Times New Roman"/>
          <w:color w:val="000000"/>
          <w:sz w:val="27"/>
          <w:szCs w:val="27"/>
        </w:rPr>
        <w:t>'Tis hard to reconcile.</w:t>
      </w:r>
      <w:bookmarkEnd w:id="449"/>
    </w:p>
    <w:p w14:paraId="4E2EDD3B" w14:textId="76E9EDAE" w:rsidR="009D442F" w:rsidRDefault="009D442F" w:rsidP="008D1171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14:paraId="075036D5" w14:textId="63C3326F" w:rsidR="009D442F" w:rsidRPr="00F831E7" w:rsidRDefault="007043D8" w:rsidP="008D1171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_________________________________________________________</w:t>
      </w:r>
    </w:p>
    <w:p w14:paraId="21C83322" w14:textId="77777777" w:rsidR="0064432C" w:rsidRDefault="0064432C" w:rsidP="00CD5000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A05BEA0" w14:textId="77777777" w:rsidR="00BD1F6C" w:rsidRDefault="00BD1F6C" w:rsidP="00CD5000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sectPr w:rsidR="00BD1F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BAF" w14:textId="77777777" w:rsidR="00161801" w:rsidRDefault="00161801" w:rsidP="00B940C8">
      <w:pPr>
        <w:spacing w:after="0" w:line="240" w:lineRule="auto"/>
      </w:pPr>
      <w:r>
        <w:separator/>
      </w:r>
    </w:p>
  </w:endnote>
  <w:endnote w:type="continuationSeparator" w:id="0">
    <w:p w14:paraId="1CF71803" w14:textId="77777777" w:rsidR="00161801" w:rsidRDefault="00161801" w:rsidP="00B9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56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6C920" w14:textId="64D4A6EC" w:rsidR="00B940C8" w:rsidRDefault="00B94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CF706" w14:textId="77777777" w:rsidR="00B940C8" w:rsidRDefault="00B9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A859" w14:textId="77777777" w:rsidR="00161801" w:rsidRDefault="00161801" w:rsidP="00B940C8">
      <w:pPr>
        <w:spacing w:after="0" w:line="240" w:lineRule="auto"/>
      </w:pPr>
      <w:r>
        <w:separator/>
      </w:r>
    </w:p>
  </w:footnote>
  <w:footnote w:type="continuationSeparator" w:id="0">
    <w:p w14:paraId="68EAE5DE" w14:textId="77777777" w:rsidR="00161801" w:rsidRDefault="00161801" w:rsidP="00B9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93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A167C" w14:textId="23B89C28" w:rsidR="0061460E" w:rsidRDefault="006146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BC1E3" w14:textId="77777777" w:rsidR="0061460E" w:rsidRDefault="00614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92"/>
    <w:rsid w:val="00010EC0"/>
    <w:rsid w:val="0001440E"/>
    <w:rsid w:val="00037E50"/>
    <w:rsid w:val="00127011"/>
    <w:rsid w:val="00155322"/>
    <w:rsid w:val="00161801"/>
    <w:rsid w:val="00196B99"/>
    <w:rsid w:val="001E07E1"/>
    <w:rsid w:val="00215435"/>
    <w:rsid w:val="00253289"/>
    <w:rsid w:val="002921A1"/>
    <w:rsid w:val="0032056D"/>
    <w:rsid w:val="00323D64"/>
    <w:rsid w:val="00350A56"/>
    <w:rsid w:val="00390E43"/>
    <w:rsid w:val="003A5878"/>
    <w:rsid w:val="0040506B"/>
    <w:rsid w:val="0042390F"/>
    <w:rsid w:val="0045714D"/>
    <w:rsid w:val="004832CE"/>
    <w:rsid w:val="00530513"/>
    <w:rsid w:val="00563B0F"/>
    <w:rsid w:val="00582073"/>
    <w:rsid w:val="0060032F"/>
    <w:rsid w:val="0061460E"/>
    <w:rsid w:val="00626CE2"/>
    <w:rsid w:val="006438A9"/>
    <w:rsid w:val="0064432C"/>
    <w:rsid w:val="00666F64"/>
    <w:rsid w:val="006A4D31"/>
    <w:rsid w:val="007043D8"/>
    <w:rsid w:val="00762B26"/>
    <w:rsid w:val="00770F43"/>
    <w:rsid w:val="008C5E9E"/>
    <w:rsid w:val="008D1171"/>
    <w:rsid w:val="009165F2"/>
    <w:rsid w:val="009452E7"/>
    <w:rsid w:val="00962503"/>
    <w:rsid w:val="009C4B96"/>
    <w:rsid w:val="009D442F"/>
    <w:rsid w:val="00A10D58"/>
    <w:rsid w:val="00A11ED5"/>
    <w:rsid w:val="00AC5F45"/>
    <w:rsid w:val="00B000D8"/>
    <w:rsid w:val="00B75F93"/>
    <w:rsid w:val="00B940C8"/>
    <w:rsid w:val="00BD1F6C"/>
    <w:rsid w:val="00C0351C"/>
    <w:rsid w:val="00C037D6"/>
    <w:rsid w:val="00C12892"/>
    <w:rsid w:val="00C2376B"/>
    <w:rsid w:val="00C4386F"/>
    <w:rsid w:val="00C53B36"/>
    <w:rsid w:val="00C55CE8"/>
    <w:rsid w:val="00C967E9"/>
    <w:rsid w:val="00CD5000"/>
    <w:rsid w:val="00D63DED"/>
    <w:rsid w:val="00D76FF2"/>
    <w:rsid w:val="00DA1DB0"/>
    <w:rsid w:val="00DE2B12"/>
    <w:rsid w:val="00DF245A"/>
    <w:rsid w:val="00E17D0A"/>
    <w:rsid w:val="00EA2E4F"/>
    <w:rsid w:val="00EF0112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6139"/>
  <w15:chartTrackingRefBased/>
  <w15:docId w15:val="{558CD504-67F6-4BB7-B12B-9BAD653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Phipps</dc:creator>
  <cp:keywords/>
  <dc:description/>
  <cp:lastModifiedBy>Kathy Phipps</cp:lastModifiedBy>
  <cp:revision>2</cp:revision>
  <cp:lastPrinted>2021-03-12T00:03:00Z</cp:lastPrinted>
  <dcterms:created xsi:type="dcterms:W3CDTF">2021-06-21T00:12:00Z</dcterms:created>
  <dcterms:modified xsi:type="dcterms:W3CDTF">2021-06-21T00:12:00Z</dcterms:modified>
</cp:coreProperties>
</file>