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EA31" w14:textId="2E0B168B" w:rsidR="00BF7807" w:rsidRPr="00DD2EDF" w:rsidRDefault="00BF7807" w:rsidP="00DD2EDF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BF7807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Macbeth</w:t>
      </w:r>
      <w:r w:rsidR="00DD2EDF">
        <w:rPr>
          <w:rFonts w:eastAsia="Times New Roman" w:cs="Times New Roman"/>
          <w:i/>
          <w:iCs/>
          <w:color w:val="000000"/>
          <w:sz w:val="28"/>
          <w:szCs w:val="28"/>
        </w:rPr>
        <w:t xml:space="preserve"> b</w:t>
      </w:r>
      <w:r w:rsidRPr="00BF7807">
        <w:rPr>
          <w:rFonts w:eastAsia="Times New Roman" w:cs="Times New Roman"/>
          <w:i/>
          <w:iCs/>
          <w:color w:val="000000"/>
          <w:sz w:val="28"/>
          <w:szCs w:val="28"/>
        </w:rPr>
        <w:t>y William Shakespeare</w:t>
      </w:r>
    </w:p>
    <w:p w14:paraId="4F170D0D" w14:textId="05148764" w:rsidR="00BF7807" w:rsidRDefault="00BF7807" w:rsidP="00BF7807">
      <w:pPr>
        <w:spacing w:after="0" w:line="240" w:lineRule="auto"/>
        <w:jc w:val="center"/>
        <w:outlineLvl w:val="2"/>
        <w:rPr>
          <w:rFonts w:eastAsia="Times New Roman" w:cs="Times New Roman"/>
          <w:color w:val="000000"/>
          <w:sz w:val="28"/>
          <w:szCs w:val="28"/>
        </w:rPr>
      </w:pPr>
      <w:r w:rsidRPr="00BF7807">
        <w:rPr>
          <w:rFonts w:eastAsia="Times New Roman" w:cs="Times New Roman"/>
          <w:color w:val="000000"/>
          <w:sz w:val="28"/>
          <w:szCs w:val="28"/>
        </w:rPr>
        <w:t>E</w:t>
      </w:r>
      <w:r w:rsidR="00DD2EDF">
        <w:rPr>
          <w:rFonts w:eastAsia="Times New Roman" w:cs="Times New Roman"/>
          <w:color w:val="000000"/>
          <w:sz w:val="28"/>
          <w:szCs w:val="28"/>
        </w:rPr>
        <w:t>d</w:t>
      </w:r>
      <w:r w:rsidRPr="00BF7807">
        <w:rPr>
          <w:rFonts w:eastAsia="Times New Roman" w:cs="Times New Roman"/>
          <w:color w:val="000000"/>
          <w:sz w:val="28"/>
          <w:szCs w:val="28"/>
        </w:rPr>
        <w:t>ited by Dr. Kathy Phipps</w:t>
      </w:r>
      <w:r w:rsidR="005C6AE5">
        <w:rPr>
          <w:rFonts w:eastAsia="Times New Roman" w:cs="Times New Roman"/>
          <w:color w:val="000000"/>
          <w:sz w:val="28"/>
          <w:szCs w:val="28"/>
        </w:rPr>
        <w:t xml:space="preserve"> (4/8/21)</w:t>
      </w:r>
    </w:p>
    <w:p w14:paraId="5CB2ADBF" w14:textId="72896492" w:rsidR="00987A8C" w:rsidRPr="00BF7807" w:rsidRDefault="00987A8C" w:rsidP="00BF7807">
      <w:pPr>
        <w:spacing w:after="0" w:line="240" w:lineRule="auto"/>
        <w:jc w:val="center"/>
        <w:outlineLvl w:val="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This edition and interpretation are the Intellectual Property of Dr. Kathy Phipps</w:t>
      </w:r>
    </w:p>
    <w:p w14:paraId="425C8EDA" w14:textId="77777777" w:rsidR="00BF7807" w:rsidRPr="00BF7807" w:rsidRDefault="00BF7807" w:rsidP="00BF7807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3E126F2" w14:textId="77777777" w:rsidR="0087485F" w:rsidRDefault="009903F8" w:rsidP="0087485F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Characters:</w:t>
      </w:r>
    </w:p>
    <w:p w14:paraId="1FA00562" w14:textId="51220E0E" w:rsidR="009903F8" w:rsidRPr="0087485F" w:rsidRDefault="009903F8" w:rsidP="0087485F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Duncan, King of Scotland</w:t>
      </w:r>
      <w:r w:rsidR="001D6B32">
        <w:rPr>
          <w:rFonts w:eastAsia="Times New Roman" w:cs="Times New Roman"/>
          <w:color w:val="000000"/>
          <w:sz w:val="27"/>
          <w:szCs w:val="27"/>
        </w:rPr>
        <w:t xml:space="preserve"> (later Duncan’s Ghost)</w:t>
      </w:r>
    </w:p>
    <w:p w14:paraId="3546726D" w14:textId="77777777" w:rsidR="00AC1E20" w:rsidRDefault="00AC1E20" w:rsidP="0087485F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58FB30A1" w14:textId="0FDD3BA9" w:rsidR="009903F8" w:rsidRDefault="009903F8" w:rsidP="0087485F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Malcom, Prince of Scotland</w:t>
      </w:r>
      <w:r w:rsidR="00A30878">
        <w:rPr>
          <w:rFonts w:eastAsia="Times New Roman" w:cs="Times New Roman"/>
          <w:color w:val="000000"/>
          <w:sz w:val="27"/>
          <w:szCs w:val="27"/>
        </w:rPr>
        <w:t>/</w:t>
      </w:r>
      <w:r w:rsidR="008156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D5594">
        <w:rPr>
          <w:rFonts w:eastAsia="Times New Roman" w:cs="Times New Roman"/>
          <w:color w:val="000000"/>
          <w:sz w:val="27"/>
          <w:szCs w:val="27"/>
        </w:rPr>
        <w:t>First</w:t>
      </w:r>
      <w:r w:rsidR="008156B3">
        <w:rPr>
          <w:rFonts w:eastAsia="Times New Roman" w:cs="Times New Roman"/>
          <w:color w:val="000000"/>
          <w:sz w:val="27"/>
          <w:szCs w:val="27"/>
        </w:rPr>
        <w:t xml:space="preserve"> Murderer</w:t>
      </w:r>
    </w:p>
    <w:p w14:paraId="2AE6B4FF" w14:textId="77777777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37857AE3" w14:textId="6AA083A1" w:rsidR="009903F8" w:rsidRDefault="0087485F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Sergeant/ Porter</w:t>
      </w:r>
      <w:r w:rsidR="008763E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CD5594">
        <w:rPr>
          <w:rFonts w:eastAsia="Times New Roman" w:cs="Times New Roman"/>
          <w:color w:val="000000"/>
          <w:sz w:val="27"/>
          <w:szCs w:val="27"/>
        </w:rPr>
        <w:t>Second</w:t>
      </w:r>
      <w:r w:rsidR="0090412D">
        <w:rPr>
          <w:rFonts w:eastAsia="Times New Roman" w:cs="Times New Roman"/>
          <w:color w:val="000000"/>
          <w:sz w:val="27"/>
          <w:szCs w:val="27"/>
        </w:rPr>
        <w:t xml:space="preserve"> Murderer/ </w:t>
      </w:r>
      <w:r w:rsidR="008763E4">
        <w:rPr>
          <w:rFonts w:eastAsia="Times New Roman" w:cs="Times New Roman"/>
          <w:color w:val="000000"/>
          <w:sz w:val="27"/>
          <w:szCs w:val="27"/>
        </w:rPr>
        <w:t>Doctor</w:t>
      </w:r>
    </w:p>
    <w:p w14:paraId="5AC08FC8" w14:textId="77777777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188A76AB" w14:textId="6FBA57A0" w:rsidR="009903F8" w:rsidRDefault="00403D0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Lennox, </w:t>
      </w:r>
      <w:r w:rsidR="00CD5594">
        <w:rPr>
          <w:rFonts w:eastAsia="Times New Roman" w:cs="Times New Roman"/>
          <w:color w:val="000000"/>
          <w:sz w:val="27"/>
          <w:szCs w:val="27"/>
        </w:rPr>
        <w:t xml:space="preserve">a </w:t>
      </w:r>
      <w:r>
        <w:rPr>
          <w:rFonts w:eastAsia="Times New Roman" w:cs="Times New Roman"/>
          <w:color w:val="000000"/>
          <w:sz w:val="27"/>
          <w:szCs w:val="27"/>
        </w:rPr>
        <w:t>Scottish noble</w:t>
      </w:r>
      <w:r w:rsidR="0090412D">
        <w:rPr>
          <w:rFonts w:eastAsia="Times New Roman" w:cs="Times New Roman"/>
          <w:color w:val="000000"/>
          <w:sz w:val="27"/>
          <w:szCs w:val="27"/>
        </w:rPr>
        <w:t>man</w:t>
      </w:r>
    </w:p>
    <w:p w14:paraId="729D13C9" w14:textId="77777777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12F72C0E" w14:textId="4F46FF2D" w:rsidR="00403D08" w:rsidRPr="00AC1E20" w:rsidRDefault="00403D08" w:rsidP="009903F8">
      <w:pPr>
        <w:spacing w:after="0" w:line="240" w:lineRule="auto"/>
        <w:outlineLvl w:val="2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Ross,</w:t>
      </w:r>
      <w:r w:rsidR="00CD5594">
        <w:rPr>
          <w:rFonts w:eastAsia="Times New Roman" w:cs="Times New Roman"/>
          <w:color w:val="000000"/>
          <w:sz w:val="27"/>
          <w:szCs w:val="27"/>
        </w:rPr>
        <w:t xml:space="preserve"> a</w:t>
      </w:r>
      <w:r>
        <w:rPr>
          <w:rFonts w:eastAsia="Times New Roman" w:cs="Times New Roman"/>
          <w:color w:val="000000"/>
          <w:sz w:val="27"/>
          <w:szCs w:val="27"/>
        </w:rPr>
        <w:t xml:space="preserve"> Scottish noble</w:t>
      </w:r>
      <w:r w:rsidR="0090412D">
        <w:rPr>
          <w:rFonts w:eastAsia="Times New Roman" w:cs="Times New Roman"/>
          <w:color w:val="000000"/>
          <w:sz w:val="27"/>
          <w:szCs w:val="27"/>
        </w:rPr>
        <w:t>man</w:t>
      </w:r>
      <w:r w:rsidR="00AC1E20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00F11341" w14:textId="77777777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2F61D5D3" w14:textId="0D6C0771" w:rsidR="009903F8" w:rsidRDefault="009903F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 w:rsidRPr="009903F8">
        <w:rPr>
          <w:rFonts w:eastAsia="Times New Roman" w:cs="Times New Roman"/>
          <w:color w:val="000000"/>
          <w:sz w:val="27"/>
          <w:szCs w:val="27"/>
        </w:rPr>
        <w:t>Macbeth</w:t>
      </w:r>
      <w:r w:rsidR="00CD5594">
        <w:rPr>
          <w:rFonts w:eastAsia="Times New Roman" w:cs="Times New Roman"/>
          <w:color w:val="000000"/>
          <w:sz w:val="27"/>
          <w:szCs w:val="27"/>
        </w:rPr>
        <w:t>, a Scottish nobleman</w:t>
      </w:r>
    </w:p>
    <w:p w14:paraId="046642F6" w14:textId="622380BA" w:rsidR="00FD4A74" w:rsidRDefault="00FD4A74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1463FE3B" w14:textId="77777777" w:rsidR="00FD4A74" w:rsidRDefault="00FD4A74" w:rsidP="00FD4A7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Lady Macbeth/ </w:t>
      </w:r>
      <w:r w:rsidRPr="00DB67CD">
        <w:rPr>
          <w:rFonts w:eastAsia="Times New Roman" w:cs="Times New Roman"/>
          <w:color w:val="000000"/>
          <w:sz w:val="27"/>
          <w:szCs w:val="27"/>
        </w:rPr>
        <w:t>Hecate</w:t>
      </w:r>
    </w:p>
    <w:p w14:paraId="2946FED2" w14:textId="77777777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5754D718" w14:textId="4BD6202D" w:rsidR="00403D08" w:rsidRDefault="00403D0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Banquo</w:t>
      </w:r>
      <w:r w:rsidR="00CD5594">
        <w:rPr>
          <w:rFonts w:eastAsia="Times New Roman" w:cs="Times New Roman"/>
          <w:color w:val="000000"/>
          <w:sz w:val="27"/>
          <w:szCs w:val="27"/>
        </w:rPr>
        <w:t>, a Scottish nobleman</w:t>
      </w:r>
      <w:r w:rsidR="00D22001">
        <w:rPr>
          <w:rFonts w:eastAsia="Times New Roman" w:cs="Times New Roman"/>
          <w:color w:val="000000"/>
          <w:sz w:val="27"/>
          <w:szCs w:val="27"/>
        </w:rPr>
        <w:t xml:space="preserve"> (later Banquo’s Ghost)</w:t>
      </w:r>
    </w:p>
    <w:p w14:paraId="5DE971B8" w14:textId="77777777" w:rsidR="00AC1E20" w:rsidRDefault="00AC1E20" w:rsidP="00CD559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128A01DE" w14:textId="54AD0350" w:rsidR="00CD5594" w:rsidRDefault="00CD5594" w:rsidP="00CD559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Macduff, a Scottish nobleman</w:t>
      </w:r>
      <w:r w:rsidR="00AC1E2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C1E20" w:rsidRPr="00AC1E20">
        <w:rPr>
          <w:rFonts w:eastAsia="Times New Roman" w:cs="Times New Roman"/>
          <w:i/>
          <w:iCs/>
          <w:color w:val="000000"/>
          <w:sz w:val="27"/>
          <w:szCs w:val="27"/>
        </w:rPr>
        <w:t xml:space="preserve">(Soldier with </w:t>
      </w:r>
      <w:proofErr w:type="spellStart"/>
      <w:r w:rsidR="00AC1E20" w:rsidRPr="00AC1E20">
        <w:rPr>
          <w:rFonts w:eastAsia="Times New Roman" w:cs="Times New Roman"/>
          <w:i/>
          <w:iCs/>
          <w:color w:val="000000"/>
          <w:sz w:val="27"/>
          <w:szCs w:val="27"/>
        </w:rPr>
        <w:t>MacDonwald</w:t>
      </w:r>
      <w:proofErr w:type="spellEnd"/>
      <w:r w:rsidR="00AC1E20" w:rsidRPr="00AC1E20">
        <w:rPr>
          <w:rFonts w:eastAsia="Times New Roman" w:cs="Times New Roman"/>
          <w:i/>
          <w:iCs/>
          <w:color w:val="000000"/>
          <w:sz w:val="27"/>
          <w:szCs w:val="27"/>
        </w:rPr>
        <w:t xml:space="preserve"> in mime in Act I Scene 2)</w:t>
      </w:r>
    </w:p>
    <w:p w14:paraId="5BF4077D" w14:textId="7C61C27C" w:rsidR="00AC1E20" w:rsidRDefault="00AC1E20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4C9044FD" w14:textId="53C4ACEF" w:rsidR="00FD4A74" w:rsidRDefault="00FD4A74" w:rsidP="00FD4A7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Lady MacDuff</w:t>
      </w:r>
      <w:r w:rsidR="00D22001">
        <w:rPr>
          <w:rFonts w:eastAsia="Times New Roman" w:cs="Times New Roman"/>
          <w:color w:val="000000"/>
          <w:sz w:val="27"/>
          <w:szCs w:val="27"/>
        </w:rPr>
        <w:t xml:space="preserve"> (later Lady Macbeth’s Ghost)</w:t>
      </w:r>
    </w:p>
    <w:p w14:paraId="7C4B6BD5" w14:textId="77777777" w:rsidR="00FD4A74" w:rsidRDefault="00FD4A74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6CCC8C95" w14:textId="16AF34ED" w:rsidR="000A3264" w:rsidRPr="00DD2EDF" w:rsidRDefault="000A3264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Angus, a Scottish </w:t>
      </w:r>
      <w:r w:rsidR="0090412D">
        <w:rPr>
          <w:rFonts w:eastAsia="Times New Roman" w:cs="Times New Roman"/>
          <w:color w:val="000000"/>
          <w:sz w:val="27"/>
          <w:szCs w:val="27"/>
        </w:rPr>
        <w:t>n</w:t>
      </w:r>
      <w:r>
        <w:rPr>
          <w:rFonts w:eastAsia="Times New Roman" w:cs="Times New Roman"/>
          <w:color w:val="000000"/>
          <w:sz w:val="27"/>
          <w:szCs w:val="27"/>
        </w:rPr>
        <w:t>oble</w:t>
      </w:r>
      <w:r w:rsidR="0090412D">
        <w:rPr>
          <w:rFonts w:eastAsia="Times New Roman" w:cs="Times New Roman"/>
          <w:color w:val="000000"/>
          <w:sz w:val="27"/>
          <w:szCs w:val="27"/>
        </w:rPr>
        <w:t>man</w:t>
      </w:r>
      <w:r w:rsidR="00AC1E2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C1E20" w:rsidRPr="00AC1E20">
        <w:rPr>
          <w:rFonts w:eastAsia="Times New Roman" w:cs="Times New Roman"/>
          <w:i/>
          <w:iCs/>
          <w:color w:val="000000"/>
          <w:sz w:val="27"/>
          <w:szCs w:val="27"/>
        </w:rPr>
        <w:t>(Norwegian Lord in mime in Act I Scene 2)</w:t>
      </w:r>
      <w:r w:rsidR="00DD2EDF">
        <w:rPr>
          <w:rFonts w:eastAsia="Times New Roman" w:cs="Times New Roman"/>
          <w:color w:val="000000"/>
          <w:sz w:val="27"/>
          <w:szCs w:val="27"/>
        </w:rPr>
        <w:t>/ Messenger to Lady Macduff</w:t>
      </w:r>
    </w:p>
    <w:p w14:paraId="3A77C8AA" w14:textId="77777777" w:rsidR="00AC1E20" w:rsidRDefault="00AC1E20" w:rsidP="00AC1E20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7E3A1A4D" w14:textId="3BD02066" w:rsidR="0090412D" w:rsidRDefault="0087485F" w:rsidP="00AC1E20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Fleance, Banquo’s son</w:t>
      </w:r>
      <w:r w:rsidR="0090412D">
        <w:rPr>
          <w:rFonts w:eastAsia="Times New Roman" w:cs="Times New Roman"/>
          <w:color w:val="000000"/>
          <w:sz w:val="27"/>
          <w:szCs w:val="27"/>
        </w:rPr>
        <w:t>/</w:t>
      </w:r>
      <w:r w:rsidR="0090412D" w:rsidRPr="0090412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C1E20" w:rsidRPr="00AC1E20">
        <w:rPr>
          <w:rFonts w:eastAsia="Times New Roman" w:cs="Times New Roman"/>
          <w:i/>
          <w:iCs/>
          <w:color w:val="000000"/>
          <w:sz w:val="27"/>
          <w:szCs w:val="27"/>
        </w:rPr>
        <w:t>(Norwegian Soldier in mime in Act I Scene 2)</w:t>
      </w:r>
      <w:r w:rsidR="00AC1E20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="00740A3F" w:rsidRPr="00AC1E20">
        <w:rPr>
          <w:rFonts w:eastAsia="Times New Roman" w:cs="Times New Roman"/>
          <w:i/>
          <w:iCs/>
          <w:color w:val="000000"/>
          <w:sz w:val="27"/>
          <w:szCs w:val="27"/>
        </w:rPr>
        <w:t>Sailor in early mime with Witches</w:t>
      </w:r>
      <w:r w:rsidR="00740A3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792A7B">
        <w:rPr>
          <w:rFonts w:eastAsia="Times New Roman" w:cs="Times New Roman"/>
          <w:color w:val="000000"/>
          <w:sz w:val="27"/>
          <w:szCs w:val="27"/>
        </w:rPr>
        <w:t>Attendant/ Soldier</w:t>
      </w:r>
      <w:r w:rsidR="00AC1E20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35C87D42" w14:textId="77777777" w:rsidR="00AC1E20" w:rsidRDefault="00AC1E20" w:rsidP="00CD559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137B2178" w14:textId="64A003EC" w:rsidR="00CD5594" w:rsidRDefault="00CD5594" w:rsidP="00CD559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Macduff’s Son/ Attendant/ </w:t>
      </w:r>
      <w:r w:rsidR="00404704">
        <w:rPr>
          <w:rFonts w:eastAsia="Times New Roman" w:cs="Times New Roman"/>
          <w:color w:val="000000"/>
          <w:sz w:val="27"/>
          <w:szCs w:val="27"/>
        </w:rPr>
        <w:t xml:space="preserve">Servant/ </w:t>
      </w:r>
      <w:r>
        <w:rPr>
          <w:rFonts w:eastAsia="Times New Roman" w:cs="Times New Roman"/>
          <w:color w:val="000000"/>
          <w:sz w:val="27"/>
          <w:szCs w:val="27"/>
        </w:rPr>
        <w:t>Soldi</w:t>
      </w:r>
      <w:r w:rsidR="00D36FC3">
        <w:rPr>
          <w:rFonts w:eastAsia="Times New Roman" w:cs="Times New Roman"/>
          <w:color w:val="000000"/>
          <w:sz w:val="27"/>
          <w:szCs w:val="27"/>
        </w:rPr>
        <w:t>er</w:t>
      </w:r>
    </w:p>
    <w:p w14:paraId="69C35910" w14:textId="063C9CF9" w:rsidR="00DD2EDF" w:rsidRDefault="00DD2EDF" w:rsidP="00CD5594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07B63E13" w14:textId="77777777" w:rsidR="00DD2EDF" w:rsidRPr="00DD2EDF" w:rsidRDefault="00DD2EDF" w:rsidP="00DD2EDF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 w:rsidRPr="00DD2EDF">
        <w:rPr>
          <w:rFonts w:eastAsia="Times New Roman" w:cs="Times New Roman"/>
          <w:color w:val="000000"/>
          <w:sz w:val="27"/>
          <w:szCs w:val="27"/>
        </w:rPr>
        <w:t xml:space="preserve">Gentle Woman </w:t>
      </w:r>
    </w:p>
    <w:p w14:paraId="51055611" w14:textId="77777777" w:rsidR="00AC1E20" w:rsidRDefault="00AC1E20" w:rsidP="000C178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47FB70C6" w14:textId="229C9967" w:rsidR="000C1788" w:rsidRPr="00A44BD5" w:rsidRDefault="000C1788" w:rsidP="000C178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Young Siward</w:t>
      </w:r>
      <w:r w:rsidR="00DD2ED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18552B" w:rsidRPr="00AC1E20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="0018552B" w:rsidRPr="00AC1E20">
        <w:rPr>
          <w:rFonts w:eastAsia="Times New Roman" w:cs="Times New Roman"/>
          <w:i/>
          <w:iCs/>
          <w:color w:val="000000"/>
          <w:sz w:val="27"/>
          <w:szCs w:val="27"/>
        </w:rPr>
        <w:t>MacDonwald</w:t>
      </w:r>
      <w:proofErr w:type="spellEnd"/>
      <w:r w:rsidR="0018552B" w:rsidRPr="00AC1E20">
        <w:rPr>
          <w:rFonts w:eastAsia="Times New Roman" w:cs="Times New Roman"/>
          <w:i/>
          <w:iCs/>
          <w:color w:val="000000"/>
          <w:sz w:val="27"/>
          <w:szCs w:val="27"/>
        </w:rPr>
        <w:t xml:space="preserve"> in the mime in Act I Scene 2)</w:t>
      </w:r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="00A44BD5" w:rsidRPr="00A44BD5">
        <w:rPr>
          <w:rFonts w:eastAsia="Times New Roman" w:cs="Times New Roman"/>
          <w:color w:val="000000"/>
          <w:sz w:val="27"/>
          <w:szCs w:val="27"/>
        </w:rPr>
        <w:t>First Apparition</w:t>
      </w:r>
    </w:p>
    <w:p w14:paraId="6578CFFA" w14:textId="77777777" w:rsidR="001D6B32" w:rsidRDefault="001D6B32" w:rsidP="001D6B32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</w:p>
    <w:p w14:paraId="009ACB0D" w14:textId="18513321" w:rsidR="009903F8" w:rsidRDefault="009903F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 w:rsidRPr="009903F8">
        <w:rPr>
          <w:rFonts w:eastAsia="Times New Roman" w:cs="Times New Roman"/>
          <w:color w:val="000000"/>
          <w:sz w:val="27"/>
          <w:szCs w:val="27"/>
        </w:rPr>
        <w:t>First Witch</w:t>
      </w:r>
    </w:p>
    <w:p w14:paraId="4D6C6666" w14:textId="10FA73DD" w:rsidR="009903F8" w:rsidRDefault="009903F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Second Witch</w:t>
      </w:r>
    </w:p>
    <w:p w14:paraId="52A12521" w14:textId="77777777" w:rsidR="009903F8" w:rsidRDefault="009903F8" w:rsidP="009903F8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Third Witch</w:t>
      </w:r>
    </w:p>
    <w:p w14:paraId="36EC0598" w14:textId="71213FAE" w:rsidR="00DD2EDF" w:rsidRDefault="00C130BF" w:rsidP="00DD2EDF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Witch Chorus</w:t>
      </w:r>
      <w:r w:rsidR="00DD2EDF" w:rsidRPr="00DD2ED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D2EDF">
        <w:rPr>
          <w:rFonts w:eastAsia="Times New Roman" w:cs="Times New Roman"/>
          <w:color w:val="000000"/>
          <w:sz w:val="27"/>
          <w:szCs w:val="27"/>
        </w:rPr>
        <w:t xml:space="preserve">(including </w:t>
      </w:r>
      <w:r w:rsidR="00DD2EDF" w:rsidRPr="00B22F89">
        <w:rPr>
          <w:rFonts w:eastAsia="Times New Roman" w:cs="Times New Roman"/>
          <w:color w:val="000000"/>
          <w:sz w:val="27"/>
          <w:szCs w:val="27"/>
        </w:rPr>
        <w:t>Sailor’s wife in mime</w:t>
      </w:r>
      <w:r w:rsidR="00DD2EDF">
        <w:rPr>
          <w:rFonts w:eastAsia="Times New Roman" w:cs="Times New Roman"/>
          <w:color w:val="000000"/>
          <w:sz w:val="27"/>
          <w:szCs w:val="27"/>
        </w:rPr>
        <w:t>)</w:t>
      </w:r>
    </w:p>
    <w:p w14:paraId="0B61A695" w14:textId="40AFE4DF" w:rsidR="008E1DD2" w:rsidRPr="00DD2EDF" w:rsidRDefault="00F831E7" w:rsidP="00DD2EDF">
      <w:pPr>
        <w:spacing w:after="0" w:line="240" w:lineRule="auto"/>
        <w:outlineLvl w:val="2"/>
        <w:rPr>
          <w:rFonts w:eastAsia="Times New Roman" w:cs="Times New Roman"/>
          <w:color w:val="000000"/>
          <w:sz w:val="27"/>
          <w:szCs w:val="27"/>
        </w:rPr>
      </w:pPr>
      <w:r w:rsidRPr="00DD2EDF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ACT I</w:t>
      </w:r>
    </w:p>
    <w:p w14:paraId="3C404951" w14:textId="17A215BF" w:rsidR="00F831E7" w:rsidRDefault="00F831E7" w:rsidP="00FE6FE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1</w:t>
      </w:r>
      <w:r w:rsidR="00CD122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A </w:t>
      </w:r>
      <w:r w:rsidR="00BF7807">
        <w:rPr>
          <w:rFonts w:eastAsia="Times New Roman" w:cs="Times New Roman"/>
          <w:b/>
          <w:bCs/>
          <w:color w:val="000000"/>
          <w:sz w:val="27"/>
          <w:szCs w:val="27"/>
        </w:rPr>
        <w:t>clearing in the woods</w:t>
      </w:r>
    </w:p>
    <w:p w14:paraId="09498232" w14:textId="77777777" w:rsidR="00FE6FE4" w:rsidRPr="00F831E7" w:rsidRDefault="00FE6FE4" w:rsidP="00FE6FE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20A8B89" w14:textId="2949372E" w:rsidR="00326803" w:rsidRDefault="00F831E7" w:rsidP="00D1418E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 w:rsidR="00CD1225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lightning</w:t>
      </w:r>
      <w:r w:rsidR="00CD1225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r w:rsidR="004A59B4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music begins in a BLACKOUT.</w:t>
      </w:r>
      <w:r w:rsidR="006A0E4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4A59B4">
        <w:rPr>
          <w:rFonts w:eastAsia="Times New Roman" w:cs="Times New Roman"/>
          <w:i/>
          <w:iCs/>
          <w:color w:val="000000"/>
          <w:sz w:val="27"/>
          <w:szCs w:val="27"/>
        </w:rPr>
        <w:t xml:space="preserve">At the </w:t>
      </w:r>
      <w:r w:rsidR="002816A8">
        <w:rPr>
          <w:rFonts w:eastAsia="Times New Roman" w:cs="Times New Roman"/>
          <w:i/>
          <w:iCs/>
          <w:color w:val="000000"/>
          <w:sz w:val="27"/>
          <w:szCs w:val="27"/>
        </w:rPr>
        <w:t>start</w:t>
      </w:r>
      <w:r w:rsidR="004A59B4">
        <w:rPr>
          <w:rFonts w:eastAsia="Times New Roman" w:cs="Times New Roman"/>
          <w:i/>
          <w:iCs/>
          <w:color w:val="000000"/>
          <w:sz w:val="27"/>
          <w:szCs w:val="27"/>
        </w:rPr>
        <w:t xml:space="preserve"> of the scene, the witches are frozen, facing upstage</w:t>
      </w:r>
      <w:r w:rsidR="002816A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in costumes </w:t>
      </w:r>
      <w:r w:rsidR="002816A8">
        <w:rPr>
          <w:rFonts w:eastAsia="Times New Roman" w:cs="Times New Roman"/>
          <w:i/>
          <w:iCs/>
          <w:color w:val="000000"/>
          <w:sz w:val="27"/>
          <w:szCs w:val="27"/>
        </w:rPr>
        <w:t>resembling</w:t>
      </w:r>
      <w:r w:rsidR="004A59B4">
        <w:rPr>
          <w:rFonts w:eastAsia="Times New Roman" w:cs="Times New Roman"/>
          <w:i/>
          <w:iCs/>
          <w:color w:val="000000"/>
          <w:sz w:val="27"/>
          <w:szCs w:val="27"/>
        </w:rPr>
        <w:t xml:space="preserve"> pine trees. Each soloist unfreezes and faces the audience to sing</w:t>
      </w:r>
      <w:bookmarkStart w:id="0" w:name="speech1"/>
      <w:r w:rsidR="00B374E6">
        <w:rPr>
          <w:rFonts w:eastAsia="Times New Roman" w:cs="Times New Roman"/>
          <w:i/>
          <w:iCs/>
          <w:color w:val="000000"/>
          <w:sz w:val="27"/>
          <w:szCs w:val="27"/>
        </w:rPr>
        <w:t>. T</w:t>
      </w:r>
      <w:r w:rsidR="000D64DB">
        <w:rPr>
          <w:rFonts w:eastAsia="Times New Roman" w:cs="Times New Roman"/>
          <w:i/>
          <w:iCs/>
          <w:color w:val="000000"/>
          <w:sz w:val="27"/>
          <w:szCs w:val="27"/>
        </w:rPr>
        <w:t>hey are in</w:t>
      </w:r>
      <w:r w:rsidR="00792A7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0D64DB">
        <w:rPr>
          <w:rFonts w:eastAsia="Times New Roman" w:cs="Times New Roman"/>
          <w:i/>
          <w:iCs/>
          <w:color w:val="000000"/>
          <w:sz w:val="27"/>
          <w:szCs w:val="27"/>
        </w:rPr>
        <w:t xml:space="preserve">their </w:t>
      </w:r>
      <w:r w:rsidR="00753CB8">
        <w:rPr>
          <w:rFonts w:eastAsia="Times New Roman" w:cs="Times New Roman"/>
          <w:i/>
          <w:iCs/>
          <w:color w:val="000000"/>
          <w:sz w:val="27"/>
          <w:szCs w:val="27"/>
        </w:rPr>
        <w:t xml:space="preserve">beautiful </w:t>
      </w:r>
      <w:r w:rsidR="000D64DB">
        <w:rPr>
          <w:rFonts w:eastAsia="Times New Roman" w:cs="Times New Roman"/>
          <w:i/>
          <w:iCs/>
          <w:color w:val="000000"/>
          <w:sz w:val="27"/>
          <w:szCs w:val="27"/>
        </w:rPr>
        <w:t>form.</w:t>
      </w:r>
      <w:bookmarkStart w:id="1" w:name="_Hlk60504034"/>
    </w:p>
    <w:p w14:paraId="7BD1D5CF" w14:textId="77777777" w:rsidR="00E56FAA" w:rsidRDefault="00E56FA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ED97AC1" w14:textId="0AB1749C" w:rsidR="00E56FAA" w:rsidRPr="0098103D" w:rsidRDefault="00E56FAA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98103D">
        <w:rPr>
          <w:rFonts w:eastAsia="Times New Roman" w:cs="Times New Roman"/>
          <w:i/>
          <w:iCs/>
          <w:color w:val="000000"/>
          <w:sz w:val="24"/>
          <w:szCs w:val="24"/>
        </w:rPr>
        <w:t xml:space="preserve">Music: </w:t>
      </w:r>
      <w:r w:rsidR="00D22001" w:rsidRPr="0098103D">
        <w:rPr>
          <w:rFonts w:eastAsia="Times New Roman" w:cs="Times New Roman"/>
          <w:i/>
          <w:iCs/>
          <w:color w:val="000000"/>
          <w:sz w:val="24"/>
          <w:szCs w:val="24"/>
        </w:rPr>
        <w:t>“</w:t>
      </w:r>
      <w:r w:rsidRPr="0098103D">
        <w:rPr>
          <w:rFonts w:eastAsia="Times New Roman" w:cs="Times New Roman"/>
          <w:i/>
          <w:iCs/>
          <w:color w:val="000000"/>
          <w:sz w:val="24"/>
          <w:szCs w:val="24"/>
        </w:rPr>
        <w:t xml:space="preserve">Neil </w:t>
      </w:r>
      <w:proofErr w:type="spellStart"/>
      <w:r w:rsidRPr="0098103D">
        <w:rPr>
          <w:rFonts w:eastAsia="Times New Roman" w:cs="Times New Roman"/>
          <w:i/>
          <w:iCs/>
          <w:color w:val="000000"/>
          <w:sz w:val="24"/>
          <w:szCs w:val="24"/>
        </w:rPr>
        <w:t>Gow’s</w:t>
      </w:r>
      <w:proofErr w:type="spellEnd"/>
      <w:r w:rsidRPr="0098103D">
        <w:rPr>
          <w:rFonts w:eastAsia="Times New Roman" w:cs="Times New Roman"/>
          <w:i/>
          <w:iCs/>
          <w:color w:val="000000"/>
          <w:sz w:val="24"/>
          <w:szCs w:val="24"/>
        </w:rPr>
        <w:t xml:space="preserve"> Lament for his Second Wife” </w:t>
      </w:r>
      <w:r w:rsidR="0098103D" w:rsidRPr="0098103D">
        <w:rPr>
          <w:rFonts w:eastAsia="Times New Roman" w:cs="Times New Roman"/>
          <w:i/>
          <w:iCs/>
          <w:color w:val="000000"/>
          <w:sz w:val="24"/>
          <w:szCs w:val="24"/>
        </w:rPr>
        <w:t xml:space="preserve">starts with lights up for the start of the show; house goes to half at 1:25; BLACKOUT at 2:07 and Witches take their places; lights up at 2:30 – all Witches are frozen except </w:t>
      </w:r>
      <w:proofErr w:type="gramStart"/>
      <w:r w:rsidR="0098103D" w:rsidRPr="0098103D">
        <w:rPr>
          <w:rFonts w:eastAsia="Times New Roman" w:cs="Times New Roman"/>
          <w:i/>
          <w:iCs/>
          <w:color w:val="000000"/>
          <w:sz w:val="24"/>
          <w:szCs w:val="24"/>
        </w:rPr>
        <w:t>Witch</w:t>
      </w:r>
      <w:proofErr w:type="gramEnd"/>
      <w:r w:rsidR="0098103D" w:rsidRPr="0098103D">
        <w:rPr>
          <w:rFonts w:eastAsia="Times New Roman" w:cs="Times New Roman"/>
          <w:i/>
          <w:iCs/>
          <w:color w:val="000000"/>
          <w:sz w:val="24"/>
          <w:szCs w:val="24"/>
        </w:rPr>
        <w:t xml:space="preserve"> #1 who faces the audience and sings – other witches turn around and cross to the audience as they sing</w:t>
      </w:r>
      <w:r w:rsidR="00B6362B">
        <w:rPr>
          <w:rFonts w:eastAsia="Times New Roman" w:cs="Times New Roman"/>
          <w:i/>
          <w:iCs/>
          <w:color w:val="000000"/>
          <w:sz w:val="24"/>
          <w:szCs w:val="24"/>
        </w:rPr>
        <w:t xml:space="preserve"> – they are enchanting, alluring and beautiful</w:t>
      </w:r>
      <w:r w:rsidR="0098103D" w:rsidRPr="0098103D">
        <w:rPr>
          <w:rFonts w:eastAsia="Times New Roman" w:cs="Times New Roman"/>
          <w:i/>
          <w:iCs/>
          <w:color w:val="000000"/>
          <w:sz w:val="24"/>
          <w:szCs w:val="24"/>
        </w:rPr>
        <w:t>)</w:t>
      </w:r>
    </w:p>
    <w:p w14:paraId="556598FE" w14:textId="35AB3A64" w:rsidR="00C96147" w:rsidRDefault="00C9614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42DA558" w14:textId="08196736" w:rsidR="00E56FAA" w:rsidRDefault="00C9614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51993EA2" wp14:editId="358CCA6F">
            <wp:extent cx="2576945" cy="1932709"/>
            <wp:effectExtent l="0" t="0" r="0" b="0"/>
            <wp:docPr id="1" name="Video 1" descr="Niel Gow's Lament For The Death Of His Second Wif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Niel Gow's Lament For The Death Of His Second Wif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aQjqeiQMFUE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333" cy="19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196B9" w14:textId="4846EE38" w:rsidR="00F831E7" w:rsidRPr="00F831E7" w:rsidRDefault="0090412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0CA02CEC" w14:textId="7AC03B0A" w:rsidR="00F831E7" w:rsidRPr="00F831E7" w:rsidRDefault="00D36FC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" w:name="1.1.1"/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4142FA">
        <w:rPr>
          <w:rFonts w:eastAsia="Times New Roman" w:cs="Times New Roman"/>
          <w:i/>
          <w:iCs/>
          <w:color w:val="000000"/>
          <w:sz w:val="27"/>
          <w:szCs w:val="27"/>
        </w:rPr>
        <w:t>Singing</w:t>
      </w:r>
      <w:r w:rsidR="0098103D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2:38</w:t>
      </w:r>
      <w:r w:rsidR="00326803" w:rsidRPr="0032680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32680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When shall we meet again</w:t>
      </w:r>
      <w:bookmarkStart w:id="3" w:name="1.1.2"/>
      <w:bookmarkEnd w:id="2"/>
      <w:r w:rsidR="00BF78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In thunder, lightning, or rain?</w:t>
      </w:r>
      <w:bookmarkEnd w:id="3"/>
    </w:p>
    <w:p w14:paraId="77E81AFE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4" w:name="speech2"/>
    </w:p>
    <w:p w14:paraId="1E608A7F" w14:textId="77777777" w:rsidR="00F831E7" w:rsidRPr="00F831E7" w:rsidRDefault="0090412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778FA598" w14:textId="1BB8547E" w:rsidR="00F91EED" w:rsidRDefault="00D36FC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" w:name="1.1.3"/>
      <w:r w:rsidRPr="00D36FC3"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98103D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2:44</w:t>
      </w:r>
      <w:r w:rsidRPr="00D36FC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When the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hurlyburly's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done,</w:t>
      </w:r>
      <w:bookmarkStart w:id="6" w:name="1.1.4"/>
      <w:bookmarkEnd w:id="5"/>
    </w:p>
    <w:p w14:paraId="4BD2F4EA" w14:textId="77777777" w:rsidR="00F91EED" w:rsidRDefault="00F91EED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61DFDD6" w14:textId="77777777" w:rsidR="00F91EED" w:rsidRPr="00F91EED" w:rsidRDefault="00F91EED" w:rsidP="00F91EE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91EED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78ADE64D" w14:textId="1D2E9B35" w:rsidR="00F831E7" w:rsidRPr="00F831E7" w:rsidRDefault="00D36FC3" w:rsidP="00F91EE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D36FC3"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2:49</w:t>
      </w:r>
      <w:r w:rsidRPr="00D36FC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When the battle's lost and won.</w:t>
      </w:r>
      <w:bookmarkEnd w:id="6"/>
    </w:p>
    <w:p w14:paraId="426912B5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7" w:name="speech3"/>
      <w:bookmarkEnd w:id="1"/>
    </w:p>
    <w:p w14:paraId="53FF719C" w14:textId="7458EB12" w:rsidR="00F831E7" w:rsidRPr="00F831E7" w:rsidRDefault="00F91EE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FIRST W</w:t>
      </w:r>
      <w:r w:rsidR="0090412D" w:rsidRPr="00F831E7">
        <w:rPr>
          <w:rFonts w:eastAsia="Times New Roman" w:cs="Times New Roman"/>
          <w:b/>
          <w:bCs/>
          <w:color w:val="000000"/>
          <w:sz w:val="27"/>
          <w:szCs w:val="27"/>
        </w:rPr>
        <w:t>ITCH</w:t>
      </w:r>
    </w:p>
    <w:p w14:paraId="09B64EEF" w14:textId="69E1CBF0" w:rsidR="00F831E7" w:rsidRPr="00F831E7" w:rsidRDefault="00E56FA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" w:name="1.1.5"/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(s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2:52</w:t>
      </w:r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 will be ere the set of sun.</w:t>
      </w:r>
      <w:bookmarkEnd w:id="8"/>
    </w:p>
    <w:p w14:paraId="31FED176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9" w:name="speech4"/>
    </w:p>
    <w:p w14:paraId="17B65CE8" w14:textId="7C80E510" w:rsidR="00F831E7" w:rsidRPr="00F831E7" w:rsidRDefault="00F91EE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THIRD</w:t>
      </w:r>
      <w:r w:rsidR="0090412D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WITCH</w:t>
      </w:r>
    </w:p>
    <w:p w14:paraId="6EFDAF2D" w14:textId="3926620F" w:rsidR="008A6413" w:rsidRPr="00541D54" w:rsidRDefault="00E56FAA" w:rsidP="00541D5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" w:name="1.1.6"/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(s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2:55</w:t>
      </w:r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Where the place?</w:t>
      </w:r>
      <w:bookmarkStart w:id="11" w:name="speech5"/>
      <w:bookmarkEnd w:id="10"/>
    </w:p>
    <w:p w14:paraId="7DC66981" w14:textId="77777777" w:rsidR="00F91EED" w:rsidRDefault="00F91EE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363D06" w14:textId="77E09523" w:rsidR="00F831E7" w:rsidRPr="00F831E7" w:rsidRDefault="0090412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4F2667F3" w14:textId="77777777" w:rsidR="0039403D" w:rsidRDefault="00E56FAA" w:rsidP="0039403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" w:name="1.1.7"/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(s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2:59</w:t>
      </w:r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Upon the heath.</w:t>
      </w:r>
      <w:bookmarkStart w:id="13" w:name="speech6"/>
      <w:bookmarkEnd w:id="12"/>
    </w:p>
    <w:p w14:paraId="69C28DAF" w14:textId="6AE786AC" w:rsidR="00F831E7" w:rsidRPr="0039403D" w:rsidRDefault="00F91EED" w:rsidP="0039403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ALL WITCHES</w:t>
      </w:r>
    </w:p>
    <w:p w14:paraId="67C26AE8" w14:textId="678DE99A" w:rsidR="00F831E7" w:rsidRDefault="00354A6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" w:name="_Hlk66725337"/>
      <w:bookmarkStart w:id="15" w:name="1.1.8"/>
      <w:r w:rsidRPr="00354A6A">
        <w:rPr>
          <w:rFonts w:eastAsia="Times New Roman" w:cs="Times New Roman"/>
          <w:i/>
          <w:iCs/>
          <w:color w:val="000000"/>
          <w:sz w:val="27"/>
          <w:szCs w:val="27"/>
        </w:rPr>
        <w:t>(s</w:t>
      </w:r>
      <w:r w:rsidR="00E56FAA">
        <w:rPr>
          <w:rFonts w:eastAsia="Times New Roman" w:cs="Times New Roman"/>
          <w:i/>
          <w:iCs/>
          <w:color w:val="000000"/>
          <w:sz w:val="27"/>
          <w:szCs w:val="27"/>
        </w:rPr>
        <w:t>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2:59</w:t>
      </w:r>
      <w:r w:rsidR="008D0024" w:rsidRPr="00354A6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8D0024"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14"/>
      <w:r w:rsidR="00F831E7" w:rsidRPr="00F831E7">
        <w:rPr>
          <w:rFonts w:eastAsia="Times New Roman" w:cs="Times New Roman"/>
          <w:color w:val="000000"/>
          <w:sz w:val="27"/>
          <w:szCs w:val="27"/>
        </w:rPr>
        <w:t>There to meet with Macbeth.</w:t>
      </w:r>
      <w:bookmarkEnd w:id="15"/>
    </w:p>
    <w:p w14:paraId="3EA9BE6B" w14:textId="53C71503" w:rsidR="00F831E7" w:rsidRDefault="00670705" w:rsidP="006A0E4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" w:name="1.1.12"/>
      <w:bookmarkStart w:id="17" w:name="_Hlk60685083"/>
      <w:bookmarkStart w:id="18" w:name="speech7"/>
      <w:bookmarkStart w:id="19" w:name="speech8"/>
      <w:bookmarkStart w:id="20" w:name="speech9"/>
      <w:bookmarkStart w:id="21" w:name="speech10"/>
      <w:r w:rsidRP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(singing 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Pr="00670705">
        <w:rPr>
          <w:rFonts w:eastAsia="Times New Roman" w:cs="Times New Roman"/>
          <w:i/>
          <w:iCs/>
          <w:color w:val="000000"/>
          <w:sz w:val="27"/>
          <w:szCs w:val="27"/>
        </w:rPr>
        <w:t>at 3:07)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Fair is foul, and foul is fair:</w:t>
      </w:r>
      <w:bookmarkStart w:id="22" w:name="1.1.13"/>
      <w:bookmarkEnd w:id="16"/>
      <w:r w:rsidR="00BF7807">
        <w:rPr>
          <w:rFonts w:eastAsia="Times New Roman" w:cs="Times New Roman"/>
          <w:color w:val="000000"/>
          <w:sz w:val="27"/>
          <w:szCs w:val="27"/>
        </w:rPr>
        <w:t>/</w:t>
      </w:r>
      <w:r w:rsidR="0041008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Hover through the fog and filthy air.</w:t>
      </w:r>
      <w:bookmarkEnd w:id="22"/>
    </w:p>
    <w:p w14:paraId="10FAEA10" w14:textId="76CAC087" w:rsidR="002816A8" w:rsidRPr="00D36FC3" w:rsidRDefault="00670705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(singing 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Pr="00670705">
        <w:rPr>
          <w:rFonts w:eastAsia="Times New Roman" w:cs="Times New Roman"/>
          <w:i/>
          <w:iCs/>
          <w:color w:val="000000"/>
          <w:sz w:val="27"/>
          <w:szCs w:val="27"/>
        </w:rPr>
        <w:t>at 3:21)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816A8" w:rsidRPr="00F831E7">
        <w:rPr>
          <w:rFonts w:eastAsia="Times New Roman" w:cs="Times New Roman"/>
          <w:color w:val="000000"/>
          <w:sz w:val="27"/>
          <w:szCs w:val="27"/>
        </w:rPr>
        <w:t>Fair is foul, and foul is fair:</w:t>
      </w:r>
      <w:r w:rsidR="002816A8">
        <w:rPr>
          <w:rFonts w:eastAsia="Times New Roman" w:cs="Times New Roman"/>
          <w:color w:val="000000"/>
          <w:sz w:val="27"/>
          <w:szCs w:val="27"/>
        </w:rPr>
        <w:t>/</w:t>
      </w:r>
      <w:r w:rsidR="008D598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816A8" w:rsidRPr="00F831E7">
        <w:rPr>
          <w:rFonts w:eastAsia="Times New Roman" w:cs="Times New Roman"/>
          <w:color w:val="000000"/>
          <w:sz w:val="27"/>
          <w:szCs w:val="27"/>
        </w:rPr>
        <w:t>Hover through the fog and filthy air.</w:t>
      </w:r>
    </w:p>
    <w:p w14:paraId="55B00B08" w14:textId="456FCEA3" w:rsidR="008D0024" w:rsidRPr="008D0024" w:rsidRDefault="008D0024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6D572D89" w14:textId="7FFC363C" w:rsidR="008D0024" w:rsidRPr="008D0024" w:rsidRDefault="008D0024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B55A72">
        <w:rPr>
          <w:rFonts w:eastAsia="Times New Roman" w:cs="Times New Roman"/>
          <w:i/>
          <w:iCs/>
          <w:color w:val="000000"/>
          <w:sz w:val="27"/>
          <w:szCs w:val="27"/>
        </w:rPr>
        <w:t xml:space="preserve">Instrumental interlude and </w:t>
      </w:r>
      <w:r w:rsidR="00165794">
        <w:rPr>
          <w:rFonts w:eastAsia="Times New Roman" w:cs="Times New Roman"/>
          <w:i/>
          <w:iCs/>
          <w:color w:val="000000"/>
          <w:sz w:val="27"/>
          <w:szCs w:val="27"/>
        </w:rPr>
        <w:t xml:space="preserve">All </w:t>
      </w: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>Witches dance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3:35 – 3:52)</w:t>
      </w:r>
    </w:p>
    <w:p w14:paraId="67169014" w14:textId="77777777" w:rsidR="008D0024" w:rsidRDefault="008D0024" w:rsidP="002816A8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bookmarkEnd w:id="17"/>
    <w:p w14:paraId="576113CE" w14:textId="77777777" w:rsidR="002816A8" w:rsidRPr="00F831E7" w:rsidRDefault="002816A8" w:rsidP="002816A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2FEAE1CF" w14:textId="4423A0F1" w:rsidR="00BC5E50" w:rsidRDefault="008D0024" w:rsidP="00BC5E5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387F1A">
        <w:rPr>
          <w:rFonts w:eastAsia="Times New Roman" w:cs="Times New Roman"/>
          <w:i/>
          <w:iCs/>
          <w:color w:val="000000"/>
          <w:sz w:val="27"/>
          <w:szCs w:val="27"/>
        </w:rPr>
        <w:t>singing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3:52</w:t>
      </w:r>
      <w:r w:rsidR="00D36FC3">
        <w:rPr>
          <w:rFonts w:eastAsia="Times New Roman" w:cs="Times New Roman"/>
          <w:color w:val="000000"/>
          <w:sz w:val="27"/>
          <w:szCs w:val="27"/>
        </w:rPr>
        <w:t>)</w:t>
      </w:r>
      <w:r w:rsidR="00387F1A">
        <w:rPr>
          <w:rFonts w:eastAsia="Times New Roman" w:cs="Times New Roman"/>
          <w:color w:val="000000"/>
          <w:sz w:val="27"/>
          <w:szCs w:val="27"/>
        </w:rPr>
        <w:t xml:space="preserve"> W</w:t>
      </w:r>
      <w:r w:rsidR="002816A8" w:rsidRPr="00F831E7">
        <w:rPr>
          <w:rFonts w:eastAsia="Times New Roman" w:cs="Times New Roman"/>
          <w:color w:val="000000"/>
          <w:sz w:val="27"/>
          <w:szCs w:val="27"/>
        </w:rPr>
        <w:t>hen shall we meet again</w:t>
      </w:r>
      <w:r w:rsidR="002816A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2816A8" w:rsidRPr="00F831E7">
        <w:rPr>
          <w:rFonts w:eastAsia="Times New Roman" w:cs="Times New Roman"/>
          <w:color w:val="000000"/>
          <w:sz w:val="27"/>
          <w:szCs w:val="27"/>
        </w:rPr>
        <w:t>In thunder, lightning, or rain?</w:t>
      </w:r>
    </w:p>
    <w:p w14:paraId="5F34B7EE" w14:textId="77777777" w:rsidR="00CD1225" w:rsidRDefault="00CD1225" w:rsidP="00BC5E50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16FC1D0" w14:textId="78D6B041" w:rsidR="002816A8" w:rsidRPr="00BC5E50" w:rsidRDefault="002816A8" w:rsidP="00BC5E5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</w:t>
      </w:r>
      <w:r w:rsidR="00B374E6">
        <w:rPr>
          <w:rFonts w:eastAsia="Times New Roman" w:cs="Times New Roman"/>
          <w:b/>
          <w:bCs/>
          <w:color w:val="000000"/>
          <w:sz w:val="27"/>
          <w:szCs w:val="27"/>
        </w:rPr>
        <w:t xml:space="preserve"> and THIRD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WITCH</w:t>
      </w:r>
    </w:p>
    <w:p w14:paraId="476B24CD" w14:textId="6692324A" w:rsidR="006A0E43" w:rsidRDefault="00B55A72" w:rsidP="002816A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3" w:name="_Hlk66725423"/>
      <w:r w:rsidRPr="00B55A72"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4:0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>2</w:t>
      </w:r>
      <w:r w:rsidRPr="00B55A7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23"/>
      <w:r w:rsidR="002816A8" w:rsidRPr="00F831E7">
        <w:rPr>
          <w:rFonts w:eastAsia="Times New Roman" w:cs="Times New Roman"/>
          <w:color w:val="000000"/>
          <w:sz w:val="27"/>
          <w:szCs w:val="27"/>
        </w:rPr>
        <w:t xml:space="preserve">When the </w:t>
      </w:r>
      <w:proofErr w:type="spellStart"/>
      <w:r w:rsidR="002816A8" w:rsidRPr="00F831E7">
        <w:rPr>
          <w:rFonts w:eastAsia="Times New Roman" w:cs="Times New Roman"/>
          <w:color w:val="000000"/>
          <w:sz w:val="27"/>
          <w:szCs w:val="27"/>
        </w:rPr>
        <w:t>hurlyburly's</w:t>
      </w:r>
      <w:proofErr w:type="spellEnd"/>
      <w:r w:rsidR="002816A8" w:rsidRPr="00F831E7">
        <w:rPr>
          <w:rFonts w:eastAsia="Times New Roman" w:cs="Times New Roman"/>
          <w:color w:val="000000"/>
          <w:sz w:val="27"/>
          <w:szCs w:val="27"/>
        </w:rPr>
        <w:t xml:space="preserve"> done,</w:t>
      </w:r>
    </w:p>
    <w:p w14:paraId="746F96F3" w14:textId="77777777" w:rsidR="006A0E43" w:rsidRDefault="006A0E43" w:rsidP="002816A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7FED73E" w14:textId="77777777" w:rsidR="006A0E43" w:rsidRPr="006A0E43" w:rsidRDefault="006A0E43" w:rsidP="002816A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6A0E43">
        <w:rPr>
          <w:rFonts w:eastAsia="Times New Roman" w:cs="Times New Roman"/>
          <w:b/>
          <w:bCs/>
          <w:color w:val="000000"/>
          <w:sz w:val="27"/>
          <w:szCs w:val="27"/>
        </w:rPr>
        <w:t>ALL WITCHES</w:t>
      </w:r>
    </w:p>
    <w:p w14:paraId="761ADEC0" w14:textId="08CEFACC" w:rsidR="004142FA" w:rsidRPr="00670705" w:rsidRDefault="00B55A72" w:rsidP="002816A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B55A72"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670705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4:08</w:t>
      </w:r>
      <w:r w:rsidRPr="00B55A7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816A8" w:rsidRPr="00F831E7">
        <w:rPr>
          <w:rFonts w:eastAsia="Times New Roman" w:cs="Times New Roman"/>
          <w:color w:val="000000"/>
          <w:sz w:val="27"/>
          <w:szCs w:val="27"/>
        </w:rPr>
        <w:t>When the battle's lost and won.</w:t>
      </w:r>
      <w:r w:rsidR="0067070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70705" w:rsidRPr="00670705">
        <w:rPr>
          <w:rFonts w:eastAsia="Times New Roman" w:cs="Times New Roman"/>
          <w:i/>
          <w:iCs/>
          <w:color w:val="000000"/>
          <w:sz w:val="27"/>
          <w:szCs w:val="27"/>
        </w:rPr>
        <w:t>(All Witches freeze)</w:t>
      </w:r>
    </w:p>
    <w:p w14:paraId="2CE21921" w14:textId="7FFEE6E3" w:rsidR="00410083" w:rsidRPr="00670705" w:rsidRDefault="00410083" w:rsidP="002816A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792A7B"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 w:rsidR="008D0024" w:rsidRPr="00670705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670705" w:rsidRPr="00670705">
        <w:rPr>
          <w:rFonts w:eastAsia="Times New Roman" w:cs="Times New Roman"/>
          <w:i/>
          <w:iCs/>
          <w:color w:val="000000"/>
          <w:sz w:val="27"/>
          <w:szCs w:val="27"/>
        </w:rPr>
        <w:t>Scene Change Music</w:t>
      </w:r>
      <w:r w:rsidR="00702D76" w:rsidRPr="0067070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A2A761D" w14:textId="47FBD94E" w:rsidR="00387F1A" w:rsidRPr="00387F1A" w:rsidRDefault="00387F1A" w:rsidP="00387F1A">
      <w:pPr>
        <w:pStyle w:val="ListParagraph"/>
        <w:numPr>
          <w:ilvl w:val="0"/>
          <w:numId w:val="2"/>
        </w:num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Very quick costume change for Sailors Wife in the mime</w:t>
      </w:r>
    </w:p>
    <w:p w14:paraId="78EAD356" w14:textId="0F6EABAC" w:rsidR="002816A8" w:rsidRDefault="002816A8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23BCA985" w14:textId="77777777" w:rsidR="0039403D" w:rsidRDefault="0039403D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C2478EC" w14:textId="77777777" w:rsidR="00660AF3" w:rsidRDefault="00660AF3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36D226F1" w14:textId="77777777" w:rsidR="00660AF3" w:rsidRPr="008156B3" w:rsidRDefault="00660AF3" w:rsidP="002816A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63BA8DF7" w14:textId="77777777" w:rsidR="002816A8" w:rsidRDefault="002816A8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6E52329" w14:textId="40290DDD" w:rsidR="008A6413" w:rsidRDefault="00F831E7" w:rsidP="008A641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2</w:t>
      </w:r>
      <w:r w:rsidR="00CD122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A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C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amp near </w:t>
      </w:r>
      <w:r w:rsidR="00106640">
        <w:rPr>
          <w:rFonts w:eastAsia="Times New Roman" w:cs="Times New Roman"/>
          <w:b/>
          <w:bCs/>
          <w:color w:val="000000"/>
          <w:sz w:val="27"/>
          <w:szCs w:val="27"/>
        </w:rPr>
        <w:t>the King’s Palace</w:t>
      </w:r>
    </w:p>
    <w:p w14:paraId="1F829AFD" w14:textId="6B055A9D" w:rsidR="00F831E7" w:rsidRPr="008A6413" w:rsidRDefault="0090412D" w:rsidP="008A641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Lights up on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DUNCAN, MALCOLM, LENNOX,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Attendant</w:t>
      </w:r>
      <w:r w:rsidR="00AC1E20">
        <w:rPr>
          <w:rFonts w:eastAsia="Times New Roman" w:cs="Times New Roman"/>
          <w:i/>
          <w:iCs/>
          <w:color w:val="000000"/>
          <w:sz w:val="27"/>
          <w:szCs w:val="27"/>
        </w:rPr>
        <w:t xml:space="preserve"> (</w:t>
      </w:r>
      <w:r w:rsidR="004C505D">
        <w:rPr>
          <w:rFonts w:eastAsia="Times New Roman" w:cs="Times New Roman"/>
          <w:i/>
          <w:iCs/>
          <w:color w:val="000000"/>
          <w:sz w:val="27"/>
          <w:szCs w:val="27"/>
        </w:rPr>
        <w:t>McDuff’s</w:t>
      </w:r>
      <w:r w:rsid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 Son</w:t>
      </w:r>
      <w:r w:rsidR="004C505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165794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65794">
        <w:rPr>
          <w:rFonts w:eastAsia="Times New Roman" w:cs="Times New Roman"/>
          <w:i/>
          <w:iCs/>
          <w:color w:val="000000"/>
          <w:sz w:val="27"/>
          <w:szCs w:val="27"/>
        </w:rPr>
        <w:t>As lights come up, Sergeant is Xing to the King and kneels</w:t>
      </w:r>
    </w:p>
    <w:p w14:paraId="70808D23" w14:textId="77777777" w:rsidR="00BD346F" w:rsidRDefault="00BD346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EB35E8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123DCFE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4" w:name="1.2.1"/>
      <w:r w:rsidRPr="00F831E7">
        <w:rPr>
          <w:rFonts w:eastAsia="Times New Roman" w:cs="Times New Roman"/>
          <w:color w:val="000000"/>
          <w:sz w:val="27"/>
          <w:szCs w:val="27"/>
        </w:rPr>
        <w:t xml:space="preserve">What bloody man is that? He can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report,</w:t>
      </w:r>
      <w:bookmarkStart w:id="25" w:name="1.2.2"/>
      <w:bookmarkEnd w:id="24"/>
      <w:r w:rsidR="00523F9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3F9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seemeth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by his plight, of the revolt</w:t>
      </w:r>
      <w:bookmarkEnd w:id="2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26" w:name="1.2.3"/>
      <w:r w:rsidRPr="00F831E7">
        <w:rPr>
          <w:rFonts w:eastAsia="Times New Roman" w:cs="Times New Roman"/>
          <w:color w:val="000000"/>
          <w:sz w:val="27"/>
          <w:szCs w:val="27"/>
        </w:rPr>
        <w:t>The newest state.</w:t>
      </w:r>
      <w:bookmarkEnd w:id="26"/>
    </w:p>
    <w:p w14:paraId="685CFA73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200F67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12E1F448" w14:textId="412C30CE" w:rsidR="006A0E43" w:rsidRDefault="00F831E7" w:rsidP="006A0E4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7" w:name="1.2.4"/>
      <w:r w:rsidRPr="00F831E7">
        <w:rPr>
          <w:rFonts w:eastAsia="Times New Roman" w:cs="Times New Roman"/>
          <w:color w:val="000000"/>
          <w:sz w:val="27"/>
          <w:szCs w:val="27"/>
        </w:rPr>
        <w:t>This is the sergeant</w:t>
      </w:r>
      <w:bookmarkStart w:id="28" w:name="1.2.5"/>
      <w:bookmarkEnd w:id="27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 like a good and hardy soldier fought</w:t>
      </w:r>
      <w:bookmarkStart w:id="29" w:name="1.2.6"/>
      <w:bookmarkEnd w:id="28"/>
      <w:r w:rsidR="005B2E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Gainst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my captivity. </w:t>
      </w:r>
      <w:r w:rsidR="00165794" w:rsidRPr="00165794">
        <w:rPr>
          <w:rFonts w:eastAsia="Times New Roman" w:cs="Times New Roman"/>
          <w:i/>
          <w:iCs/>
          <w:color w:val="000000"/>
          <w:sz w:val="27"/>
          <w:szCs w:val="27"/>
        </w:rPr>
        <w:t>(He helps Sergeant stand)</w:t>
      </w:r>
      <w:r w:rsidR="001657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Hail, brave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friend!</w:t>
      </w:r>
      <w:bookmarkStart w:id="30" w:name="1.2.7"/>
      <w:bookmarkEnd w:id="29"/>
      <w:r w:rsidR="0090412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0412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Say to the king the knowledge of the broil</w:t>
      </w:r>
      <w:bookmarkStart w:id="31" w:name="1.2.8"/>
      <w:bookmarkEnd w:id="30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thou didst leave it.</w:t>
      </w:r>
      <w:bookmarkEnd w:id="31"/>
    </w:p>
    <w:p w14:paraId="60C5FB12" w14:textId="5C617040" w:rsidR="0039403D" w:rsidRDefault="006A0E43" w:rsidP="0039403D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6A0E43">
        <w:rPr>
          <w:rFonts w:eastAsia="Times New Roman" w:cs="Times New Roman"/>
          <w:i/>
          <w:iCs/>
          <w:color w:val="000000"/>
          <w:sz w:val="27"/>
          <w:szCs w:val="27"/>
        </w:rPr>
        <w:lastRenderedPageBreak/>
        <w:t>(As the Sergeant describes the scene, we see a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C8219D">
        <w:rPr>
          <w:rFonts w:eastAsia="Times New Roman" w:cs="Times New Roman"/>
          <w:i/>
          <w:iCs/>
          <w:color w:val="000000"/>
          <w:sz w:val="27"/>
          <w:szCs w:val="27"/>
        </w:rPr>
        <w:t>slow-motion</w:t>
      </w:r>
      <w:r w:rsidRPr="006A0E43">
        <w:rPr>
          <w:rFonts w:eastAsia="Times New Roman" w:cs="Times New Roman"/>
          <w:i/>
          <w:iCs/>
          <w:color w:val="000000"/>
          <w:sz w:val="27"/>
          <w:szCs w:val="27"/>
        </w:rPr>
        <w:t xml:space="preserve"> mime of </w:t>
      </w:r>
      <w:proofErr w:type="spellStart"/>
      <w:r w:rsidRPr="006A0E43">
        <w:rPr>
          <w:rFonts w:eastAsia="Times New Roman" w:cs="Times New Roman"/>
          <w:i/>
          <w:iCs/>
          <w:color w:val="000000"/>
          <w:sz w:val="27"/>
          <w:szCs w:val="27"/>
        </w:rPr>
        <w:t>Macdonwald</w:t>
      </w:r>
      <w:proofErr w:type="spellEnd"/>
      <w:r w:rsidRPr="006A0E43">
        <w:rPr>
          <w:rFonts w:eastAsia="Times New Roman" w:cs="Times New Roman"/>
          <w:i/>
          <w:iCs/>
          <w:color w:val="000000"/>
          <w:sz w:val="27"/>
          <w:szCs w:val="27"/>
        </w:rPr>
        <w:t xml:space="preserve"> fighting and losing to Macbeth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Banquo</w:t>
      </w:r>
      <w:r w:rsidR="00B2154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lights up UL</w:t>
      </w:r>
      <w:r w:rsidRPr="006A0E4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6E8CE50" w14:textId="77777777" w:rsidR="00C8219D" w:rsidRDefault="00C8219D" w:rsidP="0039403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688BC1" w14:textId="7998D323" w:rsidR="00F831E7" w:rsidRPr="0039403D" w:rsidRDefault="009903F8" w:rsidP="0039403D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SERGEANT</w:t>
      </w:r>
    </w:p>
    <w:p w14:paraId="7CC629C0" w14:textId="5033D542" w:rsidR="00F831E7" w:rsidRPr="00165794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2" w:name="1.2.9"/>
      <w:r w:rsidRPr="00F831E7">
        <w:rPr>
          <w:rFonts w:eastAsia="Times New Roman" w:cs="Times New Roman"/>
          <w:color w:val="000000"/>
          <w:sz w:val="27"/>
          <w:szCs w:val="27"/>
        </w:rPr>
        <w:t>Doubtful it stood;</w:t>
      </w:r>
      <w:bookmarkEnd w:id="32"/>
      <w:r w:rsidR="00B374E6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33" w:name="1.2.10"/>
      <w:r w:rsidRPr="00F831E7">
        <w:rPr>
          <w:rFonts w:eastAsia="Times New Roman" w:cs="Times New Roman"/>
          <w:color w:val="000000"/>
          <w:sz w:val="27"/>
          <w:szCs w:val="27"/>
        </w:rPr>
        <w:t>As two spent swimmers, that do cling together</w:t>
      </w:r>
      <w:bookmarkStart w:id="34" w:name="1.2.11"/>
      <w:bookmarkEnd w:id="33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choke their art. The merciless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Macdonwald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--</w:t>
      </w:r>
      <w:bookmarkStart w:id="35" w:name="1.2.12"/>
      <w:bookmarkEnd w:id="34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B21547" w:rsidRP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(in mime it looks initially like </w:t>
      </w:r>
      <w:proofErr w:type="spellStart"/>
      <w:r w:rsidR="00B21547" w:rsidRPr="0049267E">
        <w:rPr>
          <w:rFonts w:eastAsia="Times New Roman" w:cs="Times New Roman"/>
          <w:i/>
          <w:iCs/>
          <w:color w:val="000000"/>
          <w:sz w:val="27"/>
          <w:szCs w:val="27"/>
        </w:rPr>
        <w:t>Macdonwald</w:t>
      </w:r>
      <w:proofErr w:type="spellEnd"/>
      <w:r w:rsidR="00B21547" w:rsidRP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will beat Mac</w:t>
      </w:r>
      <w:r w:rsidR="0049267E" w:rsidRPr="0049267E">
        <w:rPr>
          <w:rFonts w:eastAsia="Times New Roman" w:cs="Times New Roman"/>
          <w:i/>
          <w:iCs/>
          <w:color w:val="000000"/>
          <w:sz w:val="27"/>
          <w:szCs w:val="27"/>
        </w:rPr>
        <w:t>beth)</w:t>
      </w:r>
      <w:r w:rsidR="0049267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Worthy to be a rebel, for to that</w:t>
      </w:r>
      <w:bookmarkStart w:id="36" w:name="1.2.13"/>
      <w:bookmarkEnd w:id="35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multiplying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villanies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of nature</w:t>
      </w:r>
      <w:bookmarkStart w:id="37" w:name="1.2.14"/>
      <w:bookmarkEnd w:id="36"/>
      <w:r w:rsidR="00B2154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Do swarm upon him--</w:t>
      </w:r>
      <w:bookmarkStart w:id="38" w:name="1.2.17"/>
      <w:bookmarkEnd w:id="37"/>
      <w:r w:rsidRPr="00F831E7">
        <w:rPr>
          <w:rFonts w:eastAsia="Times New Roman" w:cs="Times New Roman"/>
          <w:color w:val="000000"/>
          <w:sz w:val="27"/>
          <w:szCs w:val="27"/>
        </w:rPr>
        <w:t xml:space="preserve"> but all's too weak:</w:t>
      </w:r>
      <w:bookmarkStart w:id="39" w:name="1.2.18"/>
      <w:bookmarkEnd w:id="38"/>
      <w:r w:rsidR="00C821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brave Macbeth--</w:t>
      </w:r>
      <w:bookmarkStart w:id="40" w:name="1.2.19"/>
      <w:bookmarkEnd w:id="39"/>
      <w:r w:rsidR="0016579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Disdaining fortune, with his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brandish'd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steel,</w:t>
      </w:r>
      <w:bookmarkStart w:id="41" w:name="1.2.20"/>
      <w:bookmarkEnd w:id="40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49267E" w:rsidRPr="0049267E">
        <w:rPr>
          <w:rFonts w:eastAsia="Times New Roman" w:cs="Times New Roman"/>
          <w:i/>
          <w:iCs/>
          <w:color w:val="000000"/>
          <w:sz w:val="27"/>
          <w:szCs w:val="27"/>
        </w:rPr>
        <w:t>(Macbeth begins to win the fight with his broad sword)</w:t>
      </w:r>
      <w:r w:rsidR="0049267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Which smoked with bloody execution,</w:t>
      </w:r>
      <w:bookmarkStart w:id="42" w:name="1.2.21"/>
      <w:bookmarkEnd w:id="41"/>
      <w:r w:rsidR="0016579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Like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valour's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minion carved out his passage</w:t>
      </w:r>
      <w:bookmarkStart w:id="43" w:name="1.2.22"/>
      <w:bookmarkEnd w:id="42"/>
      <w:r w:rsidR="00523F9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Till he faced the slave;</w:t>
      </w:r>
      <w:bookmarkEnd w:id="43"/>
      <w:r w:rsidR="00B374E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374E6" w:rsidRP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(Macbeth cuts </w:t>
      </w:r>
      <w:proofErr w:type="spellStart"/>
      <w:r w:rsidR="00B374E6" w:rsidRPr="00B374E6">
        <w:rPr>
          <w:rFonts w:eastAsia="Times New Roman" w:cs="Times New Roman"/>
          <w:i/>
          <w:iCs/>
          <w:color w:val="000000"/>
          <w:sz w:val="27"/>
          <w:szCs w:val="27"/>
        </w:rPr>
        <w:t>MacDonwald</w:t>
      </w:r>
      <w:proofErr w:type="spellEnd"/>
      <w:r w:rsidR="00B374E6" w:rsidRP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abdomen to throat in the mime)</w:t>
      </w:r>
      <w:bookmarkStart w:id="44" w:name="1.2.24"/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unseam'd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him from the nave to the chaps,</w:t>
      </w:r>
      <w:bookmarkStart w:id="45" w:name="1.2.25"/>
      <w:bookmarkEnd w:id="44"/>
      <w:r w:rsidR="005B2E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49267E">
        <w:rPr>
          <w:rFonts w:eastAsia="Times New Roman" w:cs="Times New Roman"/>
          <w:color w:val="000000"/>
          <w:sz w:val="27"/>
          <w:szCs w:val="27"/>
        </w:rPr>
        <w:t>(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>then Macbeth and Banquo pull the body off SL)</w:t>
      </w:r>
      <w:r w:rsidR="0049267E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fix'd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his head upon our battlements.</w:t>
      </w:r>
      <w:bookmarkEnd w:id="45"/>
      <w:r w:rsidR="001657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65794" w:rsidRPr="00165794">
        <w:rPr>
          <w:rFonts w:eastAsia="Times New Roman" w:cs="Times New Roman"/>
          <w:i/>
          <w:iCs/>
          <w:color w:val="000000"/>
          <w:sz w:val="27"/>
          <w:szCs w:val="27"/>
        </w:rPr>
        <w:t xml:space="preserve">(Lights down 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>UL</w:t>
      </w:r>
      <w:r w:rsidR="00165794" w:rsidRPr="0016579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93CB0C2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855EA6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630E48C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6" w:name="1.2.26"/>
      <w:r w:rsidRPr="00F831E7">
        <w:rPr>
          <w:rFonts w:eastAsia="Times New Roman" w:cs="Times New Roman"/>
          <w:color w:val="000000"/>
          <w:sz w:val="27"/>
          <w:szCs w:val="27"/>
        </w:rPr>
        <w:t>O valiant cousin! worthy gentleman!</w:t>
      </w:r>
      <w:bookmarkEnd w:id="46"/>
    </w:p>
    <w:p w14:paraId="1DCB8A68" w14:textId="2B9DAE93" w:rsidR="00792A7B" w:rsidRDefault="00792A7B" w:rsidP="00D1418E">
      <w:pPr>
        <w:tabs>
          <w:tab w:val="left" w:pos="4080"/>
        </w:tabs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4897932" w14:textId="77777777" w:rsidR="00F831E7" w:rsidRPr="00F831E7" w:rsidRDefault="00403D08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SERGEANT</w:t>
      </w:r>
    </w:p>
    <w:p w14:paraId="48FB3C98" w14:textId="5D750D52" w:rsidR="00F831E7" w:rsidRPr="00DE731E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47" w:name="1.2.29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from that spring whence comfort </w:t>
      </w:r>
      <w:proofErr w:type="spellStart"/>
      <w:r w:rsidRPr="00513674">
        <w:rPr>
          <w:rFonts w:eastAsia="Times New Roman" w:cs="Times New Roman"/>
          <w:color w:val="000000"/>
          <w:sz w:val="27"/>
          <w:szCs w:val="27"/>
          <w:u w:val="single"/>
        </w:rPr>
        <w:t>seem'd</w:t>
      </w:r>
      <w:proofErr w:type="spellEnd"/>
      <w:r w:rsidRPr="00513674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come</w:t>
      </w:r>
      <w:bookmarkStart w:id="48" w:name="1.2.30"/>
      <w:bookmarkEnd w:id="47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513674">
        <w:rPr>
          <w:rFonts w:eastAsia="Times New Roman" w:cs="Times New Roman"/>
          <w:color w:val="000000"/>
          <w:sz w:val="27"/>
          <w:szCs w:val="27"/>
          <w:u w:val="single"/>
        </w:rPr>
        <w:t>Discomfort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swells</w:t>
      </w:r>
      <w:r w:rsidRPr="00165794">
        <w:rPr>
          <w:rFonts w:eastAsia="Times New Roman" w:cs="Times New Roman"/>
          <w:i/>
          <w:iCs/>
          <w:color w:val="000000"/>
          <w:sz w:val="27"/>
          <w:szCs w:val="27"/>
        </w:rPr>
        <w:t xml:space="preserve">. </w:t>
      </w:r>
      <w:r w:rsidR="00165794" w:rsidRPr="00165794">
        <w:rPr>
          <w:rFonts w:eastAsia="Times New Roman" w:cs="Times New Roman"/>
          <w:i/>
          <w:iCs/>
          <w:color w:val="000000"/>
          <w:sz w:val="27"/>
          <w:szCs w:val="27"/>
        </w:rPr>
        <w:t xml:space="preserve">(Lights up UL on fighting Macbeth and 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>Banquo entering from SL, tired</w:t>
      </w:r>
      <w:r w:rsidR="00165794" w:rsidRPr="0016579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1657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Mark, king of Scotland, mark:</w:t>
      </w:r>
      <w:bookmarkStart w:id="49" w:name="1.2.31"/>
      <w:bookmarkEnd w:id="48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No sooner justice had with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valour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arm'd</w:t>
      </w:r>
      <w:bookmarkStart w:id="50" w:name="1.2.32"/>
      <w:bookmarkEnd w:id="49"/>
      <w:proofErr w:type="spellEnd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51" w:name="1.2.33"/>
      <w:bookmarkEnd w:id="50"/>
      <w:r w:rsidRPr="00F831E7">
        <w:rPr>
          <w:rFonts w:eastAsia="Times New Roman" w:cs="Times New Roman"/>
          <w:color w:val="000000"/>
          <w:sz w:val="27"/>
          <w:szCs w:val="27"/>
        </w:rPr>
        <w:t xml:space="preserve">But the </w:t>
      </w:r>
      <w:proofErr w:type="spellStart"/>
      <w:r w:rsidRPr="00DE731E">
        <w:rPr>
          <w:rFonts w:eastAsia="Times New Roman" w:cs="Times New Roman"/>
          <w:color w:val="000000"/>
          <w:sz w:val="27"/>
          <w:szCs w:val="27"/>
          <w:u w:val="single"/>
        </w:rPr>
        <w:t>Norweyan</w:t>
      </w:r>
      <w:proofErr w:type="spellEnd"/>
      <w:r w:rsidRPr="00DE731E">
        <w:rPr>
          <w:rFonts w:eastAsia="Times New Roman" w:cs="Times New Roman"/>
          <w:color w:val="000000"/>
          <w:sz w:val="27"/>
          <w:szCs w:val="27"/>
          <w:u w:val="single"/>
        </w:rPr>
        <w:t xml:space="preserve"> lord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surveying vantage,</w:t>
      </w:r>
      <w:bookmarkEnd w:id="51"/>
      <w:r w:rsidR="00B374E6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52" w:name="1.2.34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With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furbish'd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arms and new supplies of men</w:t>
      </w:r>
      <w:bookmarkStart w:id="53" w:name="1.2.35"/>
      <w:bookmarkEnd w:id="52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DE731E">
        <w:rPr>
          <w:rFonts w:eastAsia="Times New Roman" w:cs="Times New Roman"/>
          <w:color w:val="000000"/>
          <w:sz w:val="27"/>
          <w:szCs w:val="27"/>
          <w:u w:val="single"/>
        </w:rPr>
        <w:t>Began a fresh assault.</w:t>
      </w:r>
      <w:bookmarkEnd w:id="53"/>
      <w:r w:rsidR="0049267E" w:rsidRP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(slow motion </w:t>
      </w:r>
      <w:r w:rsidR="0049267E" w:rsidRPr="00165794">
        <w:rPr>
          <w:rFonts w:eastAsia="Times New Roman" w:cs="Times New Roman"/>
          <w:i/>
          <w:iCs/>
          <w:color w:val="000000"/>
          <w:sz w:val="27"/>
          <w:szCs w:val="27"/>
        </w:rPr>
        <w:t>mime of Norwegian Lord and soldiers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entering from SL, attacking Macbeth and Banquo)</w:t>
      </w:r>
    </w:p>
    <w:p w14:paraId="69506D5B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80299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5B3F0D0D" w14:textId="1D856735" w:rsidR="00B374E6" w:rsidRPr="006A0E43" w:rsidRDefault="00F831E7" w:rsidP="00B374E6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54" w:name="1.2.36"/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Dismay'd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not this</w:t>
      </w:r>
      <w:bookmarkStart w:id="55" w:name="1.2.37"/>
      <w:bookmarkEnd w:id="54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Our captains, Macbeth and Banquo?</w:t>
      </w:r>
      <w:bookmarkEnd w:id="55"/>
      <w:r w:rsidR="00B374E6" w:rsidRP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</w:p>
    <w:p w14:paraId="5E8155B4" w14:textId="22AF8D90" w:rsidR="008A6413" w:rsidRDefault="00B374E6" w:rsidP="00B374E6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ab/>
      </w:r>
    </w:p>
    <w:p w14:paraId="380E5186" w14:textId="77777777" w:rsidR="00A1085D" w:rsidRDefault="00403D08" w:rsidP="00A1085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SERGEANT</w:t>
      </w:r>
      <w:bookmarkStart w:id="56" w:name="1.2.41"/>
    </w:p>
    <w:p w14:paraId="5667DF54" w14:textId="037C2DF5" w:rsidR="008A6413" w:rsidRPr="0049267E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As cannons overcharged with double cracks, so they</w:t>
      </w:r>
      <w:bookmarkStart w:id="57" w:name="1.2.42"/>
      <w:bookmarkEnd w:id="56"/>
      <w:r w:rsidR="00523F9F">
        <w:rPr>
          <w:rFonts w:eastAsia="Times New Roman" w:cs="Times New Roman"/>
          <w:color w:val="000000"/>
          <w:sz w:val="27"/>
          <w:szCs w:val="27"/>
        </w:rPr>
        <w:t>/</w:t>
      </w:r>
      <w:r w:rsidR="00753CB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Doubly redoubled strokes upon the foe:</w:t>
      </w:r>
      <w:bookmarkStart w:id="58" w:name="1.2.46"/>
      <w:bookmarkEnd w:id="57"/>
      <w:r w:rsidR="00A108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I am </w:t>
      </w:r>
      <w:r w:rsidRPr="00513674">
        <w:rPr>
          <w:rFonts w:eastAsia="Times New Roman" w:cs="Times New Roman"/>
          <w:color w:val="000000"/>
          <w:sz w:val="27"/>
          <w:szCs w:val="27"/>
          <w:u w:val="single"/>
        </w:rPr>
        <w:t>faint</w:t>
      </w:r>
      <w:r w:rsidRPr="00F831E7">
        <w:rPr>
          <w:rFonts w:eastAsia="Times New Roman" w:cs="Times New Roman"/>
          <w:color w:val="000000"/>
          <w:sz w:val="27"/>
          <w:szCs w:val="27"/>
        </w:rPr>
        <w:t>, my gashes cry for help.</w:t>
      </w:r>
      <w:bookmarkEnd w:id="58"/>
      <w:r w:rsidR="0049267E">
        <w:rPr>
          <w:rFonts w:eastAsia="Times New Roman" w:cs="Times New Roman"/>
          <w:sz w:val="24"/>
          <w:szCs w:val="24"/>
        </w:rPr>
        <w:t xml:space="preserve"> (</w:t>
      </w:r>
      <w:r w:rsidR="0049267E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ROSS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4C25B2C6" w14:textId="77777777" w:rsidR="0049267E" w:rsidRDefault="0049267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9EF7467" w14:textId="4DFBB398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2ABF18CB" w14:textId="1A1A2F64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9" w:name="1.2.47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well thy words become thee as thy wounds;</w:t>
      </w:r>
      <w:bookmarkStart w:id="60" w:name="1.2.48"/>
      <w:bookmarkEnd w:id="59"/>
      <w:r w:rsidR="005B2E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They smack of honour both. Go get him surgeons.</w:t>
      </w:r>
      <w:bookmarkEnd w:id="60"/>
      <w:r w:rsidR="004C505D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 Sergeant</w:t>
      </w:r>
      <w:r w:rsid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Attendan</w:t>
      </w:r>
      <w:r w:rsidR="00C8219D">
        <w:rPr>
          <w:rFonts w:eastAsia="Times New Roman" w:cs="Times New Roman"/>
          <w:i/>
          <w:iCs/>
          <w:color w:val="000000"/>
          <w:sz w:val="27"/>
          <w:szCs w:val="27"/>
        </w:rPr>
        <w:t>t)</w:t>
      </w:r>
    </w:p>
    <w:p w14:paraId="0026F738" w14:textId="77777777" w:rsidR="004C505D" w:rsidRDefault="004C505D" w:rsidP="004C505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2268131" w14:textId="77777777" w:rsidR="00C8219D" w:rsidRDefault="00F831E7" w:rsidP="00C8219D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61" w:name="speech11"/>
      <w:bookmarkStart w:id="62" w:name="speech12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  <w:bookmarkStart w:id="63" w:name="1.2.54"/>
    </w:p>
    <w:p w14:paraId="0373EAF7" w14:textId="152045E8" w:rsidR="001D09EF" w:rsidRPr="00C8219D" w:rsidRDefault="00F831E7" w:rsidP="00C8219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Whence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camest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thou, worthy thane?</w:t>
      </w:r>
      <w:bookmarkStart w:id="64" w:name="speech13"/>
      <w:bookmarkEnd w:id="63"/>
    </w:p>
    <w:p w14:paraId="5EFFD8F5" w14:textId="77777777" w:rsidR="00753CB8" w:rsidRDefault="00753CB8" w:rsidP="001D09E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80351F" w14:textId="67F8366D" w:rsidR="00F831E7" w:rsidRPr="001D09EF" w:rsidRDefault="00F831E7" w:rsidP="001D09E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ROSS</w:t>
      </w:r>
    </w:p>
    <w:p w14:paraId="190EDED1" w14:textId="5A03603C" w:rsidR="00862118" w:rsidRPr="001D09EF" w:rsidRDefault="00F831E7" w:rsidP="00862118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5" w:name="1.2.55"/>
      <w:r w:rsidRPr="00F831E7">
        <w:rPr>
          <w:rFonts w:eastAsia="Times New Roman" w:cs="Times New Roman"/>
          <w:color w:val="000000"/>
          <w:sz w:val="27"/>
          <w:szCs w:val="27"/>
        </w:rPr>
        <w:t>From Fife, great king;</w:t>
      </w:r>
      <w:bookmarkEnd w:id="65"/>
      <w:r w:rsidR="001D09EF" w:rsidRPr="001D0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9267E">
        <w:rPr>
          <w:rFonts w:eastAsia="Times New Roman" w:cs="Times New Roman"/>
          <w:color w:val="000000"/>
          <w:sz w:val="27"/>
          <w:szCs w:val="27"/>
        </w:rPr>
        <w:t>(</w:t>
      </w:r>
      <w:r w:rsidR="0049267E" w:rsidRP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</w:t>
      </w:r>
      <w:r w:rsidR="00C8219D" w:rsidRPr="0049267E">
        <w:rPr>
          <w:rFonts w:eastAsia="Times New Roman" w:cs="Times New Roman"/>
          <w:i/>
          <w:iCs/>
          <w:color w:val="000000"/>
          <w:sz w:val="27"/>
          <w:szCs w:val="27"/>
        </w:rPr>
        <w:t>slow-motion</w:t>
      </w:r>
      <w:r w:rsidR="0049267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D09EF" w:rsidRPr="00B374E6">
        <w:rPr>
          <w:rFonts w:eastAsia="Times New Roman" w:cs="Times New Roman"/>
          <w:i/>
          <w:iCs/>
          <w:color w:val="000000"/>
          <w:sz w:val="27"/>
          <w:szCs w:val="27"/>
        </w:rPr>
        <w:t>mime of a Norwegian Lord</w:t>
      </w:r>
      <w:r w:rsidR="00FB7C62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</w:t>
      </w:r>
      <w:r w:rsidR="001D09EF" w:rsidRPr="00B374E6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D09EF">
        <w:rPr>
          <w:rFonts w:eastAsia="Times New Roman" w:cs="Times New Roman"/>
          <w:i/>
          <w:iCs/>
          <w:color w:val="000000"/>
          <w:sz w:val="27"/>
          <w:szCs w:val="27"/>
        </w:rPr>
        <w:t xml:space="preserve">fresh </w:t>
      </w:r>
      <w:r w:rsidR="001D09EF" w:rsidRPr="00B374E6">
        <w:rPr>
          <w:rFonts w:eastAsia="Times New Roman" w:cs="Times New Roman"/>
          <w:i/>
          <w:iCs/>
          <w:color w:val="000000"/>
          <w:sz w:val="27"/>
          <w:szCs w:val="27"/>
        </w:rPr>
        <w:t>soldiers attacking Macbeth and Banquo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continues</w:t>
      </w:r>
      <w:r w:rsidR="001D09EF" w:rsidRPr="00B374E6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66" w:name="1.2.56"/>
      <w:r w:rsidR="00DE731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Where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Norweyan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banners flout the sky</w:t>
      </w:r>
      <w:bookmarkStart w:id="67" w:name="1.2.57"/>
      <w:bookmarkEnd w:id="66"/>
      <w:r w:rsidR="005B2E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fan our people cold. Norway himself,</w:t>
      </w:r>
      <w:bookmarkStart w:id="68" w:name="1.2.58"/>
      <w:bookmarkEnd w:id="67"/>
      <w:r w:rsidR="00DE731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With terrible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numbers,</w:t>
      </w:r>
      <w:bookmarkStart w:id="69" w:name="1.2.59"/>
      <w:bookmarkEnd w:id="68"/>
      <w:r w:rsidR="00753CB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753CB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Assisted by that most disloyal traitor</w:t>
      </w:r>
      <w:bookmarkStart w:id="70" w:name="1.2.60"/>
      <w:bookmarkEnd w:id="69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thane of Cawdor, began a dismal conflict;</w:t>
      </w:r>
      <w:bookmarkStart w:id="71" w:name="1.2.63"/>
      <w:bookmarkEnd w:id="70"/>
      <w:r w:rsidR="00753CB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Point against point rebellious, arm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gainst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arm.</w:t>
      </w:r>
      <w:bookmarkStart w:id="72" w:name="1.2.64"/>
      <w:bookmarkEnd w:id="71"/>
      <w:r w:rsidR="00DE731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Curbing his lavish spirit: and, to conclude,</w:t>
      </w:r>
      <w:bookmarkStart w:id="73" w:name="1.2.65"/>
      <w:bookmarkEnd w:id="72"/>
      <w:r w:rsidR="005B2E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B2EDB" w:rsidRPr="005B2EDB">
        <w:rPr>
          <w:rFonts w:eastAsia="Times New Roman" w:cs="Times New Roman"/>
          <w:i/>
          <w:iCs/>
          <w:color w:val="000000"/>
          <w:sz w:val="27"/>
          <w:szCs w:val="27"/>
        </w:rPr>
        <w:t>(pausing dramatically</w:t>
      </w:r>
      <w:r w:rsidR="001D09EF">
        <w:rPr>
          <w:rFonts w:eastAsia="Times New Roman" w:cs="Times New Roman"/>
          <w:i/>
          <w:iCs/>
          <w:color w:val="000000"/>
          <w:sz w:val="27"/>
          <w:szCs w:val="27"/>
        </w:rPr>
        <w:t xml:space="preserve"> - we see a mime of a Norwegian lord losing in battle to Macbeth and Banquo)</w:t>
      </w:r>
      <w:r w:rsidR="00DE731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victory fell on us.</w:t>
      </w:r>
      <w:bookmarkStart w:id="74" w:name="speech14"/>
      <w:bookmarkEnd w:id="73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62118" w:rsidRPr="00862118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D64DB">
        <w:rPr>
          <w:rFonts w:eastAsia="Times New Roman" w:cs="Times New Roman"/>
          <w:i/>
          <w:iCs/>
          <w:color w:val="000000"/>
          <w:sz w:val="27"/>
          <w:szCs w:val="27"/>
        </w:rPr>
        <w:t>A</w:t>
      </w:r>
      <w:r w:rsidR="00862118" w:rsidRPr="00862118">
        <w:rPr>
          <w:rFonts w:eastAsia="Times New Roman" w:cs="Times New Roman"/>
          <w:i/>
          <w:iCs/>
          <w:color w:val="000000"/>
          <w:sz w:val="27"/>
          <w:szCs w:val="27"/>
        </w:rPr>
        <w:t>ll cheer)</w:t>
      </w:r>
    </w:p>
    <w:p w14:paraId="6A86B657" w14:textId="77777777" w:rsidR="00862118" w:rsidRDefault="00862118" w:rsidP="00862118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0E0D3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1C21CA38" w14:textId="5F98FC6E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5" w:name="1.2.66"/>
      <w:r w:rsidRPr="00F831E7">
        <w:rPr>
          <w:rFonts w:eastAsia="Times New Roman" w:cs="Times New Roman"/>
          <w:color w:val="000000"/>
          <w:sz w:val="27"/>
          <w:szCs w:val="27"/>
        </w:rPr>
        <w:t xml:space="preserve">Great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happiness!</w:t>
      </w:r>
      <w:bookmarkStart w:id="76" w:name="1.2.72"/>
      <w:bookmarkStart w:id="77" w:name="speech15"/>
      <w:bookmarkStart w:id="78" w:name="speech16"/>
      <w:bookmarkEnd w:id="75"/>
      <w:r w:rsidR="00DE731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E731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No more that thane of Cawdor shall deceive</w:t>
      </w:r>
      <w:bookmarkStart w:id="79" w:name="1.2.73"/>
      <w:bookmarkEnd w:id="76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Our bosom interest: go pronounce his present death,</w:t>
      </w:r>
      <w:bookmarkStart w:id="80" w:name="1.2.74"/>
      <w:bookmarkEnd w:id="79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And with his former title greet Macbeth.</w:t>
      </w:r>
      <w:bookmarkEnd w:id="80"/>
    </w:p>
    <w:p w14:paraId="575782A9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81" w:name="speech17"/>
    </w:p>
    <w:p w14:paraId="533C6FB3" w14:textId="77777777" w:rsidR="00862118" w:rsidRDefault="00F831E7" w:rsidP="0086211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  <w:bookmarkStart w:id="82" w:name="1.2.75"/>
    </w:p>
    <w:p w14:paraId="50960BDB" w14:textId="6D8CEF96" w:rsidR="00862118" w:rsidRPr="00862118" w:rsidRDefault="00F831E7" w:rsidP="00862118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see it done.</w:t>
      </w:r>
      <w:bookmarkEnd w:id="82"/>
    </w:p>
    <w:p w14:paraId="2751A4A1" w14:textId="77777777" w:rsidR="00862118" w:rsidRDefault="0086211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83" w:name="speech18"/>
    </w:p>
    <w:p w14:paraId="022586B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74ACCB60" w14:textId="1E0082CB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4" w:name="1.2.76"/>
      <w:r w:rsidRPr="00F831E7">
        <w:rPr>
          <w:rFonts w:eastAsia="Times New Roman" w:cs="Times New Roman"/>
          <w:color w:val="000000"/>
          <w:sz w:val="27"/>
          <w:szCs w:val="27"/>
        </w:rPr>
        <w:t>What he hath lost noble Macbeth hath won.</w:t>
      </w:r>
      <w:bookmarkEnd w:id="84"/>
      <w:r w:rsidR="00413AFA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24031FFC" w14:textId="7D0E438A" w:rsidR="00005E53" w:rsidRPr="00F831E7" w:rsidRDefault="00005E53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8A64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BLACKOUT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(Scene change music is “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Neil </w:t>
      </w:r>
      <w:proofErr w:type="spellStart"/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>Gow’s</w:t>
      </w:r>
      <w:proofErr w:type="spellEnd"/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Lament for his First Wife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”)</w:t>
      </w:r>
    </w:p>
    <w:p w14:paraId="26EEC590" w14:textId="77777777" w:rsidR="008D5982" w:rsidRDefault="008D5982" w:rsidP="008D5982">
      <w:pPr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11DF5F0" w14:textId="0D936018" w:rsidR="00F831E7" w:rsidRPr="00F831E7" w:rsidRDefault="00F831E7" w:rsidP="008D5982">
      <w:pPr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3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A heath near </w:t>
      </w:r>
      <w:r w:rsidR="00513674">
        <w:rPr>
          <w:rFonts w:eastAsia="Times New Roman" w:cs="Times New Roman"/>
          <w:b/>
          <w:bCs/>
          <w:color w:val="000000"/>
          <w:sz w:val="27"/>
          <w:szCs w:val="27"/>
        </w:rPr>
        <w:t>the King’s palace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.</w:t>
      </w:r>
    </w:p>
    <w:p w14:paraId="6570BCBF" w14:textId="0681263D" w:rsidR="00F831E7" w:rsidRPr="00F831E7" w:rsidRDefault="00F831E7" w:rsidP="008D598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Thunder. </w:t>
      </w:r>
      <w:r w:rsidR="00005E53">
        <w:rPr>
          <w:rFonts w:eastAsia="Times New Roman" w:cs="Times New Roman"/>
          <w:i/>
          <w:iCs/>
          <w:color w:val="000000"/>
          <w:sz w:val="27"/>
          <w:szCs w:val="27"/>
        </w:rPr>
        <w:t>The lights come up on the witches</w:t>
      </w:r>
      <w:r w:rsidR="00862118">
        <w:rPr>
          <w:rFonts w:eastAsia="Times New Roman" w:cs="Times New Roman"/>
          <w:i/>
          <w:iCs/>
          <w:color w:val="000000"/>
          <w:sz w:val="27"/>
          <w:szCs w:val="27"/>
        </w:rPr>
        <w:t>. Those in the Witch Chorus are frozen in their positions from Act I Scene 1.</w:t>
      </w:r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 All are beautiful and alluring.</w:t>
      </w:r>
    </w:p>
    <w:p w14:paraId="3105CCF2" w14:textId="77777777" w:rsidR="00862118" w:rsidRDefault="0086211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694266C" w14:textId="77777777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3C92D42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5" w:name="1.3.1"/>
      <w:r w:rsidRPr="00F831E7">
        <w:rPr>
          <w:rFonts w:eastAsia="Times New Roman" w:cs="Times New Roman"/>
          <w:color w:val="000000"/>
          <w:sz w:val="27"/>
          <w:szCs w:val="27"/>
        </w:rPr>
        <w:t>Where hast thou been, sister?</w:t>
      </w:r>
      <w:bookmarkEnd w:id="85"/>
    </w:p>
    <w:p w14:paraId="67E1AA9E" w14:textId="77777777" w:rsidR="008A6413" w:rsidRDefault="008A6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5B500E" w14:textId="77777777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651B0F10" w14:textId="77777777" w:rsidR="00862118" w:rsidRPr="00862118" w:rsidRDefault="00F831E7" w:rsidP="0086211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6" w:name="1.3.2"/>
      <w:r w:rsidRPr="00F831E7">
        <w:rPr>
          <w:rFonts w:eastAsia="Times New Roman" w:cs="Times New Roman"/>
          <w:color w:val="000000"/>
          <w:sz w:val="27"/>
          <w:szCs w:val="27"/>
        </w:rPr>
        <w:t>Killing swine.</w:t>
      </w:r>
      <w:bookmarkEnd w:id="86"/>
      <w:r w:rsidR="0086211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62118" w:rsidRPr="00862118">
        <w:rPr>
          <w:rFonts w:eastAsia="Times New Roman" w:cs="Times New Roman"/>
          <w:i/>
          <w:iCs/>
          <w:color w:val="000000"/>
          <w:sz w:val="27"/>
          <w:szCs w:val="27"/>
        </w:rPr>
        <w:t>(First Witch and Third Witch smile and nod in approval)</w:t>
      </w:r>
    </w:p>
    <w:p w14:paraId="7387B35C" w14:textId="77777777" w:rsidR="0039403D" w:rsidRDefault="0039403D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194D43E" w14:textId="757062B5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714862CB" w14:textId="4BE77537" w:rsidR="00AE3335" w:rsidRDefault="00F831E7" w:rsidP="00FB7C6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7" w:name="1.3.3"/>
      <w:r w:rsidRPr="00F831E7">
        <w:rPr>
          <w:rFonts w:eastAsia="Times New Roman" w:cs="Times New Roman"/>
          <w:color w:val="000000"/>
          <w:sz w:val="27"/>
          <w:szCs w:val="27"/>
        </w:rPr>
        <w:t>Sister, where thou?</w:t>
      </w:r>
      <w:bookmarkEnd w:id="87"/>
    </w:p>
    <w:p w14:paraId="5E83B88E" w14:textId="77777777" w:rsidR="00753CB8" w:rsidRDefault="00753CB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8500D42" w14:textId="6A306AF2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46229EF5" w14:textId="77777777" w:rsidR="005210FE" w:rsidRDefault="00F831E7" w:rsidP="000D64DB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8" w:name="1.3.4"/>
      <w:r w:rsidRPr="00F831E7">
        <w:rPr>
          <w:rFonts w:eastAsia="Times New Roman" w:cs="Times New Roman"/>
          <w:color w:val="000000"/>
          <w:sz w:val="27"/>
          <w:szCs w:val="27"/>
        </w:rPr>
        <w:t>A sailor's wife had chestnuts in her lap,</w:t>
      </w:r>
      <w:bookmarkEnd w:id="88"/>
      <w:r w:rsidR="0086211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62118" w:rsidRPr="0005317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53173">
        <w:rPr>
          <w:rFonts w:eastAsia="Times New Roman" w:cs="Times New Roman"/>
          <w:i/>
          <w:iCs/>
          <w:color w:val="000000"/>
          <w:sz w:val="27"/>
          <w:szCs w:val="27"/>
        </w:rPr>
        <w:t>lights up on</w:t>
      </w:r>
      <w:r w:rsidR="00862118" w:rsidRP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 Sailor’s Wife eating chestnuts)</w:t>
      </w:r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89" w:name="1.3.5"/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munch'd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,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munch'd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, and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munch'd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:--</w:t>
      </w:r>
      <w:bookmarkEnd w:id="89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90" w:name="1.3.6"/>
      <w:r w:rsidRPr="00C8219D">
        <w:rPr>
          <w:rFonts w:eastAsia="Times New Roman" w:cs="Times New Roman"/>
          <w:color w:val="000000"/>
          <w:sz w:val="27"/>
          <w:szCs w:val="27"/>
          <w:u w:val="single"/>
        </w:rPr>
        <w:lastRenderedPageBreak/>
        <w:t>'Give me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,'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quoth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I:</w:t>
      </w:r>
      <w:bookmarkEnd w:id="9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91" w:name="1.3.7"/>
      <w:r w:rsidRPr="00F831E7">
        <w:rPr>
          <w:rFonts w:eastAsia="Times New Roman" w:cs="Times New Roman"/>
          <w:color w:val="000000"/>
          <w:sz w:val="27"/>
          <w:szCs w:val="27"/>
        </w:rPr>
        <w:t xml:space="preserve">'Aroint thee, witch!' the rump-fed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ronyon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cries.</w:t>
      </w:r>
      <w:bookmarkEnd w:id="91"/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(Sailor’s Wife refuses to give chestnuts to the Witch and exits, shoving chestnuts in her mouth</w:t>
      </w:r>
      <w:r w:rsid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laughing at the Witch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92" w:name="1.3.8"/>
    </w:p>
    <w:p w14:paraId="1F7F2A62" w14:textId="77777777" w:rsidR="0008387A" w:rsidRDefault="0008387A" w:rsidP="000D64D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4E3020" w14:textId="30434372" w:rsidR="005210FE" w:rsidRPr="00CD1225" w:rsidRDefault="005210FE" w:rsidP="000D64D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  <w:r w:rsidRPr="005210FE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70ADFEB8" w14:textId="40332457" w:rsidR="00792A7B" w:rsidRDefault="00F831E7" w:rsidP="000D64DB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Her husband's</w:t>
      </w:r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(lights up </w:t>
      </w:r>
      <w:r w:rsidR="00C8219D">
        <w:rPr>
          <w:rFonts w:eastAsia="Times New Roman" w:cs="Times New Roman"/>
          <w:i/>
          <w:iCs/>
          <w:color w:val="000000"/>
          <w:sz w:val="27"/>
          <w:szCs w:val="27"/>
        </w:rPr>
        <w:t xml:space="preserve">UL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on Sailor’s husband)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to Aleppo gone, master o' the Tiger:</w:t>
      </w:r>
      <w:bookmarkEnd w:id="92"/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(we see Sailor in good health on the ship</w:t>
      </w:r>
      <w:bookmarkStart w:id="93" w:name="1.3.9"/>
      <w:r w:rsidR="00DE731E">
        <w:rPr>
          <w:rFonts w:eastAsia="Times New Roman" w:cs="Times New Roman"/>
          <w:i/>
          <w:iCs/>
          <w:color w:val="000000"/>
          <w:sz w:val="27"/>
          <w:szCs w:val="27"/>
        </w:rPr>
        <w:t xml:space="preserve">)/ </w:t>
      </w:r>
      <w:r w:rsidRPr="00F831E7">
        <w:rPr>
          <w:rFonts w:eastAsia="Times New Roman" w:cs="Times New Roman"/>
          <w:color w:val="000000"/>
          <w:sz w:val="27"/>
          <w:szCs w:val="27"/>
        </w:rPr>
        <w:t>But in a sieve I'll thither sail,</w:t>
      </w:r>
      <w:bookmarkEnd w:id="93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(she mimes sailing/ flying to Aleppo)</w:t>
      </w:r>
      <w:bookmarkStart w:id="94" w:name="1.3.10"/>
      <w:r w:rsidR="00DE731E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And, like a rat without a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tail,</w:t>
      </w:r>
      <w:bookmarkStart w:id="95" w:name="1.3.11"/>
      <w:bookmarkEnd w:id="94"/>
      <w:r w:rsidR="008A641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I'll </w:t>
      </w:r>
      <w:r w:rsidRPr="0049267E">
        <w:rPr>
          <w:rFonts w:eastAsia="Times New Roman" w:cs="Times New Roman"/>
          <w:color w:val="000000"/>
          <w:sz w:val="27"/>
          <w:szCs w:val="27"/>
          <w:u w:val="single"/>
        </w:rPr>
        <w:t>do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792A7B">
        <w:rPr>
          <w:rFonts w:eastAsia="Times New Roman" w:cs="Times New Roman"/>
          <w:i/>
          <w:iCs/>
          <w:color w:val="000000"/>
          <w:sz w:val="27"/>
          <w:szCs w:val="27"/>
        </w:rPr>
        <w:t xml:space="preserve">gives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pain to Sailor)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I'll </w:t>
      </w:r>
      <w:r w:rsidRPr="0049267E">
        <w:rPr>
          <w:rFonts w:eastAsia="Times New Roman" w:cs="Times New Roman"/>
          <w:color w:val="000000"/>
          <w:sz w:val="27"/>
          <w:szCs w:val="27"/>
          <w:u w:val="single"/>
        </w:rPr>
        <w:t>do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792A7B">
        <w:rPr>
          <w:rFonts w:eastAsia="Times New Roman" w:cs="Times New Roman"/>
          <w:i/>
          <w:iCs/>
          <w:color w:val="000000"/>
          <w:sz w:val="27"/>
          <w:szCs w:val="27"/>
        </w:rPr>
        <w:t xml:space="preserve">gives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pain to Sailor)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and I'll </w:t>
      </w:r>
      <w:r w:rsidRPr="0049267E">
        <w:rPr>
          <w:rFonts w:eastAsia="Times New Roman" w:cs="Times New Roman"/>
          <w:i/>
          <w:iCs/>
          <w:color w:val="000000"/>
          <w:sz w:val="27"/>
          <w:szCs w:val="27"/>
        </w:rPr>
        <w:t>do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95"/>
      <w:r w:rsidR="008A641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792A7B">
        <w:rPr>
          <w:rFonts w:eastAsia="Times New Roman" w:cs="Times New Roman"/>
          <w:i/>
          <w:iCs/>
          <w:color w:val="000000"/>
          <w:sz w:val="27"/>
          <w:szCs w:val="27"/>
        </w:rPr>
        <w:t>gives p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ain to Sailor)</w:t>
      </w:r>
    </w:p>
    <w:p w14:paraId="2B13F9C9" w14:textId="77777777" w:rsidR="0008387A" w:rsidRDefault="0008387A" w:rsidP="0008387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</w:p>
    <w:p w14:paraId="6032804C" w14:textId="38625AD4" w:rsidR="0008387A" w:rsidRDefault="0008387A" w:rsidP="000D64DB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DE731E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Sound Cue: Griogal Cridhe Instrumental</w:t>
      </w:r>
    </w:p>
    <w:p w14:paraId="62020719" w14:textId="7401FAFC" w:rsidR="00DE731E" w:rsidRDefault="0008387A" w:rsidP="000D64D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noProof/>
          <w:color w:val="000000"/>
          <w:sz w:val="27"/>
          <w:szCs w:val="27"/>
        </w:rPr>
        <w:drawing>
          <wp:inline distT="0" distB="0" distL="0" distR="0" wp14:anchorId="0B067C94" wp14:editId="5C60A654">
            <wp:extent cx="2558471" cy="1918854"/>
            <wp:effectExtent l="0" t="0" r="0" b="5715"/>
            <wp:docPr id="6" name="Video 6" descr="Griogal Cridhe (Gregor's Lament) by the Maxwell Quarte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 descr="Griogal Cridhe (Gregor's Lament) by the Maxwell Quartet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ZtzTK-AtcS8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389" cy="195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0B64" w14:textId="77777777" w:rsidR="0008387A" w:rsidRDefault="0008387A" w:rsidP="000D64D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11DF6A" w14:textId="098F8585" w:rsidR="00F831E7" w:rsidRPr="000D64DB" w:rsidRDefault="008A6413" w:rsidP="000D64D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6EB4C809" w14:textId="5B015E4F" w:rsidR="00F831E7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6" w:name="1.3.12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give thee a wind.</w:t>
      </w:r>
      <w:bookmarkEnd w:id="96"/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97" w:name="_Hlk60506355"/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49267E" w:rsidRPr="00707427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Sound cue for Wind</w:t>
      </w:r>
      <w:r w:rsidR="0049267E">
        <w:rPr>
          <w:rFonts w:eastAsia="Times New Roman" w:cs="Times New Roman"/>
          <w:i/>
          <w:iCs/>
          <w:color w:val="000000"/>
          <w:sz w:val="27"/>
          <w:szCs w:val="27"/>
        </w:rPr>
        <w:t xml:space="preserve"> - </w:t>
      </w:r>
      <w:r w:rsid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she crosses to the Sailor and curses him -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Sailor twirls around in pain from the “wind” of the Witches)</w:t>
      </w:r>
    </w:p>
    <w:p w14:paraId="7E3798C0" w14:textId="26C751B4" w:rsidR="00DE731E" w:rsidRDefault="00DE731E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bookmarkEnd w:id="97"/>
    <w:p w14:paraId="2B527A39" w14:textId="77777777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1627979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8" w:name="1.3.13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Thou'rt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kind.</w:t>
      </w:r>
      <w:bookmarkEnd w:id="98"/>
    </w:p>
    <w:p w14:paraId="59E2020F" w14:textId="77777777" w:rsidR="0039403D" w:rsidRDefault="0039403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3A367F4" w14:textId="4B1759EF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7ED7C897" w14:textId="77777777" w:rsidR="00053173" w:rsidRPr="008A6413" w:rsidRDefault="00F831E7" w:rsidP="0005317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9" w:name="1.3.14"/>
      <w:r w:rsidRPr="00F831E7">
        <w:rPr>
          <w:rFonts w:eastAsia="Times New Roman" w:cs="Times New Roman"/>
          <w:color w:val="000000"/>
          <w:sz w:val="27"/>
          <w:szCs w:val="27"/>
        </w:rPr>
        <w:t>And I another.</w:t>
      </w:r>
      <w:bookmarkEnd w:id="99"/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00" w:name="_Hlk60506405"/>
      <w:r w:rsidR="00053173" w:rsidRPr="008A6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she crosses to the Sailor and curses him - </w:t>
      </w:r>
      <w:r w:rsidR="00053173" w:rsidRPr="008A6413">
        <w:rPr>
          <w:rFonts w:eastAsia="Times New Roman" w:cs="Times New Roman"/>
          <w:i/>
          <w:iCs/>
          <w:color w:val="000000"/>
          <w:sz w:val="27"/>
          <w:szCs w:val="27"/>
        </w:rPr>
        <w:t>Sailor twirls around in pain from the “wind” of the Witches)</w:t>
      </w:r>
    </w:p>
    <w:bookmarkEnd w:id="100"/>
    <w:p w14:paraId="3737379A" w14:textId="77777777" w:rsidR="00053173" w:rsidRDefault="00053173" w:rsidP="00053173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C5CD467" w14:textId="194E3761" w:rsidR="00F831E7" w:rsidRPr="00053173" w:rsidRDefault="008A6413" w:rsidP="0005317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704D5BDE" w14:textId="77777777" w:rsidR="00053173" w:rsidRPr="008A6413" w:rsidRDefault="00F831E7" w:rsidP="0005317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1" w:name="1.3.15"/>
      <w:r w:rsidRPr="00F831E7">
        <w:rPr>
          <w:rFonts w:eastAsia="Times New Roman" w:cs="Times New Roman"/>
          <w:color w:val="000000"/>
          <w:sz w:val="27"/>
          <w:szCs w:val="27"/>
        </w:rPr>
        <w:t xml:space="preserve">I myself have all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other,</w:t>
      </w:r>
      <w:bookmarkStart w:id="102" w:name="1.3.16"/>
      <w:bookmarkEnd w:id="101"/>
      <w:r w:rsidR="000D64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the very ports they blow,</w:t>
      </w:r>
      <w:bookmarkStart w:id="103" w:name="1.3.17"/>
      <w:bookmarkEnd w:id="102"/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8A6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53173">
        <w:rPr>
          <w:rFonts w:eastAsia="Times New Roman" w:cs="Times New Roman"/>
          <w:i/>
          <w:iCs/>
          <w:color w:val="000000"/>
          <w:sz w:val="27"/>
          <w:szCs w:val="27"/>
        </w:rPr>
        <w:t xml:space="preserve">she crosses to the Sailor and curses him - </w:t>
      </w:r>
      <w:r w:rsidR="00053173" w:rsidRPr="008A6413">
        <w:rPr>
          <w:rFonts w:eastAsia="Times New Roman" w:cs="Times New Roman"/>
          <w:i/>
          <w:iCs/>
          <w:color w:val="000000"/>
          <w:sz w:val="27"/>
          <w:szCs w:val="27"/>
        </w:rPr>
        <w:t>Sailor twirls around in pain from the “wind” of the Witches)</w:t>
      </w:r>
    </w:p>
    <w:p w14:paraId="62CA356E" w14:textId="77777777" w:rsidR="000D64DB" w:rsidRPr="000D64DB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All the quarters that they know</w:t>
      </w:r>
      <w:bookmarkStart w:id="104" w:name="1.3.18"/>
      <w:bookmarkEnd w:id="103"/>
      <w:r w:rsidR="000D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I' the shipman's card.</w:t>
      </w:r>
      <w:bookmarkEnd w:id="104"/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(Sailor is very ill)</w:t>
      </w:r>
      <w:r w:rsidRPr="008A6413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05" w:name="1.3.19"/>
      <w:r w:rsidRPr="00F831E7">
        <w:rPr>
          <w:rFonts w:eastAsia="Times New Roman" w:cs="Times New Roman"/>
          <w:color w:val="000000"/>
          <w:sz w:val="27"/>
          <w:szCs w:val="27"/>
        </w:rPr>
        <w:t xml:space="preserve">I will </w:t>
      </w:r>
      <w:r w:rsidRPr="00707427">
        <w:rPr>
          <w:rFonts w:eastAsia="Times New Roman" w:cs="Times New Roman"/>
          <w:color w:val="000000"/>
          <w:sz w:val="27"/>
          <w:szCs w:val="27"/>
          <w:u w:val="single"/>
        </w:rPr>
        <w:t>drain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him dry as hay:</w:t>
      </w:r>
      <w:bookmarkStart w:id="106" w:name="1.3.20"/>
      <w:bookmarkEnd w:id="105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 xml:space="preserve">(she curses </w:t>
      </w:r>
      <w:proofErr w:type="gramStart"/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him</w:t>
      </w:r>
      <w:proofErr w:type="gramEnd"/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he moans</w:t>
      </w:r>
      <w:r w:rsidR="000D64DB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he falls to the ground)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3D6AA8B" w14:textId="27484B16" w:rsidR="008B3FA9" w:rsidRPr="00DE731E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Sleep shall neither night nor day</w:t>
      </w:r>
      <w:bookmarkEnd w:id="106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(Sailor mimes tossing and turning, unable to sleep)</w:t>
      </w:r>
      <w:r w:rsidRPr="000D64DB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07" w:name="1.3.21"/>
      <w:r w:rsidRPr="00F831E7">
        <w:rPr>
          <w:rFonts w:eastAsia="Times New Roman" w:cs="Times New Roman"/>
          <w:color w:val="000000"/>
          <w:sz w:val="27"/>
          <w:szCs w:val="27"/>
        </w:rPr>
        <w:t>Hang upon his pent-house lid;</w:t>
      </w:r>
      <w:bookmarkStart w:id="108" w:name="1.3.22"/>
      <w:bookmarkEnd w:id="107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He shall live a man forbid:</w:t>
      </w:r>
      <w:bookmarkEnd w:id="108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(He stands and paces, unable to sleep</w:t>
      </w:r>
      <w:r w:rsidR="00792A7B">
        <w:rPr>
          <w:rFonts w:eastAsia="Times New Roman" w:cs="Times New Roman"/>
          <w:i/>
          <w:iCs/>
          <w:color w:val="000000"/>
          <w:sz w:val="27"/>
          <w:szCs w:val="27"/>
        </w:rPr>
        <w:t>, still in great pain</w:t>
      </w:r>
      <w:r w:rsidR="000D64DB" w:rsidRPr="000D64D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09" w:name="1.3.23"/>
      <w:r w:rsidR="00DE731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Weary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se</w:t>
      </w:r>
      <w:r w:rsidR="00215EAF">
        <w:rPr>
          <w:rFonts w:eastAsia="Times New Roman" w:cs="Times New Roman"/>
          <w:color w:val="000000"/>
          <w:sz w:val="27"/>
          <w:szCs w:val="27"/>
        </w:rPr>
        <w:t>v’n</w:t>
      </w:r>
      <w:proofErr w:type="spellEnd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nights nine times nine</w:t>
      </w:r>
      <w:bookmarkStart w:id="110" w:name="1.3.24"/>
      <w:bookmarkEnd w:id="109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Shall he </w:t>
      </w:r>
      <w:r w:rsidRPr="00707427">
        <w:rPr>
          <w:rFonts w:eastAsia="Times New Roman" w:cs="Times New Roman"/>
          <w:color w:val="000000"/>
          <w:sz w:val="27"/>
          <w:szCs w:val="27"/>
          <w:u w:val="single"/>
        </w:rPr>
        <w:t>dwindle</w:t>
      </w:r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(Sailor faints)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Pr="00707427">
        <w:rPr>
          <w:rFonts w:eastAsia="Times New Roman" w:cs="Times New Roman"/>
          <w:color w:val="000000"/>
          <w:sz w:val="27"/>
          <w:szCs w:val="27"/>
          <w:u w:val="single"/>
        </w:rPr>
        <w:t>peak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(Sailor regains a small amount of strength)</w:t>
      </w:r>
      <w:r w:rsidR="0005317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Pr="00707427">
        <w:rPr>
          <w:rFonts w:eastAsia="Times New Roman" w:cs="Times New Roman"/>
          <w:color w:val="000000"/>
          <w:sz w:val="27"/>
          <w:szCs w:val="27"/>
          <w:u w:val="single"/>
        </w:rPr>
        <w:t>pine</w:t>
      </w:r>
      <w:r w:rsidR="00053173" w:rsidRPr="00707427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053173" w:rsidRPr="00053173">
        <w:rPr>
          <w:rFonts w:eastAsia="Times New Roman" w:cs="Times New Roman"/>
          <w:i/>
          <w:iCs/>
          <w:color w:val="000000"/>
          <w:sz w:val="27"/>
          <w:szCs w:val="27"/>
        </w:rPr>
        <w:t>(Sailor falls and rolls on the ground in pain)</w:t>
      </w:r>
      <w:r w:rsidRPr="00F831E7">
        <w:rPr>
          <w:rFonts w:eastAsia="Times New Roman" w:cs="Times New Roman"/>
          <w:color w:val="000000"/>
          <w:sz w:val="27"/>
          <w:szCs w:val="27"/>
        </w:rPr>
        <w:t>:</w:t>
      </w:r>
      <w:bookmarkStart w:id="111" w:name="1.3.25"/>
      <w:bookmarkEnd w:id="110"/>
      <w:r w:rsidR="000D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Though his bark cannot be lost,</w:t>
      </w:r>
      <w:bookmarkStart w:id="112" w:name="1.3.26"/>
      <w:bookmarkEnd w:id="111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Yet it shall be tempest-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tost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12"/>
      <w:r w:rsidR="008A6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(Sailor dies</w:t>
      </w:r>
      <w:r w:rsidR="008A641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Witches laugh and celebrate</w:t>
      </w:r>
      <w:r w:rsidR="008A6413" w:rsidRPr="008A64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13" w:name="1.3.27"/>
      <w:r w:rsidR="000D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Look what I have.</w:t>
      </w:r>
      <w:bookmarkEnd w:id="113"/>
    </w:p>
    <w:p w14:paraId="7C9441F8" w14:textId="77777777" w:rsidR="005210FE" w:rsidRDefault="005210F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90666D" w14:textId="4490A845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07B65112" w14:textId="0988A6FC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4" w:name="1.3.28"/>
      <w:r w:rsidRPr="00F831E7">
        <w:rPr>
          <w:rFonts w:eastAsia="Times New Roman" w:cs="Times New Roman"/>
          <w:color w:val="000000"/>
          <w:sz w:val="27"/>
          <w:szCs w:val="27"/>
        </w:rPr>
        <w:t>Show me, show me.</w:t>
      </w:r>
      <w:bookmarkEnd w:id="114"/>
    </w:p>
    <w:p w14:paraId="170ECF61" w14:textId="77777777" w:rsidR="00413AFA" w:rsidRDefault="00413AFA" w:rsidP="000D64DB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9CF95ED" w14:textId="7999A9AA" w:rsidR="00413AFA" w:rsidRDefault="008A6413" w:rsidP="000D64DB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  <w:bookmarkStart w:id="115" w:name="1.3.29"/>
    </w:p>
    <w:p w14:paraId="202603FD" w14:textId="516B3B52" w:rsidR="000D64DB" w:rsidRPr="00413AFA" w:rsidRDefault="000D64DB" w:rsidP="000D64DB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0D64DB">
        <w:rPr>
          <w:rFonts w:eastAsia="Times New Roman" w:cs="Times New Roman"/>
          <w:i/>
          <w:iCs/>
          <w:color w:val="000000"/>
          <w:sz w:val="27"/>
          <w:szCs w:val="27"/>
        </w:rPr>
        <w:t>(holding up a thumb and laughing)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Here I have a pilot's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thumb,</w:t>
      </w:r>
      <w:bookmarkStart w:id="116" w:name="1.3.30"/>
      <w:bookmarkEnd w:id="115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Wreck'd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as homeward he did come.</w:t>
      </w:r>
      <w:bookmarkEnd w:id="116"/>
      <w:r w:rsidRPr="000D64D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Drum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heard from off-stage)</w:t>
      </w:r>
    </w:p>
    <w:p w14:paraId="2103529B" w14:textId="77777777" w:rsidR="00CD1225" w:rsidRDefault="00CD122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F3FF913" w14:textId="4C4F808C" w:rsidR="00F831E7" w:rsidRPr="00F831E7" w:rsidRDefault="008A6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244300EE" w14:textId="4E1641EA" w:rsidR="00F831E7" w:rsidRPr="000D64DB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17" w:name="1.3.31"/>
      <w:r w:rsidRPr="00F831E7">
        <w:rPr>
          <w:rFonts w:eastAsia="Times New Roman" w:cs="Times New Roman"/>
          <w:color w:val="000000"/>
          <w:sz w:val="27"/>
          <w:szCs w:val="27"/>
        </w:rPr>
        <w:t xml:space="preserve">A drum, a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drum!</w:t>
      </w:r>
      <w:bookmarkStart w:id="118" w:name="1.3.32"/>
      <w:bookmarkEnd w:id="117"/>
      <w:r w:rsidR="000D64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D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Macbeth doth come</w:t>
      </w:r>
      <w:bookmarkEnd w:id="118"/>
      <w:r w:rsidR="00AE3335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398778B0" w14:textId="02613F99" w:rsidR="00275ED9" w:rsidRDefault="00275ED9" w:rsidP="00AF27DB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 and BANQUO</w:t>
      </w:r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they think the witches </w:t>
      </w:r>
      <w:proofErr w:type="gramStart"/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>can’t</w:t>
      </w:r>
      <w:proofErr w:type="gramEnd"/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 see them and watch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; the </w:t>
      </w:r>
      <w:r w:rsidR="009F0512">
        <w:rPr>
          <w:rFonts w:eastAsia="Times New Roman" w:cs="Times New Roman"/>
          <w:i/>
          <w:iCs/>
          <w:color w:val="000000"/>
          <w:sz w:val="27"/>
          <w:szCs w:val="27"/>
        </w:rPr>
        <w:t>W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itches dance </w:t>
      </w:r>
      <w:r w:rsidR="00997E0C">
        <w:rPr>
          <w:rFonts w:eastAsia="Times New Roman" w:cs="Times New Roman"/>
          <w:i/>
          <w:iCs/>
          <w:color w:val="000000"/>
          <w:sz w:val="27"/>
          <w:szCs w:val="27"/>
        </w:rPr>
        <w:t xml:space="preserve">from 1:25 – 1:46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and</w:t>
      </w:r>
      <w:r w:rsidR="00997E0C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then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sing</w:t>
      </w:r>
      <w:r w:rsidR="00997E0C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dance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AF27DB">
        <w:rPr>
          <w:rFonts w:eastAsia="Times New Roman" w:cs="Times New Roman"/>
          <w:i/>
          <w:iCs/>
          <w:color w:val="000000"/>
          <w:sz w:val="27"/>
          <w:szCs w:val="27"/>
        </w:rPr>
        <w:t xml:space="preserve">to </w:t>
      </w:r>
      <w:r w:rsidR="00BE586D">
        <w:rPr>
          <w:rFonts w:eastAsia="Times New Roman" w:cs="Times New Roman"/>
          <w:i/>
          <w:iCs/>
          <w:color w:val="000000"/>
          <w:sz w:val="27"/>
          <w:szCs w:val="27"/>
        </w:rPr>
        <w:t>“</w:t>
      </w:r>
      <w:bookmarkStart w:id="119" w:name="_Hlk64205756"/>
      <w:r w:rsidR="00010F4E">
        <w:rPr>
          <w:rFonts w:eastAsia="Times New Roman" w:cs="Times New Roman"/>
          <w:i/>
          <w:iCs/>
          <w:color w:val="000000"/>
          <w:sz w:val="27"/>
          <w:szCs w:val="27"/>
        </w:rPr>
        <w:t>Griogal Cridhe</w:t>
      </w:r>
      <w:bookmarkEnd w:id="119"/>
      <w:r w:rsidR="00010F4E">
        <w:rPr>
          <w:rFonts w:eastAsia="Times New Roman" w:cs="Times New Roman"/>
          <w:i/>
          <w:iCs/>
          <w:color w:val="000000"/>
          <w:sz w:val="27"/>
          <w:szCs w:val="27"/>
        </w:rPr>
        <w:t>”</w:t>
      </w:r>
    </w:p>
    <w:p w14:paraId="2C6DF2C7" w14:textId="2130966D" w:rsidR="008D5982" w:rsidRDefault="009F0512" w:rsidP="008D598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WITCHES </w:t>
      </w:r>
    </w:p>
    <w:p w14:paraId="6A459176" w14:textId="2164A45F" w:rsidR="005E75B6" w:rsidRPr="008B3FA9" w:rsidRDefault="00AE6DD3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0" w:name="1.3.33"/>
      <w:r w:rsidRPr="00AE6DD3">
        <w:rPr>
          <w:rFonts w:eastAsia="Times New Roman" w:cs="Times New Roman"/>
          <w:i/>
          <w:iCs/>
          <w:color w:val="000000"/>
          <w:sz w:val="27"/>
          <w:szCs w:val="27"/>
        </w:rPr>
        <w:t xml:space="preserve">(Speaking at video </w:t>
      </w:r>
      <w:r w:rsidR="00DE731E" w:rsidRPr="005210FE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1</w:t>
      </w:r>
      <w:r w:rsidR="008B3FA9" w:rsidRPr="005210FE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:47)</w:t>
      </w:r>
      <w:r w:rsidR="008B3FA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weird sisters, hand in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hand,</w:t>
      </w:r>
      <w:bookmarkStart w:id="121" w:name="1.3.34"/>
      <w:bookmarkEnd w:id="120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Posters of the sea and land,</w:t>
      </w:r>
      <w:bookmarkEnd w:id="121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2" w:name="1.3.35"/>
      <w:r w:rsidR="003331D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Thus do go about, about:</w:t>
      </w:r>
      <w:bookmarkEnd w:id="122"/>
    </w:p>
    <w:p w14:paraId="09EA558E" w14:textId="40598F5C" w:rsidR="00677DAF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3" w:name="1.3.36"/>
      <w:bookmarkStart w:id="124" w:name="_Hlk64206028"/>
      <w:bookmarkStart w:id="125" w:name="_Hlk60581124"/>
      <w:r w:rsidR="00B62818">
        <w:rPr>
          <w:rFonts w:eastAsia="Times New Roman" w:cs="Times New Roman"/>
          <w:color w:val="000000"/>
          <w:sz w:val="27"/>
          <w:szCs w:val="27"/>
        </w:rPr>
        <w:t>(</w:t>
      </w:r>
      <w:proofErr w:type="gramStart"/>
      <w:r w:rsidR="005210FE">
        <w:rPr>
          <w:rFonts w:eastAsia="Times New Roman" w:cs="Times New Roman"/>
          <w:color w:val="000000"/>
          <w:sz w:val="27"/>
          <w:szCs w:val="27"/>
        </w:rPr>
        <w:t>at</w:t>
      </w:r>
      <w:proofErr w:type="gramEnd"/>
      <w:r w:rsidR="005210F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331D3" w:rsidRPr="005A3E74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 xml:space="preserve">2:00 </w:t>
      </w:r>
      <w:r w:rsidR="005E75B6" w:rsidRPr="005E75B6">
        <w:rPr>
          <w:rFonts w:eastAsia="Times New Roman" w:cs="Times New Roman"/>
          <w:i/>
          <w:iCs/>
          <w:color w:val="000000"/>
          <w:sz w:val="27"/>
          <w:szCs w:val="27"/>
        </w:rPr>
        <w:t>singing)</w:t>
      </w:r>
      <w:r w:rsidR="005E75B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Thrice to thine and thrice to mine</w:t>
      </w:r>
      <w:bookmarkStart w:id="126" w:name="1.3.37"/>
      <w:bookmarkEnd w:id="123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r w:rsidR="005E50B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E50BF" w:rsidRPr="005E50BF">
        <w:rPr>
          <w:rFonts w:eastAsia="Times New Roman" w:cs="Times New Roman"/>
          <w:i/>
          <w:iCs/>
          <w:color w:val="000000"/>
          <w:sz w:val="27"/>
          <w:szCs w:val="27"/>
        </w:rPr>
        <w:t>(at video 2:10)</w:t>
      </w:r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thrice again, to make up nine</w:t>
      </w:r>
      <w:bookmarkEnd w:id="126"/>
      <w:r w:rsidR="008B3FA9">
        <w:rPr>
          <w:rFonts w:eastAsia="Times New Roman" w:cs="Times New Roman"/>
          <w:color w:val="000000"/>
          <w:sz w:val="27"/>
          <w:szCs w:val="27"/>
        </w:rPr>
        <w:t>;</w:t>
      </w:r>
    </w:p>
    <w:p w14:paraId="7DE0DB75" w14:textId="456A1DE0" w:rsidR="00AF27DB" w:rsidRDefault="00B62818" w:rsidP="00AF27D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5210FE">
        <w:rPr>
          <w:rFonts w:eastAsia="Times New Roman" w:cs="Times New Roman"/>
          <w:color w:val="000000"/>
          <w:sz w:val="27"/>
          <w:szCs w:val="27"/>
        </w:rPr>
        <w:t xml:space="preserve">at </w:t>
      </w:r>
      <w:r w:rsidR="003331D3" w:rsidRPr="005A3E74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>2:20</w:t>
      </w:r>
      <w:r w:rsidR="00AE6DD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F27DB" w:rsidRPr="00F831E7">
        <w:rPr>
          <w:rFonts w:eastAsia="Times New Roman" w:cs="Times New Roman"/>
          <w:color w:val="000000"/>
          <w:sz w:val="27"/>
          <w:szCs w:val="27"/>
        </w:rPr>
        <w:t>Thrice to thine and thrice to mine</w:t>
      </w:r>
      <w:r w:rsidR="00AF27DB">
        <w:rPr>
          <w:rFonts w:eastAsia="Times New Roman" w:cs="Times New Roman"/>
          <w:color w:val="000000"/>
          <w:sz w:val="27"/>
          <w:szCs w:val="27"/>
        </w:rPr>
        <w:t>/</w:t>
      </w:r>
      <w:r w:rsidR="005E50B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E50BF" w:rsidRPr="005E50BF">
        <w:rPr>
          <w:rFonts w:eastAsia="Times New Roman" w:cs="Times New Roman"/>
          <w:i/>
          <w:iCs/>
          <w:color w:val="000000"/>
          <w:sz w:val="27"/>
          <w:szCs w:val="27"/>
        </w:rPr>
        <w:t>(at video 2:27)</w:t>
      </w:r>
      <w:r w:rsidR="00AF27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F27DB" w:rsidRPr="00F831E7">
        <w:rPr>
          <w:rFonts w:eastAsia="Times New Roman" w:cs="Times New Roman"/>
          <w:color w:val="000000"/>
          <w:sz w:val="27"/>
          <w:szCs w:val="27"/>
        </w:rPr>
        <w:t>And thrice again, to make up nine.</w:t>
      </w:r>
    </w:p>
    <w:bookmarkEnd w:id="124"/>
    <w:p w14:paraId="7E514607" w14:textId="77777777" w:rsidR="00AE6DD3" w:rsidRDefault="00AE6DD3" w:rsidP="00AF27D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EF88098" w14:textId="4E75EA4A" w:rsidR="00AE6DD3" w:rsidRPr="00F831E7" w:rsidRDefault="00AE6DD3" w:rsidP="00AE6D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6E69F90B" w14:textId="302BFE2B" w:rsidR="00AE6DD3" w:rsidRPr="00F831E7" w:rsidRDefault="00394C91" w:rsidP="00AE6DD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 xml:space="preserve">at 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 xml:space="preserve">2:38, 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="00010F4E">
        <w:rPr>
          <w:rFonts w:eastAsia="Times New Roman" w:cs="Times New Roman"/>
          <w:i/>
          <w:iCs/>
          <w:color w:val="000000"/>
          <w:sz w:val="27"/>
          <w:szCs w:val="27"/>
        </w:rPr>
        <w:t>peaking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E6DD3" w:rsidRPr="00F831E7">
        <w:rPr>
          <w:rFonts w:eastAsia="Times New Roman" w:cs="Times New Roman"/>
          <w:color w:val="000000"/>
          <w:sz w:val="27"/>
          <w:szCs w:val="27"/>
        </w:rPr>
        <w:t>When shall we meet again</w:t>
      </w:r>
      <w:r w:rsidR="00AE6DD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AE6DD3" w:rsidRPr="00F831E7">
        <w:rPr>
          <w:rFonts w:eastAsia="Times New Roman" w:cs="Times New Roman"/>
          <w:color w:val="000000"/>
          <w:sz w:val="27"/>
          <w:szCs w:val="27"/>
        </w:rPr>
        <w:t>In thunder, lightning, or rain?</w:t>
      </w:r>
    </w:p>
    <w:p w14:paraId="7284132E" w14:textId="77777777" w:rsidR="00AE6DD3" w:rsidRDefault="00AE6DD3" w:rsidP="00AE6DD3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E0B309" w14:textId="77777777" w:rsidR="00AE6DD3" w:rsidRPr="00F831E7" w:rsidRDefault="00AE6DD3" w:rsidP="00AE6D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3627F5C6" w14:textId="53A31734" w:rsidR="00AE6DD3" w:rsidRDefault="00394C91" w:rsidP="00AE6DD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 xml:space="preserve">at 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 w:rsidR="005E50BF">
        <w:rPr>
          <w:rFonts w:eastAsia="Times New Roman" w:cs="Times New Roman"/>
          <w:i/>
          <w:iCs/>
          <w:color w:val="000000"/>
          <w:sz w:val="27"/>
          <w:szCs w:val="27"/>
        </w:rPr>
        <w:t>2</w:t>
      </w:r>
      <w:r w:rsidR="008B7BEC">
        <w:rPr>
          <w:rFonts w:eastAsia="Times New Roman" w:cs="Times New Roman"/>
          <w:i/>
          <w:iCs/>
          <w:color w:val="000000"/>
          <w:sz w:val="27"/>
          <w:szCs w:val="27"/>
        </w:rPr>
        <w:t>:45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010F4E">
        <w:rPr>
          <w:rFonts w:eastAsia="Times New Roman" w:cs="Times New Roman"/>
          <w:i/>
          <w:iCs/>
          <w:color w:val="000000"/>
          <w:sz w:val="27"/>
          <w:szCs w:val="27"/>
        </w:rPr>
        <w:t>speaking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E6DD3" w:rsidRPr="00F831E7">
        <w:rPr>
          <w:rFonts w:eastAsia="Times New Roman" w:cs="Times New Roman"/>
          <w:color w:val="000000"/>
          <w:sz w:val="27"/>
          <w:szCs w:val="27"/>
        </w:rPr>
        <w:t xml:space="preserve">When the </w:t>
      </w:r>
      <w:proofErr w:type="spellStart"/>
      <w:r w:rsidR="00AE6DD3" w:rsidRPr="00F831E7">
        <w:rPr>
          <w:rFonts w:eastAsia="Times New Roman" w:cs="Times New Roman"/>
          <w:color w:val="000000"/>
          <w:sz w:val="27"/>
          <w:szCs w:val="27"/>
        </w:rPr>
        <w:t>hurlyburly's</w:t>
      </w:r>
      <w:proofErr w:type="spellEnd"/>
      <w:r w:rsidR="00AE6DD3" w:rsidRPr="00F831E7">
        <w:rPr>
          <w:rFonts w:eastAsia="Times New Roman" w:cs="Times New Roman"/>
          <w:color w:val="000000"/>
          <w:sz w:val="27"/>
          <w:szCs w:val="27"/>
        </w:rPr>
        <w:t xml:space="preserve"> done,</w:t>
      </w:r>
    </w:p>
    <w:p w14:paraId="1C3AED4A" w14:textId="77777777" w:rsidR="00AE3335" w:rsidRDefault="00AE3335" w:rsidP="00AE6DD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60C6DE5" w14:textId="152A8B9E" w:rsidR="00AE6DD3" w:rsidRPr="00AE6DD3" w:rsidRDefault="00AE6DD3" w:rsidP="00AE6DD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AE6DD3">
        <w:rPr>
          <w:rFonts w:eastAsia="Times New Roman" w:cs="Times New Roman"/>
          <w:b/>
          <w:bCs/>
          <w:color w:val="000000"/>
          <w:sz w:val="27"/>
          <w:szCs w:val="27"/>
        </w:rPr>
        <w:t>ALL WITCH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E</w:t>
      </w:r>
      <w:r w:rsidRPr="00AE6DD3">
        <w:rPr>
          <w:rFonts w:eastAsia="Times New Roman" w:cs="Times New Roman"/>
          <w:b/>
          <w:bCs/>
          <w:color w:val="000000"/>
          <w:sz w:val="27"/>
          <w:szCs w:val="27"/>
        </w:rPr>
        <w:t>S</w:t>
      </w:r>
    </w:p>
    <w:p w14:paraId="7B5B3291" w14:textId="77777777" w:rsidR="00C8219D" w:rsidRDefault="00394C91" w:rsidP="00C8219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8B7BEC">
        <w:rPr>
          <w:rFonts w:eastAsia="Times New Roman" w:cs="Times New Roman"/>
          <w:i/>
          <w:iCs/>
          <w:color w:val="000000"/>
          <w:sz w:val="27"/>
          <w:szCs w:val="27"/>
        </w:rPr>
        <w:t xml:space="preserve">at 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video</w:t>
      </w:r>
      <w:r w:rsidR="008B7BEC">
        <w:rPr>
          <w:rFonts w:eastAsia="Times New Roman" w:cs="Times New Roman"/>
          <w:i/>
          <w:iCs/>
          <w:color w:val="000000"/>
          <w:sz w:val="27"/>
          <w:szCs w:val="27"/>
        </w:rPr>
        <w:t xml:space="preserve"> 2:45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, s</w:t>
      </w:r>
      <w:r w:rsidR="00010F4E">
        <w:rPr>
          <w:rFonts w:eastAsia="Times New Roman" w:cs="Times New Roman"/>
          <w:i/>
          <w:iCs/>
          <w:color w:val="000000"/>
          <w:sz w:val="27"/>
          <w:szCs w:val="27"/>
        </w:rPr>
        <w:t>peaking</w:t>
      </w:r>
      <w:r w:rsidRPr="00394C9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E6DD3" w:rsidRPr="00F831E7">
        <w:rPr>
          <w:rFonts w:eastAsia="Times New Roman" w:cs="Times New Roman"/>
          <w:color w:val="000000"/>
          <w:sz w:val="27"/>
          <w:szCs w:val="27"/>
        </w:rPr>
        <w:t>When the battle's lost and won.</w:t>
      </w:r>
      <w:bookmarkStart w:id="127" w:name="1.3.38"/>
      <w:bookmarkEnd w:id="125"/>
    </w:p>
    <w:p w14:paraId="65504A05" w14:textId="51711C65" w:rsidR="009F0512" w:rsidRPr="00C8219D" w:rsidRDefault="009F0512" w:rsidP="00C8219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9F0512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FIRST WITCH</w:t>
      </w:r>
    </w:p>
    <w:p w14:paraId="5434A072" w14:textId="77777777" w:rsidR="00677DAF" w:rsidRDefault="009F0512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9F0512">
        <w:rPr>
          <w:rFonts w:eastAsia="Times New Roman" w:cs="Times New Roman"/>
          <w:i/>
          <w:iCs/>
          <w:color w:val="000000"/>
          <w:sz w:val="27"/>
          <w:szCs w:val="27"/>
        </w:rPr>
        <w:t>(spoken)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Peace! the charm's wound up.</w:t>
      </w:r>
      <w:bookmarkEnd w:id="127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01FC0E35" w14:textId="77777777" w:rsidR="00677DAF" w:rsidRDefault="00677DAF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DB9C419" w14:textId="06193644" w:rsidR="00F831E7" w:rsidRPr="00215EAF" w:rsidRDefault="00215EAF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215EA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F0512">
        <w:rPr>
          <w:rFonts w:eastAsia="Times New Roman" w:cs="Times New Roman"/>
          <w:i/>
          <w:iCs/>
          <w:color w:val="000000"/>
          <w:sz w:val="27"/>
          <w:szCs w:val="27"/>
        </w:rPr>
        <w:t>All Witches</w:t>
      </w:r>
      <w:r w:rsidRPr="00215EAF">
        <w:rPr>
          <w:rFonts w:eastAsia="Times New Roman" w:cs="Times New Roman"/>
          <w:i/>
          <w:iCs/>
          <w:color w:val="000000"/>
          <w:sz w:val="27"/>
          <w:szCs w:val="27"/>
        </w:rPr>
        <w:t xml:space="preserve"> freeze in a </w:t>
      </w:r>
      <w:r w:rsidR="00F52C95" w:rsidRPr="00215EAF">
        <w:rPr>
          <w:rFonts w:eastAsia="Times New Roman" w:cs="Times New Roman"/>
          <w:i/>
          <w:iCs/>
          <w:color w:val="000000"/>
          <w:sz w:val="27"/>
          <w:szCs w:val="27"/>
        </w:rPr>
        <w:t>tableau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a finger to their lips, as if saying “</w:t>
      </w:r>
      <w:proofErr w:type="spellStart"/>
      <w:r>
        <w:rPr>
          <w:rFonts w:eastAsia="Times New Roman" w:cs="Times New Roman"/>
          <w:i/>
          <w:iCs/>
          <w:color w:val="000000"/>
          <w:sz w:val="27"/>
          <w:szCs w:val="27"/>
        </w:rPr>
        <w:t>Shhhh</w:t>
      </w:r>
      <w:proofErr w:type="spellEnd"/>
      <w:r>
        <w:rPr>
          <w:rFonts w:eastAsia="Times New Roman" w:cs="Times New Roman"/>
          <w:i/>
          <w:iCs/>
          <w:color w:val="000000"/>
          <w:sz w:val="27"/>
          <w:szCs w:val="27"/>
        </w:rPr>
        <w:t>”</w:t>
      </w:r>
      <w:r w:rsidR="009C2A02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 </w:t>
      </w:r>
      <w:r w:rsidR="009C2A02" w:rsidRPr="00394C91">
        <w:rPr>
          <w:rFonts w:eastAsia="Times New Roman" w:cs="Times New Roman"/>
          <w:i/>
          <w:iCs/>
          <w:color w:val="000000"/>
          <w:sz w:val="27"/>
          <w:szCs w:val="27"/>
        </w:rPr>
        <w:t>music fades)</w:t>
      </w:r>
    </w:p>
    <w:p w14:paraId="1AA4B972" w14:textId="77777777" w:rsidR="00677DAF" w:rsidRDefault="00677DA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C6B040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0869AE5" w14:textId="66807C51" w:rsidR="00F831E7" w:rsidRPr="00394C91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8" w:name="1.3.39"/>
      <w:r w:rsidRPr="00F831E7">
        <w:rPr>
          <w:rFonts w:eastAsia="Times New Roman" w:cs="Times New Roman"/>
          <w:color w:val="000000"/>
          <w:sz w:val="27"/>
          <w:szCs w:val="27"/>
        </w:rPr>
        <w:t>So foul and fair a day I have not seen.</w:t>
      </w:r>
      <w:bookmarkEnd w:id="128"/>
      <w:r w:rsidR="00394C91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76F123EC" w14:textId="77777777" w:rsidR="00B31832" w:rsidRDefault="00B3183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BFC01C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2DDC2E0B" w14:textId="77777777" w:rsidR="00F831E7" w:rsidRPr="00F831E7" w:rsidRDefault="00677DAF" w:rsidP="00F831E7">
      <w:pPr>
        <w:spacing w:after="100" w:line="240" w:lineRule="auto"/>
        <w:rPr>
          <w:rFonts w:eastAsia="Times New Roman" w:cs="Times New Roman"/>
          <w:strike/>
          <w:color w:val="000000"/>
          <w:sz w:val="27"/>
          <w:szCs w:val="27"/>
        </w:rPr>
      </w:pPr>
      <w:bookmarkStart w:id="129" w:name="1.3.40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(Referring to </w:t>
      </w:r>
      <w:r w:rsidR="00215EAF" w:rsidRPr="00215EAF">
        <w:rPr>
          <w:rFonts w:eastAsia="Times New Roman" w:cs="Times New Roman"/>
          <w:i/>
          <w:iCs/>
          <w:color w:val="000000"/>
          <w:sz w:val="27"/>
          <w:szCs w:val="27"/>
        </w:rPr>
        <w:t>the Witches)</w:t>
      </w:r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 are these</w:t>
      </w:r>
      <w:bookmarkStart w:id="130" w:name="1.3.41"/>
      <w:bookmarkEnd w:id="129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So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wither'd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and so wild in their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attire,</w:t>
      </w:r>
      <w:bookmarkStart w:id="131" w:name="1.3.42"/>
      <w:bookmarkEnd w:id="130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 look not like the inhabitants o' the earth,</w:t>
      </w:r>
      <w:bookmarkStart w:id="132" w:name="1.3.43"/>
      <w:bookmarkEnd w:id="131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yet are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on't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?</w:t>
      </w:r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15EAF" w:rsidRPr="00215EA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H</w:t>
      </w:r>
      <w:r w:rsidR="00215EAF" w:rsidRPr="00215EAF">
        <w:rPr>
          <w:rFonts w:eastAsia="Times New Roman" w:cs="Times New Roman"/>
          <w:i/>
          <w:iCs/>
          <w:color w:val="000000"/>
          <w:sz w:val="27"/>
          <w:szCs w:val="27"/>
        </w:rPr>
        <w:t>e crosses to the witches and looks at them, waiting for them to speak)</w:t>
      </w:r>
      <w:r w:rsidR="00F831E7" w:rsidRPr="00215EA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Live you? or are you aught</w:t>
      </w:r>
      <w:bookmarkStart w:id="133" w:name="1.3.44"/>
      <w:bookmarkEnd w:id="132"/>
      <w:r w:rsidR="00215E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That man may question? You </w:t>
      </w:r>
      <w:r w:rsidR="00F831E7" w:rsidRPr="005210FE">
        <w:rPr>
          <w:rFonts w:eastAsia="Times New Roman" w:cs="Times New Roman"/>
          <w:color w:val="000000"/>
          <w:sz w:val="27"/>
          <w:szCs w:val="27"/>
          <w:u w:val="single"/>
        </w:rPr>
        <w:t>seem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to understand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me,</w:t>
      </w:r>
      <w:bookmarkStart w:id="134" w:name="1.3.45"/>
      <w:bookmarkEnd w:id="133"/>
      <w:r w:rsidR="00215EA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15E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By each at once her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chappy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finger laying</w:t>
      </w:r>
      <w:bookmarkEnd w:id="134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5" w:name="1.3.46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Upon her skinny lips: </w:t>
      </w:r>
      <w:bookmarkEnd w:id="135"/>
    </w:p>
    <w:p w14:paraId="72DF292B" w14:textId="77777777" w:rsidR="00B31832" w:rsidRDefault="00B3183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63B5A4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E02E873" w14:textId="327CDE02" w:rsidR="00F831E7" w:rsidRPr="00F831E7" w:rsidRDefault="0070742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6" w:name="1.3.49"/>
      <w:r w:rsidRP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(Xing to a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W</w:t>
      </w:r>
      <w:r w:rsidRPr="00707427">
        <w:rPr>
          <w:rFonts w:eastAsia="Times New Roman" w:cs="Times New Roman"/>
          <w:i/>
          <w:iCs/>
          <w:color w:val="000000"/>
          <w:sz w:val="27"/>
          <w:szCs w:val="27"/>
        </w:rPr>
        <w:t>itch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r w:rsidRP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 addressing her)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Speak, if you can: what are you?</w:t>
      </w:r>
      <w:bookmarkEnd w:id="136"/>
    </w:p>
    <w:p w14:paraId="1140B778" w14:textId="77777777" w:rsidR="00156C6E" w:rsidRDefault="00156C6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B1378CE" w14:textId="77777777" w:rsidR="00F831E7" w:rsidRPr="00F831E7" w:rsidRDefault="00B3183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350E8307" w14:textId="77777777" w:rsidR="008D5982" w:rsidRDefault="006D097B" w:rsidP="008D598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" w:name="_Hlk60335992"/>
      <w:bookmarkStart w:id="138" w:name="1.3.50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(crosses to Macbeth and kneels)</w:t>
      </w:r>
      <w:bookmarkEnd w:id="137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All hail, Macbeth! hail to thee, thane of Glamis!</w:t>
      </w:r>
      <w:bookmarkEnd w:id="138"/>
    </w:p>
    <w:p w14:paraId="08C577B1" w14:textId="77777777" w:rsidR="009F0512" w:rsidRDefault="009F0512" w:rsidP="008D598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8D741B" w14:textId="77777777" w:rsidR="00F831E7" w:rsidRPr="008D5982" w:rsidRDefault="00B31832" w:rsidP="008D598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3FABE921" w14:textId="77777777" w:rsidR="00F831E7" w:rsidRPr="00F831E7" w:rsidRDefault="006D09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" w:name="1.3.51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(crosses to Macbeth and kneels)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All hail, Macbeth, hail to thee, thane of Cawdor!</w:t>
      </w:r>
      <w:bookmarkEnd w:id="139"/>
    </w:p>
    <w:p w14:paraId="548229A9" w14:textId="54CED2C4" w:rsidR="00F831E7" w:rsidRPr="00F831E7" w:rsidRDefault="0070742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T</w:t>
      </w:r>
      <w:r w:rsidR="00B31832" w:rsidRPr="00F831E7">
        <w:rPr>
          <w:rFonts w:eastAsia="Times New Roman" w:cs="Times New Roman"/>
          <w:b/>
          <w:bCs/>
          <w:color w:val="000000"/>
          <w:sz w:val="27"/>
          <w:szCs w:val="27"/>
        </w:rPr>
        <w:t>HIRD WITCH</w:t>
      </w:r>
    </w:p>
    <w:p w14:paraId="208523D8" w14:textId="0A333069" w:rsidR="00F831E7" w:rsidRDefault="006D09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0" w:name="1.3.52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(crosses to Macbeth and kneels)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All hail, Macbeth, thou shalt be king hereafter!</w:t>
      </w:r>
      <w:bookmarkEnd w:id="140"/>
    </w:p>
    <w:p w14:paraId="1BA73502" w14:textId="77777777" w:rsidR="00C8219D" w:rsidRDefault="00C8219D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07AADA66" w14:textId="74AFE9BF" w:rsidR="0039403D" w:rsidRDefault="006D097B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>All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Witches kneel)</w:t>
      </w:r>
    </w:p>
    <w:p w14:paraId="4B6598FB" w14:textId="7E0E5A4B" w:rsidR="005210FE" w:rsidRPr="0039403D" w:rsidRDefault="005210FE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5210FE">
        <w:rPr>
          <w:rFonts w:eastAsia="Times New Roman" w:cs="Times New Roman"/>
          <w:b/>
          <w:bCs/>
          <w:color w:val="000000"/>
          <w:sz w:val="27"/>
          <w:szCs w:val="27"/>
        </w:rPr>
        <w:t>ALL WITCHES</w:t>
      </w:r>
    </w:p>
    <w:p w14:paraId="4046A286" w14:textId="0B792E2E" w:rsidR="00156C6E" w:rsidRDefault="005210FE" w:rsidP="00156C6E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(ad lib, </w:t>
      </w:r>
      <w:proofErr w:type="spellStart"/>
      <w:r>
        <w:rPr>
          <w:rFonts w:eastAsia="Times New Roman" w:cs="Times New Roman"/>
          <w:i/>
          <w:iCs/>
          <w:color w:val="000000"/>
          <w:sz w:val="27"/>
          <w:szCs w:val="27"/>
        </w:rPr>
        <w:t>murrurming</w:t>
      </w:r>
      <w:proofErr w:type="spellEnd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>
        <w:rPr>
          <w:rFonts w:eastAsia="Times New Roman" w:cs="Times New Roman"/>
          <w:color w:val="000000"/>
          <w:sz w:val="27"/>
          <w:szCs w:val="27"/>
        </w:rPr>
        <w:t xml:space="preserve">King hereafter </w:t>
      </w:r>
      <w:r w:rsidRPr="005210FE">
        <w:rPr>
          <w:rFonts w:eastAsia="Times New Roman" w:cs="Times New Roman"/>
          <w:i/>
          <w:iCs/>
          <w:color w:val="000000"/>
          <w:sz w:val="27"/>
          <w:szCs w:val="27"/>
        </w:rPr>
        <w:t>(Macbeth looks alarmed</w:t>
      </w:r>
      <w:r w:rsidR="00C8219D">
        <w:rPr>
          <w:rFonts w:eastAsia="Times New Roman" w:cs="Times New Roman"/>
          <w:i/>
          <w:iCs/>
          <w:color w:val="000000"/>
          <w:sz w:val="27"/>
          <w:szCs w:val="27"/>
        </w:rPr>
        <w:t xml:space="preserve"> - </w:t>
      </w:r>
      <w:r w:rsidR="00156C6E">
        <w:rPr>
          <w:rFonts w:eastAsia="Times New Roman" w:cs="Times New Roman"/>
          <w:i/>
          <w:iCs/>
          <w:color w:val="000000"/>
          <w:sz w:val="27"/>
          <w:szCs w:val="27"/>
        </w:rPr>
        <w:t xml:space="preserve">during Banquo’s next speech, </w:t>
      </w:r>
      <w:r w:rsidR="0039403D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</w:t>
      </w:r>
      <w:r w:rsidR="00156C6E">
        <w:rPr>
          <w:rFonts w:eastAsia="Times New Roman" w:cs="Times New Roman"/>
          <w:i/>
          <w:iCs/>
          <w:color w:val="000000"/>
          <w:sz w:val="27"/>
          <w:szCs w:val="27"/>
        </w:rPr>
        <w:t xml:space="preserve">Witches hum the </w:t>
      </w:r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“Griogal Cridhe” </w:t>
      </w:r>
      <w:r w:rsidR="00156C6E">
        <w:rPr>
          <w:rFonts w:eastAsia="Times New Roman" w:cs="Times New Roman"/>
          <w:i/>
          <w:iCs/>
          <w:color w:val="000000"/>
          <w:sz w:val="27"/>
          <w:szCs w:val="27"/>
        </w:rPr>
        <w:t>melody under the dialogue)</w:t>
      </w:r>
      <w:bookmarkStart w:id="141" w:name="speech19"/>
    </w:p>
    <w:p w14:paraId="3B2FD7D0" w14:textId="77777777" w:rsidR="00387F1A" w:rsidRDefault="00387F1A" w:rsidP="00156C6E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87166C" w14:textId="49396DA3" w:rsidR="00F831E7" w:rsidRPr="00F831E7" w:rsidRDefault="00F831E7" w:rsidP="00156C6E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52740965" w14:textId="42ED55AE" w:rsidR="00F831E7" w:rsidRPr="00F831E7" w:rsidRDefault="00B07FBC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" w:name="1.3.53"/>
      <w:r w:rsidRPr="00B07FBC">
        <w:rPr>
          <w:rFonts w:eastAsia="Times New Roman" w:cs="Times New Roman"/>
          <w:i/>
          <w:iCs/>
          <w:color w:val="000000"/>
          <w:sz w:val="27"/>
          <w:szCs w:val="27"/>
        </w:rPr>
        <w:t>(to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Good sir, why do you start; and seem to fear</w:t>
      </w:r>
      <w:bookmarkStart w:id="143" w:name="1.3.54"/>
      <w:bookmarkEnd w:id="14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Things that do </w:t>
      </w:r>
      <w:r w:rsidR="00F831E7" w:rsidRPr="005210FE">
        <w:rPr>
          <w:rFonts w:eastAsia="Times New Roman" w:cs="Times New Roman"/>
          <w:color w:val="000000"/>
          <w:sz w:val="27"/>
          <w:szCs w:val="27"/>
          <w:u w:val="single"/>
        </w:rPr>
        <w:t xml:space="preserve">sound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so </w:t>
      </w:r>
      <w:r w:rsidR="00F831E7" w:rsidRPr="00C8219D">
        <w:rPr>
          <w:rFonts w:eastAsia="Times New Roman" w:cs="Times New Roman"/>
          <w:color w:val="000000"/>
          <w:sz w:val="27"/>
          <w:szCs w:val="27"/>
          <w:u w:val="single"/>
        </w:rPr>
        <w:t>fair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? </w:t>
      </w:r>
      <w:r w:rsidRPr="00B07FBC">
        <w:rPr>
          <w:rFonts w:eastAsia="Times New Roman" w:cs="Times New Roman"/>
          <w:i/>
          <w:iCs/>
          <w:color w:val="000000"/>
          <w:sz w:val="27"/>
          <w:szCs w:val="27"/>
        </w:rPr>
        <w:t>(to the Witches)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I' the name of </w:t>
      </w:r>
      <w:r w:rsidR="00F831E7" w:rsidRPr="00707427">
        <w:rPr>
          <w:rFonts w:eastAsia="Times New Roman" w:cs="Times New Roman"/>
          <w:color w:val="000000"/>
          <w:sz w:val="27"/>
          <w:szCs w:val="27"/>
          <w:u w:val="single"/>
        </w:rPr>
        <w:t>truth</w:t>
      </w:r>
      <w:r w:rsidR="00640FDB">
        <w:rPr>
          <w:rFonts w:eastAsia="Times New Roman" w:cs="Times New Roman"/>
          <w:color w:val="000000"/>
          <w:sz w:val="27"/>
          <w:szCs w:val="27"/>
        </w:rPr>
        <w:t>/</w:t>
      </w:r>
      <w:bookmarkStart w:id="144" w:name="1.3.55"/>
      <w:bookmarkEnd w:id="143"/>
      <w:r w:rsidR="00F831E7" w:rsidRPr="00F831E7">
        <w:rPr>
          <w:rFonts w:eastAsia="Times New Roman" w:cs="Times New Roman"/>
          <w:color w:val="000000"/>
          <w:sz w:val="27"/>
          <w:szCs w:val="27"/>
        </w:rPr>
        <w:t>Are ye fantastical, or that indeed</w:t>
      </w:r>
      <w:bookmarkStart w:id="145" w:name="1.3.56"/>
      <w:bookmarkEnd w:id="144"/>
      <w:r w:rsidR="00277C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Which outwardly ye show?</w:t>
      </w:r>
      <w:r w:rsidR="007074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07427" w:rsidRPr="00707427">
        <w:rPr>
          <w:rFonts w:eastAsia="Times New Roman" w:cs="Times New Roman"/>
          <w:i/>
          <w:iCs/>
          <w:color w:val="000000"/>
          <w:sz w:val="27"/>
          <w:szCs w:val="27"/>
        </w:rPr>
        <w:t>(gesturing towards Macbeth)</w:t>
      </w:r>
      <w:r w:rsidR="007074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My noble partner</w:t>
      </w:r>
      <w:bookmarkStart w:id="146" w:name="1.3.57"/>
      <w:bookmarkEnd w:id="145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You greet with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lastRenderedPageBreak/>
        <w:t xml:space="preserve">present grace and </w:t>
      </w:r>
      <w:r w:rsidR="00F831E7" w:rsidRPr="00156C6E">
        <w:rPr>
          <w:rFonts w:eastAsia="Times New Roman" w:cs="Times New Roman"/>
          <w:color w:val="000000"/>
          <w:sz w:val="27"/>
          <w:szCs w:val="27"/>
          <w:u w:val="single"/>
        </w:rPr>
        <w:t>great prediction</w:t>
      </w:r>
      <w:bookmarkStart w:id="147" w:name="1.3.58"/>
      <w:bookmarkEnd w:id="146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Of noble having and of </w:t>
      </w:r>
      <w:r w:rsidR="00F831E7" w:rsidRPr="00156C6E">
        <w:rPr>
          <w:rFonts w:eastAsia="Times New Roman" w:cs="Times New Roman"/>
          <w:color w:val="000000"/>
          <w:sz w:val="27"/>
          <w:szCs w:val="27"/>
          <w:u w:val="single"/>
        </w:rPr>
        <w:t xml:space="preserve">royal </w:t>
      </w:r>
      <w:proofErr w:type="gramStart"/>
      <w:r w:rsidR="00F831E7" w:rsidRPr="00156C6E">
        <w:rPr>
          <w:rFonts w:eastAsia="Times New Roman" w:cs="Times New Roman"/>
          <w:color w:val="000000"/>
          <w:sz w:val="27"/>
          <w:szCs w:val="27"/>
          <w:u w:val="single"/>
        </w:rPr>
        <w:t>hope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48" w:name="1.3.59"/>
      <w:bookmarkEnd w:id="147"/>
      <w:r w:rsidR="00640F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40F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That he seems rapt withal: </w:t>
      </w:r>
      <w:r w:rsidR="00F831E7" w:rsidRPr="00156C6E">
        <w:rPr>
          <w:rFonts w:eastAsia="Times New Roman" w:cs="Times New Roman"/>
          <w:color w:val="000000"/>
          <w:sz w:val="27"/>
          <w:szCs w:val="27"/>
          <w:u w:val="single"/>
        </w:rPr>
        <w:t>to me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you speak not.</w:t>
      </w:r>
      <w:bookmarkStart w:id="149" w:name="1.3.60"/>
      <w:bookmarkEnd w:id="148"/>
      <w:r w:rsidR="00D1418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If you can look into the seeds of time,</w:t>
      </w:r>
      <w:bookmarkStart w:id="150" w:name="1.3.61"/>
      <w:bookmarkEnd w:id="149"/>
      <w:r w:rsidR="009F0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say which grain will grow and which will not,</w:t>
      </w:r>
      <w:bookmarkStart w:id="151" w:name="1.3.62"/>
      <w:bookmarkEnd w:id="150"/>
      <w:r w:rsidR="009F0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156C6E">
        <w:rPr>
          <w:rFonts w:eastAsia="Times New Roman" w:cs="Times New Roman"/>
          <w:color w:val="000000"/>
          <w:sz w:val="27"/>
          <w:szCs w:val="27"/>
          <w:u w:val="single"/>
        </w:rPr>
        <w:t>Speak then to me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 who neither beg nor fear</w:t>
      </w:r>
      <w:bookmarkStart w:id="152" w:name="1.3.63"/>
      <w:bookmarkEnd w:id="151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Your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favours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nor your hate.</w:t>
      </w:r>
      <w:bookmarkEnd w:id="152"/>
    </w:p>
    <w:p w14:paraId="25470CBD" w14:textId="77777777" w:rsidR="00FB7C62" w:rsidRDefault="00FB7C6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53" w:name="speech20"/>
    </w:p>
    <w:p w14:paraId="3CDAF467" w14:textId="765490E1" w:rsidR="00F831E7" w:rsidRPr="00F831E7" w:rsidRDefault="00B3183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36DEED42" w14:textId="77777777" w:rsidR="00F831E7" w:rsidRPr="00F831E7" w:rsidRDefault="006D09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4" w:name="_Hlk60336101"/>
      <w:bookmarkStart w:id="155" w:name="1.3.64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(stands and bows</w:t>
      </w:r>
      <w:r w:rsidR="00277CDD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Banquo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154"/>
      <w:r w:rsidR="00F831E7" w:rsidRPr="00F831E7">
        <w:rPr>
          <w:rFonts w:eastAsia="Times New Roman" w:cs="Times New Roman"/>
          <w:color w:val="000000"/>
          <w:sz w:val="27"/>
          <w:szCs w:val="27"/>
        </w:rPr>
        <w:t>Hail!</w:t>
      </w:r>
      <w:bookmarkEnd w:id="155"/>
    </w:p>
    <w:p w14:paraId="2140CEA7" w14:textId="77777777" w:rsidR="009F0512" w:rsidRDefault="009F051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56" w:name="speech21"/>
    </w:p>
    <w:p w14:paraId="4E448FB2" w14:textId="77777777" w:rsidR="00F831E7" w:rsidRPr="00F831E7" w:rsidRDefault="00B3183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37496DE4" w14:textId="77777777" w:rsidR="00F831E7" w:rsidRPr="00F831E7" w:rsidRDefault="006D09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" w:name="1.3.65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(stands and bows</w:t>
      </w:r>
      <w:r w:rsidR="00277CDD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Banquo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Hail!</w:t>
      </w:r>
      <w:bookmarkEnd w:id="157"/>
    </w:p>
    <w:p w14:paraId="17098F95" w14:textId="77777777" w:rsidR="00B31832" w:rsidRDefault="00B3183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58" w:name="speech22"/>
    </w:p>
    <w:p w14:paraId="64D6131B" w14:textId="77777777" w:rsidR="00F831E7" w:rsidRPr="00F831E7" w:rsidRDefault="00B3183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025FAAF0" w14:textId="0A158BF4" w:rsidR="006D097B" w:rsidRPr="00DB67CD" w:rsidRDefault="006D09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9" w:name="1.3.66"/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(stands and bows</w:t>
      </w:r>
      <w:r w:rsidR="00277CDD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Banquo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Hail!</w:t>
      </w:r>
      <w:bookmarkEnd w:id="159"/>
      <w:r w:rsidR="00DB67C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B67CD" w:rsidRPr="00DB67CD">
        <w:rPr>
          <w:rFonts w:eastAsia="Times New Roman" w:cs="Times New Roman"/>
          <w:i/>
          <w:iCs/>
          <w:color w:val="000000"/>
          <w:sz w:val="27"/>
          <w:szCs w:val="27"/>
        </w:rPr>
        <w:t>(The</w:t>
      </w:r>
      <w:r w:rsidR="00DB67C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B67CD" w:rsidRPr="00DB67CD">
        <w:rPr>
          <w:rFonts w:eastAsia="Times New Roman" w:cs="Times New Roman"/>
          <w:i/>
          <w:iCs/>
          <w:color w:val="000000"/>
          <w:sz w:val="27"/>
          <w:szCs w:val="27"/>
        </w:rPr>
        <w:t xml:space="preserve">Three 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Witches circle around Banquo as they speak</w:t>
      </w:r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 Witch Chorus continues humming “Griogal Cridhe”</w:t>
      </w:r>
      <w:r w:rsidRPr="006D097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4CA88B7C" w14:textId="77777777" w:rsidR="00DB67CD" w:rsidRDefault="00DB67C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0" w:name="speech23"/>
    </w:p>
    <w:p w14:paraId="2B2D5DE7" w14:textId="52060988" w:rsidR="00F831E7" w:rsidRPr="00F831E7" w:rsidRDefault="005F140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067840E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1" w:name="1.3.67"/>
      <w:r w:rsidRPr="00F831E7">
        <w:rPr>
          <w:rFonts w:eastAsia="Times New Roman" w:cs="Times New Roman"/>
          <w:color w:val="000000"/>
          <w:sz w:val="27"/>
          <w:szCs w:val="27"/>
        </w:rPr>
        <w:t>Lesser than Macbeth, and greater.</w:t>
      </w:r>
      <w:bookmarkEnd w:id="161"/>
    </w:p>
    <w:p w14:paraId="4E5EFAE4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2" w:name="speech24"/>
    </w:p>
    <w:p w14:paraId="2CCBEB46" w14:textId="77777777" w:rsidR="00F831E7" w:rsidRPr="00F831E7" w:rsidRDefault="005F140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260DAC3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3" w:name="1.3.68"/>
      <w:r w:rsidRPr="00F831E7">
        <w:rPr>
          <w:rFonts w:eastAsia="Times New Roman" w:cs="Times New Roman"/>
          <w:color w:val="000000"/>
          <w:sz w:val="27"/>
          <w:szCs w:val="27"/>
        </w:rPr>
        <w:t>Not so happy, yet much happier.</w:t>
      </w:r>
      <w:bookmarkEnd w:id="163"/>
    </w:p>
    <w:p w14:paraId="75951811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4" w:name="speech25"/>
    </w:p>
    <w:p w14:paraId="73C92CB3" w14:textId="77777777" w:rsidR="00F831E7" w:rsidRPr="00F831E7" w:rsidRDefault="005F140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07C4B7DB" w14:textId="11DF3F34" w:rsidR="009F0512" w:rsidRDefault="00F831E7" w:rsidP="009F051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5" w:name="1.3.69"/>
      <w:r w:rsidRPr="00F831E7">
        <w:rPr>
          <w:rFonts w:eastAsia="Times New Roman" w:cs="Times New Roman"/>
          <w:color w:val="000000"/>
          <w:sz w:val="27"/>
          <w:szCs w:val="27"/>
        </w:rPr>
        <w:t xml:space="preserve">Thou shalt </w:t>
      </w:r>
      <w:r w:rsidRPr="00DB67CD">
        <w:rPr>
          <w:rFonts w:eastAsia="Times New Roman" w:cs="Times New Roman"/>
          <w:b/>
          <w:bCs/>
          <w:color w:val="000000"/>
          <w:sz w:val="27"/>
          <w:szCs w:val="27"/>
        </w:rPr>
        <w:t>get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kings, though thou be none:</w:t>
      </w:r>
      <w:bookmarkStart w:id="166" w:name="1.3.70"/>
      <w:bookmarkEnd w:id="165"/>
      <w:r w:rsidR="00C36E5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So all hail,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Macbeth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and Banquo!</w:t>
      </w:r>
      <w:bookmarkStart w:id="167" w:name="speech26"/>
      <w:bookmarkEnd w:id="166"/>
    </w:p>
    <w:p w14:paraId="6E31BDA0" w14:textId="77777777" w:rsidR="00C8219D" w:rsidRDefault="00C8219D" w:rsidP="009F051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90A32F" w14:textId="25FCCC2E" w:rsidR="00F831E7" w:rsidRPr="009F0512" w:rsidRDefault="0095204B" w:rsidP="009F051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ALL </w:t>
      </w:r>
      <w:r w:rsidR="005F1402" w:rsidRPr="00F831E7">
        <w:rPr>
          <w:rFonts w:eastAsia="Times New Roman" w:cs="Times New Roman"/>
          <w:b/>
          <w:bCs/>
          <w:color w:val="000000"/>
          <w:sz w:val="27"/>
          <w:szCs w:val="27"/>
        </w:rPr>
        <w:t>WITCH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ES</w:t>
      </w:r>
    </w:p>
    <w:p w14:paraId="39D10A61" w14:textId="2402B925" w:rsidR="00F831E7" w:rsidRPr="00B07FBC" w:rsidRDefault="005F418E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68" w:name="1.3.71"/>
      <w:r w:rsidRPr="005F418E">
        <w:rPr>
          <w:rFonts w:eastAsia="Times New Roman" w:cs="Times New Roman"/>
          <w:i/>
          <w:iCs/>
          <w:color w:val="000000"/>
          <w:sz w:val="27"/>
          <w:szCs w:val="27"/>
        </w:rPr>
        <w:t>(stop humming)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Banquo and Macbeth, all hail!</w:t>
      </w:r>
      <w:bookmarkEnd w:id="168"/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07FBC" w:rsidRPr="00B07FBC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707427">
        <w:rPr>
          <w:rFonts w:eastAsia="Times New Roman" w:cs="Times New Roman"/>
          <w:i/>
          <w:iCs/>
          <w:color w:val="000000"/>
          <w:sz w:val="27"/>
          <w:szCs w:val="27"/>
        </w:rPr>
        <w:t>All Witches</w:t>
      </w:r>
      <w:r w:rsidR="00B07FBC" w:rsidRPr="00B07FBC">
        <w:rPr>
          <w:rFonts w:eastAsia="Times New Roman" w:cs="Times New Roman"/>
          <w:i/>
          <w:iCs/>
          <w:color w:val="000000"/>
          <w:sz w:val="27"/>
          <w:szCs w:val="27"/>
        </w:rPr>
        <w:t xml:space="preserve"> begin to exit)</w:t>
      </w:r>
    </w:p>
    <w:p w14:paraId="23880FF2" w14:textId="17857532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9" w:name="speech27"/>
    </w:p>
    <w:p w14:paraId="75EDADD7" w14:textId="7CA8DA02" w:rsidR="005F418E" w:rsidRPr="005F418E" w:rsidRDefault="005F418E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>Sound Cue: Griogal Cridhe fading up at 2:00</w:t>
      </w:r>
    </w:p>
    <w:p w14:paraId="551A6AC9" w14:textId="77777777" w:rsidR="005F418E" w:rsidRDefault="005F418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5D86F3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9826264" w14:textId="162BD316" w:rsidR="00AF27DB" w:rsidRDefault="00F831E7" w:rsidP="00AF27D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0" w:name="1.3.72"/>
      <w:r w:rsidRPr="00156C6E">
        <w:rPr>
          <w:rFonts w:eastAsia="Times New Roman" w:cs="Times New Roman"/>
          <w:color w:val="000000"/>
          <w:sz w:val="27"/>
          <w:szCs w:val="27"/>
          <w:u w:val="single"/>
        </w:rPr>
        <w:t>Stay</w:t>
      </w:r>
      <w:r w:rsidRPr="00F831E7">
        <w:rPr>
          <w:rFonts w:eastAsia="Times New Roman" w:cs="Times New Roman"/>
          <w:color w:val="000000"/>
          <w:sz w:val="27"/>
          <w:szCs w:val="27"/>
        </w:rPr>
        <w:t>, you imperfect speakers, tell me more:</w:t>
      </w:r>
      <w:bookmarkEnd w:id="170"/>
      <w:r w:rsidR="00577BB0">
        <w:rPr>
          <w:rFonts w:eastAsia="Times New Roman" w:cs="Times New Roman"/>
          <w:color w:val="000000"/>
          <w:sz w:val="27"/>
          <w:szCs w:val="27"/>
        </w:rPr>
        <w:t>/</w:t>
      </w:r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07FBC" w:rsidRPr="00B07FBC">
        <w:rPr>
          <w:rFonts w:eastAsia="Times New Roman" w:cs="Times New Roman"/>
          <w:i/>
          <w:iCs/>
          <w:color w:val="000000"/>
          <w:sz w:val="27"/>
          <w:szCs w:val="27"/>
        </w:rPr>
        <w:t>(the Witche</w:t>
      </w:r>
      <w:r w:rsidR="005F418E">
        <w:rPr>
          <w:rFonts w:eastAsia="Times New Roman" w:cs="Times New Roman"/>
          <w:i/>
          <w:iCs/>
          <w:color w:val="000000"/>
          <w:sz w:val="27"/>
          <w:szCs w:val="27"/>
        </w:rPr>
        <w:t xml:space="preserve">s stop their exit and </w:t>
      </w:r>
      <w:r w:rsidR="00277CDD">
        <w:rPr>
          <w:rFonts w:eastAsia="Times New Roman" w:cs="Times New Roman"/>
          <w:i/>
          <w:iCs/>
          <w:color w:val="000000"/>
          <w:sz w:val="27"/>
          <w:szCs w:val="27"/>
        </w:rPr>
        <w:t>stand still</w:t>
      </w:r>
      <w:r w:rsidR="00156C6E">
        <w:rPr>
          <w:rFonts w:eastAsia="Times New Roman" w:cs="Times New Roman"/>
          <w:i/>
          <w:iCs/>
          <w:color w:val="000000"/>
          <w:sz w:val="27"/>
          <w:szCs w:val="27"/>
        </w:rPr>
        <w:t>- the instrumental music plays under the dialogue</w:t>
      </w:r>
      <w:r w:rsidR="00B07FBC" w:rsidRPr="00B07FBC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71" w:name="1.3.73"/>
      <w:r w:rsidR="00577BB0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Sinel's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death I know I am thane of Glamis;</w:t>
      </w:r>
      <w:bookmarkStart w:id="172" w:name="1.3.74"/>
      <w:bookmarkEnd w:id="171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how of Cawdor? the thane of Cawdor </w:t>
      </w:r>
      <w:proofErr w:type="gramStart"/>
      <w:r w:rsidRPr="00156C6E">
        <w:rPr>
          <w:rFonts w:eastAsia="Times New Roman" w:cs="Times New Roman"/>
          <w:color w:val="000000"/>
          <w:sz w:val="27"/>
          <w:szCs w:val="27"/>
          <w:u w:val="single"/>
        </w:rPr>
        <w:t>lives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73" w:name="1.3.75"/>
      <w:bookmarkEnd w:id="172"/>
      <w:r w:rsidR="00FB7C6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FB7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 prosperous gentleman; and to be king</w:t>
      </w:r>
      <w:bookmarkStart w:id="174" w:name="1.3.76"/>
      <w:bookmarkEnd w:id="173"/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Stands not within the </w:t>
      </w:r>
      <w:r w:rsidRPr="00156C6E">
        <w:rPr>
          <w:rFonts w:eastAsia="Times New Roman" w:cs="Times New Roman"/>
          <w:color w:val="000000"/>
          <w:sz w:val="27"/>
          <w:szCs w:val="27"/>
          <w:u w:val="single"/>
        </w:rPr>
        <w:t>prospect of belief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75" w:name="1.3.77"/>
      <w:bookmarkEnd w:id="174"/>
      <w:r w:rsidR="00FB7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No more than to be Cawdor. Say from whence</w:t>
      </w:r>
      <w:bookmarkStart w:id="176" w:name="1.3.78"/>
      <w:bookmarkEnd w:id="175"/>
      <w:r w:rsidR="00277C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You owe this strange intelligence? or why</w:t>
      </w:r>
      <w:bookmarkStart w:id="177" w:name="1.3.79"/>
      <w:bookmarkEnd w:id="176"/>
      <w:r w:rsidR="00277C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this blasted heath you stop our way</w:t>
      </w:r>
      <w:bookmarkStart w:id="178" w:name="1.3.80"/>
      <w:bookmarkEnd w:id="177"/>
      <w:r w:rsidR="00AE333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With such prophetic greeting? </w:t>
      </w:r>
      <w:r w:rsidRPr="00156C6E">
        <w:rPr>
          <w:rFonts w:eastAsia="Times New Roman" w:cs="Times New Roman"/>
          <w:color w:val="000000"/>
          <w:sz w:val="27"/>
          <w:szCs w:val="27"/>
          <w:u w:val="single"/>
        </w:rPr>
        <w:t>Speak</w:t>
      </w:r>
      <w:r w:rsidRPr="00F831E7">
        <w:rPr>
          <w:rFonts w:eastAsia="Times New Roman" w:cs="Times New Roman"/>
          <w:color w:val="000000"/>
          <w:sz w:val="27"/>
          <w:szCs w:val="27"/>
        </w:rPr>
        <w:t>, I charge you.</w:t>
      </w:r>
      <w:bookmarkEnd w:id="178"/>
    </w:p>
    <w:p w14:paraId="2A057C88" w14:textId="77777777" w:rsidR="00AF27DB" w:rsidRDefault="00AF27DB" w:rsidP="00AF27D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770FEC4" w14:textId="57FADA07" w:rsidR="00640FDB" w:rsidRDefault="00AF27DB" w:rsidP="009F0512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lastRenderedPageBreak/>
        <w:t>(</w:t>
      </w:r>
      <w:r w:rsidRPr="00577BB0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Witches Chorus mock Macbeth </w:t>
      </w:r>
      <w:r w:rsidR="009F0512" w:rsidRPr="00577BB0">
        <w:rPr>
          <w:rFonts w:eastAsia="Times New Roman" w:cs="Times New Roman"/>
          <w:i/>
          <w:iCs/>
          <w:color w:val="000000"/>
          <w:sz w:val="27"/>
          <w:szCs w:val="27"/>
        </w:rPr>
        <w:t>r</w:t>
      </w:r>
      <w:r w:rsidRPr="00577BB0">
        <w:rPr>
          <w:rFonts w:eastAsia="Times New Roman" w:cs="Times New Roman"/>
          <w:i/>
          <w:iCs/>
          <w:color w:val="000000"/>
          <w:sz w:val="27"/>
          <w:szCs w:val="27"/>
        </w:rPr>
        <w:t>epeating “Speak, I charge you.”</w:t>
      </w:r>
      <w:r w:rsidR="009F051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F0512" w:rsidRPr="009F0512">
        <w:rPr>
          <w:rFonts w:eastAsia="Times New Roman" w:cs="Times New Roman"/>
          <w:i/>
          <w:iCs/>
          <w:color w:val="000000"/>
          <w:sz w:val="27"/>
          <w:szCs w:val="27"/>
        </w:rPr>
        <w:t>A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ll </w:t>
      </w:r>
      <w:r w:rsidR="009F0512">
        <w:rPr>
          <w:rFonts w:eastAsia="Times New Roman" w:cs="Times New Roman"/>
          <w:i/>
          <w:iCs/>
          <w:color w:val="000000"/>
          <w:sz w:val="27"/>
          <w:szCs w:val="27"/>
        </w:rPr>
        <w:t>W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itches sing </w:t>
      </w:r>
      <w:r w:rsidR="00640FDB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chorus of “Griogal </w:t>
      </w:r>
      <w:proofErr w:type="spellStart"/>
      <w:r w:rsidR="00640FDB">
        <w:rPr>
          <w:rFonts w:eastAsia="Times New Roman" w:cs="Times New Roman"/>
          <w:i/>
          <w:iCs/>
          <w:color w:val="000000"/>
          <w:sz w:val="27"/>
          <w:szCs w:val="27"/>
        </w:rPr>
        <w:t>Cridghe</w:t>
      </w:r>
      <w:proofErr w:type="spellEnd"/>
      <w:r w:rsidR="00640FDB">
        <w:rPr>
          <w:rFonts w:eastAsia="Times New Roman" w:cs="Times New Roman"/>
          <w:i/>
          <w:iCs/>
          <w:color w:val="000000"/>
          <w:sz w:val="27"/>
          <w:szCs w:val="27"/>
        </w:rPr>
        <w:t>”</w:t>
      </w:r>
      <w:r w:rsidR="004819B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4EA6053" w14:textId="7C17198B" w:rsidR="00640FDB" w:rsidRDefault="00640FDB" w:rsidP="00640FD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640FDB">
        <w:rPr>
          <w:rFonts w:eastAsia="Times New Roman" w:cs="Times New Roman"/>
          <w:b/>
          <w:bCs/>
          <w:color w:val="000000"/>
          <w:sz w:val="27"/>
          <w:szCs w:val="27"/>
        </w:rPr>
        <w:t>ALL WITCHES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</w:p>
    <w:p w14:paraId="5DE58E5E" w14:textId="1D480E84" w:rsidR="0095204B" w:rsidRDefault="0095204B" w:rsidP="0095204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4C02A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4C02A9" w:rsidRPr="004C02A9">
        <w:rPr>
          <w:rFonts w:eastAsia="Times New Roman" w:cs="Times New Roman"/>
          <w:i/>
          <w:iCs/>
          <w:color w:val="000000"/>
          <w:sz w:val="27"/>
          <w:szCs w:val="27"/>
        </w:rPr>
        <w:t>at</w:t>
      </w:r>
      <w:proofErr w:type="gramEnd"/>
      <w:r w:rsidR="004C02A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5A3E74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2:</w:t>
      </w:r>
      <w:r w:rsidR="00156C6E">
        <w:rPr>
          <w:rFonts w:eastAsia="Times New Roman" w:cs="Times New Roman"/>
          <w:i/>
          <w:iCs/>
          <w:color w:val="000000"/>
          <w:sz w:val="27"/>
          <w:szCs w:val="27"/>
        </w:rPr>
        <w:t>3</w:t>
      </w:r>
      <w:r w:rsidR="004C02A9">
        <w:rPr>
          <w:rFonts w:eastAsia="Times New Roman" w:cs="Times New Roman"/>
          <w:i/>
          <w:iCs/>
          <w:color w:val="000000"/>
          <w:sz w:val="27"/>
          <w:szCs w:val="27"/>
        </w:rPr>
        <w:t>5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5E75B6">
        <w:rPr>
          <w:rFonts w:eastAsia="Times New Roman" w:cs="Times New Roman"/>
          <w:i/>
          <w:iCs/>
          <w:color w:val="000000"/>
          <w:sz w:val="27"/>
          <w:szCs w:val="27"/>
        </w:rPr>
        <w:t>singing)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Thrice to thine and thrice to mine</w:t>
      </w:r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4C02A9">
        <w:rPr>
          <w:rFonts w:eastAsia="Times New Roman" w:cs="Times New Roman"/>
          <w:color w:val="000000"/>
          <w:sz w:val="27"/>
          <w:szCs w:val="27"/>
        </w:rPr>
        <w:t>(</w:t>
      </w:r>
      <w:r w:rsidR="004C02A9" w:rsidRPr="004C02A9">
        <w:rPr>
          <w:rFonts w:eastAsia="Times New Roman" w:cs="Times New Roman"/>
          <w:i/>
          <w:iCs/>
          <w:color w:val="000000"/>
          <w:sz w:val="27"/>
          <w:szCs w:val="27"/>
        </w:rPr>
        <w:t>at video 2:45 singing</w:t>
      </w:r>
      <w:r w:rsidR="004C02A9">
        <w:rPr>
          <w:rFonts w:eastAsia="Times New Roman" w:cs="Times New Roman"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>And thrice again, to make up nine</w:t>
      </w:r>
      <w:r>
        <w:rPr>
          <w:rFonts w:eastAsia="Times New Roman" w:cs="Times New Roman"/>
          <w:color w:val="000000"/>
          <w:sz w:val="27"/>
          <w:szCs w:val="27"/>
        </w:rPr>
        <w:t>;</w:t>
      </w:r>
    </w:p>
    <w:p w14:paraId="20C75D02" w14:textId="77777777" w:rsidR="00116E94" w:rsidRDefault="0095204B" w:rsidP="0095204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4C02A9">
        <w:rPr>
          <w:rFonts w:eastAsia="Times New Roman" w:cs="Times New Roman"/>
          <w:color w:val="000000"/>
          <w:sz w:val="27"/>
          <w:szCs w:val="27"/>
        </w:rPr>
        <w:t xml:space="preserve">at </w:t>
      </w:r>
      <w:r w:rsidRPr="005A3E74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2:</w:t>
      </w:r>
      <w:r w:rsidR="004C02A9">
        <w:rPr>
          <w:rFonts w:eastAsia="Times New Roman" w:cs="Times New Roman"/>
          <w:i/>
          <w:iCs/>
          <w:color w:val="000000"/>
          <w:sz w:val="27"/>
          <w:szCs w:val="27"/>
        </w:rPr>
        <w:t>56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Thrice to thine and thrice to mine</w:t>
      </w:r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116E94" w:rsidRPr="00116E94">
        <w:rPr>
          <w:rFonts w:eastAsia="Times New Roman" w:cs="Times New Roman"/>
          <w:i/>
          <w:iCs/>
          <w:color w:val="000000"/>
          <w:sz w:val="27"/>
          <w:szCs w:val="27"/>
        </w:rPr>
        <w:t>(at video 3:04)</w:t>
      </w:r>
      <w:r w:rsidR="00116E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thrice again, to make up nine.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2DEFEB31" w14:textId="77777777" w:rsidR="00116E94" w:rsidRDefault="00116E94" w:rsidP="0095204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C18D18" w14:textId="166AE942" w:rsidR="0095204B" w:rsidRDefault="00116E94" w:rsidP="0095204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116E94">
        <w:rPr>
          <w:rFonts w:eastAsia="Times New Roman" w:cs="Times New Roman"/>
          <w:b/>
          <w:bCs/>
          <w:color w:val="000000"/>
          <w:sz w:val="27"/>
          <w:szCs w:val="27"/>
        </w:rPr>
        <w:t>BLACKOUT</w:t>
      </w:r>
      <w:r w:rsidR="0095204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5204B">
        <w:rPr>
          <w:rFonts w:eastAsia="Times New Roman" w:cs="Times New Roman"/>
          <w:i/>
          <w:iCs/>
          <w:color w:val="000000"/>
          <w:sz w:val="27"/>
          <w:szCs w:val="27"/>
        </w:rPr>
        <w:t xml:space="preserve">with </w:t>
      </w:r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 xml:space="preserve">thunder and </w:t>
      </w:r>
      <w:r w:rsidR="00CD1225">
        <w:rPr>
          <w:rFonts w:eastAsia="Times New Roman" w:cs="Times New Roman"/>
          <w:i/>
          <w:iCs/>
          <w:color w:val="000000"/>
          <w:sz w:val="27"/>
          <w:szCs w:val="27"/>
        </w:rPr>
        <w:t>lightning</w:t>
      </w:r>
      <w:r w:rsidR="0095204B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the</w:t>
      </w:r>
      <w:r w:rsidR="0095204B" w:rsidRPr="008D598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95204B" w:rsidRPr="00F831E7">
        <w:rPr>
          <w:rFonts w:eastAsia="Times New Roman" w:cs="Times New Roman"/>
          <w:i/>
          <w:iCs/>
          <w:color w:val="000000"/>
          <w:sz w:val="27"/>
          <w:szCs w:val="27"/>
        </w:rPr>
        <w:t>Witches vanish</w:t>
      </w:r>
      <w:r w:rsidR="0095204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4A93938D" w14:textId="694EA45D" w:rsidR="0095204B" w:rsidRDefault="0095204B" w:rsidP="0095204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666E33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79" w:name="speech28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34272C2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0" w:name="1.3.81"/>
      <w:r w:rsidRPr="00F831E7">
        <w:rPr>
          <w:rFonts w:eastAsia="Times New Roman" w:cs="Times New Roman"/>
          <w:color w:val="000000"/>
          <w:sz w:val="27"/>
          <w:szCs w:val="27"/>
        </w:rPr>
        <w:t xml:space="preserve">The earth hath bubbles, as the water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has,</w:t>
      </w:r>
      <w:bookmarkStart w:id="181" w:name="1.3.82"/>
      <w:bookmarkEnd w:id="180"/>
      <w:r w:rsidR="00B07FB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these are of them. Whither are they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vanish'd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181"/>
    </w:p>
    <w:p w14:paraId="5DD52A48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82" w:name="speech29"/>
    </w:p>
    <w:p w14:paraId="55C3F7C1" w14:textId="77777777" w:rsidR="005F1402" w:rsidRPr="005F1402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A047AA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3" w:name="1.3.83"/>
      <w:r w:rsidRPr="00F831E7">
        <w:rPr>
          <w:rFonts w:eastAsia="Times New Roman" w:cs="Times New Roman"/>
          <w:color w:val="000000"/>
          <w:sz w:val="27"/>
          <w:szCs w:val="27"/>
        </w:rPr>
        <w:t xml:space="preserve">Into the air; and what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seem'd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corporal melted</w:t>
      </w:r>
      <w:bookmarkStart w:id="184" w:name="1.3.84"/>
      <w:bookmarkEnd w:id="183"/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As breath into the wind. Would they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had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stay'd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184"/>
    </w:p>
    <w:p w14:paraId="78E26D2C" w14:textId="77777777" w:rsidR="0090412D" w:rsidRDefault="0090412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85" w:name="speech30"/>
    </w:p>
    <w:p w14:paraId="218331A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41140F69" w14:textId="5DCF792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6" w:name="1.3.85"/>
      <w:r w:rsidRPr="00F831E7">
        <w:rPr>
          <w:rFonts w:eastAsia="Times New Roman" w:cs="Times New Roman"/>
          <w:color w:val="000000"/>
          <w:sz w:val="27"/>
          <w:szCs w:val="27"/>
        </w:rPr>
        <w:t xml:space="preserve">Were such things here as we do speak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about?</w:t>
      </w:r>
      <w:bookmarkStart w:id="187" w:name="1.3.86"/>
      <w:bookmarkEnd w:id="186"/>
      <w:r w:rsidR="00116E9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16E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Or have we eaten on the insane root</w:t>
      </w:r>
      <w:bookmarkStart w:id="188" w:name="1.3.87"/>
      <w:bookmarkEnd w:id="187"/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takes the reason prisoner?</w:t>
      </w:r>
      <w:bookmarkEnd w:id="188"/>
    </w:p>
    <w:p w14:paraId="399FF6C7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89" w:name="speech31"/>
    </w:p>
    <w:p w14:paraId="48CAFCA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E4B234E" w14:textId="77777777" w:rsidR="008D5982" w:rsidRDefault="00F831E7" w:rsidP="008D598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0" w:name="1.3.88"/>
      <w:r w:rsidRPr="00116E94">
        <w:rPr>
          <w:rFonts w:eastAsia="Times New Roman" w:cs="Times New Roman"/>
          <w:color w:val="000000"/>
          <w:sz w:val="27"/>
          <w:szCs w:val="27"/>
          <w:u w:val="single"/>
        </w:rPr>
        <w:t>Your children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shall be kings.</w:t>
      </w:r>
      <w:bookmarkStart w:id="191" w:name="speech32"/>
      <w:bookmarkEnd w:id="190"/>
    </w:p>
    <w:p w14:paraId="192852E5" w14:textId="77777777" w:rsidR="005F418E" w:rsidRDefault="005F418E" w:rsidP="008D598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6C99C5" w14:textId="74C087D8" w:rsidR="00F831E7" w:rsidRPr="008D5982" w:rsidRDefault="00F831E7" w:rsidP="008D598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0CCBEA43" w14:textId="77777777" w:rsidR="00387F1A" w:rsidRDefault="00F831E7" w:rsidP="00387F1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2" w:name="1.3.89"/>
      <w:r w:rsidRPr="00915266">
        <w:rPr>
          <w:rFonts w:eastAsia="Times New Roman" w:cs="Times New Roman"/>
          <w:color w:val="000000"/>
          <w:sz w:val="27"/>
          <w:szCs w:val="27"/>
          <w:u w:val="single"/>
        </w:rPr>
        <w:t>You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shall be king.</w:t>
      </w:r>
      <w:bookmarkStart w:id="193" w:name="speech33"/>
      <w:bookmarkEnd w:id="192"/>
    </w:p>
    <w:p w14:paraId="66C7030D" w14:textId="77777777" w:rsidR="0025051C" w:rsidRDefault="0025051C" w:rsidP="00387F1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0F5A0C5" w14:textId="34F2EEFC" w:rsidR="00F831E7" w:rsidRPr="00387F1A" w:rsidRDefault="00F831E7" w:rsidP="00387F1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A256255" w14:textId="59F99CA2" w:rsidR="00F831E7" w:rsidRPr="00F831E7" w:rsidRDefault="00116E94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4" w:name="1.3.90"/>
      <w:r w:rsidRPr="00116E94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116E94">
        <w:rPr>
          <w:rFonts w:eastAsia="Times New Roman" w:cs="Times New Roman"/>
          <w:i/>
          <w:iCs/>
          <w:color w:val="000000"/>
          <w:sz w:val="27"/>
          <w:szCs w:val="27"/>
        </w:rPr>
        <w:t>laughing</w:t>
      </w:r>
      <w:proofErr w:type="gramEnd"/>
      <w:r w:rsidRPr="00116E94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himself, as if the id</w:t>
      </w:r>
      <w:r w:rsidR="0025051C">
        <w:rPr>
          <w:rFonts w:eastAsia="Times New Roman" w:cs="Times New Roman"/>
          <w:i/>
          <w:iCs/>
          <w:color w:val="000000"/>
          <w:sz w:val="27"/>
          <w:szCs w:val="27"/>
        </w:rPr>
        <w:t>ea was silly</w:t>
      </w:r>
      <w:r w:rsidRPr="00116E94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thane of Cawdor too: went it not so?</w:t>
      </w:r>
      <w:bookmarkEnd w:id="194"/>
    </w:p>
    <w:p w14:paraId="473A3CA2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95" w:name="speech34"/>
    </w:p>
    <w:p w14:paraId="44459408" w14:textId="77777777" w:rsidR="00D1418E" w:rsidRDefault="00F831E7" w:rsidP="00D1418E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  <w:bookmarkStart w:id="196" w:name="1.3.91"/>
    </w:p>
    <w:p w14:paraId="278069F6" w14:textId="26B68CD5" w:rsidR="00F831E7" w:rsidRPr="00F831E7" w:rsidRDefault="00F831E7" w:rsidP="00D1418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To the selfsame tune and words. </w:t>
      </w:r>
      <w:r w:rsidR="00D1418E">
        <w:rPr>
          <w:rFonts w:eastAsia="Times New Roman" w:cs="Times New Roman"/>
          <w:color w:val="000000"/>
          <w:sz w:val="27"/>
          <w:szCs w:val="27"/>
        </w:rPr>
        <w:t>(</w:t>
      </w:r>
      <w:r w:rsidR="00D1418E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ROSS and ANGUS</w:t>
      </w:r>
      <w:r w:rsidR="00D1418E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>Who's here?</w:t>
      </w:r>
      <w:bookmarkEnd w:id="196"/>
    </w:p>
    <w:p w14:paraId="68E5AD15" w14:textId="77777777" w:rsidR="00D1418E" w:rsidRDefault="00D1418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97" w:name="speech35"/>
    </w:p>
    <w:p w14:paraId="0155E097" w14:textId="7ACEBD5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4AF04726" w14:textId="77777777" w:rsidR="0025051C" w:rsidRDefault="00F831E7" w:rsidP="0025051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8" w:name="1.3.92"/>
      <w:r w:rsidRPr="00F831E7">
        <w:rPr>
          <w:rFonts w:eastAsia="Times New Roman" w:cs="Times New Roman"/>
          <w:color w:val="000000"/>
          <w:sz w:val="27"/>
          <w:szCs w:val="27"/>
        </w:rPr>
        <w:t xml:space="preserve">The king hath happily received,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Macbeth,</w:t>
      </w:r>
      <w:bookmarkStart w:id="199" w:name="1.3.93"/>
      <w:bookmarkEnd w:id="198"/>
      <w:r w:rsidR="00B07FB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news of thy success; </w:t>
      </w:r>
      <w:bookmarkStart w:id="200" w:name="1.3.100"/>
      <w:bookmarkEnd w:id="199"/>
      <w:r w:rsidRPr="00F831E7">
        <w:rPr>
          <w:rFonts w:eastAsia="Times New Roman" w:cs="Times New Roman"/>
          <w:color w:val="000000"/>
          <w:sz w:val="27"/>
          <w:szCs w:val="27"/>
        </w:rPr>
        <w:t>As thick as hail</w:t>
      </w:r>
      <w:bookmarkEnd w:id="20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201" w:name="1.3.101"/>
      <w:r w:rsidRPr="00F831E7">
        <w:rPr>
          <w:rFonts w:eastAsia="Times New Roman" w:cs="Times New Roman"/>
          <w:color w:val="000000"/>
          <w:sz w:val="27"/>
          <w:szCs w:val="27"/>
        </w:rPr>
        <w:t xml:space="preserve">Came post with post;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every one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>did bear</w:t>
      </w:r>
      <w:bookmarkStart w:id="202" w:name="1.3.102"/>
      <w:bookmarkEnd w:id="201"/>
      <w:r w:rsidR="00B07FBC" w:rsidRPr="005F418E">
        <w:rPr>
          <w:rFonts w:eastAsia="Times New Roman" w:cs="Times New Roman"/>
          <w:color w:val="000000"/>
          <w:sz w:val="27"/>
          <w:szCs w:val="27"/>
          <w:u w:val="single"/>
        </w:rPr>
        <w:t>/</w:t>
      </w:r>
      <w:r w:rsidR="00277CDD" w:rsidRPr="005F418E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5F418E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Thy</w:t>
      </w:r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 xml:space="preserve"> praises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in his kingdom's great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defence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203" w:name="1.3.103"/>
      <w:bookmarkEnd w:id="202"/>
      <w:r w:rsidR="00B07FBC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pour'd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them down before him.</w:t>
      </w:r>
      <w:bookmarkStart w:id="204" w:name="speech36"/>
      <w:bookmarkEnd w:id="203"/>
    </w:p>
    <w:p w14:paraId="197B66BD" w14:textId="6CE29162" w:rsidR="00F831E7" w:rsidRPr="0025051C" w:rsidRDefault="00F831E7" w:rsidP="0025051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ANGUS</w:t>
      </w:r>
    </w:p>
    <w:p w14:paraId="2E212E36" w14:textId="770E2C76" w:rsidR="00277CDD" w:rsidRDefault="00F831E7" w:rsidP="00277CD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05" w:name="1.3.104"/>
      <w:r w:rsidRPr="00F831E7">
        <w:rPr>
          <w:rFonts w:eastAsia="Times New Roman" w:cs="Times New Roman"/>
          <w:color w:val="000000"/>
          <w:sz w:val="27"/>
          <w:szCs w:val="27"/>
        </w:rPr>
        <w:t>We are sent</w:t>
      </w:r>
      <w:bookmarkStart w:id="206" w:name="1.3.105"/>
      <w:bookmarkEnd w:id="205"/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give thee from our royal master thanks</w:t>
      </w:r>
      <w:bookmarkEnd w:id="20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207" w:name="speech37"/>
    </w:p>
    <w:p w14:paraId="49F6A762" w14:textId="77777777" w:rsidR="00F831E7" w:rsidRPr="00F831E7" w:rsidRDefault="00F831E7" w:rsidP="00277CDD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0741C2AD" w14:textId="77777777" w:rsidR="00FB7C62" w:rsidRDefault="00F831E7" w:rsidP="00FB7C62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08" w:name="1.3.108"/>
      <w:r w:rsidRPr="00F831E7">
        <w:rPr>
          <w:rFonts w:eastAsia="Times New Roman" w:cs="Times New Roman"/>
          <w:color w:val="000000"/>
          <w:sz w:val="27"/>
          <w:szCs w:val="27"/>
        </w:rPr>
        <w:t>And, for an earnest of a greater honour,</w:t>
      </w:r>
      <w:bookmarkStart w:id="209" w:name="1.3.109"/>
      <w:bookmarkEnd w:id="208"/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He bade me, from him, call thee thane of Cawdor:</w:t>
      </w:r>
      <w:bookmarkStart w:id="210" w:name="1.3.110"/>
      <w:bookmarkEnd w:id="209"/>
      <w:r w:rsidR="0095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5204B" w:rsidRPr="0095204B">
        <w:rPr>
          <w:rFonts w:eastAsia="Times New Roman" w:cs="Times New Roman"/>
          <w:i/>
          <w:iCs/>
          <w:color w:val="000000"/>
          <w:sz w:val="27"/>
          <w:szCs w:val="27"/>
        </w:rPr>
        <w:t>(he holds up the chain of office for Cawdor)</w:t>
      </w:r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which addition, hail, most worthy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thane!</w:t>
      </w:r>
      <w:bookmarkStart w:id="211" w:name="1.3.111"/>
      <w:bookmarkEnd w:id="210"/>
      <w:r w:rsidR="00B07FB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07FB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it is thine.</w:t>
      </w:r>
      <w:bookmarkStart w:id="212" w:name="speech38"/>
      <w:bookmarkEnd w:id="211"/>
    </w:p>
    <w:p w14:paraId="674BB5F4" w14:textId="77777777" w:rsidR="0025051C" w:rsidRDefault="0025051C" w:rsidP="00FB7C6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8F498AE" w14:textId="7EE66207" w:rsidR="00F831E7" w:rsidRPr="00F831E7" w:rsidRDefault="00F831E7" w:rsidP="00FB7C62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5A9240D9" w14:textId="414B2007" w:rsidR="00F831E7" w:rsidRPr="0095204B" w:rsidRDefault="00116E94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213" w:name="1.3.112"/>
      <w:r w:rsidRPr="00116E94">
        <w:rPr>
          <w:rFonts w:eastAsia="Times New Roman" w:cs="Times New Roman"/>
          <w:i/>
          <w:iCs/>
          <w:color w:val="000000"/>
          <w:sz w:val="27"/>
          <w:szCs w:val="27"/>
        </w:rPr>
        <w:t>(aside to the audience)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What, can the devil speak true?</w:t>
      </w:r>
      <w:bookmarkEnd w:id="213"/>
      <w:r w:rsidR="0095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5204B" w:rsidRPr="0095204B">
        <w:rPr>
          <w:rFonts w:eastAsia="Times New Roman" w:cs="Times New Roman"/>
          <w:i/>
          <w:iCs/>
          <w:color w:val="000000"/>
          <w:sz w:val="27"/>
          <w:szCs w:val="27"/>
        </w:rPr>
        <w:t>(ROSS puts the chain of office around Macbeth’s shoulders)</w:t>
      </w:r>
    </w:p>
    <w:p w14:paraId="37CEA591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14" w:name="speech39"/>
    </w:p>
    <w:p w14:paraId="0DB2724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1D62BD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15" w:name="1.3.113"/>
      <w:r w:rsidRPr="00F831E7">
        <w:rPr>
          <w:rFonts w:eastAsia="Times New Roman" w:cs="Times New Roman"/>
          <w:color w:val="000000"/>
          <w:sz w:val="27"/>
          <w:szCs w:val="27"/>
        </w:rPr>
        <w:t xml:space="preserve">The thane of Cawdor </w:t>
      </w:r>
      <w:r w:rsidRPr="00116E94">
        <w:rPr>
          <w:rFonts w:eastAsia="Times New Roman" w:cs="Times New Roman"/>
          <w:color w:val="000000"/>
          <w:sz w:val="27"/>
          <w:szCs w:val="27"/>
          <w:u w:val="single"/>
        </w:rPr>
        <w:t>lives: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why do you dress me</w:t>
      </w:r>
      <w:bookmarkStart w:id="216" w:name="1.3.114"/>
      <w:bookmarkEnd w:id="215"/>
      <w:r w:rsidR="00B07FB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borrow'd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robes?</w:t>
      </w:r>
      <w:bookmarkEnd w:id="216"/>
    </w:p>
    <w:p w14:paraId="605D879D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17" w:name="speech40"/>
    </w:p>
    <w:p w14:paraId="7F28731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ANGUS</w:t>
      </w:r>
    </w:p>
    <w:p w14:paraId="4DD335A2" w14:textId="77777777" w:rsidR="00B36CFF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18" w:name="1.3.115"/>
      <w:r w:rsidRPr="00F831E7">
        <w:rPr>
          <w:rFonts w:eastAsia="Times New Roman" w:cs="Times New Roman"/>
          <w:color w:val="000000"/>
          <w:sz w:val="27"/>
          <w:szCs w:val="27"/>
        </w:rPr>
        <w:t xml:space="preserve">Who </w:t>
      </w:r>
      <w:r w:rsidRPr="00116E94">
        <w:rPr>
          <w:rFonts w:eastAsia="Times New Roman" w:cs="Times New Roman"/>
          <w:color w:val="000000"/>
          <w:sz w:val="27"/>
          <w:szCs w:val="27"/>
          <w:u w:val="single"/>
        </w:rPr>
        <w:t>was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the thane lives yet;</w:t>
      </w:r>
      <w:bookmarkStart w:id="219" w:name="1.3.116"/>
      <w:bookmarkEnd w:id="218"/>
      <w:r w:rsidR="00B36CF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under heavy judgment bears that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life</w:t>
      </w:r>
      <w:bookmarkStart w:id="220" w:name="1.3.117"/>
      <w:bookmarkEnd w:id="219"/>
      <w:proofErr w:type="gramEnd"/>
    </w:p>
    <w:p w14:paraId="3ABD5567" w14:textId="3934D27D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Which he deserves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lose.</w:t>
      </w:r>
      <w:bookmarkStart w:id="221" w:name="1.3.120"/>
      <w:bookmarkEnd w:id="220"/>
      <w:r w:rsidR="000A326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326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labour'd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in his country's wreck, </w:t>
      </w:r>
      <w:bookmarkStart w:id="222" w:name="1.3.121"/>
      <w:bookmarkEnd w:id="221"/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>treasons capital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="00116E94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confess'd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and proved,</w:t>
      </w:r>
      <w:bookmarkStart w:id="223" w:name="1.3.122"/>
      <w:bookmarkEnd w:id="222"/>
      <w:r w:rsidR="000A326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Have overthrown him.</w:t>
      </w:r>
      <w:bookmarkEnd w:id="223"/>
    </w:p>
    <w:p w14:paraId="0C822A2F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24" w:name="speech41"/>
    </w:p>
    <w:p w14:paraId="789917C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ED54EB0" w14:textId="31AB4917" w:rsidR="009841ED" w:rsidRDefault="00F831E7" w:rsidP="009841E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25" w:name="1.3.123"/>
      <w:r w:rsidRPr="00F831E7">
        <w:rPr>
          <w:rFonts w:eastAsia="Times New Roman" w:cs="Times New Roman"/>
          <w:color w:val="000000"/>
          <w:sz w:val="27"/>
          <w:szCs w:val="27"/>
        </w:rPr>
        <w:t>[</w:t>
      </w:r>
      <w:r w:rsidRPr="00640FDB">
        <w:rPr>
          <w:rFonts w:eastAsia="Times New Roman" w:cs="Times New Roman"/>
          <w:i/>
          <w:iCs/>
          <w:color w:val="000000"/>
          <w:sz w:val="27"/>
          <w:szCs w:val="27"/>
        </w:rPr>
        <w:t>Aside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] Glamis, </w:t>
      </w:r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>and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5204B" w:rsidRPr="0095204B">
        <w:rPr>
          <w:rFonts w:eastAsia="Times New Roman" w:cs="Times New Roman"/>
          <w:i/>
          <w:iCs/>
          <w:color w:val="000000"/>
          <w:sz w:val="27"/>
          <w:szCs w:val="27"/>
        </w:rPr>
        <w:t>(touching the chain of office around his neck)</w:t>
      </w:r>
      <w:r w:rsidR="0095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 xml:space="preserve">thane of </w:t>
      </w:r>
      <w:proofErr w:type="gramStart"/>
      <w:r w:rsidRPr="005F418E">
        <w:rPr>
          <w:rFonts w:eastAsia="Times New Roman" w:cs="Times New Roman"/>
          <w:color w:val="000000"/>
          <w:sz w:val="27"/>
          <w:szCs w:val="27"/>
          <w:u w:val="single"/>
        </w:rPr>
        <w:t>Cawdor</w:t>
      </w:r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Start w:id="226" w:name="1.3.124"/>
      <w:bookmarkEnd w:id="225"/>
      <w:r w:rsidR="000A326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326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greatest is behind.</w:t>
      </w:r>
      <w:bookmarkStart w:id="227" w:name="1.3.125"/>
      <w:bookmarkEnd w:id="226"/>
      <w:r w:rsidR="00FB7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841ED" w:rsidRPr="00F831E7">
        <w:rPr>
          <w:rFonts w:eastAsia="Times New Roman" w:cs="Times New Roman"/>
          <w:i/>
          <w:iCs/>
          <w:color w:val="000000"/>
          <w:sz w:val="27"/>
          <w:szCs w:val="27"/>
        </w:rPr>
        <w:t>To ROSS and ANGUS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9841E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Thanks for your pains.</w:t>
      </w:r>
      <w:bookmarkEnd w:id="227"/>
    </w:p>
    <w:p w14:paraId="48388536" w14:textId="1E56A1C5" w:rsidR="00F831E7" w:rsidRPr="00F831E7" w:rsidRDefault="009841ED" w:rsidP="009841E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To BANQUO</w:t>
      </w:r>
      <w:bookmarkStart w:id="228" w:name="1.3.126"/>
      <w:r w:rsidR="00AE3335">
        <w:rPr>
          <w:rFonts w:eastAsia="Times New Roman" w:cs="Times New Roman"/>
          <w:i/>
          <w:iCs/>
          <w:color w:val="000000"/>
          <w:sz w:val="27"/>
          <w:szCs w:val="27"/>
        </w:rPr>
        <w:t>, pulling him to the side</w:t>
      </w:r>
      <w:r>
        <w:rPr>
          <w:rFonts w:eastAsia="Times New Roman" w:cs="Times New Roman"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Do you not hope </w:t>
      </w:r>
      <w:r w:rsidR="00F831E7" w:rsidRPr="00915266">
        <w:rPr>
          <w:rFonts w:eastAsia="Times New Roman" w:cs="Times New Roman"/>
          <w:color w:val="000000"/>
          <w:sz w:val="27"/>
          <w:szCs w:val="27"/>
          <w:u w:val="single"/>
        </w:rPr>
        <w:t xml:space="preserve">your </w:t>
      </w:r>
      <w:r w:rsidR="00F831E7" w:rsidRPr="00116E94">
        <w:rPr>
          <w:rFonts w:eastAsia="Times New Roman" w:cs="Times New Roman"/>
          <w:color w:val="000000"/>
          <w:sz w:val="27"/>
          <w:szCs w:val="27"/>
          <w:u w:val="single"/>
        </w:rPr>
        <w:t>children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shall be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kings,</w:t>
      </w:r>
      <w:bookmarkStart w:id="229" w:name="1.3.127"/>
      <w:bookmarkEnd w:id="228"/>
      <w:r w:rsidR="000A326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326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When those that gave the thane of Cawdor to </w:t>
      </w:r>
      <w:r w:rsidR="00F831E7" w:rsidRPr="005F418E">
        <w:rPr>
          <w:rFonts w:eastAsia="Times New Roman" w:cs="Times New Roman"/>
          <w:color w:val="000000"/>
          <w:sz w:val="27"/>
          <w:szCs w:val="27"/>
          <w:u w:val="single"/>
        </w:rPr>
        <w:t>me</w:t>
      </w:r>
      <w:bookmarkStart w:id="230" w:name="1.3.128"/>
      <w:bookmarkEnd w:id="229"/>
      <w:r w:rsidR="000A326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Promised no less to </w:t>
      </w:r>
      <w:r w:rsidR="00F831E7" w:rsidRPr="005F418E">
        <w:rPr>
          <w:rFonts w:eastAsia="Times New Roman" w:cs="Times New Roman"/>
          <w:color w:val="000000"/>
          <w:sz w:val="27"/>
          <w:szCs w:val="27"/>
          <w:u w:val="single"/>
        </w:rPr>
        <w:t>them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230"/>
    </w:p>
    <w:p w14:paraId="3B5B4933" w14:textId="77777777" w:rsidR="005F1402" w:rsidRDefault="005F1402" w:rsidP="009841ED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31" w:name="speech42"/>
    </w:p>
    <w:p w14:paraId="3814088A" w14:textId="0C2C98F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6B8809C2" w14:textId="5634FABD" w:rsidR="0095204B" w:rsidRDefault="005F418E" w:rsidP="00FB7C6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32" w:name="1.3.129"/>
      <w:r w:rsidRPr="005F418E">
        <w:rPr>
          <w:rFonts w:eastAsia="Times New Roman" w:cs="Times New Roman"/>
          <w:i/>
          <w:iCs/>
          <w:color w:val="000000"/>
          <w:sz w:val="27"/>
          <w:szCs w:val="27"/>
        </w:rPr>
        <w:t>(initially excited for his friend)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 trusted home</w:t>
      </w:r>
      <w:bookmarkStart w:id="233" w:name="1.3.130"/>
      <w:bookmarkEnd w:id="232"/>
      <w:r w:rsidR="000A326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Might yet enkindle </w:t>
      </w:r>
      <w:r w:rsidR="00F831E7" w:rsidRPr="005F418E">
        <w:rPr>
          <w:rFonts w:eastAsia="Times New Roman" w:cs="Times New Roman"/>
          <w:color w:val="000000"/>
          <w:sz w:val="27"/>
          <w:szCs w:val="27"/>
          <w:u w:val="single"/>
        </w:rPr>
        <w:t>you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unto the </w:t>
      </w:r>
      <w:proofErr w:type="gramStart"/>
      <w:r w:rsidR="00F831E7" w:rsidRPr="005F418E">
        <w:rPr>
          <w:rFonts w:eastAsia="Times New Roman" w:cs="Times New Roman"/>
          <w:color w:val="000000"/>
          <w:sz w:val="27"/>
          <w:szCs w:val="27"/>
          <w:u w:val="single"/>
        </w:rPr>
        <w:t>crown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234" w:name="1.3.131"/>
      <w:bookmarkEnd w:id="233"/>
      <w:r w:rsidR="00116E9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16E9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Besides the thane of Cawdor. </w:t>
      </w:r>
      <w:r w:rsidRPr="005F418E">
        <w:rPr>
          <w:rFonts w:eastAsia="Times New Roman" w:cs="Times New Roman"/>
          <w:i/>
          <w:iCs/>
          <w:color w:val="000000"/>
          <w:sz w:val="27"/>
          <w:szCs w:val="27"/>
        </w:rPr>
        <w:t xml:space="preserve">(becoming concerned)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But 'tis strange:</w:t>
      </w:r>
      <w:bookmarkStart w:id="235" w:name="1.3.132"/>
      <w:bookmarkEnd w:id="234"/>
      <w:r w:rsidR="00116E9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oftentimes, to win us to our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harm,</w:t>
      </w:r>
      <w:bookmarkStart w:id="236" w:name="1.3.133"/>
      <w:bookmarkEnd w:id="235"/>
      <w:r w:rsidR="00B36CF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6CF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95204B">
        <w:rPr>
          <w:rFonts w:eastAsia="Times New Roman" w:cs="Times New Roman"/>
          <w:color w:val="000000"/>
          <w:sz w:val="27"/>
          <w:szCs w:val="27"/>
          <w:u w:val="single"/>
        </w:rPr>
        <w:t>The instruments of darkness tell us truths,</w:t>
      </w:r>
      <w:bookmarkStart w:id="237" w:name="1.3.134"/>
      <w:bookmarkEnd w:id="236"/>
      <w:r w:rsidR="00116E94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95204B">
        <w:rPr>
          <w:rFonts w:eastAsia="Times New Roman" w:cs="Times New Roman"/>
          <w:color w:val="000000"/>
          <w:sz w:val="27"/>
          <w:szCs w:val="27"/>
          <w:u w:val="single"/>
        </w:rPr>
        <w:t xml:space="preserve">Win us with honest trifles, </w:t>
      </w:r>
      <w:r w:rsidR="00F831E7" w:rsidRPr="00FB7C62">
        <w:rPr>
          <w:rFonts w:eastAsia="Times New Roman" w:cs="Times New Roman"/>
          <w:color w:val="000000"/>
          <w:sz w:val="27"/>
          <w:szCs w:val="27"/>
        </w:rPr>
        <w:t xml:space="preserve">to </w:t>
      </w:r>
      <w:proofErr w:type="spellStart"/>
      <w:r w:rsidR="00F831E7" w:rsidRPr="00FB7C62">
        <w:rPr>
          <w:rFonts w:eastAsia="Times New Roman" w:cs="Times New Roman"/>
          <w:color w:val="000000"/>
          <w:sz w:val="27"/>
          <w:szCs w:val="27"/>
        </w:rPr>
        <w:t>betray's</w:t>
      </w:r>
      <w:bookmarkStart w:id="238" w:name="1.3.135"/>
      <w:bookmarkEnd w:id="237"/>
      <w:proofErr w:type="spellEnd"/>
      <w:r w:rsidR="000A326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In deepest consequence.</w:t>
      </w:r>
      <w:bookmarkStart w:id="239" w:name="1.3.136"/>
      <w:bookmarkEnd w:id="238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84835" w:rsidRPr="000A3264">
        <w:rPr>
          <w:rFonts w:eastAsia="Times New Roman" w:cs="Times New Roman"/>
          <w:i/>
          <w:iCs/>
          <w:color w:val="000000"/>
          <w:sz w:val="27"/>
          <w:szCs w:val="27"/>
        </w:rPr>
        <w:t xml:space="preserve">(to </w:t>
      </w:r>
      <w:r w:rsidR="000A3264" w:rsidRPr="000A3264">
        <w:rPr>
          <w:rFonts w:eastAsia="Times New Roman" w:cs="Times New Roman"/>
          <w:i/>
          <w:iCs/>
          <w:color w:val="000000"/>
          <w:sz w:val="27"/>
          <w:szCs w:val="27"/>
        </w:rPr>
        <w:t>R</w:t>
      </w:r>
      <w:r w:rsidR="00B84835" w:rsidRPr="000A3264">
        <w:rPr>
          <w:rFonts w:eastAsia="Times New Roman" w:cs="Times New Roman"/>
          <w:i/>
          <w:iCs/>
          <w:color w:val="000000"/>
          <w:sz w:val="27"/>
          <w:szCs w:val="27"/>
        </w:rPr>
        <w:t xml:space="preserve">oss and </w:t>
      </w:r>
      <w:r w:rsidR="000A3264" w:rsidRPr="000A3264">
        <w:rPr>
          <w:rFonts w:eastAsia="Times New Roman" w:cs="Times New Roman"/>
          <w:i/>
          <w:iCs/>
          <w:color w:val="000000"/>
          <w:sz w:val="27"/>
          <w:szCs w:val="27"/>
        </w:rPr>
        <w:t>Angus</w:t>
      </w:r>
      <w:r w:rsidR="00B84835">
        <w:rPr>
          <w:rFonts w:eastAsia="Times New Roman" w:cs="Times New Roman"/>
          <w:color w:val="000000"/>
          <w:sz w:val="27"/>
          <w:szCs w:val="27"/>
        </w:rPr>
        <w:t>)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15266" w:rsidRPr="00F831E7">
        <w:rPr>
          <w:rFonts w:eastAsia="Times New Roman" w:cs="Times New Roman"/>
          <w:color w:val="000000"/>
          <w:sz w:val="27"/>
          <w:szCs w:val="27"/>
        </w:rPr>
        <w:t>Cousins,</w:t>
      </w:r>
      <w:r w:rsidR="0091526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 word, I pray you.</w:t>
      </w:r>
      <w:bookmarkEnd w:id="239"/>
      <w:r w:rsidR="00B36CF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36CFF" w:rsidRPr="00B36CFF">
        <w:rPr>
          <w:rFonts w:eastAsia="Times New Roman" w:cs="Times New Roman"/>
          <w:i/>
          <w:iCs/>
          <w:color w:val="000000"/>
          <w:sz w:val="27"/>
          <w:szCs w:val="27"/>
        </w:rPr>
        <w:t>(Banquo, Ross, and A</w:t>
      </w:r>
      <w:r w:rsidR="00FB7C62">
        <w:rPr>
          <w:rFonts w:eastAsia="Times New Roman" w:cs="Times New Roman"/>
          <w:i/>
          <w:iCs/>
          <w:color w:val="000000"/>
          <w:sz w:val="27"/>
          <w:szCs w:val="27"/>
        </w:rPr>
        <w:t>ngus</w:t>
      </w:r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 xml:space="preserve"> cross away from Macbeth to talk</w:t>
      </w:r>
      <w:r w:rsidR="00A8271B">
        <w:rPr>
          <w:rFonts w:eastAsia="Times New Roman" w:cs="Times New Roman"/>
          <w:i/>
          <w:iCs/>
          <w:color w:val="000000"/>
          <w:sz w:val="27"/>
          <w:szCs w:val="27"/>
        </w:rPr>
        <w:t xml:space="preserve"> SL</w:t>
      </w:r>
      <w:r w:rsidR="00FB7C6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240" w:name="speech43"/>
      <w:r w:rsidR="001B1D0D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</w:p>
    <w:p w14:paraId="28D11F0E" w14:textId="77777777" w:rsidR="00BC5E50" w:rsidRDefault="00BC5E5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3E5A94" w14:textId="1494BAD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784D516" w14:textId="3B031044" w:rsidR="00F831E7" w:rsidRPr="001B1D0D" w:rsidRDefault="009841ED" w:rsidP="001B1D0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Aside</w:t>
      </w:r>
      <w:r w:rsidR="00B36CFF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Audience</w:t>
      </w:r>
      <w:bookmarkStart w:id="241" w:name="1.3.140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Cannot be ill, cannot be good: if ill,</w:t>
      </w:r>
      <w:bookmarkStart w:id="242" w:name="1.3.141"/>
      <w:bookmarkEnd w:id="241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Why hath it given me earnest of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success,</w:t>
      </w:r>
      <w:bookmarkStart w:id="243" w:name="1.3.142"/>
      <w:bookmarkEnd w:id="242"/>
      <w:r w:rsidR="00B36CF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6CF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Commencing in a truth? </w:t>
      </w:r>
      <w:r w:rsidR="0095204B" w:rsidRPr="0095204B">
        <w:rPr>
          <w:rFonts w:eastAsia="Times New Roman" w:cs="Times New Roman"/>
          <w:i/>
          <w:iCs/>
          <w:color w:val="000000"/>
          <w:sz w:val="27"/>
          <w:szCs w:val="27"/>
        </w:rPr>
        <w:t>(looking at the chain of office</w:t>
      </w:r>
      <w:r w:rsidR="00A8271B">
        <w:rPr>
          <w:rFonts w:eastAsia="Times New Roman" w:cs="Times New Roman"/>
          <w:i/>
          <w:iCs/>
          <w:color w:val="000000"/>
          <w:sz w:val="27"/>
          <w:szCs w:val="27"/>
        </w:rPr>
        <w:t xml:space="preserve"> an Xing DS</w:t>
      </w:r>
      <w:r w:rsidR="0095204B" w:rsidRPr="0095204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95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 </w:t>
      </w:r>
      <w:r w:rsidR="00F831E7" w:rsidRPr="00A8271B">
        <w:rPr>
          <w:rFonts w:eastAsia="Times New Roman" w:cs="Times New Roman"/>
          <w:b/>
          <w:bCs/>
          <w:color w:val="000000"/>
          <w:sz w:val="27"/>
          <w:szCs w:val="27"/>
        </w:rPr>
        <w:t>am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thane of Cawdor:</w:t>
      </w:r>
      <w:bookmarkStart w:id="244" w:name="1.3.143"/>
      <w:bookmarkEnd w:id="243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If good, why do I yield to that suggestion</w:t>
      </w:r>
      <w:bookmarkStart w:id="245" w:name="1.3.144"/>
      <w:bookmarkEnd w:id="244"/>
      <w:r w:rsidR="00B36CF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Whose horrid image doth unfix my hair</w:t>
      </w:r>
      <w:bookmarkStart w:id="246" w:name="1.3.145"/>
      <w:bookmarkEnd w:id="245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make my seated heart knock at my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ribs,</w:t>
      </w:r>
      <w:bookmarkStart w:id="247" w:name="1.3.146"/>
      <w:bookmarkEnd w:id="246"/>
      <w:r w:rsidR="00B36CF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6CF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Against the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lastRenderedPageBreak/>
        <w:t>use of nature? Present fears</w:t>
      </w:r>
      <w:bookmarkStart w:id="248" w:name="1.3.147"/>
      <w:bookmarkEnd w:id="247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Are less than horrible imaginings:</w:t>
      </w:r>
      <w:bookmarkStart w:id="249" w:name="1.3.148"/>
      <w:bookmarkEnd w:id="248"/>
      <w:r w:rsidR="00640F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My thought, whose murder yet is but fantastical,</w:t>
      </w:r>
      <w:bookmarkStart w:id="250" w:name="1.3.149"/>
      <w:bookmarkEnd w:id="249"/>
      <w:r w:rsidR="00FB7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Shakes so my single state of man that function</w:t>
      </w:r>
      <w:bookmarkStart w:id="251" w:name="1.3.150"/>
      <w:bookmarkEnd w:id="250"/>
      <w:r w:rsidR="00B36CF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Is </w:t>
      </w:r>
      <w:proofErr w:type="spellStart"/>
      <w:r w:rsidR="00F831E7" w:rsidRPr="00A8271B">
        <w:rPr>
          <w:rFonts w:eastAsia="Times New Roman" w:cs="Times New Roman"/>
          <w:color w:val="000000"/>
          <w:sz w:val="27"/>
          <w:szCs w:val="27"/>
          <w:u w:val="single"/>
        </w:rPr>
        <w:t>smother'd</w:t>
      </w:r>
      <w:proofErr w:type="spellEnd"/>
      <w:r w:rsidR="00F831E7" w:rsidRPr="00A8271B">
        <w:rPr>
          <w:rFonts w:eastAsia="Times New Roman" w:cs="Times New Roman"/>
          <w:color w:val="000000"/>
          <w:sz w:val="27"/>
          <w:szCs w:val="27"/>
          <w:u w:val="single"/>
        </w:rPr>
        <w:t xml:space="preserve"> in surmise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 and nothing is</w:t>
      </w:r>
      <w:bookmarkStart w:id="252" w:name="1.3.151"/>
      <w:bookmarkEnd w:id="251"/>
      <w:r w:rsidR="00FB7C6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what is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not.</w:t>
      </w:r>
      <w:bookmarkStart w:id="253" w:name="1.3.153"/>
      <w:bookmarkStart w:id="254" w:name="speech44"/>
      <w:bookmarkStart w:id="255" w:name="speech45"/>
      <w:bookmarkEnd w:id="252"/>
      <w:r w:rsidR="001B1D0D">
        <w:rPr>
          <w:rFonts w:eastAsia="Times New Roman" w:cs="Times New Roman"/>
          <w:i/>
          <w:iCs/>
          <w:color w:val="000000"/>
          <w:sz w:val="27"/>
          <w:szCs w:val="27"/>
        </w:rPr>
        <w:t>/</w:t>
      </w:r>
      <w:proofErr w:type="gramEnd"/>
      <w:r w:rsidR="001B1D0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If </w:t>
      </w:r>
      <w:r w:rsidR="00F831E7" w:rsidRPr="0095204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chance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 will </w:t>
      </w:r>
      <w:r w:rsidR="00F831E7" w:rsidRPr="0095204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have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 me </w:t>
      </w:r>
      <w:r w:rsidR="00F831E7" w:rsidRPr="0095204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king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, why, </w:t>
      </w:r>
      <w:r w:rsidR="00F831E7" w:rsidRPr="0095204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 xml:space="preserve">chance 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may </w:t>
      </w:r>
      <w:r w:rsidR="00F831E7" w:rsidRPr="0095204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crown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 me,</w:t>
      </w:r>
      <w:bookmarkStart w:id="256" w:name="1.3.154"/>
      <w:bookmarkEnd w:id="253"/>
      <w:r w:rsidR="001B1D0D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F831E7" w:rsidRPr="002C0C62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 xml:space="preserve">Without </w:t>
      </w:r>
      <w:r w:rsidR="00F831E7" w:rsidRPr="000A3264">
        <w:rPr>
          <w:rFonts w:eastAsia="Times New Roman" w:cs="Times New Roman"/>
          <w:color w:val="000000"/>
          <w:sz w:val="27"/>
          <w:szCs w:val="27"/>
          <w:u w:val="single"/>
        </w:rPr>
        <w:t xml:space="preserve">my </w:t>
      </w:r>
      <w:r w:rsidR="00F831E7" w:rsidRPr="002C0C62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stir.</w:t>
      </w:r>
      <w:bookmarkStart w:id="257" w:name="1.3.158"/>
      <w:bookmarkStart w:id="258" w:name="speech46"/>
      <w:bookmarkStart w:id="259" w:name="speech47"/>
      <w:bookmarkEnd w:id="256"/>
      <w:r w:rsidR="00FB7C62">
        <w:rPr>
          <w:rFonts w:eastAsia="Times New Roman" w:cs="Times New Roman"/>
          <w:b/>
          <w:bCs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Come what come may,</w:t>
      </w:r>
      <w:bookmarkStart w:id="260" w:name="1.3.159"/>
      <w:bookmarkEnd w:id="257"/>
      <w:r w:rsidR="000A326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Time and the hour runs through the roughest day.</w:t>
      </w:r>
      <w:bookmarkStart w:id="261" w:name="speech48"/>
      <w:bookmarkStart w:id="262" w:name="speech49"/>
      <w:bookmarkStart w:id="263" w:name="speech50"/>
      <w:bookmarkStart w:id="264" w:name="speech51"/>
      <w:bookmarkEnd w:id="260"/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 xml:space="preserve"> (Macbeth </w:t>
      </w:r>
      <w:proofErr w:type="spellStart"/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>Xs</w:t>
      </w:r>
      <w:proofErr w:type="spellEnd"/>
      <w:r w:rsidR="00915266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other three, slaps Banquo on the back good naturedly, and the four exit</w:t>
      </w:r>
      <w:r w:rsidR="00413AFA">
        <w:rPr>
          <w:rFonts w:eastAsia="Times New Roman" w:cs="Times New Roman"/>
          <w:i/>
          <w:iCs/>
          <w:color w:val="000000"/>
          <w:sz w:val="27"/>
          <w:szCs w:val="27"/>
        </w:rPr>
        <w:t xml:space="preserve"> SL</w:t>
      </w:r>
      <w:r w:rsidR="00D1418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97410A2" w14:textId="1449266E" w:rsidR="00413AFA" w:rsidRPr="00413AFA" w:rsidRDefault="00413AFA" w:rsidP="001B1D0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</w:pPr>
      <w:r w:rsidRPr="00413AFA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The scene continues uninterrupted as we go to the King’s Court</w:t>
      </w:r>
    </w:p>
    <w:p w14:paraId="1AA3246D" w14:textId="77777777" w:rsidR="0025228A" w:rsidRDefault="0025228A" w:rsidP="001B1D0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C48EA4" w14:textId="64E75B36" w:rsidR="00F831E7" w:rsidRPr="001B1D0D" w:rsidRDefault="009841ED" w:rsidP="001B1D0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4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387F1A">
        <w:rPr>
          <w:rFonts w:eastAsia="Times New Roman" w:cs="Times New Roman"/>
          <w:b/>
          <w:bCs/>
          <w:color w:val="000000"/>
          <w:sz w:val="27"/>
          <w:szCs w:val="27"/>
        </w:rPr>
        <w:t>The King’s Palace</w:t>
      </w:r>
    </w:p>
    <w:p w14:paraId="79A12D86" w14:textId="27DB2013" w:rsidR="00F831E7" w:rsidRPr="00F831E7" w:rsidRDefault="00915266" w:rsidP="005F140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(Royal Music)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Enter</w:t>
      </w:r>
      <w:r w:rsidR="00413AFA">
        <w:rPr>
          <w:rFonts w:eastAsia="Times New Roman" w:cs="Times New Roman"/>
          <w:i/>
          <w:iCs/>
          <w:color w:val="000000"/>
          <w:sz w:val="27"/>
          <w:szCs w:val="27"/>
        </w:rPr>
        <w:t>ing from SR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DUNCAN, MALCOLM, LENNOX, and Attendants</w:t>
      </w:r>
    </w:p>
    <w:p w14:paraId="375C68F0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F32916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0200406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65" w:name="1.4.1"/>
      <w:r w:rsidRPr="00F831E7">
        <w:rPr>
          <w:rFonts w:eastAsia="Times New Roman" w:cs="Times New Roman"/>
          <w:color w:val="000000"/>
          <w:sz w:val="27"/>
          <w:szCs w:val="27"/>
        </w:rPr>
        <w:t>Is execution done on Cawdor? Are not</w:t>
      </w:r>
      <w:bookmarkStart w:id="266" w:name="1.4.2"/>
      <w:bookmarkEnd w:id="265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Those in commission yet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return'd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266"/>
    </w:p>
    <w:p w14:paraId="5EB3AD85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E14BC0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6C7F55C7" w14:textId="1E6B5720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267" w:name="1.4.3"/>
      <w:r w:rsidRPr="00F831E7">
        <w:rPr>
          <w:rFonts w:eastAsia="Times New Roman" w:cs="Times New Roman"/>
          <w:color w:val="000000"/>
          <w:sz w:val="27"/>
          <w:szCs w:val="27"/>
        </w:rPr>
        <w:t xml:space="preserve">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liege,</w:t>
      </w:r>
      <w:bookmarkStart w:id="268" w:name="1.4.4"/>
      <w:bookmarkEnd w:id="267"/>
      <w:r w:rsidR="00413C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13C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They are not yet come back. But I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spoke</w:t>
      </w:r>
      <w:bookmarkStart w:id="269" w:name="1.4.5"/>
      <w:bookmarkEnd w:id="268"/>
      <w:proofErr w:type="spellEnd"/>
      <w:r w:rsidR="00387F1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 one that saw him die: who did report</w:t>
      </w:r>
      <w:bookmarkStart w:id="270" w:name="1.4.6"/>
      <w:bookmarkEnd w:id="269"/>
      <w:r w:rsidR="00413C6F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very frankly 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confess'd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his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treasons,</w:t>
      </w:r>
      <w:bookmarkStart w:id="271" w:name="1.4.7"/>
      <w:bookmarkEnd w:id="270"/>
      <w:r w:rsidR="00387F1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87F1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Implored your highness' pardon and set forth</w:t>
      </w:r>
      <w:bookmarkStart w:id="272" w:name="1.4.8"/>
      <w:bookmarkEnd w:id="271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 deep repentance: nothing in his life</w:t>
      </w:r>
      <w:bookmarkStart w:id="273" w:name="1.4.9"/>
      <w:bookmarkEnd w:id="272"/>
      <w:r w:rsidR="00AE344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Became him like the leaving it; he died</w:t>
      </w:r>
      <w:bookmarkStart w:id="274" w:name="1.4.10"/>
      <w:bookmarkEnd w:id="273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one that had been studied in his death</w:t>
      </w:r>
      <w:bookmarkStart w:id="275" w:name="1.4.11"/>
      <w:bookmarkEnd w:id="274"/>
      <w:r w:rsidR="00D30C4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throw away the dearest thing he owed,</w:t>
      </w:r>
      <w:bookmarkStart w:id="276" w:name="1.4.12"/>
      <w:bookmarkEnd w:id="275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'twere a careless trifle.</w:t>
      </w:r>
      <w:bookmarkEnd w:id="276"/>
    </w:p>
    <w:p w14:paraId="6C0A9453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E916A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66E092D7" w14:textId="5B5CD176" w:rsidR="00F831E7" w:rsidRPr="00413AFA" w:rsidRDefault="00F831E7" w:rsidP="00537DBE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277" w:name="1.4.13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 art</w:t>
      </w:r>
      <w:bookmarkStart w:id="278" w:name="1.4.14"/>
      <w:bookmarkEnd w:id="277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find the mind's construction in the face:</w:t>
      </w:r>
      <w:bookmarkStart w:id="279" w:name="1.4.15"/>
      <w:bookmarkEnd w:id="278"/>
      <w:r w:rsidR="000A2AD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He was a gentleman on whom I built</w:t>
      </w:r>
      <w:bookmarkStart w:id="280" w:name="1.4.16"/>
      <w:bookmarkEnd w:id="279"/>
      <w:r w:rsidR="00413C6F" w:rsidRPr="000A2ADC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An absolute trust.</w:t>
      </w:r>
      <w:bookmarkEnd w:id="280"/>
      <w:r w:rsidR="000A2ADC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</w:t>
      </w:r>
      <w:r w:rsidR="00413AFA">
        <w:rPr>
          <w:rFonts w:eastAsia="Times New Roman" w:cs="Times New Roman"/>
          <w:i/>
          <w:iCs/>
          <w:color w:val="000000"/>
          <w:sz w:val="27"/>
          <w:szCs w:val="27"/>
        </w:rPr>
        <w:t>ing from SL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MACBETH, BANQUO, ROSS, and ANGUS</w:t>
      </w:r>
      <w:bookmarkStart w:id="281" w:name="1.4.17"/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413AFA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 worthiest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cousin!</w:t>
      </w:r>
      <w:bookmarkStart w:id="282" w:name="1.4.18"/>
      <w:bookmarkEnd w:id="281"/>
      <w:r w:rsidR="000A2AD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2AD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sin of my ingratitude even now</w:t>
      </w:r>
      <w:bookmarkStart w:id="283" w:name="1.4.19"/>
      <w:bookmarkEnd w:id="282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Was heavy on me: thou art so far before</w:t>
      </w:r>
      <w:bookmarkStart w:id="284" w:name="1.4.20"/>
      <w:bookmarkEnd w:id="283"/>
      <w:r w:rsidR="000A2AD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swiftest wing of recompense is slow</w:t>
      </w:r>
      <w:bookmarkStart w:id="285" w:name="1.4.21"/>
      <w:bookmarkEnd w:id="284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overtake thee</w:t>
      </w:r>
      <w:bookmarkStart w:id="286" w:name="1.4.23"/>
      <w:bookmarkEnd w:id="285"/>
      <w:r w:rsidR="000A2ADC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Pr="00F831E7">
        <w:rPr>
          <w:rFonts w:eastAsia="Times New Roman" w:cs="Times New Roman"/>
          <w:color w:val="000000"/>
          <w:sz w:val="27"/>
          <w:szCs w:val="27"/>
        </w:rPr>
        <w:t>only I have left to say,</w:t>
      </w:r>
      <w:bookmarkStart w:id="287" w:name="1.4.24"/>
      <w:bookmarkEnd w:id="286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A8271B">
        <w:rPr>
          <w:rFonts w:eastAsia="Times New Roman" w:cs="Times New Roman"/>
          <w:color w:val="000000"/>
          <w:sz w:val="27"/>
          <w:szCs w:val="27"/>
          <w:u w:val="single"/>
        </w:rPr>
        <w:t>More is thy due than more than all can pay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287"/>
    </w:p>
    <w:p w14:paraId="506E3DF6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4BE9E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F31EBB4" w14:textId="2FD1F05A" w:rsidR="00413AFA" w:rsidRDefault="00F831E7" w:rsidP="00CD1225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288" w:name="1.4.25"/>
      <w:r w:rsidRPr="00F831E7">
        <w:rPr>
          <w:rFonts w:eastAsia="Times New Roman" w:cs="Times New Roman"/>
          <w:color w:val="000000"/>
          <w:sz w:val="27"/>
          <w:szCs w:val="27"/>
        </w:rPr>
        <w:t xml:space="preserve">The service and the loyalty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owe,</w:t>
      </w:r>
      <w:bookmarkStart w:id="289" w:name="1.4.26"/>
      <w:bookmarkEnd w:id="288"/>
      <w:r w:rsidR="0021465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1465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doing it, pays itself. </w:t>
      </w:r>
      <w:bookmarkEnd w:id="289"/>
      <w:r w:rsidR="002C0C62" w:rsidRPr="002C0C6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2C0C62">
        <w:rPr>
          <w:rFonts w:eastAsia="Times New Roman" w:cs="Times New Roman"/>
          <w:i/>
          <w:iCs/>
          <w:color w:val="000000"/>
          <w:sz w:val="27"/>
          <w:szCs w:val="27"/>
        </w:rPr>
        <w:t xml:space="preserve">Macbeth and Banquo </w:t>
      </w:r>
      <w:r w:rsidR="002C0C62" w:rsidRPr="002C0C62">
        <w:rPr>
          <w:rFonts w:eastAsia="Times New Roman" w:cs="Times New Roman"/>
          <w:i/>
          <w:iCs/>
          <w:color w:val="000000"/>
          <w:sz w:val="27"/>
          <w:szCs w:val="27"/>
        </w:rPr>
        <w:t>kneel before Duncan)</w:t>
      </w:r>
    </w:p>
    <w:p w14:paraId="1C203AAF" w14:textId="77777777" w:rsidR="00413AFA" w:rsidRDefault="00413AF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FF56EF0" w14:textId="292C1B4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526A2246" w14:textId="77777777" w:rsidR="0025051C" w:rsidRDefault="00F831E7" w:rsidP="0025051C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290" w:name="1.4.32"/>
      <w:r w:rsidRPr="00F831E7">
        <w:rPr>
          <w:rFonts w:eastAsia="Times New Roman" w:cs="Times New Roman"/>
          <w:color w:val="000000"/>
          <w:sz w:val="27"/>
          <w:szCs w:val="27"/>
        </w:rPr>
        <w:t xml:space="preserve">I have begun to plant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thee, and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A8271B">
        <w:rPr>
          <w:rFonts w:eastAsia="Times New Roman" w:cs="Times New Roman"/>
          <w:color w:val="000000"/>
          <w:sz w:val="27"/>
          <w:szCs w:val="27"/>
          <w:u w:val="single"/>
        </w:rPr>
        <w:t xml:space="preserve">will </w:t>
      </w:r>
      <w:proofErr w:type="spellStart"/>
      <w:r w:rsidRPr="00A8271B">
        <w:rPr>
          <w:rFonts w:eastAsia="Times New Roman" w:cs="Times New Roman"/>
          <w:color w:val="000000"/>
          <w:sz w:val="27"/>
          <w:szCs w:val="27"/>
          <w:u w:val="single"/>
        </w:rPr>
        <w:t>labour</w:t>
      </w:r>
      <w:bookmarkStart w:id="291" w:name="1.4.33"/>
      <w:bookmarkEnd w:id="290"/>
      <w:proofErr w:type="spellEnd"/>
      <w:r w:rsidR="00413C6F" w:rsidRPr="00A8271B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A8271B">
        <w:rPr>
          <w:rFonts w:eastAsia="Times New Roman" w:cs="Times New Roman"/>
          <w:color w:val="000000"/>
          <w:sz w:val="27"/>
          <w:szCs w:val="27"/>
          <w:u w:val="single"/>
        </w:rPr>
        <w:t>To make thee full of growing</w:t>
      </w:r>
      <w:bookmarkStart w:id="292" w:name="1.4.35"/>
      <w:bookmarkEnd w:id="291"/>
      <w:r w:rsidR="006B0CB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let me enfold thee</w:t>
      </w:r>
      <w:bookmarkStart w:id="293" w:name="1.4.36"/>
      <w:bookmarkEnd w:id="292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hold thee to my heart.</w:t>
      </w:r>
      <w:bookmarkEnd w:id="293"/>
      <w:r w:rsidR="002C0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C0C62" w:rsidRPr="002C0C62">
        <w:rPr>
          <w:rFonts w:eastAsia="Times New Roman" w:cs="Times New Roman"/>
          <w:i/>
          <w:iCs/>
          <w:color w:val="000000"/>
          <w:sz w:val="27"/>
          <w:szCs w:val="27"/>
        </w:rPr>
        <w:t>(Duncan helps Macbeth and Banquo to stand and hugs each of them)</w:t>
      </w:r>
      <w:bookmarkStart w:id="294" w:name="1.4.39"/>
      <w:r w:rsidR="002C0C6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2C0C62">
        <w:rPr>
          <w:rFonts w:eastAsia="Times New Roman" w:cs="Times New Roman"/>
          <w:color w:val="000000"/>
          <w:sz w:val="27"/>
          <w:szCs w:val="27"/>
        </w:rPr>
        <w:t>M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 plenteous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joys,</w:t>
      </w:r>
      <w:bookmarkStart w:id="295" w:name="1.4.40"/>
      <w:bookmarkEnd w:id="294"/>
      <w:r w:rsidR="002C0C6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C0C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Wanton in fulness, seek to hide themselves</w:t>
      </w:r>
      <w:bookmarkStart w:id="296" w:name="1.4.41"/>
      <w:bookmarkEnd w:id="295"/>
      <w:r w:rsidR="00413C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drops of sorrow. </w:t>
      </w:r>
      <w:bookmarkStart w:id="297" w:name="1.4.48"/>
      <w:bookmarkEnd w:id="296"/>
      <w:r w:rsidRPr="00F831E7">
        <w:rPr>
          <w:rFonts w:eastAsia="Times New Roman" w:cs="Times New Roman"/>
          <w:color w:val="000000"/>
          <w:sz w:val="27"/>
          <w:szCs w:val="27"/>
        </w:rPr>
        <w:t xml:space="preserve">From hence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Inverness,</w:t>
      </w:r>
      <w:bookmarkStart w:id="298" w:name="1.4.49"/>
      <w:bookmarkEnd w:id="297"/>
      <w:r w:rsidR="0087485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7485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bind us further to you.</w:t>
      </w:r>
      <w:bookmarkEnd w:id="298"/>
    </w:p>
    <w:p w14:paraId="10143A01" w14:textId="5FB23362" w:rsidR="00F831E7" w:rsidRPr="0025051C" w:rsidRDefault="00F831E7" w:rsidP="0025051C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730203F7" w14:textId="5FFA126C" w:rsidR="00F831E7" w:rsidRPr="0016166A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299" w:name="1.4.51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myself the harbinger and make joyful</w:t>
      </w:r>
      <w:bookmarkStart w:id="300" w:name="1.4.52"/>
      <w:bookmarkEnd w:id="299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hearing of my wife with your approach;</w:t>
      </w:r>
      <w:bookmarkStart w:id="301" w:name="1.4.53"/>
      <w:bookmarkEnd w:id="300"/>
      <w:r w:rsidR="0087485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So humbly take my leave.</w:t>
      </w:r>
      <w:bookmarkEnd w:id="301"/>
      <w:r w:rsidR="0016166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6166A" w:rsidRPr="0016166A">
        <w:rPr>
          <w:rFonts w:eastAsia="Times New Roman" w:cs="Times New Roman"/>
          <w:i/>
          <w:iCs/>
          <w:color w:val="000000"/>
          <w:sz w:val="27"/>
          <w:szCs w:val="27"/>
        </w:rPr>
        <w:t>(he bows to the King)</w:t>
      </w:r>
    </w:p>
    <w:p w14:paraId="2F5EFF23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A6EA47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31A8B017" w14:textId="6B823962" w:rsidR="00F831E7" w:rsidRPr="001B1D0D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02" w:name="1.4.54"/>
      <w:r w:rsidRPr="00F831E7">
        <w:rPr>
          <w:rFonts w:eastAsia="Times New Roman" w:cs="Times New Roman"/>
          <w:color w:val="000000"/>
          <w:sz w:val="27"/>
          <w:szCs w:val="27"/>
        </w:rPr>
        <w:t>My worthy Cawdor!</w:t>
      </w:r>
      <w:bookmarkEnd w:id="302"/>
      <w:r w:rsidR="001B1D0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B1D0D" w:rsidRPr="001B1D0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1B1D0D" w:rsidRPr="001B1D0D">
        <w:rPr>
          <w:rFonts w:eastAsia="Times New Roman" w:cs="Times New Roman"/>
          <w:i/>
          <w:iCs/>
          <w:color w:val="000000"/>
          <w:sz w:val="27"/>
          <w:szCs w:val="27"/>
        </w:rPr>
        <w:t>he</w:t>
      </w:r>
      <w:proofErr w:type="gramEnd"/>
      <w:r w:rsidR="001B1D0D" w:rsidRPr="001B1D0D">
        <w:rPr>
          <w:rFonts w:eastAsia="Times New Roman" w:cs="Times New Roman"/>
          <w:i/>
          <w:iCs/>
          <w:color w:val="000000"/>
          <w:sz w:val="27"/>
          <w:szCs w:val="27"/>
        </w:rPr>
        <w:t xml:space="preserve"> hugs Macbeth again then the scene freezes and Macbeth speaks to the audience)</w:t>
      </w:r>
    </w:p>
    <w:p w14:paraId="2F783F0B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31756EC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16E71FB" w14:textId="44D75C1A" w:rsidR="00F831E7" w:rsidRDefault="00F831E7" w:rsidP="009841E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03" w:name="1.4.55"/>
      <w:r w:rsidRPr="006B0CBB">
        <w:rPr>
          <w:rFonts w:eastAsia="Times New Roman" w:cs="Times New Roman"/>
          <w:i/>
          <w:iCs/>
          <w:color w:val="000000"/>
          <w:sz w:val="27"/>
          <w:szCs w:val="27"/>
        </w:rPr>
        <w:t>[Aside</w:t>
      </w:r>
      <w:r w:rsidR="000A2ADC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audience, over Duncan’s shoulder – who faces upstage</w:t>
      </w:r>
      <w:r w:rsidRPr="006B0CBB">
        <w:rPr>
          <w:rFonts w:eastAsia="Times New Roman" w:cs="Times New Roman"/>
          <w:i/>
          <w:iCs/>
          <w:color w:val="000000"/>
          <w:sz w:val="27"/>
          <w:szCs w:val="27"/>
        </w:rPr>
        <w:t>]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304" w:name="1.4.57"/>
      <w:bookmarkEnd w:id="303"/>
      <w:r w:rsidRPr="00F831E7">
        <w:rPr>
          <w:rFonts w:eastAsia="Times New Roman" w:cs="Times New Roman"/>
          <w:color w:val="000000"/>
          <w:sz w:val="27"/>
          <w:szCs w:val="27"/>
        </w:rPr>
        <w:t>Stars, hide your fires;</w:t>
      </w:r>
      <w:bookmarkStart w:id="305" w:name="1.4.58"/>
      <w:bookmarkEnd w:id="304"/>
      <w:r w:rsidR="001B1D0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Let not light see my black and deep desires:</w:t>
      </w:r>
      <w:bookmarkEnd w:id="30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06" w:name="1.4.59"/>
      <w:r w:rsidRPr="00F831E7">
        <w:rPr>
          <w:rFonts w:eastAsia="Times New Roman" w:cs="Times New Roman"/>
          <w:color w:val="000000"/>
          <w:sz w:val="27"/>
          <w:szCs w:val="27"/>
        </w:rPr>
        <w:t>The eye wink at the hand; yet let that be,</w:t>
      </w:r>
      <w:bookmarkEnd w:id="30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07" w:name="1.4.60"/>
      <w:r w:rsidRPr="00F831E7">
        <w:rPr>
          <w:rFonts w:eastAsia="Times New Roman" w:cs="Times New Roman"/>
          <w:color w:val="000000"/>
          <w:sz w:val="27"/>
          <w:szCs w:val="27"/>
        </w:rPr>
        <w:t>Which the eye fears, when it is done, to see.</w:t>
      </w:r>
      <w:bookmarkEnd w:id="307"/>
    </w:p>
    <w:p w14:paraId="7B77D541" w14:textId="2BE7D85F" w:rsidR="0025228A" w:rsidRPr="00A8271B" w:rsidRDefault="00D10842" w:rsidP="00A8271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D1418E">
        <w:rPr>
          <w:rFonts w:eastAsia="Times New Roman" w:cs="Times New Roman"/>
          <w:b/>
          <w:bCs/>
          <w:color w:val="000000"/>
          <w:sz w:val="27"/>
          <w:szCs w:val="27"/>
        </w:rPr>
        <w:t>BLACKOUT</w:t>
      </w:r>
      <w:r w:rsidRPr="00D1418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8271B">
        <w:rPr>
          <w:rFonts w:eastAsia="Times New Roman" w:cs="Times New Roman"/>
          <w:color w:val="000000"/>
          <w:sz w:val="27"/>
          <w:szCs w:val="27"/>
        </w:rPr>
        <w:t xml:space="preserve"> -</w:t>
      </w:r>
      <w:proofErr w:type="gramEnd"/>
      <w:r w:rsidR="00A827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8271B" w:rsidRPr="00A8271B">
        <w:rPr>
          <w:rFonts w:eastAsia="Times New Roman" w:cs="Times New Roman"/>
          <w:b/>
          <w:bCs/>
          <w:color w:val="000000"/>
          <w:sz w:val="27"/>
          <w:szCs w:val="27"/>
        </w:rPr>
        <w:t xml:space="preserve">very quick scene change – no music – </w:t>
      </w:r>
      <w:r w:rsidR="00A8271B" w:rsidRPr="00A8271B">
        <w:rPr>
          <w:rFonts w:eastAsia="Times New Roman" w:cs="Times New Roman"/>
          <w:color w:val="000000"/>
          <w:sz w:val="27"/>
          <w:szCs w:val="27"/>
        </w:rPr>
        <w:t>the actors quickly exit SR as Lady Macbeth enters SL in a spotlight – as soon as she is onstage, the lights come up</w:t>
      </w:r>
    </w:p>
    <w:p w14:paraId="770A55BC" w14:textId="1DBC6446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5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 xml:space="preserve">: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Macbeth's castle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 xml:space="preserve"> in</w:t>
      </w:r>
      <w:r w:rsidR="00151A05" w:rsidRPr="00151A0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151A05" w:rsidRPr="00F831E7">
        <w:rPr>
          <w:rFonts w:eastAsia="Times New Roman" w:cs="Times New Roman"/>
          <w:b/>
          <w:bCs/>
          <w:color w:val="000000"/>
          <w:sz w:val="27"/>
          <w:szCs w:val="27"/>
        </w:rPr>
        <w:t>Inverness</w:t>
      </w:r>
    </w:p>
    <w:p w14:paraId="62880EFF" w14:textId="207A7ACD" w:rsidR="00F831E7" w:rsidRPr="00F831E7" w:rsidRDefault="00A8271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From SL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MACBETH, reading a letter</w:t>
      </w:r>
    </w:p>
    <w:p w14:paraId="18B436AA" w14:textId="425FD34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308" w:name="_Hlk61301031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54A1CC0F" w14:textId="60D578CE" w:rsidR="00F831E7" w:rsidRPr="00214653" w:rsidRDefault="00F831E7" w:rsidP="009841E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09" w:name="1.5.1"/>
      <w:r w:rsidRPr="00F831E7">
        <w:rPr>
          <w:rFonts w:eastAsia="Times New Roman" w:cs="Times New Roman"/>
          <w:color w:val="000000"/>
          <w:sz w:val="27"/>
          <w:szCs w:val="27"/>
        </w:rPr>
        <w:t>'They met me in the day of success: and I have</w:t>
      </w:r>
      <w:bookmarkStart w:id="310" w:name="1.5.2"/>
      <w:bookmarkEnd w:id="309"/>
      <w:r w:rsidR="00A827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learned by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perfectest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report, they have more in</w:t>
      </w:r>
      <w:bookmarkStart w:id="311" w:name="1.5.3"/>
      <w:bookmarkEnd w:id="310"/>
      <w:r w:rsidR="00214653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them than mortal knowledge. When I burned in desire</w:t>
      </w:r>
      <w:bookmarkStart w:id="312" w:name="1.5.4"/>
      <w:bookmarkEnd w:id="311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question them further, they made themselves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air,</w:t>
      </w:r>
      <w:bookmarkStart w:id="313" w:name="1.5.5"/>
      <w:bookmarkEnd w:id="312"/>
      <w:r w:rsidR="00A827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827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into which they vanished. Whiles I stood rapt in</w:t>
      </w:r>
      <w:bookmarkStart w:id="314" w:name="1.5.6"/>
      <w:bookmarkEnd w:id="313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wonder of it, came missives from the king, who</w:t>
      </w:r>
      <w:bookmarkStart w:id="315" w:name="1.5.7"/>
      <w:bookmarkEnd w:id="314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all-hailed me </w:t>
      </w:r>
      <w:r w:rsidRPr="00A8271B">
        <w:rPr>
          <w:rFonts w:eastAsia="Times New Roman" w:cs="Times New Roman"/>
          <w:color w:val="000000"/>
          <w:sz w:val="27"/>
          <w:szCs w:val="27"/>
          <w:u w:val="single"/>
        </w:rPr>
        <w:t>'Thane of Cawdor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;' by which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title,</w:t>
      </w:r>
      <w:bookmarkStart w:id="316" w:name="1.5.8"/>
      <w:bookmarkEnd w:id="315"/>
      <w:r w:rsidR="000A2AD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2AD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before, these weird sisters saluted me, and referred</w:t>
      </w:r>
      <w:bookmarkStart w:id="317" w:name="1.5.9"/>
      <w:bookmarkEnd w:id="316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me to the coming on of time, with 'Hail, </w:t>
      </w:r>
      <w:r w:rsidRPr="00214653">
        <w:rPr>
          <w:rFonts w:eastAsia="Times New Roman" w:cs="Times New Roman"/>
          <w:i/>
          <w:iCs/>
          <w:color w:val="000000"/>
          <w:sz w:val="27"/>
          <w:szCs w:val="27"/>
        </w:rPr>
        <w:t>king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that</w:t>
      </w:r>
      <w:bookmarkStart w:id="318" w:name="1.5.10"/>
      <w:bookmarkEnd w:id="317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shalt be!' This have I thought good to deliver</w:t>
      </w:r>
      <w:bookmarkStart w:id="319" w:name="1.5.11"/>
      <w:bookmarkEnd w:id="318"/>
      <w:r w:rsidR="000A2AD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thee,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my dearest partner of greatness</w:t>
      </w:r>
      <w:r w:rsidRPr="00F831E7">
        <w:rPr>
          <w:rFonts w:eastAsia="Times New Roman" w:cs="Times New Roman"/>
          <w:color w:val="000000"/>
          <w:sz w:val="27"/>
          <w:szCs w:val="27"/>
        </w:rPr>
        <w:t>, that thou</w:t>
      </w:r>
      <w:bookmarkStart w:id="320" w:name="1.5.12"/>
      <w:bookmarkEnd w:id="319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mightst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not lose the dues of rejoicing, by being</w:t>
      </w:r>
      <w:bookmarkStart w:id="321" w:name="1.5.13"/>
      <w:bookmarkEnd w:id="320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ignorant of what greatness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promised thee. Lay it</w:t>
      </w:r>
      <w:bookmarkStart w:id="322" w:name="1.5.14"/>
      <w:bookmarkEnd w:id="321"/>
      <w:r w:rsidR="006B0CBB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to thy heart, and farewell.'</w:t>
      </w:r>
      <w:bookmarkEnd w:id="32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23" w:name="1.5.15"/>
      <w:r w:rsidRPr="00F831E7">
        <w:rPr>
          <w:rFonts w:eastAsia="Times New Roman" w:cs="Times New Roman"/>
          <w:color w:val="000000"/>
          <w:sz w:val="27"/>
          <w:szCs w:val="27"/>
        </w:rPr>
        <w:t xml:space="preserve">Glamis thou art, and Cawdor; and </w:t>
      </w:r>
      <w:r w:rsidRPr="002A4DDB">
        <w:rPr>
          <w:rFonts w:eastAsia="Times New Roman" w:cs="Times New Roman"/>
          <w:color w:val="000000"/>
          <w:sz w:val="27"/>
          <w:szCs w:val="27"/>
          <w:u w:val="single"/>
        </w:rPr>
        <w:t>shalt be</w:t>
      </w:r>
      <w:bookmarkStart w:id="324" w:name="1.5.16"/>
      <w:bookmarkEnd w:id="323"/>
      <w:r w:rsidR="00214653" w:rsidRPr="002A4DDB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2A4DDB">
        <w:rPr>
          <w:rFonts w:eastAsia="Times New Roman" w:cs="Times New Roman"/>
          <w:color w:val="000000"/>
          <w:sz w:val="27"/>
          <w:szCs w:val="27"/>
          <w:u w:val="single"/>
        </w:rPr>
        <w:t>What thou art promised</w:t>
      </w:r>
      <w:r w:rsidRPr="00F831E7">
        <w:rPr>
          <w:rFonts w:eastAsia="Times New Roman" w:cs="Times New Roman"/>
          <w:color w:val="000000"/>
          <w:sz w:val="27"/>
          <w:szCs w:val="27"/>
        </w:rPr>
        <w:t>: yet do I fear thy nature;</w:t>
      </w:r>
      <w:bookmarkStart w:id="325" w:name="1.5.17"/>
      <w:bookmarkEnd w:id="324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It is too </w:t>
      </w:r>
      <w:r w:rsidRPr="002A4DDB">
        <w:rPr>
          <w:rFonts w:eastAsia="Times New Roman" w:cs="Times New Roman"/>
          <w:color w:val="000000"/>
          <w:sz w:val="27"/>
          <w:szCs w:val="27"/>
          <w:u w:val="single"/>
        </w:rPr>
        <w:t>full o' the milk of human kindness</w:t>
      </w:r>
      <w:bookmarkStart w:id="326" w:name="1.5.18"/>
      <w:bookmarkEnd w:id="325"/>
      <w:r w:rsidR="000A2ADC" w:rsidRPr="002A4DDB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2A4DDB">
        <w:rPr>
          <w:rFonts w:eastAsia="Times New Roman" w:cs="Times New Roman"/>
          <w:color w:val="000000"/>
          <w:sz w:val="27"/>
          <w:szCs w:val="27"/>
          <w:u w:val="single"/>
        </w:rPr>
        <w:t>To catch the nearest way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: thou </w:t>
      </w:r>
      <w:r w:rsidRPr="002A4DDB">
        <w:rPr>
          <w:rFonts w:eastAsia="Times New Roman" w:cs="Times New Roman"/>
          <w:i/>
          <w:iCs/>
          <w:color w:val="000000"/>
          <w:sz w:val="27"/>
          <w:szCs w:val="27"/>
        </w:rPr>
        <w:t>wouldst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be great;</w:t>
      </w:r>
      <w:bookmarkStart w:id="327" w:name="1.5.19"/>
      <w:bookmarkEnd w:id="326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Art not without ambition,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but without</w:t>
      </w:r>
      <w:bookmarkStart w:id="328" w:name="1.5.20"/>
      <w:bookmarkEnd w:id="327"/>
      <w:r w:rsidR="00214653" w:rsidRPr="000A2ADC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The illness should attend it</w:t>
      </w:r>
      <w:r w:rsidRPr="00F831E7">
        <w:rPr>
          <w:rFonts w:eastAsia="Times New Roman" w:cs="Times New Roman"/>
          <w:color w:val="000000"/>
          <w:sz w:val="27"/>
          <w:szCs w:val="27"/>
        </w:rPr>
        <w:t>: what thou wouldst highly,</w:t>
      </w:r>
      <w:bookmarkStart w:id="329" w:name="1.5.21"/>
      <w:bookmarkEnd w:id="328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wouldst thou holily; wouldst not play false,</w:t>
      </w:r>
      <w:bookmarkStart w:id="330" w:name="1.5.22"/>
      <w:bookmarkEnd w:id="329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yet wouldst wrongly win: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thou'ldst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have, great Glamis,</w:t>
      </w:r>
      <w:bookmarkStart w:id="331" w:name="1.5.23"/>
      <w:bookmarkEnd w:id="330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332" w:name="1.5.25"/>
      <w:bookmarkEnd w:id="331"/>
      <w:r w:rsidRPr="00F831E7">
        <w:rPr>
          <w:rFonts w:eastAsia="Times New Roman" w:cs="Times New Roman"/>
          <w:color w:val="000000"/>
          <w:sz w:val="27"/>
          <w:szCs w:val="27"/>
        </w:rPr>
        <w:t>' Hie thee hither,</w:t>
      </w:r>
      <w:bookmarkStart w:id="333" w:name="1.5.26"/>
      <w:bookmarkEnd w:id="332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I may pour my spirits in thine ear;</w:t>
      </w:r>
      <w:bookmarkStart w:id="334" w:name="1.5.27"/>
      <w:bookmarkEnd w:id="333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chastise with the </w:t>
      </w:r>
      <w:proofErr w:type="spellStart"/>
      <w:r w:rsidRPr="0016166A">
        <w:rPr>
          <w:rFonts w:eastAsia="Times New Roman" w:cs="Times New Roman"/>
          <w:color w:val="000000"/>
          <w:sz w:val="27"/>
          <w:szCs w:val="27"/>
        </w:rPr>
        <w:t>valour</w:t>
      </w:r>
      <w:proofErr w:type="spellEnd"/>
      <w:r w:rsidRPr="0016166A">
        <w:rPr>
          <w:rFonts w:eastAsia="Times New Roman" w:cs="Times New Roman"/>
          <w:color w:val="000000"/>
          <w:sz w:val="27"/>
          <w:szCs w:val="27"/>
        </w:rPr>
        <w:t xml:space="preserve"> of my tongue</w:t>
      </w:r>
      <w:bookmarkStart w:id="335" w:name="1.5.28"/>
      <w:bookmarkEnd w:id="334"/>
      <w:r w:rsidR="006B0CB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All that impedes</w:t>
      </w:r>
      <w:r w:rsidR="00C04A24">
        <w:rPr>
          <w:rFonts w:eastAsia="Times New Roman" w:cs="Times New Roman"/>
          <w:color w:val="000000"/>
          <w:sz w:val="27"/>
          <w:szCs w:val="27"/>
        </w:rPr>
        <w:t xml:space="preserve"> t</w:t>
      </w:r>
      <w:r w:rsidRPr="00F831E7">
        <w:rPr>
          <w:rFonts w:eastAsia="Times New Roman" w:cs="Times New Roman"/>
          <w:color w:val="000000"/>
          <w:sz w:val="27"/>
          <w:szCs w:val="27"/>
        </w:rPr>
        <w:t>hee from the golden round,</w:t>
      </w:r>
      <w:bookmarkStart w:id="336" w:name="1.5.29"/>
      <w:bookmarkEnd w:id="335"/>
      <w:r w:rsidR="000A2AD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Which fate and metaphysical aid doth seem</w:t>
      </w:r>
      <w:bookmarkStart w:id="337" w:name="1.5.30"/>
      <w:bookmarkEnd w:id="336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have thee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crown'd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withal.</w:t>
      </w:r>
      <w:bookmarkEnd w:id="337"/>
      <w:r w:rsidR="009841ED" w:rsidRPr="009841E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bookmarkEnd w:id="308"/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841ED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Enter a 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Servant</w:t>
      </w:r>
      <w:r w:rsidR="002A4DDB">
        <w:rPr>
          <w:rFonts w:eastAsia="Times New Roman" w:cs="Times New Roman"/>
          <w:i/>
          <w:iCs/>
          <w:color w:val="000000"/>
          <w:sz w:val="27"/>
          <w:szCs w:val="27"/>
        </w:rPr>
        <w:t>, quickly, out of breath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338" w:name="1.5.31"/>
      <w:r w:rsidR="00214653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What is your tidings?</w:t>
      </w:r>
      <w:bookmarkEnd w:id="338"/>
    </w:p>
    <w:p w14:paraId="757B7C46" w14:textId="77777777" w:rsidR="001B1D0D" w:rsidRDefault="001B1D0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339" w:name="_Hlk60337296"/>
    </w:p>
    <w:p w14:paraId="46B2F7C8" w14:textId="5F5F9FE1" w:rsidR="00F831E7" w:rsidRPr="00F831E7" w:rsidRDefault="005F140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SERVANT</w:t>
      </w:r>
    </w:p>
    <w:p w14:paraId="5AD8860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40" w:name="1.5.32"/>
      <w:bookmarkEnd w:id="339"/>
      <w:r w:rsidRPr="00F831E7">
        <w:rPr>
          <w:rFonts w:eastAsia="Times New Roman" w:cs="Times New Roman"/>
          <w:color w:val="000000"/>
          <w:sz w:val="27"/>
          <w:szCs w:val="27"/>
        </w:rPr>
        <w:t xml:space="preserve">The king comes </w:t>
      </w:r>
      <w:r w:rsidRPr="002A4DDB">
        <w:rPr>
          <w:rFonts w:eastAsia="Times New Roman" w:cs="Times New Roman"/>
          <w:i/>
          <w:iCs/>
          <w:color w:val="000000"/>
          <w:sz w:val="27"/>
          <w:szCs w:val="27"/>
        </w:rPr>
        <w:t>here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to-night.</w:t>
      </w:r>
      <w:bookmarkEnd w:id="340"/>
    </w:p>
    <w:p w14:paraId="03920B8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2C99CB7C" w14:textId="2AFE434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41" w:name="1.5.33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Thou'rt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mad to say it:</w:t>
      </w:r>
      <w:bookmarkStart w:id="342" w:name="1.5.34"/>
      <w:bookmarkEnd w:id="341"/>
      <w:r w:rsidR="000A2AD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Is not thy master with him? who,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were't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so,</w:t>
      </w:r>
      <w:bookmarkStart w:id="343" w:name="1.5.35"/>
      <w:bookmarkEnd w:id="342"/>
      <w:r w:rsidR="009841E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841E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Would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inform'd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for preparation.</w:t>
      </w:r>
      <w:bookmarkEnd w:id="343"/>
    </w:p>
    <w:p w14:paraId="232014F0" w14:textId="77777777" w:rsidR="00537DBE" w:rsidRDefault="00537DBE" w:rsidP="00D10842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0CFFA34" w14:textId="06656228" w:rsidR="00D10842" w:rsidRPr="00F831E7" w:rsidRDefault="005F1402" w:rsidP="00D1084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SERVANT</w:t>
      </w:r>
    </w:p>
    <w:p w14:paraId="557C2583" w14:textId="1D21D050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44" w:name="1.5.36"/>
      <w:r w:rsidRPr="00F831E7">
        <w:rPr>
          <w:rFonts w:eastAsia="Times New Roman" w:cs="Times New Roman"/>
          <w:color w:val="000000"/>
          <w:sz w:val="27"/>
          <w:szCs w:val="27"/>
        </w:rPr>
        <w:t xml:space="preserve">So please you, </w:t>
      </w:r>
      <w:r w:rsidRPr="002A4DDB">
        <w:rPr>
          <w:rFonts w:eastAsia="Times New Roman" w:cs="Times New Roman"/>
          <w:color w:val="000000"/>
          <w:sz w:val="27"/>
          <w:szCs w:val="27"/>
          <w:u w:val="single"/>
        </w:rPr>
        <w:t>it is true</w:t>
      </w:r>
      <w:r w:rsidRPr="00F831E7">
        <w:rPr>
          <w:rFonts w:eastAsia="Times New Roman" w:cs="Times New Roman"/>
          <w:color w:val="000000"/>
          <w:sz w:val="27"/>
          <w:szCs w:val="27"/>
        </w:rPr>
        <w:t>: our thane is coming:</w:t>
      </w:r>
      <w:bookmarkStart w:id="345" w:name="1.5.37"/>
      <w:bookmarkEnd w:id="344"/>
      <w:r w:rsidR="00D565A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One of my fellows had the speed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him,</w:t>
      </w:r>
      <w:bookmarkStart w:id="346" w:name="1.5.38"/>
      <w:bookmarkEnd w:id="345"/>
      <w:r w:rsidR="00D565A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565A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Who, almost dead for breath, had scarcely more</w:t>
      </w:r>
      <w:bookmarkStart w:id="347" w:name="1.5.39"/>
      <w:bookmarkEnd w:id="346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Than would make up his message.</w:t>
      </w:r>
      <w:bookmarkEnd w:id="347"/>
    </w:p>
    <w:p w14:paraId="16B7F426" w14:textId="77777777" w:rsidR="00537DBE" w:rsidRDefault="00537DB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A1E1C50" w14:textId="77777777" w:rsidR="00F831E7" w:rsidRPr="00577BB0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577BB0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6030FFFA" w14:textId="77777777" w:rsidR="009841ED" w:rsidRPr="009841ED" w:rsidRDefault="00F831E7" w:rsidP="009841E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48" w:name="1.5.40"/>
      <w:r w:rsidRPr="009841ED">
        <w:rPr>
          <w:rFonts w:eastAsia="Times New Roman" w:cs="Times New Roman"/>
          <w:color w:val="000000"/>
          <w:sz w:val="27"/>
          <w:szCs w:val="27"/>
        </w:rPr>
        <w:t>Give him tending;</w:t>
      </w:r>
      <w:bookmarkStart w:id="349" w:name="1.5.41"/>
      <w:bookmarkEnd w:id="348"/>
      <w:r w:rsidR="009841ED" w:rsidRP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9841ED">
        <w:rPr>
          <w:rFonts w:eastAsia="Times New Roman" w:cs="Times New Roman"/>
          <w:color w:val="000000"/>
          <w:sz w:val="27"/>
          <w:szCs w:val="27"/>
        </w:rPr>
        <w:t>He brings great news</w:t>
      </w:r>
      <w:r w:rsidRPr="009841ED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bookmarkEnd w:id="349"/>
      <w:r w:rsidR="009841ED" w:rsidRPr="009841ED">
        <w:rPr>
          <w:rFonts w:eastAsia="Times New Roman" w:cs="Times New Roman"/>
          <w:i/>
          <w:iCs/>
          <w:color w:val="000000"/>
          <w:sz w:val="27"/>
          <w:szCs w:val="27"/>
        </w:rPr>
        <w:t xml:space="preserve"> (Exit Servant)</w:t>
      </w:r>
      <w:bookmarkStart w:id="350" w:name="1.5.42"/>
    </w:p>
    <w:p w14:paraId="52D90EA2" w14:textId="776731A9" w:rsidR="009841ED" w:rsidRDefault="00F831E7" w:rsidP="009841E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9841ED">
        <w:rPr>
          <w:rFonts w:eastAsia="Times New Roman" w:cs="Times New Roman"/>
          <w:color w:val="000000"/>
          <w:sz w:val="27"/>
          <w:szCs w:val="27"/>
        </w:rPr>
        <w:t>The raven himself is hoarse</w:t>
      </w:r>
      <w:bookmarkStart w:id="351" w:name="1.5.43"/>
      <w:bookmarkEnd w:id="350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9841ED">
        <w:rPr>
          <w:rFonts w:eastAsia="Times New Roman" w:cs="Times New Roman"/>
          <w:color w:val="000000"/>
          <w:sz w:val="27"/>
          <w:szCs w:val="27"/>
        </w:rPr>
        <w:t>That croaks the fatal entrance of Duncan</w:t>
      </w:r>
      <w:bookmarkEnd w:id="351"/>
      <w:r w:rsidRPr="009841ED">
        <w:rPr>
          <w:rFonts w:eastAsia="Times New Roman" w:cs="Times New Roman"/>
          <w:color w:val="000000"/>
          <w:sz w:val="27"/>
          <w:szCs w:val="27"/>
        </w:rPr>
        <w:br/>
      </w:r>
      <w:bookmarkStart w:id="352" w:name="1.5.44"/>
      <w:r w:rsidRPr="009841ED">
        <w:rPr>
          <w:rFonts w:eastAsia="Times New Roman" w:cs="Times New Roman"/>
          <w:color w:val="000000"/>
          <w:sz w:val="27"/>
          <w:szCs w:val="27"/>
        </w:rPr>
        <w:t xml:space="preserve">Under my battlements. </w:t>
      </w:r>
    </w:p>
    <w:p w14:paraId="4CE915CF" w14:textId="02BEBDE3" w:rsidR="000A2ADC" w:rsidRDefault="000A2ADC" w:rsidP="009841E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8750FB" w14:textId="291E1D52" w:rsidR="000A2ADC" w:rsidRPr="000A2ADC" w:rsidRDefault="000A2ADC" w:rsidP="009841ED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  <w:r w:rsidRPr="000A2ADC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Sound Cue: Griogal Cridhe</w:t>
      </w:r>
    </w:p>
    <w:p w14:paraId="7328C6AE" w14:textId="77777777" w:rsidR="000A2ADC" w:rsidRPr="009841ED" w:rsidRDefault="000A2ADC" w:rsidP="009841E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C133D82" w14:textId="77777777" w:rsidR="00B84835" w:rsidRPr="009841ED" w:rsidRDefault="00B84835" w:rsidP="009841E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9841ED">
        <w:rPr>
          <w:rFonts w:eastAsia="Times New Roman" w:cs="Times New Roman"/>
          <w:i/>
          <w:iCs/>
          <w:color w:val="000000"/>
          <w:sz w:val="27"/>
          <w:szCs w:val="27"/>
        </w:rPr>
        <w:t>(Lighting a candle, kneeling, making summonsing gestures w hands)</w:t>
      </w:r>
    </w:p>
    <w:p w14:paraId="5661CEF9" w14:textId="1DB16BC6" w:rsidR="009841ED" w:rsidRPr="00C04A24" w:rsidRDefault="00F831E7" w:rsidP="001B1D0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353" w:name="_Hlk66384148"/>
      <w:r w:rsidRPr="009841ED">
        <w:rPr>
          <w:rFonts w:eastAsia="Times New Roman" w:cs="Times New Roman"/>
          <w:color w:val="000000"/>
          <w:sz w:val="27"/>
          <w:szCs w:val="27"/>
        </w:rPr>
        <w:t>Come, you spirits</w:t>
      </w:r>
      <w:bookmarkEnd w:id="352"/>
      <w:r w:rsidR="00D10842" w:rsidRPr="009841E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10842" w:rsidRPr="00D10842">
        <w:rPr>
          <w:rFonts w:eastAsia="Times New Roman" w:cs="Times New Roman"/>
          <w:i/>
          <w:iCs/>
          <w:color w:val="000000"/>
          <w:sz w:val="27"/>
          <w:szCs w:val="27"/>
        </w:rPr>
        <w:t>(wit</w:t>
      </w:r>
      <w:r w:rsidR="00D565A4">
        <w:rPr>
          <w:rFonts w:eastAsia="Times New Roman" w:cs="Times New Roman"/>
          <w:i/>
          <w:iCs/>
          <w:color w:val="000000"/>
          <w:sz w:val="27"/>
          <w:szCs w:val="27"/>
        </w:rPr>
        <w:t>ches</w:t>
      </w:r>
      <w:r w:rsidR="00D10842" w:rsidRPr="00D10842">
        <w:rPr>
          <w:rFonts w:eastAsia="Times New Roman" w:cs="Times New Roman"/>
          <w:i/>
          <w:iCs/>
          <w:color w:val="000000"/>
          <w:sz w:val="27"/>
          <w:szCs w:val="27"/>
        </w:rPr>
        <w:t xml:space="preserve"> off stage begin to </w:t>
      </w:r>
      <w:r w:rsidR="00CD4D7B">
        <w:rPr>
          <w:rFonts w:eastAsia="Times New Roman" w:cs="Times New Roman"/>
          <w:i/>
          <w:iCs/>
          <w:color w:val="000000"/>
          <w:sz w:val="27"/>
          <w:szCs w:val="27"/>
        </w:rPr>
        <w:t xml:space="preserve">softly </w:t>
      </w:r>
      <w:r w:rsidR="00D10842" w:rsidRPr="00D10842">
        <w:rPr>
          <w:rFonts w:eastAsia="Times New Roman" w:cs="Times New Roman"/>
          <w:i/>
          <w:iCs/>
          <w:color w:val="000000"/>
          <w:sz w:val="27"/>
          <w:szCs w:val="27"/>
        </w:rPr>
        <w:t xml:space="preserve">hum 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chorus of </w:t>
      </w:r>
      <w:r w:rsidR="00D10842" w:rsidRPr="00D10842">
        <w:rPr>
          <w:rFonts w:eastAsia="Times New Roman" w:cs="Times New Roman"/>
          <w:i/>
          <w:iCs/>
          <w:color w:val="000000"/>
          <w:sz w:val="27"/>
          <w:szCs w:val="27"/>
        </w:rPr>
        <w:t xml:space="preserve">“Griogal Cridhe” and hum it thru the </w:t>
      </w:r>
      <w:r w:rsidR="00D10842">
        <w:rPr>
          <w:rFonts w:eastAsia="Times New Roman" w:cs="Times New Roman"/>
          <w:i/>
          <w:iCs/>
          <w:color w:val="000000"/>
          <w:sz w:val="27"/>
          <w:szCs w:val="27"/>
        </w:rPr>
        <w:t>rest of the scene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bookmarkStart w:id="354" w:name="1.5.45"/>
      <w:r w:rsidRPr="00F831E7">
        <w:rPr>
          <w:rFonts w:eastAsia="Times New Roman" w:cs="Times New Roman"/>
          <w:color w:val="000000"/>
          <w:sz w:val="27"/>
          <w:szCs w:val="27"/>
        </w:rPr>
        <w:t>That tend on mortal thoughts, unsex me here,</w:t>
      </w:r>
      <w:bookmarkStart w:id="355" w:name="1.5.46"/>
      <w:bookmarkEnd w:id="354"/>
      <w:r w:rsidR="00C04A24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And fill me from the crown to the toe top-full</w:t>
      </w:r>
      <w:bookmarkStart w:id="356" w:name="1.5.47"/>
      <w:bookmarkEnd w:id="355"/>
      <w:r w:rsidR="00C04A2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Of direst cruelty! make thick my blood;</w:t>
      </w:r>
      <w:bookmarkStart w:id="357" w:name="1.5.48"/>
      <w:bookmarkEnd w:id="356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Stop up the access and passage to remorse,</w:t>
      </w:r>
      <w:bookmarkStart w:id="358" w:name="1.5.49"/>
      <w:bookmarkEnd w:id="357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no compunctious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visitings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of nature</w:t>
      </w:r>
      <w:bookmarkStart w:id="359" w:name="1.5.50"/>
      <w:bookmarkEnd w:id="358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Shake my fell purpose, nor keep peace between</w:t>
      </w:r>
      <w:bookmarkStart w:id="360" w:name="1.5.51"/>
      <w:bookmarkEnd w:id="359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effect and it! Come to my woman's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breasts,</w:t>
      </w:r>
      <w:bookmarkStart w:id="361" w:name="1.5.52"/>
      <w:bookmarkEnd w:id="360"/>
      <w:r w:rsidR="00C04A2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04A2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take my milk for gall, you murdering ministers,</w:t>
      </w:r>
      <w:bookmarkStart w:id="362" w:name="1.5.53"/>
      <w:bookmarkEnd w:id="361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Wherever in your sightless substances</w:t>
      </w:r>
      <w:bookmarkStart w:id="363" w:name="1.5.54"/>
      <w:bookmarkEnd w:id="362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You wait on nature's mischief! </w:t>
      </w:r>
      <w:r w:rsidR="00F95007">
        <w:rPr>
          <w:rFonts w:eastAsia="Times New Roman" w:cs="Times New Roman"/>
          <w:i/>
          <w:iCs/>
          <w:color w:val="000000"/>
          <w:sz w:val="27"/>
          <w:szCs w:val="27"/>
        </w:rPr>
        <w:t xml:space="preserve">(The Witches enter with long black cloaks with hoods and their faces concealed – they sing and move around Lady Macbeth as she </w:t>
      </w:r>
      <w:proofErr w:type="gramStart"/>
      <w:r w:rsidR="00F95007">
        <w:rPr>
          <w:rFonts w:eastAsia="Times New Roman" w:cs="Times New Roman"/>
          <w:i/>
          <w:iCs/>
          <w:color w:val="000000"/>
          <w:sz w:val="27"/>
          <w:szCs w:val="27"/>
        </w:rPr>
        <w:t xml:space="preserve">speaks </w:t>
      </w:r>
      <w:r w:rsidR="00F95007" w:rsidRPr="00D1084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proofErr w:type="gramEnd"/>
      <w:r w:rsidR="0025051C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Come, thick night,</w:t>
      </w:r>
      <w:bookmarkStart w:id="364" w:name="1.5.55"/>
      <w:bookmarkEnd w:id="363"/>
      <w:r w:rsidR="0021465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pall thee in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dunnest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smoke of hell,</w:t>
      </w:r>
      <w:bookmarkStart w:id="365" w:name="1.5.56"/>
      <w:bookmarkEnd w:id="364"/>
      <w:r w:rsidR="0025051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0A2ADC">
        <w:rPr>
          <w:rFonts w:eastAsia="Times New Roman" w:cs="Times New Roman"/>
          <w:color w:val="000000"/>
          <w:sz w:val="27"/>
          <w:szCs w:val="27"/>
          <w:u w:val="single"/>
        </w:rPr>
        <w:t>That my keen knife see not the wound it makes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366" w:name="1.5.57"/>
      <w:bookmarkEnd w:id="365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Nor heaven peep through the blanket of the dark,</w:t>
      </w:r>
      <w:bookmarkStart w:id="367" w:name="1.5.58"/>
      <w:bookmarkEnd w:id="366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cry 'Hold, hold!'</w:t>
      </w:r>
      <w:bookmarkEnd w:id="367"/>
      <w:r w:rsidR="009841ED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she stands and crosses to him</w:t>
      </w:r>
      <w:r w:rsidR="0021465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 Witches continue humming and 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>move</w:t>
      </w:r>
      <w:r w:rsidR="00214653">
        <w:rPr>
          <w:rFonts w:eastAsia="Times New Roman" w:cs="Times New Roman"/>
          <w:i/>
          <w:iCs/>
          <w:color w:val="000000"/>
          <w:sz w:val="27"/>
          <w:szCs w:val="27"/>
        </w:rPr>
        <w:t xml:space="preserve"> back from </w:t>
      </w:r>
      <w:r w:rsidR="008A2C5D">
        <w:rPr>
          <w:rFonts w:eastAsia="Times New Roman" w:cs="Times New Roman"/>
          <w:i/>
          <w:iCs/>
          <w:color w:val="000000"/>
          <w:sz w:val="27"/>
          <w:szCs w:val="27"/>
        </w:rPr>
        <w:t>Lady Macbeth, forming a semi-circle around Lady Macbeth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</w:t>
      </w:r>
      <w:r w:rsidR="00CD4D7B">
        <w:rPr>
          <w:rFonts w:eastAsia="Times New Roman" w:cs="Times New Roman"/>
          <w:i/>
          <w:iCs/>
          <w:color w:val="000000"/>
          <w:sz w:val="27"/>
          <w:szCs w:val="27"/>
        </w:rPr>
        <w:t xml:space="preserve">when the music comes to the “thrice to thine and thrice to mine” melody, 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 xml:space="preserve">they </w:t>
      </w:r>
      <w:r w:rsidR="00CD4D7B">
        <w:rPr>
          <w:rFonts w:eastAsia="Times New Roman" w:cs="Times New Roman"/>
          <w:i/>
          <w:iCs/>
          <w:color w:val="000000"/>
          <w:sz w:val="27"/>
          <w:szCs w:val="27"/>
        </w:rPr>
        <w:t xml:space="preserve">softly </w:t>
      </w:r>
      <w:r w:rsidR="00324D57">
        <w:rPr>
          <w:rFonts w:eastAsia="Times New Roman" w:cs="Times New Roman"/>
          <w:i/>
          <w:iCs/>
          <w:color w:val="000000"/>
          <w:sz w:val="27"/>
          <w:szCs w:val="27"/>
        </w:rPr>
        <w:t>hum the lament under the rest of the scene till the Black out)</w:t>
      </w:r>
      <w:bookmarkStart w:id="368" w:name="1.5.59"/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Great Glamis! worthy Cawdor!</w:t>
      </w:r>
      <w:bookmarkStart w:id="369" w:name="1.5.60"/>
      <w:bookmarkEnd w:id="368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Greater than both, by the all-hail hereafter!</w:t>
      </w:r>
      <w:bookmarkEnd w:id="36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70" w:name="1.5.61"/>
      <w:r w:rsidRPr="00F831E7">
        <w:rPr>
          <w:rFonts w:eastAsia="Times New Roman" w:cs="Times New Roman"/>
          <w:color w:val="000000"/>
          <w:sz w:val="27"/>
          <w:szCs w:val="27"/>
        </w:rPr>
        <w:t>Thy letters have transported me beyond</w:t>
      </w:r>
      <w:bookmarkStart w:id="371" w:name="1.5.62"/>
      <w:bookmarkEnd w:id="370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This ignorant present, and I feel now</w:t>
      </w:r>
      <w:bookmarkEnd w:id="37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72" w:name="1.5.63"/>
      <w:r w:rsidRPr="00F831E7">
        <w:rPr>
          <w:rFonts w:eastAsia="Times New Roman" w:cs="Times New Roman"/>
          <w:color w:val="000000"/>
          <w:sz w:val="27"/>
          <w:szCs w:val="27"/>
        </w:rPr>
        <w:t>The future in the instant.</w:t>
      </w:r>
      <w:bookmarkEnd w:id="372"/>
    </w:p>
    <w:bookmarkEnd w:id="353"/>
    <w:p w14:paraId="74EFCE1D" w14:textId="5138943E" w:rsidR="00CD4D7B" w:rsidRPr="00CD4D7B" w:rsidRDefault="00CD4D7B" w:rsidP="009841ED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271824AC" w14:textId="23FE75D4" w:rsidR="00F831E7" w:rsidRPr="009841ED" w:rsidRDefault="00F831E7" w:rsidP="009841E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443AB8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73" w:name="1.5.64"/>
      <w:r w:rsidRPr="00F831E7">
        <w:rPr>
          <w:rFonts w:eastAsia="Times New Roman" w:cs="Times New Roman"/>
          <w:color w:val="000000"/>
          <w:sz w:val="27"/>
          <w:szCs w:val="27"/>
        </w:rPr>
        <w:t xml:space="preserve">My dearest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love,</w:t>
      </w:r>
      <w:bookmarkStart w:id="374" w:name="1.5.65"/>
      <w:bookmarkEnd w:id="373"/>
      <w:r w:rsidR="009841E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841E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Duncan comes </w:t>
      </w:r>
      <w:r w:rsidRPr="008A2C5D">
        <w:rPr>
          <w:rFonts w:eastAsia="Times New Roman" w:cs="Times New Roman"/>
          <w:i/>
          <w:iCs/>
          <w:color w:val="000000"/>
          <w:sz w:val="27"/>
          <w:szCs w:val="27"/>
        </w:rPr>
        <w:t>here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to-night.</w:t>
      </w:r>
      <w:bookmarkEnd w:id="374"/>
    </w:p>
    <w:p w14:paraId="15528321" w14:textId="77777777" w:rsidR="00CD4D7B" w:rsidRDefault="00CD4D7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964005" w14:textId="29E37028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5E974C6" w14:textId="77777777" w:rsidR="00D46CDE" w:rsidRDefault="00F831E7" w:rsidP="00D46CD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75" w:name="1.5.66"/>
      <w:r w:rsidRPr="00F831E7">
        <w:rPr>
          <w:rFonts w:eastAsia="Times New Roman" w:cs="Times New Roman"/>
          <w:color w:val="000000"/>
          <w:sz w:val="27"/>
          <w:szCs w:val="27"/>
        </w:rPr>
        <w:t>And when goes hence?</w:t>
      </w:r>
      <w:bookmarkEnd w:id="375"/>
    </w:p>
    <w:p w14:paraId="303B9109" w14:textId="60916C02" w:rsidR="00F831E7" w:rsidRPr="00D46CDE" w:rsidRDefault="00F831E7" w:rsidP="00D46CD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7837CC1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76" w:name="1.5.67"/>
      <w:r w:rsidRPr="00F831E7">
        <w:rPr>
          <w:rFonts w:eastAsia="Times New Roman" w:cs="Times New Roman"/>
          <w:color w:val="000000"/>
          <w:sz w:val="27"/>
          <w:szCs w:val="27"/>
        </w:rPr>
        <w:t>To-morrow, as he purposes.</w:t>
      </w:r>
      <w:bookmarkEnd w:id="376"/>
    </w:p>
    <w:p w14:paraId="0F9DE661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79BBE2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6CD9B5E0" w14:textId="093A8BCC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77" w:name="1.5.68"/>
      <w:proofErr w:type="gramStart"/>
      <w:r w:rsidRPr="00F95007">
        <w:rPr>
          <w:rFonts w:eastAsia="Times New Roman" w:cs="Times New Roman"/>
          <w:color w:val="000000"/>
          <w:sz w:val="27"/>
          <w:szCs w:val="27"/>
          <w:u w:val="single"/>
        </w:rPr>
        <w:t>O,</w:t>
      </w:r>
      <w:proofErr w:type="gramEnd"/>
      <w:r w:rsidRPr="00F95007">
        <w:rPr>
          <w:rFonts w:eastAsia="Times New Roman" w:cs="Times New Roman"/>
          <w:color w:val="000000"/>
          <w:sz w:val="27"/>
          <w:szCs w:val="27"/>
          <w:u w:val="single"/>
        </w:rPr>
        <w:t xml:space="preserve"> never</w:t>
      </w:r>
      <w:bookmarkStart w:id="378" w:name="1.5.69"/>
      <w:bookmarkEnd w:id="377"/>
      <w:r w:rsidR="00537DBE" w:rsidRPr="00F95007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F95007">
        <w:rPr>
          <w:rFonts w:eastAsia="Times New Roman" w:cs="Times New Roman"/>
          <w:color w:val="000000"/>
          <w:sz w:val="27"/>
          <w:szCs w:val="27"/>
          <w:u w:val="single"/>
        </w:rPr>
        <w:t>Shall sun that morrow see</w:t>
      </w:r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378"/>
      <w:r w:rsidR="00F950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95007" w:rsidRPr="00F95007">
        <w:rPr>
          <w:rFonts w:eastAsia="Times New Roman" w:cs="Times New Roman"/>
          <w:i/>
          <w:iCs/>
          <w:color w:val="000000"/>
          <w:sz w:val="27"/>
          <w:szCs w:val="27"/>
        </w:rPr>
        <w:t>(Macbeth is shocked at her candor)</w:t>
      </w:r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79" w:name="1.5.70"/>
      <w:r w:rsidRPr="00F831E7">
        <w:rPr>
          <w:rFonts w:eastAsia="Times New Roman" w:cs="Times New Roman"/>
          <w:color w:val="000000"/>
          <w:sz w:val="27"/>
          <w:szCs w:val="27"/>
        </w:rPr>
        <w:t>Your face, my thane, is as a book where men</w:t>
      </w:r>
      <w:bookmarkStart w:id="380" w:name="1.5.71"/>
      <w:bookmarkEnd w:id="379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May read strange matters. To beguile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time,</w:t>
      </w:r>
      <w:bookmarkStart w:id="381" w:name="1.5.72"/>
      <w:bookmarkEnd w:id="380"/>
      <w:r w:rsidR="00640F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40F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Look like the time; bear </w:t>
      </w:r>
      <w:r w:rsidRPr="00CD4D7B">
        <w:rPr>
          <w:rFonts w:eastAsia="Times New Roman" w:cs="Times New Roman"/>
          <w:color w:val="000000"/>
          <w:sz w:val="27"/>
          <w:szCs w:val="27"/>
          <w:u w:val="single"/>
        </w:rPr>
        <w:t>welcome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in your eye,</w:t>
      </w:r>
      <w:bookmarkStart w:id="382" w:name="1.5.73"/>
      <w:bookmarkEnd w:id="381"/>
      <w:r w:rsidR="00CD4D7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Your hand, your tongue: look like the </w:t>
      </w:r>
      <w:r w:rsidRPr="00CD4D7B">
        <w:rPr>
          <w:rFonts w:eastAsia="Times New Roman" w:cs="Times New Roman"/>
          <w:color w:val="000000"/>
          <w:sz w:val="27"/>
          <w:szCs w:val="27"/>
          <w:u w:val="single"/>
        </w:rPr>
        <w:t>innocent flower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383" w:name="1.5.74"/>
      <w:bookmarkEnd w:id="382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be the </w:t>
      </w:r>
      <w:r w:rsidRPr="00CD4D7B">
        <w:rPr>
          <w:rFonts w:eastAsia="Times New Roman" w:cs="Times New Roman"/>
          <w:color w:val="000000"/>
          <w:sz w:val="27"/>
          <w:szCs w:val="27"/>
          <w:u w:val="single"/>
        </w:rPr>
        <w:t>serpent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under't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. 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that's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coming</w:t>
      </w:r>
      <w:bookmarkStart w:id="384" w:name="1.5.75"/>
      <w:bookmarkEnd w:id="383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Must be provided for: and you shall put</w:t>
      </w:r>
      <w:bookmarkStart w:id="385" w:name="1.5.76"/>
      <w:bookmarkEnd w:id="384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This night's great business into </w:t>
      </w:r>
      <w:r w:rsidRPr="0016166A">
        <w:rPr>
          <w:rFonts w:eastAsia="Times New Roman" w:cs="Times New Roman"/>
          <w:color w:val="000000"/>
          <w:sz w:val="27"/>
          <w:szCs w:val="27"/>
          <w:u w:val="single"/>
        </w:rPr>
        <w:t>my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dispatch;</w:t>
      </w:r>
      <w:bookmarkStart w:id="386" w:name="1.5.77"/>
      <w:bookmarkEnd w:id="385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Which shall to all our nights and days to come</w:t>
      </w:r>
      <w:bookmarkStart w:id="387" w:name="1.5.78"/>
      <w:bookmarkEnd w:id="386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Give solely sovereign sway and masterdom.</w:t>
      </w:r>
      <w:bookmarkEnd w:id="387"/>
    </w:p>
    <w:p w14:paraId="772353EC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157873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5E9F90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88" w:name="1.5.79"/>
      <w:r w:rsidRPr="00F831E7">
        <w:rPr>
          <w:rFonts w:eastAsia="Times New Roman" w:cs="Times New Roman"/>
          <w:color w:val="000000"/>
          <w:sz w:val="27"/>
          <w:szCs w:val="27"/>
        </w:rPr>
        <w:t>We will speak further.</w:t>
      </w:r>
      <w:bookmarkEnd w:id="388"/>
    </w:p>
    <w:p w14:paraId="6C0465E6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FC62442" w14:textId="77777777" w:rsidR="00537DBE" w:rsidRDefault="00F831E7" w:rsidP="00537D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Start w:id="389" w:name="1.5.80"/>
    </w:p>
    <w:p w14:paraId="6F69F3FB" w14:textId="41EE9DD8" w:rsidR="00537DBE" w:rsidRPr="00537DBE" w:rsidRDefault="00F831E7" w:rsidP="00537DB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Only look up clear;</w:t>
      </w:r>
      <w:bookmarkStart w:id="390" w:name="1.5.81"/>
      <w:bookmarkEnd w:id="389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alter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favour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ever is to fear:</w:t>
      </w:r>
      <w:bookmarkStart w:id="391" w:name="1.5.82"/>
      <w:bookmarkEnd w:id="390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537DBE">
        <w:rPr>
          <w:rFonts w:eastAsia="Times New Roman" w:cs="Times New Roman"/>
          <w:color w:val="000000"/>
          <w:sz w:val="27"/>
          <w:szCs w:val="27"/>
          <w:u w:val="single"/>
        </w:rPr>
        <w:t>Leave all the rest to me.</w:t>
      </w:r>
      <w:bookmarkEnd w:id="391"/>
      <w:r w:rsidR="0016166A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16166A" w:rsidRPr="007E2B43">
        <w:rPr>
          <w:rFonts w:eastAsia="Times New Roman" w:cs="Times New Roman"/>
          <w:i/>
          <w:iCs/>
          <w:color w:val="000000"/>
          <w:sz w:val="27"/>
          <w:szCs w:val="27"/>
        </w:rPr>
        <w:t>(they embrace as</w:t>
      </w:r>
      <w:r w:rsidR="008A2C5D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the Witches, unseen by Macbeth, pull closer to </w:t>
      </w:r>
      <w:r w:rsidR="007E2B43">
        <w:rPr>
          <w:rFonts w:eastAsia="Times New Roman" w:cs="Times New Roman"/>
          <w:i/>
          <w:iCs/>
          <w:color w:val="000000"/>
          <w:sz w:val="27"/>
          <w:szCs w:val="27"/>
        </w:rPr>
        <w:t>the</w:t>
      </w:r>
      <w:r w:rsidR="008A2C5D">
        <w:rPr>
          <w:rFonts w:eastAsia="Times New Roman" w:cs="Times New Roman"/>
          <w:i/>
          <w:iCs/>
          <w:color w:val="000000"/>
          <w:sz w:val="27"/>
          <w:szCs w:val="27"/>
        </w:rPr>
        <w:t xml:space="preserve">m, humming the last phrase: </w:t>
      </w:r>
      <w:r w:rsidR="00D565A4">
        <w:rPr>
          <w:rFonts w:eastAsia="Times New Roman" w:cs="Times New Roman"/>
          <w:i/>
          <w:iCs/>
          <w:color w:val="000000"/>
          <w:sz w:val="27"/>
          <w:szCs w:val="27"/>
        </w:rPr>
        <w:t>“thrice again to make up nine</w:t>
      </w:r>
      <w:r w:rsidR="008A2C5D">
        <w:rPr>
          <w:rFonts w:eastAsia="Times New Roman" w:cs="Times New Roman"/>
          <w:i/>
          <w:iCs/>
          <w:color w:val="000000"/>
          <w:sz w:val="27"/>
          <w:szCs w:val="27"/>
        </w:rPr>
        <w:t>”)</w:t>
      </w:r>
    </w:p>
    <w:p w14:paraId="4EC1D5B3" w14:textId="0F9CCB3A" w:rsidR="00D10842" w:rsidRPr="00F831E7" w:rsidRDefault="00D10842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5F1402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BLACKOUT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(Scene change music is “Griogal Cridhe</w:t>
      </w:r>
      <w:proofErr w:type="gramStart"/>
      <w:r>
        <w:rPr>
          <w:rFonts w:eastAsia="Times New Roman" w:cs="Times New Roman"/>
          <w:i/>
          <w:iCs/>
          <w:color w:val="000000"/>
          <w:sz w:val="27"/>
          <w:szCs w:val="27"/>
        </w:rPr>
        <w:t>”)</w:t>
      </w:r>
      <w:r w:rsidR="003F2665">
        <w:rPr>
          <w:rFonts w:eastAsia="Times New Roman" w:cs="Times New Roman"/>
          <w:i/>
          <w:iCs/>
          <w:color w:val="000000"/>
          <w:sz w:val="27"/>
          <w:szCs w:val="27"/>
        </w:rPr>
        <w:t>[</w:t>
      </w:r>
      <w:proofErr w:type="gramEnd"/>
      <w:r w:rsidR="003F2665">
        <w:rPr>
          <w:rFonts w:eastAsia="Times New Roman" w:cs="Times New Roman"/>
          <w:i/>
          <w:iCs/>
          <w:color w:val="000000"/>
          <w:sz w:val="27"/>
          <w:szCs w:val="27"/>
        </w:rPr>
        <w:t>everyone onstage exits SL – Lady Macbeth exits last, as she enters from SL right away]</w:t>
      </w:r>
    </w:p>
    <w:p w14:paraId="64B170B4" w14:textId="77777777" w:rsidR="00413AFA" w:rsidRDefault="00413AFA" w:rsidP="001B1D0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D60BD6" w14:textId="70ED91D5" w:rsidR="005F1402" w:rsidRDefault="00F831E7" w:rsidP="001B1D0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6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537DBE">
        <w:rPr>
          <w:rFonts w:eastAsia="Times New Roman" w:cs="Times New Roman"/>
          <w:b/>
          <w:bCs/>
          <w:color w:val="000000"/>
          <w:sz w:val="27"/>
          <w:szCs w:val="27"/>
        </w:rPr>
        <w:t xml:space="preserve">At the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G</w:t>
      </w:r>
      <w:r w:rsidR="00537DBE">
        <w:rPr>
          <w:rFonts w:eastAsia="Times New Roman" w:cs="Times New Roman"/>
          <w:b/>
          <w:bCs/>
          <w:color w:val="000000"/>
          <w:sz w:val="27"/>
          <w:szCs w:val="27"/>
        </w:rPr>
        <w:t xml:space="preserve">ates of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Macbeth's 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C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astle.</w:t>
      </w:r>
      <w:r w:rsidR="008A2C5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D10842">
        <w:rPr>
          <w:rFonts w:eastAsia="Times New Roman" w:cs="Times New Roman"/>
          <w:i/>
          <w:iCs/>
          <w:color w:val="000000"/>
          <w:sz w:val="27"/>
          <w:szCs w:val="27"/>
        </w:rPr>
        <w:t xml:space="preserve">Royal music plays.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DUNCAN, MALCOLM, BANQUO, LENNOX, MACDUFF, ROSS, ANGUS, and Attendants</w:t>
      </w:r>
      <w:r w:rsidR="003F2665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SR</w:t>
      </w:r>
    </w:p>
    <w:p w14:paraId="6590C42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DUNCAN</w:t>
      </w:r>
    </w:p>
    <w:p w14:paraId="5FE78FAC" w14:textId="55558456" w:rsidR="007E2B43" w:rsidRDefault="00F831E7" w:rsidP="008A2C5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392" w:name="1.6.1"/>
      <w:r w:rsidRPr="00F831E7">
        <w:rPr>
          <w:rFonts w:eastAsia="Times New Roman" w:cs="Times New Roman"/>
          <w:color w:val="000000"/>
          <w:sz w:val="27"/>
          <w:szCs w:val="27"/>
        </w:rPr>
        <w:t>This castle hath a pleasant seat; the air</w:t>
      </w:r>
      <w:bookmarkStart w:id="393" w:name="1.6.2"/>
      <w:bookmarkEnd w:id="392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Nimbly and sweetly recommends itself</w:t>
      </w:r>
      <w:bookmarkEnd w:id="39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94" w:name="1.6.3"/>
      <w:r w:rsidRPr="00F831E7">
        <w:rPr>
          <w:rFonts w:eastAsia="Times New Roman" w:cs="Times New Roman"/>
          <w:color w:val="000000"/>
          <w:sz w:val="27"/>
          <w:szCs w:val="27"/>
        </w:rPr>
        <w:t>Unto our gentle senses.</w:t>
      </w:r>
      <w:bookmarkEnd w:id="394"/>
      <w:r w:rsidR="008A2C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841E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</w:t>
      </w:r>
      <w:bookmarkStart w:id="395" w:name="1.6.12"/>
      <w:r w:rsidR="00CD4D7B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See, see, our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honour'd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hostess!</w:t>
      </w:r>
      <w:bookmarkEnd w:id="39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396" w:name="1.6.13"/>
      <w:r w:rsidRPr="00F831E7">
        <w:rPr>
          <w:rFonts w:eastAsia="Times New Roman" w:cs="Times New Roman"/>
          <w:color w:val="000000"/>
          <w:sz w:val="27"/>
          <w:szCs w:val="27"/>
        </w:rPr>
        <w:t xml:space="preserve">The love that follows us sometime is our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trouble,</w:t>
      </w:r>
      <w:bookmarkStart w:id="397" w:name="1.6.14"/>
      <w:bookmarkEnd w:id="396"/>
      <w:r w:rsidR="009841E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841E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Which still we thank as love. Herein I teach you</w:t>
      </w:r>
      <w:bookmarkStart w:id="398" w:name="1.6.15"/>
      <w:bookmarkEnd w:id="397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How you shall bid God</w:t>
      </w:r>
      <w:r w:rsidR="00493539">
        <w:rPr>
          <w:rFonts w:eastAsia="Times New Roman" w:cs="Times New Roman"/>
          <w:color w:val="000000"/>
          <w:sz w:val="27"/>
          <w:szCs w:val="27"/>
        </w:rPr>
        <w:t xml:space="preserve"> shield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us for your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pains,</w:t>
      </w:r>
      <w:bookmarkStart w:id="399" w:name="1.6.16"/>
      <w:bookmarkEnd w:id="398"/>
      <w:r w:rsidR="00D1084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1084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thank us for </w:t>
      </w:r>
      <w:r w:rsidR="00CD4D7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your trouble.</w:t>
      </w:r>
      <w:bookmarkEnd w:id="399"/>
    </w:p>
    <w:p w14:paraId="4CC2AE62" w14:textId="77777777" w:rsidR="005B7BA0" w:rsidRDefault="005B7BA0" w:rsidP="008A2C5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A4E0FD8" w14:textId="0D2D29C5" w:rsidR="00F831E7" w:rsidRPr="008A2C5D" w:rsidRDefault="00F831E7" w:rsidP="008A2C5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353CC6EB" w14:textId="77777777" w:rsidR="007E2B43" w:rsidRDefault="00D565A4" w:rsidP="007E2B4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400" w:name="1.6.17"/>
      <w:r w:rsidRPr="00D565A4">
        <w:rPr>
          <w:rFonts w:eastAsia="Times New Roman" w:cs="Times New Roman"/>
          <w:i/>
          <w:iCs/>
          <w:color w:val="000000"/>
          <w:sz w:val="27"/>
          <w:szCs w:val="27"/>
        </w:rPr>
        <w:t>(kneeling to Duncan)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All our service</w:t>
      </w:r>
      <w:bookmarkStart w:id="401" w:name="1.6.18"/>
      <w:bookmarkEnd w:id="400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In every point twice done and then done double</w:t>
      </w:r>
      <w:bookmarkStart w:id="402" w:name="1.6.19"/>
      <w:bookmarkEnd w:id="401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Were poor and single business to contend</w:t>
      </w:r>
      <w:bookmarkStart w:id="403" w:name="1.6.20"/>
      <w:bookmarkEnd w:id="402"/>
      <w:r w:rsidR="009841E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Against those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honours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deep and broad wherewith</w:t>
      </w:r>
      <w:bookmarkStart w:id="404" w:name="1.6.21"/>
      <w:bookmarkEnd w:id="403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Your majesty loads our house</w:t>
      </w:r>
      <w:bookmarkEnd w:id="404"/>
      <w:r w:rsidR="001B1D0D">
        <w:rPr>
          <w:rFonts w:eastAsia="Times New Roman" w:cs="Times New Roman"/>
          <w:color w:val="000000"/>
          <w:sz w:val="27"/>
          <w:szCs w:val="27"/>
        </w:rPr>
        <w:t>.</w:t>
      </w:r>
    </w:p>
    <w:p w14:paraId="615F6EF3" w14:textId="2B1A9116" w:rsidR="00F831E7" w:rsidRPr="007E2B43" w:rsidRDefault="00F831E7" w:rsidP="007E2B4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DUNCAN</w:t>
      </w:r>
    </w:p>
    <w:p w14:paraId="140456B3" w14:textId="5777CE11" w:rsidR="008A2C5D" w:rsidRPr="00EF4B38" w:rsidRDefault="003F2665" w:rsidP="004118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05" w:name="1.6.24"/>
      <w:r w:rsidRPr="003F2665">
        <w:rPr>
          <w:rFonts w:eastAsia="Times New Roman" w:cs="Times New Roman"/>
          <w:i/>
          <w:iCs/>
          <w:color w:val="000000"/>
          <w:sz w:val="27"/>
          <w:szCs w:val="27"/>
        </w:rPr>
        <w:t>(Duncan is very touched and helps Lady Macbeth to stand)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Where's the thane of Cawdor?</w:t>
      </w:r>
      <w:bookmarkStart w:id="406" w:name="1.6.26"/>
      <w:bookmarkEnd w:id="405"/>
      <w:r w:rsidR="001B1D0D">
        <w:rPr>
          <w:rFonts w:eastAsia="Times New Roman" w:cs="Times New Roman"/>
          <w:color w:val="000000"/>
          <w:sz w:val="27"/>
          <w:szCs w:val="27"/>
        </w:rPr>
        <w:t xml:space="preserve"> H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e rides well;</w:t>
      </w:r>
      <w:bookmarkStart w:id="407" w:name="1.6.27"/>
      <w:bookmarkEnd w:id="406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his great love, sharp as his spur, hath holp him</w:t>
      </w:r>
      <w:bookmarkStart w:id="408" w:name="1.6.28"/>
      <w:bookmarkEnd w:id="407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his home before us. Fair and noble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hostess,</w:t>
      </w:r>
      <w:bookmarkStart w:id="409" w:name="1.6.29"/>
      <w:bookmarkEnd w:id="408"/>
      <w:r w:rsidR="00D1084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1084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We are your guest to-night</w:t>
      </w:r>
      <w:bookmarkEnd w:id="409"/>
      <w:r w:rsidR="0041186F">
        <w:rPr>
          <w:rFonts w:eastAsia="Times New Roman" w:cs="Times New Roman"/>
          <w:color w:val="000000"/>
          <w:sz w:val="27"/>
          <w:szCs w:val="27"/>
        </w:rPr>
        <w:t>.</w:t>
      </w:r>
      <w:bookmarkStart w:id="410" w:name="1.6.34"/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D4D7B" w:rsidRPr="00CD4D7B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EF4B38">
        <w:rPr>
          <w:rFonts w:eastAsia="Times New Roman" w:cs="Times New Roman"/>
          <w:i/>
          <w:iCs/>
          <w:color w:val="000000"/>
          <w:sz w:val="27"/>
          <w:szCs w:val="27"/>
        </w:rPr>
        <w:t>offering his arm to her</w:t>
      </w:r>
      <w:r w:rsidR="00CD4D7B" w:rsidRPr="00CD4D7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CD4D7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Give me your hand;</w:t>
      </w:r>
      <w:bookmarkStart w:id="411" w:name="1.6.35"/>
      <w:bookmarkEnd w:id="410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Conduct me to mine host: </w:t>
      </w:r>
      <w:r w:rsidR="00F831E7" w:rsidRPr="00CD4D7B">
        <w:rPr>
          <w:rFonts w:eastAsia="Times New Roman" w:cs="Times New Roman"/>
          <w:color w:val="000000"/>
          <w:sz w:val="27"/>
          <w:szCs w:val="27"/>
          <w:u w:val="single"/>
        </w:rPr>
        <w:t xml:space="preserve">we love him </w:t>
      </w:r>
      <w:proofErr w:type="gramStart"/>
      <w:r w:rsidR="00F831E7" w:rsidRPr="00CD4D7B">
        <w:rPr>
          <w:rFonts w:eastAsia="Times New Roman" w:cs="Times New Roman"/>
          <w:color w:val="000000"/>
          <w:sz w:val="27"/>
          <w:szCs w:val="27"/>
          <w:u w:val="single"/>
        </w:rPr>
        <w:t>highly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412" w:name="1.6.36"/>
      <w:bookmarkEnd w:id="411"/>
      <w:r w:rsidR="00CD4D7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D4D7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shall continue our graces towards him.</w:t>
      </w:r>
      <w:bookmarkStart w:id="413" w:name="1.6.37"/>
      <w:bookmarkEnd w:id="412"/>
      <w:r w:rsidR="00D1084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By your leave, hostess.</w:t>
      </w:r>
      <w:bookmarkEnd w:id="413"/>
      <w:r w:rsidR="008A2C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A2C5D" w:rsidRPr="008A2C5D">
        <w:rPr>
          <w:rFonts w:eastAsia="Times New Roman" w:cs="Times New Roman"/>
          <w:i/>
          <w:iCs/>
          <w:color w:val="000000"/>
          <w:sz w:val="27"/>
          <w:szCs w:val="27"/>
        </w:rPr>
        <w:t>(Duncan and Lady Macbeth e</w:t>
      </w:r>
      <w:r w:rsidR="005B2EDB" w:rsidRPr="008A2C5D">
        <w:rPr>
          <w:rFonts w:eastAsia="Times New Roman" w:cs="Times New Roman"/>
          <w:i/>
          <w:iCs/>
          <w:color w:val="000000"/>
          <w:sz w:val="27"/>
          <w:szCs w:val="27"/>
        </w:rPr>
        <w:t>xit</w:t>
      </w:r>
      <w:r w:rsidR="00D10842" w:rsidRPr="008A2C5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CD4D7B">
        <w:rPr>
          <w:rFonts w:eastAsia="Times New Roman" w:cs="Times New Roman"/>
          <w:i/>
          <w:iCs/>
          <w:color w:val="000000"/>
          <w:sz w:val="27"/>
          <w:szCs w:val="27"/>
        </w:rPr>
        <w:t>SL to</w:t>
      </w:r>
      <w:r w:rsidR="008A2C5D" w:rsidRPr="008A2C5D">
        <w:rPr>
          <w:rFonts w:eastAsia="Times New Roman" w:cs="Times New Roman"/>
          <w:i/>
          <w:iCs/>
          <w:color w:val="000000"/>
          <w:sz w:val="27"/>
          <w:szCs w:val="27"/>
        </w:rPr>
        <w:t>gether, followed by others)</w:t>
      </w:r>
    </w:p>
    <w:p w14:paraId="057EDD4F" w14:textId="77777777" w:rsidR="008A2C5D" w:rsidRDefault="008A2C5D" w:rsidP="008A2C5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27F4DE37" w14:textId="508D8BA3" w:rsidR="00CD4D7B" w:rsidRPr="00CD4D7B" w:rsidRDefault="00CD4D7B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414" w:name="_Hlk61301311"/>
      <w:r w:rsidRPr="00CD4D7B">
        <w:rPr>
          <w:rFonts w:eastAsia="Times New Roman" w:cs="Times New Roman"/>
          <w:i/>
          <w:iCs/>
          <w:color w:val="000000"/>
          <w:sz w:val="27"/>
          <w:szCs w:val="27"/>
        </w:rPr>
        <w:t>(Macbeth enters SR)</w:t>
      </w:r>
    </w:p>
    <w:p w14:paraId="18791A3B" w14:textId="4F771F34" w:rsidR="00F831E7" w:rsidRPr="00CD4D7B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4BBEBF6" w14:textId="5010B158" w:rsidR="00F831E7" w:rsidRPr="00F831E7" w:rsidRDefault="00F831E7" w:rsidP="0041186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15" w:name="1.7.1"/>
      <w:r w:rsidRPr="00F831E7">
        <w:rPr>
          <w:rFonts w:eastAsia="Times New Roman" w:cs="Times New Roman"/>
          <w:color w:val="000000"/>
          <w:sz w:val="27"/>
          <w:szCs w:val="27"/>
        </w:rPr>
        <w:t>If it were done when 'tis done, then 'twere well</w:t>
      </w:r>
      <w:bookmarkStart w:id="416" w:name="1.7.2"/>
      <w:bookmarkEnd w:id="415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It were done quickly: if the assassination</w:t>
      </w:r>
      <w:bookmarkStart w:id="417" w:name="1.7.3"/>
      <w:bookmarkEnd w:id="416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Could trammel up the consequence, and catch</w:t>
      </w:r>
      <w:bookmarkStart w:id="418" w:name="1.7.4"/>
      <w:bookmarkEnd w:id="417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 his surcease success; that but this blow</w:t>
      </w:r>
      <w:bookmarkStart w:id="419" w:name="1.7.5"/>
      <w:bookmarkEnd w:id="418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Might be the be-all and the end-all here,</w:t>
      </w:r>
      <w:bookmarkEnd w:id="41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420" w:name="1.7.6"/>
      <w:r w:rsidRPr="00F831E7">
        <w:rPr>
          <w:rFonts w:eastAsia="Times New Roman" w:cs="Times New Roman"/>
          <w:color w:val="000000"/>
          <w:sz w:val="27"/>
          <w:szCs w:val="27"/>
        </w:rPr>
        <w:t xml:space="preserve">But here, upon this bank and shoal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time,</w:t>
      </w:r>
      <w:bookmarkStart w:id="421" w:name="1.7.7"/>
      <w:bookmarkEnd w:id="420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We'd jump the life to come. But in these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cases</w:t>
      </w:r>
      <w:bookmarkStart w:id="422" w:name="1.7.8"/>
      <w:bookmarkEnd w:id="421"/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We still have judgment here; that we but teach</w:t>
      </w:r>
      <w:bookmarkStart w:id="423" w:name="1.7.9"/>
      <w:bookmarkEnd w:id="422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Bloody instructions, which, being taught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, return</w:t>
      </w:r>
      <w:bookmarkStart w:id="424" w:name="1.7.10"/>
      <w:bookmarkEnd w:id="423"/>
      <w:r w:rsidR="0023182F"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To plague the inventor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: this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even-handed justice</w:t>
      </w:r>
      <w:bookmarkEnd w:id="424"/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br/>
      </w:r>
      <w:bookmarkStart w:id="425" w:name="1.7.11"/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Commends the ingredients of our </w:t>
      </w:r>
      <w:proofErr w:type="spellStart"/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poison'd</w:t>
      </w:r>
      <w:proofErr w:type="spellEnd"/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 chalice</w:t>
      </w:r>
      <w:bookmarkStart w:id="426" w:name="1.7.12"/>
      <w:bookmarkEnd w:id="425"/>
      <w:r w:rsidR="0023182F"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To </w:t>
      </w:r>
      <w:r w:rsidRPr="0016166A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our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 own lips</w:t>
      </w:r>
      <w:r w:rsidRPr="00F831E7">
        <w:rPr>
          <w:rFonts w:eastAsia="Times New Roman" w:cs="Times New Roman"/>
          <w:color w:val="000000"/>
          <w:sz w:val="27"/>
          <w:szCs w:val="27"/>
        </w:rPr>
        <w:t>. He's here in double trust;</w:t>
      </w:r>
      <w:bookmarkStart w:id="427" w:name="1.7.13"/>
      <w:bookmarkEnd w:id="426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First, as I am his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kinsman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and his </w:t>
      </w:r>
      <w:proofErr w:type="gramStart"/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subject,</w:t>
      </w:r>
      <w:bookmarkStart w:id="428" w:name="1.7.14"/>
      <w:bookmarkEnd w:id="427"/>
      <w:r w:rsidR="00380DF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80DF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Strong both against the deed; then, as his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host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429" w:name="1.7.15"/>
      <w:bookmarkEnd w:id="428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Who should against his murderer shut the door,</w:t>
      </w:r>
      <w:bookmarkStart w:id="430" w:name="1.7.16"/>
      <w:bookmarkEnd w:id="429"/>
      <w:r w:rsidR="0023182F"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Not bear the knife myself. </w:t>
      </w:r>
      <w:r w:rsidRPr="00F831E7">
        <w:rPr>
          <w:rFonts w:eastAsia="Times New Roman" w:cs="Times New Roman"/>
          <w:color w:val="000000"/>
          <w:sz w:val="27"/>
          <w:szCs w:val="27"/>
        </w:rPr>
        <w:t>Besides, this Duncan</w:t>
      </w:r>
      <w:bookmarkStart w:id="431" w:name="1.7.17"/>
      <w:bookmarkEnd w:id="430"/>
      <w:r w:rsidR="00380DF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Hath borne his faculties so meek, hath been</w:t>
      </w:r>
      <w:bookmarkStart w:id="432" w:name="1.7.18"/>
      <w:bookmarkEnd w:id="431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So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clear in his great office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 that his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virtues</w:t>
      </w:r>
      <w:bookmarkStart w:id="433" w:name="1.7.19"/>
      <w:bookmarkEnd w:id="432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Will plead like angels, trumpet-tongued, against</w:t>
      </w:r>
      <w:bookmarkStart w:id="434" w:name="1.7.20"/>
      <w:bookmarkEnd w:id="433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deep damnation of his taking-off;</w:t>
      </w:r>
      <w:bookmarkStart w:id="435" w:name="1.7.21"/>
      <w:bookmarkEnd w:id="434"/>
      <w:r w:rsidR="00380DF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pity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 like a naked new-born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babe,</w:t>
      </w:r>
      <w:bookmarkStart w:id="436" w:name="1.7.22"/>
      <w:bookmarkEnd w:id="435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Striding the blast, or heaven's cherubim, horsed</w:t>
      </w:r>
      <w:bookmarkStart w:id="437" w:name="1.7.23"/>
      <w:bookmarkEnd w:id="436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the sightless couriers of the air,</w:t>
      </w:r>
      <w:bookmarkStart w:id="438" w:name="1.7.24"/>
      <w:bookmarkEnd w:id="437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Shall blow the horrid deed in every eye,</w:t>
      </w:r>
      <w:bookmarkStart w:id="439" w:name="1.7.25"/>
      <w:bookmarkEnd w:id="438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tears shall drown the wind. I have no spur</w:t>
      </w:r>
      <w:bookmarkStart w:id="440" w:name="1.7.26"/>
      <w:bookmarkEnd w:id="439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prick the sides of my intent, but only</w:t>
      </w:r>
      <w:bookmarkStart w:id="441" w:name="1.7.27"/>
      <w:bookmarkEnd w:id="440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Vaulting ambition, which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o'erleaps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itself</w:t>
      </w:r>
      <w:bookmarkStart w:id="442" w:name="1.7.28"/>
      <w:bookmarkEnd w:id="441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falls on the other.</w:t>
      </w:r>
      <w:bookmarkEnd w:id="442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</w:t>
      </w:r>
      <w:r w:rsidR="00EF4B38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SL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443" w:name="1.7.29"/>
      <w:r w:rsidR="0023182F" w:rsidRP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3182F" w:rsidRPr="00F831E7">
        <w:rPr>
          <w:rFonts w:eastAsia="Times New Roman" w:cs="Times New Roman"/>
          <w:color w:val="000000"/>
          <w:sz w:val="27"/>
          <w:szCs w:val="27"/>
        </w:rPr>
        <w:t xml:space="preserve">How now! what </w:t>
      </w:r>
      <w:proofErr w:type="gramStart"/>
      <w:r w:rsidR="0023182F" w:rsidRPr="00F831E7">
        <w:rPr>
          <w:rFonts w:eastAsia="Times New Roman" w:cs="Times New Roman"/>
          <w:color w:val="000000"/>
          <w:sz w:val="27"/>
          <w:szCs w:val="27"/>
        </w:rPr>
        <w:t>news?</w:t>
      </w:r>
      <w:bookmarkStart w:id="444" w:name="1.7.31"/>
      <w:bookmarkEnd w:id="414"/>
      <w:bookmarkEnd w:id="443"/>
      <w:r w:rsidR="004118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Hath 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ask'd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for me?</w:t>
      </w:r>
      <w:bookmarkEnd w:id="444"/>
    </w:p>
    <w:p w14:paraId="68583945" w14:textId="77777777" w:rsidR="007A2CF9" w:rsidRDefault="007A2CF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B9A047B" w14:textId="074422A2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14587FA6" w14:textId="77777777" w:rsidR="00D565A4" w:rsidRDefault="00F831E7" w:rsidP="00D565A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45" w:name="1.7.32"/>
      <w:r w:rsidRPr="00F831E7">
        <w:rPr>
          <w:rFonts w:eastAsia="Times New Roman" w:cs="Times New Roman"/>
          <w:color w:val="000000"/>
          <w:sz w:val="27"/>
          <w:szCs w:val="27"/>
        </w:rPr>
        <w:t>Know you not he has?</w:t>
      </w:r>
      <w:bookmarkStart w:id="446" w:name="_Hlk61301450"/>
      <w:bookmarkEnd w:id="445"/>
    </w:p>
    <w:p w14:paraId="2F101DAB" w14:textId="77777777" w:rsidR="007E2B43" w:rsidRDefault="007E2B43" w:rsidP="00D565A4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A3CBF0" w14:textId="1A3CF1AC" w:rsidR="00F831E7" w:rsidRPr="00D565A4" w:rsidRDefault="00F831E7" w:rsidP="00D565A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54E88B5" w14:textId="77777777" w:rsidR="00CD1225" w:rsidRDefault="00F831E7" w:rsidP="00CD122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47" w:name="1.7.33"/>
      <w:r w:rsidRPr="00D565A4">
        <w:rPr>
          <w:rFonts w:eastAsia="Times New Roman" w:cs="Times New Roman"/>
          <w:color w:val="000000"/>
          <w:sz w:val="27"/>
          <w:szCs w:val="27"/>
          <w:u w:val="single"/>
        </w:rPr>
        <w:t>We will proceed no further in this business:</w:t>
      </w:r>
      <w:bookmarkStart w:id="448" w:name="1.7.34"/>
      <w:bookmarkEnd w:id="447"/>
      <w:r w:rsidR="00C04A24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hath </w:t>
      </w:r>
      <w:proofErr w:type="spellStart"/>
      <w:r w:rsidRPr="00EF4B38">
        <w:rPr>
          <w:rFonts w:eastAsia="Times New Roman" w:cs="Times New Roman"/>
          <w:color w:val="000000"/>
          <w:sz w:val="27"/>
          <w:szCs w:val="27"/>
          <w:u w:val="single"/>
        </w:rPr>
        <w:t>honour'd</w:t>
      </w:r>
      <w:proofErr w:type="spellEnd"/>
      <w:r w:rsidRPr="00EF4B38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me of late; and I have bought</w:t>
      </w:r>
      <w:bookmarkStart w:id="449" w:name="1.7.35"/>
      <w:bookmarkEnd w:id="448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EF4B38">
        <w:rPr>
          <w:rFonts w:eastAsia="Times New Roman" w:cs="Times New Roman"/>
          <w:color w:val="000000"/>
          <w:sz w:val="27"/>
          <w:szCs w:val="27"/>
          <w:u w:val="single"/>
        </w:rPr>
        <w:t>Golden opinions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from all sorts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people,</w:t>
      </w:r>
      <w:bookmarkStart w:id="450" w:name="1.7.36"/>
      <w:bookmarkEnd w:id="449"/>
      <w:r w:rsidR="008A2C5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A2C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Which would be worn now in their newest gloss,</w:t>
      </w:r>
      <w:bookmarkStart w:id="451" w:name="1.7.37"/>
      <w:bookmarkEnd w:id="450"/>
      <w:r w:rsidR="007A2CF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Not cast aside so soon.</w:t>
      </w:r>
      <w:bookmarkEnd w:id="451"/>
    </w:p>
    <w:p w14:paraId="234D7248" w14:textId="77777777" w:rsidR="0025228A" w:rsidRDefault="0025228A" w:rsidP="00CD1225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4D3F503" w14:textId="3F3D074A" w:rsidR="00F831E7" w:rsidRPr="00CD1225" w:rsidRDefault="00F831E7" w:rsidP="00CD122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2E698D22" w14:textId="77777777" w:rsidR="001B1D0D" w:rsidRDefault="00F831E7" w:rsidP="008A2C5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52" w:name="1.7.38"/>
      <w:r w:rsidRPr="00F831E7">
        <w:rPr>
          <w:rFonts w:eastAsia="Times New Roman" w:cs="Times New Roman"/>
          <w:color w:val="000000"/>
          <w:sz w:val="27"/>
          <w:szCs w:val="27"/>
        </w:rPr>
        <w:t>Was the hope drunk</w:t>
      </w:r>
      <w:bookmarkStart w:id="453" w:name="1.7.39"/>
      <w:bookmarkEnd w:id="452"/>
      <w:r w:rsidR="00537DB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Wherein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you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dress'd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yourself? hath it </w:t>
      </w:r>
      <w:r w:rsidRPr="00EF4B38">
        <w:rPr>
          <w:rFonts w:eastAsia="Times New Roman" w:cs="Times New Roman"/>
          <w:color w:val="000000"/>
          <w:sz w:val="27"/>
          <w:szCs w:val="27"/>
          <w:u w:val="single"/>
        </w:rPr>
        <w:t>slept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since?</w:t>
      </w:r>
      <w:bookmarkEnd w:id="45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454" w:name="1.7.40"/>
      <w:r w:rsidRPr="00F831E7">
        <w:rPr>
          <w:rFonts w:eastAsia="Times New Roman" w:cs="Times New Roman"/>
          <w:color w:val="000000"/>
          <w:sz w:val="27"/>
          <w:szCs w:val="27"/>
        </w:rPr>
        <w:t>And wakes it now, to look so green and pale</w:t>
      </w:r>
      <w:bookmarkStart w:id="455" w:name="1.7.41"/>
      <w:bookmarkEnd w:id="454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At what it did so freely? From this time</w:t>
      </w:r>
      <w:bookmarkEnd w:id="45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456" w:name="1.7.42"/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 xml:space="preserve">Such I account thy love. Art thou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afeard</w:t>
      </w:r>
      <w:bookmarkStart w:id="457" w:name="1.7.43"/>
      <w:bookmarkEnd w:id="456"/>
      <w:r w:rsidR="00D565A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be the same in thine own act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valour</w:t>
      </w:r>
      <w:bookmarkStart w:id="458" w:name="1.7.44"/>
      <w:bookmarkEnd w:id="457"/>
      <w:proofErr w:type="spellEnd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thou art in desire? Wouldst thou have that</w:t>
      </w:r>
      <w:bookmarkStart w:id="459" w:name="1.7.45"/>
      <w:bookmarkEnd w:id="458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esteem'st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ornament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life,</w:t>
      </w:r>
      <w:bookmarkStart w:id="460" w:name="1.7.46"/>
      <w:bookmarkEnd w:id="459"/>
      <w:r w:rsidR="00D565A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565A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live a coward in thine own esteem,</w:t>
      </w:r>
      <w:bookmarkStart w:id="461" w:name="1.7.47"/>
      <w:bookmarkEnd w:id="460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Letting 'I dare not' wait upon 'I would,'</w:t>
      </w:r>
      <w:bookmarkEnd w:id="46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462" w:name="1.7.48"/>
      <w:r w:rsidRPr="00F831E7">
        <w:rPr>
          <w:rFonts w:eastAsia="Times New Roman" w:cs="Times New Roman"/>
          <w:color w:val="000000"/>
          <w:sz w:val="27"/>
          <w:szCs w:val="27"/>
        </w:rPr>
        <w:t xml:space="preserve">Like the poor cat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adage?</w:t>
      </w:r>
      <w:bookmarkEnd w:id="462"/>
    </w:p>
    <w:p w14:paraId="2775D6E7" w14:textId="77777777" w:rsidR="001B1D0D" w:rsidRDefault="001B1D0D" w:rsidP="008A2C5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7CCA5E0" w14:textId="2258104B" w:rsidR="00F831E7" w:rsidRPr="001B1D0D" w:rsidRDefault="00F831E7" w:rsidP="008A2C5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EC2434E" w14:textId="77777777" w:rsidR="001B1D0D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63" w:name="1.7.49"/>
      <w:r w:rsidRPr="00F831E7">
        <w:rPr>
          <w:rFonts w:eastAsia="Times New Roman" w:cs="Times New Roman"/>
          <w:color w:val="000000"/>
          <w:sz w:val="27"/>
          <w:szCs w:val="27"/>
        </w:rPr>
        <w:t xml:space="preserve">Prithee, </w:t>
      </w:r>
      <w:r w:rsidRPr="008A2C5D">
        <w:rPr>
          <w:rFonts w:eastAsia="Times New Roman" w:cs="Times New Roman"/>
          <w:i/>
          <w:iCs/>
          <w:color w:val="000000"/>
          <w:sz w:val="27"/>
          <w:szCs w:val="27"/>
        </w:rPr>
        <w:t>peace</w:t>
      </w:r>
      <w:r w:rsidRPr="00F831E7">
        <w:rPr>
          <w:rFonts w:eastAsia="Times New Roman" w:cs="Times New Roman"/>
          <w:color w:val="000000"/>
          <w:sz w:val="27"/>
          <w:szCs w:val="27"/>
        </w:rPr>
        <w:t>:</w:t>
      </w:r>
      <w:bookmarkEnd w:id="463"/>
      <w:r w:rsidR="00380DFA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380DFA" w:rsidRPr="00380DFA">
        <w:rPr>
          <w:rFonts w:eastAsia="Times New Roman" w:cs="Times New Roman"/>
          <w:i/>
          <w:iCs/>
          <w:color w:val="000000"/>
          <w:sz w:val="27"/>
          <w:szCs w:val="27"/>
        </w:rPr>
        <w:t>pauses and thinks)</w:t>
      </w:r>
      <w:bookmarkStart w:id="464" w:name="1.7.50"/>
    </w:p>
    <w:p w14:paraId="610466C7" w14:textId="2902E2C4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I dare do all that may become a man;</w:t>
      </w:r>
      <w:bookmarkStart w:id="465" w:name="1.7.51"/>
      <w:bookmarkEnd w:id="464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 dares do more is none.</w:t>
      </w:r>
      <w:bookmarkEnd w:id="465"/>
    </w:p>
    <w:p w14:paraId="00E7C96C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26E1A4" w14:textId="5774256D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09AB2D45" w14:textId="07B7F35D" w:rsidR="00F831E7" w:rsidRPr="00D565A4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466" w:name="1.7.52"/>
      <w:r w:rsidRPr="00F831E7">
        <w:rPr>
          <w:rFonts w:eastAsia="Times New Roman" w:cs="Times New Roman"/>
          <w:color w:val="000000"/>
          <w:sz w:val="27"/>
          <w:szCs w:val="27"/>
        </w:rPr>
        <w:t xml:space="preserve">What beast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was't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then,</w:t>
      </w:r>
      <w:bookmarkStart w:id="467" w:name="1.7.53"/>
      <w:bookmarkEnd w:id="466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made you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break this enterprise to me</w:t>
      </w:r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Start w:id="468" w:name="1.7.54"/>
      <w:bookmarkEnd w:id="467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When you durst do it,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then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you were a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man</w:t>
      </w:r>
      <w:r w:rsidRPr="00F831E7">
        <w:rPr>
          <w:rFonts w:eastAsia="Times New Roman" w:cs="Times New Roman"/>
          <w:color w:val="000000"/>
          <w:sz w:val="27"/>
          <w:szCs w:val="27"/>
        </w:rPr>
        <w:t>;</w:t>
      </w:r>
      <w:bookmarkStart w:id="469" w:name="1.7.55"/>
      <w:bookmarkEnd w:id="468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And, to be more than what you were, you would</w:t>
      </w:r>
      <w:bookmarkStart w:id="470" w:name="1.7.56"/>
      <w:bookmarkEnd w:id="469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Be so much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more </w:t>
      </w:r>
      <w:r w:rsidRPr="00F831E7">
        <w:rPr>
          <w:rFonts w:eastAsia="Times New Roman" w:cs="Times New Roman"/>
          <w:color w:val="000000"/>
          <w:sz w:val="27"/>
          <w:szCs w:val="27"/>
        </w:rPr>
        <w:t>the man</w:t>
      </w:r>
      <w:bookmarkStart w:id="471" w:name="1.7.59"/>
      <w:bookmarkEnd w:id="470"/>
      <w:r w:rsidR="0041186F">
        <w:rPr>
          <w:rFonts w:eastAsia="Times New Roman" w:cs="Times New Roman"/>
          <w:color w:val="000000"/>
          <w:sz w:val="27"/>
          <w:szCs w:val="27"/>
        </w:rPr>
        <w:t xml:space="preserve">. </w:t>
      </w:r>
      <w:r w:rsidRPr="00F831E7">
        <w:rPr>
          <w:rFonts w:eastAsia="Times New Roman" w:cs="Times New Roman"/>
          <w:color w:val="000000"/>
          <w:sz w:val="27"/>
          <w:szCs w:val="27"/>
        </w:rPr>
        <w:t>I have given suck, and know</w:t>
      </w:r>
      <w:bookmarkStart w:id="472" w:name="1.7.60"/>
      <w:bookmarkEnd w:id="471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How tender 'tis to love the babe that milks me:</w:t>
      </w:r>
      <w:bookmarkStart w:id="473" w:name="1.7.61"/>
      <w:bookmarkEnd w:id="472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would, while it was smiling in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face,</w:t>
      </w:r>
      <w:bookmarkStart w:id="474" w:name="1.7.62"/>
      <w:bookmarkEnd w:id="473"/>
      <w:r w:rsidR="008A2C5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A2C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pluck'd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my nipple from his boneless gums,</w:t>
      </w:r>
      <w:bookmarkStart w:id="475" w:name="1.7.63"/>
      <w:bookmarkEnd w:id="474"/>
      <w:r w:rsid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dash'd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brains out, </w:t>
      </w:r>
      <w:r w:rsidRPr="00D565A4">
        <w:rPr>
          <w:rFonts w:eastAsia="Times New Roman" w:cs="Times New Roman"/>
          <w:color w:val="000000"/>
          <w:sz w:val="27"/>
          <w:szCs w:val="27"/>
          <w:u w:val="single"/>
        </w:rPr>
        <w:t>had I so sworn as you</w:t>
      </w:r>
      <w:bookmarkStart w:id="476" w:name="1.7.64"/>
      <w:bookmarkEnd w:id="475"/>
      <w:r w:rsidR="007A2CF9" w:rsidRPr="00D565A4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D565A4">
        <w:rPr>
          <w:rFonts w:eastAsia="Times New Roman" w:cs="Times New Roman"/>
          <w:color w:val="000000"/>
          <w:sz w:val="27"/>
          <w:szCs w:val="27"/>
          <w:u w:val="single"/>
        </w:rPr>
        <w:t>Have done to this.</w:t>
      </w:r>
      <w:bookmarkEnd w:id="476"/>
    </w:p>
    <w:p w14:paraId="06F46319" w14:textId="77777777" w:rsidR="005F1402" w:rsidRPr="00D565A4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</w:p>
    <w:p w14:paraId="688A5DF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F42D8A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77" w:name="1.7.65"/>
      <w:r w:rsidRPr="00F831E7">
        <w:rPr>
          <w:rFonts w:eastAsia="Times New Roman" w:cs="Times New Roman"/>
          <w:color w:val="000000"/>
          <w:sz w:val="27"/>
          <w:szCs w:val="27"/>
        </w:rPr>
        <w:t>If we should fail?</w:t>
      </w:r>
      <w:bookmarkEnd w:id="477"/>
    </w:p>
    <w:p w14:paraId="627EE419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90173F7" w14:textId="77777777" w:rsidR="00F831E7" w:rsidRPr="008A2C5D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8A2C5D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72ECDF2C" w14:textId="77777777" w:rsidR="0057279E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78" w:name="1.7.66"/>
      <w:r w:rsidRPr="008A2C5D">
        <w:rPr>
          <w:rFonts w:eastAsia="Times New Roman" w:cs="Times New Roman"/>
          <w:color w:val="000000"/>
          <w:sz w:val="27"/>
          <w:szCs w:val="27"/>
        </w:rPr>
        <w:t xml:space="preserve">We </w:t>
      </w:r>
      <w:proofErr w:type="gramStart"/>
      <w:r w:rsidRPr="008A2C5D">
        <w:rPr>
          <w:rFonts w:eastAsia="Times New Roman" w:cs="Times New Roman"/>
          <w:color w:val="000000"/>
          <w:sz w:val="27"/>
          <w:szCs w:val="27"/>
        </w:rPr>
        <w:t>fail!</w:t>
      </w:r>
      <w:bookmarkStart w:id="479" w:name="1.7.67"/>
      <w:bookmarkEnd w:id="478"/>
      <w:r w:rsidR="004118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A2C5D">
        <w:rPr>
          <w:rFonts w:eastAsia="Times New Roman" w:cs="Times New Roman"/>
          <w:color w:val="000000"/>
          <w:sz w:val="27"/>
          <w:szCs w:val="27"/>
        </w:rPr>
        <w:t xml:space="preserve">But screw your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 xml:space="preserve">courage </w:t>
      </w:r>
      <w:r w:rsidRPr="008A2C5D">
        <w:rPr>
          <w:rFonts w:eastAsia="Times New Roman" w:cs="Times New Roman"/>
          <w:color w:val="000000"/>
          <w:sz w:val="27"/>
          <w:szCs w:val="27"/>
        </w:rPr>
        <w:t>to the sticking-place,</w:t>
      </w:r>
      <w:bookmarkStart w:id="480" w:name="1.7.68"/>
      <w:bookmarkEnd w:id="479"/>
      <w:r w:rsidR="00E738CF" w:rsidRP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A2C5D">
        <w:rPr>
          <w:rFonts w:eastAsia="Times New Roman" w:cs="Times New Roman"/>
          <w:color w:val="000000"/>
          <w:sz w:val="27"/>
          <w:szCs w:val="27"/>
        </w:rPr>
        <w:t>And</w:t>
      </w:r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1186F" w:rsidRPr="0041186F">
        <w:rPr>
          <w:rFonts w:eastAsia="Times New Roman" w:cs="Times New Roman"/>
          <w:i/>
          <w:iCs/>
          <w:color w:val="000000"/>
          <w:sz w:val="27"/>
          <w:szCs w:val="27"/>
        </w:rPr>
        <w:t>(emphasize each word)</w:t>
      </w:r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A2C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41186F">
        <w:rPr>
          <w:rFonts w:eastAsia="Times New Roman" w:cs="Times New Roman"/>
          <w:color w:val="000000"/>
          <w:sz w:val="27"/>
          <w:szCs w:val="27"/>
          <w:u w:val="single"/>
        </w:rPr>
        <w:t>we'll not fail</w:t>
      </w:r>
      <w:r w:rsidRPr="008A2C5D">
        <w:rPr>
          <w:rFonts w:eastAsia="Times New Roman" w:cs="Times New Roman"/>
          <w:color w:val="000000"/>
          <w:sz w:val="27"/>
          <w:szCs w:val="27"/>
        </w:rPr>
        <w:t xml:space="preserve">. </w:t>
      </w:r>
      <w:r w:rsidR="0041186F" w:rsidRPr="0041186F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4118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A2C5D">
        <w:rPr>
          <w:rFonts w:eastAsia="Times New Roman" w:cs="Times New Roman"/>
          <w:color w:val="000000"/>
          <w:sz w:val="27"/>
          <w:szCs w:val="27"/>
        </w:rPr>
        <w:t>When Duncan is asleep--</w:t>
      </w:r>
      <w:bookmarkStart w:id="481" w:name="1.7.70"/>
      <w:bookmarkEnd w:id="480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A2C5D">
        <w:rPr>
          <w:rFonts w:eastAsia="Times New Roman" w:cs="Times New Roman"/>
          <w:color w:val="000000"/>
          <w:sz w:val="27"/>
          <w:szCs w:val="27"/>
        </w:rPr>
        <w:t>Soundly invite his two chamberlains</w:t>
      </w:r>
      <w:bookmarkStart w:id="482" w:name="1.7.71"/>
      <w:bookmarkEnd w:id="481"/>
      <w:r w:rsidR="00E738CF" w:rsidRP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A2C5D">
        <w:rPr>
          <w:rFonts w:eastAsia="Times New Roman" w:cs="Times New Roman"/>
          <w:color w:val="000000"/>
          <w:sz w:val="27"/>
          <w:szCs w:val="27"/>
        </w:rPr>
        <w:t>Will I with wine and wassail so convince</w:t>
      </w:r>
      <w:bookmarkStart w:id="483" w:name="1.7.72"/>
      <w:bookmarkEnd w:id="482"/>
      <w:r w:rsidR="004118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A2C5D">
        <w:rPr>
          <w:rFonts w:eastAsia="Times New Roman" w:cs="Times New Roman"/>
          <w:color w:val="000000"/>
          <w:sz w:val="27"/>
          <w:szCs w:val="27"/>
        </w:rPr>
        <w:t>That memory, the warder of the brain,</w:t>
      </w:r>
      <w:bookmarkStart w:id="484" w:name="1.7.73"/>
      <w:bookmarkEnd w:id="483"/>
      <w:r w:rsidR="00E738CF" w:rsidRPr="008A2C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A2C5D">
        <w:rPr>
          <w:rFonts w:eastAsia="Times New Roman" w:cs="Times New Roman"/>
          <w:color w:val="000000"/>
          <w:sz w:val="27"/>
          <w:szCs w:val="27"/>
        </w:rPr>
        <w:t xml:space="preserve">Shall be a fume, </w:t>
      </w:r>
      <w:bookmarkStart w:id="485" w:name="1.7.74"/>
      <w:bookmarkEnd w:id="484"/>
      <w:r w:rsidRPr="008A2C5D">
        <w:rPr>
          <w:rFonts w:eastAsia="Times New Roman" w:cs="Times New Roman"/>
          <w:color w:val="000000"/>
          <w:sz w:val="27"/>
          <w:szCs w:val="27"/>
        </w:rPr>
        <w:t>when in swinish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sleep</w:t>
      </w:r>
      <w:bookmarkStart w:id="486" w:name="1.7.75"/>
      <w:bookmarkEnd w:id="485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Their drenched natures lie as in a death,</w:t>
      </w:r>
      <w:bookmarkStart w:id="487" w:name="1.7.76"/>
      <w:bookmarkEnd w:id="486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380DFA">
        <w:rPr>
          <w:rFonts w:eastAsia="Times New Roman" w:cs="Times New Roman"/>
          <w:color w:val="000000"/>
          <w:sz w:val="27"/>
          <w:szCs w:val="27"/>
          <w:u w:val="single"/>
        </w:rPr>
        <w:t>What cannot you and I perform upon</w:t>
      </w:r>
      <w:bookmarkStart w:id="488" w:name="1.7.77"/>
      <w:bookmarkEnd w:id="487"/>
      <w:r w:rsidR="00E738CF" w:rsidRPr="00380DFA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380DFA">
        <w:rPr>
          <w:rFonts w:eastAsia="Times New Roman" w:cs="Times New Roman"/>
          <w:color w:val="000000"/>
          <w:sz w:val="27"/>
          <w:szCs w:val="27"/>
          <w:u w:val="single"/>
        </w:rPr>
        <w:t>The unguarded Duncan</w:t>
      </w:r>
      <w:r w:rsidRPr="00F831E7">
        <w:rPr>
          <w:rFonts w:eastAsia="Times New Roman" w:cs="Times New Roman"/>
          <w:color w:val="000000"/>
          <w:sz w:val="27"/>
          <w:szCs w:val="27"/>
        </w:rPr>
        <w:t>? what not put upon</w:t>
      </w:r>
      <w:bookmarkStart w:id="489" w:name="1.7.78"/>
      <w:bookmarkEnd w:id="488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His spongy officers, </w:t>
      </w:r>
      <w:r w:rsidRPr="00380DFA">
        <w:rPr>
          <w:rFonts w:eastAsia="Times New Roman" w:cs="Times New Roman"/>
          <w:color w:val="000000"/>
          <w:sz w:val="27"/>
          <w:szCs w:val="27"/>
          <w:u w:val="single"/>
        </w:rPr>
        <w:t>who shall bear the guilt</w:t>
      </w:r>
      <w:bookmarkStart w:id="490" w:name="1.7.79"/>
      <w:bookmarkEnd w:id="489"/>
      <w:r w:rsidR="0023182F" w:rsidRPr="00380DFA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380DFA">
        <w:rPr>
          <w:rFonts w:eastAsia="Times New Roman" w:cs="Times New Roman"/>
          <w:color w:val="000000"/>
          <w:sz w:val="27"/>
          <w:szCs w:val="27"/>
          <w:u w:val="single"/>
        </w:rPr>
        <w:t>Of our great quell</w:t>
      </w:r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490"/>
    </w:p>
    <w:p w14:paraId="11F83531" w14:textId="77777777" w:rsidR="00CD1225" w:rsidRDefault="00CD122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FE0440E" w14:textId="00DF4F77" w:rsidR="00F831E7" w:rsidRPr="0057279E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99FC3B3" w14:textId="5EF7826C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91" w:name="1.7.80"/>
      <w:r w:rsidRPr="00F831E7">
        <w:rPr>
          <w:rFonts w:eastAsia="Times New Roman" w:cs="Times New Roman"/>
          <w:color w:val="000000"/>
          <w:sz w:val="27"/>
          <w:szCs w:val="27"/>
        </w:rPr>
        <w:t>Bring forth men-children only;</w:t>
      </w:r>
      <w:bookmarkStart w:id="492" w:name="1.7.81"/>
      <w:bookmarkEnd w:id="491"/>
      <w:r w:rsidR="002331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For thy undaunted mettle should compose</w:t>
      </w:r>
      <w:bookmarkStart w:id="493" w:name="1.7.82"/>
      <w:bookmarkEnd w:id="492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Nothing but males. Will it not be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received,</w:t>
      </w:r>
      <w:bookmarkStart w:id="494" w:name="1.7.83"/>
      <w:bookmarkEnd w:id="493"/>
      <w:r w:rsidR="002331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31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When we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mark'd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with blood those sleepy two</w:t>
      </w:r>
      <w:bookmarkStart w:id="495" w:name="1.7.84"/>
      <w:bookmarkEnd w:id="494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Of his own chamber and used their very daggers,</w:t>
      </w:r>
      <w:bookmarkStart w:id="496" w:name="1.7.85"/>
      <w:bookmarkEnd w:id="495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they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done't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496"/>
    </w:p>
    <w:p w14:paraId="026C9280" w14:textId="77777777" w:rsidR="007E2B43" w:rsidRDefault="007E2B4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DD6BF9" w14:textId="77A7FB9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5483F41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497" w:name="1.7.86"/>
      <w:r w:rsidRPr="00F831E7">
        <w:rPr>
          <w:rFonts w:eastAsia="Times New Roman" w:cs="Times New Roman"/>
          <w:color w:val="000000"/>
          <w:sz w:val="27"/>
          <w:szCs w:val="27"/>
        </w:rPr>
        <w:t xml:space="preserve">Who dares receive it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other,</w:t>
      </w:r>
      <w:bookmarkStart w:id="498" w:name="1.7.87"/>
      <w:bookmarkEnd w:id="497"/>
      <w:r w:rsidR="00E73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73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As we shall make our griefs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clamour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roar</w:t>
      </w:r>
      <w:bookmarkStart w:id="499" w:name="1.7.88"/>
      <w:bookmarkEnd w:id="498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his death?</w:t>
      </w:r>
      <w:bookmarkEnd w:id="499"/>
    </w:p>
    <w:p w14:paraId="6537FEE1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6E16F31" w14:textId="77777777" w:rsidR="007E2B43" w:rsidRDefault="007E2B4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39E67D" w14:textId="184EECD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384C20B4" w14:textId="72AD823C" w:rsidR="005F1402" w:rsidRDefault="00F831E7" w:rsidP="005F140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00" w:name="1.7.89"/>
      <w:r w:rsidRPr="00F831E7">
        <w:rPr>
          <w:rFonts w:eastAsia="Times New Roman" w:cs="Times New Roman"/>
          <w:color w:val="000000"/>
          <w:sz w:val="27"/>
          <w:szCs w:val="27"/>
        </w:rPr>
        <w:t>I am settled, and bend up</w:t>
      </w:r>
      <w:bookmarkStart w:id="501" w:name="1.7.90"/>
      <w:bookmarkEnd w:id="500"/>
      <w:r w:rsidR="00F215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Each corporal agent to this terrible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feat.</w:t>
      </w:r>
      <w:bookmarkStart w:id="502" w:name="1.7.91"/>
      <w:bookmarkEnd w:id="501"/>
      <w:r w:rsidR="002331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31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Away, and mock the time with fairest show:</w:t>
      </w:r>
      <w:bookmarkStart w:id="503" w:name="1.7.92"/>
      <w:bookmarkEnd w:id="502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False face must hide what the false heart doth know.</w:t>
      </w:r>
      <w:bookmarkEnd w:id="503"/>
      <w:r w:rsidR="005F1402" w:rsidRPr="005F140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2331DB">
        <w:rPr>
          <w:rFonts w:eastAsia="Times New Roman" w:cs="Times New Roman"/>
          <w:i/>
          <w:iCs/>
          <w:color w:val="000000"/>
          <w:sz w:val="27"/>
          <w:szCs w:val="27"/>
        </w:rPr>
        <w:t>they e</w:t>
      </w:r>
      <w:r w:rsidR="005F1402">
        <w:rPr>
          <w:rFonts w:eastAsia="Times New Roman" w:cs="Times New Roman"/>
          <w:i/>
          <w:iCs/>
          <w:color w:val="000000"/>
          <w:sz w:val="27"/>
          <w:szCs w:val="27"/>
        </w:rPr>
        <w:t>xit</w:t>
      </w:r>
      <w:r w:rsidR="002331DB">
        <w:rPr>
          <w:rFonts w:eastAsia="Times New Roman" w:cs="Times New Roman"/>
          <w:i/>
          <w:iCs/>
          <w:color w:val="000000"/>
          <w:sz w:val="27"/>
          <w:szCs w:val="27"/>
        </w:rPr>
        <w:t xml:space="preserve"> SL</w:t>
      </w:r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B8F6451" w14:textId="77777777" w:rsidR="00E738CF" w:rsidRDefault="00E738CF" w:rsidP="005F1402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</w:pPr>
    </w:p>
    <w:bookmarkEnd w:id="446"/>
    <w:p w14:paraId="5EFADA58" w14:textId="5E9FE262" w:rsidR="00F831E7" w:rsidRPr="00F831E7" w:rsidRDefault="002331D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From U</w:t>
      </w:r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>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Xing to DC,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Enter BANQUO, and FLEANCE </w:t>
      </w:r>
    </w:p>
    <w:p w14:paraId="58974A7E" w14:textId="681E32E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241467F9" w14:textId="31737847" w:rsidR="005F1402" w:rsidRDefault="00F831E7" w:rsidP="007E2B4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504" w:name="2.1.1"/>
      <w:r w:rsidRPr="00F831E7">
        <w:rPr>
          <w:rFonts w:eastAsia="Times New Roman" w:cs="Times New Roman"/>
          <w:color w:val="000000"/>
          <w:sz w:val="27"/>
          <w:szCs w:val="27"/>
        </w:rPr>
        <w:t>How goes the night, boy?</w:t>
      </w:r>
      <w:bookmarkEnd w:id="504"/>
      <w:r w:rsidR="002331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331DB" w:rsidRPr="002331DB">
        <w:rPr>
          <w:rFonts w:eastAsia="Times New Roman" w:cs="Times New Roman"/>
          <w:i/>
          <w:iCs/>
          <w:color w:val="000000"/>
          <w:sz w:val="27"/>
          <w:szCs w:val="27"/>
        </w:rPr>
        <w:t>(Macbeth hears Banquo and Fleance enter and listens from DL, unseen)</w:t>
      </w:r>
    </w:p>
    <w:p w14:paraId="15A998DA" w14:textId="77777777" w:rsidR="00EF4B38" w:rsidRDefault="00EF4B3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DE58663" w14:textId="4FD7677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FLEANCE</w:t>
      </w:r>
    </w:p>
    <w:p w14:paraId="2961500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05" w:name="2.1.2"/>
      <w:r w:rsidRPr="00F831E7">
        <w:rPr>
          <w:rFonts w:eastAsia="Times New Roman" w:cs="Times New Roman"/>
          <w:color w:val="000000"/>
          <w:sz w:val="27"/>
          <w:szCs w:val="27"/>
        </w:rPr>
        <w:t>The moon is down; I have not heard the clock.</w:t>
      </w:r>
      <w:bookmarkEnd w:id="505"/>
    </w:p>
    <w:p w14:paraId="1547914F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9E2DB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504D5B5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06" w:name="2.1.3"/>
      <w:r w:rsidRPr="00F831E7">
        <w:rPr>
          <w:rFonts w:eastAsia="Times New Roman" w:cs="Times New Roman"/>
          <w:color w:val="000000"/>
          <w:sz w:val="27"/>
          <w:szCs w:val="27"/>
        </w:rPr>
        <w:t>And she goes down at twelve.</w:t>
      </w:r>
      <w:bookmarkEnd w:id="506"/>
    </w:p>
    <w:p w14:paraId="42B4F9FC" w14:textId="77777777" w:rsidR="00056B11" w:rsidRDefault="00056B1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3E6FDE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FLEANCE</w:t>
      </w:r>
    </w:p>
    <w:p w14:paraId="3FA874F1" w14:textId="4CB2CE72" w:rsidR="00F831E7" w:rsidRPr="00C04A24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507" w:name="2.1.4"/>
      <w:r w:rsidRPr="00F831E7">
        <w:rPr>
          <w:rFonts w:eastAsia="Times New Roman" w:cs="Times New Roman"/>
          <w:color w:val="000000"/>
          <w:sz w:val="27"/>
          <w:szCs w:val="27"/>
        </w:rPr>
        <w:t xml:space="preserve">I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take't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'tis later, sir.</w:t>
      </w:r>
      <w:bookmarkEnd w:id="507"/>
      <w:r w:rsidR="00C04A2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04A24" w:rsidRPr="00C04A24">
        <w:rPr>
          <w:rFonts w:eastAsia="Times New Roman" w:cs="Times New Roman"/>
          <w:i/>
          <w:iCs/>
          <w:color w:val="000000"/>
          <w:sz w:val="27"/>
          <w:szCs w:val="27"/>
        </w:rPr>
        <w:t>(As Banquo speaks, Macbeth pulls a bit closer to listen</w:t>
      </w:r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>, unseen</w:t>
      </w:r>
      <w:r w:rsidR="00C04A24" w:rsidRPr="00C04A2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C9B2774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745682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5C654215" w14:textId="5728D8B6" w:rsidR="002331DB" w:rsidRPr="002331DB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08" w:name="2.1.5"/>
      <w:r w:rsidRPr="00F831E7">
        <w:rPr>
          <w:rFonts w:eastAsia="Times New Roman" w:cs="Times New Roman"/>
          <w:color w:val="000000"/>
          <w:sz w:val="27"/>
          <w:szCs w:val="27"/>
        </w:rPr>
        <w:t>Hold, take my sword. There's husbandry in heaven;</w:t>
      </w:r>
      <w:bookmarkStart w:id="509" w:name="2.1.6"/>
      <w:bookmarkEnd w:id="508"/>
      <w:r w:rsidR="002331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Their candles are all out. Take thee that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too.</w:t>
      </w:r>
      <w:bookmarkStart w:id="510" w:name="2.1.7"/>
      <w:bookmarkEnd w:id="509"/>
      <w:r w:rsidR="001B1D0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B1D0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 heavy summons lies like lead upon me,</w:t>
      </w:r>
      <w:bookmarkStart w:id="511" w:name="2.1.8"/>
      <w:bookmarkEnd w:id="510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yet I would not sleep: merciful powers,</w:t>
      </w:r>
      <w:bookmarkStart w:id="512" w:name="2.1.9"/>
      <w:bookmarkEnd w:id="511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Restrain in me the cursed thoughts that nature</w:t>
      </w:r>
      <w:bookmarkStart w:id="513" w:name="2.1.10"/>
      <w:bookmarkEnd w:id="512"/>
      <w:r w:rsidR="0087485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Gives way to in repose!</w:t>
      </w:r>
      <w:bookmarkEnd w:id="513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2331DB">
        <w:rPr>
          <w:rFonts w:eastAsia="Times New Roman" w:cs="Times New Roman"/>
          <w:i/>
          <w:iCs/>
          <w:color w:val="000000"/>
          <w:sz w:val="27"/>
          <w:szCs w:val="27"/>
        </w:rPr>
        <w:t>Macbeth has been pulling closer to them to listen and Banquo hears Macbeth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514" w:name="2.1.11"/>
      <w:r w:rsidR="002331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Give me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sword.</w:t>
      </w:r>
      <w:bookmarkStart w:id="515" w:name="2.1.12"/>
      <w:bookmarkEnd w:id="514"/>
      <w:r w:rsidR="0087485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7485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Who's there?</w:t>
      </w:r>
      <w:bookmarkEnd w:id="515"/>
      <w:r w:rsidR="00E73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738CF" w:rsidRPr="00E738CF">
        <w:rPr>
          <w:rFonts w:eastAsia="Times New Roman" w:cs="Times New Roman"/>
          <w:i/>
          <w:iCs/>
          <w:color w:val="000000"/>
          <w:sz w:val="27"/>
          <w:szCs w:val="27"/>
        </w:rPr>
        <w:t>(he takes the sword from Fleance</w:t>
      </w:r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</w:t>
      </w:r>
      <w:r w:rsidR="00E738CF" w:rsidRPr="00E738CF">
        <w:rPr>
          <w:rFonts w:eastAsia="Times New Roman" w:cs="Times New Roman"/>
          <w:i/>
          <w:iCs/>
          <w:color w:val="000000"/>
          <w:sz w:val="27"/>
          <w:szCs w:val="27"/>
        </w:rPr>
        <w:t xml:space="preserve">defends </w:t>
      </w:r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>them)</w:t>
      </w:r>
    </w:p>
    <w:p w14:paraId="77673311" w14:textId="77777777" w:rsidR="00C04A24" w:rsidRDefault="00C04A2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59D484" w14:textId="51F9CE2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03ACDE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16" w:name="2.1.13"/>
      <w:r w:rsidRPr="00F831E7">
        <w:rPr>
          <w:rFonts w:eastAsia="Times New Roman" w:cs="Times New Roman"/>
          <w:color w:val="000000"/>
          <w:sz w:val="27"/>
          <w:szCs w:val="27"/>
        </w:rPr>
        <w:t>A friend.</w:t>
      </w:r>
      <w:bookmarkEnd w:id="516"/>
    </w:p>
    <w:p w14:paraId="1AF90962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E9A39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4ECB7723" w14:textId="04E8B1E8" w:rsidR="00F831E7" w:rsidRPr="00F831E7" w:rsidRDefault="00E738CF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17" w:name="2.1.14"/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>(lowering his sword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, chuckling that he raised a sword to his friend</w:t>
      </w:r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What, sir, not yet at rest? The king's a-bed:</w:t>
      </w:r>
      <w:bookmarkStart w:id="518" w:name="2.1.15"/>
      <w:bookmarkEnd w:id="517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 hath been in unusual pleasure, and</w:t>
      </w:r>
      <w:bookmarkStart w:id="519" w:name="2.1.16"/>
      <w:bookmarkEnd w:id="51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Sent forth great largess to your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offices.</w:t>
      </w:r>
      <w:bookmarkStart w:id="520" w:name="2.1.17"/>
      <w:bookmarkEnd w:id="519"/>
      <w:r w:rsidR="00D9568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9568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This diamond </w:t>
      </w:r>
      <w:r w:rsidR="00493539" w:rsidRPr="0087485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 holds up a large diamond </w:t>
      </w:r>
      <w:r w:rsidR="00EE478C">
        <w:rPr>
          <w:rFonts w:eastAsia="Times New Roman" w:cs="Times New Roman"/>
          <w:i/>
          <w:iCs/>
          <w:color w:val="000000"/>
          <w:sz w:val="27"/>
          <w:szCs w:val="27"/>
        </w:rPr>
        <w:t xml:space="preserve">ring </w:t>
      </w:r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 xml:space="preserve">- </w:t>
      </w:r>
      <w:r w:rsidR="0087485F" w:rsidRPr="0087485F">
        <w:rPr>
          <w:rFonts w:eastAsia="Times New Roman" w:cs="Times New Roman"/>
          <w:i/>
          <w:iCs/>
          <w:color w:val="000000"/>
          <w:sz w:val="27"/>
          <w:szCs w:val="27"/>
        </w:rPr>
        <w:t xml:space="preserve">a </w:t>
      </w:r>
      <w:r w:rsidR="00493539" w:rsidRPr="0087485F">
        <w:rPr>
          <w:rFonts w:eastAsia="Times New Roman" w:cs="Times New Roman"/>
          <w:i/>
          <w:iCs/>
          <w:color w:val="000000"/>
          <w:sz w:val="27"/>
          <w:szCs w:val="27"/>
        </w:rPr>
        <w:t>gift for Lady Macbeth)</w:t>
      </w:r>
      <w:r w:rsidR="0049353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 greets your wife withal</w:t>
      </w:r>
      <w:r w:rsidR="00F831E7" w:rsidRPr="00E738CF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bookmarkEnd w:id="520"/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(Macbeth reacts guiltily to the very generous gift)</w:t>
      </w:r>
      <w:bookmarkStart w:id="521" w:name="2.1.18"/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By the name of most kind hostess; </w:t>
      </w:r>
      <w:bookmarkStart w:id="522" w:name="2.1.23"/>
      <w:bookmarkEnd w:id="521"/>
      <w:r w:rsidR="00F831E7" w:rsidRPr="00F831E7">
        <w:rPr>
          <w:rFonts w:eastAsia="Times New Roman" w:cs="Times New Roman"/>
          <w:color w:val="000000"/>
          <w:sz w:val="27"/>
          <w:szCs w:val="27"/>
        </w:rPr>
        <w:t>All's well.</w:t>
      </w:r>
      <w:bookmarkEnd w:id="522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 gives the diamond to Macbeth - </w:t>
      </w:r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>Macbeth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, unseen.</w:t>
      </w:r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reacts that all </w:t>
      </w:r>
      <w:r w:rsidRPr="00324D57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is not</w:t>
      </w:r>
      <w:r w:rsidRPr="00E73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well during the pause)</w:t>
      </w:r>
      <w:bookmarkStart w:id="523" w:name="2.1.24"/>
      <w:r w:rsidR="00502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dreamt last night of the three weird sisters:</w:t>
      </w:r>
      <w:bookmarkStart w:id="524" w:name="2.1.25"/>
      <w:bookmarkEnd w:id="523"/>
      <w:r w:rsidR="0087485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you they have </w:t>
      </w:r>
      <w:proofErr w:type="spellStart"/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show'd</w:t>
      </w:r>
      <w:proofErr w:type="spellEnd"/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some truth.</w:t>
      </w:r>
      <w:bookmarkEnd w:id="524"/>
    </w:p>
    <w:p w14:paraId="6EA657D2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E8418E2" w14:textId="31202E49" w:rsidR="00D95684" w:rsidRDefault="00F831E7" w:rsidP="00D95684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  <w:bookmarkStart w:id="525" w:name="2.1.26"/>
    </w:p>
    <w:p w14:paraId="2CBB9136" w14:textId="77777777" w:rsidR="00D95684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I think not of them:</w:t>
      </w:r>
      <w:bookmarkStart w:id="526" w:name="2.1.27"/>
      <w:bookmarkEnd w:id="525"/>
      <w:r w:rsidR="00D9568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Yet, when we can entreat an hour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serve,</w:t>
      </w:r>
      <w:bookmarkStart w:id="527" w:name="2.1.28"/>
      <w:bookmarkEnd w:id="526"/>
      <w:r w:rsidR="00E73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73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We would spend it in some words upon that business,</w:t>
      </w:r>
      <w:bookmarkStart w:id="528" w:name="2.1.29"/>
      <w:bookmarkEnd w:id="527"/>
      <w:r w:rsidR="00E73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If you would grant the time.</w:t>
      </w:r>
      <w:bookmarkEnd w:id="528"/>
    </w:p>
    <w:p w14:paraId="32BE88E1" w14:textId="77777777" w:rsidR="007A2CF9" w:rsidRDefault="007A2CF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295E56C" w14:textId="77777777" w:rsidR="00F831E7" w:rsidRPr="00D95684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5B8F373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29" w:name="2.1.30"/>
      <w:r w:rsidRPr="00F831E7">
        <w:rPr>
          <w:rFonts w:eastAsia="Times New Roman" w:cs="Times New Roman"/>
          <w:color w:val="000000"/>
          <w:sz w:val="27"/>
          <w:szCs w:val="27"/>
        </w:rPr>
        <w:t xml:space="preserve">At your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kind'st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leisure.</w:t>
      </w:r>
      <w:bookmarkEnd w:id="529"/>
    </w:p>
    <w:p w14:paraId="2046817E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EF360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2F99DF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30" w:name="2.1.37"/>
      <w:r w:rsidRPr="00F831E7">
        <w:rPr>
          <w:rFonts w:eastAsia="Times New Roman" w:cs="Times New Roman"/>
          <w:color w:val="000000"/>
          <w:sz w:val="27"/>
          <w:szCs w:val="27"/>
        </w:rPr>
        <w:t>Good repose the while!</w:t>
      </w:r>
      <w:bookmarkEnd w:id="530"/>
    </w:p>
    <w:p w14:paraId="1D2DCF45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7548E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0B7BBB84" w14:textId="6593BCBB" w:rsidR="00F831E7" w:rsidRDefault="00F831E7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531" w:name="2.1.38"/>
      <w:r w:rsidRPr="00F831E7">
        <w:rPr>
          <w:rFonts w:eastAsia="Times New Roman" w:cs="Times New Roman"/>
          <w:color w:val="000000"/>
          <w:sz w:val="27"/>
          <w:szCs w:val="27"/>
        </w:rPr>
        <w:t>Thanks, sir: the like to you!</w:t>
      </w:r>
      <w:bookmarkEnd w:id="531"/>
      <w:r w:rsidR="00056B1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A2CF9">
        <w:rPr>
          <w:rFonts w:eastAsia="Times New Roman" w:cs="Times New Roman"/>
          <w:color w:val="000000"/>
          <w:sz w:val="27"/>
          <w:szCs w:val="27"/>
        </w:rPr>
        <w:t>(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BANQUO and FLEANCE</w:t>
      </w:r>
      <w:r w:rsidR="003E0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SL</w:t>
      </w:r>
      <w:r w:rsidR="006B24F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4D55D65" w14:textId="77777777" w:rsidR="007A2CF9" w:rsidRPr="00F831E7" w:rsidRDefault="007A2CF9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86CB1A4" w14:textId="19B091F4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B823AB0" w14:textId="36020524" w:rsidR="0023182F" w:rsidRDefault="006364C8" w:rsidP="0023182F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(Sound cue: wolf howls - FIRST WITCH enters</w:t>
      </w:r>
      <w:r w:rsidR="003E0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SR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a black cloak, unseen, with a dagger)</w:t>
      </w:r>
      <w:bookmarkStart w:id="532" w:name="2.1.41"/>
      <w:r w:rsidR="006B24FA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Is this a dagger which I see before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me,</w:t>
      </w:r>
      <w:bookmarkStart w:id="533" w:name="2.1.42"/>
      <w:bookmarkEnd w:id="532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handle toward my hand? Come, let me clutch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thee.</w:t>
      </w:r>
      <w:bookmarkStart w:id="534" w:name="2.1.43"/>
      <w:bookmarkEnd w:id="533"/>
      <w:r w:rsidR="00D1418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1418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364C8">
        <w:rPr>
          <w:rFonts w:eastAsia="Times New Roman" w:cs="Times New Roman"/>
          <w:i/>
          <w:iCs/>
          <w:color w:val="000000"/>
          <w:sz w:val="27"/>
          <w:szCs w:val="27"/>
        </w:rPr>
        <w:t>(The Witch teases Macbeth – as he is close to catching the dagger, she pulls it away)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have thee not, and yet I see thee still.</w:t>
      </w:r>
      <w:bookmarkStart w:id="535" w:name="2.1.44"/>
      <w:bookmarkEnd w:id="534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Art thou not, fatal vision, sensible</w:t>
      </w:r>
      <w:bookmarkStart w:id="536" w:name="2.1.45"/>
      <w:bookmarkEnd w:id="535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To feeling as to sight? or art thou but</w:t>
      </w:r>
      <w:bookmarkStart w:id="537" w:name="2.1.46"/>
      <w:bookmarkEnd w:id="536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57279E">
        <w:rPr>
          <w:rFonts w:eastAsia="Times New Roman" w:cs="Times New Roman"/>
          <w:color w:val="000000"/>
          <w:sz w:val="27"/>
          <w:szCs w:val="27"/>
          <w:u w:val="single"/>
        </w:rPr>
        <w:t>A dagger of the mind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 a false creation,</w:t>
      </w:r>
      <w:bookmarkStart w:id="538" w:name="2.1.47"/>
      <w:bookmarkEnd w:id="537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Proceeding from the heat-oppressed brain?</w:t>
      </w:r>
      <w:bookmarkStart w:id="539" w:name="2.1.51"/>
      <w:bookmarkEnd w:id="538"/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539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364C8">
        <w:rPr>
          <w:rFonts w:eastAsia="Times New Roman" w:cs="Times New Roman"/>
          <w:i/>
          <w:iCs/>
          <w:color w:val="000000"/>
          <w:sz w:val="27"/>
          <w:szCs w:val="27"/>
        </w:rPr>
        <w:t>(Sound cue: wolf howls)</w:t>
      </w:r>
      <w:bookmarkStart w:id="540" w:name="2.1.52"/>
      <w:r w:rsidR="00776DB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Mine eyes are made the fools o' the other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senses,</w:t>
      </w:r>
      <w:bookmarkStart w:id="541" w:name="2.1.53"/>
      <w:bookmarkEnd w:id="540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Or else worth all the rest; </w:t>
      </w:r>
      <w:r w:rsidR="00F831E7" w:rsidRPr="0057279E">
        <w:rPr>
          <w:rFonts w:eastAsia="Times New Roman" w:cs="Times New Roman"/>
          <w:color w:val="000000"/>
          <w:sz w:val="27"/>
          <w:szCs w:val="27"/>
          <w:u w:val="single"/>
        </w:rPr>
        <w:t>I see thee still</w:t>
      </w:r>
      <w:bookmarkStart w:id="542" w:name="2.1.58"/>
      <w:bookmarkEnd w:id="541"/>
      <w:r w:rsidR="005F7204">
        <w:rPr>
          <w:rFonts w:eastAsia="Times New Roman" w:cs="Times New Roman"/>
          <w:color w:val="000000"/>
          <w:sz w:val="27"/>
          <w:szCs w:val="27"/>
        </w:rPr>
        <w:t>.</w:t>
      </w:r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0278C" w:rsidRPr="006364C8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F7204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</w:t>
      </w:r>
      <w:r w:rsidR="0050278C" w:rsidRPr="006364C8">
        <w:rPr>
          <w:rFonts w:eastAsia="Times New Roman" w:cs="Times New Roman"/>
          <w:i/>
          <w:iCs/>
          <w:color w:val="000000"/>
          <w:sz w:val="27"/>
          <w:szCs w:val="27"/>
        </w:rPr>
        <w:t>Witch sets down the dagger and Macbeth picks it up – he holds it up on “pale Hecate’s offerings)</w:t>
      </w:r>
      <w:r w:rsidR="00502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Nature seems dead, and wicked dreams abuse</w:t>
      </w:r>
      <w:bookmarkStart w:id="543" w:name="2.1.59"/>
      <w:bookmarkEnd w:id="542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curtain'd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sleep; witchcraft celebrates</w:t>
      </w:r>
      <w:bookmarkStart w:id="544" w:name="2.1.60"/>
      <w:bookmarkEnd w:id="543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50278C">
        <w:rPr>
          <w:rFonts w:eastAsia="Times New Roman" w:cs="Times New Roman"/>
          <w:color w:val="000000"/>
          <w:sz w:val="27"/>
          <w:szCs w:val="27"/>
          <w:u w:val="single"/>
        </w:rPr>
        <w:t>Pale Hecate's offerings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, and </w:t>
      </w:r>
      <w:proofErr w:type="spellStart"/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wither'd</w:t>
      </w:r>
      <w:proofErr w:type="spellEnd"/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murder,</w:t>
      </w:r>
      <w:bookmarkEnd w:id="544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364C8">
        <w:rPr>
          <w:rFonts w:eastAsia="Times New Roman" w:cs="Times New Roman"/>
          <w:i/>
          <w:iCs/>
          <w:color w:val="000000"/>
          <w:sz w:val="27"/>
          <w:szCs w:val="27"/>
        </w:rPr>
        <w:t>(Sound Cue: wolf howls)</w:t>
      </w:r>
      <w:bookmarkStart w:id="545" w:name="2.1.61"/>
      <w:r w:rsidR="00C04A24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Alarum'd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by his sentinel, the wolf</w:t>
      </w:r>
      <w:r w:rsidR="00F831E7" w:rsidRPr="00E82602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bookmarkEnd w:id="545"/>
      <w:r w:rsidR="00E82602" w:rsidRPr="00E8260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bookmarkStart w:id="546" w:name="2.1.62"/>
      <w:r w:rsidR="006B24FA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Whose howl's his watch, thus with his stealthy pace.</w:t>
      </w:r>
      <w:bookmarkEnd w:id="546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0023C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EE478C">
        <w:rPr>
          <w:rFonts w:eastAsia="Times New Roman" w:cs="Times New Roman"/>
          <w:i/>
          <w:iCs/>
          <w:color w:val="000000"/>
          <w:sz w:val="27"/>
          <w:szCs w:val="27"/>
        </w:rPr>
        <w:t xml:space="preserve">First </w:t>
      </w:r>
      <w:r w:rsidRPr="00F0023C">
        <w:rPr>
          <w:rFonts w:eastAsia="Times New Roman" w:cs="Times New Roman"/>
          <w:i/>
          <w:iCs/>
          <w:color w:val="000000"/>
          <w:sz w:val="27"/>
          <w:szCs w:val="27"/>
        </w:rPr>
        <w:t>Witch exits, laughing)</w:t>
      </w:r>
      <w:bookmarkStart w:id="547" w:name="2.1.64"/>
      <w:r w:rsidR="003E08C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Thou sure and firm-set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earth,</w:t>
      </w:r>
      <w:bookmarkStart w:id="548" w:name="2.1.65"/>
      <w:bookmarkEnd w:id="547"/>
      <w:r w:rsidR="005F720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F720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Hear not my steps, which way they walk, for fear</w:t>
      </w:r>
      <w:bookmarkStart w:id="549" w:name="2.1.66"/>
      <w:bookmarkEnd w:id="548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Thy very stones prate of my whereabout,</w:t>
      </w:r>
      <w:bookmarkStart w:id="550" w:name="2.1.67"/>
      <w:bookmarkEnd w:id="549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take the present horror from the time,</w:t>
      </w:r>
      <w:bookmarkStart w:id="551" w:name="2.1.68"/>
      <w:bookmarkEnd w:id="550"/>
      <w:r w:rsidR="006B24F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Which now suits with it. Whiles I threat, he lives:</w:t>
      </w:r>
      <w:bookmarkStart w:id="552" w:name="2.1.69"/>
      <w:bookmarkEnd w:id="551"/>
      <w:r w:rsidR="00C04A2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Words to the heat of deeds too cold breath gives.</w:t>
      </w:r>
      <w:bookmarkEnd w:id="552"/>
      <w:r w:rsidR="007A2CF9" w:rsidRPr="00056B1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A2CF9" w:rsidRPr="0023182F">
        <w:rPr>
          <w:rFonts w:eastAsia="Times New Roman" w:cs="Times New Roman"/>
          <w:i/>
          <w:iCs/>
          <w:color w:val="000000"/>
          <w:sz w:val="27"/>
          <w:szCs w:val="27"/>
        </w:rPr>
        <w:t>(A bell rings)</w:t>
      </w:r>
      <w:bookmarkStart w:id="553" w:name="2.1.70"/>
    </w:p>
    <w:p w14:paraId="1E122976" w14:textId="77777777" w:rsidR="00D95684" w:rsidRPr="00F831E7" w:rsidRDefault="00F831E7" w:rsidP="0023182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I go, and it is done; the bell invites me.</w:t>
      </w:r>
      <w:bookmarkEnd w:id="55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554" w:name="2.1.71"/>
      <w:r w:rsidRPr="00F831E7">
        <w:rPr>
          <w:rFonts w:eastAsia="Times New Roman" w:cs="Times New Roman"/>
          <w:color w:val="000000"/>
          <w:sz w:val="27"/>
          <w:szCs w:val="27"/>
        </w:rPr>
        <w:t>Hear it not, Duncan; for it is a knell</w:t>
      </w:r>
      <w:bookmarkEnd w:id="55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555" w:name="2.1.72"/>
      <w:r w:rsidRPr="00F831E7">
        <w:rPr>
          <w:rFonts w:eastAsia="Times New Roman" w:cs="Times New Roman"/>
          <w:color w:val="000000"/>
          <w:sz w:val="27"/>
          <w:szCs w:val="27"/>
        </w:rPr>
        <w:t>That summons thee to heaven or to hell.</w:t>
      </w:r>
      <w:bookmarkEnd w:id="555"/>
      <w:r w:rsidR="00D95684" w:rsidRP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95684"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</w:p>
    <w:p w14:paraId="39CD5E32" w14:textId="77777777" w:rsidR="0023182F" w:rsidRDefault="0023182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2494A36" w14:textId="6BE1AEA8" w:rsidR="003E08CF" w:rsidRPr="007E2B43" w:rsidRDefault="00D95684" w:rsidP="007E2B4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BLACK OU</w:t>
      </w:r>
      <w:r w:rsidR="007E2B43">
        <w:rPr>
          <w:rFonts w:eastAsia="Times New Roman" w:cs="Times New Roman"/>
          <w:b/>
          <w:bCs/>
          <w:color w:val="000000"/>
          <w:sz w:val="27"/>
          <w:szCs w:val="27"/>
        </w:rPr>
        <w:t xml:space="preserve">T </w:t>
      </w:r>
      <w:r w:rsidR="007E2B43" w:rsidRPr="007E2B43">
        <w:rPr>
          <w:rFonts w:eastAsia="Times New Roman" w:cs="Times New Roman"/>
          <w:color w:val="000000"/>
          <w:sz w:val="27"/>
          <w:szCs w:val="27"/>
        </w:rPr>
        <w:t>– quick exit in one direction of Macbeth and entrance of Lady Macbeth – no music</w:t>
      </w:r>
    </w:p>
    <w:p w14:paraId="5D32334C" w14:textId="77777777" w:rsidR="005B7BA0" w:rsidRDefault="005B7BA0" w:rsidP="005027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080A8F" w14:textId="77777777" w:rsidR="005B7BA0" w:rsidRDefault="005B7BA0" w:rsidP="005027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97212B1" w14:textId="69E6D1B5" w:rsidR="0050278C" w:rsidRDefault="00F831E7" w:rsidP="005027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 xml:space="preserve">SCENE </w:t>
      </w:r>
      <w:r w:rsidR="00BC5E50">
        <w:rPr>
          <w:rFonts w:eastAsia="Times New Roman" w:cs="Times New Roman"/>
          <w:b/>
          <w:bCs/>
          <w:color w:val="000000"/>
          <w:sz w:val="27"/>
          <w:szCs w:val="27"/>
        </w:rPr>
        <w:t>7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 xml:space="preserve">: </w:t>
      </w:r>
      <w:r w:rsidR="003E08CF">
        <w:rPr>
          <w:rFonts w:eastAsia="Times New Roman" w:cs="Times New Roman"/>
          <w:b/>
          <w:bCs/>
          <w:color w:val="000000"/>
          <w:sz w:val="27"/>
          <w:szCs w:val="27"/>
        </w:rPr>
        <w:t>Near the King’s chamber in Macbeth’s Castle</w:t>
      </w:r>
    </w:p>
    <w:p w14:paraId="25408D16" w14:textId="4BF6560C" w:rsidR="005F1402" w:rsidRDefault="00F831E7" w:rsidP="0050278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</w:t>
      </w:r>
      <w:r w:rsidR="0057279E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a container of drugged win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>e</w:t>
      </w:r>
      <w:r w:rsidR="00AE3440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EE478C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</w:t>
      </w:r>
      <w:r w:rsidR="002A3493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="00EE478C">
        <w:rPr>
          <w:rFonts w:eastAsia="Times New Roman" w:cs="Times New Roman"/>
          <w:i/>
          <w:iCs/>
          <w:color w:val="000000"/>
          <w:sz w:val="27"/>
          <w:szCs w:val="27"/>
        </w:rPr>
        <w:t>he wears the large diamond ring, a gift from King Duncan, on her right hand</w:t>
      </w:r>
      <w:r w:rsidR="0057279E">
        <w:rPr>
          <w:rFonts w:eastAsia="Times New Roman" w:cs="Times New Roman"/>
          <w:i/>
          <w:iCs/>
          <w:color w:val="000000"/>
          <w:sz w:val="27"/>
          <w:szCs w:val="27"/>
        </w:rPr>
        <w:t xml:space="preserve"> (</w:t>
      </w:r>
      <w:r w:rsidR="00AE3440">
        <w:rPr>
          <w:rFonts w:eastAsia="Times New Roman" w:cs="Times New Roman"/>
          <w:i/>
          <w:iCs/>
          <w:color w:val="000000"/>
          <w:sz w:val="27"/>
          <w:szCs w:val="27"/>
        </w:rPr>
        <w:t xml:space="preserve">Sound Cue: Owl </w:t>
      </w:r>
      <w:r w:rsidR="0057279E">
        <w:rPr>
          <w:rFonts w:eastAsia="Times New Roman" w:cs="Times New Roman"/>
          <w:i/>
          <w:iCs/>
          <w:color w:val="000000"/>
          <w:sz w:val="27"/>
          <w:szCs w:val="27"/>
        </w:rPr>
        <w:t>shrieking</w:t>
      </w:r>
      <w:r w:rsidR="00AE3440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87157F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6F476EF2" w14:textId="63F8224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56" w:name="2.2.1"/>
      <w:r w:rsidRPr="00F831E7">
        <w:rPr>
          <w:rFonts w:eastAsia="Times New Roman" w:cs="Times New Roman"/>
          <w:color w:val="000000"/>
          <w:sz w:val="27"/>
          <w:szCs w:val="27"/>
        </w:rPr>
        <w:t>That which hath made them drunk hath made me bold;</w:t>
      </w:r>
      <w:bookmarkStart w:id="557" w:name="2.2.2"/>
      <w:bookmarkEnd w:id="556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What hath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quench'd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them hath given me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fire.</w:t>
      </w:r>
      <w:bookmarkStart w:id="558" w:name="2.2.3"/>
      <w:bookmarkEnd w:id="557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Hark!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Peace!</w:t>
      </w:r>
      <w:bookmarkStart w:id="559" w:name="2.2.4"/>
      <w:bookmarkEnd w:id="558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It was the owl that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shriek'd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the fatal bellman,</w:t>
      </w:r>
      <w:bookmarkStart w:id="560" w:name="2.2.5"/>
      <w:bookmarkEnd w:id="559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gives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stern'st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good-night. He is about it:</w:t>
      </w:r>
      <w:bookmarkStart w:id="561" w:name="2.2.6"/>
      <w:bookmarkEnd w:id="560"/>
      <w:r w:rsidR="006B24F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doors are open; and the surfeited grooms</w:t>
      </w:r>
      <w:bookmarkStart w:id="562" w:name="2.2.7"/>
      <w:bookmarkEnd w:id="561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 mock their charge with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snores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: I have </w:t>
      </w:r>
      <w:proofErr w:type="spellStart"/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drugg'd</w:t>
      </w:r>
      <w:bookmarkStart w:id="563" w:name="2.2.8"/>
      <w:bookmarkEnd w:id="562"/>
      <w:proofErr w:type="spellEnd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their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possets,</w:t>
      </w:r>
      <w:bookmarkStart w:id="564" w:name="2.2.9"/>
      <w:bookmarkEnd w:id="563"/>
      <w:r w:rsidR="0023182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18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That death and nature do contend about them,</w:t>
      </w:r>
      <w:bookmarkStart w:id="565" w:name="2.2.10"/>
      <w:bookmarkEnd w:id="564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Whether they live or die.</w:t>
      </w:r>
      <w:bookmarkEnd w:id="565"/>
    </w:p>
    <w:p w14:paraId="100A85F0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89CAB2D" w14:textId="3E27984D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D5FE78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66" w:name="2.2.11"/>
      <w:r w:rsidRPr="005F1402">
        <w:rPr>
          <w:rFonts w:eastAsia="Times New Roman" w:cs="Times New Roman"/>
          <w:i/>
          <w:iCs/>
          <w:color w:val="000000"/>
          <w:sz w:val="27"/>
          <w:szCs w:val="27"/>
        </w:rPr>
        <w:t>[</w:t>
      </w:r>
      <w:r w:rsidR="005F1402" w:rsidRPr="005F1402">
        <w:rPr>
          <w:rFonts w:eastAsia="Times New Roman" w:cs="Times New Roman"/>
          <w:i/>
          <w:iCs/>
          <w:color w:val="000000"/>
          <w:sz w:val="27"/>
          <w:szCs w:val="27"/>
        </w:rPr>
        <w:t>from off-stage</w:t>
      </w:r>
      <w:r w:rsidRPr="005F1402">
        <w:rPr>
          <w:rFonts w:eastAsia="Times New Roman" w:cs="Times New Roman"/>
          <w:i/>
          <w:iCs/>
          <w:color w:val="000000"/>
          <w:sz w:val="27"/>
          <w:szCs w:val="27"/>
        </w:rPr>
        <w:t>]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Who's there? what, ho!</w:t>
      </w:r>
      <w:bookmarkEnd w:id="566"/>
    </w:p>
    <w:p w14:paraId="53418AB1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4729D0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0BFF6253" w14:textId="77777777" w:rsidR="00F831E7" w:rsidRPr="00DE136F" w:rsidRDefault="00F831E7" w:rsidP="00D95684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567" w:name="2.2.12"/>
      <w:r w:rsidRPr="00F831E7">
        <w:rPr>
          <w:rFonts w:eastAsia="Times New Roman" w:cs="Times New Roman"/>
          <w:color w:val="000000"/>
          <w:sz w:val="27"/>
          <w:szCs w:val="27"/>
        </w:rPr>
        <w:t xml:space="preserve">Alack, I am afraid they have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awaked,</w:t>
      </w:r>
      <w:bookmarkStart w:id="568" w:name="2.2.13"/>
      <w:bookmarkEnd w:id="567"/>
      <w:r w:rsidR="00DE13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'tis not done. The attempt and not the deed</w:t>
      </w:r>
      <w:bookmarkStart w:id="569" w:name="2.2.14"/>
      <w:bookmarkEnd w:id="568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Confounds us. Hark! I laid their daggers ready;</w:t>
      </w:r>
      <w:bookmarkStart w:id="570" w:name="2.2.15"/>
      <w:bookmarkEnd w:id="569"/>
      <w:r w:rsidR="0023182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He could not miss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 Had he not resembled</w:t>
      </w:r>
      <w:bookmarkStart w:id="571" w:name="2.2.16"/>
      <w:bookmarkEnd w:id="570"/>
      <w:r w:rsidR="00DE13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My father as he slept, I had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done't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571"/>
      <w:r w:rsidR="00D95684" w:rsidRP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E136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95684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</w:t>
      </w:r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bloody hands, carrying two daggers</w:t>
      </w:r>
      <w:bookmarkStart w:id="572" w:name="2.2.17"/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D95684" w:rsidRPr="00D9568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95684" w:rsidRPr="00F831E7">
        <w:rPr>
          <w:rFonts w:eastAsia="Times New Roman" w:cs="Times New Roman"/>
          <w:color w:val="000000"/>
          <w:sz w:val="27"/>
          <w:szCs w:val="27"/>
        </w:rPr>
        <w:t>My husband!</w:t>
      </w:r>
      <w:bookmarkEnd w:id="572"/>
    </w:p>
    <w:p w14:paraId="5F6BCDE3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5C65F1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63B0F8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73" w:name="2.2.18"/>
      <w:r w:rsidRPr="00F831E7">
        <w:rPr>
          <w:rFonts w:eastAsia="Times New Roman" w:cs="Times New Roman"/>
          <w:color w:val="000000"/>
          <w:sz w:val="27"/>
          <w:szCs w:val="27"/>
        </w:rPr>
        <w:t>I have done the deed. Didst thou not hear a noise?</w:t>
      </w:r>
      <w:bookmarkEnd w:id="573"/>
    </w:p>
    <w:p w14:paraId="02D0B3C0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B8C753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080F9D0C" w14:textId="525CB1A8" w:rsidR="00D95684" w:rsidRPr="00F831E7" w:rsidRDefault="00F831E7" w:rsidP="003E08C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74" w:name="2.2.19"/>
      <w:r w:rsidRPr="00F831E7">
        <w:rPr>
          <w:rFonts w:eastAsia="Times New Roman" w:cs="Times New Roman"/>
          <w:color w:val="000000"/>
          <w:sz w:val="27"/>
          <w:szCs w:val="27"/>
        </w:rPr>
        <w:t xml:space="preserve">I heard the owl scream and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crickets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cry</w:t>
      </w:r>
      <w:bookmarkEnd w:id="574"/>
    </w:p>
    <w:p w14:paraId="3376D65A" w14:textId="77777777" w:rsidR="0050278C" w:rsidRDefault="0050278C" w:rsidP="00D95684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3813AA4" w14:textId="0843FE13" w:rsidR="00D95684" w:rsidRDefault="00F831E7" w:rsidP="00D9568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575" w:name="2.2.28"/>
    </w:p>
    <w:p w14:paraId="1FB38231" w14:textId="29FAC2E0" w:rsidR="00F831E7" w:rsidRDefault="00D95684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sz w:val="24"/>
          <w:szCs w:val="24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Looking on his hands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This is a sorry sight.</w:t>
      </w:r>
      <w:bookmarkEnd w:id="575"/>
    </w:p>
    <w:p w14:paraId="449658C2" w14:textId="77777777" w:rsidR="00D95684" w:rsidRDefault="00D9568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6D7E4D7" w14:textId="734FF513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1D61719D" w14:textId="03117FE2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76" w:name="2.2.29"/>
      <w:r w:rsidRPr="00F831E7">
        <w:rPr>
          <w:rFonts w:eastAsia="Times New Roman" w:cs="Times New Roman"/>
          <w:color w:val="000000"/>
          <w:sz w:val="27"/>
          <w:szCs w:val="27"/>
        </w:rPr>
        <w:t xml:space="preserve">A foolish thought, to say a sorry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sight.</w:t>
      </w:r>
      <w:bookmarkStart w:id="577" w:name="2.2.44"/>
      <w:bookmarkEnd w:id="576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These deeds must not be thought</w:t>
      </w:r>
      <w:bookmarkStart w:id="578" w:name="2.2.45"/>
      <w:bookmarkEnd w:id="577"/>
      <w:r w:rsidR="00D9568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After these ways; so, it will make us mad.</w:t>
      </w:r>
      <w:bookmarkEnd w:id="578"/>
    </w:p>
    <w:p w14:paraId="3E504B68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969B78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3D9DDE6" w14:textId="77777777" w:rsid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79" w:name="2.2.46"/>
      <w:r w:rsidRPr="00F831E7">
        <w:rPr>
          <w:rFonts w:eastAsia="Times New Roman" w:cs="Times New Roman"/>
          <w:color w:val="000000"/>
          <w:sz w:val="27"/>
          <w:szCs w:val="27"/>
        </w:rPr>
        <w:t xml:space="preserve">Methought I heard a voice cry 'Sleep no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more!</w:t>
      </w:r>
      <w:bookmarkStart w:id="580" w:name="2.2.47"/>
      <w:bookmarkEnd w:id="579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Macbeth does murder sleep', the innocent sleep,</w:t>
      </w:r>
      <w:bookmarkStart w:id="581" w:name="2.2.48"/>
      <w:bookmarkEnd w:id="580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Sleep that knits up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ravell'd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sleeve of care,</w:t>
      </w:r>
      <w:bookmarkStart w:id="582" w:name="2.2.49"/>
      <w:bookmarkEnd w:id="581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death of each day's life, sore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labour's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bath,</w:t>
      </w:r>
      <w:bookmarkStart w:id="583" w:name="2.2.50"/>
      <w:bookmarkEnd w:id="582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Balm of hurt minds, great nature's second course,</w:t>
      </w:r>
      <w:bookmarkStart w:id="584" w:name="2.2.51"/>
      <w:bookmarkEnd w:id="583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Chief nourisher in life's feast,--</w:t>
      </w:r>
      <w:bookmarkEnd w:id="584"/>
    </w:p>
    <w:p w14:paraId="1F3024D6" w14:textId="47B55DBC" w:rsidR="00F831E7" w:rsidRP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4C9ABA64" w14:textId="77777777" w:rsidR="0050278C" w:rsidRDefault="00F831E7" w:rsidP="0050278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85" w:name="2.2.52"/>
      <w:r w:rsidRPr="00F831E7">
        <w:rPr>
          <w:rFonts w:eastAsia="Times New Roman" w:cs="Times New Roman"/>
          <w:color w:val="000000"/>
          <w:sz w:val="27"/>
          <w:szCs w:val="27"/>
        </w:rPr>
        <w:t>What do you mean?</w:t>
      </w:r>
      <w:bookmarkEnd w:id="585"/>
    </w:p>
    <w:p w14:paraId="60A0B5F1" w14:textId="77777777" w:rsidR="007E2B43" w:rsidRDefault="007E2B43" w:rsidP="0050278C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469827" w14:textId="13C751FB" w:rsidR="00F831E7" w:rsidRPr="0050278C" w:rsidRDefault="00F831E7" w:rsidP="0050278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747F34D" w14:textId="77777777" w:rsidR="00F831E7" w:rsidRPr="0057279E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586" w:name="2.2.53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Still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it cried 'Sleep no more!' to all the house:</w:t>
      </w:r>
      <w:bookmarkEnd w:id="58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587" w:name="2.2.54"/>
      <w:r w:rsidRPr="00F831E7">
        <w:rPr>
          <w:rFonts w:eastAsia="Times New Roman" w:cs="Times New Roman"/>
          <w:color w:val="000000"/>
          <w:sz w:val="27"/>
          <w:szCs w:val="27"/>
        </w:rPr>
        <w:t xml:space="preserve">'Glamis hath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murder'd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sleep, and therefore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Cawdor</w:t>
      </w:r>
      <w:bookmarkStart w:id="588" w:name="2.2.55"/>
      <w:bookmarkEnd w:id="587"/>
      <w:r w:rsidR="00D95684" w:rsidRPr="0057279E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Shall sleep no more; Macbeth shall sleep no more.'</w:t>
      </w:r>
      <w:bookmarkEnd w:id="588"/>
    </w:p>
    <w:p w14:paraId="6E4D905C" w14:textId="77777777" w:rsidR="005F1402" w:rsidRPr="0057279E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</w:p>
    <w:p w14:paraId="30A80CE3" w14:textId="59814B8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285C59F5" w14:textId="3354513B" w:rsidR="00F831E7" w:rsidRPr="00F831E7" w:rsidRDefault="00F831E7" w:rsidP="007A2CF9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89" w:name="2.2.56"/>
      <w:r w:rsidRPr="00F831E7">
        <w:rPr>
          <w:rFonts w:eastAsia="Times New Roman" w:cs="Times New Roman"/>
          <w:color w:val="000000"/>
          <w:sz w:val="27"/>
          <w:szCs w:val="27"/>
        </w:rPr>
        <w:t xml:space="preserve">Who was it that thus cried? Why, worthy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thane,</w:t>
      </w:r>
      <w:bookmarkStart w:id="590" w:name="2.2.57"/>
      <w:bookmarkEnd w:id="589"/>
      <w:r w:rsidR="00D95684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9568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You do unbend your noble strength, to think</w:t>
      </w:r>
      <w:bookmarkStart w:id="591" w:name="2.2.58"/>
      <w:bookmarkEnd w:id="590"/>
      <w:r w:rsidR="00D9568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So brainsickly of things. Go get some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water,</w:t>
      </w:r>
      <w:bookmarkStart w:id="592" w:name="2.2.59"/>
      <w:bookmarkEnd w:id="591"/>
      <w:r w:rsidR="00EE478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E4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wash this filthy witness from your hand.</w:t>
      </w:r>
      <w:bookmarkEnd w:id="592"/>
      <w:r w:rsidR="00D9568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95684" w:rsidRPr="00D95684">
        <w:rPr>
          <w:rFonts w:eastAsia="Times New Roman" w:cs="Times New Roman"/>
          <w:i/>
          <w:iCs/>
          <w:color w:val="000000"/>
          <w:sz w:val="27"/>
          <w:szCs w:val="27"/>
        </w:rPr>
        <w:t>(realizing that he has the daggers with him)</w:t>
      </w:r>
      <w:bookmarkStart w:id="593" w:name="2.2.60"/>
      <w:r w:rsidR="00D95684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Why did you bring these daggers from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place?</w:t>
      </w:r>
      <w:bookmarkStart w:id="594" w:name="2.2.61"/>
      <w:bookmarkEnd w:id="593"/>
      <w:r w:rsidR="00EE478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E4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They must lie </w:t>
      </w:r>
      <w:r w:rsidRPr="00EE478C">
        <w:rPr>
          <w:rFonts w:eastAsia="Times New Roman" w:cs="Times New Roman"/>
          <w:color w:val="000000"/>
          <w:sz w:val="27"/>
          <w:szCs w:val="27"/>
          <w:u w:val="single"/>
        </w:rPr>
        <w:t>there</w:t>
      </w:r>
      <w:r w:rsidRPr="00F831E7">
        <w:rPr>
          <w:rFonts w:eastAsia="Times New Roman" w:cs="Times New Roman"/>
          <w:color w:val="000000"/>
          <w:sz w:val="27"/>
          <w:szCs w:val="27"/>
        </w:rPr>
        <w:t>: go carry them; and smear</w:t>
      </w:r>
      <w:bookmarkStart w:id="595" w:name="2.2.62"/>
      <w:bookmarkEnd w:id="594"/>
      <w:r w:rsidR="00D9568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sleepy grooms with blood.</w:t>
      </w:r>
      <w:bookmarkEnd w:id="595"/>
    </w:p>
    <w:p w14:paraId="79F3E324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C5DE5CD" w14:textId="6D260A2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945978D" w14:textId="2752514E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96" w:name="2.2.63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go no more:</w:t>
      </w:r>
      <w:bookmarkEnd w:id="596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bookmarkStart w:id="597" w:name="2.2.64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am afraid to think what I have done;</w:t>
      </w:r>
      <w:bookmarkStart w:id="598" w:name="2.2.65"/>
      <w:bookmarkEnd w:id="597"/>
      <w:r w:rsidR="00056B1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Look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on't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again I </w:t>
      </w:r>
      <w:r w:rsidRPr="0057279E">
        <w:rPr>
          <w:rFonts w:eastAsia="Times New Roman" w:cs="Times New Roman"/>
          <w:color w:val="000000"/>
          <w:sz w:val="27"/>
          <w:szCs w:val="27"/>
          <w:u w:val="single"/>
        </w:rPr>
        <w:t>dare not.</w:t>
      </w:r>
      <w:bookmarkEnd w:id="598"/>
    </w:p>
    <w:p w14:paraId="5DD3F142" w14:textId="77777777" w:rsidR="005F1402" w:rsidRDefault="005F140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6DB668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9F995BF" w14:textId="1C05D636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599" w:name="2.2.66"/>
      <w:r w:rsidRPr="00F831E7">
        <w:rPr>
          <w:rFonts w:eastAsia="Times New Roman" w:cs="Times New Roman"/>
          <w:color w:val="000000"/>
          <w:sz w:val="27"/>
          <w:szCs w:val="27"/>
        </w:rPr>
        <w:t xml:space="preserve">Infirm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purpose!</w:t>
      </w:r>
      <w:bookmarkStart w:id="600" w:name="2.2.67"/>
      <w:bookmarkEnd w:id="599"/>
      <w:r w:rsidR="00EE478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E4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Give me the daggers: the sleeping and the dead</w:t>
      </w:r>
      <w:bookmarkStart w:id="601" w:name="2.2.68"/>
      <w:bookmarkEnd w:id="600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Are but as pictures: 'tis the eye of childhood</w:t>
      </w:r>
      <w:bookmarkStart w:id="602" w:name="2.2.69"/>
      <w:bookmarkEnd w:id="601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fears a painted devil. If 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bleed,</w:t>
      </w:r>
      <w:bookmarkEnd w:id="60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03" w:name="2.2.70"/>
      <w:r w:rsidRPr="00F831E7">
        <w:rPr>
          <w:rFonts w:eastAsia="Times New Roman" w:cs="Times New Roman"/>
          <w:color w:val="000000"/>
          <w:sz w:val="27"/>
          <w:szCs w:val="27"/>
        </w:rPr>
        <w:t>I'll gild the faces of the grooms withal;</w:t>
      </w:r>
      <w:bookmarkStart w:id="604" w:name="2.2.71"/>
      <w:bookmarkEnd w:id="603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For it must seem </w:t>
      </w:r>
      <w:r w:rsidRPr="00DD323C">
        <w:rPr>
          <w:rFonts w:eastAsia="Times New Roman" w:cs="Times New Roman"/>
          <w:color w:val="000000"/>
          <w:sz w:val="27"/>
          <w:szCs w:val="27"/>
          <w:u w:val="single"/>
        </w:rPr>
        <w:t>their guilt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604"/>
      <w:r w:rsidR="006040B3" w:rsidRPr="006040B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 xml:space="preserve">(she </w:t>
      </w:r>
      <w:r w:rsidR="003E08CF">
        <w:rPr>
          <w:rFonts w:eastAsia="Times New Roman" w:cs="Times New Roman"/>
          <w:i/>
          <w:iCs/>
          <w:color w:val="000000"/>
          <w:sz w:val="27"/>
          <w:szCs w:val="27"/>
        </w:rPr>
        <w:t>t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akes the daggers from him and e</w:t>
      </w:r>
      <w:r w:rsidR="006040B3" w:rsidRPr="00F831E7">
        <w:rPr>
          <w:rFonts w:eastAsia="Times New Roman" w:cs="Times New Roman"/>
          <w:i/>
          <w:iCs/>
          <w:color w:val="000000"/>
          <w:sz w:val="27"/>
          <w:szCs w:val="27"/>
        </w:rPr>
        <w:t>xit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="006040B3" w:rsidRPr="00F831E7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4904F027" w14:textId="77777777" w:rsidR="00D30C4C" w:rsidRDefault="00D30C4C" w:rsidP="00DE136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577E4B5" w14:textId="0E50B38D" w:rsidR="00DE136F" w:rsidRDefault="00F831E7" w:rsidP="00DE13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605" w:name="2.2.72"/>
    </w:p>
    <w:p w14:paraId="038DC0DC" w14:textId="7DAB43E4" w:rsidR="00F831E7" w:rsidRDefault="00DE136F" w:rsidP="00DE136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sz w:val="24"/>
          <w:szCs w:val="24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>
        <w:rPr>
          <w:rFonts w:eastAsia="Times New Roman" w:cs="Times New Roman"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Whence is that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knocking?</w:t>
      </w:r>
      <w:bookmarkStart w:id="606" w:name="2.2.73"/>
      <w:bookmarkEnd w:id="605"/>
      <w:r w:rsidR="003E08C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E08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How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is't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with me, when every noise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appals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me?</w:t>
      </w:r>
      <w:bookmarkStart w:id="607" w:name="2.2.74"/>
      <w:bookmarkEnd w:id="606"/>
      <w:r w:rsidR="003E08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 hands are here? ha! they pluck out mine eyes.</w:t>
      </w:r>
      <w:bookmarkEnd w:id="607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08" w:name="2.2.75"/>
      <w:r w:rsidR="00F831E7" w:rsidRPr="00F831E7">
        <w:rPr>
          <w:rFonts w:eastAsia="Times New Roman" w:cs="Times New Roman"/>
          <w:color w:val="000000"/>
          <w:sz w:val="27"/>
          <w:szCs w:val="27"/>
        </w:rPr>
        <w:t>Will all great Neptune's ocean wash this blood</w:t>
      </w:r>
      <w:bookmarkStart w:id="609" w:name="2.2.76"/>
      <w:bookmarkEnd w:id="608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Clean from my hand? No, this my hand will rather</w:t>
      </w:r>
      <w:bookmarkStart w:id="610" w:name="2.2.77"/>
      <w:bookmarkEnd w:id="609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multitudinous seas in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incarnadine,</w:t>
      </w:r>
      <w:bookmarkStart w:id="611" w:name="2.2.78"/>
      <w:bookmarkEnd w:id="610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Making the green one red.</w:t>
      </w:r>
      <w:bookmarkEnd w:id="611"/>
    </w:p>
    <w:p w14:paraId="702C67E0" w14:textId="77777777" w:rsidR="00DE136F" w:rsidRPr="00DE136F" w:rsidRDefault="00DE136F" w:rsidP="00DE136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D82A2A1" w14:textId="2E586A34" w:rsidR="0050278C" w:rsidRDefault="00F831E7" w:rsidP="00DE136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Re-enter LADY MACBETH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bloody hands</w:t>
      </w:r>
    </w:p>
    <w:p w14:paraId="4FD1A0D4" w14:textId="77777777" w:rsidR="007E2B43" w:rsidRDefault="007E2B43" w:rsidP="00DE136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42BBD2D" w14:textId="1070BB64" w:rsidR="00DE136F" w:rsidRDefault="00F831E7" w:rsidP="00DE136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Start w:id="612" w:name="2.2.79"/>
    </w:p>
    <w:p w14:paraId="6D052B01" w14:textId="77777777" w:rsidR="00DE136F" w:rsidRDefault="00F831E7" w:rsidP="00DE136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My hands are of your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colour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; but I shame</w:t>
      </w:r>
      <w:bookmarkStart w:id="613" w:name="2.2.80"/>
      <w:bookmarkEnd w:id="612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wear a heart so white.</w:t>
      </w:r>
      <w:bookmarkEnd w:id="613"/>
      <w:r w:rsidR="007A2CF9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617ABC13" w14:textId="501182D0" w:rsidR="005F1402" w:rsidRPr="005B7BA0" w:rsidRDefault="007A2CF9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614" w:name="2.2.81"/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hear a knocking</w:t>
      </w:r>
      <w:bookmarkStart w:id="615" w:name="2.2.82"/>
      <w:bookmarkEnd w:id="614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At the south entry: retire we to our chamber;</w:t>
      </w:r>
      <w:bookmarkEnd w:id="615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16" w:name="2.2.83"/>
      <w:r w:rsidR="00F831E7" w:rsidRPr="006040B3">
        <w:rPr>
          <w:rFonts w:eastAsia="Times New Roman" w:cs="Times New Roman"/>
          <w:color w:val="000000"/>
          <w:sz w:val="27"/>
          <w:szCs w:val="27"/>
          <w:u w:val="single"/>
        </w:rPr>
        <w:t>A little water clears us of this deed:</w:t>
      </w:r>
      <w:bookmarkStart w:id="617" w:name="2.2.84"/>
      <w:bookmarkEnd w:id="616"/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DD323C">
        <w:rPr>
          <w:rFonts w:eastAsia="Times New Roman" w:cs="Times New Roman"/>
          <w:color w:val="000000"/>
          <w:sz w:val="27"/>
          <w:szCs w:val="27"/>
          <w:u w:val="single"/>
        </w:rPr>
        <w:t>How easy is it, then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! Your constancy</w:t>
      </w:r>
      <w:bookmarkStart w:id="618" w:name="2.2.85"/>
      <w:bookmarkEnd w:id="617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Hath left you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unattended.</w:t>
      </w:r>
      <w:bookmarkEnd w:id="618"/>
      <w:r w:rsidR="00DE13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DD323C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they are both startled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619" w:name="2.2.86"/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Hark! more knocking.</w:t>
      </w:r>
      <w:bookmarkEnd w:id="619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20" w:name="2.2.87"/>
      <w:r w:rsidR="00F831E7" w:rsidRPr="00F831E7">
        <w:rPr>
          <w:rFonts w:eastAsia="Times New Roman" w:cs="Times New Roman"/>
          <w:color w:val="000000"/>
          <w:sz w:val="27"/>
          <w:szCs w:val="27"/>
        </w:rPr>
        <w:t>Get on your nightgown, lest occasion call us,</w:t>
      </w:r>
      <w:bookmarkStart w:id="621" w:name="2.2.88"/>
      <w:bookmarkEnd w:id="620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show us to be watchers. </w:t>
      </w:r>
      <w:r w:rsidR="00F831E7" w:rsidRPr="00DD323C">
        <w:rPr>
          <w:rFonts w:eastAsia="Times New Roman" w:cs="Times New Roman"/>
          <w:color w:val="000000"/>
          <w:sz w:val="27"/>
          <w:szCs w:val="27"/>
          <w:u w:val="single"/>
        </w:rPr>
        <w:t>Be not lost</w:t>
      </w:r>
      <w:bookmarkEnd w:id="621"/>
      <w:r w:rsidR="00F831E7" w:rsidRPr="00DD323C">
        <w:rPr>
          <w:rFonts w:eastAsia="Times New Roman" w:cs="Times New Roman"/>
          <w:color w:val="000000"/>
          <w:sz w:val="27"/>
          <w:szCs w:val="27"/>
          <w:u w:val="single"/>
        </w:rPr>
        <w:br/>
      </w:r>
      <w:bookmarkStart w:id="622" w:name="2.2.89"/>
      <w:r w:rsidR="00F831E7" w:rsidRPr="00DD323C">
        <w:rPr>
          <w:rFonts w:eastAsia="Times New Roman" w:cs="Times New Roman"/>
          <w:color w:val="000000"/>
          <w:sz w:val="27"/>
          <w:szCs w:val="27"/>
          <w:u w:val="single"/>
        </w:rPr>
        <w:t>So poorly in your thoughts</w:t>
      </w:r>
      <w:bookmarkEnd w:id="622"/>
    </w:p>
    <w:p w14:paraId="3C8E0556" w14:textId="25763386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2F6F8551" w14:textId="77777777" w:rsidR="00F831E7" w:rsidRPr="00F831E7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23" w:name="2.2.90"/>
      <w:r w:rsidRPr="00F831E7">
        <w:rPr>
          <w:rFonts w:eastAsia="Times New Roman" w:cs="Times New Roman"/>
          <w:color w:val="000000"/>
          <w:sz w:val="27"/>
          <w:szCs w:val="27"/>
        </w:rPr>
        <w:t>To know my deed, 'twere best not know myself.</w:t>
      </w:r>
      <w:bookmarkEnd w:id="623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F6B3211" w14:textId="531B93D2" w:rsidR="00DD323C" w:rsidRPr="007E2B43" w:rsidRDefault="00F831E7" w:rsidP="007E2B4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24" w:name="2.2.91"/>
      <w:r w:rsidRPr="00F831E7">
        <w:rPr>
          <w:rFonts w:eastAsia="Times New Roman" w:cs="Times New Roman"/>
          <w:color w:val="000000"/>
          <w:sz w:val="27"/>
          <w:szCs w:val="27"/>
        </w:rPr>
        <w:t xml:space="preserve">Wake Duncan with thy knocking! I would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couldst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624"/>
      <w:r w:rsidR="005F1402" w:rsidRPr="005F140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D323C">
        <w:rPr>
          <w:rFonts w:eastAsia="Times New Roman" w:cs="Times New Roman"/>
          <w:i/>
          <w:iCs/>
          <w:color w:val="000000"/>
          <w:sz w:val="27"/>
          <w:szCs w:val="27"/>
        </w:rPr>
        <w:t xml:space="preserve">they </w:t>
      </w:r>
      <w:r w:rsidR="005F1402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7E2B43">
        <w:rPr>
          <w:rFonts w:eastAsia="Times New Roman" w:cs="Times New Roman"/>
          <w:i/>
          <w:iCs/>
          <w:color w:val="000000"/>
          <w:sz w:val="27"/>
          <w:szCs w:val="27"/>
        </w:rPr>
        <w:t xml:space="preserve"> - </w:t>
      </w:r>
      <w:r w:rsidR="00DD323C" w:rsidRPr="007E2B43">
        <w:rPr>
          <w:rFonts w:eastAsia="Times New Roman" w:cs="Times New Roman"/>
          <w:i/>
          <w:iCs/>
          <w:color w:val="000000"/>
          <w:sz w:val="27"/>
          <w:szCs w:val="27"/>
        </w:rPr>
        <w:t xml:space="preserve">Quick costume change into nightgowns and capes – quickly </w:t>
      </w:r>
      <w:r w:rsidR="007E2B43">
        <w:rPr>
          <w:rFonts w:eastAsia="Times New Roman" w:cs="Times New Roman"/>
          <w:i/>
          <w:iCs/>
          <w:color w:val="000000"/>
          <w:sz w:val="27"/>
          <w:szCs w:val="27"/>
        </w:rPr>
        <w:t xml:space="preserve">wash </w:t>
      </w:r>
      <w:r w:rsidR="00DD323C" w:rsidRPr="007E2B43">
        <w:rPr>
          <w:rFonts w:eastAsia="Times New Roman" w:cs="Times New Roman"/>
          <w:i/>
          <w:iCs/>
          <w:color w:val="000000"/>
          <w:sz w:val="27"/>
          <w:szCs w:val="27"/>
        </w:rPr>
        <w:t>blood from hands</w:t>
      </w:r>
      <w:r w:rsidR="007E2B4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FC9C248" w14:textId="347FCBFD" w:rsidR="00F831E7" w:rsidRPr="007E2B43" w:rsidRDefault="005F1402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5F1402">
        <w:rPr>
          <w:rFonts w:eastAsia="Times New Roman" w:cs="Times New Roman"/>
          <w:b/>
          <w:bCs/>
          <w:color w:val="000000"/>
          <w:sz w:val="27"/>
          <w:szCs w:val="27"/>
        </w:rPr>
        <w:t>BLACK</w:t>
      </w:r>
      <w:r w:rsidR="007E2B43">
        <w:rPr>
          <w:rFonts w:eastAsia="Times New Roman" w:cs="Times New Roman"/>
          <w:b/>
          <w:bCs/>
          <w:color w:val="000000"/>
          <w:sz w:val="27"/>
          <w:szCs w:val="27"/>
        </w:rPr>
        <w:t xml:space="preserve">OUT – </w:t>
      </w:r>
      <w:r w:rsidR="007E2B43">
        <w:rPr>
          <w:rFonts w:eastAsia="Times New Roman" w:cs="Times New Roman"/>
          <w:color w:val="000000"/>
          <w:sz w:val="27"/>
          <w:szCs w:val="27"/>
        </w:rPr>
        <w:t>quick change – no music – Porter enters in a spotlight as Lady Macbeth and Macbeth exits, and lights come up</w:t>
      </w:r>
    </w:p>
    <w:p w14:paraId="7A2F52BE" w14:textId="77777777" w:rsidR="00DE136F" w:rsidRDefault="00DE136F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4863658" w14:textId="7F487059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9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</w:t>
      </w:r>
      <w:r w:rsidR="000B0BB9">
        <w:rPr>
          <w:rFonts w:eastAsia="Times New Roman" w:cs="Times New Roman"/>
          <w:b/>
          <w:bCs/>
          <w:color w:val="000000"/>
          <w:sz w:val="27"/>
          <w:szCs w:val="27"/>
        </w:rPr>
        <w:t>he gate of Macbeth’s Castle</w:t>
      </w:r>
    </w:p>
    <w:p w14:paraId="2BDF701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25" w:name="_Hlk74915810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within. Enter a Porter</w:t>
      </w:r>
    </w:p>
    <w:p w14:paraId="35DAE217" w14:textId="77777777" w:rsidR="00F831E7" w:rsidRPr="00F831E7" w:rsidRDefault="0087485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626" w:name="_Hlk61301630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PORTER</w:t>
      </w:r>
    </w:p>
    <w:p w14:paraId="292062C0" w14:textId="77777777" w:rsidR="00F831E7" w:rsidRPr="00F831E7" w:rsidRDefault="006040B3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27" w:name="2.3.1"/>
      <w:r w:rsidRPr="00EE478C">
        <w:rPr>
          <w:rFonts w:eastAsia="Times New Roman" w:cs="Times New Roman"/>
          <w:i/>
          <w:iCs/>
          <w:color w:val="000000"/>
          <w:sz w:val="27"/>
          <w:szCs w:val="27"/>
        </w:rPr>
        <w:t xml:space="preserve">(drunk with a bottle)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Here's a knocking indeed! If a</w:t>
      </w:r>
      <w:bookmarkStart w:id="628" w:name="2.3.2"/>
      <w:bookmarkEnd w:id="627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man were porter of hell-gate, he should have</w:t>
      </w:r>
      <w:bookmarkEnd w:id="62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629" w:name="2.3.3"/>
      <w:r w:rsidR="00F831E7" w:rsidRPr="00F831E7">
        <w:rPr>
          <w:rFonts w:eastAsia="Times New Roman" w:cs="Times New Roman"/>
          <w:color w:val="000000"/>
          <w:sz w:val="27"/>
          <w:szCs w:val="27"/>
        </w:rPr>
        <w:t>old turning the key.</w:t>
      </w:r>
      <w:bookmarkEnd w:id="629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A7923C9" w14:textId="77777777" w:rsidR="00F831E7" w:rsidRPr="00F831E7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30" w:name="2.3.4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Knock,</w:t>
      </w:r>
      <w:bookmarkStart w:id="631" w:name="2.3.5"/>
      <w:bookmarkEnd w:id="630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knock, knock!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Who's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there,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name of</w:t>
      </w:r>
      <w:bookmarkStart w:id="632" w:name="2.3.6"/>
      <w:bookmarkEnd w:id="631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Beelzebub?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 farmer, that hanged</w:t>
      </w:r>
      <w:bookmarkStart w:id="633" w:name="2.3.7"/>
      <w:bookmarkEnd w:id="632"/>
      <w:r w:rsidR="006040B3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himself on the expectation of plenty: come in</w:t>
      </w:r>
      <w:bookmarkStart w:id="634" w:name="2.3.8"/>
      <w:bookmarkEnd w:id="633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time; have napkins enow about you; here</w:t>
      </w:r>
      <w:bookmarkStart w:id="635" w:name="2.3.9"/>
      <w:bookmarkEnd w:id="634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you'll sweat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for't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635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6F25E13F" w14:textId="7569B845" w:rsidR="00F831E7" w:rsidRPr="00F831E7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36" w:name="2.3.10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Knock,</w:t>
      </w:r>
      <w:bookmarkStart w:id="637" w:name="2.3.11"/>
      <w:bookmarkEnd w:id="636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knock!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Who's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there, in the other devil's</w:t>
      </w:r>
      <w:bookmarkStart w:id="638" w:name="2.3.12"/>
      <w:bookmarkEnd w:id="637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name? Faith, here's an equivocator, that could</w:t>
      </w:r>
      <w:bookmarkStart w:id="639" w:name="2.3.13"/>
      <w:bookmarkEnd w:id="638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swear in both the scales against either scale;</w:t>
      </w:r>
      <w:bookmarkStart w:id="640" w:name="2.3.14"/>
      <w:bookmarkEnd w:id="639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who committed treason enough for God's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sake,</w:t>
      </w:r>
      <w:bookmarkStart w:id="641" w:name="2.3.15"/>
      <w:bookmarkEnd w:id="640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yet could not equivocate to heaven: O, come</w:t>
      </w:r>
      <w:bookmarkEnd w:id="64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42" w:name="2.3.16"/>
      <w:r w:rsidRPr="00F831E7">
        <w:rPr>
          <w:rFonts w:eastAsia="Times New Roman" w:cs="Times New Roman"/>
          <w:color w:val="000000"/>
          <w:sz w:val="27"/>
          <w:szCs w:val="27"/>
        </w:rPr>
        <w:t>in, equivocator.</w:t>
      </w:r>
      <w:bookmarkEnd w:id="642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643" w:name="2.3.17"/>
      <w:r w:rsidR="00DD323C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Knock,</w:t>
      </w:r>
      <w:bookmarkStart w:id="644" w:name="2.3.18"/>
      <w:bookmarkEnd w:id="643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knock, knock!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Who's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there? Faith, here's an</w:t>
      </w:r>
      <w:bookmarkStart w:id="645" w:name="2.3.19"/>
      <w:bookmarkEnd w:id="644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English tailor come hither, for stealing out of</w:t>
      </w:r>
      <w:bookmarkStart w:id="646" w:name="2.3.20"/>
      <w:bookmarkEnd w:id="645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 French hose: come in, tailor; here you may</w:t>
      </w:r>
      <w:bookmarkStart w:id="647" w:name="2.3.21"/>
      <w:bookmarkEnd w:id="646"/>
      <w:r w:rsidR="00DD323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roast your goose.</w:t>
      </w:r>
      <w:bookmarkEnd w:id="647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EE478C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more urgent)</w:t>
      </w:r>
    </w:p>
    <w:p w14:paraId="1B3F28B2" w14:textId="4C244643" w:rsidR="00056B11" w:rsidRDefault="00F831E7" w:rsidP="00056B11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48" w:name="2.3.22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Knock,</w:t>
      </w:r>
      <w:bookmarkStart w:id="649" w:name="2.3.23"/>
      <w:bookmarkEnd w:id="648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knock; never at quiet! What are you? But</w:t>
      </w:r>
      <w:bookmarkStart w:id="650" w:name="2.3.24"/>
      <w:bookmarkEnd w:id="649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this place is too cold for hell.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devil-porter</w:t>
      </w:r>
      <w:bookmarkStart w:id="651" w:name="2.3.25"/>
      <w:bookmarkEnd w:id="650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it no further: I had thought to have let in</w:t>
      </w:r>
      <w:bookmarkStart w:id="652" w:name="2.3.26"/>
      <w:bookmarkEnd w:id="651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some of all professions that go the primrose</w:t>
      </w:r>
      <w:bookmarkStart w:id="653" w:name="2.3.27"/>
      <w:bookmarkEnd w:id="652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way to the everlasting bonfire.</w:t>
      </w:r>
      <w:bookmarkEnd w:id="653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Knocking within</w:t>
      </w:r>
      <w:r w:rsidR="006B69B0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more urgent)</w:t>
      </w:r>
      <w:bookmarkStart w:id="654" w:name="2.3.28"/>
    </w:p>
    <w:p w14:paraId="6088EC4A" w14:textId="77777777" w:rsidR="00DD323C" w:rsidRDefault="00F831E7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Anon, anon! I pray you, remember the porter.</w:t>
      </w:r>
      <w:bookmarkEnd w:id="654"/>
      <w:r w:rsidR="006040B3" w:rsidRPr="006040B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(He o</w:t>
      </w:r>
      <w:r w:rsidR="006040B3" w:rsidRPr="00F831E7">
        <w:rPr>
          <w:rFonts w:eastAsia="Times New Roman" w:cs="Times New Roman"/>
          <w:i/>
          <w:iCs/>
          <w:color w:val="000000"/>
          <w:sz w:val="27"/>
          <w:szCs w:val="27"/>
        </w:rPr>
        <w:t>pens the gate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End w:id="626"/>
    </w:p>
    <w:p w14:paraId="6E399357" w14:textId="6F9FCD03" w:rsidR="00B86A3E" w:rsidRDefault="00B86A3E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MACDUFF and LENNOX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C2CF3D0" w14:textId="77777777" w:rsidR="009B0CCD" w:rsidRDefault="00B86A3E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4C2FF557" w14:textId="6C3D0670" w:rsidR="00F831E7" w:rsidRPr="007A2CF9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66E3EE1C" w14:textId="0184F851" w:rsidR="00F831E7" w:rsidRPr="00F831E7" w:rsidRDefault="00B86A3E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55" w:name="2.3.29"/>
      <w:r w:rsidRPr="00B86A3E">
        <w:rPr>
          <w:rFonts w:eastAsia="Times New Roman" w:cs="Times New Roman"/>
          <w:i/>
          <w:iCs/>
          <w:color w:val="000000"/>
          <w:sz w:val="27"/>
          <w:szCs w:val="27"/>
        </w:rPr>
        <w:t>(speaking to the PORTER)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Was it so late, friend, ere you went to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bed,</w:t>
      </w:r>
      <w:bookmarkStart w:id="656" w:name="2.3.30"/>
      <w:bookmarkEnd w:id="655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 you do lie so late?</w:t>
      </w:r>
      <w:bookmarkEnd w:id="656"/>
    </w:p>
    <w:p w14:paraId="51328A67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F47048" w14:textId="77777777" w:rsidR="00F831E7" w:rsidRPr="00F831E7" w:rsidRDefault="0087485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PORTER</w:t>
      </w:r>
    </w:p>
    <w:p w14:paraId="2E842BF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57" w:name="2.3.31"/>
      <w:r w:rsidRPr="00F831E7">
        <w:rPr>
          <w:rFonts w:eastAsia="Times New Roman" w:cs="Times New Roman"/>
          <w:color w:val="000000"/>
          <w:sz w:val="27"/>
          <w:szCs w:val="27"/>
        </w:rPr>
        <w:t>'Faith sir, we were carousing till the</w:t>
      </w:r>
      <w:bookmarkStart w:id="658" w:name="2.3.32"/>
      <w:bookmarkEnd w:id="657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second cock: and drink, sir, is a great</w:t>
      </w:r>
      <w:bookmarkEnd w:id="65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659" w:name="2.3.33"/>
      <w:r w:rsidRPr="00F831E7">
        <w:rPr>
          <w:rFonts w:eastAsia="Times New Roman" w:cs="Times New Roman"/>
          <w:color w:val="000000"/>
          <w:sz w:val="27"/>
          <w:szCs w:val="27"/>
        </w:rPr>
        <w:t>provoker of three things.</w:t>
      </w:r>
      <w:bookmarkEnd w:id="659"/>
    </w:p>
    <w:p w14:paraId="1F98345F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D1DE17A" w14:textId="63927FF3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413636AE" w14:textId="77777777" w:rsid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60" w:name="2.3.34"/>
      <w:r w:rsidRPr="00F831E7">
        <w:rPr>
          <w:rFonts w:eastAsia="Times New Roman" w:cs="Times New Roman"/>
          <w:color w:val="000000"/>
          <w:sz w:val="27"/>
          <w:szCs w:val="27"/>
        </w:rPr>
        <w:t>What three things does drink especially provoke?</w:t>
      </w:r>
      <w:bookmarkEnd w:id="660"/>
    </w:p>
    <w:p w14:paraId="6C8F6C1D" w14:textId="4686ECC6" w:rsidR="00F831E7" w:rsidRPr="005B7BA0" w:rsidRDefault="0087485F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PORTER</w:t>
      </w:r>
    </w:p>
    <w:p w14:paraId="5533799D" w14:textId="434F5569" w:rsidR="00F831E7" w:rsidRPr="00B86A3E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61" w:name="2.3.35"/>
      <w:r w:rsidRPr="00F831E7">
        <w:rPr>
          <w:rFonts w:eastAsia="Times New Roman" w:cs="Times New Roman"/>
          <w:color w:val="000000"/>
          <w:sz w:val="27"/>
          <w:szCs w:val="27"/>
        </w:rPr>
        <w:t>Marry, sir, nose-painting, sleep, and</w:t>
      </w:r>
      <w:bookmarkStart w:id="662" w:name="2.3.36"/>
      <w:bookmarkEnd w:id="661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urine. </w:t>
      </w:r>
      <w:bookmarkEnd w:id="662"/>
      <w:r w:rsidR="00B86A3E" w:rsidRPr="00B86A3E">
        <w:rPr>
          <w:rFonts w:eastAsia="Times New Roman" w:cs="Times New Roman"/>
          <w:i/>
          <w:iCs/>
          <w:color w:val="000000"/>
          <w:sz w:val="27"/>
          <w:szCs w:val="27"/>
        </w:rPr>
        <w:t>(PORTER runs off stage to relieve himself</w:t>
      </w:r>
      <w:r w:rsidR="00DD323C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Macduff and Lennox chuckle at his urgency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 xml:space="preserve"> exiting</w:t>
      </w:r>
      <w:r w:rsidR="00B86A3E" w:rsidRPr="00B86A3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bookmarkEnd w:id="625"/>
    <w:p w14:paraId="32CD5739" w14:textId="77777777" w:rsidR="000B0BB9" w:rsidRPr="00F831E7" w:rsidRDefault="000B0BB9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A9801B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30AEEA9" w14:textId="388241E9" w:rsidR="00F831E7" w:rsidRPr="00DE136F" w:rsidRDefault="00F831E7" w:rsidP="00B86A3E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63" w:name="2.3.45"/>
      <w:r w:rsidRPr="00F831E7">
        <w:rPr>
          <w:rFonts w:eastAsia="Times New Roman" w:cs="Times New Roman"/>
          <w:color w:val="000000"/>
          <w:sz w:val="27"/>
          <w:szCs w:val="27"/>
        </w:rPr>
        <w:t xml:space="preserve">I believe drink gave thee the </w:t>
      </w:r>
      <w:r w:rsidRPr="00DD323C">
        <w:rPr>
          <w:rFonts w:eastAsia="Times New Roman" w:cs="Times New Roman"/>
          <w:i/>
          <w:iCs/>
          <w:color w:val="000000"/>
          <w:sz w:val="27"/>
          <w:szCs w:val="27"/>
        </w:rPr>
        <w:t>lie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last night.</w:t>
      </w:r>
      <w:bookmarkEnd w:id="663"/>
      <w:r w:rsidR="006B24FA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664" w:name="2.3.51"/>
      <w:r w:rsidR="00DD323C" w:rsidRPr="00DD323C">
        <w:rPr>
          <w:rFonts w:eastAsia="Times New Roman" w:cs="Times New Roman"/>
          <w:i/>
          <w:iCs/>
          <w:color w:val="000000"/>
          <w:sz w:val="27"/>
          <w:szCs w:val="27"/>
        </w:rPr>
        <w:t>(calling to Porter)</w:t>
      </w:r>
      <w:r w:rsidR="00DD323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Is thy master stirring?</w:t>
      </w:r>
      <w:bookmarkEnd w:id="664"/>
      <w:r w:rsidR="006040B3" w:rsidRPr="006040B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6040B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6040B3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665" w:name="2.3.52"/>
      <w:r w:rsidR="00DE136F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Our knocking has awaked him; here he comes.</w:t>
      </w:r>
      <w:bookmarkEnd w:id="665"/>
    </w:p>
    <w:p w14:paraId="7AC36425" w14:textId="77777777" w:rsidR="00FF08C2" w:rsidRDefault="00FF08C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9FE45B1" w14:textId="28E881A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666" w:name="_Hlk74916067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2AC47E5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67" w:name="2.3.53"/>
      <w:r w:rsidRPr="00F831E7">
        <w:rPr>
          <w:rFonts w:eastAsia="Times New Roman" w:cs="Times New Roman"/>
          <w:color w:val="000000"/>
          <w:sz w:val="27"/>
          <w:szCs w:val="27"/>
        </w:rPr>
        <w:t>Good morrow, noble sir.</w:t>
      </w:r>
      <w:bookmarkEnd w:id="667"/>
    </w:p>
    <w:p w14:paraId="4F2F2D10" w14:textId="77777777" w:rsidR="006040B3" w:rsidRDefault="00604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FE0A2C4" w14:textId="1544B4B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7D11EE1" w14:textId="2CEDE3D2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68" w:name="2.3.54"/>
      <w:r w:rsidRPr="00F831E7">
        <w:rPr>
          <w:rFonts w:eastAsia="Times New Roman" w:cs="Times New Roman"/>
          <w:color w:val="000000"/>
          <w:sz w:val="27"/>
          <w:szCs w:val="27"/>
        </w:rPr>
        <w:t>Good morrow</w:t>
      </w:r>
      <w:bookmarkEnd w:id="668"/>
      <w:r w:rsidR="00B86A3E">
        <w:rPr>
          <w:rFonts w:eastAsia="Times New Roman" w:cs="Times New Roman"/>
          <w:color w:val="000000"/>
          <w:sz w:val="27"/>
          <w:szCs w:val="27"/>
        </w:rPr>
        <w:t>.</w:t>
      </w:r>
    </w:p>
    <w:p w14:paraId="3C9A8A3C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FB5FA3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34DB2D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69" w:name="2.3.55"/>
      <w:r w:rsidRPr="00F831E7">
        <w:rPr>
          <w:rFonts w:eastAsia="Times New Roman" w:cs="Times New Roman"/>
          <w:color w:val="000000"/>
          <w:sz w:val="27"/>
          <w:szCs w:val="27"/>
        </w:rPr>
        <w:t>Is the king stirring, worthy thane?</w:t>
      </w:r>
      <w:bookmarkEnd w:id="669"/>
    </w:p>
    <w:p w14:paraId="66D333FA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7DF56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E3C6CB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0" w:name="2.3.56"/>
      <w:r w:rsidRPr="00F831E7">
        <w:rPr>
          <w:rFonts w:eastAsia="Times New Roman" w:cs="Times New Roman"/>
          <w:color w:val="000000"/>
          <w:sz w:val="27"/>
          <w:szCs w:val="27"/>
        </w:rPr>
        <w:t>Not yet.</w:t>
      </w:r>
      <w:bookmarkEnd w:id="670"/>
    </w:p>
    <w:p w14:paraId="5F23DC28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C1DA6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10E45C2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1" w:name="2.3.57"/>
      <w:r w:rsidRPr="00F831E7">
        <w:rPr>
          <w:rFonts w:eastAsia="Times New Roman" w:cs="Times New Roman"/>
          <w:color w:val="000000"/>
          <w:sz w:val="27"/>
          <w:szCs w:val="27"/>
        </w:rPr>
        <w:t>He did command me to call timely on him:</w:t>
      </w:r>
      <w:bookmarkStart w:id="672" w:name="2.3.58"/>
      <w:bookmarkEnd w:id="671"/>
      <w:r w:rsidR="006040B3">
        <w:rPr>
          <w:rFonts w:eastAsia="Times New Roman" w:cs="Times New Roman"/>
          <w:color w:val="000000"/>
          <w:sz w:val="27"/>
          <w:szCs w:val="27"/>
        </w:rPr>
        <w:t xml:space="preserve">//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have almost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slipp'd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hour.</w:t>
      </w:r>
      <w:bookmarkEnd w:id="672"/>
    </w:p>
    <w:p w14:paraId="23B07A52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451651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62B9DFB" w14:textId="68DCBFD3" w:rsidR="006B69B0" w:rsidRDefault="00F831E7" w:rsidP="006B69B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3" w:name="2.3.59"/>
      <w:r w:rsidRPr="00F831E7">
        <w:rPr>
          <w:rFonts w:eastAsia="Times New Roman" w:cs="Times New Roman"/>
          <w:color w:val="000000"/>
          <w:sz w:val="27"/>
          <w:szCs w:val="27"/>
        </w:rPr>
        <w:t xml:space="preserve">I'll bring you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him.</w:t>
      </w:r>
      <w:bookmarkStart w:id="674" w:name="2.3.63"/>
      <w:bookmarkEnd w:id="673"/>
      <w:r w:rsidR="00B86A3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This is the door.</w:t>
      </w:r>
      <w:bookmarkEnd w:id="674"/>
    </w:p>
    <w:p w14:paraId="70F6B4B4" w14:textId="77777777" w:rsidR="00C353E3" w:rsidRDefault="00C353E3" w:rsidP="006B69B0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66AB47" w14:textId="437F49AA" w:rsidR="006040B3" w:rsidRPr="006B69B0" w:rsidRDefault="00F831E7" w:rsidP="006B69B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Start w:id="675" w:name="2.3.64"/>
    </w:p>
    <w:p w14:paraId="23C5A121" w14:textId="65019035" w:rsidR="000B0BB9" w:rsidRPr="006040B3" w:rsidRDefault="00F831E7" w:rsidP="006040B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I'll make so bold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call,</w:t>
      </w:r>
      <w:bookmarkStart w:id="676" w:name="2.3.65"/>
      <w:bookmarkEnd w:id="675"/>
      <w:r w:rsidR="00604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04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'tis my limited service.</w:t>
      </w:r>
      <w:bookmarkEnd w:id="676"/>
      <w:r w:rsidR="000B0BB9" w:rsidRPr="000B0BB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86A3E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B0BB9"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B86A3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6FC33CC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FFEF38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62D0A70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7" w:name="2.3.66"/>
      <w:r w:rsidRPr="00F831E7">
        <w:rPr>
          <w:rFonts w:eastAsia="Times New Roman" w:cs="Times New Roman"/>
          <w:color w:val="000000"/>
          <w:sz w:val="27"/>
          <w:szCs w:val="27"/>
        </w:rPr>
        <w:t>Goes the king hence to-day?</w:t>
      </w:r>
      <w:bookmarkEnd w:id="677"/>
    </w:p>
    <w:p w14:paraId="79A3B6F6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8AF074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8DDDB7B" w14:textId="77777777" w:rsidR="009B0CCD" w:rsidRDefault="00F831E7" w:rsidP="009B0CC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8" w:name="2.3.67"/>
      <w:r w:rsidRPr="00F831E7">
        <w:rPr>
          <w:rFonts w:eastAsia="Times New Roman" w:cs="Times New Roman"/>
          <w:color w:val="000000"/>
          <w:sz w:val="27"/>
          <w:szCs w:val="27"/>
        </w:rPr>
        <w:t>He does: he did appoint so.</w:t>
      </w:r>
      <w:bookmarkEnd w:id="678"/>
    </w:p>
    <w:p w14:paraId="36051F05" w14:textId="77777777" w:rsidR="005B7BA0" w:rsidRDefault="005B7BA0" w:rsidP="009B0CC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24269BB" w14:textId="77777777" w:rsidR="005B7BA0" w:rsidRDefault="005B7BA0" w:rsidP="009B0CC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039C0EA" w14:textId="77777777" w:rsidR="005B7BA0" w:rsidRDefault="005B7BA0" w:rsidP="009B0CC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83F7EFA" w14:textId="08DF0E71" w:rsidR="00F831E7" w:rsidRPr="009B0CCD" w:rsidRDefault="00F831E7" w:rsidP="009B0CC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26F6FCA9" w14:textId="29320DC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79" w:name="2.3.68"/>
      <w:r w:rsidRPr="00F831E7">
        <w:rPr>
          <w:rFonts w:eastAsia="Times New Roman" w:cs="Times New Roman"/>
          <w:color w:val="000000"/>
          <w:sz w:val="27"/>
          <w:szCs w:val="27"/>
        </w:rPr>
        <w:t xml:space="preserve">The night has been unruly: where we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lay,</w:t>
      </w:r>
      <w:bookmarkStart w:id="680" w:name="2.3.69"/>
      <w:bookmarkEnd w:id="679"/>
      <w:r w:rsidR="00B86A3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Our chimneys were blown down; and, as they say,</w:t>
      </w:r>
      <w:bookmarkStart w:id="681" w:name="2.3.70"/>
      <w:bookmarkEnd w:id="680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Lamentings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heard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' the air; </w:t>
      </w:r>
      <w:r w:rsidRPr="00DD323C">
        <w:rPr>
          <w:rFonts w:eastAsia="Times New Roman" w:cs="Times New Roman"/>
          <w:color w:val="000000"/>
          <w:sz w:val="27"/>
          <w:szCs w:val="27"/>
          <w:u w:val="single"/>
        </w:rPr>
        <w:t>strange screams of death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682" w:name="2.3.71"/>
      <w:bookmarkEnd w:id="681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prophesying with accents terrible</w:t>
      </w:r>
      <w:bookmarkStart w:id="683" w:name="2.3.72"/>
      <w:bookmarkEnd w:id="682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Of dire combustion and </w:t>
      </w:r>
      <w:r w:rsidRPr="00DD323C">
        <w:rPr>
          <w:rFonts w:eastAsia="Times New Roman" w:cs="Times New Roman"/>
          <w:color w:val="000000"/>
          <w:sz w:val="27"/>
          <w:szCs w:val="27"/>
          <w:u w:val="single"/>
        </w:rPr>
        <w:t>confused events</w:t>
      </w:r>
      <w:bookmarkStart w:id="684" w:name="2.3.73"/>
      <w:bookmarkEnd w:id="683"/>
      <w:r w:rsidR="006040B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685" w:name="2.3.74"/>
      <w:bookmarkEnd w:id="684"/>
      <w:r w:rsidRPr="00F831E7">
        <w:rPr>
          <w:rFonts w:eastAsia="Times New Roman" w:cs="Times New Roman"/>
          <w:color w:val="000000"/>
          <w:sz w:val="27"/>
          <w:szCs w:val="27"/>
        </w:rPr>
        <w:t>some say, the earth</w:t>
      </w:r>
      <w:bookmarkStart w:id="686" w:name="2.3.75"/>
      <w:bookmarkEnd w:id="685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Was feverous and did shake.</w:t>
      </w:r>
      <w:bookmarkEnd w:id="686"/>
    </w:p>
    <w:p w14:paraId="6C47AFF1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359482" w14:textId="77777777" w:rsidR="00F831E7" w:rsidRPr="0029616C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38EFEB1" w14:textId="1C838F6D" w:rsidR="00F831E7" w:rsidRPr="00F831E7" w:rsidRDefault="00151A05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87" w:name="2.3.76"/>
      <w:r w:rsidRPr="00151A05">
        <w:rPr>
          <w:rFonts w:eastAsia="Times New Roman" w:cs="Times New Roman"/>
          <w:i/>
          <w:iCs/>
          <w:color w:val="000000"/>
          <w:sz w:val="27"/>
          <w:szCs w:val="27"/>
        </w:rPr>
        <w:t>(ironic)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'Twas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 rough night.</w:t>
      </w:r>
      <w:bookmarkEnd w:id="687"/>
    </w:p>
    <w:p w14:paraId="51EE682D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E8E2EB5" w14:textId="11A3BF4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5FA2B98F" w14:textId="77777777" w:rsidR="00F831E7" w:rsidRDefault="00F831E7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688" w:name="2.3.77"/>
      <w:r w:rsidRPr="00F831E7">
        <w:rPr>
          <w:rFonts w:eastAsia="Times New Roman" w:cs="Times New Roman"/>
          <w:color w:val="000000"/>
          <w:sz w:val="27"/>
          <w:szCs w:val="27"/>
        </w:rPr>
        <w:t>My young remembrance cannot parallel</w:t>
      </w:r>
      <w:bookmarkStart w:id="689" w:name="2.3.78"/>
      <w:bookmarkEnd w:id="688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 fellow to it.</w:t>
      </w:r>
      <w:bookmarkEnd w:id="689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Re</w:t>
      </w:r>
      <w:bookmarkEnd w:id="666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-enter MACDUFF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0B57AB2" w14:textId="77777777" w:rsidR="007A2CF9" w:rsidRPr="00F831E7" w:rsidRDefault="007A2CF9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D30A6A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690" w:name="_Hlk61301838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E77148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91" w:name="2.3.79"/>
      <w:r w:rsidRPr="00F831E7">
        <w:rPr>
          <w:rFonts w:eastAsia="Times New Roman" w:cs="Times New Roman"/>
          <w:color w:val="000000"/>
          <w:sz w:val="27"/>
          <w:szCs w:val="27"/>
        </w:rPr>
        <w:t>O horror, horror, horror! Tongue nor heart</w:t>
      </w:r>
      <w:bookmarkStart w:id="692" w:name="2.3.80"/>
      <w:bookmarkEnd w:id="691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Cannot conceive nor name thee!</w:t>
      </w:r>
      <w:bookmarkEnd w:id="692"/>
    </w:p>
    <w:p w14:paraId="4AE1CA47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014B37E" w14:textId="421F6E93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6536CBE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93" w:name="2.3.81"/>
      <w:r w:rsidRPr="00F831E7">
        <w:rPr>
          <w:rFonts w:eastAsia="Times New Roman" w:cs="Times New Roman"/>
          <w:color w:val="000000"/>
          <w:sz w:val="27"/>
          <w:szCs w:val="27"/>
        </w:rPr>
        <w:t xml:space="preserve">What's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matter.</w:t>
      </w:r>
      <w:bookmarkEnd w:id="693"/>
      <w:proofErr w:type="gramEnd"/>
    </w:p>
    <w:p w14:paraId="023942C0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9C26D7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62EDF3B3" w14:textId="31A3B2CD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94" w:name="2.3.82"/>
      <w:r w:rsidRPr="00F831E7">
        <w:rPr>
          <w:rFonts w:eastAsia="Times New Roman" w:cs="Times New Roman"/>
          <w:color w:val="000000"/>
          <w:sz w:val="27"/>
          <w:szCs w:val="27"/>
        </w:rPr>
        <w:t xml:space="preserve">Confusion now hath made his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masterpiece!</w:t>
      </w:r>
      <w:bookmarkStart w:id="695" w:name="2.3.83"/>
      <w:bookmarkEnd w:id="694"/>
      <w:r w:rsidR="00B86A3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Most sacrilegious murder hath broke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ope</w:t>
      </w:r>
      <w:bookmarkStart w:id="696" w:name="2.3.84"/>
      <w:bookmarkEnd w:id="695"/>
      <w:proofErr w:type="spellEnd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Lord's anointed temple, and stole thence</w:t>
      </w:r>
      <w:bookmarkStart w:id="697" w:name="2.3.85"/>
      <w:bookmarkEnd w:id="696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life o' the building!</w:t>
      </w:r>
      <w:bookmarkEnd w:id="697"/>
    </w:p>
    <w:p w14:paraId="185F646F" w14:textId="77777777" w:rsidR="00DD323C" w:rsidRDefault="00DD323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4B246C" w14:textId="5D7DF064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8C0EC1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698" w:name="2.3.86"/>
      <w:r w:rsidRPr="00F831E7">
        <w:rPr>
          <w:rFonts w:eastAsia="Times New Roman" w:cs="Times New Roman"/>
          <w:color w:val="000000"/>
          <w:sz w:val="27"/>
          <w:szCs w:val="27"/>
        </w:rPr>
        <w:t>What is 't you say? the life?</w:t>
      </w:r>
      <w:bookmarkEnd w:id="698"/>
    </w:p>
    <w:p w14:paraId="4C2D4827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35E34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706369A6" w14:textId="71A26D4F" w:rsidR="006B24FA" w:rsidRDefault="00F831E7" w:rsidP="00151A05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699" w:name="2.3.87"/>
      <w:r w:rsidRPr="00F831E7">
        <w:rPr>
          <w:rFonts w:eastAsia="Times New Roman" w:cs="Times New Roman"/>
          <w:color w:val="000000"/>
          <w:sz w:val="27"/>
          <w:szCs w:val="27"/>
        </w:rPr>
        <w:t>Mean you his majesty?</w:t>
      </w:r>
      <w:bookmarkEnd w:id="699"/>
    </w:p>
    <w:p w14:paraId="7A16FB8E" w14:textId="77777777" w:rsidR="00DD323C" w:rsidRDefault="00DD323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A28F52B" w14:textId="1E9CA29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11041444" w14:textId="3069D0FB" w:rsidR="00F831E7" w:rsidRDefault="00F831E7" w:rsidP="00B90BC8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00" w:name="2.3.88"/>
      <w:r w:rsidRPr="00F831E7">
        <w:rPr>
          <w:rFonts w:eastAsia="Times New Roman" w:cs="Times New Roman"/>
          <w:color w:val="000000"/>
          <w:sz w:val="27"/>
          <w:szCs w:val="27"/>
        </w:rPr>
        <w:t>Approach the chamber, and destroy your sight</w:t>
      </w:r>
      <w:bookmarkStart w:id="701" w:name="2.3.89"/>
      <w:bookmarkEnd w:id="700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702" w:name="2.3.90"/>
      <w:bookmarkEnd w:id="701"/>
      <w:r w:rsidRPr="00F831E7">
        <w:rPr>
          <w:rFonts w:eastAsia="Times New Roman" w:cs="Times New Roman"/>
          <w:color w:val="000000"/>
          <w:sz w:val="27"/>
          <w:szCs w:val="27"/>
        </w:rPr>
        <w:t>See, and then speak yourselves.</w:t>
      </w:r>
      <w:bookmarkEnd w:id="702"/>
      <w:r w:rsidR="007A2CF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MACBETH and LENNOX</w:t>
      </w:r>
      <w:r w:rsidR="007A2CF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703" w:name="2.3.91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Awake, awake</w:t>
      </w:r>
      <w:bookmarkEnd w:id="703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704" w:name="2.3.92"/>
      <w:r w:rsidRPr="00F831E7">
        <w:rPr>
          <w:rFonts w:eastAsia="Times New Roman" w:cs="Times New Roman"/>
          <w:color w:val="000000"/>
          <w:sz w:val="27"/>
          <w:szCs w:val="27"/>
        </w:rPr>
        <w:t>Ring the alarum-bell. Murder and treason!</w:t>
      </w:r>
      <w:bookmarkEnd w:id="704"/>
      <w:r w:rsidR="005A53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A53BA" w:rsidRPr="005A53BA">
        <w:rPr>
          <w:rFonts w:eastAsia="Times New Roman" w:cs="Times New Roman"/>
          <w:i/>
          <w:iCs/>
          <w:color w:val="000000"/>
          <w:sz w:val="27"/>
          <w:szCs w:val="27"/>
        </w:rPr>
        <w:t xml:space="preserve">(bell rings and </w:t>
      </w:r>
      <w:r w:rsidR="00B90BC8" w:rsidRPr="005A53BA">
        <w:rPr>
          <w:rFonts w:eastAsia="Times New Roman" w:cs="Times New Roman"/>
          <w:i/>
          <w:iCs/>
          <w:color w:val="000000"/>
          <w:sz w:val="27"/>
          <w:szCs w:val="27"/>
        </w:rPr>
        <w:t>co</w:t>
      </w:r>
      <w:r w:rsidR="00B90BC8">
        <w:rPr>
          <w:rFonts w:eastAsia="Times New Roman" w:cs="Times New Roman"/>
          <w:i/>
          <w:iCs/>
          <w:color w:val="000000"/>
          <w:sz w:val="27"/>
          <w:szCs w:val="27"/>
        </w:rPr>
        <w:t>nt</w:t>
      </w:r>
      <w:r w:rsidR="00B90BC8" w:rsidRPr="005A53BA">
        <w:rPr>
          <w:rFonts w:eastAsia="Times New Roman" w:cs="Times New Roman"/>
          <w:i/>
          <w:iCs/>
          <w:color w:val="000000"/>
          <w:sz w:val="27"/>
          <w:szCs w:val="27"/>
        </w:rPr>
        <w:t>inues</w:t>
      </w:r>
      <w:r w:rsidR="00B86A3E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ring</w:t>
      </w:r>
      <w:r w:rsidR="005A53BA" w:rsidRPr="005A53B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705" w:name="2.3.93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Banquo! Malcolm!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awake!</w:t>
      </w:r>
      <w:bookmarkStart w:id="706" w:name="2.3.94"/>
      <w:bookmarkEnd w:id="705"/>
      <w:r w:rsidR="006B69B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B69B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Shake off this downy sleep, death's counterfeit,</w:t>
      </w:r>
      <w:bookmarkStart w:id="707" w:name="2.3.95"/>
      <w:bookmarkEnd w:id="706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look on death itself! up, up, and see</w:t>
      </w:r>
      <w:bookmarkStart w:id="708" w:name="2.3.96"/>
      <w:bookmarkEnd w:id="707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great doom's image! Malcolm!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Banquo!</w:t>
      </w:r>
      <w:bookmarkStart w:id="709" w:name="2.3.97"/>
      <w:bookmarkEnd w:id="708"/>
      <w:r w:rsidR="00B86A3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86A3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As from your graves rise up, and walk like sprites,</w:t>
      </w:r>
      <w:bookmarkStart w:id="710" w:name="2.3.98"/>
      <w:bookmarkEnd w:id="709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countenance this horror! Ring the bell.</w:t>
      </w:r>
      <w:bookmarkEnd w:id="710"/>
    </w:p>
    <w:p w14:paraId="050B7477" w14:textId="77777777" w:rsidR="00B86A3E" w:rsidRDefault="00B86A3E" w:rsidP="00B86A3E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01D7245E" w14:textId="71EF45FF" w:rsidR="00B86A3E" w:rsidRDefault="00B86A3E" w:rsidP="00B86A3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AE11EC6" w14:textId="77777777" w:rsidR="00151A05" w:rsidRDefault="00151A05" w:rsidP="00B86A3E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DAF6E2" w14:textId="29669AD3" w:rsidR="00F831E7" w:rsidRPr="00B86A3E" w:rsidRDefault="00F831E7" w:rsidP="00B86A3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223E0CA7" w14:textId="77777777" w:rsidR="00F831E7" w:rsidRPr="005A53BA" w:rsidRDefault="00F831E7" w:rsidP="00B86A3E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711" w:name="2.3.99"/>
      <w:r w:rsidRPr="00F831E7">
        <w:rPr>
          <w:rFonts w:eastAsia="Times New Roman" w:cs="Times New Roman"/>
          <w:color w:val="000000"/>
          <w:sz w:val="27"/>
          <w:szCs w:val="27"/>
        </w:rPr>
        <w:t xml:space="preserve">What's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business,</w:t>
      </w:r>
      <w:bookmarkStart w:id="712" w:name="2.3.100"/>
      <w:bookmarkEnd w:id="711"/>
      <w:r w:rsidR="000E3A4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That such a hideous trumpet calls to parley</w:t>
      </w:r>
      <w:bookmarkStart w:id="713" w:name="2.3.101"/>
      <w:bookmarkEnd w:id="712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sleepers of the house? speak, speak!</w:t>
      </w:r>
      <w:bookmarkEnd w:id="713"/>
      <w:r w:rsidR="005A53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A53BA" w:rsidRPr="005A53BA">
        <w:rPr>
          <w:rFonts w:eastAsia="Times New Roman" w:cs="Times New Roman"/>
          <w:i/>
          <w:iCs/>
          <w:color w:val="000000"/>
          <w:sz w:val="27"/>
          <w:szCs w:val="27"/>
        </w:rPr>
        <w:t>(Bell stops)</w:t>
      </w:r>
    </w:p>
    <w:p w14:paraId="41782042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7A69A8" w14:textId="77777777" w:rsidR="007A2CF9" w:rsidRDefault="00F831E7" w:rsidP="007A2CF9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Start w:id="714" w:name="2.3.102"/>
    </w:p>
    <w:p w14:paraId="4B34182A" w14:textId="5CA0B73F" w:rsidR="00F831E7" w:rsidRPr="00B86A3E" w:rsidRDefault="00F831E7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O gentle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lady,</w:t>
      </w:r>
      <w:bookmarkStart w:id="715" w:name="2.3.103"/>
      <w:bookmarkEnd w:id="714"/>
      <w:r w:rsidR="000E3A4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'Tis not for you to hear what I can speak:</w:t>
      </w:r>
      <w:bookmarkStart w:id="716" w:name="2.3.104"/>
      <w:bookmarkEnd w:id="715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repetition, in a woman's ear,</w:t>
      </w:r>
      <w:bookmarkStart w:id="717" w:name="2.3.105"/>
      <w:bookmarkEnd w:id="716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Would murder as it fell.</w:t>
      </w:r>
      <w:bookmarkEnd w:id="717"/>
      <w:r w:rsidR="000E3A4D" w:rsidRPr="000E3A4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0E3A4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E3A4D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BANQUO</w:t>
      </w:r>
      <w:r w:rsidR="000E3A4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718" w:name="2.3.106"/>
      <w:r w:rsidR="0050278C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86A3E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 Banquo, Banquo,</w:t>
      </w:r>
      <w:bookmarkStart w:id="719" w:name="2.3.107"/>
      <w:bookmarkEnd w:id="718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Our royal master 's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murder'd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719"/>
    </w:p>
    <w:p w14:paraId="288FDDB3" w14:textId="77777777" w:rsidR="007A2CF9" w:rsidRDefault="007A2CF9" w:rsidP="000B0BB9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238D8B8" w14:textId="77777777" w:rsidR="000B0BB9" w:rsidRDefault="00F831E7" w:rsidP="000B0BB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Start w:id="720" w:name="2.3.108"/>
    </w:p>
    <w:p w14:paraId="5246ACBB" w14:textId="77777777" w:rsidR="002A3493" w:rsidRDefault="000E3A4D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E3A4D">
        <w:rPr>
          <w:rFonts w:eastAsia="Times New Roman" w:cs="Times New Roman"/>
          <w:i/>
          <w:iCs/>
          <w:color w:val="000000"/>
          <w:sz w:val="27"/>
          <w:szCs w:val="27"/>
        </w:rPr>
        <w:t>(pretends to be ho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r</w:t>
      </w:r>
      <w:r w:rsidRPr="000E3A4D">
        <w:rPr>
          <w:rFonts w:eastAsia="Times New Roman" w:cs="Times New Roman"/>
          <w:i/>
          <w:iCs/>
          <w:color w:val="000000"/>
          <w:sz w:val="27"/>
          <w:szCs w:val="27"/>
        </w:rPr>
        <w:t>ror-struck)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Woe,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alas!</w:t>
      </w:r>
      <w:bookmarkStart w:id="721" w:name="2.3.109"/>
      <w:bookmarkEnd w:id="720"/>
      <w:r w:rsidR="000B0BB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B0BB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What, in </w:t>
      </w:r>
      <w:r w:rsidR="00F831E7" w:rsidRPr="00DD323C">
        <w:rPr>
          <w:rFonts w:eastAsia="Times New Roman" w:cs="Times New Roman"/>
          <w:color w:val="000000"/>
          <w:sz w:val="27"/>
          <w:szCs w:val="27"/>
          <w:u w:val="single"/>
        </w:rPr>
        <w:t>our</w:t>
      </w:r>
      <w:r w:rsidR="00F831E7" w:rsidRPr="00DD323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house?</w:t>
      </w:r>
      <w:bookmarkEnd w:id="721"/>
    </w:p>
    <w:p w14:paraId="1EE96DC7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C639A0F" w14:textId="72AAD63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741A1866" w14:textId="2C293FC8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22" w:name="2.3.110"/>
      <w:r w:rsidRPr="00F831E7">
        <w:rPr>
          <w:rFonts w:eastAsia="Times New Roman" w:cs="Times New Roman"/>
          <w:color w:val="000000"/>
          <w:sz w:val="27"/>
          <w:szCs w:val="27"/>
        </w:rPr>
        <w:t xml:space="preserve">Too cruel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 xml:space="preserve">any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where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723" w:name="2.3.111"/>
      <w:bookmarkEnd w:id="722"/>
      <w:r w:rsidR="0050278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0278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Dear Duff, I prithee, contradict thyself,</w:t>
      </w:r>
      <w:bookmarkStart w:id="724" w:name="2.3.112"/>
      <w:bookmarkEnd w:id="723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say it is not so.</w:t>
      </w:r>
      <w:bookmarkEnd w:id="724"/>
    </w:p>
    <w:p w14:paraId="2826F0ED" w14:textId="77777777" w:rsidR="00056B11" w:rsidRDefault="00056B11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7AACF766" w14:textId="2D0C50C9" w:rsidR="007A2CF9" w:rsidRDefault="00B86A3E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Re-enter MACBETH and LENNOX, with ROSS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142CD6A" w14:textId="77777777" w:rsidR="00F831E7" w:rsidRPr="007A2CF9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ACF54BE" w14:textId="2135E162" w:rsidR="00F831E7" w:rsidRPr="00F831E7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25" w:name="2.3.113"/>
      <w:r w:rsidRPr="00F831E7">
        <w:rPr>
          <w:rFonts w:eastAsia="Times New Roman" w:cs="Times New Roman"/>
          <w:color w:val="000000"/>
          <w:sz w:val="27"/>
          <w:szCs w:val="27"/>
        </w:rPr>
        <w:t xml:space="preserve">Had I but died an hour before this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chance,</w:t>
      </w:r>
      <w:bookmarkStart w:id="726" w:name="2.3.114"/>
      <w:bookmarkEnd w:id="725"/>
      <w:r w:rsidR="000E3A4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had lived a blessed time; for, from this instant,</w:t>
      </w:r>
      <w:bookmarkStart w:id="727" w:name="2.3.115"/>
      <w:bookmarkEnd w:id="726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There 's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nothing serious in mortality:</w:t>
      </w:r>
      <w:bookmarkStart w:id="728" w:name="2.3.116"/>
      <w:bookmarkEnd w:id="727"/>
      <w:r w:rsidR="006B69B0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All is but toys: renown and grace is dead;</w:t>
      </w:r>
      <w:bookmarkStart w:id="729" w:name="2.3.117"/>
      <w:bookmarkEnd w:id="728"/>
      <w:r w:rsidR="006B69B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wine of life is drawn, and the mere lees</w:t>
      </w:r>
      <w:bookmarkStart w:id="730" w:name="2.3.118"/>
      <w:bookmarkEnd w:id="729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Is left this vault to brag of.</w:t>
      </w:r>
      <w:bookmarkEnd w:id="730"/>
    </w:p>
    <w:p w14:paraId="6EF2D2F7" w14:textId="77777777" w:rsidR="007A2CF9" w:rsidRDefault="007A2CF9" w:rsidP="007A2CF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749434AE" w14:textId="29247CB0" w:rsidR="00F831E7" w:rsidRPr="00F831E7" w:rsidRDefault="00B86A3E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MALCOLM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4B5E73A" w14:textId="2ADDDDB3" w:rsidR="00F831E7" w:rsidRPr="00F831E7" w:rsidRDefault="0031283B" w:rsidP="007A2CF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01748B31" w14:textId="77777777" w:rsidR="00F831E7" w:rsidRPr="00F831E7" w:rsidRDefault="00F831E7" w:rsidP="007A2CF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31" w:name="2.3.119"/>
      <w:r w:rsidRPr="00F831E7">
        <w:rPr>
          <w:rFonts w:eastAsia="Times New Roman" w:cs="Times New Roman"/>
          <w:color w:val="000000"/>
          <w:sz w:val="27"/>
          <w:szCs w:val="27"/>
        </w:rPr>
        <w:t>What is amiss?</w:t>
      </w:r>
      <w:bookmarkEnd w:id="731"/>
    </w:p>
    <w:p w14:paraId="0C608E0F" w14:textId="77777777" w:rsidR="00D30C4C" w:rsidRDefault="00D30C4C" w:rsidP="00D30C4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8284B5" w14:textId="2203F1D0" w:rsidR="00D30C4C" w:rsidRDefault="00F831E7" w:rsidP="00D30C4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732" w:name="2.3.120"/>
    </w:p>
    <w:p w14:paraId="0B8C002B" w14:textId="0229EA73" w:rsidR="00F831E7" w:rsidRPr="00D30C4C" w:rsidRDefault="00F831E7" w:rsidP="00D30C4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You are, and do not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know't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:</w:t>
      </w:r>
      <w:bookmarkStart w:id="733" w:name="2.3.121"/>
      <w:bookmarkEnd w:id="732"/>
      <w:r w:rsidR="005A40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spring, the head, the fountain of your blood</w:t>
      </w:r>
      <w:bookmarkStart w:id="734" w:name="2.3.122"/>
      <w:bookmarkEnd w:id="733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stopp'd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; the very source of it 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stopp'd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734"/>
    </w:p>
    <w:p w14:paraId="14EF3A01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90FDAC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2D608A0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35" w:name="2.3.123"/>
      <w:r w:rsidRPr="00F831E7">
        <w:rPr>
          <w:rFonts w:eastAsia="Times New Roman" w:cs="Times New Roman"/>
          <w:color w:val="000000"/>
          <w:sz w:val="27"/>
          <w:szCs w:val="27"/>
        </w:rPr>
        <w:t xml:space="preserve">Your royal father 's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murder'd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735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E3A4D" w:rsidRPr="000E3A4D">
        <w:rPr>
          <w:rFonts w:eastAsia="Times New Roman" w:cs="Times New Roman"/>
          <w:i/>
          <w:iCs/>
          <w:color w:val="000000"/>
          <w:sz w:val="27"/>
          <w:szCs w:val="27"/>
        </w:rPr>
        <w:t>(Lady Macbeth swoons and a noble helps her stand)</w:t>
      </w:r>
    </w:p>
    <w:p w14:paraId="6B9AE5A8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695F0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5570943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36" w:name="2.3.124"/>
      <w:r w:rsidRPr="00F831E7">
        <w:rPr>
          <w:rFonts w:eastAsia="Times New Roman" w:cs="Times New Roman"/>
          <w:color w:val="000000"/>
          <w:sz w:val="27"/>
          <w:szCs w:val="27"/>
        </w:rPr>
        <w:t>O, by whom?</w:t>
      </w:r>
      <w:bookmarkEnd w:id="736"/>
    </w:p>
    <w:p w14:paraId="5AF22285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62338C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10DC296C" w14:textId="77777777" w:rsidR="00576C0E" w:rsidRDefault="00F831E7" w:rsidP="00151A0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37" w:name="2.3.125"/>
      <w:r w:rsidRPr="00F831E7">
        <w:rPr>
          <w:rFonts w:eastAsia="Times New Roman" w:cs="Times New Roman"/>
          <w:color w:val="000000"/>
          <w:sz w:val="27"/>
          <w:szCs w:val="27"/>
        </w:rPr>
        <w:t xml:space="preserve">Those of his chamber, as it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seem'd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had done 't:</w:t>
      </w:r>
      <w:bookmarkEnd w:id="737"/>
      <w:r w:rsidR="005A53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A53BA" w:rsidRPr="005A53BA">
        <w:rPr>
          <w:rFonts w:eastAsia="Times New Roman" w:cs="Times New Roman"/>
          <w:i/>
          <w:iCs/>
          <w:color w:val="000000"/>
          <w:sz w:val="27"/>
          <w:szCs w:val="27"/>
        </w:rPr>
        <w:t>(Lady Macbeth cries out in horror)</w:t>
      </w:r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738" w:name="2.3.126"/>
      <w:r w:rsidRPr="00F831E7">
        <w:rPr>
          <w:rFonts w:eastAsia="Times New Roman" w:cs="Times New Roman"/>
          <w:color w:val="000000"/>
          <w:sz w:val="27"/>
          <w:szCs w:val="27"/>
        </w:rPr>
        <w:t xml:space="preserve">Their hands and faces were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an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badged with blood;</w:t>
      </w:r>
      <w:bookmarkStart w:id="739" w:name="2.3.127"/>
      <w:bookmarkEnd w:id="738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So were their daggers, which unwiped we found</w:t>
      </w:r>
      <w:bookmarkStart w:id="740" w:name="2.3.128"/>
      <w:bookmarkEnd w:id="739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their pillows:</w:t>
      </w:r>
      <w:bookmarkStart w:id="741" w:name="2.3.129"/>
      <w:bookmarkEnd w:id="740"/>
      <w:r w:rsidR="00B86A3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They stared, and were distracted; no man's life</w:t>
      </w:r>
      <w:bookmarkStart w:id="742" w:name="2.3.130"/>
      <w:bookmarkEnd w:id="741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Was to be trusted with them.</w:t>
      </w:r>
      <w:bookmarkEnd w:id="742"/>
    </w:p>
    <w:p w14:paraId="228AC39E" w14:textId="48CA383C" w:rsidR="00F831E7" w:rsidRPr="00151A05" w:rsidRDefault="00F831E7" w:rsidP="00151A0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407F5AC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43" w:name="2.3.131"/>
      <w:r w:rsidRPr="00F831E7">
        <w:rPr>
          <w:rFonts w:eastAsia="Times New Roman" w:cs="Times New Roman"/>
          <w:color w:val="000000"/>
          <w:sz w:val="27"/>
          <w:szCs w:val="27"/>
        </w:rPr>
        <w:t xml:space="preserve">O, yet I do repent me of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fury,</w:t>
      </w:r>
      <w:bookmarkStart w:id="744" w:name="2.3.132"/>
      <w:bookmarkEnd w:id="743"/>
      <w:r w:rsidR="000E3A4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E3A4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That I did kill them.</w:t>
      </w:r>
      <w:bookmarkEnd w:id="744"/>
    </w:p>
    <w:p w14:paraId="70CAF8C8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5B7051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494B4E0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45" w:name="2.3.133"/>
      <w:r w:rsidRPr="00F831E7">
        <w:rPr>
          <w:rFonts w:eastAsia="Times New Roman" w:cs="Times New Roman"/>
          <w:color w:val="000000"/>
          <w:sz w:val="27"/>
          <w:szCs w:val="27"/>
        </w:rPr>
        <w:t>Wherefore did you so?</w:t>
      </w:r>
      <w:bookmarkEnd w:id="745"/>
    </w:p>
    <w:p w14:paraId="68FE0483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40013D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20621C8" w14:textId="0BB3129B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46" w:name="2.3.134"/>
      <w:r w:rsidRPr="00F831E7">
        <w:rPr>
          <w:rFonts w:eastAsia="Times New Roman" w:cs="Times New Roman"/>
          <w:color w:val="000000"/>
          <w:sz w:val="27"/>
          <w:szCs w:val="27"/>
        </w:rPr>
        <w:t xml:space="preserve">Who can be wise, amazed, temperate and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furious,</w:t>
      </w:r>
      <w:bookmarkStart w:id="747" w:name="2.3.135"/>
      <w:bookmarkEnd w:id="746"/>
      <w:r w:rsidR="006B69B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B69B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Loyal and neutral, in a moment? No man:</w:t>
      </w:r>
      <w:bookmarkStart w:id="748" w:name="2.3.136"/>
      <w:bookmarkEnd w:id="747"/>
      <w:r w:rsidR="006B69B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expedition my violent love</w:t>
      </w:r>
      <w:bookmarkStart w:id="749" w:name="2.3.137"/>
      <w:bookmarkEnd w:id="748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Outrun the pauser, reason.</w:t>
      </w:r>
      <w:r w:rsidR="006B69B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B69B0" w:rsidRPr="006B69B0">
        <w:rPr>
          <w:rFonts w:eastAsia="Times New Roman" w:cs="Times New Roman"/>
          <w:i/>
          <w:iCs/>
          <w:color w:val="000000"/>
          <w:sz w:val="27"/>
          <w:szCs w:val="27"/>
        </w:rPr>
        <w:t>(gesturing in one direction</w:t>
      </w:r>
      <w:r w:rsidR="006B69B0">
        <w:rPr>
          <w:rFonts w:eastAsia="Times New Roman" w:cs="Times New Roman"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>Here lay Duncan,</w:t>
      </w:r>
      <w:bookmarkStart w:id="750" w:name="2.3.138"/>
      <w:bookmarkEnd w:id="749"/>
      <w:r w:rsidR="006B69B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His silver skin laced with his golden blood;</w:t>
      </w:r>
      <w:bookmarkEnd w:id="75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751" w:name="2.3.139"/>
      <w:r w:rsidRPr="00F831E7">
        <w:rPr>
          <w:rFonts w:eastAsia="Times New Roman" w:cs="Times New Roman"/>
          <w:color w:val="000000"/>
          <w:sz w:val="27"/>
          <w:szCs w:val="27"/>
        </w:rPr>
        <w:t xml:space="preserve">And his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gash'd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stabs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look'd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like a breach in nature</w:t>
      </w:r>
      <w:bookmarkStart w:id="752" w:name="2.3.140"/>
      <w:bookmarkEnd w:id="751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For ruin's wasteful entrance: </w:t>
      </w:r>
      <w:r w:rsidR="006B69B0" w:rsidRPr="006B69B0">
        <w:rPr>
          <w:rFonts w:eastAsia="Times New Roman" w:cs="Times New Roman"/>
          <w:i/>
          <w:iCs/>
          <w:color w:val="000000"/>
          <w:sz w:val="27"/>
          <w:szCs w:val="27"/>
        </w:rPr>
        <w:t>(gesturing in another direction)</w:t>
      </w:r>
      <w:r w:rsidR="006B69B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there, the murderers,</w:t>
      </w:r>
      <w:bookmarkStart w:id="753" w:name="2.3.141"/>
      <w:bookmarkEnd w:id="752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Steep'd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in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colours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of their trade, their daggers</w:t>
      </w:r>
      <w:bookmarkStart w:id="754" w:name="2.3.142"/>
      <w:bookmarkEnd w:id="753"/>
      <w:r w:rsidR="006B69B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Unmannerly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breech'd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with gore: who could refrain,</w:t>
      </w:r>
      <w:bookmarkEnd w:id="75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755" w:name="2.3.143"/>
      <w:r w:rsidRPr="00F831E7">
        <w:rPr>
          <w:rFonts w:eastAsia="Times New Roman" w:cs="Times New Roman"/>
          <w:color w:val="000000"/>
          <w:sz w:val="27"/>
          <w:szCs w:val="27"/>
        </w:rPr>
        <w:t>That had a heart to love, and in that heart</w:t>
      </w:r>
      <w:bookmarkStart w:id="756" w:name="2.3.144"/>
      <w:bookmarkEnd w:id="755"/>
      <w:r w:rsidR="000E3A4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Courage to make 's love known?</w:t>
      </w:r>
      <w:bookmarkEnd w:id="756"/>
    </w:p>
    <w:p w14:paraId="004AC71C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C51B4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57B4E6D6" w14:textId="77777777" w:rsidR="00F831E7" w:rsidRPr="000E3A4D" w:rsidRDefault="000E3A4D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757" w:name="2.3.145"/>
      <w:r w:rsidRPr="000E3A4D">
        <w:rPr>
          <w:rFonts w:eastAsia="Times New Roman" w:cs="Times New Roman"/>
          <w:i/>
          <w:iCs/>
          <w:color w:val="000000"/>
          <w:sz w:val="27"/>
          <w:szCs w:val="27"/>
        </w:rPr>
        <w:t>(fainting)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Help me hence, ho!</w:t>
      </w:r>
      <w:bookmarkEnd w:id="757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0E3A4D">
        <w:rPr>
          <w:rFonts w:eastAsia="Times New Roman" w:cs="Times New Roman"/>
          <w:i/>
          <w:iCs/>
          <w:color w:val="000000"/>
          <w:sz w:val="27"/>
          <w:szCs w:val="27"/>
        </w:rPr>
        <w:t xml:space="preserve">(she faints into Macbeth’s arms who </w:t>
      </w:r>
      <w:r w:rsidR="0086651B">
        <w:rPr>
          <w:rFonts w:eastAsia="Times New Roman" w:cs="Times New Roman"/>
          <w:i/>
          <w:iCs/>
          <w:color w:val="000000"/>
          <w:sz w:val="27"/>
          <w:szCs w:val="27"/>
        </w:rPr>
        <w:t xml:space="preserve">steadies </w:t>
      </w:r>
      <w:r w:rsidRPr="000E3A4D">
        <w:rPr>
          <w:rFonts w:eastAsia="Times New Roman" w:cs="Times New Roman"/>
          <w:i/>
          <w:iCs/>
          <w:color w:val="000000"/>
          <w:sz w:val="27"/>
          <w:szCs w:val="27"/>
        </w:rPr>
        <w:t>her)</w:t>
      </w:r>
    </w:p>
    <w:p w14:paraId="520878C2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A0D7C3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DEB21AD" w14:textId="77777777" w:rsidR="0013680F" w:rsidRDefault="00F831E7" w:rsidP="0050278C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758" w:name="2.3.146"/>
      <w:r w:rsidRPr="00F831E7">
        <w:rPr>
          <w:rFonts w:eastAsia="Times New Roman" w:cs="Times New Roman"/>
          <w:color w:val="000000"/>
          <w:sz w:val="27"/>
          <w:szCs w:val="27"/>
        </w:rPr>
        <w:t>Look to the lady</w:t>
      </w:r>
      <w:bookmarkEnd w:id="758"/>
      <w:r w:rsidR="0086651B" w:rsidRPr="0086651B">
        <w:rPr>
          <w:rFonts w:eastAsia="Times New Roman" w:cs="Times New Roman"/>
          <w:i/>
          <w:iCs/>
          <w:color w:val="000000"/>
          <w:sz w:val="27"/>
          <w:szCs w:val="27"/>
        </w:rPr>
        <w:t xml:space="preserve">. </w:t>
      </w:r>
    </w:p>
    <w:p w14:paraId="034DFBAB" w14:textId="77777777" w:rsidR="002A3493" w:rsidRDefault="002A3493" w:rsidP="0050278C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739CE9A1" w14:textId="08F392A8" w:rsidR="0050278C" w:rsidRDefault="0086651B" w:rsidP="0050278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86651B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3680F">
        <w:rPr>
          <w:rFonts w:eastAsia="Times New Roman" w:cs="Times New Roman"/>
          <w:i/>
          <w:iCs/>
          <w:color w:val="000000"/>
          <w:sz w:val="27"/>
          <w:szCs w:val="27"/>
        </w:rPr>
        <w:t>During the next speech t</w:t>
      </w:r>
      <w:r w:rsidRPr="0086651B">
        <w:rPr>
          <w:rFonts w:eastAsia="Times New Roman" w:cs="Times New Roman"/>
          <w:i/>
          <w:iCs/>
          <w:color w:val="000000"/>
          <w:sz w:val="27"/>
          <w:szCs w:val="27"/>
        </w:rPr>
        <w:t xml:space="preserve">he nobles make sure Lady Macbeth is alright while </w:t>
      </w:r>
      <w:proofErr w:type="gramStart"/>
      <w:r w:rsidRPr="0086651B">
        <w:rPr>
          <w:rFonts w:eastAsia="Times New Roman" w:cs="Times New Roman"/>
          <w:i/>
          <w:iCs/>
          <w:color w:val="000000"/>
          <w:sz w:val="27"/>
          <w:szCs w:val="27"/>
        </w:rPr>
        <w:t>Malcolm</w:t>
      </w:r>
      <w:proofErr w:type="gramEnd"/>
      <w:r w:rsidRPr="0086651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31283B">
        <w:rPr>
          <w:rFonts w:eastAsia="Times New Roman" w:cs="Times New Roman"/>
          <w:i/>
          <w:iCs/>
          <w:color w:val="000000"/>
          <w:sz w:val="27"/>
          <w:szCs w:val="27"/>
        </w:rPr>
        <w:t>crosses away</w:t>
      </w:r>
      <w:r w:rsidR="00EA574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– the nobles help her to sit and an attendant gets her a drink of water</w:t>
      </w:r>
      <w:r w:rsidR="0031283B">
        <w:rPr>
          <w:rFonts w:eastAsia="Times New Roman" w:cs="Times New Roman"/>
          <w:i/>
          <w:iCs/>
          <w:color w:val="000000"/>
          <w:sz w:val="27"/>
          <w:szCs w:val="27"/>
        </w:rPr>
        <w:t xml:space="preserve">. </w:t>
      </w:r>
      <w:r w:rsidRPr="0086651B">
        <w:rPr>
          <w:rFonts w:eastAsia="Times New Roman" w:cs="Times New Roman"/>
          <w:i/>
          <w:iCs/>
          <w:color w:val="000000"/>
          <w:sz w:val="27"/>
          <w:szCs w:val="27"/>
        </w:rPr>
        <w:t>Lady Macbeth tries to stand and faints into her husband’s arms)</w:t>
      </w:r>
    </w:p>
    <w:p w14:paraId="1C945658" w14:textId="77777777" w:rsidR="006B69B0" w:rsidRDefault="006B69B0" w:rsidP="0050278C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C3C7AC" w14:textId="6FDD6C65" w:rsidR="00F831E7" w:rsidRPr="0050278C" w:rsidRDefault="00F831E7" w:rsidP="0050278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4AE2A811" w14:textId="7C2524C2" w:rsidR="00F831E7" w:rsidRPr="0013680F" w:rsidRDefault="00F831E7" w:rsidP="0013680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59" w:name="2.3.156"/>
      <w:r w:rsidRPr="00F831E7">
        <w:rPr>
          <w:rFonts w:eastAsia="Times New Roman" w:cs="Times New Roman"/>
          <w:color w:val="000000"/>
          <w:sz w:val="27"/>
          <w:szCs w:val="27"/>
        </w:rPr>
        <w:t>Look to the lady:</w:t>
      </w:r>
      <w:bookmarkEnd w:id="759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760" w:name="2.3.157"/>
      <w:r w:rsidR="0013680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when we have our naked frailties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hid,</w:t>
      </w:r>
      <w:bookmarkStart w:id="761" w:name="2.3.158"/>
      <w:bookmarkEnd w:id="760"/>
      <w:r w:rsidR="008665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That suffer in exposure, let us meet,</w:t>
      </w:r>
      <w:bookmarkStart w:id="762" w:name="2.3.159"/>
      <w:bookmarkEnd w:id="761"/>
      <w:r w:rsidR="005B7BA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question this most bloody piece of work,</w:t>
      </w:r>
      <w:bookmarkStart w:id="763" w:name="2.3.160"/>
      <w:bookmarkEnd w:id="762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know it </w:t>
      </w:r>
      <w:r w:rsidR="0013680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further. Fears and scruples shake us:</w:t>
      </w:r>
      <w:bookmarkStart w:id="764" w:name="2.3.161"/>
      <w:bookmarkEnd w:id="763"/>
      <w:r w:rsidR="00DE13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the great hand of God I stand; and thence</w:t>
      </w:r>
      <w:bookmarkStart w:id="765" w:name="2.3.162"/>
      <w:bookmarkEnd w:id="764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Against the undivulged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pretence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 fight</w:t>
      </w:r>
      <w:bookmarkStart w:id="766" w:name="2.3.163"/>
      <w:bookmarkEnd w:id="765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Of treasonous malice.</w:t>
      </w:r>
      <w:bookmarkEnd w:id="766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3680F">
        <w:rPr>
          <w:rFonts w:eastAsia="Times New Roman" w:cs="Times New Roman"/>
          <w:color w:val="000000"/>
          <w:sz w:val="27"/>
          <w:szCs w:val="27"/>
        </w:rPr>
        <w:t>(</w:t>
      </w:r>
      <w:r w:rsidR="0013680F" w:rsidRPr="00DE136F">
        <w:rPr>
          <w:rFonts w:eastAsia="Times New Roman" w:cs="Times New Roman"/>
          <w:i/>
          <w:iCs/>
          <w:color w:val="000000"/>
          <w:sz w:val="27"/>
          <w:szCs w:val="27"/>
        </w:rPr>
        <w:t xml:space="preserve">MACBETH </w:t>
      </w:r>
      <w:r w:rsidR="0013680F">
        <w:rPr>
          <w:rFonts w:eastAsia="Times New Roman" w:cs="Times New Roman"/>
          <w:i/>
          <w:iCs/>
          <w:color w:val="000000"/>
          <w:sz w:val="27"/>
          <w:szCs w:val="27"/>
        </w:rPr>
        <w:t>helps</w:t>
      </w:r>
      <w:r w:rsidR="0013680F" w:rsidRPr="00DE136F">
        <w:rPr>
          <w:rFonts w:eastAsia="Times New Roman" w:cs="Times New Roman"/>
          <w:i/>
          <w:iCs/>
          <w:color w:val="000000"/>
          <w:sz w:val="27"/>
          <w:szCs w:val="27"/>
        </w:rPr>
        <w:t xml:space="preserve"> LADY MACBETH</w:t>
      </w:r>
      <w:r w:rsidR="0013680F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3680F">
        <w:rPr>
          <w:rFonts w:eastAsia="Times New Roman" w:cs="Times New Roman"/>
          <w:i/>
          <w:iCs/>
          <w:color w:val="000000"/>
          <w:sz w:val="27"/>
          <w:szCs w:val="27"/>
        </w:rPr>
        <w:t>off-stage)</w:t>
      </w:r>
    </w:p>
    <w:p w14:paraId="74566E29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2CD20D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272B5C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67" w:name="2.3.164"/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do I.</w:t>
      </w:r>
      <w:bookmarkEnd w:id="767"/>
    </w:p>
    <w:p w14:paraId="05B52216" w14:textId="77777777" w:rsidR="00056B11" w:rsidRDefault="00056B1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0E96AB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632E8D69" w14:textId="77777777" w:rsidR="005B7BA0" w:rsidRDefault="000F66A4" w:rsidP="00151A0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68" w:name="2.3.165"/>
      <w:r w:rsidRPr="000F66A4">
        <w:rPr>
          <w:rFonts w:eastAsia="Times New Roman" w:cs="Times New Roman"/>
          <w:i/>
          <w:iCs/>
          <w:color w:val="000000"/>
          <w:sz w:val="27"/>
          <w:szCs w:val="27"/>
        </w:rPr>
        <w:t>(ad lib)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So all.</w:t>
      </w:r>
      <w:bookmarkEnd w:id="768"/>
    </w:p>
    <w:p w14:paraId="7DC254CC" w14:textId="7AAD3DF3" w:rsidR="00F831E7" w:rsidRPr="00151A05" w:rsidRDefault="00F831E7" w:rsidP="00151A0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</w:t>
      </w:r>
      <w:r w:rsidR="006B69B0">
        <w:rPr>
          <w:rFonts w:eastAsia="Times New Roman" w:cs="Times New Roman"/>
          <w:b/>
          <w:bCs/>
          <w:color w:val="000000"/>
          <w:sz w:val="27"/>
          <w:szCs w:val="27"/>
        </w:rPr>
        <w:t>CDUFF</w:t>
      </w:r>
    </w:p>
    <w:p w14:paraId="233C01E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69" w:name="2.3.166"/>
      <w:r w:rsidRPr="00F831E7">
        <w:rPr>
          <w:rFonts w:eastAsia="Times New Roman" w:cs="Times New Roman"/>
          <w:color w:val="000000"/>
          <w:sz w:val="27"/>
          <w:szCs w:val="27"/>
        </w:rPr>
        <w:t xml:space="preserve">Let's briefly put on manly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readiness,</w:t>
      </w:r>
      <w:bookmarkStart w:id="770" w:name="2.3.167"/>
      <w:bookmarkEnd w:id="769"/>
      <w:r w:rsidR="008665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meet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hall together.</w:t>
      </w:r>
      <w:bookmarkEnd w:id="770"/>
    </w:p>
    <w:p w14:paraId="5022EFFC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771" w:name="speech52"/>
    </w:p>
    <w:p w14:paraId="675D7F4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1D71690C" w14:textId="4B166820" w:rsidR="0031283B" w:rsidRDefault="0031283B" w:rsidP="0031283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772" w:name="2.3.168"/>
      <w:r w:rsidRPr="0031283B">
        <w:rPr>
          <w:rFonts w:eastAsia="Times New Roman" w:cs="Times New Roman"/>
          <w:i/>
          <w:iCs/>
          <w:color w:val="000000"/>
          <w:sz w:val="27"/>
          <w:szCs w:val="27"/>
        </w:rPr>
        <w:t xml:space="preserve">(ad lib) </w:t>
      </w:r>
      <w:r w:rsidR="00F831E7" w:rsidRPr="0031283B">
        <w:rPr>
          <w:rFonts w:eastAsia="Times New Roman" w:cs="Times New Roman"/>
          <w:color w:val="000000"/>
          <w:sz w:val="27"/>
          <w:szCs w:val="27"/>
        </w:rPr>
        <w:t>Well contented</w:t>
      </w:r>
      <w:bookmarkEnd w:id="690"/>
      <w:bookmarkEnd w:id="772"/>
      <w:r>
        <w:rPr>
          <w:rFonts w:eastAsia="Times New Roman" w:cs="Times New Roman"/>
          <w:i/>
          <w:iCs/>
          <w:color w:val="000000"/>
          <w:sz w:val="27"/>
          <w:szCs w:val="27"/>
        </w:rPr>
        <w:t>. (</w:t>
      </w:r>
      <w:r w:rsidR="005B2EDB" w:rsidRPr="0031283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F831E7" w:rsidRPr="0031283B">
        <w:rPr>
          <w:rFonts w:eastAsia="Times New Roman" w:cs="Times New Roman"/>
          <w:i/>
          <w:iCs/>
          <w:color w:val="000000"/>
          <w:sz w:val="27"/>
          <w:szCs w:val="27"/>
        </w:rPr>
        <w:t xml:space="preserve"> all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but Malcolm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5A565F9" w14:textId="77777777" w:rsidR="00C353E3" w:rsidRPr="0031283B" w:rsidRDefault="00C353E3" w:rsidP="0031283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30B91DE3" w14:textId="15F94EDD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773" w:name="speech53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48BC4F07" w14:textId="6F9DED2D" w:rsidR="00F831E7" w:rsidRPr="00F831E7" w:rsidRDefault="0031283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74" w:name="2.3.169"/>
      <w:r w:rsidRPr="0031283B">
        <w:rPr>
          <w:rFonts w:eastAsia="Times New Roman" w:cs="Times New Roman"/>
          <w:i/>
          <w:iCs/>
          <w:color w:val="000000"/>
          <w:sz w:val="27"/>
          <w:szCs w:val="27"/>
        </w:rPr>
        <w:t>(aside to audience)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What will </w:t>
      </w:r>
      <w:r>
        <w:rPr>
          <w:rFonts w:eastAsia="Times New Roman" w:cs="Times New Roman"/>
          <w:color w:val="000000"/>
          <w:sz w:val="27"/>
          <w:szCs w:val="27"/>
        </w:rPr>
        <w:t>I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do? </w:t>
      </w:r>
      <w:proofErr w:type="gramStart"/>
      <w:r>
        <w:rPr>
          <w:rFonts w:eastAsia="Times New Roman" w:cs="Times New Roman"/>
          <w:color w:val="000000"/>
          <w:sz w:val="27"/>
          <w:szCs w:val="27"/>
        </w:rPr>
        <w:t>I’ll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not consort with </w:t>
      </w:r>
      <w:r w:rsidR="00F831E7" w:rsidRPr="00EA5741">
        <w:rPr>
          <w:rFonts w:eastAsia="Times New Roman" w:cs="Times New Roman"/>
          <w:color w:val="000000"/>
          <w:sz w:val="27"/>
          <w:szCs w:val="27"/>
          <w:u w:val="single"/>
        </w:rPr>
        <w:t>them</w:t>
      </w:r>
      <w:r w:rsidR="00F831E7" w:rsidRPr="0050278C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bookmarkEnd w:id="774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775" w:name="2.3.170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To show an unfelt sorrow is an office</w:t>
      </w:r>
      <w:bookmarkStart w:id="776" w:name="2.3.171"/>
      <w:bookmarkEnd w:id="775"/>
      <w:r w:rsidR="0086651B"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Which the false man does easy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.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to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England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776"/>
    </w:p>
    <w:p w14:paraId="4A9E4A5D" w14:textId="77777777" w:rsidR="0031283B" w:rsidRDefault="00F831E7" w:rsidP="0031283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77" w:name="2.3.174"/>
      <w:bookmarkStart w:id="778" w:name="speech54"/>
      <w:r w:rsidRPr="00F831E7">
        <w:rPr>
          <w:rFonts w:eastAsia="Times New Roman" w:cs="Times New Roman"/>
          <w:color w:val="000000"/>
          <w:sz w:val="27"/>
          <w:szCs w:val="27"/>
        </w:rPr>
        <w:t xml:space="preserve">There's daggers in men's smiles: the near in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blood,</w:t>
      </w:r>
      <w:bookmarkStart w:id="779" w:name="2.3.175"/>
      <w:bookmarkEnd w:id="777"/>
      <w:r w:rsidR="008665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nearer bloody.</w:t>
      </w:r>
      <w:bookmarkStart w:id="780" w:name="2.3.176"/>
      <w:bookmarkStart w:id="781" w:name="speech55"/>
      <w:bookmarkEnd w:id="779"/>
    </w:p>
    <w:p w14:paraId="6AB79D05" w14:textId="7C65254E" w:rsidR="000B0BB9" w:rsidRPr="0031283B" w:rsidRDefault="00F831E7" w:rsidP="0031283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This murderous shaft that's shot</w:t>
      </w:r>
      <w:bookmarkStart w:id="782" w:name="2.3.177"/>
      <w:bookmarkEnd w:id="780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Hath not yet lighted, and </w:t>
      </w:r>
      <w:r w:rsidR="0031283B">
        <w:rPr>
          <w:rFonts w:eastAsia="Times New Roman" w:cs="Times New Roman"/>
          <w:color w:val="000000"/>
          <w:sz w:val="27"/>
          <w:szCs w:val="27"/>
        </w:rPr>
        <w:t xml:space="preserve">my </w:t>
      </w:r>
      <w:r w:rsidRPr="00F831E7">
        <w:rPr>
          <w:rFonts w:eastAsia="Times New Roman" w:cs="Times New Roman"/>
          <w:color w:val="000000"/>
          <w:sz w:val="27"/>
          <w:szCs w:val="27"/>
        </w:rPr>
        <w:t>safest way</w:t>
      </w:r>
      <w:bookmarkStart w:id="783" w:name="2.3.178"/>
      <w:bookmarkEnd w:id="782"/>
      <w:r w:rsidR="00EA574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Is to avoid the aim. Therefore, to horse</w:t>
      </w:r>
      <w:bookmarkEnd w:id="783"/>
      <w:r w:rsidR="00822E99">
        <w:rPr>
          <w:rFonts w:eastAsia="Times New Roman" w:cs="Times New Roman"/>
          <w:color w:val="000000"/>
          <w:sz w:val="27"/>
          <w:szCs w:val="27"/>
        </w:rPr>
        <w:t>;</w:t>
      </w:r>
      <w:bookmarkStart w:id="784" w:name="2.3.180"/>
      <w:r w:rsidR="00EA574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But shift away: there's warrant in that theft</w:t>
      </w:r>
      <w:bookmarkStart w:id="785" w:name="2.3.181"/>
      <w:bookmarkEnd w:id="784"/>
      <w:r w:rsidR="0086651B">
        <w:rPr>
          <w:rFonts w:eastAsia="Times New Roman" w:cs="Times New Roman"/>
          <w:color w:val="000000"/>
          <w:sz w:val="27"/>
          <w:szCs w:val="27"/>
        </w:rPr>
        <w:t>/</w:t>
      </w:r>
      <w:r w:rsidR="0013680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steals itself, when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 mercy left.</w:t>
      </w:r>
      <w:bookmarkEnd w:id="785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6651B" w:rsidRPr="0086651B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31283B">
        <w:rPr>
          <w:rFonts w:eastAsia="Times New Roman" w:cs="Times New Roman"/>
          <w:i/>
          <w:iCs/>
          <w:color w:val="000000"/>
          <w:sz w:val="27"/>
          <w:szCs w:val="27"/>
        </w:rPr>
        <w:t>Exits</w:t>
      </w:r>
      <w:r w:rsidR="00D30C4C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quick costume change to FIRST MURDERER</w:t>
      </w:r>
      <w:r w:rsidR="0086651B" w:rsidRPr="0086651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10FB517" w14:textId="77777777" w:rsid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2A2F8E3" w14:textId="2E9CA944" w:rsidR="00F831E7" w:rsidRPr="00F831E7" w:rsidRDefault="006B69B0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F66A4">
        <w:rPr>
          <w:rFonts w:eastAsia="Times New Roman" w:cs="Times New Roman"/>
          <w:i/>
          <w:iCs/>
          <w:color w:val="000000"/>
          <w:sz w:val="27"/>
          <w:szCs w:val="27"/>
        </w:rPr>
        <w:t>Enter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EA5741">
        <w:rPr>
          <w:rFonts w:eastAsia="Times New Roman" w:cs="Times New Roman"/>
          <w:i/>
          <w:iCs/>
          <w:color w:val="000000"/>
          <w:sz w:val="27"/>
          <w:szCs w:val="27"/>
        </w:rPr>
        <w:t xml:space="preserve">DOCTOR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and R</w:t>
      </w:r>
      <w:r w:rsidR="00C353E3">
        <w:rPr>
          <w:rFonts w:eastAsia="Times New Roman" w:cs="Times New Roman"/>
          <w:i/>
          <w:iCs/>
          <w:color w:val="000000"/>
          <w:sz w:val="27"/>
          <w:szCs w:val="27"/>
        </w:rPr>
        <w:t>OSS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1330BE1" w14:textId="3F768867" w:rsidR="00F831E7" w:rsidRPr="00F831E7" w:rsidRDefault="0004751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334DCABE" w14:textId="6D093535" w:rsidR="000F66A4" w:rsidRDefault="00F831E7" w:rsidP="006B24F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86" w:name="2.4.1"/>
      <w:r w:rsidRPr="00F831E7">
        <w:rPr>
          <w:rFonts w:eastAsia="Times New Roman" w:cs="Times New Roman"/>
          <w:color w:val="000000"/>
          <w:sz w:val="27"/>
          <w:szCs w:val="27"/>
        </w:rPr>
        <w:t>Threescore and ten I can remember well:</w:t>
      </w:r>
      <w:bookmarkStart w:id="787" w:name="2.4.2"/>
      <w:bookmarkEnd w:id="786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Within the volume of which time I have seen</w:t>
      </w:r>
      <w:bookmarkStart w:id="788" w:name="2.4.3"/>
      <w:bookmarkEnd w:id="787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Hours dreadful and things strange; but </w:t>
      </w:r>
      <w:r w:rsidRPr="0013680F">
        <w:rPr>
          <w:rFonts w:eastAsia="Times New Roman" w:cs="Times New Roman"/>
          <w:color w:val="000000"/>
          <w:sz w:val="27"/>
          <w:szCs w:val="27"/>
          <w:u w:val="single"/>
        </w:rPr>
        <w:t>this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sore night</w:t>
      </w:r>
      <w:bookmarkStart w:id="789" w:name="2.4.4"/>
      <w:bookmarkEnd w:id="788"/>
      <w:r w:rsidR="000B0BB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Hath trifled former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knowings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790" w:name="2.4.12"/>
      <w:bookmarkEnd w:id="789"/>
      <w:r w:rsidR="000F66A4" w:rsidRPr="000F66A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F66A4" w:rsidRPr="00F831E7">
        <w:rPr>
          <w:rFonts w:eastAsia="Times New Roman" w:cs="Times New Roman"/>
          <w:color w:val="000000"/>
          <w:sz w:val="27"/>
          <w:szCs w:val="27"/>
        </w:rPr>
        <w:t xml:space="preserve">'Tis </w:t>
      </w:r>
      <w:r w:rsidR="000F66A4" w:rsidRPr="0013680F">
        <w:rPr>
          <w:rFonts w:eastAsia="Times New Roman" w:cs="Times New Roman"/>
          <w:color w:val="000000"/>
          <w:sz w:val="27"/>
          <w:szCs w:val="27"/>
          <w:u w:val="single"/>
        </w:rPr>
        <w:t>unnatural</w:t>
      </w:r>
      <w:bookmarkEnd w:id="790"/>
      <w:r w:rsidR="006B24FA">
        <w:rPr>
          <w:rFonts w:eastAsia="Times New Roman" w:cs="Times New Roman"/>
          <w:color w:val="000000"/>
          <w:sz w:val="27"/>
          <w:szCs w:val="27"/>
        </w:rPr>
        <w:t>.</w:t>
      </w:r>
    </w:p>
    <w:p w14:paraId="154B32E9" w14:textId="77777777" w:rsidR="006B24FA" w:rsidRDefault="006B24FA" w:rsidP="006B24F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A67AFD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460B63ED" w14:textId="77777777" w:rsidR="00D30C4C" w:rsidRDefault="00F831E7" w:rsidP="006B69B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91" w:name="2.4.16"/>
      <w:r w:rsidRPr="00F831E7">
        <w:rPr>
          <w:rFonts w:eastAsia="Times New Roman" w:cs="Times New Roman"/>
          <w:color w:val="000000"/>
          <w:sz w:val="27"/>
          <w:szCs w:val="27"/>
        </w:rPr>
        <w:t>And Duncan's horses--a thing most strange and certain--</w:t>
      </w:r>
      <w:bookmarkStart w:id="792" w:name="2.4.17"/>
      <w:bookmarkEnd w:id="791"/>
      <w:r w:rsidR="00EA574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Beauteous and swift, the minions of their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race,</w:t>
      </w:r>
      <w:bookmarkStart w:id="793" w:name="2.4.18"/>
      <w:bookmarkEnd w:id="792"/>
      <w:r w:rsidR="008665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6651B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Turn'd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wild in nature, </w:t>
      </w:r>
      <w:r w:rsidRPr="0013680F">
        <w:rPr>
          <w:rFonts w:eastAsia="Times New Roman" w:cs="Times New Roman"/>
          <w:color w:val="000000"/>
          <w:sz w:val="27"/>
          <w:szCs w:val="27"/>
          <w:u w:val="single"/>
        </w:rPr>
        <w:t>broke their stalls</w:t>
      </w:r>
      <w:r w:rsidRPr="00F831E7">
        <w:rPr>
          <w:rFonts w:eastAsia="Times New Roman" w:cs="Times New Roman"/>
          <w:color w:val="000000"/>
          <w:sz w:val="27"/>
          <w:szCs w:val="27"/>
        </w:rPr>
        <w:t>, flung out,</w:t>
      </w:r>
      <w:bookmarkStart w:id="794" w:name="2.4.19"/>
      <w:bookmarkEnd w:id="793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Contending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gainst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obedience, as they would make</w:t>
      </w:r>
      <w:bookmarkStart w:id="795" w:name="2.4.20"/>
      <w:bookmarkEnd w:id="794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War with mankind.</w:t>
      </w:r>
      <w:bookmarkEnd w:id="795"/>
    </w:p>
    <w:p w14:paraId="0E22D1D5" w14:textId="77777777" w:rsidR="0013680F" w:rsidRDefault="0013680F" w:rsidP="006B69B0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A32EE0" w14:textId="4F551566" w:rsidR="00F831E7" w:rsidRPr="00D30C4C" w:rsidRDefault="00047512" w:rsidP="006B69B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047512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5D173CC9" w14:textId="77777777" w:rsidR="0013680F" w:rsidRDefault="00F831E7" w:rsidP="0013680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796" w:name="2.4.21"/>
      <w:r w:rsidRPr="00F831E7">
        <w:rPr>
          <w:rFonts w:eastAsia="Times New Roman" w:cs="Times New Roman"/>
          <w:color w:val="000000"/>
          <w:sz w:val="27"/>
          <w:szCs w:val="27"/>
        </w:rPr>
        <w:t>'Tis said they eat each other.</w:t>
      </w:r>
      <w:bookmarkEnd w:id="796"/>
    </w:p>
    <w:p w14:paraId="5EDE30A0" w14:textId="77777777" w:rsidR="002A3493" w:rsidRDefault="002A3493" w:rsidP="0013680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62E275" w14:textId="1A523594" w:rsidR="001C2929" w:rsidRPr="0013680F" w:rsidRDefault="00F831E7" w:rsidP="0013680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  <w:bookmarkStart w:id="797" w:name="2.4.22"/>
    </w:p>
    <w:p w14:paraId="559694E2" w14:textId="4896A090" w:rsidR="00F831E7" w:rsidRPr="001C2929" w:rsidRDefault="0013680F" w:rsidP="001C292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3680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13680F">
        <w:rPr>
          <w:rFonts w:eastAsia="Times New Roman" w:cs="Times New Roman"/>
          <w:i/>
          <w:iCs/>
          <w:color w:val="000000"/>
          <w:sz w:val="27"/>
          <w:szCs w:val="27"/>
        </w:rPr>
        <w:t>in</w:t>
      </w:r>
      <w:proofErr w:type="gramEnd"/>
      <w:r w:rsidRPr="0013680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2A3493" w:rsidRPr="0013680F">
        <w:rPr>
          <w:rFonts w:eastAsia="Times New Roman" w:cs="Times New Roman"/>
          <w:i/>
          <w:iCs/>
          <w:color w:val="000000"/>
          <w:sz w:val="27"/>
          <w:szCs w:val="27"/>
        </w:rPr>
        <w:t>horror</w:t>
      </w:r>
      <w:r w:rsidRPr="0013680F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They did so, to the amazement of mine eyes</w:t>
      </w:r>
      <w:bookmarkStart w:id="798" w:name="2.4.23"/>
      <w:bookmarkEnd w:id="797"/>
      <w:r w:rsidR="008665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That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look'd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upon't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. </w:t>
      </w:r>
      <w:bookmarkEnd w:id="798"/>
      <w:r w:rsidR="001C292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C2929">
        <w:rPr>
          <w:rFonts w:eastAsia="Times New Roman" w:cs="Times New Roman"/>
          <w:i/>
          <w:iCs/>
          <w:color w:val="000000"/>
          <w:sz w:val="27"/>
          <w:szCs w:val="27"/>
        </w:rPr>
        <w:t xml:space="preserve">Exit </w:t>
      </w:r>
      <w:r w:rsidR="00047512">
        <w:rPr>
          <w:rFonts w:eastAsia="Times New Roman" w:cs="Times New Roman"/>
          <w:i/>
          <w:iCs/>
          <w:color w:val="000000"/>
          <w:sz w:val="27"/>
          <w:szCs w:val="27"/>
        </w:rPr>
        <w:t>DOCTOR</w:t>
      </w:r>
      <w:r w:rsidR="00D30C4C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quick costume change to Second Murderer</w:t>
      </w:r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B74192A" w14:textId="77777777" w:rsidR="0013680F" w:rsidRDefault="0013680F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0CDA7367" w14:textId="09149FFC" w:rsidR="000B0BB9" w:rsidRDefault="0013680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MACDUFF</w:t>
      </w:r>
    </w:p>
    <w:p w14:paraId="2C8590C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945AEA1" w14:textId="692DBC9E" w:rsidR="005B7BA0" w:rsidRDefault="00576C0E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799" w:name="2.4.31"/>
      <w:r>
        <w:rPr>
          <w:rFonts w:eastAsia="Times New Roman" w:cs="Times New Roman"/>
          <w:color w:val="000000"/>
          <w:sz w:val="27"/>
          <w:szCs w:val="27"/>
        </w:rPr>
        <w:t>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alcolm</w:t>
      </w:r>
      <w:r w:rsidR="005D4B50">
        <w:rPr>
          <w:rFonts w:eastAsia="Times New Roman" w:cs="Times New Roman"/>
          <w:color w:val="000000"/>
          <w:sz w:val="27"/>
          <w:szCs w:val="27"/>
        </w:rPr>
        <w:t>,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the king's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</w:t>
      </w:r>
      <w:r w:rsidR="005D4B50">
        <w:rPr>
          <w:rFonts w:eastAsia="Times New Roman" w:cs="Times New Roman"/>
          <w:color w:val="000000"/>
          <w:sz w:val="27"/>
          <w:szCs w:val="27"/>
        </w:rPr>
        <w:t>o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n,</w:t>
      </w:r>
      <w:bookmarkStart w:id="800" w:name="2.4.32"/>
      <w:bookmarkEnd w:id="799"/>
      <w:r w:rsidR="00D37D4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37D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D4B50">
        <w:rPr>
          <w:rFonts w:eastAsia="Times New Roman" w:cs="Times New Roman"/>
          <w:color w:val="000000"/>
          <w:sz w:val="27"/>
          <w:szCs w:val="27"/>
        </w:rPr>
        <w:t>is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stol'n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away and fled;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which puts upon </w:t>
      </w:r>
      <w:bookmarkStart w:id="801" w:name="2.4.33"/>
      <w:bookmarkEnd w:id="800"/>
      <w:r w:rsidR="005D4B50" w:rsidRPr="0013680F">
        <w:rPr>
          <w:rFonts w:eastAsia="Times New Roman" w:cs="Times New Roman"/>
          <w:color w:val="000000"/>
          <w:sz w:val="27"/>
          <w:szCs w:val="27"/>
          <w:u w:val="single"/>
        </w:rPr>
        <w:t>him</w:t>
      </w:r>
      <w:r w:rsidR="001C2929"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Suspicion of the deed.</w:t>
      </w:r>
      <w:bookmarkEnd w:id="801"/>
    </w:p>
    <w:p w14:paraId="38F35F29" w14:textId="4D16A85C" w:rsidR="00F831E7" w:rsidRP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ROSS</w:t>
      </w:r>
    </w:p>
    <w:p w14:paraId="6B9678AA" w14:textId="31EB0A0C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02" w:name="2.4.36"/>
      <w:r w:rsidRPr="00F831E7">
        <w:rPr>
          <w:rFonts w:eastAsia="Times New Roman" w:cs="Times New Roman"/>
          <w:color w:val="000000"/>
          <w:sz w:val="27"/>
          <w:szCs w:val="27"/>
        </w:rPr>
        <w:t>Then 'tis most like</w:t>
      </w:r>
      <w:bookmarkStart w:id="803" w:name="2.4.37"/>
      <w:bookmarkEnd w:id="802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sovereignty will fall upon Macbeth.</w:t>
      </w:r>
      <w:bookmarkEnd w:id="803"/>
    </w:p>
    <w:p w14:paraId="74D5A967" w14:textId="77777777" w:rsidR="00047512" w:rsidRDefault="0004751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4C428CA" w14:textId="65331C68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345D9B9C" w14:textId="32267372" w:rsidR="00F831E7" w:rsidRPr="00F831E7" w:rsidRDefault="00F92BAD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04" w:name="2.4.38"/>
      <w:r w:rsidRPr="00F92BA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F92BAD">
        <w:rPr>
          <w:rFonts w:eastAsia="Times New Roman" w:cs="Times New Roman"/>
          <w:i/>
          <w:iCs/>
          <w:color w:val="000000"/>
          <w:sz w:val="27"/>
          <w:szCs w:val="27"/>
        </w:rPr>
        <w:t>shocked</w:t>
      </w:r>
      <w:proofErr w:type="gramEnd"/>
      <w:r w:rsidRPr="00F92BAD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how quickly this has happened)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He is </w:t>
      </w:r>
      <w:r w:rsidR="00F831E7" w:rsidRPr="00151A05">
        <w:rPr>
          <w:rFonts w:eastAsia="Times New Roman" w:cs="Times New Roman"/>
          <w:color w:val="000000"/>
          <w:sz w:val="27"/>
          <w:szCs w:val="27"/>
          <w:u w:val="single"/>
        </w:rPr>
        <w:t>already named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, and gone to Scone</w:t>
      </w:r>
      <w:bookmarkStart w:id="805" w:name="2.4.39"/>
      <w:bookmarkEnd w:id="804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To be invested.</w:t>
      </w:r>
      <w:bookmarkEnd w:id="805"/>
    </w:p>
    <w:p w14:paraId="22D6BC2A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B9AE49C" w14:textId="559A7DB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704105D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06" w:name="2.4.44"/>
      <w:r w:rsidRPr="00F831E7">
        <w:rPr>
          <w:rFonts w:eastAsia="Times New Roman" w:cs="Times New Roman"/>
          <w:color w:val="000000"/>
          <w:sz w:val="27"/>
          <w:szCs w:val="27"/>
        </w:rPr>
        <w:t>Will you to Scone?</w:t>
      </w:r>
      <w:bookmarkEnd w:id="806"/>
    </w:p>
    <w:p w14:paraId="09891844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74AD8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633446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07" w:name="2.4.45"/>
      <w:r w:rsidRPr="00F831E7">
        <w:rPr>
          <w:rFonts w:eastAsia="Times New Roman" w:cs="Times New Roman"/>
          <w:color w:val="000000"/>
          <w:sz w:val="27"/>
          <w:szCs w:val="27"/>
        </w:rPr>
        <w:t xml:space="preserve">No, cousin,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Fife.</w:t>
      </w:r>
      <w:bookmarkEnd w:id="807"/>
    </w:p>
    <w:p w14:paraId="27D319C7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890A75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10713384" w14:textId="1C18EF8D" w:rsidR="00F831E7" w:rsidRPr="0013680F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08" w:name="2.4.46"/>
      <w:r w:rsidRPr="00F831E7">
        <w:rPr>
          <w:rFonts w:eastAsia="Times New Roman" w:cs="Times New Roman"/>
          <w:color w:val="000000"/>
          <w:sz w:val="27"/>
          <w:szCs w:val="27"/>
        </w:rPr>
        <w:t xml:space="preserve">Well, </w:t>
      </w:r>
      <w:r w:rsidRPr="0013680F">
        <w:rPr>
          <w:rFonts w:eastAsia="Times New Roman" w:cs="Times New Roman"/>
          <w:i/>
          <w:iCs/>
          <w:color w:val="000000"/>
          <w:sz w:val="27"/>
          <w:szCs w:val="27"/>
        </w:rPr>
        <w:t xml:space="preserve">I </w:t>
      </w:r>
      <w:r w:rsidRPr="00F831E7">
        <w:rPr>
          <w:rFonts w:eastAsia="Times New Roman" w:cs="Times New Roman"/>
          <w:color w:val="000000"/>
          <w:sz w:val="27"/>
          <w:szCs w:val="27"/>
        </w:rPr>
        <w:t>will thither.</w:t>
      </w:r>
      <w:bookmarkEnd w:id="808"/>
      <w:r w:rsidR="0013680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3680F" w:rsidRPr="0013680F">
        <w:rPr>
          <w:rFonts w:eastAsia="Times New Roman" w:cs="Times New Roman"/>
          <w:i/>
          <w:iCs/>
          <w:color w:val="000000"/>
          <w:sz w:val="27"/>
          <w:szCs w:val="27"/>
        </w:rPr>
        <w:t>[to Scone]</w:t>
      </w:r>
    </w:p>
    <w:p w14:paraId="61D2002E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05DCB8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3955428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09" w:name="2.4.47"/>
      <w:r w:rsidRPr="00F831E7">
        <w:rPr>
          <w:rFonts w:eastAsia="Times New Roman" w:cs="Times New Roman"/>
          <w:color w:val="000000"/>
          <w:sz w:val="27"/>
          <w:szCs w:val="27"/>
        </w:rPr>
        <w:t xml:space="preserve">Well, may you see things well done there: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adieu!</w:t>
      </w:r>
      <w:bookmarkStart w:id="810" w:name="2.4.48"/>
      <w:bookmarkEnd w:id="809"/>
      <w:r w:rsidR="001C292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C292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Lest our old robes sit easier than our new!</w:t>
      </w:r>
      <w:bookmarkEnd w:id="810"/>
    </w:p>
    <w:p w14:paraId="16E5D1AB" w14:textId="77777777" w:rsidR="005A4014" w:rsidRDefault="005A401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9A94F7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3F5925A6" w14:textId="58E34809" w:rsidR="000B0BB9" w:rsidRPr="00EA5741" w:rsidRDefault="00F831E7" w:rsidP="001C2929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11" w:name="2.4.49"/>
      <w:r w:rsidRPr="00F831E7">
        <w:rPr>
          <w:rFonts w:eastAsia="Times New Roman" w:cs="Times New Roman"/>
          <w:color w:val="000000"/>
          <w:sz w:val="27"/>
          <w:szCs w:val="27"/>
        </w:rPr>
        <w:t>Farewell</w:t>
      </w:r>
      <w:bookmarkEnd w:id="811"/>
      <w:r w:rsidR="001C2929">
        <w:rPr>
          <w:rFonts w:eastAsia="Times New Roman" w:cs="Times New Roman"/>
          <w:color w:val="000000"/>
          <w:sz w:val="27"/>
          <w:szCs w:val="27"/>
        </w:rPr>
        <w:t>.</w:t>
      </w:r>
      <w:r w:rsidR="00EA57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A5741" w:rsidRPr="00EA5741">
        <w:rPr>
          <w:rFonts w:eastAsia="Times New Roman" w:cs="Times New Roman"/>
          <w:i/>
          <w:iCs/>
          <w:color w:val="000000"/>
          <w:sz w:val="27"/>
          <w:szCs w:val="27"/>
        </w:rPr>
        <w:t>(They exit in opposite directions)</w:t>
      </w:r>
    </w:p>
    <w:p w14:paraId="5A06205A" w14:textId="77777777" w:rsidR="00324D57" w:rsidRDefault="00324D5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140EBD" w14:textId="77777777" w:rsidR="00F831E7" w:rsidRDefault="000B0BB9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0B0BB9">
        <w:rPr>
          <w:rFonts w:eastAsia="Times New Roman" w:cs="Times New Roman"/>
          <w:b/>
          <w:bCs/>
          <w:color w:val="000000"/>
          <w:sz w:val="27"/>
          <w:szCs w:val="27"/>
        </w:rPr>
        <w:t>BLACKOUT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0B0BB9">
        <w:rPr>
          <w:rFonts w:eastAsia="Times New Roman" w:cs="Times New Roman"/>
          <w:i/>
          <w:iCs/>
          <w:color w:val="000000"/>
          <w:sz w:val="27"/>
          <w:szCs w:val="27"/>
        </w:rPr>
        <w:t>Scene Change music</w:t>
      </w:r>
    </w:p>
    <w:p w14:paraId="74862DAB" w14:textId="77777777" w:rsidR="005A4014" w:rsidRPr="000B0BB9" w:rsidRDefault="005A4014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F6045C5" w14:textId="5325F926" w:rsidR="005A4014" w:rsidRDefault="005A4014" w:rsidP="005A401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D3FAA6" w14:textId="494395F6" w:rsidR="00C353E3" w:rsidRDefault="00C353E3" w:rsidP="005A401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514BEAA" w14:textId="77777777" w:rsidR="00C353E3" w:rsidRDefault="00C353E3" w:rsidP="005A401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616FBB" w14:textId="3D44E8C1" w:rsidR="00F831E7" w:rsidRDefault="00F831E7" w:rsidP="005A401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10</w:t>
      </w:r>
      <w:r w:rsidR="00CD122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387F1A">
        <w:rPr>
          <w:rFonts w:eastAsia="Times New Roman" w:cs="Times New Roman"/>
          <w:b/>
          <w:bCs/>
          <w:color w:val="000000"/>
          <w:sz w:val="27"/>
          <w:szCs w:val="27"/>
        </w:rPr>
        <w:t>The King’s Palace</w:t>
      </w:r>
    </w:p>
    <w:p w14:paraId="2408389E" w14:textId="77777777" w:rsidR="00056B11" w:rsidRPr="00F831E7" w:rsidRDefault="00056B11" w:rsidP="005A4014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A70DD83" w14:textId="224F539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812" w:name="_Hlk74916628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06EEDBCF" w14:textId="55E783F4" w:rsidR="00F831E7" w:rsidRPr="00F831E7" w:rsidRDefault="001C2929" w:rsidP="00056B11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13" w:name="3.1.1"/>
      <w:r w:rsidRPr="001C292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56B11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BANQUO</w:t>
      </w:r>
      <w:r w:rsidR="00056B1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37D41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="00D37D41" w:rsidRP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Fleance </w:t>
      </w:r>
      <w:r w:rsidR="00056B11">
        <w:rPr>
          <w:rFonts w:eastAsia="Times New Roman" w:cs="Times New Roman"/>
          <w:color w:val="000000"/>
          <w:sz w:val="27"/>
          <w:szCs w:val="27"/>
        </w:rPr>
        <w:t xml:space="preserve">- </w:t>
      </w:r>
      <w:r w:rsidRPr="001C2929">
        <w:rPr>
          <w:rFonts w:eastAsia="Times New Roman" w:cs="Times New Roman"/>
          <w:i/>
          <w:iCs/>
          <w:color w:val="000000"/>
          <w:sz w:val="27"/>
          <w:szCs w:val="27"/>
        </w:rPr>
        <w:t>aside to audience)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Thou hast it now: king, Cawdor, Glamis,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all,</w:t>
      </w:r>
      <w:bookmarkStart w:id="814" w:name="3.1.2"/>
      <w:bookmarkEnd w:id="813"/>
      <w:r w:rsidR="00F92BA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F92BA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As the weird women promised, and, I fear,</w:t>
      </w:r>
      <w:bookmarkStart w:id="815" w:name="3.1.3"/>
      <w:bookmarkEnd w:id="814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Thou </w:t>
      </w:r>
      <w:proofErr w:type="spellStart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play'dst</w:t>
      </w:r>
      <w:proofErr w:type="spellEnd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 most foully </w:t>
      </w:r>
      <w:proofErr w:type="spellStart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for't</w:t>
      </w:r>
      <w:proofErr w:type="spellEnd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: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yet it was said</w:t>
      </w:r>
      <w:bookmarkStart w:id="816" w:name="3.1.4"/>
      <w:bookmarkEnd w:id="815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It should not stand in thy posterity,</w:t>
      </w:r>
      <w:bookmarkStart w:id="817" w:name="3.1.5"/>
      <w:bookmarkEnd w:id="816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that </w:t>
      </w:r>
      <w:r w:rsidR="00F831E7" w:rsidRPr="00EA5741">
        <w:rPr>
          <w:rFonts w:eastAsia="Times New Roman" w:cs="Times New Roman"/>
          <w:color w:val="000000"/>
          <w:sz w:val="27"/>
          <w:szCs w:val="27"/>
          <w:u w:val="single"/>
        </w:rPr>
        <w:t>myself</w:t>
      </w:r>
      <w:r w:rsidR="00F831E7" w:rsidRPr="00A6176B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should be the root and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father</w:t>
      </w:r>
      <w:bookmarkStart w:id="818" w:name="3.1.6"/>
      <w:bookmarkEnd w:id="817"/>
      <w:r w:rsidRPr="0013680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Of many kings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 If there come truth from them--</w:t>
      </w:r>
      <w:bookmarkStart w:id="819" w:name="3.1.7"/>
      <w:bookmarkEnd w:id="818"/>
      <w:r w:rsidR="005A40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As upon thee, Macbeth, their speeches shine--</w:t>
      </w:r>
      <w:bookmarkStart w:id="820" w:name="3.1.8"/>
      <w:bookmarkEnd w:id="819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Why, by the verities on thee made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good,</w:t>
      </w:r>
      <w:bookmarkStart w:id="821" w:name="3.1.9"/>
      <w:bookmarkEnd w:id="820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May they not be my oracles as well,</w:t>
      </w:r>
      <w:bookmarkStart w:id="822" w:name="3.1.10"/>
      <w:bookmarkEnd w:id="821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set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me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up in hope? But hush! no more.</w:t>
      </w:r>
      <w:bookmarkEnd w:id="822"/>
    </w:p>
    <w:p w14:paraId="259A1FA7" w14:textId="12418A14" w:rsidR="00047512" w:rsidRDefault="001C2929" w:rsidP="0013680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lastRenderedPageBreak/>
        <w:t>Trumpet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sounded. Enter MACBETH, as 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>K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ing, LADY MACBETH, as 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>Q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ueen, LENNOX, ROSS</w:t>
      </w:r>
      <w:r w:rsidR="00047512">
        <w:rPr>
          <w:rFonts w:eastAsia="Times New Roman" w:cs="Times New Roman"/>
          <w:i/>
          <w:iCs/>
          <w:color w:val="000000"/>
          <w:sz w:val="27"/>
          <w:szCs w:val="27"/>
        </w:rPr>
        <w:t xml:space="preserve">, ANGUS,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Attendants</w:t>
      </w:r>
      <w:r w:rsidR="00A92AA6">
        <w:rPr>
          <w:rFonts w:eastAsia="Times New Roman" w:cs="Times New Roman"/>
          <w:i/>
          <w:iCs/>
          <w:color w:val="000000"/>
          <w:sz w:val="27"/>
          <w:szCs w:val="27"/>
        </w:rPr>
        <w:t>, and Murders</w:t>
      </w:r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 (dressed as servants - standing off to the side)</w:t>
      </w:r>
    </w:p>
    <w:p w14:paraId="28350B21" w14:textId="77EEF782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8E1BF27" w14:textId="7E48A874" w:rsidR="00F831E7" w:rsidRPr="00F831E7" w:rsidRDefault="00047512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23" w:name="3.1.11"/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towards BANQUO)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Here's our chief guest.</w:t>
      </w:r>
      <w:bookmarkStart w:id="824" w:name="3.1.15"/>
      <w:bookmarkEnd w:id="823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To-night we hold a solemn supper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sir,</w:t>
      </w:r>
      <w:bookmarkEnd w:id="824"/>
      <w:r w:rsidR="001C2929">
        <w:rPr>
          <w:rFonts w:eastAsia="Times New Roman" w:cs="Times New Roman"/>
          <w:color w:val="000000"/>
          <w:sz w:val="27"/>
          <w:szCs w:val="27"/>
        </w:rPr>
        <w:t>/</w:t>
      </w:r>
      <w:bookmarkStart w:id="825" w:name="3.1.16"/>
      <w:proofErr w:type="gramEnd"/>
      <w:r w:rsidR="001C292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I'll request your presence.</w:t>
      </w:r>
      <w:bookmarkEnd w:id="825"/>
    </w:p>
    <w:p w14:paraId="576EEE1E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5B1E284" w14:textId="22FD5E71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244BD831" w14:textId="0DB3474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26" w:name="3.1.17"/>
      <w:r w:rsidRPr="00F831E7">
        <w:rPr>
          <w:rFonts w:eastAsia="Times New Roman" w:cs="Times New Roman"/>
          <w:color w:val="000000"/>
          <w:sz w:val="27"/>
          <w:szCs w:val="27"/>
        </w:rPr>
        <w:t>Let your highness</w:t>
      </w:r>
      <w:bookmarkStart w:id="827" w:name="3.1.18"/>
      <w:bookmarkEnd w:id="826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Command upon me; to the which my duties</w:t>
      </w:r>
      <w:bookmarkStart w:id="828" w:name="3.1.19"/>
      <w:bookmarkEnd w:id="827"/>
      <w:r w:rsidR="00EA574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Are with a most indissoluble tie</w:t>
      </w:r>
      <w:bookmarkStart w:id="829" w:name="3.1.20"/>
      <w:bookmarkEnd w:id="828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For ever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knit.</w:t>
      </w:r>
      <w:bookmarkEnd w:id="829"/>
    </w:p>
    <w:p w14:paraId="0CB19B68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4A3A2D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4AA3B69" w14:textId="77777777" w:rsidR="00DE136F" w:rsidRDefault="00F831E7" w:rsidP="00DE13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30" w:name="3.1.21"/>
      <w:r w:rsidRPr="00F831E7">
        <w:rPr>
          <w:rFonts w:eastAsia="Times New Roman" w:cs="Times New Roman"/>
          <w:color w:val="000000"/>
          <w:sz w:val="27"/>
          <w:szCs w:val="27"/>
        </w:rPr>
        <w:t>Ride you this afternoon?</w:t>
      </w:r>
      <w:bookmarkEnd w:id="830"/>
    </w:p>
    <w:p w14:paraId="71B62546" w14:textId="77777777" w:rsidR="00A6176B" w:rsidRDefault="00A6176B" w:rsidP="00DE136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3C0F17A" w14:textId="4FA2D6F4" w:rsidR="00F831E7" w:rsidRPr="00DE136F" w:rsidRDefault="00F831E7" w:rsidP="00DE13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4BFCC9A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31" w:name="3.1.22"/>
      <w:r w:rsidRPr="00F831E7">
        <w:rPr>
          <w:rFonts w:eastAsia="Times New Roman" w:cs="Times New Roman"/>
          <w:color w:val="000000"/>
          <w:sz w:val="27"/>
          <w:szCs w:val="27"/>
        </w:rPr>
        <w:t>Ay, my good lord.</w:t>
      </w:r>
      <w:bookmarkEnd w:id="831"/>
    </w:p>
    <w:p w14:paraId="648D3779" w14:textId="77777777" w:rsidR="00D37D41" w:rsidRDefault="00D37D4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683A63C" w14:textId="62049321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38D0113" w14:textId="13CB7BBA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32" w:name="3.1.23"/>
      <w:r w:rsidRPr="00F831E7">
        <w:rPr>
          <w:rFonts w:eastAsia="Times New Roman" w:cs="Times New Roman"/>
          <w:color w:val="000000"/>
          <w:sz w:val="27"/>
          <w:szCs w:val="27"/>
        </w:rPr>
        <w:t xml:space="preserve">We should have else desired your good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advice,</w:t>
      </w:r>
      <w:bookmarkStart w:id="833" w:name="3.1.25"/>
      <w:bookmarkEnd w:id="832"/>
      <w:r w:rsidR="00EA574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A5741">
        <w:rPr>
          <w:rFonts w:eastAsia="Times New Roman" w:cs="Times New Roman"/>
          <w:color w:val="000000"/>
          <w:sz w:val="27"/>
          <w:szCs w:val="27"/>
        </w:rPr>
        <w:t xml:space="preserve"> I</w:t>
      </w:r>
      <w:r w:rsidRPr="00F831E7">
        <w:rPr>
          <w:rFonts w:eastAsia="Times New Roman" w:cs="Times New Roman"/>
          <w:color w:val="000000"/>
          <w:sz w:val="27"/>
          <w:szCs w:val="27"/>
        </w:rPr>
        <w:t>n this day's council; but we'll take to-morrow.</w:t>
      </w:r>
      <w:bookmarkStart w:id="834" w:name="3.1.26"/>
      <w:bookmarkEnd w:id="833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Is't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far you ride?</w:t>
      </w:r>
      <w:bookmarkEnd w:id="834"/>
    </w:p>
    <w:p w14:paraId="6CEFA17E" w14:textId="77777777" w:rsidR="00F92BAD" w:rsidRDefault="00F92BA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1D39635" w14:textId="2DBDFF1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0D366CD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35" w:name="3.1.27"/>
      <w:r w:rsidRPr="00F831E7">
        <w:rPr>
          <w:rFonts w:eastAsia="Times New Roman" w:cs="Times New Roman"/>
          <w:color w:val="000000"/>
          <w:sz w:val="27"/>
          <w:szCs w:val="27"/>
        </w:rPr>
        <w:t>As far, my lord, as will fill up the time</w:t>
      </w:r>
      <w:bookmarkStart w:id="836" w:name="3.1.28"/>
      <w:bookmarkEnd w:id="835"/>
      <w:r w:rsidR="001C2929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'Twixt this and supper: </w:t>
      </w:r>
      <w:r w:rsidR="00A6176B" w:rsidRPr="00A6176B">
        <w:rPr>
          <w:rFonts w:eastAsia="Times New Roman" w:cs="Times New Roman"/>
          <w:i/>
          <w:iCs/>
          <w:color w:val="000000"/>
          <w:sz w:val="27"/>
          <w:szCs w:val="27"/>
        </w:rPr>
        <w:t>(all chuckle good naturedly)</w:t>
      </w:r>
      <w:r w:rsidR="00A6176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go not my horse the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better,</w:t>
      </w:r>
      <w:bookmarkStart w:id="837" w:name="3.1.29"/>
      <w:bookmarkEnd w:id="836"/>
      <w:r w:rsidR="001C292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C292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must become a borrower of the night</w:t>
      </w:r>
      <w:bookmarkStart w:id="838" w:name="3.1.30"/>
      <w:bookmarkEnd w:id="837"/>
      <w:r w:rsidR="001C292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For a dark hour or twain.</w:t>
      </w:r>
      <w:bookmarkEnd w:id="838"/>
    </w:p>
    <w:p w14:paraId="69D87100" w14:textId="77777777" w:rsidR="00D30C4C" w:rsidRDefault="00D30C4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385F690" w14:textId="60BA6598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550D9F1" w14:textId="7D8D515B" w:rsidR="00F831E7" w:rsidRPr="00D37D41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39" w:name="3.1.31"/>
      <w:r w:rsidRPr="00F831E7">
        <w:rPr>
          <w:rFonts w:eastAsia="Times New Roman" w:cs="Times New Roman"/>
          <w:color w:val="000000"/>
          <w:sz w:val="27"/>
          <w:szCs w:val="27"/>
        </w:rPr>
        <w:t>Fail not our feast.</w:t>
      </w:r>
      <w:bookmarkEnd w:id="839"/>
      <w:r w:rsidR="00D37D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37D41" w:rsidRPr="00D37D41">
        <w:rPr>
          <w:rFonts w:eastAsia="Times New Roman" w:cs="Times New Roman"/>
          <w:i/>
          <w:iCs/>
          <w:color w:val="000000"/>
          <w:sz w:val="27"/>
          <w:szCs w:val="27"/>
        </w:rPr>
        <w:t>(Macbeth hugs Banquo)</w:t>
      </w:r>
    </w:p>
    <w:p w14:paraId="09C5AE0C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FB2BE6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073E55A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40" w:name="3.1.32"/>
      <w:r w:rsidRPr="00F831E7">
        <w:rPr>
          <w:rFonts w:eastAsia="Times New Roman" w:cs="Times New Roman"/>
          <w:color w:val="000000"/>
          <w:sz w:val="27"/>
          <w:szCs w:val="27"/>
        </w:rPr>
        <w:t>My lord, I will not.</w:t>
      </w:r>
      <w:bookmarkEnd w:id="840"/>
    </w:p>
    <w:p w14:paraId="7D69776E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217AFE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1C3C49F" w14:textId="5D7377CE" w:rsidR="00F831E7" w:rsidRPr="00F831E7" w:rsidRDefault="00D37D41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41" w:name="3.1.33"/>
      <w:r w:rsidRPr="00D37D41">
        <w:rPr>
          <w:rFonts w:eastAsia="Times New Roman" w:cs="Times New Roman"/>
          <w:i/>
          <w:iCs/>
          <w:color w:val="000000"/>
          <w:sz w:val="27"/>
          <w:szCs w:val="27"/>
        </w:rPr>
        <w:t>(to Banquo and the Lords)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We hear, our bloody cousin</w:t>
      </w:r>
      <w:r w:rsidR="003834F8">
        <w:rPr>
          <w:rFonts w:eastAsia="Times New Roman" w:cs="Times New Roman"/>
          <w:color w:val="000000"/>
          <w:sz w:val="27"/>
          <w:szCs w:val="27"/>
        </w:rPr>
        <w:t xml:space="preserve"> is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bestow'd</w:t>
      </w:r>
      <w:bookmarkStart w:id="842" w:name="3.1.34"/>
      <w:bookmarkEnd w:id="841"/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In England</w:t>
      </w:r>
      <w:r w:rsidR="003834F8">
        <w:rPr>
          <w:rFonts w:eastAsia="Times New Roman" w:cs="Times New Roman"/>
          <w:color w:val="000000"/>
          <w:sz w:val="27"/>
          <w:szCs w:val="27"/>
        </w:rPr>
        <w:t>,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not confessing</w:t>
      </w:r>
      <w:bookmarkStart w:id="843" w:name="3.1.35"/>
      <w:bookmarkEnd w:id="842"/>
      <w:r w:rsidR="004C369C">
        <w:rPr>
          <w:rFonts w:eastAsia="Times New Roman" w:cs="Times New Roman"/>
          <w:color w:val="000000"/>
          <w:sz w:val="27"/>
          <w:szCs w:val="27"/>
        </w:rPr>
        <w:t xml:space="preserve"> h</w:t>
      </w:r>
      <w:r w:rsidR="003834F8">
        <w:rPr>
          <w:rFonts w:eastAsia="Times New Roman" w:cs="Times New Roman"/>
          <w:color w:val="000000"/>
          <w:sz w:val="27"/>
          <w:szCs w:val="27"/>
        </w:rPr>
        <w:t>is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cruel pa</w:t>
      </w:r>
      <w:r w:rsidR="0017088B">
        <w:rPr>
          <w:rFonts w:eastAsia="Times New Roman" w:cs="Times New Roman"/>
          <w:color w:val="000000"/>
          <w:sz w:val="27"/>
          <w:szCs w:val="27"/>
        </w:rPr>
        <w:t>t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ricide, filling </w:t>
      </w:r>
      <w:r w:rsidR="004C369C">
        <w:rPr>
          <w:rFonts w:eastAsia="Times New Roman" w:cs="Times New Roman"/>
          <w:color w:val="000000"/>
          <w:sz w:val="27"/>
          <w:szCs w:val="27"/>
        </w:rPr>
        <w:t>his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hearers</w:t>
      </w:r>
      <w:bookmarkStart w:id="844" w:name="3.1.36"/>
      <w:bookmarkEnd w:id="843"/>
      <w:r w:rsidR="001C2929">
        <w:rPr>
          <w:rFonts w:eastAsia="Times New Roman" w:cs="Times New Roman"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With strange invention</w:t>
      </w:r>
      <w:bookmarkStart w:id="845" w:name="3.1.38"/>
      <w:bookmarkEnd w:id="844"/>
      <w:r w:rsidR="004C369C">
        <w:rPr>
          <w:rFonts w:eastAsia="Times New Roman" w:cs="Times New Roman"/>
          <w:color w:val="000000"/>
          <w:sz w:val="27"/>
          <w:szCs w:val="27"/>
        </w:rPr>
        <w:t xml:space="preserve">; </w:t>
      </w:r>
      <w:r w:rsidRP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(to Banquo)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Hie you to horse: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adieu,</w:t>
      </w:r>
      <w:bookmarkStart w:id="846" w:name="3.1.39"/>
      <w:bookmarkEnd w:id="845"/>
      <w:r w:rsidR="001C292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1C292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Till you return at night. Goes Fleance with you?</w:t>
      </w:r>
      <w:bookmarkEnd w:id="846"/>
    </w:p>
    <w:p w14:paraId="7E5AFF32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3FD0FB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BANQUO</w:t>
      </w:r>
    </w:p>
    <w:p w14:paraId="1E4F836B" w14:textId="401348F2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47" w:name="3.1.40"/>
      <w:r w:rsidRPr="00F831E7">
        <w:rPr>
          <w:rFonts w:eastAsia="Times New Roman" w:cs="Times New Roman"/>
          <w:color w:val="000000"/>
          <w:sz w:val="27"/>
          <w:szCs w:val="27"/>
        </w:rPr>
        <w:t>Ay, my good lord:</w:t>
      </w:r>
      <w:r w:rsidR="00D37D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37D41" w:rsidRPr="00D37D4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lovingly </w:t>
      </w:r>
      <w:r w:rsidR="00D37D41" w:rsidRPr="00D37D41">
        <w:rPr>
          <w:rFonts w:eastAsia="Times New Roman" w:cs="Times New Roman"/>
          <w:i/>
          <w:iCs/>
          <w:color w:val="000000"/>
          <w:sz w:val="27"/>
          <w:szCs w:val="27"/>
        </w:rPr>
        <w:t>slaps his son on the back)</w:t>
      </w:r>
      <w:r w:rsidR="00D37D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our time does call upon 's.</w:t>
      </w:r>
      <w:bookmarkEnd w:id="847"/>
    </w:p>
    <w:p w14:paraId="6B71675A" w14:textId="77777777" w:rsidR="000B0BB9" w:rsidRDefault="000B0BB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896CC79" w14:textId="77777777" w:rsidR="005A4014" w:rsidRDefault="00F831E7" w:rsidP="005A401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848" w:name="3.1.41"/>
    </w:p>
    <w:p w14:paraId="4C2F23A2" w14:textId="24C7F576" w:rsidR="005A4014" w:rsidRDefault="00F831E7" w:rsidP="005A4014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849" w:name="3.1.42"/>
      <w:bookmarkEnd w:id="848"/>
      <w:r w:rsidRPr="00F831E7">
        <w:rPr>
          <w:rFonts w:eastAsia="Times New Roman" w:cs="Times New Roman"/>
          <w:color w:val="000000"/>
          <w:sz w:val="27"/>
          <w:szCs w:val="27"/>
        </w:rPr>
        <w:t>Farewell.</w:t>
      </w:r>
      <w:bookmarkEnd w:id="849"/>
      <w:r w:rsidR="001C2929" w:rsidRPr="001C292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C292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C2929" w:rsidRPr="00F831E7">
        <w:rPr>
          <w:rFonts w:eastAsia="Times New Roman" w:cs="Times New Roman"/>
          <w:i/>
          <w:iCs/>
          <w:color w:val="000000"/>
          <w:sz w:val="27"/>
          <w:szCs w:val="27"/>
        </w:rPr>
        <w:t>Exit BANQUO</w:t>
      </w:r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FLEANCE</w:t>
      </w:r>
      <w:r w:rsidR="001C292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850" w:name="3.1.43"/>
    </w:p>
    <w:bookmarkEnd w:id="812"/>
    <w:p w14:paraId="02E68F26" w14:textId="1301724D" w:rsidR="008A3C89" w:rsidRDefault="00047512" w:rsidP="001054EF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>to</w:t>
      </w:r>
      <w:proofErr w:type="gramEnd"/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 Lords)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Let every man be master of his time</w:t>
      </w:r>
      <w:bookmarkStart w:id="851" w:name="3.1.44"/>
      <w:bookmarkEnd w:id="850"/>
      <w:r w:rsidR="008A3C89">
        <w:rPr>
          <w:rFonts w:eastAsia="Times New Roman" w:cs="Times New Roman"/>
          <w:color w:val="000000"/>
          <w:sz w:val="27"/>
          <w:szCs w:val="27"/>
        </w:rPr>
        <w:t>/</w:t>
      </w:r>
      <w:r w:rsidR="00D37D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Till seven at night: to make society</w:t>
      </w:r>
      <w:bookmarkStart w:id="852" w:name="3.1.45"/>
      <w:bookmarkEnd w:id="851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 sweeter welcome, we will keep ourself</w:t>
      </w:r>
      <w:bookmarkStart w:id="853" w:name="3.1.46"/>
      <w:bookmarkEnd w:id="852"/>
      <w:r w:rsidR="008A3C8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Till supper-time alone: while then, God be with you!</w:t>
      </w:r>
      <w:bookmarkEnd w:id="853"/>
      <w:r w:rsidR="008A3C89" w:rsidRPr="008A3C8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8A3C8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2A134A">
        <w:rPr>
          <w:rFonts w:eastAsia="Times New Roman" w:cs="Times New Roman"/>
          <w:i/>
          <w:iCs/>
          <w:color w:val="000000"/>
          <w:sz w:val="27"/>
          <w:szCs w:val="27"/>
        </w:rPr>
        <w:t>Lady Macbeth, the Lords and Attendants exit</w:t>
      </w:r>
      <w:r w:rsidR="008A3C89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2A134A">
        <w:rPr>
          <w:rFonts w:eastAsia="Times New Roman" w:cs="Times New Roman"/>
          <w:i/>
          <w:iCs/>
          <w:color w:val="000000"/>
          <w:sz w:val="27"/>
          <w:szCs w:val="27"/>
        </w:rPr>
        <w:t>but</w:t>
      </w:r>
      <w:r w:rsidR="001054E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="001054EF">
        <w:rPr>
          <w:rFonts w:eastAsia="Times New Roman" w:cs="Times New Roman"/>
          <w:i/>
          <w:iCs/>
          <w:color w:val="000000"/>
          <w:sz w:val="27"/>
          <w:szCs w:val="27"/>
        </w:rPr>
        <w:t>Murderers</w:t>
      </w:r>
      <w:r w:rsidR="00EA5741">
        <w:rPr>
          <w:rFonts w:eastAsia="Times New Roman" w:cs="Times New Roman"/>
          <w:i/>
          <w:iCs/>
          <w:color w:val="000000"/>
          <w:sz w:val="27"/>
          <w:szCs w:val="27"/>
        </w:rPr>
        <w:t xml:space="preserve">  wait</w:t>
      </w:r>
      <w:proofErr w:type="gramEnd"/>
      <w:r w:rsidR="00EA5741">
        <w:rPr>
          <w:rFonts w:eastAsia="Times New Roman" w:cs="Times New Roman"/>
          <w:i/>
          <w:iCs/>
          <w:color w:val="000000"/>
          <w:sz w:val="27"/>
          <w:szCs w:val="27"/>
        </w:rPr>
        <w:t xml:space="preserve"> UL</w:t>
      </w:r>
      <w:r w:rsidR="008A3C8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854" w:name="3.1.47"/>
      <w:r w:rsidR="00DE136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bookmarkStart w:id="855" w:name="3.1.51"/>
      <w:bookmarkEnd w:id="854"/>
    </w:p>
    <w:p w14:paraId="1A3783F6" w14:textId="21A5D328" w:rsidR="00F831E7" w:rsidRDefault="008A3C89" w:rsidP="0031230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8A3C89">
        <w:rPr>
          <w:rFonts w:eastAsia="Times New Roman" w:cs="Times New Roman"/>
          <w:i/>
          <w:iCs/>
          <w:color w:val="000000"/>
          <w:sz w:val="27"/>
          <w:szCs w:val="27"/>
        </w:rPr>
        <w:t>(touching his crown</w:t>
      </w:r>
      <w:r w:rsidR="00F92BAD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aside to the audience</w:t>
      </w:r>
      <w:r w:rsidR="00EA5741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Xing DR</w:t>
      </w:r>
      <w:r w:rsidRPr="008A3C89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be </w:t>
      </w:r>
      <w:r w:rsidR="00F831E7" w:rsidRPr="00172A45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thus</w:t>
      </w:r>
      <w:r w:rsidR="00F831E7" w:rsidRPr="008A3C89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is nothing;</w:t>
      </w:r>
      <w:bookmarkEnd w:id="855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856" w:name="3.1.52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to be </w:t>
      </w:r>
      <w:r w:rsidR="00F831E7" w:rsidRPr="008A3C89">
        <w:rPr>
          <w:rFonts w:eastAsia="Times New Roman" w:cs="Times New Roman"/>
          <w:i/>
          <w:iCs/>
          <w:color w:val="000000"/>
          <w:sz w:val="27"/>
          <w:szCs w:val="27"/>
        </w:rPr>
        <w:t>safely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thus.--</w:t>
      </w:r>
      <w:proofErr w:type="gramEnd"/>
      <w:r w:rsidR="00EA574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Our fears in Banquo</w:t>
      </w:r>
      <w:bookmarkStart w:id="857" w:name="3.1.53"/>
      <w:bookmarkEnd w:id="856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Stick deep; and in his royalty of nature</w:t>
      </w:r>
      <w:bookmarkEnd w:id="857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858" w:name="3.1.54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Reigns that which would be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fear'd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: 'tis much he dares;</w:t>
      </w:r>
      <w:bookmarkStart w:id="859" w:name="3.1.55"/>
      <w:bookmarkEnd w:id="858"/>
      <w:r w:rsidR="00047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And, to that dauntless temper of his mind,</w:t>
      </w:r>
      <w:bookmarkStart w:id="860" w:name="3.1.56"/>
      <w:bookmarkEnd w:id="859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He hath a wisdom that doth guide his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valour</w:t>
      </w:r>
      <w:bookmarkStart w:id="861" w:name="3.1.57"/>
      <w:bookmarkEnd w:id="860"/>
      <w:proofErr w:type="spellEnd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act in safety. </w:t>
      </w:r>
      <w:r w:rsidR="00F831E7" w:rsidRPr="00A6176B">
        <w:rPr>
          <w:rFonts w:eastAsia="Times New Roman" w:cs="Times New Roman"/>
          <w:color w:val="000000"/>
          <w:sz w:val="27"/>
          <w:szCs w:val="27"/>
          <w:u w:val="single"/>
        </w:rPr>
        <w:t>There is none but he</w:t>
      </w:r>
      <w:bookmarkStart w:id="862" w:name="3.1.58"/>
      <w:bookmarkEnd w:id="861"/>
      <w:r w:rsidR="00F92BAD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A6176B">
        <w:rPr>
          <w:rFonts w:eastAsia="Times New Roman" w:cs="Times New Roman"/>
          <w:color w:val="000000"/>
          <w:sz w:val="27"/>
          <w:szCs w:val="27"/>
          <w:u w:val="single"/>
        </w:rPr>
        <w:t>Whose being I do fear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: </w:t>
      </w:r>
      <w:bookmarkStart w:id="863" w:name="3.1.61"/>
      <w:bookmarkEnd w:id="862"/>
      <w:r w:rsidR="00FD6ACF" w:rsidRPr="00FD6ACF">
        <w:rPr>
          <w:rFonts w:eastAsia="Times New Roman" w:cs="Times New Roman"/>
          <w:i/>
          <w:iCs/>
          <w:color w:val="000000"/>
          <w:sz w:val="27"/>
          <w:szCs w:val="27"/>
        </w:rPr>
        <w:t>(Xing DC)</w:t>
      </w:r>
      <w:r w:rsidR="00FD6A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When first they put the name of king upon me,</w:t>
      </w:r>
      <w:bookmarkStart w:id="864" w:name="3.1.62"/>
      <w:bookmarkEnd w:id="863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bade them speak to </w:t>
      </w:r>
      <w:r w:rsidR="00F831E7" w:rsidRPr="008A3C89">
        <w:rPr>
          <w:rFonts w:eastAsia="Times New Roman" w:cs="Times New Roman"/>
          <w:i/>
          <w:iCs/>
          <w:color w:val="000000"/>
          <w:sz w:val="27"/>
          <w:szCs w:val="27"/>
        </w:rPr>
        <w:t>him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: then prophet-like</w:t>
      </w:r>
      <w:bookmarkStart w:id="865" w:name="3.1.63"/>
      <w:bookmarkEnd w:id="864"/>
      <w:r w:rsidR="00047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They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hail'd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A6176B">
        <w:rPr>
          <w:rFonts w:eastAsia="Times New Roman" w:cs="Times New Roman"/>
          <w:i/>
          <w:iCs/>
          <w:color w:val="000000"/>
          <w:sz w:val="27"/>
          <w:szCs w:val="27"/>
        </w:rPr>
        <w:t xml:space="preserve">him </w:t>
      </w:r>
      <w:r w:rsidR="00F831E7" w:rsidRPr="008A3C89">
        <w:rPr>
          <w:rFonts w:eastAsia="Times New Roman" w:cs="Times New Roman"/>
          <w:i/>
          <w:iCs/>
          <w:color w:val="000000"/>
          <w:sz w:val="27"/>
          <w:szCs w:val="27"/>
        </w:rPr>
        <w:t>father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to a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line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of kings:</w:t>
      </w:r>
      <w:bookmarkStart w:id="866" w:name="3.1.64"/>
      <w:bookmarkEnd w:id="865"/>
      <w:r w:rsidR="00172A4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Upon my head they placed a </w:t>
      </w:r>
      <w:r w:rsidR="00F831E7" w:rsidRPr="00172A45">
        <w:rPr>
          <w:rFonts w:eastAsia="Times New Roman" w:cs="Times New Roman"/>
          <w:i/>
          <w:iCs/>
          <w:color w:val="000000"/>
          <w:sz w:val="27"/>
          <w:szCs w:val="27"/>
        </w:rPr>
        <w:t xml:space="preserve">fruitless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crown,</w:t>
      </w:r>
      <w:bookmarkEnd w:id="866"/>
      <w:r w:rsidR="00047512">
        <w:rPr>
          <w:rFonts w:eastAsia="Times New Roman" w:cs="Times New Roman"/>
          <w:color w:val="000000"/>
          <w:sz w:val="27"/>
          <w:szCs w:val="27"/>
        </w:rPr>
        <w:t>/</w:t>
      </w:r>
      <w:bookmarkStart w:id="867" w:name="3.1.65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put a </w:t>
      </w:r>
      <w:r w:rsidR="00F831E7" w:rsidRPr="00172A45">
        <w:rPr>
          <w:rFonts w:eastAsia="Times New Roman" w:cs="Times New Roman"/>
          <w:i/>
          <w:iCs/>
          <w:color w:val="000000"/>
          <w:sz w:val="27"/>
          <w:szCs w:val="27"/>
        </w:rPr>
        <w:t>barren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sceptre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in my gripe,</w:t>
      </w:r>
      <w:bookmarkStart w:id="868" w:name="3.1.66"/>
      <w:bookmarkEnd w:id="867"/>
      <w:r w:rsidR="00172A4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Thence to be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wrench'd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with an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unlineal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hand,</w:t>
      </w:r>
      <w:bookmarkEnd w:id="868"/>
      <w:r w:rsidR="00047512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869" w:name="3.1.67"/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No son of mine succeeding.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If 't be so,</w:t>
      </w:r>
      <w:bookmarkStart w:id="870" w:name="3.1.68"/>
      <w:bookmarkEnd w:id="869"/>
      <w:r w:rsidR="00F92BAD">
        <w:rPr>
          <w:rFonts w:eastAsia="Times New Roman" w:cs="Times New Roman"/>
          <w:color w:val="000000"/>
          <w:sz w:val="27"/>
          <w:szCs w:val="27"/>
        </w:rPr>
        <w:t>/</w:t>
      </w:r>
      <w:r w:rsidR="00FD6A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A6176B">
        <w:rPr>
          <w:rFonts w:eastAsia="Times New Roman" w:cs="Times New Roman"/>
          <w:color w:val="000000"/>
          <w:sz w:val="27"/>
          <w:szCs w:val="27"/>
          <w:u w:val="single"/>
        </w:rPr>
        <w:t>For Banquo's issue have I filed my mind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;</w:t>
      </w:r>
      <w:bookmarkEnd w:id="870"/>
      <w:r w:rsidR="003123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>(DUNCAN</w:t>
      </w:r>
      <w:r w:rsidR="00312307">
        <w:rPr>
          <w:rFonts w:eastAsia="Times New Roman" w:cs="Times New Roman"/>
          <w:i/>
          <w:iCs/>
          <w:color w:val="000000"/>
          <w:sz w:val="27"/>
          <w:szCs w:val="27"/>
        </w:rPr>
        <w:t>’</w:t>
      </w:r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 xml:space="preserve">S GHOST </w:t>
      </w:r>
      <w:proofErr w:type="spellStart"/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>Xs</w:t>
      </w:r>
      <w:proofErr w:type="spellEnd"/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</w:t>
      </w:r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>Macbeth</w:t>
      </w:r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who backs away from the Ghost in horror, moving closer to the Murderers</w:t>
      </w:r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871" w:name="3.1.69"/>
      <w:r w:rsidR="00047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For </w:t>
      </w:r>
      <w:r w:rsidR="00F831E7" w:rsidRPr="00312307">
        <w:rPr>
          <w:rFonts w:eastAsia="Times New Roman" w:cs="Times New Roman"/>
          <w:i/>
          <w:iCs/>
          <w:color w:val="000000"/>
          <w:sz w:val="27"/>
          <w:szCs w:val="27"/>
        </w:rPr>
        <w:t>them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the gracious Duncan have I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murder'd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;</w:t>
      </w:r>
      <w:bookmarkStart w:id="872" w:name="3.1.70"/>
      <w:bookmarkEnd w:id="871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Put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rancours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in the vessel of my peace</w:t>
      </w:r>
      <w:bookmarkStart w:id="873" w:name="3.1.71"/>
      <w:bookmarkEnd w:id="872"/>
      <w:r w:rsidR="003123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Only for </w:t>
      </w:r>
      <w:r w:rsidR="00F831E7" w:rsidRPr="0013680F">
        <w:rPr>
          <w:rFonts w:eastAsia="Times New Roman" w:cs="Times New Roman"/>
          <w:color w:val="000000"/>
          <w:sz w:val="27"/>
          <w:szCs w:val="27"/>
          <w:u w:val="single"/>
        </w:rPr>
        <w:t>them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; and mine eternal jewel</w:t>
      </w:r>
      <w:bookmarkStart w:id="874" w:name="3.1.72"/>
      <w:bookmarkEnd w:id="873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Given to the common enemy of man,</w:t>
      </w:r>
      <w:bookmarkStart w:id="875" w:name="3.1.73"/>
      <w:bookmarkEnd w:id="874"/>
      <w:r w:rsidR="003123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make </w:t>
      </w:r>
      <w:r w:rsidR="00F831E7" w:rsidRPr="00312307">
        <w:rPr>
          <w:rFonts w:eastAsia="Times New Roman" w:cs="Times New Roman"/>
          <w:i/>
          <w:iCs/>
          <w:color w:val="000000"/>
          <w:sz w:val="27"/>
          <w:szCs w:val="27"/>
        </w:rPr>
        <w:t>them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kings, the </w:t>
      </w:r>
      <w:r w:rsidR="00F831E7" w:rsidRPr="00312307">
        <w:rPr>
          <w:rFonts w:eastAsia="Times New Roman" w:cs="Times New Roman"/>
          <w:i/>
          <w:iCs/>
          <w:color w:val="000000"/>
          <w:sz w:val="27"/>
          <w:szCs w:val="27"/>
        </w:rPr>
        <w:t>seed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of </w:t>
      </w:r>
      <w:r w:rsidR="00F831E7" w:rsidRPr="00312307">
        <w:rPr>
          <w:rFonts w:eastAsia="Times New Roman" w:cs="Times New Roman"/>
          <w:i/>
          <w:iCs/>
          <w:color w:val="000000"/>
          <w:sz w:val="27"/>
          <w:szCs w:val="27"/>
        </w:rPr>
        <w:t>Banquo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kings!</w:t>
      </w:r>
      <w:bookmarkStart w:id="876" w:name="3.1.74"/>
      <w:bookmarkEnd w:id="875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Rather than so, come fate into the list.</w:t>
      </w:r>
      <w:bookmarkStart w:id="877" w:name="3.1.75"/>
      <w:bookmarkEnd w:id="876"/>
      <w:r w:rsidR="003123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champion me to the utterance! </w:t>
      </w:r>
      <w:r w:rsidR="00A6176B" w:rsidRPr="00FD6AC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3680F" w:rsidRPr="00FD6ACF">
        <w:rPr>
          <w:rFonts w:eastAsia="Times New Roman" w:cs="Times New Roman"/>
          <w:i/>
          <w:iCs/>
          <w:color w:val="000000"/>
          <w:sz w:val="27"/>
          <w:szCs w:val="27"/>
        </w:rPr>
        <w:t xml:space="preserve">DUNCAN’S GHOST </w:t>
      </w:r>
      <w:r w:rsidR="00FD6ACF" w:rsidRPr="00FD6ACF">
        <w:rPr>
          <w:rFonts w:eastAsia="Times New Roman" w:cs="Times New Roman"/>
          <w:i/>
          <w:iCs/>
          <w:color w:val="000000"/>
          <w:sz w:val="27"/>
          <w:szCs w:val="27"/>
        </w:rPr>
        <w:t>exits and the Murders clear their throats to get Macbeth’s attention</w:t>
      </w:r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this terrifies the paranoid Macbeth</w:t>
      </w:r>
      <w:r w:rsidR="00A6176B" w:rsidRPr="00FD6ACF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A6176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Who's there!</w:t>
      </w:r>
      <w:bookmarkEnd w:id="877"/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bookmarkStart w:id="878" w:name="3.1.76"/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054EF">
        <w:rPr>
          <w:rFonts w:eastAsia="Times New Roman" w:cs="Times New Roman"/>
          <w:i/>
          <w:iCs/>
          <w:color w:val="000000"/>
          <w:sz w:val="27"/>
          <w:szCs w:val="27"/>
        </w:rPr>
        <w:t>Noticing the Murderers</w:t>
      </w:r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now, not as afraid</w:t>
      </w:r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879" w:name="3.1.77"/>
      <w:bookmarkEnd w:id="878"/>
      <w:r w:rsidR="00D37D41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Was it not yesterday we spoke together?</w:t>
      </w:r>
      <w:bookmarkEnd w:id="879"/>
      <w:r w:rsidR="00F92BA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92BAD" w:rsidRPr="00F92BAD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</w:t>
      </w:r>
      <w:r w:rsidR="00F92BAD" w:rsidRPr="00F92BAD">
        <w:rPr>
          <w:rFonts w:eastAsia="Times New Roman" w:cs="Times New Roman"/>
          <w:i/>
          <w:iCs/>
          <w:color w:val="000000"/>
          <w:sz w:val="27"/>
          <w:szCs w:val="27"/>
        </w:rPr>
        <w:t>Murderers nod</w:t>
      </w:r>
      <w:r w:rsidR="00151A05">
        <w:rPr>
          <w:rFonts w:eastAsia="Times New Roman" w:cs="Times New Roman"/>
          <w:i/>
          <w:iCs/>
          <w:color w:val="000000"/>
          <w:sz w:val="27"/>
          <w:szCs w:val="27"/>
        </w:rPr>
        <w:t xml:space="preserve"> in agreement</w:t>
      </w:r>
      <w:r w:rsidR="00F92BAD" w:rsidRPr="00F92BA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C165B55" w14:textId="77777777" w:rsidR="00047512" w:rsidRPr="00F92BAD" w:rsidRDefault="00047512" w:rsidP="0031230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21BE5A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FFCF1A4" w14:textId="77777777" w:rsidR="00D30C4C" w:rsidRDefault="00FD6ACF" w:rsidP="00D30C4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80" w:name="3.1.124"/>
      <w:r w:rsidRPr="00FD6ACF">
        <w:rPr>
          <w:rFonts w:eastAsia="Times New Roman" w:cs="Times New Roman"/>
          <w:i/>
          <w:iCs/>
          <w:color w:val="000000"/>
          <w:sz w:val="27"/>
          <w:szCs w:val="27"/>
        </w:rPr>
        <w:t>(Xing DS)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Both of you</w:t>
      </w:r>
      <w:bookmarkEnd w:id="880"/>
      <w:r w:rsidR="00632895">
        <w:rPr>
          <w:rFonts w:eastAsia="Times New Roman" w:cs="Times New Roman"/>
          <w:color w:val="000000"/>
          <w:sz w:val="27"/>
          <w:szCs w:val="27"/>
        </w:rPr>
        <w:t xml:space="preserve"> /</w:t>
      </w:r>
      <w:bookmarkStart w:id="881" w:name="3.1.125"/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Know Banquo was </w:t>
      </w:r>
      <w:r w:rsidR="00F831E7" w:rsidRPr="002A134A">
        <w:rPr>
          <w:rFonts w:eastAsia="Times New Roman" w:cs="Times New Roman"/>
          <w:color w:val="000000"/>
          <w:sz w:val="27"/>
          <w:szCs w:val="27"/>
          <w:u w:val="single"/>
        </w:rPr>
        <w:t>your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enemy.</w:t>
      </w:r>
      <w:bookmarkEnd w:id="881"/>
    </w:p>
    <w:p w14:paraId="66A29652" w14:textId="77777777" w:rsidR="00151A05" w:rsidRDefault="00151A05" w:rsidP="00D30C4C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9FC0FBB" w14:textId="7F7FD886" w:rsidR="00F831E7" w:rsidRPr="00D30C4C" w:rsidRDefault="007535C0" w:rsidP="00D30C4C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BOTH MURDERERS</w:t>
      </w:r>
    </w:p>
    <w:p w14:paraId="0072EFC1" w14:textId="77777777" w:rsidR="00FD6ACF" w:rsidRDefault="00047512" w:rsidP="00FD6AC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82" w:name="3.1.126"/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>(looking uncertain</w:t>
      </w:r>
      <w:r w:rsidR="00FD6ACF">
        <w:rPr>
          <w:rFonts w:eastAsia="Times New Roman" w:cs="Times New Roman"/>
          <w:i/>
          <w:iCs/>
          <w:color w:val="000000"/>
          <w:sz w:val="27"/>
          <w:szCs w:val="27"/>
        </w:rPr>
        <w:t>, but Xing to him</w:t>
      </w:r>
      <w:r w:rsidRPr="0004751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True, my lord.</w:t>
      </w:r>
      <w:bookmarkEnd w:id="882"/>
    </w:p>
    <w:p w14:paraId="3DBDB28E" w14:textId="77777777" w:rsidR="00D30C4C" w:rsidRDefault="00D30C4C" w:rsidP="00FD6AC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4B16496" w14:textId="0919CC42" w:rsidR="00F831E7" w:rsidRPr="00FD6ACF" w:rsidRDefault="00F831E7" w:rsidP="00FD6AC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46C72C2" w14:textId="36E87455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883" w:name="3.1.127"/>
      <w:r w:rsidRPr="00F831E7">
        <w:rPr>
          <w:rFonts w:eastAsia="Times New Roman" w:cs="Times New Roman"/>
          <w:color w:val="000000"/>
          <w:sz w:val="27"/>
          <w:szCs w:val="27"/>
        </w:rPr>
        <w:t xml:space="preserve">So is he mine; </w:t>
      </w:r>
      <w:bookmarkStart w:id="884" w:name="3.1.129"/>
      <w:bookmarkEnd w:id="883"/>
      <w:r w:rsidRPr="00F831E7">
        <w:rPr>
          <w:rFonts w:eastAsia="Times New Roman" w:cs="Times New Roman"/>
          <w:color w:val="000000"/>
          <w:sz w:val="27"/>
          <w:szCs w:val="27"/>
        </w:rPr>
        <w:t>and though I could</w:t>
      </w:r>
      <w:bookmarkStart w:id="885" w:name="3.1.130"/>
      <w:bookmarkEnd w:id="884"/>
      <w:r w:rsidR="00FD6A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 barefaced power sweep him from my sight</w:t>
      </w:r>
      <w:bookmarkEnd w:id="885"/>
      <w:r w:rsidR="00632895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886" w:name="3.1.131"/>
      <w:r w:rsidRPr="00F831E7">
        <w:rPr>
          <w:rFonts w:eastAsia="Times New Roman" w:cs="Times New Roman"/>
          <w:color w:val="000000"/>
          <w:sz w:val="27"/>
          <w:szCs w:val="27"/>
        </w:rPr>
        <w:t xml:space="preserve">And bid my will avouch it, yet I must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not,</w:t>
      </w:r>
      <w:bookmarkStart w:id="887" w:name="3.1.132"/>
      <w:bookmarkEnd w:id="886"/>
      <w:r w:rsidR="00DE136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6176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6176B" w:rsidRPr="00A6176B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A6176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E136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certain friends that are both his and mine</w:t>
      </w:r>
      <w:bookmarkStart w:id="888" w:name="3.1.136"/>
      <w:bookmarkEnd w:id="887"/>
      <w:r w:rsidR="0004751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Masking the business from the common eye</w:t>
      </w:r>
      <w:bookmarkStart w:id="889" w:name="3.1.137"/>
      <w:bookmarkEnd w:id="888"/>
      <w:r w:rsidR="0063289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For sundry </w:t>
      </w:r>
      <w:r w:rsidR="00741C39" w:rsidRPr="00741C39">
        <w:rPr>
          <w:rFonts w:eastAsia="Times New Roman" w:cs="Times New Roman"/>
          <w:i/>
          <w:iCs/>
          <w:color w:val="000000"/>
          <w:sz w:val="27"/>
          <w:szCs w:val="27"/>
        </w:rPr>
        <w:t>(holding out a bag, heavy with coins)</w:t>
      </w:r>
      <w:r w:rsidR="00741C3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92BAD">
        <w:rPr>
          <w:rFonts w:eastAsia="Times New Roman" w:cs="Times New Roman"/>
          <w:color w:val="000000"/>
          <w:sz w:val="27"/>
          <w:szCs w:val="27"/>
        </w:rPr>
        <w:t>weighty reasons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889"/>
    </w:p>
    <w:p w14:paraId="6F7B5304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92CB8C9" w14:textId="5A519AC0" w:rsidR="00F831E7" w:rsidRPr="00F831E7" w:rsidRDefault="00FD6AC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 xml:space="preserve">FIRST </w:t>
      </w:r>
      <w:r w:rsidR="007535C0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</w:p>
    <w:p w14:paraId="73B9EC6E" w14:textId="42D99BCC" w:rsidR="00F831E7" w:rsidRPr="00741C39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90" w:name="3.1.138"/>
      <w:r w:rsidRPr="00F831E7">
        <w:rPr>
          <w:rFonts w:eastAsia="Times New Roman" w:cs="Times New Roman"/>
          <w:color w:val="000000"/>
          <w:sz w:val="27"/>
          <w:szCs w:val="27"/>
        </w:rPr>
        <w:t xml:space="preserve">We shall,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lord,</w:t>
      </w:r>
      <w:bookmarkStart w:id="891" w:name="3.1.139"/>
      <w:bookmarkEnd w:id="890"/>
      <w:r w:rsidR="0063289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Perform what you command us.</w:t>
      </w:r>
      <w:bookmarkEnd w:id="891"/>
      <w:r w:rsidR="00741C3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41C39" w:rsidRPr="00741C39">
        <w:rPr>
          <w:rFonts w:eastAsia="Times New Roman" w:cs="Times New Roman"/>
          <w:i/>
          <w:iCs/>
          <w:color w:val="000000"/>
          <w:sz w:val="27"/>
          <w:szCs w:val="27"/>
        </w:rPr>
        <w:t>(he takes the bag of coins)</w:t>
      </w:r>
    </w:p>
    <w:p w14:paraId="3EB02A01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0E4AEB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00FF541" w14:textId="687FDE43" w:rsidR="00F831E7" w:rsidRPr="00A6176B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892" w:name="3.1.141"/>
      <w:r w:rsidRPr="00F831E7">
        <w:rPr>
          <w:rFonts w:eastAsia="Times New Roman" w:cs="Times New Roman"/>
          <w:color w:val="000000"/>
          <w:sz w:val="27"/>
          <w:szCs w:val="27"/>
        </w:rPr>
        <w:t>Within this hour at most</w:t>
      </w:r>
      <w:bookmarkStart w:id="893" w:name="3.1.142"/>
      <w:bookmarkEnd w:id="892"/>
      <w:r w:rsidR="0063289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will advise you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where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plant yourselves;</w:t>
      </w:r>
      <w:bookmarkStart w:id="894" w:name="3.1.143"/>
      <w:bookmarkEnd w:id="893"/>
      <w:r w:rsidR="00741C3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Acquaint you with the perfect spy o' the time,</w:t>
      </w:r>
      <w:bookmarkStart w:id="895" w:name="3.1.144"/>
      <w:bookmarkEnd w:id="894"/>
      <w:r w:rsidR="00A6176B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92BAD">
        <w:rPr>
          <w:rFonts w:eastAsia="Times New Roman" w:cs="Times New Roman"/>
          <w:color w:val="000000"/>
          <w:sz w:val="27"/>
          <w:szCs w:val="27"/>
          <w:u w:val="single"/>
        </w:rPr>
        <w:t>for't</w:t>
      </w:r>
      <w:proofErr w:type="spellEnd"/>
      <w:r w:rsidRPr="00F92BAD">
        <w:rPr>
          <w:rFonts w:eastAsia="Times New Roman" w:cs="Times New Roman"/>
          <w:color w:val="000000"/>
          <w:sz w:val="27"/>
          <w:szCs w:val="27"/>
          <w:u w:val="single"/>
        </w:rPr>
        <w:t xml:space="preserve"> must be done to-night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896" w:name="3.1.145"/>
      <w:bookmarkEnd w:id="895"/>
      <w:r w:rsidR="00A6176B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897" w:name="3.1.146"/>
      <w:bookmarkEnd w:id="896"/>
      <w:r w:rsidR="00FD6ACF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Pr="00F831E7">
        <w:rPr>
          <w:rFonts w:eastAsia="Times New Roman" w:cs="Times New Roman"/>
          <w:color w:val="000000"/>
          <w:sz w:val="27"/>
          <w:szCs w:val="27"/>
        </w:rPr>
        <w:t>with him--</w:t>
      </w:r>
      <w:bookmarkStart w:id="898" w:name="3.1.147"/>
      <w:bookmarkEnd w:id="897"/>
      <w:r w:rsidR="005A40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leave no rubs nor botches in the work--</w:t>
      </w:r>
      <w:bookmarkStart w:id="899" w:name="3.1.148"/>
      <w:bookmarkEnd w:id="898"/>
      <w:r w:rsidR="00FD6AC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741C39">
        <w:rPr>
          <w:rFonts w:eastAsia="Times New Roman" w:cs="Times New Roman"/>
          <w:color w:val="000000"/>
          <w:sz w:val="27"/>
          <w:szCs w:val="27"/>
          <w:u w:val="single"/>
        </w:rPr>
        <w:t>Fleance his son</w:t>
      </w:r>
      <w:r w:rsidRPr="00F831E7">
        <w:rPr>
          <w:rFonts w:eastAsia="Times New Roman" w:cs="Times New Roman"/>
          <w:color w:val="000000"/>
          <w:sz w:val="27"/>
          <w:szCs w:val="27"/>
        </w:rPr>
        <w:t>, that keeps him company,</w:t>
      </w:r>
      <w:bookmarkStart w:id="900" w:name="3.1.149"/>
      <w:bookmarkEnd w:id="899"/>
      <w:r w:rsidR="003123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Whose absence is no less material to me</w:t>
      </w:r>
      <w:bookmarkStart w:id="901" w:name="3.1.150"/>
      <w:bookmarkEnd w:id="900"/>
      <w:r w:rsidR="003123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Than is his father's, </w:t>
      </w:r>
      <w:r w:rsidRPr="00632895">
        <w:rPr>
          <w:rFonts w:eastAsia="Times New Roman" w:cs="Times New Roman"/>
          <w:color w:val="000000"/>
          <w:sz w:val="27"/>
          <w:szCs w:val="27"/>
          <w:u w:val="single"/>
        </w:rPr>
        <w:t>must embrace the fate</w:t>
      </w:r>
      <w:bookmarkStart w:id="902" w:name="3.1.151"/>
      <w:bookmarkEnd w:id="901"/>
      <w:r w:rsidR="00A6176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632895">
        <w:rPr>
          <w:rFonts w:eastAsia="Times New Roman" w:cs="Times New Roman"/>
          <w:color w:val="000000"/>
          <w:sz w:val="27"/>
          <w:szCs w:val="27"/>
          <w:u w:val="single"/>
        </w:rPr>
        <w:t>Of that dark hour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. 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>the</w:t>
      </w:r>
      <w:proofErr w:type="gramEnd"/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 Murderers react</w:t>
      </w:r>
      <w:r w:rsidR="00AF111C">
        <w:rPr>
          <w:rFonts w:eastAsia="Times New Roman" w:cs="Times New Roman"/>
          <w:i/>
          <w:iCs/>
          <w:color w:val="000000"/>
          <w:sz w:val="27"/>
          <w:szCs w:val="27"/>
        </w:rPr>
        <w:t xml:space="preserve"> in surprise and concern at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 killing a child)</w:t>
      </w:r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Resolve yourselves apart:</w:t>
      </w:r>
      <w:bookmarkStart w:id="903" w:name="3.1.152"/>
      <w:bookmarkEnd w:id="902"/>
      <w:r w:rsidR="00A6176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047512" w:rsidRPr="00047512">
        <w:rPr>
          <w:rFonts w:eastAsia="Times New Roman" w:cs="Times New Roman"/>
          <w:i/>
          <w:iCs/>
          <w:color w:val="000000"/>
          <w:sz w:val="27"/>
          <w:szCs w:val="27"/>
        </w:rPr>
        <w:t>(Macbeth takes back the bag of gold and starts to walk away)</w:t>
      </w:r>
      <w:r w:rsidR="0004751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I'll come to you anon.</w:t>
      </w:r>
      <w:bookmarkEnd w:id="903"/>
      <w:r w:rsidR="00A6176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6176B" w:rsidRPr="00A6176B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</w:p>
    <w:p w14:paraId="3F4096BB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BE34ECA" w14:textId="77777777" w:rsidR="00F831E7" w:rsidRPr="00F831E7" w:rsidRDefault="007535C0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BOTH MURDERERS</w:t>
      </w:r>
    </w:p>
    <w:p w14:paraId="4A526077" w14:textId="37952E76" w:rsidR="00F831E7" w:rsidRPr="00047512" w:rsidRDefault="009B0CCD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04" w:name="3.1.153"/>
      <w:r>
        <w:rPr>
          <w:rFonts w:eastAsia="Times New Roman" w:cs="Times New Roman"/>
          <w:color w:val="000000"/>
          <w:sz w:val="27"/>
          <w:szCs w:val="27"/>
        </w:rPr>
        <w:t>(</w:t>
      </w:r>
      <w:r w:rsidRPr="009B0CCD">
        <w:rPr>
          <w:rFonts w:eastAsia="Times New Roman" w:cs="Times New Roman"/>
          <w:i/>
          <w:iCs/>
          <w:color w:val="000000"/>
          <w:sz w:val="27"/>
          <w:szCs w:val="27"/>
        </w:rPr>
        <w:t>reluctantly</w:t>
      </w:r>
      <w:r>
        <w:rPr>
          <w:rFonts w:eastAsia="Times New Roman" w:cs="Times New Roman"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We are resolved, my lord</w:t>
      </w:r>
      <w:r w:rsidR="00F831E7" w:rsidRPr="00047512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bookmarkEnd w:id="904"/>
      <w:r w:rsidR="00047512" w:rsidRPr="00047512">
        <w:rPr>
          <w:rFonts w:eastAsia="Times New Roman" w:cs="Times New Roman"/>
          <w:i/>
          <w:iCs/>
          <w:color w:val="000000"/>
          <w:sz w:val="27"/>
          <w:szCs w:val="27"/>
        </w:rPr>
        <w:t xml:space="preserve"> (Macbeth gives them the gold)</w:t>
      </w:r>
    </w:p>
    <w:p w14:paraId="16AE53F9" w14:textId="77777777" w:rsidR="00F92BAD" w:rsidRDefault="00F92BAD" w:rsidP="0031230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17417EA" w14:textId="636AE3B4" w:rsidR="00312307" w:rsidRDefault="00F831E7" w:rsidP="0031230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905" w:name="3.1.154"/>
    </w:p>
    <w:p w14:paraId="6DC6458B" w14:textId="77777777" w:rsidR="005A4014" w:rsidRDefault="00F831E7" w:rsidP="005A4014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call upon you straight: abide within.</w:t>
      </w:r>
      <w:bookmarkEnd w:id="905"/>
      <w:r w:rsidR="00312307" w:rsidRPr="0031230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312307">
        <w:rPr>
          <w:rFonts w:eastAsia="Times New Roman" w:cs="Times New Roman"/>
          <w:i/>
          <w:iCs/>
          <w:color w:val="000000"/>
          <w:sz w:val="27"/>
          <w:szCs w:val="27"/>
        </w:rPr>
        <w:t>(Exit</w:t>
      </w:r>
      <w:r w:rsidR="0031230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Murderers</w:t>
      </w:r>
      <w:r w:rsidR="00312307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906" w:name="3.1.155"/>
    </w:p>
    <w:p w14:paraId="10B38FAF" w14:textId="27B0E77E" w:rsidR="00F831E7" w:rsidRPr="00F92BAD" w:rsidRDefault="00F831E7" w:rsidP="00FD6ACF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It is concluded. Banquo, thy soul's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flight,</w:t>
      </w:r>
      <w:bookmarkStart w:id="907" w:name="3.1.156"/>
      <w:bookmarkEnd w:id="906"/>
      <w:r w:rsidR="0031230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123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If it find heaven, must find it out to-night.</w:t>
      </w:r>
      <w:bookmarkEnd w:id="907"/>
      <w:r w:rsidR="007535C0" w:rsidRPr="007535C0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</w:p>
    <w:p w14:paraId="4368A58F" w14:textId="77777777" w:rsidR="00FD6ACF" w:rsidRDefault="00FD6ACF" w:rsidP="00741C39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925583F" w14:textId="0496983F" w:rsidR="00312307" w:rsidRPr="00F831E7" w:rsidRDefault="002A134A" w:rsidP="00741C39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MACBETH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6968D20" w14:textId="77777777" w:rsidR="00BC16F3" w:rsidRDefault="00F831E7" w:rsidP="00BC16F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Start w:id="908" w:name="3.2.6"/>
    </w:p>
    <w:p w14:paraId="156E33E0" w14:textId="7D847429" w:rsidR="00F831E7" w:rsidRPr="00BC16F3" w:rsidRDefault="00F831E7" w:rsidP="00BC16F3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909" w:name="3.2.10"/>
      <w:bookmarkEnd w:id="908"/>
      <w:r w:rsidRPr="00F831E7">
        <w:rPr>
          <w:rFonts w:eastAsia="Times New Roman" w:cs="Times New Roman"/>
          <w:color w:val="000000"/>
          <w:sz w:val="27"/>
          <w:szCs w:val="27"/>
        </w:rPr>
        <w:t xml:space="preserve">How now, my lord! why do you keep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alone,</w:t>
      </w:r>
      <w:bookmarkStart w:id="910" w:name="3.2.11"/>
      <w:bookmarkEnd w:id="909"/>
      <w:r w:rsidR="002A134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Of sorriest fancies your companions making,</w:t>
      </w:r>
      <w:bookmarkStart w:id="911" w:name="3.2.12"/>
      <w:bookmarkEnd w:id="910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Using those </w:t>
      </w:r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>thoughts which should indeed have died</w:t>
      </w:r>
      <w:bookmarkStart w:id="912" w:name="3.2.13"/>
      <w:bookmarkEnd w:id="911"/>
      <w:r w:rsidR="00BC16F3" w:rsidRPr="00AF111C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 xml:space="preserve">With them </w:t>
      </w:r>
      <w:r w:rsidRPr="00F831E7">
        <w:rPr>
          <w:rFonts w:eastAsia="Times New Roman" w:cs="Times New Roman"/>
          <w:color w:val="000000"/>
          <w:sz w:val="27"/>
          <w:szCs w:val="27"/>
        </w:rPr>
        <w:t>they think on? Things without all remedy</w:t>
      </w:r>
      <w:bookmarkStart w:id="913" w:name="3.2.14"/>
      <w:bookmarkEnd w:id="912"/>
      <w:r w:rsidR="00BC16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Should be </w:t>
      </w:r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>without regard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: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what's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done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is </w:t>
      </w:r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done.</w:t>
      </w:r>
      <w:bookmarkEnd w:id="913"/>
    </w:p>
    <w:p w14:paraId="175503F2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38512D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32F7C5F" w14:textId="48586230" w:rsidR="00F831E7" w:rsidRPr="00F831E7" w:rsidRDefault="00F831E7" w:rsidP="00DB0E7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14" w:name="3.2.15"/>
      <w:r w:rsidRPr="00F831E7">
        <w:rPr>
          <w:rFonts w:eastAsia="Times New Roman" w:cs="Times New Roman"/>
          <w:color w:val="000000"/>
          <w:sz w:val="27"/>
          <w:szCs w:val="27"/>
        </w:rPr>
        <w:t xml:space="preserve">We have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scotch'd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snake, not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kill'd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it:</w:t>
      </w:r>
      <w:bookmarkStart w:id="915" w:name="3.2.16"/>
      <w:bookmarkEnd w:id="914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She'll close and be herself, whilst our poor malice</w:t>
      </w:r>
      <w:bookmarkStart w:id="916" w:name="3.2.17"/>
      <w:bookmarkEnd w:id="915"/>
      <w:r w:rsidR="00BC16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Remains in danger of her former tooth.</w:t>
      </w:r>
      <w:bookmarkEnd w:id="916"/>
      <w:r w:rsidR="00DB0E7B" w:rsidRPr="00DB0E7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B0E7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B0E7B" w:rsidRPr="000F33E2">
        <w:rPr>
          <w:rFonts w:eastAsia="Times New Roman" w:cs="Times New Roman"/>
          <w:i/>
          <w:iCs/>
          <w:color w:val="000000"/>
          <w:sz w:val="27"/>
          <w:szCs w:val="27"/>
        </w:rPr>
        <w:t>(Witches hum “Griogal Cridhe” offstage)</w:t>
      </w:r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917" w:name="3.2.18"/>
      <w:r w:rsidRPr="00F831E7">
        <w:rPr>
          <w:rFonts w:eastAsia="Times New Roman" w:cs="Times New Roman"/>
          <w:color w:val="000000"/>
          <w:sz w:val="27"/>
          <w:szCs w:val="27"/>
        </w:rPr>
        <w:t>But let the frame of things disjoint, both the</w:t>
      </w:r>
      <w:bookmarkStart w:id="918" w:name="3.2.19"/>
      <w:bookmarkEnd w:id="917"/>
      <w:r w:rsidR="00BC16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worlds suffer,</w:t>
      </w:r>
      <w:bookmarkStart w:id="919" w:name="3.2.20"/>
      <w:bookmarkEnd w:id="918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Ere we will eat our meal in </w:t>
      </w:r>
      <w:r w:rsidRPr="00DB0E7B">
        <w:rPr>
          <w:rFonts w:eastAsia="Times New Roman" w:cs="Times New Roman"/>
          <w:color w:val="000000"/>
          <w:sz w:val="27"/>
          <w:szCs w:val="27"/>
          <w:u w:val="single"/>
        </w:rPr>
        <w:t>fear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and </w:t>
      </w:r>
      <w:r w:rsidRPr="00DB0E7B">
        <w:rPr>
          <w:rFonts w:eastAsia="Times New Roman" w:cs="Times New Roman"/>
          <w:color w:val="000000"/>
          <w:sz w:val="27"/>
          <w:szCs w:val="27"/>
          <w:u w:val="single"/>
        </w:rPr>
        <w:t>sleep</w:t>
      </w:r>
      <w:bookmarkStart w:id="920" w:name="3.2.21"/>
      <w:bookmarkEnd w:id="919"/>
      <w:r w:rsidR="00F92BAD">
        <w:rPr>
          <w:rFonts w:eastAsia="Times New Roman" w:cs="Times New Roman"/>
          <w:color w:val="000000"/>
          <w:sz w:val="27"/>
          <w:szCs w:val="27"/>
        </w:rPr>
        <w:t>/</w:t>
      </w:r>
      <w:r w:rsidR="00AF111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the affliction of these </w:t>
      </w:r>
      <w:r w:rsidRPr="00DB0E7B">
        <w:rPr>
          <w:rFonts w:eastAsia="Times New Roman" w:cs="Times New Roman"/>
          <w:color w:val="000000"/>
          <w:sz w:val="27"/>
          <w:szCs w:val="27"/>
          <w:u w:val="single"/>
        </w:rPr>
        <w:t>terrible dreams</w:t>
      </w:r>
      <w:bookmarkStart w:id="921" w:name="3.2.22"/>
      <w:bookmarkEnd w:id="920"/>
      <w:r w:rsidR="0063289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AF111C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DUNCAN 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>enters and crosses to Macbeth)</w:t>
      </w:r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That shake us nightly: better be with the dead,</w:t>
      </w:r>
      <w:bookmarkStart w:id="922" w:name="3.2.23"/>
      <w:bookmarkEnd w:id="921"/>
      <w:r w:rsidR="00F92BA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Whom we, to gain our peace, have sent to peace,</w:t>
      </w:r>
      <w:bookmarkStart w:id="923" w:name="3.2.24"/>
      <w:bookmarkEnd w:id="922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Than on the torture of the mind to lie</w:t>
      </w:r>
      <w:bookmarkStart w:id="924" w:name="3.2.25"/>
      <w:bookmarkEnd w:id="923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restless ecstasy.</w:t>
      </w:r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(Macbeth is horrified by the </w:t>
      </w:r>
      <w:r w:rsidR="00AF111C" w:rsidRPr="00632895">
        <w:rPr>
          <w:rFonts w:eastAsia="Times New Roman" w:cs="Times New Roman"/>
          <w:i/>
          <w:iCs/>
          <w:color w:val="000000"/>
          <w:sz w:val="27"/>
          <w:szCs w:val="27"/>
        </w:rPr>
        <w:t>GHOST OF DUNCAN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>Duncan is in his grave;</w:t>
      </w:r>
      <w:bookmarkStart w:id="925" w:name="3.2.26"/>
      <w:bookmarkEnd w:id="924"/>
      <w:r w:rsidR="005A40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After life's fitful fever </w:t>
      </w:r>
      <w:r w:rsidRPr="00F92BAD">
        <w:rPr>
          <w:rFonts w:eastAsia="Times New Roman" w:cs="Times New Roman"/>
          <w:color w:val="000000"/>
          <w:sz w:val="27"/>
          <w:szCs w:val="27"/>
          <w:u w:val="single"/>
        </w:rPr>
        <w:t>he sleeps well</w:t>
      </w:r>
      <w:r w:rsidRPr="00F831E7">
        <w:rPr>
          <w:rFonts w:eastAsia="Times New Roman" w:cs="Times New Roman"/>
          <w:color w:val="000000"/>
          <w:sz w:val="27"/>
          <w:szCs w:val="27"/>
        </w:rPr>
        <w:t>;</w:t>
      </w:r>
      <w:bookmarkStart w:id="926" w:name="3.2.27"/>
      <w:bookmarkEnd w:id="925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Treason has done his worst: nor steel, nor poison,</w:t>
      </w:r>
      <w:bookmarkStart w:id="927" w:name="3.2.28"/>
      <w:bookmarkEnd w:id="926"/>
      <w:r w:rsidR="00AF111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Malice domestic, foreign levy,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nothing,</w:t>
      </w:r>
      <w:bookmarkStart w:id="928" w:name="3.2.29"/>
      <w:bookmarkEnd w:id="927"/>
      <w:r w:rsidR="0063289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Can touch him further.</w:t>
      </w:r>
      <w:bookmarkEnd w:id="928"/>
    </w:p>
    <w:p w14:paraId="1FC314F1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5618A2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489666F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C389A45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071F85" w14:textId="762B751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1E50ED1D" w14:textId="1FA06371" w:rsidR="00F831E7" w:rsidRPr="00632895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29" w:name="3.2.30"/>
      <w:r w:rsidRPr="00F831E7">
        <w:rPr>
          <w:rFonts w:eastAsia="Times New Roman" w:cs="Times New Roman"/>
          <w:color w:val="000000"/>
          <w:sz w:val="27"/>
          <w:szCs w:val="27"/>
        </w:rPr>
        <w:t>Come on;</w:t>
      </w:r>
      <w:bookmarkStart w:id="930" w:name="3.2.31"/>
      <w:bookmarkEnd w:id="929"/>
      <w:r w:rsidR="00DE13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Gentle my lord, sleek o'er your rugged looks;</w:t>
      </w:r>
      <w:bookmarkEnd w:id="93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931" w:name="3.2.32"/>
      <w:r w:rsidRPr="00F831E7">
        <w:rPr>
          <w:rFonts w:eastAsia="Times New Roman" w:cs="Times New Roman"/>
          <w:color w:val="000000"/>
          <w:sz w:val="27"/>
          <w:szCs w:val="27"/>
        </w:rPr>
        <w:t xml:space="preserve">Be </w:t>
      </w:r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>bright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and </w:t>
      </w:r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>jovial</w:t>
      </w:r>
      <w:r w:rsidRPr="00AF111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among your guests to-night.</w:t>
      </w:r>
      <w:bookmarkEnd w:id="931"/>
      <w:r w:rsidR="00632895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AF111C" w:rsidRPr="00632895">
        <w:rPr>
          <w:rFonts w:eastAsia="Times New Roman" w:cs="Times New Roman"/>
          <w:i/>
          <w:iCs/>
          <w:color w:val="000000"/>
          <w:sz w:val="27"/>
          <w:szCs w:val="27"/>
        </w:rPr>
        <w:t>DUNCAN’S G</w:t>
      </w:r>
      <w:r w:rsidR="00AF111C">
        <w:rPr>
          <w:rFonts w:eastAsia="Times New Roman" w:cs="Times New Roman"/>
          <w:i/>
          <w:iCs/>
          <w:color w:val="000000"/>
          <w:sz w:val="27"/>
          <w:szCs w:val="27"/>
        </w:rPr>
        <w:t>H</w:t>
      </w:r>
      <w:r w:rsidR="00AF111C" w:rsidRPr="00632895">
        <w:rPr>
          <w:rFonts w:eastAsia="Times New Roman" w:cs="Times New Roman"/>
          <w:i/>
          <w:iCs/>
          <w:color w:val="000000"/>
          <w:sz w:val="27"/>
          <w:szCs w:val="27"/>
        </w:rPr>
        <w:t xml:space="preserve">OST </w:t>
      </w:r>
      <w:r w:rsidR="00632895" w:rsidRPr="00632895">
        <w:rPr>
          <w:rFonts w:eastAsia="Times New Roman" w:cs="Times New Roman"/>
          <w:i/>
          <w:iCs/>
          <w:color w:val="000000"/>
          <w:sz w:val="27"/>
          <w:szCs w:val="27"/>
        </w:rPr>
        <w:t>exits and Macbeth is relieved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Witch’s humming fades</w:t>
      </w:r>
      <w:r w:rsidR="006A08C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1A52311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3EF92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5E81213" w14:textId="1E470D7A" w:rsidR="00DB0E7B" w:rsidRPr="00DB0E7B" w:rsidRDefault="00AF111C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32" w:name="3.2.33"/>
      <w:r w:rsidRPr="00AF111C">
        <w:rPr>
          <w:rFonts w:eastAsia="Times New Roman" w:cs="Times New Roman"/>
          <w:i/>
          <w:iCs/>
          <w:color w:val="000000"/>
          <w:sz w:val="27"/>
          <w:szCs w:val="27"/>
        </w:rPr>
        <w:t>(with a forced smile)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So shall I, love; </w:t>
      </w:r>
      <w:r w:rsidR="00F831E7" w:rsidRPr="00DB0E7B">
        <w:rPr>
          <w:rFonts w:eastAsia="Times New Roman" w:cs="Times New Roman"/>
          <w:color w:val="000000"/>
          <w:sz w:val="27"/>
          <w:szCs w:val="27"/>
          <w:u w:val="single"/>
        </w:rPr>
        <w:t>and so, I pray, be you:</w:t>
      </w:r>
      <w:bookmarkStart w:id="933" w:name="3.2.34"/>
      <w:bookmarkEnd w:id="932"/>
      <w:r w:rsidR="00DB0E7B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DB0E7B" w:rsidRPr="00DB0E7B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(pause)</w:t>
      </w:r>
    </w:p>
    <w:p w14:paraId="530A2763" w14:textId="36F3C155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Let your remembrance apply to Banquo;</w:t>
      </w:r>
      <w:bookmarkStart w:id="934" w:name="3.2.35"/>
      <w:bookmarkEnd w:id="933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Present him eminence, both with eye and tongue:</w:t>
      </w:r>
      <w:bookmarkStart w:id="935" w:name="3.2.38"/>
      <w:bookmarkEnd w:id="934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make our faces vizards to our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hearts,</w:t>
      </w:r>
      <w:bookmarkStart w:id="936" w:name="3.2.39"/>
      <w:bookmarkEnd w:id="935"/>
      <w:r w:rsidR="0063289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328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Disguising what they are.</w:t>
      </w:r>
      <w:bookmarkEnd w:id="936"/>
    </w:p>
    <w:p w14:paraId="4795DB8E" w14:textId="77777777" w:rsidR="007535C0" w:rsidRDefault="007535C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B14A13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179918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37" w:name="3.2.40"/>
      <w:r w:rsidRPr="00F831E7">
        <w:rPr>
          <w:rFonts w:eastAsia="Times New Roman" w:cs="Times New Roman"/>
          <w:color w:val="000000"/>
          <w:sz w:val="27"/>
          <w:szCs w:val="27"/>
        </w:rPr>
        <w:t>You must leave this.</w:t>
      </w:r>
      <w:bookmarkEnd w:id="937"/>
    </w:p>
    <w:p w14:paraId="047E5AD3" w14:textId="77777777" w:rsidR="00047512" w:rsidRDefault="0004751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FBD3C92" w14:textId="088C2BF0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C1C1C93" w14:textId="2DF5BD33" w:rsidR="00F831E7" w:rsidRPr="00DD530D" w:rsidRDefault="00AF111C" w:rsidP="00DD530D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938" w:name="3.2.41"/>
      <w:r w:rsidRPr="00AF111C">
        <w:rPr>
          <w:rFonts w:eastAsia="Times New Roman" w:cs="Times New Roman"/>
          <w:i/>
          <w:iCs/>
          <w:color w:val="000000"/>
          <w:sz w:val="27"/>
          <w:szCs w:val="27"/>
        </w:rPr>
        <w:t xml:space="preserve">(crying out in anguish) </w:t>
      </w:r>
      <w:r w:rsidR="00F831E7" w:rsidRPr="00AF111C">
        <w:rPr>
          <w:rFonts w:eastAsia="Times New Roman" w:cs="Times New Roman"/>
          <w:i/>
          <w:iCs/>
          <w:color w:val="000000"/>
          <w:sz w:val="27"/>
          <w:szCs w:val="27"/>
        </w:rPr>
        <w:t xml:space="preserve">O, </w:t>
      </w:r>
      <w:r w:rsidR="00F831E7" w:rsidRPr="002A134A">
        <w:rPr>
          <w:rFonts w:eastAsia="Times New Roman" w:cs="Times New Roman"/>
          <w:color w:val="000000"/>
          <w:sz w:val="27"/>
          <w:szCs w:val="27"/>
          <w:u w:val="single"/>
        </w:rPr>
        <w:t>full of scorpions is my mind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="00DB0E7B" w:rsidRPr="00DB0E7B">
        <w:rPr>
          <w:rFonts w:eastAsia="Times New Roman" w:cs="Times New Roman"/>
          <w:i/>
          <w:iCs/>
          <w:color w:val="000000"/>
          <w:sz w:val="27"/>
          <w:szCs w:val="27"/>
        </w:rPr>
        <w:t>(said derisively)</w:t>
      </w:r>
      <w:r w:rsidR="00DB0E7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2A134A">
        <w:rPr>
          <w:rFonts w:eastAsia="Times New Roman" w:cs="Times New Roman"/>
          <w:color w:val="000000"/>
          <w:sz w:val="27"/>
          <w:szCs w:val="27"/>
          <w:u w:val="single"/>
        </w:rPr>
        <w:t>dear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2A134A">
        <w:rPr>
          <w:rFonts w:eastAsia="Times New Roman" w:cs="Times New Roman"/>
          <w:color w:val="000000"/>
          <w:sz w:val="27"/>
          <w:szCs w:val="27"/>
          <w:u w:val="single"/>
        </w:rPr>
        <w:t>wife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938"/>
      <w:r w:rsidR="00DD530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D530D" w:rsidRPr="00DD530D">
        <w:rPr>
          <w:rFonts w:eastAsia="Times New Roman" w:cs="Times New Roman"/>
          <w:i/>
          <w:iCs/>
          <w:color w:val="000000"/>
          <w:sz w:val="27"/>
          <w:szCs w:val="27"/>
        </w:rPr>
        <w:t>(she exits, hurt)</w:t>
      </w:r>
      <w:bookmarkStart w:id="939" w:name="3.2.52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Come,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seeling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night,</w:t>
      </w:r>
      <w:bookmarkStart w:id="940" w:name="3.2.53"/>
      <w:bookmarkEnd w:id="939"/>
      <w:r w:rsidR="00BC16F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C16F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Scarf up the tender eye of pitiful day;</w:t>
      </w:r>
      <w:bookmarkEnd w:id="940"/>
      <w:r w:rsidR="00E712AE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941" w:name="3.2.54"/>
      <w:r w:rsidR="00E712AE">
        <w:rPr>
          <w:rFonts w:eastAsia="Times New Roman" w:cs="Times New Roman"/>
          <w:color w:val="000000"/>
          <w:sz w:val="27"/>
          <w:szCs w:val="27"/>
        </w:rPr>
        <w:t>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with thy bloody and invisible hand</w:t>
      </w:r>
      <w:bookmarkStart w:id="942" w:name="3.2.55"/>
      <w:bookmarkEnd w:id="941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Cancel and tear to pieces that great bond</w:t>
      </w:r>
      <w:bookmarkStart w:id="943" w:name="3.2.56"/>
      <w:bookmarkEnd w:id="942"/>
      <w:r w:rsidR="00BC16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Which keeps me pale! Light thickens; and the crow</w:t>
      </w:r>
      <w:bookmarkStart w:id="944" w:name="3.2.57"/>
      <w:bookmarkEnd w:id="943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Makes wing to the rooky wood:</w:t>
      </w:r>
      <w:bookmarkStart w:id="945" w:name="3.2.58"/>
      <w:bookmarkEnd w:id="944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Good things of day begin to droop and drowse;</w:t>
      </w:r>
      <w:bookmarkStart w:id="946" w:name="3.2.59"/>
      <w:bookmarkEnd w:id="945"/>
      <w:r w:rsidR="00BC16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While night's black agents to their preys do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rouse.</w:t>
      </w:r>
      <w:bookmarkStart w:id="947" w:name="3.2.60"/>
      <w:bookmarkEnd w:id="946"/>
      <w:r w:rsidR="00E712A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marvell'st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at my words: but hold thee still;</w:t>
      </w:r>
      <w:bookmarkStart w:id="948" w:name="3.2.61"/>
      <w:bookmarkEnd w:id="947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Things bad begun make strong themselves by ill.</w:t>
      </w:r>
      <w:bookmarkEnd w:id="948"/>
      <w:r w:rsidR="00DD530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>(Exit)</w:t>
      </w:r>
    </w:p>
    <w:p w14:paraId="1D8102FB" w14:textId="77777777" w:rsidR="00F831E7" w:rsidRPr="00F831E7" w:rsidRDefault="00E712AE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BC16F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BLACKOUT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0000"/>
          <w:sz w:val="27"/>
          <w:szCs w:val="27"/>
        </w:rPr>
        <w:t>scene</w:t>
      </w:r>
      <w:proofErr w:type="gramEnd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change music</w:t>
      </w:r>
      <w:r w:rsidR="006A08C1">
        <w:rPr>
          <w:rFonts w:eastAsia="Times New Roman" w:cs="Times New Roman"/>
          <w:i/>
          <w:iCs/>
          <w:color w:val="000000"/>
          <w:sz w:val="27"/>
          <w:szCs w:val="27"/>
        </w:rPr>
        <w:t xml:space="preserve"> “Neill </w:t>
      </w:r>
      <w:proofErr w:type="spellStart"/>
      <w:r w:rsidR="006A08C1">
        <w:rPr>
          <w:rFonts w:eastAsia="Times New Roman" w:cs="Times New Roman"/>
          <w:i/>
          <w:iCs/>
          <w:color w:val="000000"/>
          <w:sz w:val="27"/>
          <w:szCs w:val="27"/>
        </w:rPr>
        <w:t>Gow’s</w:t>
      </w:r>
      <w:proofErr w:type="spellEnd"/>
      <w:r w:rsidR="006A08C1">
        <w:rPr>
          <w:rFonts w:eastAsia="Times New Roman" w:cs="Times New Roman"/>
          <w:i/>
          <w:iCs/>
          <w:color w:val="000000"/>
          <w:sz w:val="27"/>
          <w:szCs w:val="27"/>
        </w:rPr>
        <w:t xml:space="preserve"> Lament”</w:t>
      </w:r>
    </w:p>
    <w:p w14:paraId="795C06E9" w14:textId="7A7E32C4" w:rsidR="00056B11" w:rsidRDefault="00056B11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A820D88" w14:textId="29C6AA14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11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A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P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ark near the </w:t>
      </w:r>
      <w:r w:rsidR="00151A05">
        <w:rPr>
          <w:rFonts w:eastAsia="Times New Roman" w:cs="Times New Roman"/>
          <w:b/>
          <w:bCs/>
          <w:color w:val="000000"/>
          <w:sz w:val="27"/>
          <w:szCs w:val="27"/>
        </w:rPr>
        <w:t xml:space="preserve">King’s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P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alace</w:t>
      </w:r>
    </w:p>
    <w:p w14:paraId="4A4E0208" w14:textId="2687877C" w:rsidR="00F831E7" w:rsidRPr="00F831E7" w:rsidRDefault="002A134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Murderers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1094ED2" w14:textId="4CB7B615" w:rsidR="00F831E7" w:rsidRPr="00F831E7" w:rsidRDefault="001054E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FIRST </w:t>
      </w:r>
      <w:r w:rsidR="00BC16F3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</w:p>
    <w:p w14:paraId="2D2193A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49" w:name="3.3.11"/>
      <w:r w:rsidRPr="00F831E7">
        <w:rPr>
          <w:rFonts w:eastAsia="Times New Roman" w:cs="Times New Roman"/>
          <w:color w:val="000000"/>
          <w:sz w:val="27"/>
          <w:szCs w:val="27"/>
        </w:rPr>
        <w:t>Hark! I hear horses.</w:t>
      </w:r>
      <w:bookmarkEnd w:id="949"/>
    </w:p>
    <w:p w14:paraId="7F766CF1" w14:textId="77777777" w:rsidR="00AF111C" w:rsidRDefault="00AF111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E9FFA3" w14:textId="4768183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1E00C4E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0" w:name="3.3.12"/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[</w:t>
      </w:r>
      <w:r w:rsidR="00BC16F3" w:rsidRPr="00BC16F3">
        <w:rPr>
          <w:rFonts w:eastAsia="Times New Roman" w:cs="Times New Roman"/>
          <w:i/>
          <w:iCs/>
          <w:color w:val="000000"/>
          <w:sz w:val="27"/>
          <w:szCs w:val="27"/>
        </w:rPr>
        <w:t>off-stage</w:t>
      </w:r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]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Give us a light there, ho!</w:t>
      </w:r>
      <w:bookmarkEnd w:id="950"/>
    </w:p>
    <w:p w14:paraId="1E8E2CE8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5D7E19" w14:textId="56ED27F9" w:rsidR="00F831E7" w:rsidRPr="00F831E7" w:rsidRDefault="00BC16F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MURDERER</w:t>
      </w:r>
    </w:p>
    <w:p w14:paraId="50BB594D" w14:textId="15B2E241" w:rsidR="00F831E7" w:rsidRDefault="00330570" w:rsidP="005A4014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951" w:name="3.3.20"/>
      <w:r w:rsidRPr="00330570">
        <w:rPr>
          <w:rFonts w:eastAsia="Times New Roman" w:cs="Times New Roman"/>
          <w:i/>
          <w:iCs/>
          <w:color w:val="000000"/>
          <w:sz w:val="27"/>
          <w:szCs w:val="27"/>
        </w:rPr>
        <w:t>(seeing Banquo’s torch</w:t>
      </w:r>
      <w:r w:rsidR="00D30C4C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aside to FIRST MURDERER</w:t>
      </w:r>
      <w:r w:rsidRPr="00330570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 light, a light!</w:t>
      </w:r>
      <w:bookmarkEnd w:id="951"/>
      <w:r w:rsidR="005A4014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BANQUO, and FLEANCE with a torch</w:t>
      </w:r>
      <w:r w:rsidR="005A401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E5DBF1B" w14:textId="77777777" w:rsidR="005A4014" w:rsidRPr="00F831E7" w:rsidRDefault="005A4014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D794A5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BANQUO</w:t>
      </w:r>
    </w:p>
    <w:p w14:paraId="2126F701" w14:textId="77777777" w:rsidR="00F831E7" w:rsidRPr="00F831E7" w:rsidRDefault="00BC16F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2" w:name="3.3.23"/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(to FLEANCE)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It will be rain to-night.</w:t>
      </w:r>
      <w:bookmarkEnd w:id="952"/>
    </w:p>
    <w:p w14:paraId="6EDEA8B1" w14:textId="77777777" w:rsidR="00056B11" w:rsidRDefault="00056B1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EFA8B81" w14:textId="77777777" w:rsidR="00F831E7" w:rsidRPr="00F831E7" w:rsidRDefault="00056B11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1005017B" w14:textId="6ED33867" w:rsidR="00BC16F3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953" w:name="3.3.24"/>
      <w:r w:rsidRPr="00F831E7">
        <w:rPr>
          <w:rFonts w:eastAsia="Times New Roman" w:cs="Times New Roman"/>
          <w:color w:val="000000"/>
          <w:sz w:val="27"/>
          <w:szCs w:val="27"/>
        </w:rPr>
        <w:t>Let it come down.</w:t>
      </w:r>
      <w:bookmarkEnd w:id="953"/>
      <w:r w:rsidR="00BC16F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They set upon </w:t>
      </w:r>
      <w:proofErr w:type="gramStart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BANQUO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proofErr w:type="gramEnd"/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054EF">
        <w:rPr>
          <w:rFonts w:eastAsia="Times New Roman" w:cs="Times New Roman"/>
          <w:i/>
          <w:iCs/>
          <w:color w:val="000000"/>
          <w:sz w:val="27"/>
          <w:szCs w:val="27"/>
        </w:rPr>
        <w:t>FIRST MURDERER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 xml:space="preserve"> strikes him with a knife</w:t>
      </w:r>
      <w:r w:rsidR="00DD530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1058EC8" w14:textId="77777777" w:rsidR="00DD530D" w:rsidRDefault="00DD530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B168DC6" w14:textId="2155BB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BANQUO</w:t>
      </w:r>
    </w:p>
    <w:p w14:paraId="1B49A05A" w14:textId="3D55A29C" w:rsidR="00F831E7" w:rsidRPr="00DD530D" w:rsidRDefault="00F831E7" w:rsidP="00BC16F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4" w:name="3.3.25"/>
      <w:r w:rsidRPr="00F831E7">
        <w:rPr>
          <w:rFonts w:eastAsia="Times New Roman" w:cs="Times New Roman"/>
          <w:color w:val="000000"/>
          <w:sz w:val="27"/>
          <w:szCs w:val="27"/>
        </w:rPr>
        <w:t xml:space="preserve">O, treachery! Fly, good Fleance, fly, fly,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fly!</w:t>
      </w:r>
      <w:bookmarkStart w:id="955" w:name="3.3.26"/>
      <w:bookmarkEnd w:id="954"/>
      <w:r w:rsidR="00BC16F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C16F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Thou mayst revenge. O slave!</w:t>
      </w:r>
      <w:bookmarkEnd w:id="955"/>
      <w:r w:rsidR="00BC16F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C16F3" w:rsidRPr="00BC16F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D530D">
        <w:rPr>
          <w:rFonts w:eastAsia="Times New Roman" w:cs="Times New Roman"/>
          <w:i/>
          <w:iCs/>
          <w:color w:val="000000"/>
          <w:sz w:val="27"/>
          <w:szCs w:val="27"/>
        </w:rPr>
        <w:t xml:space="preserve">stage fight as SECOND MURDERER kill Banquo, slitting his throat - </w:t>
      </w:r>
      <w:r w:rsidR="00BC16F3" w:rsidRPr="00BC16F3">
        <w:rPr>
          <w:rFonts w:eastAsia="Times New Roman" w:cs="Times New Roman"/>
          <w:i/>
          <w:iCs/>
          <w:color w:val="000000"/>
          <w:sz w:val="27"/>
          <w:szCs w:val="27"/>
        </w:rPr>
        <w:t xml:space="preserve">He 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 xml:space="preserve">falls on the torch to plunge the scene into darkness and Banquo dies - </w:t>
      </w:r>
      <w:r w:rsidRPr="00BC16F3">
        <w:rPr>
          <w:rFonts w:eastAsia="Times New Roman" w:cs="Times New Roman"/>
          <w:i/>
          <w:iCs/>
          <w:color w:val="000000"/>
          <w:sz w:val="27"/>
          <w:szCs w:val="27"/>
        </w:rPr>
        <w:t>FLEANCE escapes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the scene is in blue shadows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29951BE" w14:textId="77777777" w:rsidR="00BC16F3" w:rsidRDefault="00BC16F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EE1D6F0" w14:textId="68F8A85E" w:rsidR="00F831E7" w:rsidRPr="00F831E7" w:rsidRDefault="001054E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SECOND </w:t>
      </w:r>
      <w:r w:rsidR="00BC16F3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</w:p>
    <w:p w14:paraId="38FFAB33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6" w:name="3.3.27"/>
      <w:r w:rsidRPr="00F831E7">
        <w:rPr>
          <w:rFonts w:eastAsia="Times New Roman" w:cs="Times New Roman"/>
          <w:color w:val="000000"/>
          <w:sz w:val="27"/>
          <w:szCs w:val="27"/>
        </w:rPr>
        <w:t>Who did strike out the light?</w:t>
      </w:r>
      <w:bookmarkEnd w:id="956"/>
    </w:p>
    <w:p w14:paraId="2D92F172" w14:textId="77777777" w:rsidR="002A3493" w:rsidRDefault="002A3493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3BB6B22" w14:textId="3EED383A" w:rsidR="00F831E7" w:rsidRPr="00F831E7" w:rsidRDefault="00BC16F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0E02B244" w14:textId="77777777" w:rsidR="0025228A" w:rsidRDefault="00F831E7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7" w:name="3.3.28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Wast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not the way?</w:t>
      </w:r>
      <w:bookmarkEnd w:id="957"/>
    </w:p>
    <w:p w14:paraId="33DCF69A" w14:textId="77777777" w:rsidR="002A3493" w:rsidRDefault="002A3493" w:rsidP="0025228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9919EAD" w14:textId="077BCFBB" w:rsidR="00F831E7" w:rsidRPr="0025228A" w:rsidRDefault="001054EF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SECOND </w:t>
      </w:r>
      <w:r w:rsidR="00BC16F3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</w:p>
    <w:p w14:paraId="52812CE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8" w:name="3.3.29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but one down; the son is fled.</w:t>
      </w:r>
      <w:bookmarkEnd w:id="958"/>
    </w:p>
    <w:p w14:paraId="40A4CD39" w14:textId="77777777" w:rsidR="00BC16F3" w:rsidRDefault="00BC16F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D61D0BD" w14:textId="7167BA8D" w:rsidR="00F831E7" w:rsidRPr="00F831E7" w:rsidRDefault="001054EF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FIRST </w:t>
      </w:r>
      <w:r w:rsidR="00BC16F3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</w:p>
    <w:p w14:paraId="7C918BA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59" w:name="3.3.30"/>
      <w:r w:rsidRPr="00F831E7">
        <w:rPr>
          <w:rFonts w:eastAsia="Times New Roman" w:cs="Times New Roman"/>
          <w:color w:val="000000"/>
          <w:sz w:val="27"/>
          <w:szCs w:val="27"/>
        </w:rPr>
        <w:t>We have lost</w:t>
      </w:r>
      <w:bookmarkStart w:id="960" w:name="3.3.31"/>
      <w:bookmarkEnd w:id="959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Best half of our affair.</w:t>
      </w:r>
      <w:bookmarkEnd w:id="960"/>
    </w:p>
    <w:p w14:paraId="76A7207D" w14:textId="77777777" w:rsidR="00BC16F3" w:rsidRDefault="00BC16F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4965CD1" w14:textId="5BFFB0D1" w:rsidR="00BC16F3" w:rsidRDefault="001054EF" w:rsidP="00BC16F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SECOND </w:t>
      </w:r>
      <w:r w:rsidR="00BC16F3" w:rsidRPr="00F831E7">
        <w:rPr>
          <w:rFonts w:eastAsia="Times New Roman" w:cs="Times New Roman"/>
          <w:b/>
          <w:bCs/>
          <w:color w:val="000000"/>
          <w:sz w:val="27"/>
          <w:szCs w:val="27"/>
        </w:rPr>
        <w:t>MURDERER</w:t>
      </w:r>
      <w:bookmarkStart w:id="961" w:name="3.3.32"/>
    </w:p>
    <w:p w14:paraId="177365B7" w14:textId="417BF94B" w:rsidR="00BC16F3" w:rsidRDefault="00F831E7" w:rsidP="00BC16F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Well,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let's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away, and say how much is done.</w:t>
      </w:r>
      <w:bookmarkEnd w:id="961"/>
      <w:r w:rsidR="00BC16F3" w:rsidRPr="00BC16F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C16F3">
        <w:rPr>
          <w:rFonts w:eastAsia="Times New Roman" w:cs="Times New Roman"/>
          <w:i/>
          <w:iCs/>
          <w:color w:val="000000"/>
          <w:sz w:val="27"/>
          <w:szCs w:val="27"/>
        </w:rPr>
        <w:t>(Exit)</w:t>
      </w:r>
    </w:p>
    <w:p w14:paraId="4C177695" w14:textId="519F23C5" w:rsidR="00741C39" w:rsidRDefault="00741C39" w:rsidP="00BC16F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(Very quick make-up change for Banquo – battered head, whitened skin, and slit neck)</w:t>
      </w:r>
    </w:p>
    <w:p w14:paraId="4111E244" w14:textId="77777777" w:rsidR="00BC16F3" w:rsidRDefault="00BC16F3" w:rsidP="00BC16F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66221ACD" w14:textId="462CE3D2" w:rsidR="00056B11" w:rsidRDefault="000F33E2" w:rsidP="00DB0E7B">
      <w:pPr>
        <w:spacing w:after="0" w:line="240" w:lineRule="auto"/>
        <w:rPr>
          <w:rFonts w:eastAsia="Times New Roman" w:cs="Times New Roman"/>
          <w:i/>
          <w:iCs/>
          <w:sz w:val="27"/>
          <w:szCs w:val="27"/>
        </w:rPr>
      </w:pPr>
      <w:r w:rsidRPr="000F33E2">
        <w:rPr>
          <w:rFonts w:eastAsia="Times New Roman" w:cs="Times New Roman"/>
          <w:b/>
          <w:bCs/>
          <w:sz w:val="27"/>
          <w:szCs w:val="27"/>
        </w:rPr>
        <w:t xml:space="preserve">BLACKOUT </w:t>
      </w:r>
      <w:r w:rsidRPr="00346898">
        <w:rPr>
          <w:rFonts w:eastAsia="Times New Roman" w:cs="Times New Roman"/>
          <w:i/>
          <w:iCs/>
          <w:sz w:val="27"/>
          <w:szCs w:val="27"/>
        </w:rPr>
        <w:t>Scene change music “Griogal Cridhe”</w:t>
      </w:r>
      <w:r w:rsidR="002A3493">
        <w:rPr>
          <w:rFonts w:eastAsia="Times New Roman" w:cs="Times New Roman"/>
          <w:i/>
          <w:iCs/>
          <w:sz w:val="27"/>
          <w:szCs w:val="27"/>
        </w:rPr>
        <w:t xml:space="preserve"> – crew sets tables and chairs for banquet</w:t>
      </w:r>
    </w:p>
    <w:p w14:paraId="0EF4A54F" w14:textId="28A6C2C9" w:rsidR="00741C39" w:rsidRDefault="00741C39" w:rsidP="00DB0E7B">
      <w:pPr>
        <w:spacing w:after="0" w:line="240" w:lineRule="auto"/>
        <w:rPr>
          <w:rFonts w:eastAsia="Times New Roman" w:cs="Times New Roman"/>
          <w:i/>
          <w:iCs/>
          <w:sz w:val="27"/>
          <w:szCs w:val="27"/>
        </w:rPr>
      </w:pPr>
    </w:p>
    <w:p w14:paraId="03587458" w14:textId="77777777" w:rsidR="00D30C4C" w:rsidRDefault="00D30C4C" w:rsidP="00BC16F3">
      <w:pPr>
        <w:spacing w:after="0" w:line="240" w:lineRule="auto"/>
        <w:outlineLvl w:val="2"/>
        <w:rPr>
          <w:rFonts w:eastAsia="Times New Roman" w:cs="Times New Roman"/>
          <w:i/>
          <w:iCs/>
          <w:sz w:val="27"/>
          <w:szCs w:val="27"/>
        </w:rPr>
      </w:pPr>
    </w:p>
    <w:p w14:paraId="3691173A" w14:textId="70834EA0" w:rsidR="00F831E7" w:rsidRPr="00F831E7" w:rsidRDefault="00F831E7" w:rsidP="00BC16F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12: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6A08C1">
        <w:rPr>
          <w:rFonts w:eastAsia="Times New Roman" w:cs="Times New Roman"/>
          <w:b/>
          <w:bCs/>
          <w:color w:val="000000"/>
          <w:sz w:val="27"/>
          <w:szCs w:val="27"/>
        </w:rPr>
        <w:t xml:space="preserve">Dining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Hall in the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King’s P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alace</w:t>
      </w:r>
    </w:p>
    <w:p w14:paraId="7734CFF4" w14:textId="0D6EC575" w:rsidR="00F831E7" w:rsidRPr="00F831E7" w:rsidRDefault="00F831E7" w:rsidP="00BC16F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A banquet prepared. Enter MACBETH, LADY MACBETH, ROSS, LENNOX,</w:t>
      </w:r>
      <w:r w:rsidR="006A08C1">
        <w:rPr>
          <w:rFonts w:eastAsia="Times New Roman" w:cs="Times New Roman"/>
          <w:i/>
          <w:iCs/>
          <w:color w:val="000000"/>
          <w:sz w:val="27"/>
          <w:szCs w:val="27"/>
        </w:rPr>
        <w:t xml:space="preserve"> ANGUS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, and Attendants</w:t>
      </w:r>
    </w:p>
    <w:p w14:paraId="401AB336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B59E3E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6B1A86C" w14:textId="77777777" w:rsid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62" w:name="3.4.1"/>
      <w:r w:rsidRPr="00F831E7">
        <w:rPr>
          <w:rFonts w:eastAsia="Times New Roman" w:cs="Times New Roman"/>
          <w:color w:val="000000"/>
          <w:sz w:val="27"/>
          <w:szCs w:val="27"/>
        </w:rPr>
        <w:t>You know your own degrees; sit down: at first</w:t>
      </w:r>
      <w:bookmarkStart w:id="963" w:name="3.4.2"/>
      <w:bookmarkEnd w:id="962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last the hearty welcome.</w:t>
      </w:r>
      <w:bookmarkEnd w:id="963"/>
    </w:p>
    <w:p w14:paraId="25CBA654" w14:textId="2142B1F4" w:rsidR="00F831E7" w:rsidRPr="005B7BA0" w:rsidRDefault="005A4014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LORDS</w:t>
      </w:r>
    </w:p>
    <w:p w14:paraId="10B8B61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64" w:name="3.4.3"/>
      <w:r w:rsidRPr="00F831E7">
        <w:rPr>
          <w:rFonts w:eastAsia="Times New Roman" w:cs="Times New Roman"/>
          <w:color w:val="000000"/>
          <w:sz w:val="27"/>
          <w:szCs w:val="27"/>
        </w:rPr>
        <w:t>Thanks to your majesty.</w:t>
      </w:r>
      <w:bookmarkEnd w:id="964"/>
    </w:p>
    <w:p w14:paraId="192F48F5" w14:textId="77777777" w:rsidR="00DE136F" w:rsidRDefault="00DE136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60EB15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CB69513" w14:textId="77777777" w:rsidR="000F33E2" w:rsidRDefault="00F831E7" w:rsidP="0066014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965" w:name="3.4.4"/>
      <w:r w:rsidRPr="00F831E7">
        <w:rPr>
          <w:rFonts w:eastAsia="Times New Roman" w:cs="Times New Roman"/>
          <w:color w:val="000000"/>
          <w:sz w:val="27"/>
          <w:szCs w:val="27"/>
        </w:rPr>
        <w:t xml:space="preserve">Ourself will mingle with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society,</w:t>
      </w:r>
      <w:bookmarkStart w:id="966" w:name="3.4.5"/>
      <w:bookmarkEnd w:id="965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play the humble host.</w:t>
      </w:r>
      <w:bookmarkEnd w:id="966"/>
      <w:r w:rsidRPr="00F831E7">
        <w:rPr>
          <w:rFonts w:eastAsia="Times New Roman" w:cs="Times New Roman"/>
          <w:color w:val="000000"/>
          <w:sz w:val="27"/>
          <w:szCs w:val="27"/>
        </w:rPr>
        <w:br/>
      </w:r>
    </w:p>
    <w:p w14:paraId="4381C967" w14:textId="599C5C20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1C1447FD" w14:textId="77777777" w:rsidR="002A3493" w:rsidRDefault="00F831E7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67" w:name="3.4.8"/>
      <w:r w:rsidRPr="00F831E7">
        <w:rPr>
          <w:rFonts w:eastAsia="Times New Roman" w:cs="Times New Roman"/>
          <w:color w:val="000000"/>
          <w:sz w:val="27"/>
          <w:szCs w:val="27"/>
        </w:rPr>
        <w:t>to all our friends;</w:t>
      </w:r>
      <w:bookmarkStart w:id="968" w:name="3.4.9"/>
      <w:bookmarkEnd w:id="967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For my heart speaks they are welcome.</w:t>
      </w:r>
      <w:bookmarkEnd w:id="968"/>
    </w:p>
    <w:p w14:paraId="3B999254" w14:textId="280D2A16" w:rsidR="005A4014" w:rsidRPr="002A3493" w:rsidRDefault="00DE136F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30C4C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FIRST MURDERER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appears at the door</w:t>
      </w:r>
      <w:r w:rsidR="00BD5A19">
        <w:rPr>
          <w:rFonts w:eastAsia="Times New Roman" w:cs="Times New Roman"/>
          <w:i/>
          <w:iCs/>
          <w:color w:val="000000"/>
          <w:sz w:val="27"/>
          <w:szCs w:val="27"/>
        </w:rPr>
        <w:t>, DR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D8F860C" w14:textId="77777777" w:rsidR="00DE136F" w:rsidRDefault="00DE136F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616328E" w14:textId="77777777" w:rsidR="00F831E7" w:rsidRPr="005A4014" w:rsidRDefault="00F831E7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C9E5445" w14:textId="45A774BD" w:rsidR="00F831E7" w:rsidRPr="00F831E7" w:rsidRDefault="00F831E7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69" w:name="3.4.10"/>
      <w:r w:rsidRPr="00F831E7">
        <w:rPr>
          <w:rFonts w:eastAsia="Times New Roman" w:cs="Times New Roman"/>
          <w:color w:val="000000"/>
          <w:sz w:val="27"/>
          <w:szCs w:val="27"/>
        </w:rPr>
        <w:t xml:space="preserve">See, they encounter thee with their hearts'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thanks.</w:t>
      </w:r>
      <w:bookmarkStart w:id="970" w:name="3.4.11"/>
      <w:bookmarkEnd w:id="969"/>
      <w:r w:rsidR="002A134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A134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Both sides are even: here I'll sit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midst:</w:t>
      </w:r>
      <w:bookmarkStart w:id="971" w:name="3.4.12"/>
      <w:bookmarkEnd w:id="970"/>
      <w:r w:rsidR="002A134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Be large in mirth; anon we'll drink a measure</w:t>
      </w:r>
      <w:bookmarkStart w:id="972" w:name="3.4.13"/>
      <w:bookmarkEnd w:id="971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table round.</w:t>
      </w:r>
      <w:bookmarkEnd w:id="972"/>
      <w:r w:rsidR="000F33E2" w:rsidRPr="000F33E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F33E2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Approaching the 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>Murdere</w:t>
      </w:r>
      <w:bookmarkStart w:id="973" w:name="3.4.14"/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 xml:space="preserve">r) </w:t>
      </w:r>
      <w:r w:rsidRPr="00F831E7">
        <w:rPr>
          <w:rFonts w:eastAsia="Times New Roman" w:cs="Times New Roman"/>
          <w:color w:val="000000"/>
          <w:sz w:val="27"/>
          <w:szCs w:val="27"/>
        </w:rPr>
        <w:t>There's blood on thy face.</w:t>
      </w:r>
      <w:bookmarkEnd w:id="973"/>
    </w:p>
    <w:p w14:paraId="51139702" w14:textId="77777777" w:rsidR="005A4014" w:rsidRDefault="005A401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7950D8D" w14:textId="77777777" w:rsidR="00F831E7" w:rsidRPr="00F831E7" w:rsidRDefault="000F33E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2C35D4A8" w14:textId="77777777" w:rsidR="00F831E7" w:rsidRPr="00F831E7" w:rsidRDefault="00DB0E7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74" w:name="3.4.15"/>
      <w:r w:rsidRPr="00DB0E7B">
        <w:rPr>
          <w:rFonts w:eastAsia="Times New Roman" w:cs="Times New Roman"/>
          <w:i/>
          <w:iCs/>
          <w:color w:val="000000"/>
          <w:sz w:val="27"/>
          <w:szCs w:val="27"/>
        </w:rPr>
        <w:t>(wiping his face with a handkerchief)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'Tis Banquo's then.</w:t>
      </w:r>
      <w:bookmarkEnd w:id="974"/>
    </w:p>
    <w:p w14:paraId="22123FEA" w14:textId="77777777" w:rsidR="0025228A" w:rsidRDefault="0025228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8A6B9E" w14:textId="187D82D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84F5BE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75" w:name="3.4.16"/>
      <w:r w:rsidRPr="00F831E7">
        <w:rPr>
          <w:rFonts w:eastAsia="Times New Roman" w:cs="Times New Roman"/>
          <w:color w:val="000000"/>
          <w:sz w:val="27"/>
          <w:szCs w:val="27"/>
        </w:rPr>
        <w:t xml:space="preserve">'Tis better thee without than 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within.</w:t>
      </w:r>
      <w:bookmarkStart w:id="976" w:name="3.4.17"/>
      <w:bookmarkEnd w:id="975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Is he </w:t>
      </w:r>
      <w:r w:rsidR="000F33E2" w:rsidRPr="000F33E2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AF111C">
        <w:rPr>
          <w:rFonts w:eastAsia="Times New Roman" w:cs="Times New Roman"/>
          <w:color w:val="000000"/>
          <w:sz w:val="27"/>
          <w:szCs w:val="27"/>
          <w:u w:val="single"/>
        </w:rPr>
        <w:t>dispatch'd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976"/>
    </w:p>
    <w:p w14:paraId="278555AE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134C6DB" w14:textId="77777777" w:rsidR="00F831E7" w:rsidRPr="00F831E7" w:rsidRDefault="000F33E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20BDA6D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77" w:name="3.4.18"/>
      <w:r w:rsidRPr="00F831E7">
        <w:rPr>
          <w:rFonts w:eastAsia="Times New Roman" w:cs="Times New Roman"/>
          <w:color w:val="000000"/>
          <w:sz w:val="27"/>
          <w:szCs w:val="27"/>
        </w:rPr>
        <w:t>My lord, his throat is cut; that I did for him.</w:t>
      </w:r>
      <w:bookmarkEnd w:id="977"/>
    </w:p>
    <w:p w14:paraId="26B53894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1485664" w14:textId="569DF19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F26FEE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78" w:name="3.4.19"/>
      <w:r w:rsidRPr="00F831E7">
        <w:rPr>
          <w:rFonts w:eastAsia="Times New Roman" w:cs="Times New Roman"/>
          <w:color w:val="000000"/>
          <w:sz w:val="27"/>
          <w:szCs w:val="27"/>
        </w:rPr>
        <w:t>Thou art the best o' the cut-throats: yet he's good</w:t>
      </w:r>
      <w:bookmarkStart w:id="979" w:name="3.4.20"/>
      <w:bookmarkEnd w:id="978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did the like for Fleance: if thou didst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it,</w:t>
      </w:r>
      <w:bookmarkStart w:id="980" w:name="3.4.21"/>
      <w:bookmarkEnd w:id="979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Thou art the nonpareil.</w:t>
      </w:r>
      <w:bookmarkEnd w:id="980"/>
    </w:p>
    <w:p w14:paraId="360D2C06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25EA8B0" w14:textId="77777777" w:rsidR="00F831E7" w:rsidRPr="00F831E7" w:rsidRDefault="000F33E2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747A3ED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81" w:name="3.4.22"/>
      <w:r w:rsidRPr="00F831E7">
        <w:rPr>
          <w:rFonts w:eastAsia="Times New Roman" w:cs="Times New Roman"/>
          <w:color w:val="000000"/>
          <w:sz w:val="27"/>
          <w:szCs w:val="27"/>
        </w:rPr>
        <w:t xml:space="preserve">Most royal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sir,</w:t>
      </w:r>
      <w:bookmarkStart w:id="982" w:name="3.4.23"/>
      <w:bookmarkEnd w:id="981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F33E2" w:rsidRPr="000F33E2">
        <w:rPr>
          <w:rFonts w:eastAsia="Times New Roman" w:cs="Times New Roman"/>
          <w:i/>
          <w:iCs/>
          <w:color w:val="000000"/>
          <w:sz w:val="27"/>
          <w:szCs w:val="27"/>
        </w:rPr>
        <w:t>(pausing)</w:t>
      </w:r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Fleance is 'scaped.</w:t>
      </w:r>
      <w:bookmarkEnd w:id="982"/>
    </w:p>
    <w:p w14:paraId="4D098C16" w14:textId="77777777" w:rsidR="009A3495" w:rsidRDefault="009A349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5E50C86" w14:textId="3F48222C" w:rsidR="009A3495" w:rsidRDefault="00F831E7" w:rsidP="009A34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983" w:name="3.4.24"/>
    </w:p>
    <w:p w14:paraId="2A5BA474" w14:textId="2CD6576F" w:rsidR="00F831E7" w:rsidRPr="009A3495" w:rsidRDefault="00F831E7" w:rsidP="009A34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Then comes my fit again: I had else been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perfect,</w:t>
      </w:r>
      <w:bookmarkStart w:id="984" w:name="3.4.25"/>
      <w:bookmarkEnd w:id="983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Whole as the marble, founded as the rock,</w:t>
      </w:r>
      <w:bookmarkStart w:id="985" w:name="3.4.26"/>
      <w:bookmarkEnd w:id="984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broad and general as the casing air:</w:t>
      </w:r>
      <w:bookmarkStart w:id="986" w:name="3.4.27"/>
      <w:bookmarkEnd w:id="985"/>
      <w:r w:rsidR="0054679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now I am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cabin'd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cribb'd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confined, bound in</w:t>
      </w:r>
      <w:bookmarkStart w:id="987" w:name="3.4.28"/>
      <w:bookmarkEnd w:id="986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saucy </w:t>
      </w:r>
      <w:r w:rsidRPr="00660143">
        <w:rPr>
          <w:rFonts w:eastAsia="Times New Roman" w:cs="Times New Roman"/>
          <w:color w:val="000000"/>
          <w:sz w:val="27"/>
          <w:szCs w:val="27"/>
          <w:u w:val="single"/>
        </w:rPr>
        <w:t>doubts and fears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. But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Banquo's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safe?</w:t>
      </w:r>
      <w:bookmarkEnd w:id="987"/>
    </w:p>
    <w:p w14:paraId="18C0ADAA" w14:textId="77777777" w:rsidR="000F33E2" w:rsidRDefault="000F33E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A3A278D" w14:textId="422DFD7D" w:rsidR="00AF111C" w:rsidRDefault="000F33E2" w:rsidP="00D30C4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  <w:bookmarkStart w:id="988" w:name="3.4.29"/>
    </w:p>
    <w:p w14:paraId="632DEDB0" w14:textId="77777777" w:rsidR="00AF111C" w:rsidRDefault="00F831E7" w:rsidP="00D30C4C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Ay, my good lord: safe in a ditch 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bides,</w:t>
      </w:r>
      <w:bookmarkStart w:id="989" w:name="3.4.30"/>
      <w:bookmarkEnd w:id="988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With twenty trenched gashes on his head;</w:t>
      </w:r>
      <w:bookmarkEnd w:id="98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990" w:name="3.4.31"/>
      <w:r w:rsidRPr="00F831E7">
        <w:rPr>
          <w:rFonts w:eastAsia="Times New Roman" w:cs="Times New Roman"/>
          <w:color w:val="000000"/>
          <w:sz w:val="27"/>
          <w:szCs w:val="27"/>
        </w:rPr>
        <w:t>The least a death to nature.</w:t>
      </w:r>
      <w:bookmarkEnd w:id="990"/>
      <w:r w:rsidR="00BD5A19" w:rsidRPr="00BD5A1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</w:p>
    <w:p w14:paraId="66301F38" w14:textId="77777777" w:rsidR="00AF111C" w:rsidRDefault="00AF111C" w:rsidP="00D30C4C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3DC6E6A3" w14:textId="1840EC3F" w:rsidR="000F33E2" w:rsidRPr="00D30C4C" w:rsidRDefault="00BD5A19" w:rsidP="00D30C4C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GHOST OF BANQUO enters, and sits in MACBETH's </w:t>
      </w:r>
      <w:r w:rsidR="00AF111C">
        <w:rPr>
          <w:rFonts w:eastAsia="Times New Roman" w:cs="Times New Roman"/>
          <w:i/>
          <w:iCs/>
          <w:color w:val="000000"/>
          <w:sz w:val="27"/>
          <w:szCs w:val="27"/>
        </w:rPr>
        <w:t>chair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(Witches hum “Griogal Cridhe” off stage)</w:t>
      </w:r>
    </w:p>
    <w:p w14:paraId="7ED66FA3" w14:textId="77777777" w:rsidR="00D30C4C" w:rsidRDefault="00D30C4C" w:rsidP="006A08C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28AC89E" w14:textId="43B48170" w:rsidR="006A08C1" w:rsidRDefault="00F831E7" w:rsidP="006A08C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991" w:name="3.4.32"/>
    </w:p>
    <w:p w14:paraId="713F2139" w14:textId="7FB6781B" w:rsidR="00F831E7" w:rsidRPr="006A08C1" w:rsidRDefault="00F831E7" w:rsidP="006A08C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Thanks for that:</w:t>
      </w:r>
      <w:bookmarkStart w:id="992" w:name="3.4.33"/>
      <w:bookmarkEnd w:id="991"/>
      <w:r w:rsidR="00BD5A1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There the grown serpent lies; the worm that's fled</w:t>
      </w:r>
      <w:bookmarkStart w:id="993" w:name="3.4.34"/>
      <w:bookmarkEnd w:id="992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Hath nature that in time will venom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breed,</w:t>
      </w:r>
      <w:bookmarkStart w:id="994" w:name="3.4.35"/>
      <w:bookmarkEnd w:id="993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No teeth for the present. Get thee gone</w:t>
      </w:r>
      <w:bookmarkEnd w:id="994"/>
      <w:r w:rsidR="000F33E2" w:rsidRPr="000F33E2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F33E2" w:rsidRPr="00F831E7">
        <w:rPr>
          <w:rFonts w:eastAsia="Times New Roman" w:cs="Times New Roman"/>
          <w:i/>
          <w:iCs/>
          <w:color w:val="000000"/>
          <w:sz w:val="27"/>
          <w:szCs w:val="27"/>
        </w:rPr>
        <w:t>Exit Murderer</w:t>
      </w:r>
      <w:r w:rsidR="000F33E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DEA8105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878896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864534A" w14:textId="511A7F03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BDC19BF" w14:textId="77777777" w:rsidR="005A4014" w:rsidRDefault="00F831E7" w:rsidP="00DB0E7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95" w:name="3.4.37"/>
      <w:r w:rsidRPr="00F831E7">
        <w:rPr>
          <w:rFonts w:eastAsia="Times New Roman" w:cs="Times New Roman"/>
          <w:color w:val="000000"/>
          <w:sz w:val="27"/>
          <w:szCs w:val="27"/>
        </w:rPr>
        <w:t xml:space="preserve">My royal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lord,</w:t>
      </w:r>
      <w:bookmarkStart w:id="996" w:name="3.4.38"/>
      <w:bookmarkEnd w:id="995"/>
      <w:r w:rsidR="00DB0E7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B0E7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You do not give the cheer: </w:t>
      </w:r>
      <w:bookmarkEnd w:id="996"/>
    </w:p>
    <w:p w14:paraId="55D48263" w14:textId="77777777" w:rsidR="00DB0E7B" w:rsidRDefault="00DB0E7B" w:rsidP="00DB0E7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49AED2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689AFB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997" w:name="3.4.43"/>
      <w:r w:rsidRPr="00F831E7">
        <w:rPr>
          <w:rFonts w:eastAsia="Times New Roman" w:cs="Times New Roman"/>
          <w:color w:val="000000"/>
          <w:sz w:val="27"/>
          <w:szCs w:val="27"/>
        </w:rPr>
        <w:t xml:space="preserve">Sweet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remembrancer!</w:t>
      </w:r>
      <w:bookmarkStart w:id="998" w:name="3.4.44"/>
      <w:bookmarkEnd w:id="997"/>
      <w:r w:rsidR="000F33E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F33E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Now, good digestion wait on appetite,</w:t>
      </w:r>
      <w:bookmarkStart w:id="999" w:name="3.4.45"/>
      <w:bookmarkEnd w:id="998"/>
      <w:r w:rsidR="000F33E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health on both!</w:t>
      </w:r>
      <w:bookmarkEnd w:id="999"/>
    </w:p>
    <w:p w14:paraId="7B25D2B1" w14:textId="77777777" w:rsidR="005A4014" w:rsidRDefault="005A401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10D5B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21E4ED8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00" w:name="3.4.46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May't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please your highness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sit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00"/>
    </w:p>
    <w:p w14:paraId="3ECEA833" w14:textId="77777777" w:rsidR="00D30C4C" w:rsidRDefault="00D30C4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001" w:name="_Hlk61302263"/>
    </w:p>
    <w:p w14:paraId="4D9BA3E1" w14:textId="77777777" w:rsidR="0025228A" w:rsidRDefault="0025228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E04E12" w14:textId="312AAF81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1200CF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02" w:name="3.4.47"/>
      <w:r w:rsidRPr="00F831E7">
        <w:rPr>
          <w:rFonts w:eastAsia="Times New Roman" w:cs="Times New Roman"/>
          <w:color w:val="000000"/>
          <w:sz w:val="27"/>
          <w:szCs w:val="27"/>
        </w:rPr>
        <w:t xml:space="preserve">Here had we now our country's honour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roof'd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003" w:name="3.4.48"/>
      <w:bookmarkEnd w:id="1002"/>
      <w:r w:rsidR="0054679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Were the graced person of our Banquo present;</w:t>
      </w:r>
      <w:bookmarkStart w:id="1004" w:name="3.4.49"/>
      <w:bookmarkEnd w:id="1003"/>
      <w:r w:rsidR="0054679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 may I rather challenge for unkindness</w:t>
      </w:r>
      <w:bookmarkStart w:id="1005" w:name="3.4.50"/>
      <w:bookmarkEnd w:id="1004"/>
      <w:r w:rsidR="0054679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Than pity for mischance!</w:t>
      </w:r>
      <w:bookmarkEnd w:id="1005"/>
    </w:p>
    <w:p w14:paraId="1557474D" w14:textId="77777777" w:rsidR="00DD530D" w:rsidRDefault="00DD530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99BB9CD" w14:textId="194C0B3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4633CC8E" w14:textId="5CBA56F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06" w:name="3.4.51"/>
      <w:r w:rsidRPr="00F831E7">
        <w:rPr>
          <w:rFonts w:eastAsia="Times New Roman" w:cs="Times New Roman"/>
          <w:color w:val="000000"/>
          <w:sz w:val="27"/>
          <w:szCs w:val="27"/>
        </w:rPr>
        <w:t xml:space="preserve">His absence,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sir,</w:t>
      </w:r>
      <w:bookmarkStart w:id="1007" w:name="3.4.52"/>
      <w:bookmarkEnd w:id="1006"/>
      <w:r w:rsidR="006A08C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A08C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Lays blame upon his promise.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Please't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your highness</w:t>
      </w:r>
      <w:bookmarkEnd w:id="1007"/>
      <w:r w:rsidR="009A349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A3495" w:rsidRPr="009A3495">
        <w:rPr>
          <w:rFonts w:eastAsia="Times New Roman" w:cs="Times New Roman"/>
          <w:i/>
          <w:iCs/>
          <w:color w:val="000000"/>
          <w:sz w:val="27"/>
          <w:szCs w:val="27"/>
        </w:rPr>
        <w:t>(gestures to the chair where Banquo’s Ghost sist)</w:t>
      </w:r>
      <w:bookmarkStart w:id="1008" w:name="3.4.53"/>
      <w:r w:rsidR="009A3495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grace </w:t>
      </w:r>
      <w:r w:rsidRPr="00660143">
        <w:rPr>
          <w:rFonts w:eastAsia="Times New Roman" w:cs="Times New Roman"/>
          <w:b/>
          <w:bCs/>
          <w:color w:val="000000"/>
          <w:sz w:val="27"/>
          <w:szCs w:val="27"/>
        </w:rPr>
        <w:t xml:space="preserve">us </w:t>
      </w:r>
      <w:r w:rsidRPr="00F831E7">
        <w:rPr>
          <w:rFonts w:eastAsia="Times New Roman" w:cs="Times New Roman"/>
          <w:color w:val="000000"/>
          <w:sz w:val="27"/>
          <w:szCs w:val="27"/>
        </w:rPr>
        <w:t>with your royal company.</w:t>
      </w:r>
      <w:bookmarkEnd w:id="1008"/>
    </w:p>
    <w:p w14:paraId="4C3B50AE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A930F0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6B48E5C" w14:textId="446EF509" w:rsidR="00F831E7" w:rsidRPr="00F831E7" w:rsidRDefault="00741C39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09" w:name="3.4.54"/>
      <w:r w:rsidRPr="00741C39">
        <w:rPr>
          <w:rFonts w:eastAsia="Times New Roman" w:cs="Times New Roman"/>
          <w:i/>
          <w:iCs/>
          <w:color w:val="000000"/>
          <w:sz w:val="27"/>
          <w:szCs w:val="27"/>
        </w:rPr>
        <w:t>(referring to Banquo’s Ghost who sits in his place)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 table's full.</w:t>
      </w:r>
      <w:bookmarkEnd w:id="1009"/>
    </w:p>
    <w:p w14:paraId="76008584" w14:textId="77777777" w:rsidR="00660143" w:rsidRDefault="0066014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D0F09E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14FA7FAA" w14:textId="7C01C26C" w:rsidR="00F831E7" w:rsidRPr="00F831E7" w:rsidRDefault="009A3495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0" w:name="3.4.55"/>
      <w:r w:rsidRPr="009A3495">
        <w:rPr>
          <w:rFonts w:eastAsia="Times New Roman" w:cs="Times New Roman"/>
          <w:i/>
          <w:iCs/>
          <w:color w:val="000000"/>
          <w:sz w:val="27"/>
          <w:szCs w:val="27"/>
        </w:rPr>
        <w:t>(nodding towards the chair where Banquo’s Ghost sits)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Here is a place reserved, sir.</w:t>
      </w:r>
      <w:bookmarkEnd w:id="1010"/>
    </w:p>
    <w:p w14:paraId="5EE9A7E9" w14:textId="77777777" w:rsidR="00BD5A19" w:rsidRDefault="00BD5A1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C8E79E8" w14:textId="7F82FB2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0E7A14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1" w:name="3.4.56"/>
      <w:r w:rsidRPr="00F831E7">
        <w:rPr>
          <w:rFonts w:eastAsia="Times New Roman" w:cs="Times New Roman"/>
          <w:color w:val="000000"/>
          <w:sz w:val="27"/>
          <w:szCs w:val="27"/>
        </w:rPr>
        <w:t>Where?</w:t>
      </w:r>
      <w:bookmarkEnd w:id="1011"/>
    </w:p>
    <w:p w14:paraId="22D03A52" w14:textId="77777777" w:rsidR="000A5F5E" w:rsidRDefault="000A5F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C62208C" w14:textId="2C6E6973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3B87898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2" w:name="3.4.57"/>
      <w:r w:rsidRPr="00F831E7">
        <w:rPr>
          <w:rFonts w:eastAsia="Times New Roman" w:cs="Times New Roman"/>
          <w:color w:val="000000"/>
          <w:sz w:val="27"/>
          <w:szCs w:val="27"/>
        </w:rPr>
        <w:t xml:space="preserve">Here, my good lord. 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(pointing to the place where the Ghost of Banquo sits – Macbeth is horrified)</w:t>
      </w:r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is't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that moves your highness?</w:t>
      </w:r>
      <w:bookmarkEnd w:id="1012"/>
    </w:p>
    <w:p w14:paraId="655B520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7B667376" w14:textId="77777777" w:rsidR="00F831E7" w:rsidRPr="0054679D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13" w:name="3.4.58"/>
      <w:r w:rsidRPr="00F831E7">
        <w:rPr>
          <w:rFonts w:eastAsia="Times New Roman" w:cs="Times New Roman"/>
          <w:color w:val="000000"/>
          <w:sz w:val="27"/>
          <w:szCs w:val="27"/>
        </w:rPr>
        <w:t>Which of you have done this?</w:t>
      </w:r>
      <w:bookmarkEnd w:id="1013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(Banquo’s Ghost looks at Macbeth and shakes his head “No”)</w:t>
      </w:r>
    </w:p>
    <w:p w14:paraId="24687A6B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2D1AC9" w14:textId="77777777" w:rsidR="00F831E7" w:rsidRPr="00F831E7" w:rsidRDefault="005A4014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LORDS</w:t>
      </w:r>
    </w:p>
    <w:p w14:paraId="7869688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4" w:name="3.4.59"/>
      <w:r w:rsidRPr="00F831E7">
        <w:rPr>
          <w:rFonts w:eastAsia="Times New Roman" w:cs="Times New Roman"/>
          <w:color w:val="000000"/>
          <w:sz w:val="27"/>
          <w:szCs w:val="27"/>
        </w:rPr>
        <w:t>What, my good lord?</w:t>
      </w:r>
      <w:bookmarkEnd w:id="1014"/>
    </w:p>
    <w:p w14:paraId="7EDC2F99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01B0D1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8D15B90" w14:textId="77777777" w:rsidR="00F831E7" w:rsidRPr="00F831E7" w:rsidRDefault="0054679D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5" w:name="3.4.60"/>
      <w:r w:rsidRPr="0054679D">
        <w:rPr>
          <w:rFonts w:eastAsia="Times New Roman" w:cs="Times New Roman"/>
          <w:i/>
          <w:iCs/>
          <w:color w:val="000000"/>
          <w:sz w:val="27"/>
          <w:szCs w:val="27"/>
        </w:rPr>
        <w:t>(to Banquo’s Ghost)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Thou canst not say I did it: never shake</w:t>
      </w:r>
      <w:bookmarkStart w:id="1016" w:name="3.4.61"/>
      <w:bookmarkEnd w:id="1015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Thy gory locks at me.</w:t>
      </w:r>
      <w:bookmarkEnd w:id="1016"/>
    </w:p>
    <w:p w14:paraId="62B245A1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2612A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0BA71A84" w14:textId="60FD6239" w:rsidR="00F831E7" w:rsidRPr="0054679D" w:rsidRDefault="0054479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17" w:name="3.4.62"/>
      <w:r w:rsidRPr="00544797">
        <w:rPr>
          <w:rFonts w:eastAsia="Times New Roman" w:cs="Times New Roman"/>
          <w:i/>
          <w:iCs/>
          <w:color w:val="000000"/>
          <w:sz w:val="27"/>
          <w:szCs w:val="27"/>
        </w:rPr>
        <w:t>(standing)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Gentlemen, rise: his highness is not well.</w:t>
      </w:r>
      <w:bookmarkEnd w:id="1017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(the Lords stand)</w:t>
      </w:r>
    </w:p>
    <w:p w14:paraId="24B0FF1D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537C81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3804CC70" w14:textId="75269622" w:rsidR="00F831E7" w:rsidRPr="00F831E7" w:rsidRDefault="006A08C1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18" w:name="3.4.63"/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>(to the Lords)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Sit</w:t>
      </w:r>
      <w:r w:rsidR="00F831E7" w:rsidRPr="00660143">
        <w:rPr>
          <w:rFonts w:eastAsia="Times New Roman" w:cs="Times New Roman"/>
          <w:b/>
          <w:bCs/>
          <w:color w:val="000000"/>
          <w:sz w:val="27"/>
          <w:szCs w:val="27"/>
        </w:rPr>
        <w:t>,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worthy friends: my lord is often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thus,</w:t>
      </w:r>
      <w:bookmarkStart w:id="1019" w:name="3.4.64"/>
      <w:bookmarkEnd w:id="1018"/>
      <w:r w:rsidR="00741C3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741C3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hath been from his youth: pray you,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keep seat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;</w:t>
      </w:r>
      <w:bookmarkEnd w:id="1019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(the Lords sit</w:t>
      </w:r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Macbeth paces and cries in misery and horror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020" w:name="3.4.65"/>
      <w:r w:rsidR="00280C7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 fit is momentary; upon a thought</w:t>
      </w:r>
      <w:bookmarkStart w:id="1021" w:name="3.4.66"/>
      <w:bookmarkEnd w:id="1020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He </w:t>
      </w:r>
      <w:r w:rsidR="00F831E7" w:rsidRPr="009A3495">
        <w:rPr>
          <w:rFonts w:eastAsia="Times New Roman" w:cs="Times New Roman"/>
          <w:color w:val="000000"/>
          <w:sz w:val="27"/>
          <w:szCs w:val="27"/>
          <w:u w:val="single"/>
        </w:rPr>
        <w:t>will again be well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: if much you note him,</w:t>
      </w:r>
      <w:bookmarkStart w:id="1022" w:name="3.4.67"/>
      <w:bookmarkEnd w:id="1021"/>
      <w:r w:rsidR="00280C7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You shall offend him and extend his passion:</w:t>
      </w:r>
      <w:bookmarkStart w:id="1023" w:name="3.4.68"/>
      <w:bookmarkEnd w:id="102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Feed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, and regard him not. </w:t>
      </w:r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>(aside 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Are you a </w:t>
      </w:r>
      <w:r w:rsidR="00F831E7" w:rsidRPr="009A3495">
        <w:rPr>
          <w:rFonts w:eastAsia="Times New Roman" w:cs="Times New Roman"/>
          <w:color w:val="000000"/>
          <w:sz w:val="27"/>
          <w:szCs w:val="27"/>
          <w:u w:val="single"/>
        </w:rPr>
        <w:t>man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?</w:t>
      </w:r>
      <w:bookmarkEnd w:id="1023"/>
    </w:p>
    <w:p w14:paraId="2B23BE9A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53F297" w14:textId="39BDE3E2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08E39C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24" w:name="3.4.69"/>
      <w:r w:rsidRPr="00F831E7">
        <w:rPr>
          <w:rFonts w:eastAsia="Times New Roman" w:cs="Times New Roman"/>
          <w:color w:val="000000"/>
          <w:sz w:val="27"/>
          <w:szCs w:val="27"/>
        </w:rPr>
        <w:t xml:space="preserve">Ay, and a bold one, that dare look on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that</w:t>
      </w:r>
      <w:bookmarkStart w:id="1025" w:name="3.4.70"/>
      <w:bookmarkEnd w:id="1024"/>
      <w:r w:rsidR="006A08C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6A08C1" w:rsidRPr="006A08C1">
        <w:rPr>
          <w:rFonts w:eastAsia="Times New Roman" w:cs="Times New Roman"/>
          <w:i/>
          <w:iCs/>
          <w:color w:val="000000"/>
          <w:sz w:val="27"/>
          <w:szCs w:val="27"/>
        </w:rPr>
        <w:t>(pointing to Banquo’s Ghost)</w:t>
      </w:r>
      <w:r w:rsidR="006A08C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might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appal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devil.</w:t>
      </w:r>
      <w:bookmarkEnd w:id="1025"/>
    </w:p>
    <w:p w14:paraId="7B4ABC70" w14:textId="77777777" w:rsidR="006A08C1" w:rsidRDefault="006A08C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2C034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1C86BEE5" w14:textId="337E60A1" w:rsidR="00F831E7" w:rsidRDefault="003F24AF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26" w:name="3.4.71"/>
      <w:r w:rsidRPr="003F24AF">
        <w:rPr>
          <w:rFonts w:eastAsia="Times New Roman" w:cs="Times New Roman"/>
          <w:i/>
          <w:iCs/>
          <w:color w:val="000000"/>
          <w:sz w:val="27"/>
          <w:szCs w:val="27"/>
        </w:rPr>
        <w:t>(to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O proper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stuff!</w:t>
      </w:r>
      <w:bookmarkStart w:id="1027" w:name="3.4.72"/>
      <w:bookmarkEnd w:id="1026"/>
      <w:r w:rsidR="0054679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This is the very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painting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of your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fear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:</w:t>
      </w:r>
      <w:bookmarkStart w:id="1028" w:name="3.4.73"/>
      <w:bookmarkEnd w:id="1027"/>
      <w:r w:rsidR="006A08C1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029" w:name="3.4.75"/>
      <w:bookmarkEnd w:id="1028"/>
      <w:r w:rsidR="00F831E7" w:rsidRPr="00F831E7">
        <w:rPr>
          <w:rFonts w:eastAsia="Times New Roman" w:cs="Times New Roman"/>
          <w:color w:val="000000"/>
          <w:sz w:val="27"/>
          <w:szCs w:val="27"/>
        </w:rPr>
        <w:t>Impostors to true fear, would well become</w:t>
      </w:r>
      <w:bookmarkStart w:id="1030" w:name="3.4.76"/>
      <w:bookmarkEnd w:id="1029"/>
      <w:r w:rsidR="006A08C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 woman's story at a winter's fire</w:t>
      </w:r>
      <w:bookmarkStart w:id="1031" w:name="3.4.77"/>
      <w:bookmarkEnd w:id="1030"/>
      <w:r w:rsidR="005A40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Shame itself!</w:t>
      </w:r>
      <w:bookmarkEnd w:id="1031"/>
      <w:r w:rsidR="0054679D">
        <w:rPr>
          <w:rFonts w:eastAsia="Times New Roman" w:cs="Times New Roman"/>
          <w:color w:val="000000"/>
          <w:sz w:val="27"/>
          <w:szCs w:val="27"/>
        </w:rPr>
        <w:t>/</w:t>
      </w:r>
      <w:bookmarkStart w:id="1032" w:name="3.4.78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Why do you make such faces? When all's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done,</w:t>
      </w:r>
      <w:bookmarkStart w:id="1033" w:name="3.4.79"/>
      <w:bookmarkEnd w:id="1032"/>
      <w:r w:rsidR="006A08C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A08C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You look but on a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stool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33"/>
    </w:p>
    <w:p w14:paraId="785613A8" w14:textId="77777777" w:rsidR="00236EDD" w:rsidRDefault="00236EDD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93D0447" w14:textId="118CE69C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4D9CF2A" w14:textId="3E22E843" w:rsidR="00F831E7" w:rsidRPr="004C2871" w:rsidRDefault="006A08C1" w:rsidP="004C2871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34" w:name="3.4.80"/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 xml:space="preserve">(to Lady Macbeth, pointing towards </w:t>
      </w:r>
      <w:r w:rsidR="00544797" w:rsidRPr="006A08C1">
        <w:rPr>
          <w:rFonts w:eastAsia="Times New Roman" w:cs="Times New Roman"/>
          <w:i/>
          <w:iCs/>
          <w:color w:val="000000"/>
          <w:sz w:val="27"/>
          <w:szCs w:val="27"/>
        </w:rPr>
        <w:t>BANQUO’S GHOST</w:t>
      </w:r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Prithee, see there! behold! look!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lo!</w:t>
      </w:r>
      <w:bookmarkStart w:id="1035" w:name="3.4.81"/>
      <w:bookmarkEnd w:id="1034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 xml:space="preserve">(to </w:t>
      </w:r>
      <w:r w:rsidR="00544797" w:rsidRPr="006A08C1">
        <w:rPr>
          <w:rFonts w:eastAsia="Times New Roman" w:cs="Times New Roman"/>
          <w:i/>
          <w:iCs/>
          <w:color w:val="000000"/>
          <w:sz w:val="27"/>
          <w:szCs w:val="27"/>
        </w:rPr>
        <w:t>BANQUO’S GHOST</w:t>
      </w:r>
      <w:r w:rsidR="0054479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– who nods to Macbeth</w:t>
      </w:r>
      <w:r w:rsidRPr="006A08C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how say you?</w:t>
      </w:r>
      <w:bookmarkStart w:id="1036" w:name="3.4.82"/>
      <w:bookmarkEnd w:id="1035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(speaking louder to 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>BANQUO’S GHOST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Why, what care I?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(screaming at 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BANQUO’S GHOST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– who continues nodding)</w:t>
      </w:r>
      <w:r w:rsid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If thou canst nod, </w:t>
      </w:r>
      <w:r w:rsidR="00F831E7" w:rsidRPr="00BD5A19">
        <w:rPr>
          <w:rFonts w:eastAsia="Times New Roman" w:cs="Times New Roman"/>
          <w:color w:val="000000"/>
          <w:sz w:val="27"/>
          <w:szCs w:val="27"/>
          <w:u w:val="single"/>
        </w:rPr>
        <w:t>speak too</w:t>
      </w:r>
      <w:r w:rsidR="00F831E7" w:rsidRPr="00BD5A19">
        <w:rPr>
          <w:rFonts w:eastAsia="Times New Roman" w:cs="Times New Roman"/>
          <w:color w:val="000000"/>
          <w:sz w:val="27"/>
          <w:szCs w:val="27"/>
        </w:rPr>
        <w:t>.</w:t>
      </w:r>
      <w:bookmarkEnd w:id="1036"/>
      <w:r w:rsidR="004C2871" w:rsidRPr="00BD5A1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C2871" w:rsidRPr="00BD5A19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BANQUO’S GHOST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stands and is joined by 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DUNCAN’S GHOST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– they walk towards Macbeth together, threateningly)</w:t>
      </w:r>
      <w:bookmarkStart w:id="1037" w:name="3.4.83"/>
      <w:r w:rsidR="0054479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If charnel-houses and our graves must send</w:t>
      </w:r>
      <w:bookmarkStart w:id="1038" w:name="3.4.84"/>
      <w:bookmarkEnd w:id="1037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Those that we bury back, our monuments</w:t>
      </w:r>
      <w:bookmarkStart w:id="1039" w:name="3.4.85"/>
      <w:bookmarkEnd w:id="1038"/>
      <w:r w:rsidR="0054479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Shall be the maws of kites</w:t>
      </w:r>
      <w:r w:rsidR="00F831E7" w:rsidRPr="004C2871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bookmarkEnd w:id="1039"/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(GHOST OF BANQUO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</w:t>
      </w:r>
      <w:r w:rsidR="00544797" w:rsidRPr="004C2871">
        <w:rPr>
          <w:rFonts w:eastAsia="Times New Roman" w:cs="Times New Roman"/>
          <w:i/>
          <w:iCs/>
          <w:color w:val="000000"/>
          <w:sz w:val="27"/>
          <w:szCs w:val="27"/>
        </w:rPr>
        <w:t>DUNCAN’S GHOST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walk past Macbeth and</w:t>
      </w:r>
      <w:r w:rsidR="00544797">
        <w:rPr>
          <w:rFonts w:eastAsia="Times New Roman" w:cs="Times New Roman"/>
          <w:i/>
          <w:iCs/>
          <w:color w:val="000000"/>
          <w:sz w:val="27"/>
          <w:szCs w:val="27"/>
        </w:rPr>
        <w:t xml:space="preserve"> watch him from SR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Witch’s humming stops)</w:t>
      </w:r>
    </w:p>
    <w:p w14:paraId="42ED6103" w14:textId="77777777" w:rsidR="004C2871" w:rsidRDefault="004C287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7AF995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169B667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40" w:name="3.4.86"/>
      <w:r w:rsidRPr="00F831E7">
        <w:rPr>
          <w:rFonts w:eastAsia="Times New Roman" w:cs="Times New Roman"/>
          <w:color w:val="000000"/>
          <w:sz w:val="27"/>
          <w:szCs w:val="27"/>
        </w:rPr>
        <w:t xml:space="preserve">What, quite </w:t>
      </w:r>
      <w:proofErr w:type="spellStart"/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unmann'd</w:t>
      </w:r>
      <w:proofErr w:type="spellEnd"/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in folly?</w:t>
      </w:r>
      <w:bookmarkEnd w:id="1040"/>
    </w:p>
    <w:p w14:paraId="62B7C437" w14:textId="77777777" w:rsidR="004C2871" w:rsidRDefault="004C287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EEF670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14FFA0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41" w:name="3.4.87"/>
      <w:r w:rsidRPr="00F831E7">
        <w:rPr>
          <w:rFonts w:eastAsia="Times New Roman" w:cs="Times New Roman"/>
          <w:color w:val="000000"/>
          <w:sz w:val="27"/>
          <w:szCs w:val="27"/>
        </w:rPr>
        <w:t xml:space="preserve">If I stand here, </w:t>
      </w:r>
      <w:r w:rsidRPr="00544797">
        <w:rPr>
          <w:rFonts w:eastAsia="Times New Roman" w:cs="Times New Roman"/>
          <w:color w:val="000000"/>
          <w:sz w:val="27"/>
          <w:szCs w:val="27"/>
          <w:u w:val="single"/>
        </w:rPr>
        <w:t>I saw him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41"/>
    </w:p>
    <w:p w14:paraId="1EDE3AC6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618050" w14:textId="6A8F849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28421B4" w14:textId="68207BEA" w:rsidR="00F831E7" w:rsidRPr="00DB0E7B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42" w:name="3.4.88"/>
      <w:r w:rsidRPr="00F831E7">
        <w:rPr>
          <w:rFonts w:eastAsia="Times New Roman" w:cs="Times New Roman"/>
          <w:color w:val="000000"/>
          <w:sz w:val="27"/>
          <w:szCs w:val="27"/>
        </w:rPr>
        <w:t>Fie, for shame!</w:t>
      </w:r>
      <w:bookmarkEnd w:id="1042"/>
    </w:p>
    <w:p w14:paraId="620DC969" w14:textId="77777777" w:rsidR="00236EDD" w:rsidRDefault="00236ED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5F4A4E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043F36B" w14:textId="77777777" w:rsidR="0025228A" w:rsidRDefault="00F831E7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43" w:name="3.4.89"/>
      <w:r w:rsidRPr="00F831E7">
        <w:rPr>
          <w:rFonts w:eastAsia="Times New Roman" w:cs="Times New Roman"/>
          <w:color w:val="000000"/>
          <w:sz w:val="27"/>
          <w:szCs w:val="27"/>
        </w:rPr>
        <w:t xml:space="preserve">Blood hath been shed ere now,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olden time,</w:t>
      </w:r>
      <w:bookmarkStart w:id="1044" w:name="3.4.90"/>
      <w:bookmarkEnd w:id="1043"/>
      <w:r w:rsidR="004C2871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045" w:name="3.4.91"/>
      <w:bookmarkEnd w:id="1044"/>
      <w:r w:rsidRPr="00F831E7">
        <w:rPr>
          <w:rFonts w:eastAsia="Times New Roman" w:cs="Times New Roman"/>
          <w:color w:val="000000"/>
          <w:sz w:val="27"/>
          <w:szCs w:val="27"/>
        </w:rPr>
        <w:t xml:space="preserve">Ay, and since too, murders have been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perform'd</w:t>
      </w:r>
      <w:bookmarkStart w:id="1046" w:name="3.4.92"/>
      <w:bookmarkEnd w:id="1045"/>
      <w:proofErr w:type="spellEnd"/>
      <w:r w:rsidR="004C287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Too terrible for the ear</w:t>
      </w:r>
      <w:r w:rsidRPr="00660143">
        <w:rPr>
          <w:rFonts w:eastAsia="Times New Roman" w:cs="Times New Roman"/>
          <w:color w:val="000000"/>
          <w:sz w:val="27"/>
          <w:szCs w:val="27"/>
          <w:u w:val="single"/>
        </w:rPr>
        <w:t>: the times have been,</w:t>
      </w:r>
      <w:bookmarkStart w:id="1047" w:name="3.4.93"/>
      <w:bookmarkEnd w:id="1046"/>
      <w:r w:rsidR="004C2871" w:rsidRPr="00660143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660143">
        <w:rPr>
          <w:rFonts w:eastAsia="Times New Roman" w:cs="Times New Roman"/>
          <w:color w:val="000000"/>
          <w:sz w:val="27"/>
          <w:szCs w:val="27"/>
          <w:u w:val="single"/>
        </w:rPr>
        <w:t>That, when the brains were out, the man would die,</w:t>
      </w:r>
      <w:bookmarkEnd w:id="1047"/>
      <w:r w:rsidR="0066014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60143" w:rsidRPr="00660143">
        <w:rPr>
          <w:rFonts w:eastAsia="Times New Roman" w:cs="Times New Roman"/>
          <w:i/>
          <w:iCs/>
          <w:color w:val="000000"/>
          <w:sz w:val="27"/>
          <w:szCs w:val="27"/>
        </w:rPr>
        <w:t>(Lords pretend not to hear, but react)</w:t>
      </w:r>
      <w:bookmarkStart w:id="1048" w:name="3.4.94"/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And there an end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; </w:t>
      </w:r>
      <w:r w:rsidR="00BD5A19" w:rsidRPr="00BD5A19">
        <w:rPr>
          <w:rFonts w:eastAsia="Times New Roman" w:cs="Times New Roman"/>
          <w:i/>
          <w:iCs/>
          <w:color w:val="000000"/>
          <w:sz w:val="27"/>
          <w:szCs w:val="27"/>
        </w:rPr>
        <w:t xml:space="preserve">(pointing to the </w:t>
      </w:r>
      <w:r w:rsidR="00544797" w:rsidRPr="00BD5A19">
        <w:rPr>
          <w:rFonts w:eastAsia="Times New Roman" w:cs="Times New Roman"/>
          <w:i/>
          <w:iCs/>
          <w:color w:val="000000"/>
          <w:sz w:val="27"/>
          <w:szCs w:val="27"/>
        </w:rPr>
        <w:t>GHOSTS OF KING DUNCAN</w:t>
      </w:r>
      <w:r w:rsidR="00BD5A19" w:rsidRPr="00BD5A19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</w:t>
      </w:r>
      <w:r w:rsidR="00544797" w:rsidRPr="00BD5A19">
        <w:rPr>
          <w:rFonts w:eastAsia="Times New Roman" w:cs="Times New Roman"/>
          <w:i/>
          <w:iCs/>
          <w:color w:val="000000"/>
          <w:sz w:val="27"/>
          <w:szCs w:val="27"/>
        </w:rPr>
        <w:t>BANQUO</w:t>
      </w:r>
      <w:r w:rsidR="00BD5A19" w:rsidRPr="00BD5A19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BD5A1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9A3495">
        <w:rPr>
          <w:rFonts w:eastAsia="Times New Roman" w:cs="Times New Roman"/>
          <w:b/>
          <w:bCs/>
          <w:color w:val="000000"/>
          <w:sz w:val="27"/>
          <w:szCs w:val="27"/>
        </w:rPr>
        <w:t>but now they rise again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End w:id="1048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049" w:name="3.4.95"/>
      <w:r w:rsidRPr="00F831E7">
        <w:rPr>
          <w:rFonts w:eastAsia="Times New Roman" w:cs="Times New Roman"/>
          <w:color w:val="000000"/>
          <w:sz w:val="27"/>
          <w:szCs w:val="27"/>
        </w:rPr>
        <w:t>With twenty mortal murders on their crowns,</w:t>
      </w:r>
      <w:bookmarkStart w:id="1050" w:name="3.4.96"/>
      <w:bookmarkEnd w:id="1049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And push us from our stools</w:t>
      </w:r>
      <w:r w:rsidRPr="00F831E7">
        <w:rPr>
          <w:rFonts w:eastAsia="Times New Roman" w:cs="Times New Roman"/>
          <w:color w:val="000000"/>
          <w:sz w:val="27"/>
          <w:szCs w:val="27"/>
        </w:rPr>
        <w:t>: this is more strange</w:t>
      </w:r>
      <w:bookmarkStart w:id="1051" w:name="3.4.97"/>
      <w:bookmarkEnd w:id="1050"/>
      <w:r w:rsidR="004C287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Than such a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murder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is.</w:t>
      </w:r>
      <w:bookmarkEnd w:id="1051"/>
      <w:r w:rsidR="00BD5A19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BD5A19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The </w:t>
      </w:r>
      <w:r w:rsidR="00544797" w:rsidRPr="00403548">
        <w:rPr>
          <w:rFonts w:eastAsia="Times New Roman" w:cs="Times New Roman"/>
          <w:i/>
          <w:iCs/>
          <w:color w:val="000000"/>
          <w:sz w:val="27"/>
          <w:szCs w:val="27"/>
        </w:rPr>
        <w:t>GHOSTS OF KING DUNCAN and BANQU</w:t>
      </w:r>
      <w:r w:rsidR="00544797">
        <w:rPr>
          <w:rFonts w:eastAsia="Times New Roman" w:cs="Times New Roman"/>
          <w:i/>
          <w:iCs/>
          <w:color w:val="000000"/>
          <w:sz w:val="27"/>
          <w:szCs w:val="27"/>
        </w:rPr>
        <w:t>O</w:t>
      </w:r>
      <w:r w:rsidR="00544797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D5A19" w:rsidRPr="00403548">
        <w:rPr>
          <w:rFonts w:eastAsia="Times New Roman" w:cs="Times New Roman"/>
          <w:i/>
          <w:iCs/>
          <w:color w:val="000000"/>
          <w:sz w:val="27"/>
          <w:szCs w:val="27"/>
        </w:rPr>
        <w:t>exit – Macbeth sigs in relief)</w:t>
      </w:r>
    </w:p>
    <w:p w14:paraId="581C069D" w14:textId="77777777" w:rsidR="002A3493" w:rsidRDefault="002A3493" w:rsidP="0025228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E167D4A" w14:textId="4E81796C" w:rsidR="00F831E7" w:rsidRPr="0025228A" w:rsidRDefault="00F831E7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0FD14725" w14:textId="52F09DD7" w:rsidR="00F831E7" w:rsidRPr="004C2871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52" w:name="3.4.98"/>
      <w:r w:rsidRPr="00F831E7">
        <w:rPr>
          <w:rFonts w:eastAsia="Times New Roman" w:cs="Times New Roman"/>
          <w:color w:val="000000"/>
          <w:sz w:val="27"/>
          <w:szCs w:val="27"/>
        </w:rPr>
        <w:t xml:space="preserve">My worthy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lord,</w:t>
      </w:r>
      <w:bookmarkStart w:id="1053" w:name="3.4.99"/>
      <w:bookmarkEnd w:id="1052"/>
      <w:r w:rsidR="004C287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0354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03548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to the Lords)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Your noble friends do </w:t>
      </w:r>
      <w:r w:rsidRPr="00BD5A19">
        <w:rPr>
          <w:rFonts w:eastAsia="Times New Roman" w:cs="Times New Roman"/>
          <w:color w:val="000000"/>
          <w:sz w:val="27"/>
          <w:szCs w:val="27"/>
          <w:u w:val="single"/>
        </w:rPr>
        <w:t>lack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you.</w:t>
      </w:r>
      <w:bookmarkEnd w:id="1053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(an uncomfortable silence as Macbeth realizes the Lords are not eating and are watching him)</w:t>
      </w:r>
    </w:p>
    <w:p w14:paraId="6AA2FFF3" w14:textId="77777777" w:rsidR="004C2871" w:rsidRDefault="004C287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41FF3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0E9D1EE" w14:textId="722E5FE5" w:rsidR="00E051EC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54" w:name="3.4.100"/>
      <w:r w:rsidRPr="00F831E7">
        <w:rPr>
          <w:rFonts w:eastAsia="Times New Roman" w:cs="Times New Roman"/>
          <w:color w:val="000000"/>
          <w:sz w:val="27"/>
          <w:szCs w:val="27"/>
        </w:rPr>
        <w:t>I do forget.</w:t>
      </w:r>
      <w:bookmarkEnd w:id="1054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(he looks around and laughs nervously)</w:t>
      </w:r>
      <w:bookmarkStart w:id="1055" w:name="3.4.101"/>
      <w:r w:rsidR="009A349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 not muse at me, my most worthy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friends,</w:t>
      </w:r>
      <w:bookmarkStart w:id="1056" w:name="3.4.102"/>
      <w:bookmarkEnd w:id="1055"/>
      <w:r w:rsidR="004C287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have a strange infirmity, which is nothing</w:t>
      </w:r>
      <w:bookmarkStart w:id="1057" w:name="3.4.103"/>
      <w:bookmarkEnd w:id="1056"/>
      <w:r w:rsidR="004C287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those that know me.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picking</w:t>
      </w:r>
      <w:proofErr w:type="gramEnd"/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up a wine glass to make a toast)</w:t>
      </w:r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Come, love and health to all;</w:t>
      </w:r>
      <w:bookmarkEnd w:id="1057"/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7F61915D" w14:textId="77777777" w:rsidR="000A5F5E" w:rsidRDefault="000A5F5E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1BD107B" w14:textId="295A1197" w:rsidR="00E051EC" w:rsidRPr="00F349C9" w:rsidRDefault="00E051EC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349C9">
        <w:rPr>
          <w:rFonts w:eastAsia="Times New Roman" w:cs="Times New Roman"/>
          <w:b/>
          <w:bCs/>
          <w:color w:val="000000"/>
          <w:sz w:val="27"/>
          <w:szCs w:val="27"/>
        </w:rPr>
        <w:t>LORDS</w:t>
      </w:r>
    </w:p>
    <w:p w14:paraId="6217365D" w14:textId="77777777" w:rsidR="00960837" w:rsidRDefault="004C2871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(all </w:t>
      </w:r>
      <w:r w:rsidR="00E051EC">
        <w:rPr>
          <w:rFonts w:eastAsia="Times New Roman" w:cs="Times New Roman"/>
          <w:i/>
          <w:iCs/>
          <w:color w:val="000000"/>
          <w:sz w:val="27"/>
          <w:szCs w:val="27"/>
        </w:rPr>
        <w:t>stand</w:t>
      </w:r>
      <w:r w:rsidR="00F349C9">
        <w:rPr>
          <w:rFonts w:eastAsia="Times New Roman" w:cs="Times New Roman"/>
          <w:i/>
          <w:iCs/>
          <w:color w:val="000000"/>
          <w:sz w:val="27"/>
          <w:szCs w:val="27"/>
        </w:rPr>
        <w:t>, toasting each other</w:t>
      </w:r>
      <w:r w:rsidR="00E051EC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E051EC" w:rsidRPr="00E051EC">
        <w:rPr>
          <w:rFonts w:eastAsia="Times New Roman" w:cs="Times New Roman"/>
          <w:color w:val="000000"/>
          <w:sz w:val="27"/>
          <w:szCs w:val="27"/>
        </w:rPr>
        <w:t xml:space="preserve"> to</w:t>
      </w:r>
      <w:r w:rsidR="00F349C9">
        <w:rPr>
          <w:rFonts w:eastAsia="Times New Roman" w:cs="Times New Roman"/>
          <w:color w:val="000000"/>
          <w:sz w:val="27"/>
          <w:szCs w:val="27"/>
        </w:rPr>
        <w:t xml:space="preserve"> your</w:t>
      </w:r>
      <w:r w:rsidR="00E051EC" w:rsidRPr="00E051EC">
        <w:rPr>
          <w:rFonts w:eastAsia="Times New Roman" w:cs="Times New Roman"/>
          <w:color w:val="000000"/>
          <w:sz w:val="27"/>
          <w:szCs w:val="27"/>
        </w:rPr>
        <w:t xml:space="preserve"> health! </w:t>
      </w:r>
    </w:p>
    <w:p w14:paraId="15FDF581" w14:textId="77777777" w:rsidR="00544797" w:rsidRDefault="00544797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BAABEA" w14:textId="2F7AD303" w:rsidR="00E051EC" w:rsidRPr="00960837" w:rsidRDefault="00E051EC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E051EC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6F935A7" w14:textId="77777777" w:rsidR="000A5F5E" w:rsidRDefault="00F349C9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E051EC">
        <w:rPr>
          <w:rFonts w:eastAsia="Times New Roman" w:cs="Times New Roman"/>
          <w:i/>
          <w:iCs/>
          <w:color w:val="000000"/>
          <w:sz w:val="27"/>
          <w:szCs w:val="27"/>
        </w:rPr>
        <w:t xml:space="preserve">All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raise their glasses to Macbeth – he quickly drinks the whole glass of wine)</w:t>
      </w:r>
      <w:bookmarkStart w:id="1058" w:name="3.4.104"/>
      <w:r w:rsidR="004C287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sit down.</w:t>
      </w:r>
      <w:r w:rsidR="004C287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C2871" w:rsidRPr="004C2871">
        <w:rPr>
          <w:rFonts w:eastAsia="Times New Roman" w:cs="Times New Roman"/>
          <w:i/>
          <w:iCs/>
          <w:color w:val="000000"/>
          <w:sz w:val="27"/>
          <w:szCs w:val="27"/>
        </w:rPr>
        <w:t>(He double checks the chair to see if Banquo’s Ghost is gone then sits)</w:t>
      </w:r>
    </w:p>
    <w:p w14:paraId="4E61E61B" w14:textId="2C265E37" w:rsidR="00E051EC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Give me some wine;</w:t>
      </w:r>
      <w:r w:rsidR="00403548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403548" w:rsidRPr="00597867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A </w:t>
      </w:r>
      <w:r w:rsidR="00403548" w:rsidRP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Servant fills the glass and </w:t>
      </w:r>
      <w:r w:rsidR="00403548">
        <w:rPr>
          <w:rFonts w:eastAsia="Times New Roman" w:cs="Times New Roman"/>
          <w:i/>
          <w:iCs/>
          <w:color w:val="000000"/>
          <w:sz w:val="27"/>
          <w:szCs w:val="27"/>
        </w:rPr>
        <w:t>Macbeth</w:t>
      </w:r>
      <w:r w:rsidR="00403548" w:rsidRP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drinks it quickly)</w:t>
      </w:r>
      <w:r w:rsidR="00403548">
        <w:rPr>
          <w:rFonts w:eastAsia="Times New Roman" w:cs="Times New Roman"/>
          <w:color w:val="000000"/>
          <w:sz w:val="27"/>
          <w:szCs w:val="27"/>
        </w:rPr>
        <w:t xml:space="preserve"> -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fill </w:t>
      </w:r>
      <w:r w:rsidRPr="00403548">
        <w:rPr>
          <w:rFonts w:eastAsia="Times New Roman" w:cs="Times New Roman"/>
          <w:color w:val="000000"/>
          <w:sz w:val="27"/>
          <w:szCs w:val="27"/>
          <w:u w:val="single"/>
        </w:rPr>
        <w:t>full</w:t>
      </w:r>
      <w:r w:rsidRPr="00597867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bookmarkEnd w:id="1058"/>
      <w:r w:rsidR="00597867" w:rsidRP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(Servant fills wine glass again and Macbeth drinks it quickly</w:t>
      </w:r>
      <w:r w:rsid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he raises his empty glass to the servant who fills it again – Macbeth is ready to toss back another </w:t>
      </w:r>
      <w:r w:rsidR="00597867">
        <w:rPr>
          <w:rFonts w:eastAsia="Times New Roman" w:cs="Times New Roman"/>
          <w:i/>
          <w:iCs/>
          <w:color w:val="000000"/>
          <w:sz w:val="27"/>
          <w:szCs w:val="27"/>
        </w:rPr>
        <w:lastRenderedPageBreak/>
        <w:t>glass of wine when he realizes everyone is staring at him – so he offers another toast)</w:t>
      </w:r>
      <w:bookmarkStart w:id="1059" w:name="3.4.105"/>
      <w:r w:rsid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drink to the general joy o' the whole table,</w:t>
      </w:r>
      <w:bookmarkStart w:id="1060" w:name="3.4.106"/>
      <w:bookmarkEnd w:id="1059"/>
      <w:r w:rsidR="0066014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to our dear friend Banquo, whom we miss;</w:t>
      </w:r>
      <w:bookmarkEnd w:id="1060"/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03548">
        <w:rPr>
          <w:rFonts w:eastAsia="Times New Roman" w:cs="Times New Roman"/>
          <w:color w:val="000000"/>
          <w:sz w:val="27"/>
          <w:szCs w:val="27"/>
        </w:rPr>
        <w:t>(</w:t>
      </w:r>
      <w:r w:rsidR="00960837">
        <w:rPr>
          <w:rFonts w:eastAsia="Times New Roman" w:cs="Times New Roman"/>
          <w:i/>
          <w:iCs/>
          <w:color w:val="000000"/>
          <w:sz w:val="27"/>
          <w:szCs w:val="27"/>
        </w:rPr>
        <w:t>raising</w:t>
      </w:r>
      <w:r w:rsid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his cup again in a toast</w:t>
      </w:r>
      <w:r w:rsidR="00597867" w:rsidRPr="00597867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8EB3854" w14:textId="77777777" w:rsidR="002A3493" w:rsidRDefault="002A3493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C74668" w14:textId="4636A1D5" w:rsidR="00E051EC" w:rsidRPr="00E051EC" w:rsidRDefault="00E051EC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E051EC">
        <w:rPr>
          <w:rFonts w:eastAsia="Times New Roman" w:cs="Times New Roman"/>
          <w:b/>
          <w:bCs/>
          <w:color w:val="000000"/>
          <w:sz w:val="27"/>
          <w:szCs w:val="27"/>
        </w:rPr>
        <w:t>LORDS</w:t>
      </w:r>
    </w:p>
    <w:p w14:paraId="1DE4FC6B" w14:textId="77777777" w:rsidR="00E051EC" w:rsidRPr="00E051EC" w:rsidRDefault="00E051EC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E051EC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standing and </w:t>
      </w:r>
      <w:r w:rsidRPr="00E051EC">
        <w:rPr>
          <w:rFonts w:eastAsia="Times New Roman" w:cs="Times New Roman"/>
          <w:i/>
          <w:iCs/>
          <w:color w:val="000000"/>
          <w:sz w:val="27"/>
          <w:szCs w:val="27"/>
        </w:rPr>
        <w:t xml:space="preserve">toasting) </w:t>
      </w:r>
      <w:r>
        <w:rPr>
          <w:rFonts w:eastAsia="Times New Roman" w:cs="Times New Roman"/>
          <w:color w:val="000000"/>
          <w:sz w:val="27"/>
          <w:szCs w:val="27"/>
        </w:rPr>
        <w:t>To Banquo!</w:t>
      </w:r>
    </w:p>
    <w:p w14:paraId="74B45947" w14:textId="7CC8F2D5" w:rsidR="00E051EC" w:rsidRPr="00E051EC" w:rsidRDefault="00F831E7" w:rsidP="00F831E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597867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061" w:name="3.4.107"/>
      <w:r w:rsidR="00E051EC" w:rsidRPr="00E051EC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5D1F2C7" w14:textId="0F48BBB9" w:rsidR="00F831E7" w:rsidRDefault="00403548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(Macbeth drinks half the glass of wine while the Lords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ta</w:t>
      </w:r>
      <w:r w:rsidRPr="00403548">
        <w:rPr>
          <w:rFonts w:eastAsia="Times New Roman" w:cs="Times New Roman"/>
          <w:i/>
          <w:iCs/>
          <w:color w:val="000000"/>
          <w:sz w:val="27"/>
          <w:szCs w:val="27"/>
        </w:rPr>
        <w:t>ke a sip)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Would he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were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here! </w:t>
      </w:r>
      <w:r w:rsidR="003F24AF" w:rsidRPr="003F24AF">
        <w:rPr>
          <w:rFonts w:eastAsia="Times New Roman" w:cs="Times New Roman"/>
          <w:i/>
          <w:iCs/>
          <w:color w:val="000000"/>
          <w:sz w:val="27"/>
          <w:szCs w:val="27"/>
        </w:rPr>
        <w:t>(looks around worried for a moment that the Ghost of Banquo might re-appear)</w:t>
      </w:r>
      <w:r w:rsidR="003F24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to all, and him, we thirst,</w:t>
      </w:r>
      <w:bookmarkEnd w:id="1061"/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97867" w:rsidRPr="00597867">
        <w:rPr>
          <w:rFonts w:eastAsia="Times New Roman" w:cs="Times New Roman"/>
          <w:i/>
          <w:iCs/>
          <w:color w:val="000000"/>
          <w:sz w:val="27"/>
          <w:szCs w:val="27"/>
        </w:rPr>
        <w:t>(toasting to everyone around him)</w:t>
      </w:r>
      <w:bookmarkStart w:id="1062" w:name="3.4.108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all to all.</w:t>
      </w:r>
      <w:bookmarkEnd w:id="1062"/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97867" w:rsidRPr="00597867">
        <w:rPr>
          <w:rFonts w:eastAsia="Times New Roman" w:cs="Times New Roman"/>
          <w:i/>
          <w:iCs/>
          <w:color w:val="000000"/>
          <w:sz w:val="27"/>
          <w:szCs w:val="27"/>
        </w:rPr>
        <w:t>(Macbeth finishes the glass of wine)</w:t>
      </w:r>
    </w:p>
    <w:p w14:paraId="124F476E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CF1FB2A" w14:textId="3896F55A" w:rsidR="00F831E7" w:rsidRPr="00F831E7" w:rsidRDefault="005A4014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LORDS</w:t>
      </w:r>
    </w:p>
    <w:p w14:paraId="5A3D4FC0" w14:textId="1727C37D" w:rsidR="00F831E7" w:rsidRDefault="0059786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63" w:name="3.4.109"/>
      <w:r w:rsidRPr="00597867">
        <w:rPr>
          <w:rFonts w:eastAsia="Times New Roman" w:cs="Times New Roman"/>
          <w:i/>
          <w:iCs/>
          <w:color w:val="000000"/>
          <w:sz w:val="27"/>
          <w:szCs w:val="27"/>
        </w:rPr>
        <w:t>(toasting to Macbeth</w:t>
      </w:r>
      <w:r w:rsidR="00403548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P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Our duties, and the pledge.</w:t>
      </w:r>
      <w:bookmarkEnd w:id="1063"/>
      <w:r w:rsidR="00403548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(The Lords </w:t>
      </w:r>
      <w:r w:rsidR="00403548" w:rsidRPr="00597867">
        <w:rPr>
          <w:rFonts w:eastAsia="Times New Roman" w:cs="Times New Roman"/>
          <w:i/>
          <w:iCs/>
          <w:color w:val="000000"/>
          <w:sz w:val="27"/>
          <w:szCs w:val="27"/>
        </w:rPr>
        <w:t>drink a sip of wine)</w:t>
      </w:r>
    </w:p>
    <w:p w14:paraId="7D295C40" w14:textId="77777777" w:rsidR="00597867" w:rsidRPr="00F831E7" w:rsidRDefault="0059786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6C50BD8" w14:textId="72CCB657" w:rsidR="005A4014" w:rsidRDefault="006B4FCD" w:rsidP="00597867">
      <w:pPr>
        <w:spacing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Re-enter GHOST OF BANQUO</w:t>
      </w:r>
      <w:r w:rsidR="00E712AE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witches sing “Griogal Cridhe” </w:t>
      </w:r>
      <w:r w:rsidR="003F24AF">
        <w:rPr>
          <w:rFonts w:eastAsia="Times New Roman" w:cs="Times New Roman"/>
          <w:i/>
          <w:iCs/>
          <w:color w:val="000000"/>
          <w:sz w:val="27"/>
          <w:szCs w:val="27"/>
        </w:rPr>
        <w:t>[“thrice to thine and thrice to mine”]</w:t>
      </w:r>
      <w:r w:rsidR="0054679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E712AE">
        <w:rPr>
          <w:rFonts w:eastAsia="Times New Roman" w:cs="Times New Roman"/>
          <w:i/>
          <w:iCs/>
          <w:color w:val="000000"/>
          <w:sz w:val="27"/>
          <w:szCs w:val="27"/>
        </w:rPr>
        <w:t>soflty</w:t>
      </w:r>
      <w:proofErr w:type="spellEnd"/>
      <w:r w:rsidR="00E712AE">
        <w:rPr>
          <w:rFonts w:eastAsia="Times New Roman" w:cs="Times New Roman"/>
          <w:i/>
          <w:iCs/>
          <w:color w:val="000000"/>
          <w:sz w:val="27"/>
          <w:szCs w:val="27"/>
        </w:rPr>
        <w:t xml:space="preserve"> off stage)</w:t>
      </w:r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345B79BB" w14:textId="37432C24" w:rsidR="00DD530D" w:rsidRDefault="00F831E7" w:rsidP="005A4014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1064" w:name="3.4.110"/>
    </w:p>
    <w:p w14:paraId="606E1A93" w14:textId="19DC52A6" w:rsidR="00F831E7" w:rsidRPr="00F831E7" w:rsidRDefault="00597867" w:rsidP="005A4014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597867">
        <w:rPr>
          <w:rFonts w:eastAsia="Times New Roman" w:cs="Times New Roman"/>
          <w:i/>
          <w:iCs/>
          <w:color w:val="000000"/>
          <w:sz w:val="27"/>
          <w:szCs w:val="27"/>
        </w:rPr>
        <w:t>(he screams in shock and horror seeing the Ghost again and the Lords stand – speaking to Banquo’s Ghost)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Avaunt! and quit my sight! let the earth hide thee!</w:t>
      </w:r>
      <w:bookmarkEnd w:id="1064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065" w:name="3.4.111"/>
      <w:r w:rsidR="00F831E7" w:rsidRPr="00F831E7">
        <w:rPr>
          <w:rFonts w:eastAsia="Times New Roman" w:cs="Times New Roman"/>
          <w:color w:val="000000"/>
          <w:sz w:val="27"/>
          <w:szCs w:val="27"/>
        </w:rPr>
        <w:t>Thy bones are marrowless, thy blood is cold;</w:t>
      </w:r>
      <w:bookmarkStart w:id="1066" w:name="3.4.112"/>
      <w:bookmarkEnd w:id="1065"/>
      <w:r w:rsidR="003F24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Thou hast no speculation in those eyes</w:t>
      </w:r>
      <w:bookmarkStart w:id="1067" w:name="3.4.113"/>
      <w:bookmarkEnd w:id="1066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Which thou dost glare with!</w:t>
      </w:r>
      <w:bookmarkEnd w:id="1067"/>
    </w:p>
    <w:p w14:paraId="7AFE6D77" w14:textId="77777777" w:rsidR="00236EDD" w:rsidRDefault="00236EDD" w:rsidP="0059786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DBA55EF" w14:textId="77777777" w:rsidR="00597867" w:rsidRDefault="00F831E7" w:rsidP="0059786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Start w:id="1068" w:name="3.4.114"/>
    </w:p>
    <w:p w14:paraId="407F7449" w14:textId="6F31EAA2" w:rsidR="00F831E7" w:rsidRPr="00F831E7" w:rsidRDefault="00F831E7" w:rsidP="0059786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Think of this, good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peers,</w:t>
      </w:r>
      <w:bookmarkStart w:id="1069" w:name="3.4.115"/>
      <w:bookmarkEnd w:id="1068"/>
      <w:r w:rsidR="0059786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But as a thing of custom: 'tis no other;</w:t>
      </w:r>
      <w:bookmarkStart w:id="1070" w:name="3.4.116"/>
      <w:bookmarkEnd w:id="1069"/>
      <w:r w:rsidR="003F24A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Only it spoils the </w:t>
      </w:r>
      <w:r w:rsidRPr="003F24AF">
        <w:rPr>
          <w:rFonts w:eastAsia="Times New Roman" w:cs="Times New Roman"/>
          <w:b/>
          <w:bCs/>
          <w:color w:val="000000"/>
          <w:sz w:val="27"/>
          <w:szCs w:val="27"/>
        </w:rPr>
        <w:t>pleasure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of the time.</w:t>
      </w:r>
      <w:bookmarkEnd w:id="1070"/>
    </w:p>
    <w:p w14:paraId="749CF2C7" w14:textId="77777777" w:rsidR="00236EDD" w:rsidRDefault="00236ED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41AA97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5311906" w14:textId="77777777" w:rsidR="00F81052" w:rsidRDefault="00F81052" w:rsidP="00F8105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71" w:name="3.4.117"/>
      <w:r w:rsidRPr="00F831E7">
        <w:rPr>
          <w:rFonts w:eastAsia="Times New Roman" w:cs="Times New Roman"/>
          <w:color w:val="000000"/>
          <w:sz w:val="27"/>
          <w:szCs w:val="27"/>
        </w:rPr>
        <w:t>What man dare, I dare:</w:t>
      </w:r>
      <w:bookmarkStart w:id="1072" w:name="3.4.11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Approach thou like the rugged Russian bear,</w:t>
      </w:r>
      <w:bookmarkStart w:id="1073" w:name="3.4.119"/>
      <w:bookmarkEnd w:id="1072"/>
    </w:p>
    <w:p w14:paraId="3FE31F3B" w14:textId="5C334926" w:rsidR="00F831E7" w:rsidRPr="00F831E7" w:rsidRDefault="00F81052" w:rsidP="00F8105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arm'd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rhinoceros, or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Hyrcan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tiger;</w:t>
      </w:r>
      <w:bookmarkEnd w:id="1073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037E50">
        <w:rPr>
          <w:rFonts w:eastAsia="Times New Roman" w:cs="Times New Roman"/>
          <w:color w:val="000000"/>
          <w:sz w:val="27"/>
          <w:szCs w:val="27"/>
          <w:u w:val="single"/>
        </w:rPr>
        <w:t>Take any shape but that</w:t>
      </w:r>
      <w:r w:rsidRPr="00F831E7">
        <w:rPr>
          <w:rFonts w:eastAsia="Times New Roman" w:cs="Times New Roman"/>
          <w:color w:val="000000"/>
          <w:sz w:val="27"/>
          <w:szCs w:val="27"/>
        </w:rPr>
        <w:t>, and my firm nerves</w:t>
      </w:r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Shall never tremble: or be alive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again,</w:t>
      </w:r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dare me to the desert with thy sword;</w:t>
      </w:r>
      <w:bookmarkStart w:id="1074" w:name="3.4.123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If trembling I inhabit then, protest me</w:t>
      </w:r>
      <w:bookmarkEnd w:id="1074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baby of a girl. </w:t>
      </w:r>
      <w:r w:rsidRPr="00037E50">
        <w:rPr>
          <w:rFonts w:eastAsia="Times New Roman" w:cs="Times New Roman"/>
          <w:color w:val="000000"/>
          <w:sz w:val="27"/>
          <w:szCs w:val="27"/>
          <w:u w:val="single"/>
        </w:rPr>
        <w:t xml:space="preserve">Hence, horrible </w:t>
      </w:r>
      <w:proofErr w:type="gramStart"/>
      <w:r w:rsidRPr="00037E50">
        <w:rPr>
          <w:rFonts w:eastAsia="Times New Roman" w:cs="Times New Roman"/>
          <w:color w:val="000000"/>
          <w:sz w:val="27"/>
          <w:szCs w:val="27"/>
          <w:u w:val="single"/>
        </w:rPr>
        <w:t>shadow!/</w:t>
      </w:r>
      <w:proofErr w:type="gramEnd"/>
      <w:r w:rsidRPr="00037E50">
        <w:rPr>
          <w:rFonts w:eastAsia="Times New Roman" w:cs="Times New Roman"/>
          <w:color w:val="000000"/>
          <w:sz w:val="27"/>
          <w:szCs w:val="27"/>
          <w:u w:val="single"/>
        </w:rPr>
        <w:t xml:space="preserve"> Unreal mockery, hence</w:t>
      </w:r>
      <w:bookmarkStart w:id="1075" w:name="3.4.125"/>
      <w:bookmarkEnd w:id="1071"/>
      <w:r w:rsidR="00F831E7"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1075"/>
      <w:r w:rsidR="00597867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BANQUO </w:t>
      </w:r>
      <w:r w:rsidR="00403548">
        <w:rPr>
          <w:rFonts w:eastAsia="Times New Roman" w:cs="Times New Roman"/>
          <w:i/>
          <w:iCs/>
          <w:color w:val="000000"/>
          <w:sz w:val="27"/>
          <w:szCs w:val="27"/>
        </w:rPr>
        <w:t>exits</w:t>
      </w:r>
      <w:r w:rsidR="00E712AE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bookmarkStart w:id="1076" w:name="3.4.126"/>
      <w:r>
        <w:rPr>
          <w:rFonts w:eastAsia="Times New Roman" w:cs="Times New Roman"/>
          <w:i/>
          <w:iCs/>
          <w:color w:val="000000"/>
          <w:sz w:val="27"/>
          <w:szCs w:val="27"/>
        </w:rPr>
        <w:t>the Witch’s humming</w:t>
      </w:r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ends as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the GHOST</w:t>
      </w:r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exits</w:t>
      </w:r>
      <w:r w:rsidR="003F24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F24AF" w:rsidRPr="00F81052">
        <w:rPr>
          <w:rFonts w:eastAsia="Times New Roman" w:cs="Times New Roman"/>
          <w:i/>
          <w:iCs/>
          <w:color w:val="000000"/>
          <w:sz w:val="27"/>
          <w:szCs w:val="27"/>
        </w:rPr>
        <w:t>– M</w:t>
      </w:r>
      <w:r w:rsidRPr="00F81052">
        <w:rPr>
          <w:rFonts w:eastAsia="Times New Roman" w:cs="Times New Roman"/>
          <w:i/>
          <w:iCs/>
          <w:color w:val="000000"/>
          <w:sz w:val="27"/>
          <w:szCs w:val="27"/>
        </w:rPr>
        <w:t>acbeth</w:t>
      </w:r>
      <w:r w:rsidR="003F24A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60143" w:rsidRP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speaks </w:t>
      </w:r>
      <w:r w:rsidR="00236EDD" w:rsidRPr="00660143">
        <w:rPr>
          <w:rFonts w:eastAsia="Times New Roman" w:cs="Times New Roman"/>
          <w:i/>
          <w:iCs/>
          <w:color w:val="000000"/>
          <w:sz w:val="27"/>
          <w:szCs w:val="27"/>
        </w:rPr>
        <w:t>to</w:t>
      </w:r>
      <w:r w:rsidR="00236EDD" w:rsidRPr="00597867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 Lords</w:t>
      </w:r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completely better, for a moment</w:t>
      </w:r>
      <w:r w:rsidR="00236EDD" w:rsidRPr="00597867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236ED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Why, so: being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gone,</w:t>
      </w:r>
      <w:bookmarkStart w:id="1077" w:name="3.4.127"/>
      <w:bookmarkEnd w:id="1076"/>
      <w:r w:rsidR="00236ED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6ED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660143">
        <w:rPr>
          <w:rFonts w:eastAsia="Times New Roman" w:cs="Times New Roman"/>
          <w:color w:val="000000"/>
          <w:sz w:val="27"/>
          <w:szCs w:val="27"/>
          <w:u w:val="single"/>
        </w:rPr>
        <w:t>I am a man again.</w:t>
      </w:r>
      <w:r w:rsidR="00660143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660143" w:rsidRP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(Speaking to the LORDS)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Pray you, </w:t>
      </w:r>
      <w:r w:rsidR="00236EDD" w:rsidRPr="00236EDD">
        <w:rPr>
          <w:rFonts w:eastAsia="Times New Roman" w:cs="Times New Roman"/>
          <w:i/>
          <w:iCs/>
          <w:color w:val="000000"/>
          <w:sz w:val="27"/>
          <w:szCs w:val="27"/>
        </w:rPr>
        <w:t>(raising his voice to them)</w:t>
      </w:r>
      <w:r w:rsidR="00236ED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190306">
        <w:rPr>
          <w:rFonts w:eastAsia="Times New Roman" w:cs="Times New Roman"/>
          <w:b/>
          <w:bCs/>
          <w:color w:val="000000"/>
          <w:sz w:val="27"/>
          <w:szCs w:val="27"/>
        </w:rPr>
        <w:t>sit still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77"/>
      <w:r w:rsidR="0059786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97867" w:rsidRPr="00597867">
        <w:rPr>
          <w:rFonts w:eastAsia="Times New Roman" w:cs="Times New Roman"/>
          <w:i/>
          <w:iCs/>
          <w:color w:val="000000"/>
          <w:sz w:val="27"/>
          <w:szCs w:val="27"/>
        </w:rPr>
        <w:t>(they sit)</w:t>
      </w:r>
      <w:r w:rsidR="0066014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</w:p>
    <w:p w14:paraId="0731F879" w14:textId="77777777" w:rsidR="00597867" w:rsidRDefault="0059786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15EBD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57613C52" w14:textId="367C3678" w:rsidR="0054679D" w:rsidRDefault="00AC48A7" w:rsidP="0054679D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78" w:name="3.4.128"/>
      <w:r w:rsidRPr="00AC48A7">
        <w:rPr>
          <w:rFonts w:eastAsia="Times New Roman" w:cs="Times New Roman"/>
          <w:i/>
          <w:iCs/>
          <w:color w:val="000000"/>
          <w:sz w:val="27"/>
          <w:szCs w:val="27"/>
        </w:rPr>
        <w:t>(aside 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You have </w:t>
      </w:r>
      <w:r w:rsidR="00F831E7" w:rsidRPr="00190306">
        <w:rPr>
          <w:rFonts w:eastAsia="Times New Roman" w:cs="Times New Roman"/>
          <w:color w:val="000000"/>
          <w:sz w:val="27"/>
          <w:szCs w:val="27"/>
          <w:u w:val="single"/>
        </w:rPr>
        <w:t>displaced the mirt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h,</w:t>
      </w:r>
      <w:r w:rsidR="0019030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broke the good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meeting,</w:t>
      </w:r>
      <w:bookmarkStart w:id="1079" w:name="3.4.129"/>
      <w:bookmarkEnd w:id="1078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With most admired </w:t>
      </w:r>
      <w:r w:rsidR="00F831E7" w:rsidRPr="003F24AF">
        <w:rPr>
          <w:rFonts w:eastAsia="Times New Roman" w:cs="Times New Roman"/>
          <w:b/>
          <w:bCs/>
          <w:color w:val="000000"/>
          <w:sz w:val="27"/>
          <w:szCs w:val="27"/>
        </w:rPr>
        <w:t>disorder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79"/>
    </w:p>
    <w:p w14:paraId="28D47DF3" w14:textId="77777777" w:rsidR="005B7BA0" w:rsidRDefault="005B7BA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8540283" w14:textId="0673F040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9F12492" w14:textId="6903C33E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80" w:name="3.4.130"/>
      <w:r w:rsidRPr="00F831E7">
        <w:rPr>
          <w:rFonts w:eastAsia="Times New Roman" w:cs="Times New Roman"/>
          <w:color w:val="000000"/>
          <w:sz w:val="27"/>
          <w:szCs w:val="27"/>
        </w:rPr>
        <w:t xml:space="preserve">Can such things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be,</w:t>
      </w:r>
      <w:bookmarkStart w:id="1081" w:name="3.4.131"/>
      <w:bookmarkEnd w:id="1080"/>
      <w:r w:rsidR="00AC48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C48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overcome us like a summer's cloud,</w:t>
      </w:r>
      <w:bookmarkStart w:id="1082" w:name="3.4.132"/>
      <w:bookmarkEnd w:id="1081"/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Without our special wonder? You make me strange</w:t>
      </w:r>
      <w:bookmarkStart w:id="1083" w:name="3.4.133"/>
      <w:bookmarkEnd w:id="1082"/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Even to the disposition that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owe,</w:t>
      </w:r>
      <w:bookmarkStart w:id="1084" w:name="3.4.134"/>
      <w:bookmarkEnd w:id="1083"/>
      <w:r w:rsidR="00AC48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C48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90306" w:rsidRPr="00190306">
        <w:rPr>
          <w:rFonts w:eastAsia="Times New Roman" w:cs="Times New Roman"/>
          <w:i/>
          <w:iCs/>
          <w:color w:val="000000"/>
          <w:sz w:val="27"/>
          <w:szCs w:val="27"/>
        </w:rPr>
        <w:t>(speaking to the Lords and Lady Macbeth)</w:t>
      </w:r>
      <w:r w:rsidR="0019030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When now I think you can behold such sights,</w:t>
      </w:r>
      <w:bookmarkStart w:id="1085" w:name="3.4.135"/>
      <w:bookmarkEnd w:id="1084"/>
      <w:r w:rsidR="0040354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03548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in the direction where </w:t>
      </w:r>
      <w:r w:rsidR="00F81052" w:rsidRPr="00403548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BANQUO’S GHOST </w:t>
      </w:r>
      <w:r w:rsidR="00403548" w:rsidRPr="00403548">
        <w:rPr>
          <w:rFonts w:eastAsia="Times New Roman" w:cs="Times New Roman"/>
          <w:i/>
          <w:iCs/>
          <w:color w:val="000000"/>
          <w:sz w:val="27"/>
          <w:szCs w:val="27"/>
        </w:rPr>
        <w:t>exited)</w:t>
      </w:r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keep the natural ruby of your cheeks,</w:t>
      </w:r>
      <w:bookmarkStart w:id="1086" w:name="3.4.136"/>
      <w:bookmarkEnd w:id="1085"/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When mine is blanched with fear.</w:t>
      </w:r>
      <w:bookmarkEnd w:id="1086"/>
    </w:p>
    <w:p w14:paraId="1314CBBC" w14:textId="77777777" w:rsidR="00AC48A7" w:rsidRDefault="00AC48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FD8A4D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5538B92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87" w:name="3.4.137"/>
      <w:r w:rsidRPr="00F831E7">
        <w:rPr>
          <w:rFonts w:eastAsia="Times New Roman" w:cs="Times New Roman"/>
          <w:color w:val="000000"/>
          <w:sz w:val="27"/>
          <w:szCs w:val="27"/>
        </w:rPr>
        <w:t>What sights, my lord?</w:t>
      </w:r>
      <w:bookmarkEnd w:id="1087"/>
    </w:p>
    <w:p w14:paraId="7C22E57A" w14:textId="77777777" w:rsidR="00AC48A7" w:rsidRDefault="00AC48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1CA65E4" w14:textId="3A7F129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2CB3BD50" w14:textId="77777777" w:rsidR="00F831E7" w:rsidRPr="00F831E7" w:rsidRDefault="00236EDD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88" w:name="3.4.138"/>
      <w:r w:rsidRPr="00236EDD">
        <w:rPr>
          <w:rFonts w:eastAsia="Times New Roman" w:cs="Times New Roman"/>
          <w:i/>
          <w:iCs/>
          <w:color w:val="000000"/>
          <w:sz w:val="27"/>
          <w:szCs w:val="27"/>
        </w:rPr>
        <w:t>(aside 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 pray you, </w:t>
      </w:r>
      <w:r w:rsidR="00F831E7" w:rsidRPr="00190306">
        <w:rPr>
          <w:rFonts w:eastAsia="Times New Roman" w:cs="Times New Roman"/>
          <w:b/>
          <w:bCs/>
          <w:color w:val="000000"/>
          <w:sz w:val="27"/>
          <w:szCs w:val="27"/>
        </w:rPr>
        <w:t>speak not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;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36EDD">
        <w:rPr>
          <w:rFonts w:eastAsia="Times New Roman" w:cs="Times New Roman"/>
          <w:i/>
          <w:iCs/>
          <w:color w:val="000000"/>
          <w:sz w:val="27"/>
          <w:szCs w:val="27"/>
        </w:rPr>
        <w:t>(to the Lords)</w:t>
      </w:r>
      <w:r w:rsidR="00F831E7" w:rsidRPr="00236EDD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he grows worse and worse;</w:t>
      </w:r>
      <w:bookmarkStart w:id="1089" w:name="3.4.139"/>
      <w:bookmarkEnd w:id="1088"/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Question enrages him. </w:t>
      </w:r>
      <w:r w:rsidR="00AC48A7" w:rsidRPr="00AC48A7">
        <w:rPr>
          <w:rFonts w:eastAsia="Times New Roman" w:cs="Times New Roman"/>
          <w:i/>
          <w:iCs/>
          <w:color w:val="000000"/>
          <w:sz w:val="27"/>
          <w:szCs w:val="27"/>
        </w:rPr>
        <w:t>(she stands and the Lords stand, too)</w:t>
      </w:r>
      <w:r w:rsidR="00AC48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At once, good night:</w:t>
      </w:r>
      <w:bookmarkEnd w:id="1089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090" w:name="3.4.140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Stand not upon the order of your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going,</w:t>
      </w:r>
      <w:bookmarkStart w:id="1091" w:name="3.4.141"/>
      <w:bookmarkEnd w:id="1090"/>
      <w:r w:rsidR="00AC48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C48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</w:t>
      </w:r>
      <w:r w:rsidR="00F831E7" w:rsidRPr="00190306">
        <w:rPr>
          <w:rFonts w:eastAsia="Times New Roman" w:cs="Times New Roman"/>
          <w:b/>
          <w:bCs/>
          <w:color w:val="000000"/>
          <w:sz w:val="27"/>
          <w:szCs w:val="27"/>
        </w:rPr>
        <w:t xml:space="preserve">go </w:t>
      </w:r>
      <w:r w:rsidR="00F831E7" w:rsidRPr="00190306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at once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091"/>
    </w:p>
    <w:p w14:paraId="0672659B" w14:textId="77777777" w:rsidR="006B4FCD" w:rsidRDefault="006B4FC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DB09FF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2BF654A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92" w:name="3.4.142"/>
      <w:r w:rsidRPr="00F831E7">
        <w:rPr>
          <w:rFonts w:eastAsia="Times New Roman" w:cs="Times New Roman"/>
          <w:color w:val="000000"/>
          <w:sz w:val="27"/>
          <w:szCs w:val="27"/>
        </w:rPr>
        <w:t xml:space="preserve">Good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night;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and better health</w:t>
      </w:r>
      <w:bookmarkStart w:id="1093" w:name="3.4.143"/>
      <w:bookmarkEnd w:id="1092"/>
      <w:r w:rsidR="00AC48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Attend his majesty!</w:t>
      </w:r>
      <w:bookmarkEnd w:id="1093"/>
    </w:p>
    <w:p w14:paraId="24193C18" w14:textId="77777777" w:rsidR="00AC48A7" w:rsidRDefault="00AC48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723208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21156013" w14:textId="546FBEC7" w:rsidR="00F831E7" w:rsidRPr="00083812" w:rsidRDefault="00F831E7" w:rsidP="00083812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094" w:name="3.4.144"/>
      <w:r w:rsidRPr="00F831E7">
        <w:rPr>
          <w:rFonts w:eastAsia="Times New Roman" w:cs="Times New Roman"/>
          <w:color w:val="000000"/>
          <w:sz w:val="27"/>
          <w:szCs w:val="27"/>
        </w:rPr>
        <w:t>A kind good night to all!</w:t>
      </w:r>
      <w:bookmarkEnd w:id="1094"/>
      <w:r w:rsidR="00E712AE"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1001"/>
      <w:r w:rsidR="00083812">
        <w:rPr>
          <w:rFonts w:eastAsia="Times New Roman" w:cs="Times New Roman"/>
          <w:i/>
          <w:iCs/>
          <w:color w:val="000000"/>
          <w:sz w:val="27"/>
          <w:szCs w:val="27"/>
        </w:rPr>
        <w:t xml:space="preserve">(all 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>except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MACBETH and LADY MACBETH</w:t>
      </w:r>
      <w:r w:rsidR="0008381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0F4E685" w14:textId="77777777" w:rsidR="00083812" w:rsidRDefault="0008381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C136AF4" w14:textId="5C645A9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FFAF95F" w14:textId="77777777" w:rsidR="00DE03C2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95" w:name="3.4.145"/>
      <w:r w:rsidRPr="00F831E7">
        <w:rPr>
          <w:rFonts w:eastAsia="Times New Roman" w:cs="Times New Roman"/>
          <w:color w:val="000000"/>
          <w:sz w:val="27"/>
          <w:szCs w:val="27"/>
        </w:rPr>
        <w:t>It will have blood; they say, blood will have blood:</w:t>
      </w:r>
      <w:bookmarkEnd w:id="109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096" w:name="3.4.146"/>
      <w:r w:rsidRPr="00F831E7">
        <w:rPr>
          <w:rFonts w:eastAsia="Times New Roman" w:cs="Times New Roman"/>
          <w:color w:val="000000"/>
          <w:sz w:val="27"/>
          <w:szCs w:val="27"/>
        </w:rPr>
        <w:t xml:space="preserve">Stones have been known to move </w:t>
      </w:r>
      <w:r w:rsidRPr="00F11843">
        <w:rPr>
          <w:rFonts w:eastAsia="Times New Roman" w:cs="Times New Roman"/>
          <w:color w:val="000000"/>
          <w:sz w:val="27"/>
          <w:szCs w:val="27"/>
          <w:u w:val="single"/>
        </w:rPr>
        <w:t xml:space="preserve">and trees to </w:t>
      </w:r>
      <w:proofErr w:type="gramStart"/>
      <w:r w:rsidRPr="00F11843">
        <w:rPr>
          <w:rFonts w:eastAsia="Times New Roman" w:cs="Times New Roman"/>
          <w:color w:val="000000"/>
          <w:sz w:val="27"/>
          <w:szCs w:val="27"/>
          <w:u w:val="single"/>
        </w:rPr>
        <w:t>speak</w:t>
      </w:r>
      <w:r w:rsidRPr="00F831E7">
        <w:rPr>
          <w:rFonts w:eastAsia="Times New Roman" w:cs="Times New Roman"/>
          <w:color w:val="000000"/>
          <w:sz w:val="27"/>
          <w:szCs w:val="27"/>
        </w:rPr>
        <w:t>;</w:t>
      </w:r>
      <w:bookmarkEnd w:id="1096"/>
      <w:proofErr w:type="gramEnd"/>
    </w:p>
    <w:p w14:paraId="7A3D661C" w14:textId="77777777" w:rsidR="00F831E7" w:rsidRPr="00F831E7" w:rsidRDefault="00DE03C2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083812">
        <w:rPr>
          <w:rFonts w:eastAsia="Times New Roman" w:cs="Times New Roman"/>
          <w:i/>
          <w:iCs/>
          <w:color w:val="000000"/>
          <w:sz w:val="27"/>
          <w:szCs w:val="27"/>
        </w:rPr>
        <w:t xml:space="preserve">(sound of Witches laughing off-stage – then </w:t>
      </w:r>
      <w:bookmarkStart w:id="1097" w:name="3.4.149"/>
      <w:r w:rsidR="00190306" w:rsidRPr="00190306">
        <w:rPr>
          <w:rFonts w:eastAsia="Times New Roman" w:cs="Times New Roman"/>
          <w:i/>
          <w:iCs/>
          <w:color w:val="000000"/>
          <w:sz w:val="27"/>
          <w:szCs w:val="27"/>
        </w:rPr>
        <w:t>a wolf howls)</w:t>
      </w:r>
      <w:r w:rsidR="00190306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 is the night?</w:t>
      </w:r>
      <w:bookmarkEnd w:id="1097"/>
    </w:p>
    <w:p w14:paraId="20832DA5" w14:textId="77777777" w:rsidR="005A4014" w:rsidRDefault="005A4014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37AD4F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7A486F7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98" w:name="3.4.150"/>
      <w:r w:rsidRPr="00F831E7">
        <w:rPr>
          <w:rFonts w:eastAsia="Times New Roman" w:cs="Times New Roman"/>
          <w:color w:val="000000"/>
          <w:sz w:val="27"/>
          <w:szCs w:val="27"/>
        </w:rPr>
        <w:t>Almost at odds with morning, which is which.</w:t>
      </w:r>
      <w:bookmarkEnd w:id="1098"/>
    </w:p>
    <w:p w14:paraId="4FEED673" w14:textId="77777777" w:rsidR="00F11843" w:rsidRDefault="00F1184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09C7B1A" w14:textId="318C210F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E2B6E8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099" w:name="3.4.151"/>
      <w:r w:rsidRPr="00F831E7">
        <w:rPr>
          <w:rFonts w:eastAsia="Times New Roman" w:cs="Times New Roman"/>
          <w:color w:val="000000"/>
          <w:sz w:val="27"/>
          <w:szCs w:val="27"/>
        </w:rPr>
        <w:t xml:space="preserve">How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say'st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thou, that Macduff denies his person</w:t>
      </w:r>
      <w:bookmarkStart w:id="1100" w:name="3.4.152"/>
      <w:bookmarkEnd w:id="1099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At our great bidding?</w:t>
      </w:r>
      <w:bookmarkEnd w:id="1100"/>
    </w:p>
    <w:p w14:paraId="5B3C5E1C" w14:textId="77777777" w:rsidR="00F11843" w:rsidRDefault="00F1184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6A446DD" w14:textId="5DF6AC4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0F5469F5" w14:textId="77777777" w:rsid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01" w:name="3.4.153"/>
      <w:r w:rsidRPr="00F831E7">
        <w:rPr>
          <w:rFonts w:eastAsia="Times New Roman" w:cs="Times New Roman"/>
          <w:color w:val="000000"/>
          <w:sz w:val="27"/>
          <w:szCs w:val="27"/>
        </w:rPr>
        <w:t>Did you send to him, sir?</w:t>
      </w:r>
      <w:bookmarkEnd w:id="1101"/>
    </w:p>
    <w:p w14:paraId="785F734E" w14:textId="7BDE0435" w:rsidR="00F831E7" w:rsidRPr="005B7BA0" w:rsidRDefault="00F831E7" w:rsidP="005B7BA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00D75DD8" w14:textId="7548FADB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02" w:name="3.4.154"/>
      <w:r w:rsidRPr="00F831E7">
        <w:rPr>
          <w:rFonts w:eastAsia="Times New Roman" w:cs="Times New Roman"/>
          <w:color w:val="000000"/>
          <w:sz w:val="27"/>
          <w:szCs w:val="27"/>
        </w:rPr>
        <w:t>I hear it by the way; but I will send:</w:t>
      </w:r>
      <w:bookmarkStart w:id="1103" w:name="3.4.155"/>
      <w:bookmarkEnd w:id="1102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There's not a one of them but in his house</w:t>
      </w:r>
      <w:bookmarkEnd w:id="110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04" w:name="3.4.156"/>
      <w:r w:rsidRPr="00F831E7">
        <w:rPr>
          <w:rFonts w:eastAsia="Times New Roman" w:cs="Times New Roman"/>
          <w:color w:val="000000"/>
          <w:sz w:val="27"/>
          <w:szCs w:val="27"/>
        </w:rPr>
        <w:t xml:space="preserve">I keep a servant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fee'd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. I will to-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morrow,</w:t>
      </w:r>
      <w:bookmarkStart w:id="1105" w:name="3.4.157"/>
      <w:bookmarkEnd w:id="1104"/>
      <w:r w:rsidR="00236EDD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36ED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betimes I will, to the weird sisters:</w:t>
      </w:r>
      <w:bookmarkEnd w:id="110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06" w:name="3.4.158"/>
      <w:r w:rsidRPr="00F831E7">
        <w:rPr>
          <w:rFonts w:eastAsia="Times New Roman" w:cs="Times New Roman"/>
          <w:color w:val="000000"/>
          <w:sz w:val="27"/>
          <w:szCs w:val="27"/>
        </w:rPr>
        <w:t>More shall they speak; for now I am bent to know,</w:t>
      </w:r>
      <w:bookmarkStart w:id="1107" w:name="3.4.159"/>
      <w:bookmarkEnd w:id="1106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By the worst means, the worst. For mine own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good,</w:t>
      </w:r>
      <w:bookmarkStart w:id="1108" w:name="3.4.160"/>
      <w:bookmarkEnd w:id="1107"/>
      <w:r w:rsidR="003D6DD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D6D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All causes shall give way: I am in blood</w:t>
      </w:r>
      <w:bookmarkStart w:id="1109" w:name="3.4.161"/>
      <w:bookmarkEnd w:id="1108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Stepp'd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in so far that, should I wade no more,</w:t>
      </w:r>
      <w:bookmarkStart w:id="1110" w:name="3.4.162"/>
      <w:bookmarkEnd w:id="1109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Returning were as tedious as go o'er:</w:t>
      </w:r>
      <w:bookmarkStart w:id="1111" w:name="3.4.163"/>
      <w:bookmarkEnd w:id="1110"/>
      <w:r w:rsidR="00F8105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Strange things I have in head, that will to hand;</w:t>
      </w:r>
      <w:bookmarkStart w:id="1112" w:name="3.4.164"/>
      <w:bookmarkEnd w:id="1111"/>
      <w:r w:rsidR="00236ED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must be acted ere they may be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scann'd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112"/>
    </w:p>
    <w:p w14:paraId="6137C729" w14:textId="77777777" w:rsidR="00236EDD" w:rsidRDefault="00236ED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3E069B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4344F736" w14:textId="77777777" w:rsidR="00F831E7" w:rsidRPr="00C9626F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1113" w:name="3.4.165"/>
      <w:r w:rsidRPr="00F831E7">
        <w:rPr>
          <w:rFonts w:eastAsia="Times New Roman" w:cs="Times New Roman"/>
          <w:color w:val="000000"/>
          <w:sz w:val="27"/>
          <w:szCs w:val="27"/>
        </w:rPr>
        <w:t xml:space="preserve">You lack the season of all natures, </w:t>
      </w:r>
      <w:r w:rsidRPr="00C9626F">
        <w:rPr>
          <w:rFonts w:eastAsia="Times New Roman" w:cs="Times New Roman"/>
          <w:color w:val="000000"/>
          <w:sz w:val="27"/>
          <w:szCs w:val="27"/>
          <w:u w:val="single"/>
        </w:rPr>
        <w:t>sleep.</w:t>
      </w:r>
      <w:bookmarkEnd w:id="1113"/>
    </w:p>
    <w:p w14:paraId="29E7CBF0" w14:textId="77777777" w:rsidR="002027D7" w:rsidRDefault="002027D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17C9C21" w14:textId="643394F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47E4EC4" w14:textId="5DF3A451" w:rsidR="00F831E7" w:rsidRPr="00D30C4C" w:rsidRDefault="00F831E7" w:rsidP="00236ED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14" w:name="3.4.166"/>
      <w:r w:rsidRPr="00F831E7">
        <w:rPr>
          <w:rFonts w:eastAsia="Times New Roman" w:cs="Times New Roman"/>
          <w:color w:val="000000"/>
          <w:sz w:val="27"/>
          <w:szCs w:val="27"/>
        </w:rPr>
        <w:t xml:space="preserve">Come,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sleep. My strange and self-abuse</w:t>
      </w:r>
      <w:bookmarkEnd w:id="111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15" w:name="3.4.167"/>
      <w:r w:rsidRPr="00F831E7">
        <w:rPr>
          <w:rFonts w:eastAsia="Times New Roman" w:cs="Times New Roman"/>
          <w:color w:val="000000"/>
          <w:sz w:val="27"/>
          <w:szCs w:val="27"/>
        </w:rPr>
        <w:t>Is the initiate fear that wants hard use:</w:t>
      </w:r>
      <w:bookmarkStart w:id="1116" w:name="3.4.168"/>
      <w:bookmarkEnd w:id="1115"/>
      <w:r w:rsidR="00D30C4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We are yet but young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in deed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116"/>
      <w:r w:rsidR="00236EDD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C9626F" w:rsidRPr="00C9626F">
        <w:rPr>
          <w:rFonts w:eastAsia="Times New Roman" w:cs="Times New Roman"/>
          <w:i/>
          <w:iCs/>
          <w:color w:val="000000"/>
          <w:sz w:val="27"/>
          <w:szCs w:val="27"/>
        </w:rPr>
        <w:t xml:space="preserve">He </w:t>
      </w:r>
      <w:r w:rsidR="00C9626F">
        <w:rPr>
          <w:rFonts w:eastAsia="Times New Roman" w:cs="Times New Roman"/>
          <w:i/>
          <w:iCs/>
          <w:color w:val="000000"/>
          <w:sz w:val="27"/>
          <w:szCs w:val="27"/>
        </w:rPr>
        <w:t>e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xit</w:t>
      </w:r>
      <w:r w:rsidR="00B0724B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="00C9626F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</w:t>
      </w:r>
      <w:r w:rsidR="00960837">
        <w:rPr>
          <w:rFonts w:eastAsia="Times New Roman" w:cs="Times New Roman"/>
          <w:i/>
          <w:iCs/>
          <w:color w:val="000000"/>
          <w:sz w:val="27"/>
          <w:szCs w:val="27"/>
        </w:rPr>
        <w:t xml:space="preserve"> Lady Macbeth</w:t>
      </w:r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 xml:space="preserve"> sits and pours herself a </w:t>
      </w:r>
      <w:r w:rsidR="00D30C4C">
        <w:rPr>
          <w:rFonts w:eastAsia="Times New Roman" w:cs="Times New Roman"/>
          <w:i/>
          <w:iCs/>
          <w:color w:val="000000"/>
          <w:sz w:val="27"/>
          <w:szCs w:val="27"/>
        </w:rPr>
        <w:t>glass</w:t>
      </w:r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 xml:space="preserve"> of wine to steady herself. As she raises her glass to </w:t>
      </w:r>
      <w:proofErr w:type="gramStart"/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>drink</w:t>
      </w:r>
      <w:proofErr w:type="gramEnd"/>
      <w:r w:rsidR="0096083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 xml:space="preserve">she sees </w:t>
      </w:r>
      <w:r w:rsidR="00960837">
        <w:rPr>
          <w:rFonts w:eastAsia="Times New Roman" w:cs="Times New Roman"/>
          <w:i/>
          <w:iCs/>
          <w:color w:val="000000"/>
          <w:sz w:val="27"/>
          <w:szCs w:val="27"/>
        </w:rPr>
        <w:t>the ring on her finger from King Duncan</w:t>
      </w:r>
      <w:r w:rsidR="00F11843">
        <w:rPr>
          <w:rFonts w:eastAsia="Times New Roman" w:cs="Times New Roman"/>
          <w:i/>
          <w:iCs/>
          <w:color w:val="000000"/>
          <w:sz w:val="27"/>
          <w:szCs w:val="27"/>
        </w:rPr>
        <w:t xml:space="preserve">. She </w:t>
      </w:r>
      <w:r w:rsidR="00960837">
        <w:rPr>
          <w:rFonts w:eastAsia="Times New Roman" w:cs="Times New Roman"/>
          <w:i/>
          <w:iCs/>
          <w:color w:val="000000"/>
          <w:sz w:val="27"/>
          <w:szCs w:val="27"/>
        </w:rPr>
        <w:t>puts her head on the table and sobs</w:t>
      </w:r>
      <w:r w:rsidR="00236EDD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CA0988F" w14:textId="77777777" w:rsidR="0054679D" w:rsidRDefault="0054679D" w:rsidP="00236ED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28097A65" w14:textId="49DE09CA" w:rsidR="0054679D" w:rsidRDefault="0054679D" w:rsidP="00236EDD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</w:p>
    <w:p w14:paraId="662A73E2" w14:textId="20659E1A" w:rsidR="0025228A" w:rsidRDefault="0025228A" w:rsidP="00236EDD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6F0B48" w14:textId="77777777" w:rsidR="0025228A" w:rsidRDefault="0025228A" w:rsidP="00236ED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B8BC30D" w14:textId="4010C011" w:rsidR="00C9626F" w:rsidRDefault="00C9626F" w:rsidP="00236ED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5DA53034" w14:textId="77777777" w:rsidR="0025228A" w:rsidRDefault="0025228A" w:rsidP="00236ED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6C5445E1" w14:textId="41AC38D7" w:rsidR="00C9626F" w:rsidRPr="00C9626F" w:rsidRDefault="00C9626F" w:rsidP="00C9626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C9626F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INTERMISSION</w:t>
      </w:r>
    </w:p>
    <w:p w14:paraId="754F5370" w14:textId="33CF0818" w:rsidR="00C353E3" w:rsidRDefault="00C353E3" w:rsidP="00C353E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ACT II</w:t>
      </w:r>
    </w:p>
    <w:p w14:paraId="6D60071A" w14:textId="1ED5F2A8" w:rsidR="00C9626F" w:rsidRPr="00F831E7" w:rsidRDefault="00C9626F" w:rsidP="00C353E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1: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387F1A">
        <w:rPr>
          <w:rFonts w:eastAsia="Times New Roman" w:cs="Times New Roman"/>
          <w:b/>
          <w:bCs/>
          <w:color w:val="000000"/>
          <w:sz w:val="27"/>
          <w:szCs w:val="27"/>
        </w:rPr>
        <w:t>The King’s Palace</w:t>
      </w:r>
    </w:p>
    <w:p w14:paraId="173D1EDE" w14:textId="77777777" w:rsidR="00C353E3" w:rsidRDefault="00C353E3" w:rsidP="00C9626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117" w:name="_Hlk74916764"/>
    </w:p>
    <w:p w14:paraId="6FD1CDBE" w14:textId="3DCDB247" w:rsidR="00C9626F" w:rsidRPr="00F831E7" w:rsidRDefault="00C9626F" w:rsidP="00C9626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4ED2737C" w14:textId="5E4BA6B9" w:rsidR="00776DB8" w:rsidRDefault="00C9626F" w:rsidP="00776DB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18" w:name="3.6.3"/>
      <w:r w:rsidRPr="00960837">
        <w:rPr>
          <w:rFonts w:eastAsia="Times New Roman" w:cs="Times New Roman"/>
          <w:color w:val="000000"/>
          <w:sz w:val="27"/>
          <w:szCs w:val="27"/>
          <w:u w:val="single"/>
        </w:rPr>
        <w:t>Things have been strangely borne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. </w:t>
      </w:r>
      <w:bookmarkStart w:id="1119" w:name="3.6.6"/>
      <w:bookmarkEnd w:id="1118"/>
      <w:r w:rsidR="00A764DB">
        <w:rPr>
          <w:rFonts w:eastAsia="Times New Roman" w:cs="Times New Roman"/>
          <w:color w:val="000000"/>
          <w:sz w:val="27"/>
          <w:szCs w:val="27"/>
        </w:rPr>
        <w:t>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right-valiant Banquo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walk'd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too late;</w:t>
      </w:r>
      <w:bookmarkEnd w:id="111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20" w:name="3.6.7"/>
      <w:r w:rsidRPr="00F831E7">
        <w:rPr>
          <w:rFonts w:eastAsia="Times New Roman" w:cs="Times New Roman"/>
          <w:color w:val="000000"/>
          <w:sz w:val="27"/>
          <w:szCs w:val="27"/>
        </w:rPr>
        <w:t xml:space="preserve">Whom, you may say,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if't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please you, </w:t>
      </w:r>
      <w:r w:rsidRPr="004940D3">
        <w:rPr>
          <w:rFonts w:eastAsia="Times New Roman" w:cs="Times New Roman"/>
          <w:color w:val="000000"/>
          <w:sz w:val="27"/>
          <w:szCs w:val="27"/>
          <w:u w:val="single"/>
        </w:rPr>
        <w:t xml:space="preserve">Fleance </w:t>
      </w:r>
      <w:proofErr w:type="spellStart"/>
      <w:proofErr w:type="gramStart"/>
      <w:r w:rsidRPr="004940D3">
        <w:rPr>
          <w:rFonts w:eastAsia="Times New Roman" w:cs="Times New Roman"/>
          <w:color w:val="000000"/>
          <w:sz w:val="27"/>
          <w:szCs w:val="27"/>
          <w:u w:val="single"/>
        </w:rPr>
        <w:t>kill'd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121" w:name="3.6.8"/>
      <w:bookmarkEnd w:id="1120"/>
      <w:r w:rsidR="00B0724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072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Fleance fled: men must not walk too late</w:t>
      </w:r>
      <w:bookmarkEnd w:id="1121"/>
      <w:r w:rsidR="00776DB8">
        <w:rPr>
          <w:rFonts w:eastAsia="Times New Roman" w:cs="Times New Roman"/>
          <w:color w:val="000000"/>
          <w:sz w:val="27"/>
          <w:szCs w:val="27"/>
        </w:rPr>
        <w:t>.</w:t>
      </w:r>
    </w:p>
    <w:p w14:paraId="2CB81339" w14:textId="77777777" w:rsidR="00776DB8" w:rsidRDefault="00776DB8" w:rsidP="00776DB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D76127" w14:textId="77777777" w:rsidR="00776DB8" w:rsidRDefault="00C9626F" w:rsidP="00776DB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  <w:bookmarkStart w:id="1122" w:name="3.6.27"/>
    </w:p>
    <w:p w14:paraId="08BE31FC" w14:textId="2995E1F6" w:rsidR="00C9626F" w:rsidRPr="00776DB8" w:rsidRDefault="00C9626F" w:rsidP="00776DB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The son of Duncan,</w:t>
      </w:r>
      <w:bookmarkStart w:id="1123" w:name="3.6.28"/>
      <w:bookmarkEnd w:id="112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124" w:name="3.6.29"/>
      <w:bookmarkEnd w:id="1123"/>
      <w:r w:rsidRPr="00F831E7">
        <w:rPr>
          <w:rFonts w:eastAsia="Times New Roman" w:cs="Times New Roman"/>
          <w:color w:val="000000"/>
          <w:sz w:val="27"/>
          <w:szCs w:val="27"/>
        </w:rPr>
        <w:t>Lives in the English court, and is received</w:t>
      </w:r>
      <w:bookmarkEnd w:id="112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25" w:name="3.6.30"/>
      <w:r w:rsidRPr="00F831E7">
        <w:rPr>
          <w:rFonts w:eastAsia="Times New Roman" w:cs="Times New Roman"/>
          <w:color w:val="000000"/>
          <w:sz w:val="27"/>
          <w:szCs w:val="27"/>
        </w:rPr>
        <w:t>Of the most pious Edward with such grace</w:t>
      </w:r>
      <w:bookmarkStart w:id="1126" w:name="3.6.31"/>
      <w:bookmarkEnd w:id="1125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127" w:name="3.6.32"/>
      <w:bookmarkEnd w:id="1126"/>
      <w:r w:rsidR="00A764DB">
        <w:rPr>
          <w:rFonts w:eastAsia="Times New Roman" w:cs="Times New Roman"/>
          <w:color w:val="000000"/>
          <w:sz w:val="27"/>
          <w:szCs w:val="27"/>
        </w:rPr>
        <w:t xml:space="preserve"> - </w:t>
      </w:r>
      <w:r w:rsidRPr="00F831E7">
        <w:rPr>
          <w:rFonts w:eastAsia="Times New Roman" w:cs="Times New Roman"/>
          <w:color w:val="000000"/>
          <w:sz w:val="27"/>
          <w:szCs w:val="27"/>
        </w:rPr>
        <w:t>thither Macduff</w:t>
      </w:r>
      <w:bookmarkEnd w:id="1127"/>
      <w:r>
        <w:rPr>
          <w:rFonts w:eastAsia="Times New Roman" w:cs="Times New Roman"/>
          <w:color w:val="000000"/>
          <w:sz w:val="27"/>
          <w:szCs w:val="27"/>
        </w:rPr>
        <w:t>/</w:t>
      </w:r>
      <w:bookmarkStart w:id="1128" w:name="3.6.33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Is gone to pray the holy king, upon his aid</w:t>
      </w:r>
      <w:bookmarkEnd w:id="1128"/>
      <w:r>
        <w:rPr>
          <w:rFonts w:eastAsia="Times New Roman" w:cs="Times New Roman"/>
          <w:color w:val="000000"/>
          <w:sz w:val="27"/>
          <w:szCs w:val="27"/>
        </w:rPr>
        <w:t>/</w:t>
      </w:r>
      <w:bookmarkStart w:id="1129" w:name="3.6.34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130" w:name="3.6.35"/>
      <w:bookmarkEnd w:id="1129"/>
      <w:r w:rsidRPr="00F831E7">
        <w:rPr>
          <w:rFonts w:eastAsia="Times New Roman" w:cs="Times New Roman"/>
          <w:color w:val="000000"/>
          <w:sz w:val="27"/>
          <w:szCs w:val="27"/>
        </w:rPr>
        <w:t>That, by the help of these</w:t>
      </w:r>
      <w:r w:rsidR="00A764DB" w:rsidRPr="00A764DB">
        <w:rPr>
          <w:rFonts w:eastAsia="Times New Roman" w:cs="Times New Roman"/>
          <w:i/>
          <w:iCs/>
          <w:color w:val="000000"/>
          <w:sz w:val="27"/>
          <w:szCs w:val="27"/>
        </w:rPr>
        <w:t>—(making the sign of the cross)</w:t>
      </w:r>
      <w:r w:rsidR="00A764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with Him above</w:t>
      </w:r>
      <w:bookmarkStart w:id="1131" w:name="3.6.36"/>
      <w:bookmarkEnd w:id="1130"/>
      <w:r w:rsidR="00A7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ratify the work--we may again</w:t>
      </w:r>
      <w:bookmarkStart w:id="1132" w:name="3.6.37"/>
      <w:bookmarkEnd w:id="1131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Give to our tables meat, sleep to our nights,</w:t>
      </w:r>
      <w:bookmarkStart w:id="1133" w:name="3.6.38"/>
      <w:bookmarkEnd w:id="1132"/>
      <w:r w:rsidR="00A7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Free from our feasts and banquets bloody knives,</w:t>
      </w:r>
      <w:bookmarkStart w:id="1134" w:name="3.6.39"/>
      <w:bookmarkEnd w:id="1133"/>
      <w:r w:rsidR="004940D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 faithful homage and receive free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honours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:</w:t>
      </w:r>
      <w:bookmarkStart w:id="1135" w:name="3.6.40"/>
      <w:bookmarkEnd w:id="1134"/>
      <w:r w:rsidR="00A7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All which we pine for now: and this report</w:t>
      </w:r>
      <w:bookmarkStart w:id="1136" w:name="3.6.41"/>
      <w:bookmarkEnd w:id="1135"/>
      <w:r w:rsidR="00A7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Hath so exasperate the king that he</w:t>
      </w:r>
      <w:bookmarkStart w:id="1137" w:name="3.6.42"/>
      <w:bookmarkEnd w:id="1136"/>
      <w:r w:rsidR="00A764D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Prepares for some attempt of war.</w:t>
      </w:r>
      <w:bookmarkEnd w:id="1137"/>
    </w:p>
    <w:p w14:paraId="123E663B" w14:textId="56F2C083" w:rsidR="00C9626F" w:rsidRPr="000A5F5E" w:rsidRDefault="00972157" w:rsidP="00C9626F">
      <w:pPr>
        <w:spacing w:after="0" w:line="240" w:lineRule="auto"/>
        <w:rPr>
          <w:rFonts w:eastAsia="Times New Roman" w:cs="Times New Roman"/>
          <w:b/>
          <w:bCs/>
          <w:sz w:val="27"/>
          <w:szCs w:val="27"/>
        </w:rPr>
      </w:pPr>
      <w:r w:rsidRPr="000A5F5E">
        <w:rPr>
          <w:rFonts w:eastAsia="Times New Roman" w:cs="Times New Roman"/>
          <w:b/>
          <w:bCs/>
          <w:sz w:val="27"/>
          <w:szCs w:val="27"/>
        </w:rPr>
        <w:lastRenderedPageBreak/>
        <w:t>ANGUS</w:t>
      </w:r>
    </w:p>
    <w:p w14:paraId="32495C39" w14:textId="10562E83" w:rsidR="00972157" w:rsidRDefault="00972157" w:rsidP="00C962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38" w:name="3.6.49"/>
      <w:r w:rsidRPr="00972157">
        <w:rPr>
          <w:rFonts w:eastAsia="Times New Roman" w:cs="Times New Roman"/>
          <w:i/>
          <w:iCs/>
          <w:color w:val="000000"/>
          <w:sz w:val="27"/>
          <w:szCs w:val="27"/>
        </w:rPr>
        <w:t>(to ROSS)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9626F" w:rsidRPr="00F831E7">
        <w:rPr>
          <w:rFonts w:eastAsia="Times New Roman" w:cs="Times New Roman"/>
          <w:color w:val="000000"/>
          <w:sz w:val="27"/>
          <w:szCs w:val="27"/>
        </w:rPr>
        <w:t xml:space="preserve">Advise </w:t>
      </w:r>
      <w:r>
        <w:rPr>
          <w:rFonts w:eastAsia="Times New Roman" w:cs="Times New Roman"/>
          <w:color w:val="000000"/>
          <w:sz w:val="27"/>
          <w:szCs w:val="27"/>
        </w:rPr>
        <w:t>Macduff</w:t>
      </w:r>
      <w:r w:rsidR="00C9626F" w:rsidRPr="00F831E7">
        <w:rPr>
          <w:rFonts w:eastAsia="Times New Roman" w:cs="Times New Roman"/>
          <w:color w:val="000000"/>
          <w:sz w:val="27"/>
          <w:szCs w:val="27"/>
        </w:rPr>
        <w:t xml:space="preserve"> to a caution, to hold what distance</w:t>
      </w:r>
      <w:bookmarkStart w:id="1139" w:name="3.6.50"/>
      <w:bookmarkEnd w:id="1138"/>
      <w:r w:rsidR="00C9626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C9626F" w:rsidRPr="00F831E7">
        <w:rPr>
          <w:rFonts w:eastAsia="Times New Roman" w:cs="Times New Roman"/>
          <w:color w:val="000000"/>
          <w:sz w:val="27"/>
          <w:szCs w:val="27"/>
        </w:rPr>
        <w:t xml:space="preserve">His wisdom can provide. </w:t>
      </w:r>
    </w:p>
    <w:p w14:paraId="644A9ECD" w14:textId="77777777" w:rsidR="00972157" w:rsidRDefault="00972157" w:rsidP="00C962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45AA07F" w14:textId="77777777" w:rsidR="00972157" w:rsidRPr="00972157" w:rsidRDefault="00972157" w:rsidP="00C9626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97215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7EE49CF4" w14:textId="711C439C" w:rsidR="00C9626F" w:rsidRPr="00F831E7" w:rsidRDefault="00C9626F" w:rsidP="00C9626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Some holy angel</w:t>
      </w:r>
      <w:bookmarkStart w:id="1140" w:name="3.6.51"/>
      <w:bookmarkEnd w:id="1139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Fly to the court of England and unfold</w:t>
      </w:r>
      <w:bookmarkStart w:id="1141" w:name="3.6.52"/>
      <w:bookmarkEnd w:id="1140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His message ere he come, that a swift blessing</w:t>
      </w:r>
      <w:bookmarkStart w:id="1142" w:name="3.6.53"/>
      <w:bookmarkEnd w:id="1141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May soon return to this our suffering country</w:t>
      </w:r>
      <w:bookmarkStart w:id="1143" w:name="3.6.54"/>
      <w:bookmarkEnd w:id="114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Under a hand accursed!</w:t>
      </w:r>
      <w:bookmarkEnd w:id="1143"/>
    </w:p>
    <w:p w14:paraId="23662D56" w14:textId="77777777" w:rsidR="00C9626F" w:rsidRDefault="00C9626F" w:rsidP="00C9626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1E5F6EA" w14:textId="77777777" w:rsidR="00C9626F" w:rsidRPr="00F831E7" w:rsidRDefault="00C9626F" w:rsidP="00C9626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0E3E2B1B" w14:textId="77777777" w:rsidR="00C9626F" w:rsidRDefault="00C9626F" w:rsidP="00C9626F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144" w:name="3.6.55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send my prayers with him.</w:t>
      </w:r>
      <w:bookmarkEnd w:id="1144"/>
      <w:r>
        <w:rPr>
          <w:rFonts w:eastAsia="Times New Roman" w:cs="Times New Roman"/>
          <w:color w:val="000000"/>
          <w:sz w:val="27"/>
          <w:szCs w:val="27"/>
        </w:rPr>
        <w:t xml:space="preserve"> (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Exit)</w:t>
      </w:r>
    </w:p>
    <w:bookmarkEnd w:id="1117"/>
    <w:p w14:paraId="30C87BC8" w14:textId="5E26E3AB" w:rsidR="00972157" w:rsidRDefault="0097215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– </w:t>
      </w:r>
      <w:r w:rsidRPr="00972157">
        <w:rPr>
          <w:rFonts w:eastAsia="Times New Roman" w:cs="Times New Roman"/>
          <w:i/>
          <w:iCs/>
          <w:color w:val="000000"/>
          <w:sz w:val="27"/>
          <w:szCs w:val="27"/>
        </w:rPr>
        <w:t xml:space="preserve">Scene change music “Neill </w:t>
      </w:r>
      <w:proofErr w:type="spellStart"/>
      <w:r w:rsidRPr="00972157">
        <w:rPr>
          <w:rFonts w:eastAsia="Times New Roman" w:cs="Times New Roman"/>
          <w:i/>
          <w:iCs/>
          <w:color w:val="000000"/>
          <w:sz w:val="27"/>
          <w:szCs w:val="27"/>
        </w:rPr>
        <w:t>Gow’s</w:t>
      </w:r>
      <w:proofErr w:type="spellEnd"/>
      <w:r w:rsidRPr="00972157">
        <w:rPr>
          <w:rFonts w:eastAsia="Times New Roman" w:cs="Times New Roman"/>
          <w:i/>
          <w:iCs/>
          <w:color w:val="000000"/>
          <w:sz w:val="27"/>
          <w:szCs w:val="27"/>
        </w:rPr>
        <w:t xml:space="preserve"> Lament”</w:t>
      </w:r>
      <w:r w:rsidR="004940D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crew sets cauldron and fire</w:t>
      </w:r>
    </w:p>
    <w:p w14:paraId="4FF49B25" w14:textId="77777777" w:rsidR="0025228A" w:rsidRDefault="0025228A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E8A3C5A" w14:textId="457409ED" w:rsidR="00F831E7" w:rsidRPr="00F831E7" w:rsidRDefault="00B0724B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2: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A Heath.</w:t>
      </w:r>
    </w:p>
    <w:p w14:paraId="6839FBF2" w14:textId="5EE5CD2B" w:rsidR="00F831E7" w:rsidRPr="00B0724B" w:rsidRDefault="00B0724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lightning – the T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hree Witches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Witch’s Chorus </w:t>
      </w:r>
      <w:r w:rsidR="005B7BA0">
        <w:rPr>
          <w:rFonts w:eastAsia="Times New Roman" w:cs="Times New Roman"/>
          <w:i/>
          <w:iCs/>
          <w:color w:val="000000"/>
          <w:sz w:val="27"/>
          <w:szCs w:val="27"/>
        </w:rPr>
        <w:t xml:space="preserve">are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around a cauldron</w:t>
      </w:r>
      <w:r w:rsidR="005B7BA0">
        <w:rPr>
          <w:rFonts w:eastAsia="Times New Roman" w:cs="Times New Roman"/>
          <w:i/>
          <w:iCs/>
          <w:color w:val="000000"/>
          <w:sz w:val="27"/>
          <w:szCs w:val="27"/>
        </w:rPr>
        <w:t>, preparing their potion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- they are no longer beautiful</w:t>
      </w:r>
      <w:r>
        <w:rPr>
          <w:rFonts w:eastAsia="Times New Roman" w:cs="Times New Roman"/>
          <w:color w:val="000000"/>
          <w:sz w:val="27"/>
          <w:szCs w:val="27"/>
        </w:rPr>
        <w:t xml:space="preserve">.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lightning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. HECATE</w:t>
      </w:r>
      <w:r w:rsidR="00E712AE">
        <w:rPr>
          <w:rFonts w:eastAsia="Times New Roman" w:cs="Times New Roman"/>
          <w:i/>
          <w:iCs/>
          <w:color w:val="000000"/>
          <w:sz w:val="27"/>
          <w:szCs w:val="27"/>
        </w:rPr>
        <w:t xml:space="preserve"> comes to the witc</w:t>
      </w:r>
      <w:r w:rsidR="00346898">
        <w:rPr>
          <w:rFonts w:eastAsia="Times New Roman" w:cs="Times New Roman"/>
          <w:i/>
          <w:iCs/>
          <w:color w:val="000000"/>
          <w:sz w:val="27"/>
          <w:szCs w:val="27"/>
        </w:rPr>
        <w:t xml:space="preserve">hes </w:t>
      </w:r>
      <w:r w:rsidR="003E198B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they </w:t>
      </w:r>
      <w:r w:rsidR="004940D3">
        <w:rPr>
          <w:rFonts w:eastAsia="Times New Roman" w:cs="Times New Roman"/>
          <w:i/>
          <w:iCs/>
          <w:color w:val="000000"/>
          <w:sz w:val="27"/>
          <w:szCs w:val="27"/>
        </w:rPr>
        <w:t>fear</w:t>
      </w:r>
      <w:r w:rsidR="003E198B">
        <w:rPr>
          <w:rFonts w:eastAsia="Times New Roman" w:cs="Times New Roman"/>
          <w:i/>
          <w:iCs/>
          <w:color w:val="000000"/>
          <w:sz w:val="27"/>
          <w:szCs w:val="27"/>
        </w:rPr>
        <w:t xml:space="preserve"> her</w:t>
      </w:r>
    </w:p>
    <w:p w14:paraId="0CCBE23E" w14:textId="77777777" w:rsidR="00236EDD" w:rsidRDefault="00236ED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4B321BE" w14:textId="72846B27" w:rsidR="00F831E7" w:rsidRPr="00F831E7" w:rsidRDefault="00C353E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672238D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45" w:name="3.5.1"/>
      <w:r w:rsidRPr="00F831E7">
        <w:rPr>
          <w:rFonts w:eastAsia="Times New Roman" w:cs="Times New Roman"/>
          <w:color w:val="000000"/>
          <w:sz w:val="27"/>
          <w:szCs w:val="27"/>
        </w:rPr>
        <w:t>Why, how now, Hecate! you look angerly.</w:t>
      </w:r>
      <w:bookmarkEnd w:id="1145"/>
    </w:p>
    <w:p w14:paraId="26EC2AA9" w14:textId="77777777" w:rsidR="00236EDD" w:rsidRDefault="00236ED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2D6DF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HECATE</w:t>
      </w:r>
    </w:p>
    <w:p w14:paraId="1D59F454" w14:textId="615E192B" w:rsidR="00F831E7" w:rsidRPr="002A3493" w:rsidRDefault="00F831E7" w:rsidP="00596E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46" w:name="3.5.2"/>
      <w:r w:rsidRPr="00F831E7">
        <w:rPr>
          <w:rFonts w:eastAsia="Times New Roman" w:cs="Times New Roman"/>
          <w:color w:val="000000"/>
          <w:sz w:val="27"/>
          <w:szCs w:val="27"/>
        </w:rPr>
        <w:t xml:space="preserve">Have I not reason, beldams as you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are,</w:t>
      </w:r>
      <w:bookmarkStart w:id="1147" w:name="3.5.3"/>
      <w:bookmarkEnd w:id="1146"/>
      <w:r w:rsidR="0097215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7215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Saucy and overbold? </w:t>
      </w:r>
      <w:r w:rsidRPr="004940D3">
        <w:rPr>
          <w:rFonts w:eastAsia="Times New Roman" w:cs="Times New Roman"/>
          <w:color w:val="000000"/>
          <w:sz w:val="27"/>
          <w:szCs w:val="27"/>
          <w:u w:val="single"/>
        </w:rPr>
        <w:t>How did you dare</w:t>
      </w:r>
      <w:bookmarkStart w:id="1148" w:name="3.5.4"/>
      <w:bookmarkEnd w:id="1147"/>
      <w:r w:rsidR="00E712AE" w:rsidRPr="004940D3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940D3">
        <w:rPr>
          <w:rFonts w:eastAsia="Times New Roman" w:cs="Times New Roman"/>
          <w:color w:val="000000"/>
          <w:sz w:val="27"/>
          <w:szCs w:val="27"/>
          <w:u w:val="single"/>
        </w:rPr>
        <w:t>To trade and traffic with Macbeth</w:t>
      </w:r>
      <w:bookmarkStart w:id="1149" w:name="3.5.5"/>
      <w:bookmarkEnd w:id="1148"/>
      <w:r w:rsidR="0097215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riddles and affairs of death;</w:t>
      </w:r>
      <w:bookmarkEnd w:id="114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50" w:name="3.5.6"/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Pr="005B7BA0">
        <w:rPr>
          <w:rFonts w:eastAsia="Times New Roman" w:cs="Times New Roman"/>
          <w:color w:val="000000"/>
          <w:sz w:val="27"/>
          <w:szCs w:val="27"/>
          <w:u w:val="single"/>
        </w:rPr>
        <w:t>I</w:t>
      </w:r>
      <w:r w:rsidRPr="00F831E7">
        <w:rPr>
          <w:rFonts w:eastAsia="Times New Roman" w:cs="Times New Roman"/>
          <w:color w:val="000000"/>
          <w:sz w:val="27"/>
          <w:szCs w:val="27"/>
        </w:rPr>
        <w:t>, the mistress of your charms,</w:t>
      </w:r>
      <w:bookmarkStart w:id="1151" w:name="3.5.7"/>
      <w:bookmarkEnd w:id="1150"/>
      <w:r w:rsidR="0097215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close contriver of all harms,</w:t>
      </w:r>
      <w:bookmarkStart w:id="1152" w:name="3.5.8"/>
      <w:bookmarkEnd w:id="1151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Was never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call'd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bear my part,</w:t>
      </w:r>
      <w:bookmarkStart w:id="1153" w:name="3.5.9"/>
      <w:bookmarkEnd w:id="1152"/>
      <w:r w:rsidR="0097215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Or show the glory of our art?</w:t>
      </w:r>
      <w:bookmarkEnd w:id="115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54" w:name="3.5.10"/>
      <w:r w:rsidRPr="00F831E7">
        <w:rPr>
          <w:rFonts w:eastAsia="Times New Roman" w:cs="Times New Roman"/>
          <w:color w:val="000000"/>
          <w:sz w:val="27"/>
          <w:szCs w:val="27"/>
        </w:rPr>
        <w:t>And, which is worse, all you have done</w:t>
      </w:r>
      <w:bookmarkStart w:id="1155" w:name="3.5.11"/>
      <w:bookmarkEnd w:id="1154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Hath been but for a wayward son,</w:t>
      </w:r>
      <w:bookmarkEnd w:id="115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56" w:name="3.5.12"/>
      <w:r w:rsidRPr="00F831E7">
        <w:rPr>
          <w:rFonts w:eastAsia="Times New Roman" w:cs="Times New Roman"/>
          <w:color w:val="000000"/>
          <w:sz w:val="27"/>
          <w:szCs w:val="27"/>
        </w:rPr>
        <w:t>Spiteful and wrathful, who, as others do,</w:t>
      </w:r>
      <w:bookmarkEnd w:id="1156"/>
      <w:r w:rsidR="00972157">
        <w:rPr>
          <w:rFonts w:eastAsia="Times New Roman" w:cs="Times New Roman"/>
          <w:color w:val="000000"/>
          <w:sz w:val="27"/>
          <w:szCs w:val="27"/>
        </w:rPr>
        <w:t>/</w:t>
      </w:r>
      <w:bookmarkStart w:id="1157" w:name="3.5.13"/>
      <w:r w:rsidR="0097215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Loves for his own ends, not for you.</w:t>
      </w:r>
      <w:bookmarkEnd w:id="115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58" w:name="3.5.14"/>
      <w:r w:rsidRPr="00F831E7">
        <w:rPr>
          <w:rFonts w:eastAsia="Times New Roman" w:cs="Times New Roman"/>
          <w:color w:val="000000"/>
          <w:sz w:val="27"/>
          <w:szCs w:val="27"/>
        </w:rPr>
        <w:t>But make amends now: get you gone,</w:t>
      </w:r>
      <w:bookmarkStart w:id="1159" w:name="3.5.15"/>
      <w:bookmarkEnd w:id="1158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at the pit of Acheron</w:t>
      </w:r>
      <w:bookmarkStart w:id="1160" w:name="3.5.16"/>
      <w:bookmarkEnd w:id="1159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Meet me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morning: thither he</w:t>
      </w:r>
      <w:bookmarkStart w:id="1161" w:name="3.5.17"/>
      <w:bookmarkEnd w:id="1160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Will come to know his destiny:</w:t>
      </w:r>
      <w:bookmarkEnd w:id="1161"/>
      <w:r w:rsidR="009B0CCD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162" w:name="_Hlk68539606"/>
      <w:r w:rsidR="009B0CCD" w:rsidRPr="009B0CCD">
        <w:rPr>
          <w:rFonts w:eastAsia="Times New Roman" w:cs="Times New Roman"/>
          <w:i/>
          <w:iCs/>
          <w:color w:val="000000"/>
          <w:sz w:val="27"/>
          <w:szCs w:val="27"/>
        </w:rPr>
        <w:t>(cat meows softly in the distance)</w:t>
      </w:r>
      <w:r w:rsidRPr="009B0CCD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163" w:name="3.5.18"/>
      <w:bookmarkEnd w:id="1162"/>
      <w:r w:rsidRPr="00F831E7">
        <w:rPr>
          <w:rFonts w:eastAsia="Times New Roman" w:cs="Times New Roman"/>
          <w:color w:val="000000"/>
          <w:sz w:val="27"/>
          <w:szCs w:val="27"/>
        </w:rPr>
        <w:t>Your vessels and your spells provide,</w:t>
      </w:r>
      <w:bookmarkStart w:id="1164" w:name="3.5.19"/>
      <w:bookmarkEnd w:id="1163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Your charms and everything beside.</w:t>
      </w:r>
      <w:bookmarkEnd w:id="116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65" w:name="3.5.20"/>
      <w:r w:rsidRPr="00F831E7">
        <w:rPr>
          <w:rFonts w:eastAsia="Times New Roman" w:cs="Times New Roman"/>
          <w:color w:val="000000"/>
          <w:sz w:val="27"/>
          <w:szCs w:val="27"/>
        </w:rPr>
        <w:t>I am for the air; this night I'll spend</w:t>
      </w:r>
      <w:bookmarkStart w:id="1166" w:name="3.5.21"/>
      <w:bookmarkEnd w:id="1165"/>
      <w:r w:rsidR="00E712A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Unto a dismal and a fatal end:</w:t>
      </w:r>
      <w:bookmarkEnd w:id="116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67" w:name="3.5.22"/>
      <w:r w:rsidRPr="00F831E7">
        <w:rPr>
          <w:rFonts w:eastAsia="Times New Roman" w:cs="Times New Roman"/>
          <w:color w:val="000000"/>
          <w:sz w:val="27"/>
          <w:szCs w:val="27"/>
        </w:rPr>
        <w:t>Great business must be wrought ere noon:</w:t>
      </w:r>
      <w:bookmarkStart w:id="1168" w:name="3.5.23"/>
      <w:bookmarkEnd w:id="1167"/>
      <w:r w:rsidR="0097215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the corner of the moon</w:t>
      </w:r>
      <w:bookmarkEnd w:id="116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69" w:name="3.5.24"/>
      <w:r w:rsidRPr="00F831E7">
        <w:rPr>
          <w:rFonts w:eastAsia="Times New Roman" w:cs="Times New Roman"/>
          <w:color w:val="000000"/>
          <w:sz w:val="27"/>
          <w:szCs w:val="27"/>
        </w:rPr>
        <w:t>There hangs a vaporous drop profound;</w:t>
      </w:r>
      <w:bookmarkStart w:id="1170" w:name="3.5.25"/>
      <w:bookmarkEnd w:id="1169"/>
      <w:r w:rsidR="009B0CCD" w:rsidRPr="009B0CCD">
        <w:rPr>
          <w:rFonts w:eastAsia="Times New Roman" w:cs="Times New Roman"/>
          <w:i/>
          <w:iCs/>
          <w:color w:val="000000"/>
          <w:sz w:val="27"/>
          <w:szCs w:val="27"/>
        </w:rPr>
        <w:t xml:space="preserve"> (cat meows softly in the distance)</w:t>
      </w:r>
      <w:r w:rsidR="009B0CCD" w:rsidRPr="009B0CCD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r w:rsidRPr="00F831E7">
        <w:rPr>
          <w:rFonts w:eastAsia="Times New Roman" w:cs="Times New Roman"/>
          <w:color w:val="000000"/>
          <w:sz w:val="27"/>
          <w:szCs w:val="27"/>
        </w:rPr>
        <w:t>I'll catch it ere it come to ground:</w:t>
      </w:r>
      <w:bookmarkStart w:id="1171" w:name="3.5.26"/>
      <w:bookmarkEnd w:id="1170"/>
      <w:r w:rsidR="004940D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that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distill'd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by magic sleights</w:t>
      </w:r>
      <w:bookmarkStart w:id="1172" w:name="3.5.27"/>
      <w:bookmarkEnd w:id="1171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Shall raise such </w:t>
      </w:r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artificial sprites</w:t>
      </w:r>
      <w:bookmarkStart w:id="1173" w:name="3.5.28"/>
      <w:bookmarkEnd w:id="1172"/>
      <w:r w:rsidR="004940D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by the strength of their illusion</w:t>
      </w:r>
      <w:bookmarkStart w:id="1174" w:name="3.5.29"/>
      <w:bookmarkEnd w:id="1173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Shall draw him on to his confusion:</w:t>
      </w:r>
      <w:bookmarkStart w:id="1175" w:name="3.5.30"/>
      <w:bookmarkEnd w:id="1174"/>
      <w:r w:rsidR="004940D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He shall spurn fate, scorn death, and bear</w:t>
      </w:r>
      <w:bookmarkStart w:id="1176" w:name="3.5.31"/>
      <w:bookmarkEnd w:id="1175"/>
      <w:r w:rsidR="00596EE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He hopes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bove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wisdom, grace and fear:</w:t>
      </w:r>
      <w:bookmarkStart w:id="1177" w:name="3.5.32"/>
      <w:bookmarkEnd w:id="1176"/>
      <w:r w:rsidR="004940D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you all know, security</w:t>
      </w:r>
      <w:bookmarkEnd w:id="1177"/>
      <w:r w:rsidR="00596EE7">
        <w:rPr>
          <w:rFonts w:eastAsia="Times New Roman" w:cs="Times New Roman"/>
          <w:color w:val="000000"/>
          <w:sz w:val="27"/>
          <w:szCs w:val="27"/>
        </w:rPr>
        <w:t>/</w:t>
      </w:r>
      <w:bookmarkStart w:id="1178" w:name="3.5.33"/>
      <w:r w:rsidR="0097215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Is mortals'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chiefest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enemy.</w:t>
      </w:r>
      <w:bookmarkEnd w:id="1178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C6EC8" w:rsidRPr="008C6EC8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B0CCD" w:rsidRPr="009B0CCD">
        <w:rPr>
          <w:rFonts w:eastAsia="Times New Roman" w:cs="Times New Roman"/>
          <w:i/>
          <w:iCs/>
          <w:color w:val="000000"/>
          <w:sz w:val="27"/>
          <w:szCs w:val="27"/>
        </w:rPr>
        <w:t>cat meows softly in the distance</w:t>
      </w:r>
      <w:r w:rsidR="009B0CCD">
        <w:rPr>
          <w:rFonts w:eastAsia="Times New Roman" w:cs="Times New Roman"/>
          <w:i/>
          <w:iCs/>
          <w:color w:val="000000"/>
          <w:sz w:val="27"/>
          <w:szCs w:val="27"/>
        </w:rPr>
        <w:t xml:space="preserve">, for the third time, </w:t>
      </w:r>
      <w:r w:rsidR="008C6EC8">
        <w:rPr>
          <w:rFonts w:eastAsia="Times New Roman" w:cs="Times New Roman"/>
          <w:i/>
          <w:iCs/>
          <w:color w:val="000000"/>
          <w:sz w:val="27"/>
          <w:szCs w:val="27"/>
        </w:rPr>
        <w:t>calling her)</w:t>
      </w:r>
      <w:bookmarkStart w:id="1179" w:name="3.5.34"/>
      <w:r w:rsidR="002A349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Hark! I am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call'd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; my little spirit,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see,</w:t>
      </w:r>
      <w:bookmarkStart w:id="1180" w:name="3.5.35"/>
      <w:bookmarkEnd w:id="1179"/>
      <w:r w:rsidR="00596EE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96E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Sits in a foggy cloud, and stays for me.</w:t>
      </w:r>
      <w:bookmarkEnd w:id="1180"/>
      <w:r w:rsidR="00596EE7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596EE7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11031CA" w14:textId="5552DB23" w:rsidR="00144959" w:rsidRDefault="00144959" w:rsidP="00596E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EFEF569" w14:textId="7BC1AA71" w:rsidR="00596EE7" w:rsidRDefault="0014495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181" w:name="_Hlk68549780"/>
      <w:r w:rsidRPr="00144959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>Play Griogal Cridhe Instrumental</w:t>
      </w:r>
    </w:p>
    <w:p w14:paraId="6F58FD29" w14:textId="046AC03D" w:rsidR="009B0CCD" w:rsidRDefault="0014495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 wp14:anchorId="0E5D862E" wp14:editId="7BE626E6">
            <wp:extent cx="1389784" cy="1042338"/>
            <wp:effectExtent l="0" t="0" r="1270" b="5715"/>
            <wp:docPr id="2" name="Video 2" descr="Griogal Cridhe (Gregor's Lament) by the Maxwell Quarte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Griogal Cridhe (Gregor's Lament) by the Maxwell Quartet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ZtzTK-AtcS8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89" cy="10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79C0" w14:textId="30194759" w:rsidR="00144959" w:rsidRPr="00144959" w:rsidRDefault="00144959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All speak dialogue over the instrumental until they sing </w:t>
      </w:r>
      <w:proofErr w:type="gramStart"/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>with</w:t>
      </w:r>
      <w:proofErr w:type="gramEnd"/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>he</w:t>
      </w:r>
      <w:proofErr w:type="spellEnd"/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 instrumental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music)</w:t>
      </w:r>
    </w:p>
    <w:p w14:paraId="770414E2" w14:textId="77777777" w:rsidR="0017190D" w:rsidRDefault="0017190D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93FF2FD" w14:textId="70D358D7" w:rsidR="00F831E7" w:rsidRPr="00F831E7" w:rsidRDefault="00596E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182" w:name="_Hlk74916828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2559D01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83" w:name="4.1.1"/>
      <w:r w:rsidRPr="00F831E7">
        <w:rPr>
          <w:rFonts w:eastAsia="Times New Roman" w:cs="Times New Roman"/>
          <w:color w:val="000000"/>
          <w:sz w:val="27"/>
          <w:szCs w:val="27"/>
        </w:rPr>
        <w:t xml:space="preserve">Thrice the brinded cat hath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mew'd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183"/>
    </w:p>
    <w:p w14:paraId="3C2909A5" w14:textId="77777777" w:rsidR="00C353E3" w:rsidRDefault="00C353E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C10A6C" w14:textId="5D0FA490" w:rsidR="00F831E7" w:rsidRPr="00F831E7" w:rsidRDefault="00596E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2AB9871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84" w:name="4.1.2"/>
      <w:r w:rsidRPr="00F831E7">
        <w:rPr>
          <w:rFonts w:eastAsia="Times New Roman" w:cs="Times New Roman"/>
          <w:color w:val="000000"/>
          <w:sz w:val="27"/>
          <w:szCs w:val="27"/>
        </w:rPr>
        <w:t>Thrice and once the hedge-pig whined.</w:t>
      </w:r>
      <w:bookmarkEnd w:id="1184"/>
    </w:p>
    <w:p w14:paraId="2A811327" w14:textId="77777777" w:rsidR="00E32B77" w:rsidRDefault="00E32B7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4C8966C" w14:textId="77777777" w:rsidR="00F831E7" w:rsidRPr="00F831E7" w:rsidRDefault="00596E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0E3F87DD" w14:textId="73C7164B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85" w:name="4.1.3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Harpier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cries 'Tis time, 'tis time.</w:t>
      </w:r>
      <w:bookmarkEnd w:id="1185"/>
    </w:p>
    <w:p w14:paraId="07218573" w14:textId="77777777" w:rsidR="003E198B" w:rsidRDefault="003E198B" w:rsidP="006848F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62AFD33" w14:textId="64D26809" w:rsidR="006848F1" w:rsidRDefault="00596EE7" w:rsidP="006848F1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  <w:bookmarkStart w:id="1186" w:name="4.1.4"/>
      <w:r w:rsidR="0017190D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17190D" w:rsidRPr="0017190D">
        <w:rPr>
          <w:rFonts w:eastAsia="Times New Roman" w:cs="Times New Roman"/>
          <w:i/>
          <w:iCs/>
          <w:color w:val="000000"/>
          <w:sz w:val="27"/>
          <w:szCs w:val="27"/>
        </w:rPr>
        <w:t>(all witches dance around the cauldron as they add things to it)</w:t>
      </w:r>
    </w:p>
    <w:p w14:paraId="5A3C0110" w14:textId="540D46CE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Round about the cauldron go;</w:t>
      </w:r>
      <w:bookmarkEnd w:id="1186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bookmarkStart w:id="1187" w:name="4.1.5"/>
      <w:r w:rsidRPr="00F831E7">
        <w:rPr>
          <w:rFonts w:eastAsia="Times New Roman" w:cs="Times New Roman"/>
          <w:color w:val="000000"/>
          <w:sz w:val="27"/>
          <w:szCs w:val="27"/>
        </w:rPr>
        <w:t xml:space="preserve">In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poison'd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entrails throw.</w:t>
      </w:r>
      <w:bookmarkEnd w:id="1187"/>
      <w:r w:rsidR="006848F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848F1" w:rsidRPr="006848F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6848F1">
        <w:rPr>
          <w:rFonts w:eastAsia="Times New Roman" w:cs="Times New Roman"/>
          <w:i/>
          <w:iCs/>
          <w:color w:val="000000"/>
          <w:sz w:val="27"/>
          <w:szCs w:val="27"/>
        </w:rPr>
        <w:t>T</w:t>
      </w:r>
      <w:r w:rsidR="006848F1" w:rsidRPr="006848F1">
        <w:rPr>
          <w:rFonts w:eastAsia="Times New Roman" w:cs="Times New Roman"/>
          <w:i/>
          <w:iCs/>
          <w:color w:val="000000"/>
          <w:sz w:val="27"/>
          <w:szCs w:val="27"/>
        </w:rPr>
        <w:t>hey put things in the cauldron)</w:t>
      </w:r>
      <w:bookmarkStart w:id="1188" w:name="4.1.6"/>
      <w:r w:rsidR="006848F1" w:rsidRPr="006848F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Toad, that under cold stone</w:t>
      </w:r>
      <w:bookmarkEnd w:id="1188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bookmarkStart w:id="1189" w:name="4.1.7"/>
      <w:r w:rsidRPr="00F831E7">
        <w:rPr>
          <w:rFonts w:eastAsia="Times New Roman" w:cs="Times New Roman"/>
          <w:color w:val="000000"/>
          <w:sz w:val="27"/>
          <w:szCs w:val="27"/>
        </w:rPr>
        <w:t>Days and nights has thirty-one</w:t>
      </w:r>
      <w:bookmarkEnd w:id="118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90" w:name="4.1.8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Swelter'd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venom sleeping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got,</w:t>
      </w:r>
      <w:bookmarkEnd w:id="1190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bookmarkStart w:id="1191" w:name="4.1.9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Boil thou first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charmed pot.</w:t>
      </w:r>
      <w:bookmarkEnd w:id="1191"/>
    </w:p>
    <w:p w14:paraId="4B019FA6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8567F2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6F48CC71" w14:textId="453CE80F" w:rsidR="00144959" w:rsidRPr="00F831E7" w:rsidRDefault="00144959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192" w:name="4.1.10"/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(singing 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at video 0:40)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bookmarkStart w:id="1193" w:name="4.1.11"/>
      <w:bookmarkEnd w:id="1192"/>
      <w:r w:rsidR="008C6EC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Fire burn, and cauldron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bubble.</w:t>
      </w:r>
      <w:bookmarkEnd w:id="1193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dancing</w:t>
      </w:r>
      <w:r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video 1:02)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Fire burn, and cauldron bubble.</w:t>
      </w:r>
    </w:p>
    <w:p w14:paraId="05294AF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C2E0ACD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2C6A3E4C" w14:textId="4337457E" w:rsidR="006C63CE" w:rsidRPr="006C63CE" w:rsidRDefault="006C63CE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194" w:name="4.1.12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as</w:t>
      </w:r>
      <w:proofErr w:type="gramEnd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Witch speak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 xml:space="preserve">, Witches Chorus 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dances and </w:t>
      </w:r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add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 xml:space="preserve"> ingredients to the caldron)</w:t>
      </w:r>
    </w:p>
    <w:p w14:paraId="2D6113DF" w14:textId="3FE4179A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Fillet of a fenny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snake,</w:t>
      </w:r>
      <w:bookmarkStart w:id="1195" w:name="4.1.13"/>
      <w:bookmarkEnd w:id="1194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In the cauldron boil and bake;</w:t>
      </w:r>
      <w:bookmarkEnd w:id="119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96" w:name="4.1.14"/>
      <w:r w:rsidRPr="00F831E7">
        <w:rPr>
          <w:rFonts w:eastAsia="Times New Roman" w:cs="Times New Roman"/>
          <w:color w:val="000000"/>
          <w:sz w:val="27"/>
          <w:szCs w:val="27"/>
        </w:rPr>
        <w:t>Eye of newt and toe of frog,</w:t>
      </w:r>
      <w:bookmarkStart w:id="1197" w:name="4.1.15"/>
      <w:bookmarkEnd w:id="1196"/>
      <w:r w:rsidR="008C6EC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Wool of bat and tongue of dog,</w:t>
      </w:r>
      <w:bookmarkEnd w:id="119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198" w:name="4.1.16"/>
      <w:r w:rsidRPr="00F831E7">
        <w:rPr>
          <w:rFonts w:eastAsia="Times New Roman" w:cs="Times New Roman"/>
          <w:color w:val="000000"/>
          <w:sz w:val="27"/>
          <w:szCs w:val="27"/>
        </w:rPr>
        <w:t>Adder's fork and blind-worm's sting,</w:t>
      </w:r>
      <w:bookmarkEnd w:id="1198"/>
      <w:r w:rsidR="008C6EC8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199" w:name="4.1.17"/>
      <w:r w:rsidRPr="00F831E7">
        <w:rPr>
          <w:rFonts w:eastAsia="Times New Roman" w:cs="Times New Roman"/>
          <w:color w:val="000000"/>
          <w:sz w:val="27"/>
          <w:szCs w:val="27"/>
        </w:rPr>
        <w:t>Lizard's leg and owlet's wing,</w:t>
      </w:r>
      <w:bookmarkEnd w:id="119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00" w:name="4.1.18"/>
      <w:r w:rsidRPr="00F831E7">
        <w:rPr>
          <w:rFonts w:eastAsia="Times New Roman" w:cs="Times New Roman"/>
          <w:color w:val="000000"/>
          <w:sz w:val="27"/>
          <w:szCs w:val="27"/>
        </w:rPr>
        <w:t>For a charm of powerful trouble,</w:t>
      </w:r>
      <w:bookmarkEnd w:id="1200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bookmarkStart w:id="1201" w:name="4.1.19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Like a hell-broth boil and bubble.</w:t>
      </w:r>
      <w:bookmarkEnd w:id="1201"/>
    </w:p>
    <w:p w14:paraId="4D5C9507" w14:textId="629EC942" w:rsidR="00F831E7" w:rsidRPr="00F831E7" w:rsidRDefault="004940D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>LL</w:t>
      </w:r>
    </w:p>
    <w:p w14:paraId="0829F497" w14:textId="28D88336" w:rsidR="00972157" w:rsidRPr="00F831E7" w:rsidRDefault="006C63CE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02" w:name="4.1.20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bookmarkStart w:id="1203" w:name="_Hlk66478878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singing</w:t>
      </w:r>
      <w:r w:rsidR="0097215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="00144959">
        <w:rPr>
          <w:rFonts w:eastAsia="Times New Roman" w:cs="Times New Roman"/>
          <w:i/>
          <w:iCs/>
          <w:color w:val="000000"/>
          <w:sz w:val="27"/>
          <w:szCs w:val="27"/>
        </w:rPr>
        <w:t>at video 2:00</w:t>
      </w:r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204" w:name="_Hlk66478754"/>
      <w:bookmarkEnd w:id="1203"/>
      <w:r w:rsidR="00F831E7"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bookmarkEnd w:id="1202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bookmarkStart w:id="1205" w:name="4.1.21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Fire burn and cauldron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bubble.</w:t>
      </w:r>
      <w:bookmarkEnd w:id="1204"/>
      <w:bookmarkEnd w:id="1205"/>
      <w:r w:rsidR="0097215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7215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44959"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(singing 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="00144959" w:rsidRP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at video 2:20) </w:t>
      </w:r>
      <w:r w:rsidR="00972157"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r w:rsidR="0097215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972157" w:rsidRPr="00F831E7">
        <w:rPr>
          <w:rFonts w:eastAsia="Times New Roman" w:cs="Times New Roman"/>
          <w:color w:val="000000"/>
          <w:sz w:val="27"/>
          <w:szCs w:val="27"/>
        </w:rPr>
        <w:t>Fire burn and cauldron bubble.</w:t>
      </w:r>
    </w:p>
    <w:p w14:paraId="5F437BEA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E54DFE6" w14:textId="4FB49EF8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62F8F50D" w14:textId="77777777" w:rsidR="00144959" w:rsidRDefault="00F831E7" w:rsidP="00144959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06" w:name="4.1.22"/>
      <w:r w:rsidRPr="00F831E7">
        <w:rPr>
          <w:rFonts w:eastAsia="Times New Roman" w:cs="Times New Roman"/>
          <w:color w:val="000000"/>
          <w:sz w:val="27"/>
          <w:szCs w:val="27"/>
        </w:rPr>
        <w:t xml:space="preserve">Scale of dragon, tooth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wolf,</w:t>
      </w:r>
      <w:bookmarkEnd w:id="1206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207" w:name="4.1.23"/>
      <w:r w:rsidRPr="00F831E7">
        <w:rPr>
          <w:rFonts w:eastAsia="Times New Roman" w:cs="Times New Roman"/>
          <w:color w:val="000000"/>
          <w:sz w:val="27"/>
          <w:szCs w:val="27"/>
        </w:rPr>
        <w:t>Witches' mummy, maw and gulf</w:t>
      </w:r>
      <w:bookmarkEnd w:id="120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08" w:name="4.1.24"/>
      <w:r w:rsidRPr="00F831E7">
        <w:rPr>
          <w:rFonts w:eastAsia="Times New Roman" w:cs="Times New Roman"/>
          <w:color w:val="000000"/>
          <w:sz w:val="27"/>
          <w:szCs w:val="27"/>
        </w:rPr>
        <w:t xml:space="preserve">Of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ravin'd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salt-sea shark,</w:t>
      </w:r>
      <w:bookmarkStart w:id="1209" w:name="4.1.25"/>
      <w:bookmarkEnd w:id="1208"/>
      <w:r w:rsidR="008C6EC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Root of hemlock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digg'd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' the dark,</w:t>
      </w:r>
      <w:bookmarkEnd w:id="120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10" w:name="4.1.28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Silver'd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in the moon's eclipse,</w:t>
      </w:r>
      <w:bookmarkStart w:id="1211" w:name="4.1.29"/>
      <w:bookmarkEnd w:id="1210"/>
      <w:r w:rsidR="008C6EC8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Nose of Turk and Tartar's lips,</w:t>
      </w:r>
      <w:bookmarkEnd w:id="121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12" w:name="4.1.30"/>
      <w:r w:rsidRPr="00F831E7">
        <w:rPr>
          <w:rFonts w:eastAsia="Times New Roman" w:cs="Times New Roman"/>
          <w:color w:val="000000"/>
          <w:sz w:val="27"/>
          <w:szCs w:val="27"/>
        </w:rPr>
        <w:t>Finger of birth-strangled babe</w:t>
      </w:r>
      <w:bookmarkStart w:id="1213" w:name="4.1.31"/>
      <w:bookmarkEnd w:id="1212"/>
      <w:r w:rsidR="008C6EC8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Ditch-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deliver'd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by a drab,</w:t>
      </w:r>
      <w:bookmarkEnd w:id="121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14" w:name="4.1.32"/>
      <w:r w:rsidRPr="00F831E7">
        <w:rPr>
          <w:rFonts w:eastAsia="Times New Roman" w:cs="Times New Roman"/>
          <w:color w:val="000000"/>
          <w:sz w:val="27"/>
          <w:szCs w:val="27"/>
        </w:rPr>
        <w:t>Make the gruel thick and slab:</w:t>
      </w:r>
      <w:bookmarkEnd w:id="1214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215" w:name="4.1.33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Add thereto a tiger's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chaudron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End w:id="121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16" w:name="4.1.34"/>
      <w:r w:rsidRPr="00F831E7">
        <w:rPr>
          <w:rFonts w:eastAsia="Times New Roman" w:cs="Times New Roman"/>
          <w:color w:val="000000"/>
          <w:sz w:val="27"/>
          <w:szCs w:val="27"/>
        </w:rPr>
        <w:t>For the ingredients of our cauldron.</w:t>
      </w:r>
      <w:bookmarkEnd w:id="1216"/>
    </w:p>
    <w:p w14:paraId="7D4C7248" w14:textId="77777777" w:rsidR="002A3493" w:rsidRDefault="002A3493" w:rsidP="00144959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639A388" w14:textId="3AF5A875" w:rsidR="00F831E7" w:rsidRPr="00144959" w:rsidRDefault="00144959" w:rsidP="00144959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A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>LL</w:t>
      </w:r>
    </w:p>
    <w:p w14:paraId="49630F6A" w14:textId="1861890C" w:rsidR="00972157" w:rsidRPr="00F831E7" w:rsidRDefault="006C63CE" w:rsidP="0097215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17" w:name="4.1.35"/>
      <w:r w:rsidRPr="006C63CE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72157" w:rsidRPr="006C63CE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bookmarkStart w:id="1218" w:name="_Hlk66478844"/>
      <w:r w:rsid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peaking </w:t>
      </w:r>
      <w:r w:rsidR="0017190D">
        <w:rPr>
          <w:rFonts w:eastAsia="Times New Roman" w:cs="Times New Roman"/>
          <w:i/>
          <w:iCs/>
          <w:color w:val="000000"/>
          <w:sz w:val="27"/>
          <w:szCs w:val="27"/>
        </w:rPr>
        <w:t xml:space="preserve">and dancing </w:t>
      </w:r>
      <w:r w:rsidR="00144959">
        <w:rPr>
          <w:rFonts w:eastAsia="Times New Roman" w:cs="Times New Roman"/>
          <w:i/>
          <w:iCs/>
          <w:color w:val="000000"/>
          <w:sz w:val="27"/>
          <w:szCs w:val="27"/>
        </w:rPr>
        <w:t xml:space="preserve">over then ending instrumental of the song)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bookmarkEnd w:id="1217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219" w:name="4.1.36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Fire burn and cauldron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bubble.</w:t>
      </w:r>
      <w:bookmarkEnd w:id="1218"/>
      <w:bookmarkEnd w:id="1219"/>
      <w:r w:rsidR="00A44BD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44BD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72157" w:rsidRPr="00F831E7">
        <w:rPr>
          <w:rFonts w:eastAsia="Times New Roman" w:cs="Times New Roman"/>
          <w:color w:val="000000"/>
          <w:sz w:val="27"/>
          <w:szCs w:val="27"/>
        </w:rPr>
        <w:t>Double, double toil and trouble;</w:t>
      </w:r>
      <w:r w:rsidR="00972157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="00972157" w:rsidRPr="00F831E7">
        <w:rPr>
          <w:rFonts w:eastAsia="Times New Roman" w:cs="Times New Roman"/>
          <w:color w:val="000000"/>
          <w:sz w:val="27"/>
          <w:szCs w:val="27"/>
        </w:rPr>
        <w:t>Fire burn and cauldron bubble.</w:t>
      </w:r>
    </w:p>
    <w:p w14:paraId="56096109" w14:textId="77777777" w:rsidR="006848F1" w:rsidRDefault="006848F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bookmarkEnd w:id="1181"/>
    <w:p w14:paraId="20ECBA15" w14:textId="437AB89E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34AB84A8" w14:textId="731F6D38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20" w:name="4.1.37"/>
      <w:r w:rsidRPr="00F831E7">
        <w:rPr>
          <w:rFonts w:eastAsia="Times New Roman" w:cs="Times New Roman"/>
          <w:color w:val="000000"/>
          <w:sz w:val="27"/>
          <w:szCs w:val="27"/>
        </w:rPr>
        <w:t xml:space="preserve">Cool it with a baboon's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blood,</w:t>
      </w:r>
      <w:bookmarkStart w:id="1221" w:name="4.1.38"/>
      <w:bookmarkEnd w:id="1220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Then the charm is firm and good.</w:t>
      </w:r>
      <w:bookmarkEnd w:id="1221"/>
    </w:p>
    <w:p w14:paraId="330CF062" w14:textId="77777777" w:rsidR="00F831E7" w:rsidRPr="00F831E7" w:rsidRDefault="00F831E7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HECATE</w:t>
      </w:r>
      <w:r w:rsidR="006530DE">
        <w:rPr>
          <w:rFonts w:eastAsia="Times New Roman" w:cs="Times New Roman"/>
          <w:i/>
          <w:iCs/>
          <w:color w:val="000000"/>
          <w:sz w:val="27"/>
          <w:szCs w:val="27"/>
        </w:rPr>
        <w:t>, crossing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other three Witches</w:t>
      </w:r>
    </w:p>
    <w:p w14:paraId="126EA0C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HECATE</w:t>
      </w:r>
    </w:p>
    <w:p w14:paraId="657D7D91" w14:textId="76537224" w:rsidR="00F831E7" w:rsidRDefault="006848F1" w:rsidP="0014495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22" w:name="4.1.39"/>
      <w:r w:rsidRPr="006848F1">
        <w:rPr>
          <w:rFonts w:eastAsia="Times New Roman" w:cs="Times New Roman"/>
          <w:i/>
          <w:iCs/>
          <w:color w:val="000000"/>
          <w:sz w:val="27"/>
          <w:szCs w:val="27"/>
        </w:rPr>
        <w:t>(stirring the caldron and sm</w:t>
      </w:r>
      <w:r w:rsidR="004940D3">
        <w:rPr>
          <w:rFonts w:eastAsia="Times New Roman" w:cs="Times New Roman"/>
          <w:i/>
          <w:iCs/>
          <w:color w:val="000000"/>
          <w:sz w:val="27"/>
          <w:szCs w:val="27"/>
        </w:rPr>
        <w:t>e</w:t>
      </w:r>
      <w:r w:rsidRPr="006848F1">
        <w:rPr>
          <w:rFonts w:eastAsia="Times New Roman" w:cs="Times New Roman"/>
          <w:i/>
          <w:iCs/>
          <w:color w:val="000000"/>
          <w:sz w:val="27"/>
          <w:szCs w:val="27"/>
        </w:rPr>
        <w:t>lling its contents)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 well done! I commend your pains;</w:t>
      </w:r>
      <w:bookmarkStart w:id="1223" w:name="4.1.40"/>
      <w:bookmarkEnd w:id="1222"/>
      <w:r w:rsidR="008C6EC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every one shall share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' the gains;</w:t>
      </w:r>
      <w:bookmarkEnd w:id="1223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24" w:name="4.1.41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now about the cauldron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sing,</w:t>
      </w:r>
      <w:bookmarkStart w:id="1225" w:name="4.1.42"/>
      <w:bookmarkEnd w:id="1224"/>
      <w:r w:rsidR="008C6EC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C6EC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Live elves and fairies in a ring,</w:t>
      </w:r>
      <w:bookmarkEnd w:id="1225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26" w:name="4.1.43"/>
      <w:r w:rsidR="00F831E7" w:rsidRPr="00F831E7">
        <w:rPr>
          <w:rFonts w:eastAsia="Times New Roman" w:cs="Times New Roman"/>
          <w:color w:val="000000"/>
          <w:sz w:val="27"/>
          <w:szCs w:val="27"/>
        </w:rPr>
        <w:t>Enchanting all that you put in.</w:t>
      </w:r>
      <w:bookmarkEnd w:id="1226"/>
    </w:p>
    <w:p w14:paraId="533552F0" w14:textId="77777777" w:rsidR="00144959" w:rsidRPr="00F831E7" w:rsidRDefault="00144959" w:rsidP="0014495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341628E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6E6EA26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27" w:name="4.1.44"/>
      <w:r w:rsidRPr="00F831E7">
        <w:rPr>
          <w:rFonts w:eastAsia="Times New Roman" w:cs="Times New Roman"/>
          <w:color w:val="000000"/>
          <w:sz w:val="27"/>
          <w:szCs w:val="27"/>
        </w:rPr>
        <w:t>By the pricking of my thumbs,</w:t>
      </w:r>
      <w:bookmarkEnd w:id="122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28" w:name="4.1.45"/>
      <w:r w:rsidRPr="00F831E7">
        <w:rPr>
          <w:rFonts w:eastAsia="Times New Roman" w:cs="Times New Roman"/>
          <w:color w:val="000000"/>
          <w:sz w:val="27"/>
          <w:szCs w:val="27"/>
        </w:rPr>
        <w:t>Something wicked this way comes.</w:t>
      </w:r>
      <w:bookmarkEnd w:id="122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29" w:name="4.1.46"/>
      <w:r w:rsidRPr="00F831E7">
        <w:rPr>
          <w:rFonts w:eastAsia="Times New Roman" w:cs="Times New Roman"/>
          <w:color w:val="000000"/>
          <w:sz w:val="27"/>
          <w:szCs w:val="27"/>
        </w:rPr>
        <w:t xml:space="preserve">Open,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locks,</w:t>
      </w:r>
      <w:bookmarkStart w:id="1230" w:name="4.1.47"/>
      <w:bookmarkEnd w:id="1229"/>
      <w:r w:rsidR="0033303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3303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Whoever knocks!</w:t>
      </w:r>
      <w:bookmarkEnd w:id="1230"/>
    </w:p>
    <w:bookmarkEnd w:id="1182"/>
    <w:p w14:paraId="25590177" w14:textId="77777777" w:rsidR="00F831E7" w:rsidRPr="00F831E7" w:rsidRDefault="00F831E7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</w:t>
      </w:r>
    </w:p>
    <w:p w14:paraId="629A06F9" w14:textId="78C935E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A0A690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1" w:name="4.1.48"/>
      <w:r w:rsidRPr="00F831E7">
        <w:rPr>
          <w:rFonts w:eastAsia="Times New Roman" w:cs="Times New Roman"/>
          <w:color w:val="000000"/>
          <w:sz w:val="27"/>
          <w:szCs w:val="27"/>
        </w:rPr>
        <w:t xml:space="preserve">How now, you secret, black, and midnight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hags!</w:t>
      </w:r>
      <w:bookmarkStart w:id="1232" w:name="4.1.49"/>
      <w:bookmarkEnd w:id="1231"/>
      <w:r w:rsidR="006530D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530D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What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is't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you do?</w:t>
      </w:r>
      <w:bookmarkEnd w:id="1232"/>
    </w:p>
    <w:p w14:paraId="0C6B3072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D7A16D" w14:textId="77777777" w:rsidR="004940D3" w:rsidRDefault="004940D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2E3A2B" w14:textId="7A4ECB3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ALL</w:t>
      </w:r>
    </w:p>
    <w:p w14:paraId="137A324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3" w:name="4.1.50"/>
      <w:r w:rsidRPr="00F831E7">
        <w:rPr>
          <w:rFonts w:eastAsia="Times New Roman" w:cs="Times New Roman"/>
          <w:color w:val="000000"/>
          <w:sz w:val="27"/>
          <w:szCs w:val="27"/>
        </w:rPr>
        <w:t>A deed without a name.</w:t>
      </w:r>
      <w:bookmarkEnd w:id="1233"/>
    </w:p>
    <w:p w14:paraId="51E89408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283CB8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522CA1C" w14:textId="03A1267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4" w:name="4.1.51"/>
      <w:r w:rsidRPr="00F831E7">
        <w:rPr>
          <w:rFonts w:eastAsia="Times New Roman" w:cs="Times New Roman"/>
          <w:color w:val="000000"/>
          <w:sz w:val="27"/>
          <w:szCs w:val="27"/>
        </w:rPr>
        <w:t xml:space="preserve">I conjure you, by that which you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profess,</w:t>
      </w:r>
      <w:bookmarkStart w:id="1235" w:name="4.1.52"/>
      <w:bookmarkEnd w:id="1234"/>
      <w:r w:rsidR="002A349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A3493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Howe'er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you come to know it, answer me:</w:t>
      </w:r>
      <w:bookmarkEnd w:id="123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36" w:name="4.1.62"/>
      <w:r w:rsidR="006C63CE">
        <w:rPr>
          <w:rFonts w:eastAsia="Times New Roman" w:cs="Times New Roman"/>
          <w:color w:val="000000"/>
          <w:sz w:val="27"/>
          <w:szCs w:val="27"/>
        </w:rPr>
        <w:t>T</w:t>
      </w:r>
      <w:r w:rsidRPr="00F831E7">
        <w:rPr>
          <w:rFonts w:eastAsia="Times New Roman" w:cs="Times New Roman"/>
          <w:color w:val="000000"/>
          <w:sz w:val="27"/>
          <w:szCs w:val="27"/>
        </w:rPr>
        <w:t>o what I ask you.</w:t>
      </w:r>
      <w:bookmarkEnd w:id="1236"/>
    </w:p>
    <w:p w14:paraId="15247FD8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8649936" w14:textId="584CCB6A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26568FA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7" w:name="4.1.63"/>
      <w:r w:rsidRPr="00F831E7">
        <w:rPr>
          <w:rFonts w:eastAsia="Times New Roman" w:cs="Times New Roman"/>
          <w:color w:val="000000"/>
          <w:sz w:val="27"/>
          <w:szCs w:val="27"/>
        </w:rPr>
        <w:t>Speak.</w:t>
      </w:r>
      <w:bookmarkEnd w:id="1237"/>
    </w:p>
    <w:p w14:paraId="1B346D8D" w14:textId="77777777" w:rsidR="006848F1" w:rsidRDefault="006848F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7286049" w14:textId="455B7258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1302CCD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8" w:name="4.1.64"/>
      <w:r w:rsidRPr="00F831E7">
        <w:rPr>
          <w:rFonts w:eastAsia="Times New Roman" w:cs="Times New Roman"/>
          <w:color w:val="000000"/>
          <w:sz w:val="27"/>
          <w:szCs w:val="27"/>
        </w:rPr>
        <w:t>Demand.</w:t>
      </w:r>
      <w:bookmarkEnd w:id="1238"/>
    </w:p>
    <w:p w14:paraId="6D78A19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7DC80D0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71468CB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39" w:name="4.1.65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answer.</w:t>
      </w:r>
      <w:bookmarkEnd w:id="1239"/>
    </w:p>
    <w:p w14:paraId="3A92456B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87DDF08" w14:textId="2576248C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2FE2027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40" w:name="4.1.66"/>
      <w:r w:rsidRPr="00F831E7">
        <w:rPr>
          <w:rFonts w:eastAsia="Times New Roman" w:cs="Times New Roman"/>
          <w:color w:val="000000"/>
          <w:sz w:val="27"/>
          <w:szCs w:val="27"/>
        </w:rPr>
        <w:t xml:space="preserve">Say, if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thou'dst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rather hear it from our mouths,</w:t>
      </w:r>
      <w:bookmarkEnd w:id="124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41" w:name="4.1.67"/>
      <w:r w:rsidRPr="00F831E7">
        <w:rPr>
          <w:rFonts w:eastAsia="Times New Roman" w:cs="Times New Roman"/>
          <w:color w:val="000000"/>
          <w:sz w:val="27"/>
          <w:szCs w:val="27"/>
        </w:rPr>
        <w:t>Or from our masters?</w:t>
      </w:r>
      <w:bookmarkEnd w:id="1241"/>
    </w:p>
    <w:p w14:paraId="0C861AF4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FC4B63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88E4E7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42" w:name="4.1.68"/>
      <w:r w:rsidRPr="00F831E7">
        <w:rPr>
          <w:rFonts w:eastAsia="Times New Roman" w:cs="Times New Roman"/>
          <w:color w:val="000000"/>
          <w:sz w:val="27"/>
          <w:szCs w:val="27"/>
        </w:rPr>
        <w:t>Call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; let me see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242"/>
    </w:p>
    <w:p w14:paraId="56641A51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9528A63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4E93E68F" w14:textId="5A8BA74D" w:rsidR="00F831E7" w:rsidRPr="00B85A48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43" w:name="4.1.69"/>
      <w:r w:rsidRPr="00F831E7">
        <w:rPr>
          <w:rFonts w:eastAsia="Times New Roman" w:cs="Times New Roman"/>
          <w:color w:val="000000"/>
          <w:sz w:val="27"/>
          <w:szCs w:val="27"/>
        </w:rPr>
        <w:t>Pour in sow's blood, that hath eaten</w:t>
      </w:r>
      <w:bookmarkEnd w:id="124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44" w:name="4.1.70"/>
      <w:r w:rsidRPr="00F831E7">
        <w:rPr>
          <w:rFonts w:eastAsia="Times New Roman" w:cs="Times New Roman"/>
          <w:color w:val="000000"/>
          <w:sz w:val="27"/>
          <w:szCs w:val="27"/>
        </w:rPr>
        <w:t xml:space="preserve">Her nine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farrow;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grease that's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sweaten</w:t>
      </w:r>
      <w:bookmarkEnd w:id="1244"/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45" w:name="4.1.71"/>
      <w:r w:rsidRPr="00F831E7">
        <w:rPr>
          <w:rFonts w:eastAsia="Times New Roman" w:cs="Times New Roman"/>
          <w:color w:val="000000"/>
          <w:sz w:val="27"/>
          <w:szCs w:val="27"/>
        </w:rPr>
        <w:t>From the murderer's gibbet throw</w:t>
      </w:r>
      <w:bookmarkStart w:id="1246" w:name="4.1.72"/>
      <w:bookmarkEnd w:id="1245"/>
      <w:r w:rsidR="00B85A4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Into the flame.</w:t>
      </w:r>
      <w:bookmarkEnd w:id="1246"/>
      <w:r w:rsidR="00B85A4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85A48" w:rsidRPr="00B85A48">
        <w:rPr>
          <w:rFonts w:eastAsia="Times New Roman" w:cs="Times New Roman"/>
          <w:i/>
          <w:iCs/>
          <w:color w:val="000000"/>
          <w:sz w:val="27"/>
          <w:szCs w:val="27"/>
        </w:rPr>
        <w:t>(they give him a cup to drink from the Caldron)</w:t>
      </w:r>
    </w:p>
    <w:p w14:paraId="1B00D9B0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ABF15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01560CC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47" w:name="4.1.73"/>
      <w:r w:rsidRPr="00F831E7">
        <w:rPr>
          <w:rFonts w:eastAsia="Times New Roman" w:cs="Times New Roman"/>
          <w:color w:val="000000"/>
          <w:sz w:val="27"/>
          <w:szCs w:val="27"/>
        </w:rPr>
        <w:t>Come, high or low;</w:t>
      </w:r>
      <w:bookmarkEnd w:id="124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48" w:name="4.1.74"/>
      <w:r w:rsidRPr="00F831E7">
        <w:rPr>
          <w:rFonts w:eastAsia="Times New Roman" w:cs="Times New Roman"/>
          <w:color w:val="000000"/>
          <w:sz w:val="27"/>
          <w:szCs w:val="27"/>
        </w:rPr>
        <w:t>Thyself and office deftly show!</w:t>
      </w:r>
      <w:bookmarkEnd w:id="1248"/>
    </w:p>
    <w:p w14:paraId="5D358316" w14:textId="2F2CA822" w:rsidR="00F831E7" w:rsidRPr="00F831E7" w:rsidRDefault="00F831E7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lightning - Hecate creates the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First Apparition: </w:t>
      </w:r>
      <w:proofErr w:type="gramStart"/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>a</w:t>
      </w:r>
      <w:proofErr w:type="gramEnd"/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Soldier with a sword</w:t>
      </w:r>
    </w:p>
    <w:p w14:paraId="7B71EC30" w14:textId="77777777" w:rsidR="002A3493" w:rsidRDefault="002A349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8F2DDCC" w14:textId="34494F3F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833DB9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49" w:name="4.1.75"/>
      <w:r w:rsidRPr="00F831E7">
        <w:rPr>
          <w:rFonts w:eastAsia="Times New Roman" w:cs="Times New Roman"/>
          <w:color w:val="000000"/>
          <w:sz w:val="27"/>
          <w:szCs w:val="27"/>
        </w:rPr>
        <w:t xml:space="preserve">Tell me, thou unknown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power,-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-</w:t>
      </w:r>
      <w:bookmarkEnd w:id="1249"/>
    </w:p>
    <w:p w14:paraId="087CDD39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93F7640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FIRST WITCH</w:t>
      </w:r>
    </w:p>
    <w:p w14:paraId="52A844F9" w14:textId="222D30CA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50" w:name="4.1.76"/>
      <w:r w:rsidRPr="00F831E7">
        <w:rPr>
          <w:rFonts w:eastAsia="Times New Roman" w:cs="Times New Roman"/>
          <w:color w:val="000000"/>
          <w:sz w:val="27"/>
          <w:szCs w:val="27"/>
        </w:rPr>
        <w:t>He knows thy thought:</w:t>
      </w:r>
      <w:bookmarkStart w:id="1251" w:name="4.1.77"/>
      <w:bookmarkEnd w:id="1250"/>
      <w:r w:rsidR="002A349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Hear his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speech, but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say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nought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251"/>
    </w:p>
    <w:p w14:paraId="4C65C9B1" w14:textId="77777777" w:rsidR="0033303F" w:rsidRDefault="0033303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7F773AC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APPARITION</w:t>
      </w:r>
    </w:p>
    <w:p w14:paraId="6B1D8EA9" w14:textId="77777777" w:rsidR="0054679D" w:rsidRDefault="00F831E7" w:rsidP="0054679D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52" w:name="4.1.78"/>
      <w:r w:rsidRPr="00F831E7">
        <w:rPr>
          <w:rFonts w:eastAsia="Times New Roman" w:cs="Times New Roman"/>
          <w:color w:val="000000"/>
          <w:sz w:val="27"/>
          <w:szCs w:val="27"/>
        </w:rPr>
        <w:t>Macbeth! Macbeth! Macbeth! beware Macduff;</w:t>
      </w:r>
      <w:bookmarkEnd w:id="125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53" w:name="4.1.79"/>
      <w:r w:rsidRPr="00F831E7">
        <w:rPr>
          <w:rFonts w:eastAsia="Times New Roman" w:cs="Times New Roman"/>
          <w:color w:val="000000"/>
          <w:sz w:val="27"/>
          <w:szCs w:val="27"/>
        </w:rPr>
        <w:t>Beware the thane of Fife. Dismiss me. Enough.</w:t>
      </w:r>
      <w:bookmarkEnd w:id="1253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4679D">
        <w:rPr>
          <w:rFonts w:eastAsia="Times New Roman" w:cs="Times New Roman"/>
          <w:i/>
          <w:iCs/>
          <w:color w:val="000000"/>
          <w:sz w:val="27"/>
          <w:szCs w:val="27"/>
        </w:rPr>
        <w:t>(Apparition exits)</w:t>
      </w:r>
    </w:p>
    <w:p w14:paraId="530571A6" w14:textId="77777777" w:rsidR="0025228A" w:rsidRDefault="0025228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871CB8" w14:textId="73D1CF2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765728C" w14:textId="7939D405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54" w:name="4.1.80"/>
      <w:r w:rsidRPr="00F831E7">
        <w:rPr>
          <w:rFonts w:eastAsia="Times New Roman" w:cs="Times New Roman"/>
          <w:color w:val="000000"/>
          <w:sz w:val="27"/>
          <w:szCs w:val="27"/>
        </w:rPr>
        <w:t>Whate'er thou art, for thy good caution, thanks;</w:t>
      </w:r>
      <w:bookmarkStart w:id="1255" w:name="4.1.81"/>
      <w:bookmarkEnd w:id="1254"/>
      <w:r w:rsidR="00A44BD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Thou hast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harp'd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my fear aright: but one</w:t>
      </w:r>
      <w:bookmarkStart w:id="1256" w:name="4.1.82"/>
      <w:bookmarkEnd w:id="1255"/>
      <w:r w:rsidR="00A44BD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word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more,-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-</w:t>
      </w:r>
      <w:bookmarkEnd w:id="1256"/>
    </w:p>
    <w:p w14:paraId="7AE6E780" w14:textId="77777777" w:rsidR="00DD3FA7" w:rsidRDefault="00DD3F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9E32264" w14:textId="7F51A9AA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49AB4406" w14:textId="60C64B44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57" w:name="4.1.83"/>
      <w:r w:rsidRPr="00F831E7">
        <w:rPr>
          <w:rFonts w:eastAsia="Times New Roman" w:cs="Times New Roman"/>
          <w:color w:val="000000"/>
          <w:sz w:val="27"/>
          <w:szCs w:val="27"/>
        </w:rPr>
        <w:t xml:space="preserve">He will not be commanded: here's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another,</w:t>
      </w:r>
      <w:bookmarkStart w:id="1258" w:name="4.1.84"/>
      <w:bookmarkEnd w:id="1257"/>
      <w:r w:rsidR="002A349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2A349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More potent than the first.</w:t>
      </w:r>
      <w:bookmarkEnd w:id="1258"/>
    </w:p>
    <w:p w14:paraId="4C12EA5D" w14:textId="39AEA4AB" w:rsidR="00A44BD5" w:rsidRDefault="00F831E7" w:rsidP="00A44BD5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</w:t>
      </w:r>
      <w:r w:rsidR="006848F1">
        <w:rPr>
          <w:rFonts w:eastAsia="Times New Roman" w:cs="Times New Roman"/>
          <w:i/>
          <w:iCs/>
          <w:color w:val="000000"/>
          <w:sz w:val="27"/>
          <w:szCs w:val="27"/>
        </w:rPr>
        <w:t>lightning</w:t>
      </w:r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Hecate </w:t>
      </w:r>
      <w:proofErr w:type="gramStart"/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>creates</w:t>
      </w:r>
      <w:proofErr w:type="gramEnd"/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Second Apparition:</w:t>
      </w:r>
      <w:r w:rsidR="00A44BD5">
        <w:rPr>
          <w:rFonts w:eastAsia="Times New Roman" w:cs="Times New Roman"/>
          <w:i/>
          <w:iCs/>
          <w:color w:val="000000"/>
          <w:sz w:val="27"/>
          <w:szCs w:val="27"/>
        </w:rPr>
        <w:t xml:space="preserve"> a nurse carrying a newborn child</w:t>
      </w:r>
    </w:p>
    <w:p w14:paraId="7DC5BAA8" w14:textId="132D4DEB" w:rsidR="00F831E7" w:rsidRPr="00F831E7" w:rsidRDefault="00B026FB" w:rsidP="00A44BD5">
      <w:pPr>
        <w:spacing w:before="100" w:beforeAutospacing="1"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APPARITION</w:t>
      </w:r>
    </w:p>
    <w:p w14:paraId="2596CA2D" w14:textId="77777777" w:rsidR="00F831E7" w:rsidRPr="00F831E7" w:rsidRDefault="00F831E7" w:rsidP="00A44BD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59" w:name="4.1.85"/>
      <w:r w:rsidRPr="00F831E7">
        <w:rPr>
          <w:rFonts w:eastAsia="Times New Roman" w:cs="Times New Roman"/>
          <w:color w:val="000000"/>
          <w:sz w:val="27"/>
          <w:szCs w:val="27"/>
        </w:rPr>
        <w:t>Macbeth! Macbeth! Macbeth!</w:t>
      </w:r>
      <w:bookmarkEnd w:id="1259"/>
    </w:p>
    <w:p w14:paraId="24D6DFA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24F42E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5C5FF4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60" w:name="4.1.86"/>
      <w:r w:rsidRPr="00F831E7">
        <w:rPr>
          <w:rFonts w:eastAsia="Times New Roman" w:cs="Times New Roman"/>
          <w:color w:val="000000"/>
          <w:sz w:val="27"/>
          <w:szCs w:val="27"/>
        </w:rPr>
        <w:t xml:space="preserve">Had I three ears,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hear thee.</w:t>
      </w:r>
      <w:bookmarkEnd w:id="1260"/>
    </w:p>
    <w:p w14:paraId="67DEB6C2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6160F42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APPARITION</w:t>
      </w:r>
    </w:p>
    <w:p w14:paraId="77544E8F" w14:textId="77777777" w:rsidR="00F831E7" w:rsidRDefault="00F831E7" w:rsidP="0054679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61" w:name="4.1.87"/>
      <w:r w:rsidRPr="00F831E7">
        <w:rPr>
          <w:rFonts w:eastAsia="Times New Roman" w:cs="Times New Roman"/>
          <w:color w:val="000000"/>
          <w:sz w:val="27"/>
          <w:szCs w:val="27"/>
        </w:rPr>
        <w:t>Be bloody, bold, and resolute; laugh to scorn</w:t>
      </w:r>
      <w:bookmarkStart w:id="1262" w:name="4.1.88"/>
      <w:bookmarkEnd w:id="1261"/>
      <w:r w:rsidR="0054679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power of man, for none of woman born</w:t>
      </w:r>
      <w:bookmarkStart w:id="1263" w:name="4.1.89"/>
      <w:bookmarkEnd w:id="1262"/>
      <w:r w:rsidR="0054679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Shall harm Macbeth.</w:t>
      </w:r>
      <w:bookmarkEnd w:id="1263"/>
      <w:r w:rsidR="0054679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4679D" w:rsidRPr="0054679D">
        <w:rPr>
          <w:rFonts w:eastAsia="Times New Roman" w:cs="Times New Roman"/>
          <w:i/>
          <w:iCs/>
          <w:color w:val="000000"/>
          <w:sz w:val="27"/>
          <w:szCs w:val="27"/>
        </w:rPr>
        <w:t>(Apparition exits)</w:t>
      </w:r>
    </w:p>
    <w:p w14:paraId="7856C041" w14:textId="77777777" w:rsidR="0054679D" w:rsidRPr="00F831E7" w:rsidRDefault="0054679D" w:rsidP="0054679D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31A64A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693B821" w14:textId="073D3BB6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64" w:name="4.1.90"/>
      <w:r w:rsidRPr="00F831E7">
        <w:rPr>
          <w:rFonts w:eastAsia="Times New Roman" w:cs="Times New Roman"/>
          <w:color w:val="000000"/>
          <w:sz w:val="27"/>
          <w:szCs w:val="27"/>
        </w:rPr>
        <w:t xml:space="preserve">Then live, Macduff: what need I fear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thee?</w:t>
      </w:r>
      <w:bookmarkStart w:id="1265" w:name="4.1.91"/>
      <w:bookmarkEnd w:id="1264"/>
      <w:r w:rsidR="00B22F8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22F8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But yet I'll make assurance double sure,</w:t>
      </w:r>
      <w:bookmarkEnd w:id="126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66" w:name="4.1.92"/>
      <w:r w:rsidRPr="00F831E7">
        <w:rPr>
          <w:rFonts w:eastAsia="Times New Roman" w:cs="Times New Roman"/>
          <w:color w:val="000000"/>
          <w:sz w:val="27"/>
          <w:szCs w:val="27"/>
        </w:rPr>
        <w:t>And take a bond of fate: thou shalt not live</w:t>
      </w:r>
      <w:bookmarkStart w:id="1267" w:name="4.1.94"/>
      <w:bookmarkEnd w:id="1266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267"/>
    </w:p>
    <w:p w14:paraId="33A217AA" w14:textId="473AC2DB" w:rsidR="003266D1" w:rsidRDefault="00F831E7" w:rsidP="003266D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Thunder</w:t>
      </w:r>
      <w:r w:rsidR="00B22F89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Lightning – Hecate creates the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. Third Apparition: </w:t>
      </w:r>
      <w:proofErr w:type="gramStart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a</w:t>
      </w:r>
      <w:proofErr w:type="gramEnd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Child crowned, with a </w:t>
      </w:r>
      <w:r w:rsidR="000A5F5E">
        <w:rPr>
          <w:rFonts w:eastAsia="Times New Roman" w:cs="Times New Roman"/>
          <w:i/>
          <w:iCs/>
          <w:color w:val="000000"/>
          <w:sz w:val="27"/>
          <w:szCs w:val="27"/>
        </w:rPr>
        <w:t xml:space="preserve">small pine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tree in his hand</w:t>
      </w:r>
      <w:r w:rsidR="003266D1">
        <w:rPr>
          <w:rFonts w:eastAsia="Times New Roman" w:cs="Times New Roman"/>
          <w:i/>
          <w:iCs/>
          <w:color w:val="000000"/>
          <w:sz w:val="27"/>
          <w:szCs w:val="27"/>
        </w:rPr>
        <w:t xml:space="preserve"> (Fleance, but his face is obscured)</w:t>
      </w:r>
      <w:bookmarkStart w:id="1268" w:name="4.1.95"/>
    </w:p>
    <w:p w14:paraId="0708709A" w14:textId="02E67BD5" w:rsidR="003266D1" w:rsidRPr="003266D1" w:rsidRDefault="003266D1" w:rsidP="003266D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15D1E72" w14:textId="6C72B14B" w:rsidR="00F831E7" w:rsidRDefault="00F831E7" w:rsidP="003266D1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What is this</w:t>
      </w:r>
      <w:bookmarkStart w:id="1269" w:name="4.1.96"/>
      <w:bookmarkEnd w:id="1268"/>
      <w:r w:rsidR="0033303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rises like the issue of a king,</w:t>
      </w:r>
      <w:bookmarkEnd w:id="126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70" w:name="4.1.97"/>
      <w:r w:rsidRPr="00F831E7">
        <w:rPr>
          <w:rFonts w:eastAsia="Times New Roman" w:cs="Times New Roman"/>
          <w:color w:val="000000"/>
          <w:sz w:val="27"/>
          <w:szCs w:val="27"/>
        </w:rPr>
        <w:t>And wears upon his baby-brow the round</w:t>
      </w:r>
      <w:bookmarkStart w:id="1271" w:name="4.1.98"/>
      <w:bookmarkEnd w:id="1270"/>
      <w:r w:rsidR="00B85A4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top of sovereignty?</w:t>
      </w:r>
      <w:bookmarkEnd w:id="1271"/>
    </w:p>
    <w:p w14:paraId="168B99FC" w14:textId="77777777" w:rsidR="004940D3" w:rsidRDefault="004940D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6BEF24C" w14:textId="5A58AA56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  <w:r w:rsidR="00B22F89">
        <w:rPr>
          <w:rFonts w:eastAsia="Times New Roman" w:cs="Times New Roman"/>
          <w:b/>
          <w:bCs/>
          <w:color w:val="000000"/>
          <w:sz w:val="27"/>
          <w:szCs w:val="27"/>
        </w:rPr>
        <w:t xml:space="preserve"> WITCHES</w:t>
      </w:r>
    </w:p>
    <w:p w14:paraId="1C8297CE" w14:textId="77777777" w:rsidR="004940D3" w:rsidRDefault="00F831E7" w:rsidP="004940D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72" w:name="4.1.99"/>
      <w:r w:rsidRPr="00F831E7">
        <w:rPr>
          <w:rFonts w:eastAsia="Times New Roman" w:cs="Times New Roman"/>
          <w:color w:val="000000"/>
          <w:sz w:val="27"/>
          <w:szCs w:val="27"/>
        </w:rPr>
        <w:t xml:space="preserve">Listen, but speak not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to't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272"/>
    </w:p>
    <w:p w14:paraId="49A74DB8" w14:textId="6497541C" w:rsidR="00F831E7" w:rsidRPr="004940D3" w:rsidRDefault="00B026FB" w:rsidP="00576C0E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THIRD APPARITION</w:t>
      </w:r>
      <w:r w:rsidR="006848F1">
        <w:rPr>
          <w:rFonts w:eastAsia="Times New Roman" w:cs="Times New Roman"/>
          <w:b/>
          <w:bCs/>
          <w:color w:val="000000"/>
          <w:sz w:val="27"/>
          <w:szCs w:val="27"/>
        </w:rPr>
        <w:t xml:space="preserve"> (FLEANCE)</w:t>
      </w:r>
    </w:p>
    <w:p w14:paraId="325D61CA" w14:textId="716647E9" w:rsidR="00F831E7" w:rsidRPr="00DC0531" w:rsidRDefault="00F831E7" w:rsidP="00576C0E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73" w:name="4.1.100"/>
      <w:r w:rsidRPr="00F831E7">
        <w:rPr>
          <w:rFonts w:eastAsia="Times New Roman" w:cs="Times New Roman"/>
          <w:color w:val="000000"/>
          <w:sz w:val="27"/>
          <w:szCs w:val="27"/>
        </w:rPr>
        <w:t>Be lion-mettled, proud; and take no care</w:t>
      </w:r>
      <w:bookmarkStart w:id="1274" w:name="4.1.101"/>
      <w:bookmarkEnd w:id="1273"/>
      <w:r w:rsidR="00B22F8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 chafes, who frets, or where conspirers are:</w:t>
      </w:r>
      <w:bookmarkStart w:id="1275" w:name="4.1.102"/>
      <w:bookmarkEnd w:id="1274"/>
      <w:r w:rsidR="00B22F8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Macbeth shall never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vanquish'd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until</w:t>
      </w:r>
      <w:bookmarkStart w:id="1276" w:name="4.1.103"/>
      <w:bookmarkEnd w:id="1275"/>
      <w:r w:rsidR="00B22F8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Great Birnam wood to high Dunsinane hill</w:t>
      </w:r>
      <w:bookmarkStart w:id="1277" w:name="4.1.104"/>
      <w:bookmarkEnd w:id="1276"/>
      <w:r w:rsidR="00B85A4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Shall come against him.</w:t>
      </w:r>
      <w:bookmarkEnd w:id="1277"/>
      <w:r w:rsidR="00DC0531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DC0531">
        <w:rPr>
          <w:rFonts w:eastAsia="Times New Roman" w:cs="Times New Roman"/>
          <w:i/>
          <w:iCs/>
          <w:color w:val="000000"/>
          <w:sz w:val="27"/>
          <w:szCs w:val="27"/>
        </w:rPr>
        <w:t>A</w:t>
      </w:r>
      <w:r w:rsidR="00DC0531" w:rsidRPr="00DC0531">
        <w:rPr>
          <w:rFonts w:eastAsia="Times New Roman" w:cs="Times New Roman"/>
          <w:i/>
          <w:iCs/>
          <w:color w:val="000000"/>
          <w:sz w:val="27"/>
          <w:szCs w:val="27"/>
        </w:rPr>
        <w:t>pparition exits)</w:t>
      </w:r>
    </w:p>
    <w:p w14:paraId="437D42F9" w14:textId="77777777" w:rsidR="00DC0531" w:rsidRPr="00DC0531" w:rsidRDefault="00DC0531" w:rsidP="00DC0531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377F13F6" w14:textId="074C0660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12DA57A" w14:textId="383175E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78" w:name="4.1.105"/>
      <w:r w:rsidRPr="00F831E7">
        <w:rPr>
          <w:rFonts w:eastAsia="Times New Roman" w:cs="Times New Roman"/>
          <w:color w:val="000000"/>
          <w:sz w:val="27"/>
          <w:szCs w:val="27"/>
        </w:rPr>
        <w:t>That will never be</w:t>
      </w:r>
      <w:bookmarkStart w:id="1279" w:name="4.1.106"/>
      <w:bookmarkEnd w:id="1278"/>
      <w:r w:rsidR="00B22F89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Who can impress the forest, bid the tree</w:t>
      </w:r>
      <w:bookmarkStart w:id="1280" w:name="4.1.107"/>
      <w:bookmarkEnd w:id="1279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Unfix his earth-bound root? Sweet bodements!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good!</w:t>
      </w:r>
      <w:bookmarkStart w:id="1281" w:name="4.1.111"/>
      <w:bookmarkEnd w:id="1280"/>
      <w:r w:rsidR="00B22F8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22F8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Yet my heart</w:t>
      </w:r>
      <w:bookmarkStart w:id="1282" w:name="4.1.112"/>
      <w:bookmarkEnd w:id="1281"/>
      <w:r w:rsidR="00341CF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Throbs to know one thing: tell me, if your art</w:t>
      </w:r>
      <w:bookmarkStart w:id="1283" w:name="4.1.113"/>
      <w:bookmarkEnd w:id="1282"/>
      <w:r w:rsidR="00341CF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Can tell so much: shall Banquo's issue ever</w:t>
      </w:r>
      <w:bookmarkStart w:id="1284" w:name="4.1.114"/>
      <w:bookmarkEnd w:id="1283"/>
      <w:r w:rsidR="00341CF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Reign in this kingdom?</w:t>
      </w:r>
      <w:bookmarkEnd w:id="1284"/>
    </w:p>
    <w:p w14:paraId="6F31FC61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AC04E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41441E7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85" w:name="4.1.115"/>
      <w:r w:rsidRPr="00F831E7">
        <w:rPr>
          <w:rFonts w:eastAsia="Times New Roman" w:cs="Times New Roman"/>
          <w:color w:val="000000"/>
          <w:sz w:val="27"/>
          <w:szCs w:val="27"/>
        </w:rPr>
        <w:t>Seek to know no more.</w:t>
      </w:r>
      <w:bookmarkEnd w:id="1285"/>
    </w:p>
    <w:p w14:paraId="6D512593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1B65A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7F1764D9" w14:textId="4287F107" w:rsidR="006530DE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86" w:name="4.1.116"/>
      <w:r w:rsidRPr="00F831E7">
        <w:rPr>
          <w:rFonts w:eastAsia="Times New Roman" w:cs="Times New Roman"/>
          <w:color w:val="000000"/>
          <w:sz w:val="27"/>
          <w:szCs w:val="27"/>
        </w:rPr>
        <w:t xml:space="preserve">I will be satisfied: deny me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this,</w:t>
      </w:r>
      <w:bookmarkStart w:id="1287" w:name="4.1.117"/>
      <w:bookmarkEnd w:id="1286"/>
      <w:r w:rsidR="00B22F8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22F8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an eternal curse fall on you! Let me know.</w:t>
      </w:r>
      <w:bookmarkStart w:id="1288" w:name="4.1.118"/>
      <w:bookmarkEnd w:id="1287"/>
    </w:p>
    <w:bookmarkEnd w:id="1288"/>
    <w:p w14:paraId="63D23F42" w14:textId="77777777" w:rsidR="0033303F" w:rsidRDefault="0033303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3D1AA09" w14:textId="77777777" w:rsidR="00F831E7" w:rsidRPr="006530DE" w:rsidRDefault="00B026FB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6D74D3B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89" w:name="4.1.119"/>
      <w:r w:rsidRPr="00F831E7">
        <w:rPr>
          <w:rFonts w:eastAsia="Times New Roman" w:cs="Times New Roman"/>
          <w:color w:val="000000"/>
          <w:sz w:val="27"/>
          <w:szCs w:val="27"/>
        </w:rPr>
        <w:t>Show!</w:t>
      </w:r>
      <w:bookmarkEnd w:id="1289"/>
    </w:p>
    <w:p w14:paraId="35E9FE86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D6309F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SECOND WITCH</w:t>
      </w:r>
    </w:p>
    <w:p w14:paraId="70142AB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90" w:name="4.1.120"/>
      <w:r w:rsidRPr="00F831E7">
        <w:rPr>
          <w:rFonts w:eastAsia="Times New Roman" w:cs="Times New Roman"/>
          <w:color w:val="000000"/>
          <w:sz w:val="27"/>
          <w:szCs w:val="27"/>
        </w:rPr>
        <w:t>Show!</w:t>
      </w:r>
      <w:bookmarkEnd w:id="1290"/>
    </w:p>
    <w:p w14:paraId="50B77822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9889F79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THIRD WITCH</w:t>
      </w:r>
    </w:p>
    <w:p w14:paraId="795AA6B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91" w:name="4.1.121"/>
      <w:r w:rsidRPr="00F831E7">
        <w:rPr>
          <w:rFonts w:eastAsia="Times New Roman" w:cs="Times New Roman"/>
          <w:color w:val="000000"/>
          <w:sz w:val="27"/>
          <w:szCs w:val="27"/>
        </w:rPr>
        <w:t>Show!</w:t>
      </w:r>
      <w:bookmarkEnd w:id="1291"/>
    </w:p>
    <w:p w14:paraId="25BBB34C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CDA303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</w:p>
    <w:p w14:paraId="4978A45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292" w:name="4.1.122"/>
      <w:r w:rsidRPr="00F831E7">
        <w:rPr>
          <w:rFonts w:eastAsia="Times New Roman" w:cs="Times New Roman"/>
          <w:color w:val="000000"/>
          <w:sz w:val="27"/>
          <w:szCs w:val="27"/>
        </w:rPr>
        <w:t>Show his eyes, and grieve his heart;</w:t>
      </w:r>
      <w:bookmarkStart w:id="1293" w:name="4.1.123"/>
      <w:bookmarkEnd w:id="1292"/>
      <w:r w:rsidR="00341CF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Come like shadows, so depart!</w:t>
      </w:r>
      <w:bookmarkEnd w:id="1293"/>
    </w:p>
    <w:p w14:paraId="344683B0" w14:textId="63CB5B75" w:rsidR="00F831E7" w:rsidRPr="00F831E7" w:rsidRDefault="00F831E7" w:rsidP="00B22F8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A </w:t>
      </w:r>
      <w:r w:rsidR="00B22F89">
        <w:rPr>
          <w:rFonts w:eastAsia="Times New Roman" w:cs="Times New Roman"/>
          <w:i/>
          <w:iCs/>
          <w:color w:val="000000"/>
          <w:sz w:val="27"/>
          <w:szCs w:val="27"/>
        </w:rPr>
        <w:t>process</w:t>
      </w:r>
      <w:r w:rsid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ion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of </w:t>
      </w:r>
      <w:r w:rsidR="008F5DA2">
        <w:rPr>
          <w:rFonts w:eastAsia="Times New Roman" w:cs="Times New Roman"/>
          <w:i/>
          <w:iCs/>
          <w:color w:val="000000"/>
          <w:sz w:val="27"/>
          <w:szCs w:val="27"/>
        </w:rPr>
        <w:t>seven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Kings</w:t>
      </w:r>
      <w:r w:rsid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 (played by Lennox, Ross, Angus, Malcolm, Doctor, Young Siward, Macduff - followed by the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BANQUO </w:t>
      </w:r>
      <w:r w:rsidR="00BC5E50">
        <w:rPr>
          <w:rFonts w:eastAsia="Times New Roman" w:cs="Times New Roman"/>
          <w:i/>
          <w:iCs/>
          <w:color w:val="000000"/>
          <w:sz w:val="27"/>
          <w:szCs w:val="27"/>
        </w:rPr>
        <w:t>who</w:t>
      </w:r>
      <w:r w:rsid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 hold</w:t>
      </w:r>
      <w:r w:rsidR="00BC5E50">
        <w:rPr>
          <w:rFonts w:eastAsia="Times New Roman" w:cs="Times New Roman"/>
          <w:i/>
          <w:iCs/>
          <w:color w:val="000000"/>
          <w:sz w:val="27"/>
          <w:szCs w:val="27"/>
        </w:rPr>
        <w:t>s</w:t>
      </w:r>
      <w:r w:rsid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 a mirror -and Fleance)</w:t>
      </w:r>
    </w:p>
    <w:p w14:paraId="1036D31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B0136BC" w14:textId="0B6721A1" w:rsidR="00F831E7" w:rsidRPr="00EA6A27" w:rsidRDefault="008F5DA2" w:rsidP="00EA6A2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294" w:name="4.1.124"/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referring</w:t>
      </w:r>
      <w:proofErr w:type="gramEnd"/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first King)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Thou art too like the spirit of Banquo: down!</w:t>
      </w:r>
      <w:bookmarkEnd w:id="1294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295" w:name="4.1.125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Thy crown does sear mine eye-balls.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(referring to the second King)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thy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hair,</w:t>
      </w:r>
      <w:bookmarkStart w:id="1296" w:name="4.1.126"/>
      <w:bookmarkEnd w:id="1295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Thou other gold-bound brow, is like the first.</w:t>
      </w:r>
      <w:bookmarkStart w:id="1297" w:name="4.1.127"/>
      <w:bookmarkEnd w:id="1296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(referring to the third King)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 third is like the former. Filthy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hags!</w:t>
      </w:r>
      <w:bookmarkStart w:id="1298" w:name="4.1.128"/>
      <w:bookmarkEnd w:id="1297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Why do you show me this?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(referring to the fourth </w:t>
      </w:r>
      <w:proofErr w:type="gramStart"/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King)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fourth! Start, eyes!</w:t>
      </w:r>
      <w:bookmarkEnd w:id="1298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(the fifth King passes)</w:t>
      </w:r>
      <w:bookmarkStart w:id="1299" w:name="4.1.129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What, will the line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stretch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the sixth King passes)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out to the crack of doom?</w:t>
      </w:r>
      <w:bookmarkEnd w:id="1299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seventh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 King passes)</w:t>
      </w:r>
      <w:bookmarkStart w:id="1300" w:name="4.1.130"/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Another yet! A seventh!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see no more:</w:t>
      </w:r>
      <w:bookmarkStart w:id="1301" w:name="4.1.131"/>
      <w:bookmarkEnd w:id="1300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(Banquo’s Ghost appears with a mirror</w:t>
      </w:r>
      <w:r w:rsidR="006848F1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Fleance behind him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lastRenderedPageBreak/>
        <w:t>yet the eighth appears, who bears a glass</w:t>
      </w:r>
      <w:bookmarkStart w:id="1302" w:name="4.1.132"/>
      <w:bookmarkEnd w:id="1301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Which shows me many more; and some I see</w:t>
      </w:r>
      <w:bookmarkStart w:id="1303" w:name="4.1.134"/>
      <w:bookmarkEnd w:id="1302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Horrible sight! Now, I see, 'tis true;</w:t>
      </w:r>
      <w:bookmarkStart w:id="1304" w:name="4.1.135"/>
      <w:bookmarkEnd w:id="1303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For the blood-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bolter'd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Banquo smiles upon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me,</w:t>
      </w:r>
      <w:bookmarkStart w:id="1305" w:name="4.1.136"/>
      <w:bookmarkEnd w:id="1304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C053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F5DA2">
        <w:rPr>
          <w:rFonts w:eastAsia="Times New Roman" w:cs="Times New Roman"/>
          <w:i/>
          <w:iCs/>
          <w:color w:val="000000"/>
          <w:sz w:val="27"/>
          <w:szCs w:val="27"/>
        </w:rPr>
        <w:t xml:space="preserve">(the Ghost of Banquo points at the Kings)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points at them for his.</w:t>
      </w:r>
      <w:bookmarkEnd w:id="1305"/>
      <w:r w:rsidR="00EA6A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A6A27" w:rsidRPr="00EA6A27">
        <w:rPr>
          <w:rFonts w:eastAsia="Times New Roman" w:cs="Times New Roman"/>
          <w:i/>
          <w:iCs/>
          <w:color w:val="000000"/>
          <w:sz w:val="27"/>
          <w:szCs w:val="27"/>
        </w:rPr>
        <w:t>(Banquo laughs,</w:t>
      </w:r>
      <w:r w:rsidR="00EA6A27">
        <w:rPr>
          <w:rFonts w:eastAsia="Times New Roman" w:cs="Times New Roman"/>
          <w:i/>
          <w:iCs/>
          <w:color w:val="000000"/>
          <w:sz w:val="27"/>
          <w:szCs w:val="27"/>
        </w:rPr>
        <w:t xml:space="preserve"> pointing at Macbeth,</w:t>
      </w:r>
      <w:r w:rsidR="00EA6A27" w:rsidRPr="00EA6A27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then Fleance laughs</w:t>
      </w:r>
      <w:r w:rsidR="00EA6A27">
        <w:rPr>
          <w:rFonts w:eastAsia="Times New Roman" w:cs="Times New Roman"/>
          <w:i/>
          <w:iCs/>
          <w:color w:val="000000"/>
          <w:sz w:val="27"/>
          <w:szCs w:val="27"/>
        </w:rPr>
        <w:t>, pointing at Macbeth</w:t>
      </w:r>
      <w:r w:rsidR="00EA6A27" w:rsidRPr="00EA6A2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</w:t>
      </w:r>
      <w:r w:rsidR="006848F1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 procession of Kings, Banquo, and Fleance all laugh at Macbeth -</w:t>
      </w:r>
      <w:r w:rsidR="00EA6A27" w:rsidRPr="00EA6A27">
        <w:rPr>
          <w:rFonts w:eastAsia="Times New Roman" w:cs="Times New Roman"/>
          <w:i/>
          <w:iCs/>
          <w:color w:val="000000"/>
          <w:sz w:val="27"/>
          <w:szCs w:val="27"/>
        </w:rPr>
        <w:t xml:space="preserve"> then thunder and lightning, a BLACKOUT and the Kings vanish</w:t>
      </w:r>
      <w:bookmarkStart w:id="1306" w:name="4.1.137"/>
      <w:r w:rsidR="003266D1">
        <w:rPr>
          <w:rFonts w:eastAsia="Times New Roman" w:cs="Times New Roman"/>
          <w:i/>
          <w:iCs/>
          <w:color w:val="000000"/>
          <w:sz w:val="27"/>
          <w:szCs w:val="27"/>
        </w:rPr>
        <w:t xml:space="preserve"> - </w:t>
      </w:r>
      <w:r w:rsidR="00EA6A27">
        <w:rPr>
          <w:rFonts w:eastAsia="Times New Roman" w:cs="Times New Roman"/>
          <w:i/>
          <w:iCs/>
          <w:color w:val="000000"/>
          <w:sz w:val="27"/>
          <w:szCs w:val="27"/>
        </w:rPr>
        <w:t xml:space="preserve">Macbeth speaks to the Witches)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What, is this so?</w:t>
      </w:r>
      <w:bookmarkEnd w:id="1306"/>
    </w:p>
    <w:p w14:paraId="489D7DC6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CEEE69A" w14:textId="2977F1B2" w:rsidR="00F831E7" w:rsidRPr="00F831E7" w:rsidRDefault="00DD3FA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F</w:t>
      </w:r>
      <w:r w:rsidR="00B026FB" w:rsidRPr="00F831E7">
        <w:rPr>
          <w:rFonts w:eastAsia="Times New Roman" w:cs="Times New Roman"/>
          <w:b/>
          <w:bCs/>
          <w:color w:val="000000"/>
          <w:sz w:val="27"/>
          <w:szCs w:val="27"/>
        </w:rPr>
        <w:t>IRST WITCH</w:t>
      </w:r>
    </w:p>
    <w:p w14:paraId="33A4E513" w14:textId="77777777" w:rsidR="006848F1" w:rsidRDefault="00F831E7" w:rsidP="006848F1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307" w:name="4.1.138"/>
      <w:r w:rsidRPr="00F831E7">
        <w:rPr>
          <w:rFonts w:eastAsia="Times New Roman" w:cs="Times New Roman"/>
          <w:color w:val="000000"/>
          <w:sz w:val="27"/>
          <w:szCs w:val="27"/>
        </w:rPr>
        <w:t xml:space="preserve">Ay, sir, </w:t>
      </w:r>
      <w:r w:rsidRPr="00DD3FA7">
        <w:rPr>
          <w:rFonts w:eastAsia="Times New Roman" w:cs="Times New Roman"/>
          <w:color w:val="000000"/>
          <w:sz w:val="27"/>
          <w:szCs w:val="27"/>
          <w:u w:val="single"/>
        </w:rPr>
        <w:t>all this is so</w:t>
      </w:r>
      <w:r w:rsidRPr="00F831E7">
        <w:rPr>
          <w:rFonts w:eastAsia="Times New Roman" w:cs="Times New Roman"/>
          <w:color w:val="000000"/>
          <w:sz w:val="27"/>
          <w:szCs w:val="27"/>
        </w:rPr>
        <w:t>: but why</w:t>
      </w:r>
      <w:bookmarkStart w:id="1308" w:name="4.1.139"/>
      <w:bookmarkEnd w:id="1307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Stands Macbeth thus amazedly?</w:t>
      </w:r>
      <w:bookmarkEnd w:id="1308"/>
      <w:r w:rsidRPr="00F831E7">
        <w:rPr>
          <w:rFonts w:eastAsia="Times New Roman" w:cs="Times New Roman"/>
          <w:color w:val="000000"/>
          <w:sz w:val="27"/>
          <w:szCs w:val="27"/>
        </w:rPr>
        <w:br/>
      </w:r>
    </w:p>
    <w:p w14:paraId="3DB56078" w14:textId="12833A39" w:rsidR="00F831E7" w:rsidRPr="00526CFC" w:rsidRDefault="003266D1" w:rsidP="006848F1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Thunder and </w:t>
      </w:r>
      <w:r w:rsidR="0025228A">
        <w:rPr>
          <w:rFonts w:eastAsia="Times New Roman" w:cs="Times New Roman"/>
          <w:i/>
          <w:iCs/>
          <w:color w:val="000000"/>
          <w:sz w:val="27"/>
          <w:szCs w:val="27"/>
        </w:rPr>
        <w:t>Lightning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3266D1"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and t</w:t>
      </w:r>
      <w:r w:rsidR="00F831E7" w:rsidRPr="00526CFC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 xml:space="preserve">he </w:t>
      </w:r>
      <w:r w:rsidR="00BC5E50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W</w:t>
      </w:r>
      <w:r w:rsidR="00F831E7" w:rsidRPr="00526CFC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itches</w:t>
      </w:r>
      <w:r w:rsidR="00BC5E50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, the cauldron,</w:t>
      </w:r>
      <w:r w:rsidR="00F831E7" w:rsidRPr="00526CFC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 xml:space="preserve">and HECATE </w:t>
      </w:r>
      <w:r w:rsidR="00F831E7" w:rsidRPr="00526CFC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vanish</w:t>
      </w:r>
    </w:p>
    <w:p w14:paraId="5148CB02" w14:textId="77777777" w:rsidR="000A5F5E" w:rsidRDefault="000A5F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42A758" w14:textId="3452385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021ACD50" w14:textId="74D0889D" w:rsid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09" w:name="4.1.146"/>
      <w:r w:rsidRPr="00F831E7">
        <w:rPr>
          <w:rFonts w:eastAsia="Times New Roman" w:cs="Times New Roman"/>
          <w:color w:val="000000"/>
          <w:sz w:val="27"/>
          <w:szCs w:val="27"/>
        </w:rPr>
        <w:t>Where are they? Gone? Let this pernicious hour</w:t>
      </w:r>
      <w:bookmarkStart w:id="1310" w:name="4.1.147"/>
      <w:bookmarkEnd w:id="1309"/>
      <w:r w:rsidR="00EA6A2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Stand aye </w:t>
      </w:r>
      <w:r w:rsidRPr="00BC5E50">
        <w:rPr>
          <w:rFonts w:eastAsia="Times New Roman" w:cs="Times New Roman"/>
          <w:color w:val="000000"/>
          <w:sz w:val="27"/>
          <w:szCs w:val="27"/>
          <w:u w:val="single"/>
        </w:rPr>
        <w:t>accursed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in the calendar!</w:t>
      </w:r>
      <w:bookmarkEnd w:id="131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11" w:name="4.1.148"/>
      <w:r w:rsidR="006848F1" w:rsidRPr="006848F1">
        <w:rPr>
          <w:rFonts w:eastAsia="Times New Roman" w:cs="Times New Roman"/>
          <w:i/>
          <w:iCs/>
          <w:color w:val="000000"/>
          <w:sz w:val="27"/>
          <w:szCs w:val="27"/>
        </w:rPr>
        <w:t>(hearing something in the bushes)</w:t>
      </w:r>
      <w:r w:rsidR="006848F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Come in, without there!</w:t>
      </w:r>
      <w:bookmarkEnd w:id="1311"/>
    </w:p>
    <w:p w14:paraId="7CCA5B44" w14:textId="77777777" w:rsidR="00EA6A27" w:rsidRPr="00F831E7" w:rsidRDefault="00EA6A2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011DFE8" w14:textId="77777777" w:rsidR="00EA6A27" w:rsidRDefault="00EA6A27" w:rsidP="00EA6A2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LENNOX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1B15865" w14:textId="513A9924" w:rsidR="00F831E7" w:rsidRPr="00F831E7" w:rsidRDefault="00F831E7" w:rsidP="00EA6A2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0B98D8BC" w14:textId="77777777" w:rsidR="00F831E7" w:rsidRPr="00F831E7" w:rsidRDefault="00F831E7" w:rsidP="00EA6A2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2" w:name="4.1.149"/>
      <w:r w:rsidRPr="00F831E7">
        <w:rPr>
          <w:rFonts w:eastAsia="Times New Roman" w:cs="Times New Roman"/>
          <w:color w:val="000000"/>
          <w:sz w:val="27"/>
          <w:szCs w:val="27"/>
        </w:rPr>
        <w:t>What's your grace's will?</w:t>
      </w:r>
      <w:bookmarkEnd w:id="1312"/>
    </w:p>
    <w:p w14:paraId="01BF6710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6E1953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726235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3" w:name="4.1.150"/>
      <w:r w:rsidRPr="00F831E7">
        <w:rPr>
          <w:rFonts w:eastAsia="Times New Roman" w:cs="Times New Roman"/>
          <w:color w:val="000000"/>
          <w:sz w:val="27"/>
          <w:szCs w:val="27"/>
        </w:rPr>
        <w:t>Saw you the weird sisters?</w:t>
      </w:r>
      <w:bookmarkEnd w:id="1313"/>
    </w:p>
    <w:p w14:paraId="4D26D20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554B92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7E4EE54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4" w:name="4.1.151"/>
      <w:r w:rsidRPr="00F831E7">
        <w:rPr>
          <w:rFonts w:eastAsia="Times New Roman" w:cs="Times New Roman"/>
          <w:color w:val="000000"/>
          <w:sz w:val="27"/>
          <w:szCs w:val="27"/>
        </w:rPr>
        <w:t>No, my lord.</w:t>
      </w:r>
      <w:bookmarkEnd w:id="1314"/>
    </w:p>
    <w:p w14:paraId="33BDC648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26C7FB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76C54D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5" w:name="4.1.152"/>
      <w:r w:rsidRPr="00F831E7">
        <w:rPr>
          <w:rFonts w:eastAsia="Times New Roman" w:cs="Times New Roman"/>
          <w:color w:val="000000"/>
          <w:sz w:val="27"/>
          <w:szCs w:val="27"/>
        </w:rPr>
        <w:t>Came they not by you?</w:t>
      </w:r>
      <w:bookmarkEnd w:id="1315"/>
    </w:p>
    <w:p w14:paraId="420083C4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8CBDC1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2FC7D2D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6" w:name="4.1.153"/>
      <w:r w:rsidRPr="00F831E7">
        <w:rPr>
          <w:rFonts w:eastAsia="Times New Roman" w:cs="Times New Roman"/>
          <w:color w:val="000000"/>
          <w:sz w:val="27"/>
          <w:szCs w:val="27"/>
        </w:rPr>
        <w:t>No, indeed, my lord.</w:t>
      </w:r>
      <w:bookmarkEnd w:id="1316"/>
    </w:p>
    <w:p w14:paraId="1FF09CE9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C0547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9750717" w14:textId="379ECC70" w:rsidR="00F831E7" w:rsidRPr="00F831E7" w:rsidRDefault="00DD3FA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17" w:name="4.1.154"/>
      <w:r w:rsidRPr="00DD3FA7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DD3FA7">
        <w:rPr>
          <w:rFonts w:eastAsia="Times New Roman" w:cs="Times New Roman"/>
          <w:i/>
          <w:iCs/>
          <w:color w:val="000000"/>
          <w:sz w:val="27"/>
          <w:szCs w:val="27"/>
        </w:rPr>
        <w:t>crying</w:t>
      </w:r>
      <w:proofErr w:type="gramEnd"/>
      <w:r w:rsidRPr="00DD3FA7">
        <w:rPr>
          <w:rFonts w:eastAsia="Times New Roman" w:cs="Times New Roman"/>
          <w:i/>
          <w:iCs/>
          <w:color w:val="000000"/>
          <w:sz w:val="27"/>
          <w:szCs w:val="27"/>
        </w:rPr>
        <w:t xml:space="preserve"> out to the sky)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Infected be the air whereon they ride;</w:t>
      </w:r>
      <w:bookmarkStart w:id="1318" w:name="4.1.155"/>
      <w:bookmarkEnd w:id="1317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damn'd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all those that trust them! </w:t>
      </w:r>
      <w:r w:rsidRPr="00DD3FA7">
        <w:rPr>
          <w:rFonts w:eastAsia="Times New Roman" w:cs="Times New Roman"/>
          <w:i/>
          <w:iCs/>
          <w:color w:val="000000"/>
          <w:sz w:val="27"/>
          <w:szCs w:val="27"/>
        </w:rPr>
        <w:t>(to Lennox)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did hear</w:t>
      </w:r>
      <w:bookmarkStart w:id="1319" w:name="4.1.156"/>
      <w:bookmarkEnd w:id="131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galloping of horse: who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was't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came by?</w:t>
      </w:r>
      <w:bookmarkEnd w:id="1319"/>
    </w:p>
    <w:p w14:paraId="02872231" w14:textId="7A1C3796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153763E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20" w:name="4.1.157"/>
      <w:r w:rsidRPr="00F831E7">
        <w:rPr>
          <w:rFonts w:eastAsia="Times New Roman" w:cs="Times New Roman"/>
          <w:color w:val="000000"/>
          <w:sz w:val="27"/>
          <w:szCs w:val="27"/>
        </w:rPr>
        <w:t>'Tis two or three, my lord, that bring you word</w:t>
      </w:r>
      <w:bookmarkStart w:id="1321" w:name="4.1.158"/>
      <w:bookmarkEnd w:id="1320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Macduff is fled to England.</w:t>
      </w:r>
      <w:bookmarkEnd w:id="1321"/>
    </w:p>
    <w:p w14:paraId="161E219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1CFB82A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22" w:name="4.1.159"/>
      <w:r w:rsidRPr="00F831E7">
        <w:rPr>
          <w:rFonts w:eastAsia="Times New Roman" w:cs="Times New Roman"/>
          <w:color w:val="000000"/>
          <w:sz w:val="27"/>
          <w:szCs w:val="27"/>
        </w:rPr>
        <w:t>Fled to England!</w:t>
      </w:r>
      <w:bookmarkEnd w:id="1322"/>
    </w:p>
    <w:p w14:paraId="75E2223B" w14:textId="77777777" w:rsidR="00DD3FA7" w:rsidRDefault="00DD3F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A9A55AB" w14:textId="6215B58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3DD55FC2" w14:textId="42B793CE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23" w:name="4.1.160"/>
      <w:r w:rsidRPr="00F831E7">
        <w:rPr>
          <w:rFonts w:eastAsia="Times New Roman" w:cs="Times New Roman"/>
          <w:color w:val="000000"/>
          <w:sz w:val="27"/>
          <w:szCs w:val="27"/>
        </w:rPr>
        <w:t>Ay, my good lord.</w:t>
      </w:r>
      <w:bookmarkEnd w:id="1323"/>
      <w:r w:rsidR="003D6DD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D6DDB" w:rsidRPr="003D6DDB">
        <w:rPr>
          <w:rFonts w:eastAsia="Times New Roman" w:cs="Times New Roman"/>
          <w:i/>
          <w:iCs/>
          <w:color w:val="000000"/>
          <w:sz w:val="27"/>
          <w:szCs w:val="27"/>
        </w:rPr>
        <w:t>(Macbeth gestures for LENNOX to leave and he exits)</w:t>
      </w:r>
    </w:p>
    <w:p w14:paraId="4A386590" w14:textId="77777777" w:rsidR="00C353E3" w:rsidRDefault="00C353E3" w:rsidP="00DC053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3A50F07" w14:textId="0D63D6E9" w:rsidR="00DC0531" w:rsidRDefault="00F831E7" w:rsidP="00DC053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1324" w:name="4.1.161"/>
    </w:p>
    <w:p w14:paraId="0E3E3F63" w14:textId="333D1589" w:rsidR="006530DE" w:rsidRDefault="00F831E7" w:rsidP="00DC0531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 xml:space="preserve">Time,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anticipatest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my dread exploits:</w:t>
      </w:r>
      <w:bookmarkStart w:id="1325" w:name="4.1.162"/>
      <w:bookmarkEnd w:id="1324"/>
      <w:r w:rsidR="00EA6A27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flighty purpose never 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o'ertook</w:t>
      </w:r>
      <w:bookmarkStart w:id="1326" w:name="4.1.163"/>
      <w:bookmarkEnd w:id="1325"/>
      <w:proofErr w:type="spellEnd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Unless the deed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with it; from this moment</w:t>
      </w:r>
      <w:bookmarkStart w:id="1327" w:name="4.1.164"/>
      <w:bookmarkEnd w:id="1326"/>
      <w:r w:rsidR="00EA6A27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>The very firstlings of my heart shall be</w:t>
      </w:r>
      <w:bookmarkStart w:id="1328" w:name="4.1.165"/>
      <w:bookmarkEnd w:id="1327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firstlings of my hand. And even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now,</w:t>
      </w:r>
      <w:bookmarkStart w:id="1329" w:name="4.1.166"/>
      <w:bookmarkEnd w:id="1328"/>
      <w:r w:rsidR="00EA6A2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A6A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crown my thoughts with acts, be it thought and done:</w:t>
      </w:r>
      <w:bookmarkStart w:id="1330" w:name="4.1.167"/>
      <w:bookmarkEnd w:id="1329"/>
      <w:r w:rsidR="00EA6A2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castle of Macduff I will surprise;</w:t>
      </w:r>
      <w:bookmarkStart w:id="1331" w:name="4.1.168"/>
      <w:bookmarkEnd w:id="1330"/>
      <w:r w:rsidR="00BC5E5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Seize upon Fife; give to the edge o' the sword</w:t>
      </w:r>
      <w:bookmarkStart w:id="1332" w:name="4.1.169"/>
      <w:bookmarkEnd w:id="1331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BC5E50">
        <w:rPr>
          <w:rFonts w:eastAsia="Times New Roman" w:cs="Times New Roman"/>
          <w:color w:val="000000"/>
          <w:sz w:val="27"/>
          <w:szCs w:val="27"/>
          <w:u w:val="single"/>
        </w:rPr>
        <w:t>His wife, his babes, and all unfortunate souls</w:t>
      </w:r>
      <w:bookmarkEnd w:id="1332"/>
      <w:r w:rsidR="00526CFC" w:rsidRPr="00BC5E50">
        <w:rPr>
          <w:rFonts w:eastAsia="Times New Roman" w:cs="Times New Roman"/>
          <w:color w:val="000000"/>
          <w:sz w:val="27"/>
          <w:szCs w:val="27"/>
          <w:u w:val="single"/>
        </w:rPr>
        <w:t>/</w:t>
      </w:r>
      <w:bookmarkStart w:id="1333" w:name="4.1.170"/>
      <w:r w:rsidRPr="00BC5E50">
        <w:rPr>
          <w:rFonts w:eastAsia="Times New Roman" w:cs="Times New Roman"/>
          <w:color w:val="000000"/>
          <w:sz w:val="27"/>
          <w:szCs w:val="27"/>
          <w:u w:val="single"/>
        </w:rPr>
        <w:t>That trace him in his line</w:t>
      </w:r>
      <w:r w:rsidRPr="00F831E7">
        <w:rPr>
          <w:rFonts w:eastAsia="Times New Roman" w:cs="Times New Roman"/>
          <w:color w:val="000000"/>
          <w:sz w:val="27"/>
          <w:szCs w:val="27"/>
        </w:rPr>
        <w:t>. No boasting like a fool;</w:t>
      </w:r>
      <w:bookmarkStart w:id="1334" w:name="4.1.171"/>
      <w:bookmarkEnd w:id="1333"/>
      <w:r w:rsidR="00EA6A2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This deed I'll do before this purpose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cool.</w:t>
      </w:r>
      <w:bookmarkStart w:id="1335" w:name="4.1.172"/>
      <w:bookmarkEnd w:id="1334"/>
      <w:r w:rsidR="00EA6A2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A6A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A6A27" w:rsidRPr="00EA6A27">
        <w:rPr>
          <w:rFonts w:eastAsia="Times New Roman" w:cs="Times New Roman"/>
          <w:i/>
          <w:iCs/>
          <w:color w:val="000000"/>
          <w:sz w:val="27"/>
          <w:szCs w:val="27"/>
        </w:rPr>
        <w:t>(gesturing towards where the Witches were)</w:t>
      </w:r>
      <w:r w:rsidR="00EA6A2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But no more sights</w:t>
      </w:r>
      <w:bookmarkEnd w:id="1335"/>
      <w:r w:rsidR="006530DE" w:rsidRPr="006530D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8F7A0C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6530DE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8F7A0C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5126327" w14:textId="4F5D513B" w:rsidR="008F7A0C" w:rsidRDefault="008F7A0C" w:rsidP="006530D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– </w:t>
      </w:r>
      <w:r w:rsidRPr="008F7A0C">
        <w:rPr>
          <w:rFonts w:eastAsia="Times New Roman" w:cs="Times New Roman"/>
          <w:i/>
          <w:iCs/>
          <w:color w:val="000000"/>
          <w:sz w:val="27"/>
          <w:szCs w:val="27"/>
        </w:rPr>
        <w:t>Scene Change Music</w:t>
      </w:r>
    </w:p>
    <w:p w14:paraId="4A022AEF" w14:textId="77777777" w:rsidR="0025228A" w:rsidRPr="008F7A0C" w:rsidRDefault="0025228A" w:rsidP="006530D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E8ED428" w14:textId="1746F374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3: </w:t>
      </w:r>
      <w:r w:rsidRPr="00C353E3">
        <w:rPr>
          <w:rFonts w:eastAsia="Times New Roman" w:cs="Times New Roman"/>
          <w:b/>
          <w:bCs/>
          <w:color w:val="000000"/>
          <w:sz w:val="27"/>
          <w:szCs w:val="27"/>
        </w:rPr>
        <w:t>Macduff's castle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 in Fife</w:t>
      </w:r>
    </w:p>
    <w:p w14:paraId="686DC8A9" w14:textId="088F4E3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36" w:name="_Hlk74916957"/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LADY MACDUFF</w:t>
      </w:r>
      <w:r w:rsidR="008323F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526CFC">
        <w:rPr>
          <w:rFonts w:eastAsia="Times New Roman" w:cs="Times New Roman"/>
          <w:i/>
          <w:iCs/>
          <w:color w:val="000000"/>
          <w:sz w:val="27"/>
          <w:szCs w:val="27"/>
        </w:rPr>
        <w:t>(holding a baby)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, her Son, and ROSS</w:t>
      </w:r>
    </w:p>
    <w:p w14:paraId="56B7FC3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6B52ED3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37" w:name="4.2.1"/>
      <w:r w:rsidRPr="00F831E7">
        <w:rPr>
          <w:rFonts w:eastAsia="Times New Roman" w:cs="Times New Roman"/>
          <w:color w:val="000000"/>
          <w:sz w:val="27"/>
          <w:szCs w:val="27"/>
        </w:rPr>
        <w:t>What had he done, to make him fly the land?</w:t>
      </w:r>
      <w:bookmarkEnd w:id="1337"/>
    </w:p>
    <w:p w14:paraId="67635C20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9D22F4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3F6CE06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38" w:name="4.2.2"/>
      <w:r w:rsidRPr="00F831E7">
        <w:rPr>
          <w:rFonts w:eastAsia="Times New Roman" w:cs="Times New Roman"/>
          <w:color w:val="000000"/>
          <w:sz w:val="27"/>
          <w:szCs w:val="27"/>
        </w:rPr>
        <w:t>You must have patience, madam.</w:t>
      </w:r>
      <w:bookmarkEnd w:id="1338"/>
    </w:p>
    <w:p w14:paraId="4EEABEC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EA63BA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6A4A46B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39" w:name="4.2.3"/>
      <w:r w:rsidRPr="00F831E7">
        <w:rPr>
          <w:rFonts w:eastAsia="Times New Roman" w:cs="Times New Roman"/>
          <w:color w:val="000000"/>
          <w:sz w:val="27"/>
          <w:szCs w:val="27"/>
        </w:rPr>
        <w:t>He had none:</w:t>
      </w:r>
      <w:bookmarkEnd w:id="133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40" w:name="4.2.4"/>
      <w:r w:rsidRPr="00F831E7">
        <w:rPr>
          <w:rFonts w:eastAsia="Times New Roman" w:cs="Times New Roman"/>
          <w:color w:val="000000"/>
          <w:sz w:val="27"/>
          <w:szCs w:val="27"/>
        </w:rPr>
        <w:t xml:space="preserve">His flight was madness: when our actions do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not,</w:t>
      </w:r>
      <w:bookmarkStart w:id="1341" w:name="4.2.5"/>
      <w:bookmarkEnd w:id="1340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Our fears do make us traitors.</w:t>
      </w:r>
      <w:bookmarkEnd w:id="1341"/>
    </w:p>
    <w:p w14:paraId="3E8788F0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09D2A5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7902C13F" w14:textId="77777777" w:rsidR="002A3493" w:rsidRDefault="00F831E7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42" w:name="4.2.6"/>
      <w:r w:rsidRPr="00F831E7">
        <w:rPr>
          <w:rFonts w:eastAsia="Times New Roman" w:cs="Times New Roman"/>
          <w:color w:val="000000"/>
          <w:sz w:val="27"/>
          <w:szCs w:val="27"/>
        </w:rPr>
        <w:t>You know not</w:t>
      </w:r>
      <w:bookmarkStart w:id="1343" w:name="4.2.7"/>
      <w:bookmarkEnd w:id="1342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Whether it was his wisdom or his fear.</w:t>
      </w:r>
      <w:bookmarkEnd w:id="1343"/>
    </w:p>
    <w:p w14:paraId="6A81DADB" w14:textId="77777777" w:rsidR="004940D3" w:rsidRDefault="004940D3" w:rsidP="002A349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C2A28BD" w14:textId="59068750" w:rsidR="00F831E7" w:rsidRPr="002A3493" w:rsidRDefault="00F831E7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485FDC5C" w14:textId="4105A31F" w:rsidR="009C4F1B" w:rsidRDefault="00F831E7" w:rsidP="009C4F1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44" w:name="4.2.8"/>
      <w:r w:rsidRPr="00F831E7">
        <w:rPr>
          <w:rFonts w:eastAsia="Times New Roman" w:cs="Times New Roman"/>
          <w:color w:val="000000"/>
          <w:sz w:val="27"/>
          <w:szCs w:val="27"/>
        </w:rPr>
        <w:t>Wisdom! to leave his wife, to leave his babes,</w:t>
      </w:r>
      <w:bookmarkEnd w:id="134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45" w:name="4.2.9"/>
      <w:r w:rsidRPr="00F831E7">
        <w:rPr>
          <w:rFonts w:eastAsia="Times New Roman" w:cs="Times New Roman"/>
          <w:color w:val="000000"/>
          <w:sz w:val="27"/>
          <w:szCs w:val="27"/>
        </w:rPr>
        <w:t>His mansion and his titles in a place</w:t>
      </w:r>
      <w:bookmarkEnd w:id="1345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bookmarkStart w:id="1346" w:name="4.2.10"/>
      <w:r w:rsidR="000B1D14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From whence himself does fly? He loves us not;</w:t>
      </w:r>
      <w:bookmarkEnd w:id="134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47" w:name="4.2.11"/>
      <w:r w:rsidRPr="00F831E7">
        <w:rPr>
          <w:rFonts w:eastAsia="Times New Roman" w:cs="Times New Roman"/>
          <w:color w:val="000000"/>
          <w:sz w:val="27"/>
          <w:szCs w:val="27"/>
        </w:rPr>
        <w:t xml:space="preserve">He wants the natural touch: for the poor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wren,</w:t>
      </w:r>
      <w:bookmarkStart w:id="1348" w:name="4.2.12"/>
      <w:bookmarkEnd w:id="1347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most diminutive of birds, will </w:t>
      </w:r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fight,</w:t>
      </w:r>
      <w:bookmarkStart w:id="1349" w:name="4.2.13"/>
      <w:bookmarkEnd w:id="1348"/>
      <w:r w:rsidR="00526CFC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Her young ones in her nest, against the owl.</w:t>
      </w:r>
      <w:bookmarkStart w:id="1350" w:name="4.2.14"/>
      <w:bookmarkEnd w:id="1349"/>
      <w:r w:rsidR="002A349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All is the fear and nothing is the love;</w:t>
      </w:r>
      <w:bookmarkStart w:id="1351" w:name="4.2.15"/>
      <w:bookmarkEnd w:id="1350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As little is the wisdom, where the flight</w:t>
      </w:r>
      <w:bookmarkStart w:id="1352" w:name="4.2.16"/>
      <w:bookmarkEnd w:id="1351"/>
      <w:r w:rsidR="002A349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So runs against all reason.</w:t>
      </w:r>
      <w:bookmarkEnd w:id="1352"/>
    </w:p>
    <w:p w14:paraId="6A149485" w14:textId="77777777" w:rsidR="004940D3" w:rsidRDefault="004940D3" w:rsidP="009C4F1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F84DA64" w14:textId="12B5F8C0" w:rsidR="00F831E7" w:rsidRPr="009C4F1B" w:rsidRDefault="00F831E7" w:rsidP="009C4F1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56BB24DD" w14:textId="7CB83F5C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53" w:name="4.2.17"/>
      <w:r w:rsidRPr="00F831E7">
        <w:rPr>
          <w:rFonts w:eastAsia="Times New Roman" w:cs="Times New Roman"/>
          <w:color w:val="000000"/>
          <w:sz w:val="27"/>
          <w:szCs w:val="27"/>
        </w:rPr>
        <w:t xml:space="preserve">My dearest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coz,</w:t>
      </w:r>
      <w:bookmarkEnd w:id="1353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354" w:name="4.2.18"/>
      <w:r w:rsidRPr="00F831E7">
        <w:rPr>
          <w:rFonts w:eastAsia="Times New Roman" w:cs="Times New Roman"/>
          <w:color w:val="000000"/>
          <w:sz w:val="27"/>
          <w:szCs w:val="27"/>
        </w:rPr>
        <w:t>I pray you, school yourself: but for your husband,</w:t>
      </w:r>
      <w:bookmarkEnd w:id="135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55" w:name="4.2.19"/>
      <w:r w:rsidRPr="00F831E7">
        <w:rPr>
          <w:rFonts w:eastAsia="Times New Roman" w:cs="Times New Roman"/>
          <w:color w:val="000000"/>
          <w:sz w:val="27"/>
          <w:szCs w:val="27"/>
        </w:rPr>
        <w:t>He is noble, wise, judicious, and best knows</w:t>
      </w:r>
      <w:bookmarkStart w:id="1356" w:name="4.2.20"/>
      <w:bookmarkEnd w:id="1355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fits o' the season. I dare not speak</w:t>
      </w:r>
      <w:bookmarkEnd w:id="135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57" w:name="4.2.21"/>
      <w:r w:rsidRPr="00F831E7">
        <w:rPr>
          <w:rFonts w:eastAsia="Times New Roman" w:cs="Times New Roman"/>
          <w:color w:val="000000"/>
          <w:sz w:val="27"/>
          <w:szCs w:val="27"/>
        </w:rPr>
        <w:t>much further;</w:t>
      </w:r>
      <w:bookmarkStart w:id="1358" w:name="4.2.22"/>
      <w:bookmarkEnd w:id="1357"/>
      <w:r w:rsidR="000B1D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But cruel are the times, when we are traitors</w:t>
      </w:r>
      <w:bookmarkEnd w:id="1358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bookmarkStart w:id="1359" w:name="4.2.23"/>
      <w:r w:rsidRPr="00F831E7">
        <w:rPr>
          <w:rFonts w:eastAsia="Times New Roman" w:cs="Times New Roman"/>
          <w:color w:val="000000"/>
          <w:sz w:val="27"/>
          <w:szCs w:val="27"/>
        </w:rPr>
        <w:t xml:space="preserve">And do not know ourselves, when we hold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rumour</w:t>
      </w:r>
      <w:bookmarkStart w:id="1360" w:name="4.2.24"/>
      <w:bookmarkEnd w:id="1359"/>
      <w:proofErr w:type="spellEnd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From what we fear, yet know not what we fear,</w:t>
      </w:r>
      <w:bookmarkEnd w:id="136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61" w:name="4.2.25"/>
      <w:r w:rsidRPr="00F831E7">
        <w:rPr>
          <w:rFonts w:eastAsia="Times New Roman" w:cs="Times New Roman"/>
          <w:color w:val="000000"/>
          <w:sz w:val="27"/>
          <w:szCs w:val="27"/>
        </w:rPr>
        <w:t>But float upon a wild and violent sea</w:t>
      </w:r>
      <w:bookmarkStart w:id="1362" w:name="4.2.26"/>
      <w:bookmarkEnd w:id="1361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Each way and move. I take my leave of you:</w:t>
      </w:r>
      <w:bookmarkEnd w:id="136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63" w:name="4.2.27"/>
      <w:r w:rsidRPr="00F831E7">
        <w:rPr>
          <w:rFonts w:eastAsia="Times New Roman" w:cs="Times New Roman"/>
          <w:color w:val="000000"/>
          <w:sz w:val="27"/>
          <w:szCs w:val="27"/>
        </w:rPr>
        <w:t xml:space="preserve">Shall not be long but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here again:</w:t>
      </w:r>
      <w:bookmarkStart w:id="1364" w:name="4.2.28"/>
      <w:bookmarkEnd w:id="1363"/>
      <w:r w:rsidR="000B1D1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Things at the worst will cease, or else climb upward</w:t>
      </w:r>
      <w:bookmarkStart w:id="1365" w:name="4.2.29"/>
      <w:bookmarkEnd w:id="1364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what they were before. My pretty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cousin,</w:t>
      </w:r>
      <w:bookmarkEnd w:id="1365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bookmarkStart w:id="1366" w:name="4.2.30"/>
      <w:proofErr w:type="gramEnd"/>
      <w:r w:rsidR="008323F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Blessing upon you!</w:t>
      </w:r>
      <w:bookmarkEnd w:id="1366"/>
    </w:p>
    <w:p w14:paraId="648219E9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E28E18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315FCDE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67" w:name="4.2.31"/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Father'd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he is, and yet he's fatherless.</w:t>
      </w:r>
      <w:bookmarkEnd w:id="1367"/>
    </w:p>
    <w:p w14:paraId="436A1D9C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8FEC09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402F2F4E" w14:textId="77777777" w:rsidR="00F831E7" w:rsidRDefault="00F831E7" w:rsidP="00B026F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368" w:name="4.2.32"/>
      <w:r w:rsidRPr="00F831E7">
        <w:rPr>
          <w:rFonts w:eastAsia="Times New Roman" w:cs="Times New Roman"/>
          <w:color w:val="000000"/>
          <w:sz w:val="27"/>
          <w:szCs w:val="27"/>
        </w:rPr>
        <w:t xml:space="preserve">I am so much a fool, should I stay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longer,</w:t>
      </w:r>
      <w:bookmarkStart w:id="1369" w:name="4.2.33"/>
      <w:bookmarkEnd w:id="1368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It would be my disgrace and your discomfort:</w:t>
      </w:r>
      <w:bookmarkEnd w:id="1369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bookmarkStart w:id="1370" w:name="4.2.34"/>
      <w:r w:rsidRPr="00F831E7">
        <w:rPr>
          <w:rFonts w:eastAsia="Times New Roman" w:cs="Times New Roman"/>
          <w:color w:val="000000"/>
          <w:sz w:val="27"/>
          <w:szCs w:val="27"/>
        </w:rPr>
        <w:t>I take my leave at once.</w:t>
      </w:r>
      <w:bookmarkEnd w:id="1370"/>
      <w:r w:rsidR="00B026FB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B026F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62DC5CB2" w14:textId="77777777" w:rsidR="008323F8" w:rsidRDefault="008323F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05AD255" w14:textId="4363B32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7743D7CC" w14:textId="5A170DFA" w:rsidR="00F831E7" w:rsidRPr="00F831E7" w:rsidRDefault="004940D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1" w:name="4.2.35"/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B1D14" w:rsidRPr="008323F8">
        <w:rPr>
          <w:rFonts w:eastAsia="Times New Roman" w:cs="Times New Roman"/>
          <w:i/>
          <w:iCs/>
          <w:color w:val="000000"/>
          <w:sz w:val="27"/>
          <w:szCs w:val="27"/>
        </w:rPr>
        <w:t xml:space="preserve">to her </w:t>
      </w:r>
      <w:proofErr w:type="gramStart"/>
      <w:r w:rsidR="000B1D14" w:rsidRPr="008323F8">
        <w:rPr>
          <w:rFonts w:eastAsia="Times New Roman" w:cs="Times New Roman"/>
          <w:i/>
          <w:iCs/>
          <w:color w:val="000000"/>
          <w:sz w:val="27"/>
          <w:szCs w:val="27"/>
        </w:rPr>
        <w:t>son)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Sirrah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>, your father's dead;</w:t>
      </w:r>
      <w:bookmarkStart w:id="1372" w:name="4.2.36"/>
      <w:bookmarkEnd w:id="1371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what will you do now? How will you live?</w:t>
      </w:r>
      <w:bookmarkEnd w:id="1372"/>
    </w:p>
    <w:p w14:paraId="00BAB3E9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949C6E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0141F6F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3" w:name="4.2.37"/>
      <w:r w:rsidRPr="00F831E7">
        <w:rPr>
          <w:rFonts w:eastAsia="Times New Roman" w:cs="Times New Roman"/>
          <w:color w:val="000000"/>
          <w:sz w:val="27"/>
          <w:szCs w:val="27"/>
        </w:rPr>
        <w:t>As birds do, mother.</w:t>
      </w:r>
      <w:bookmarkEnd w:id="1373"/>
    </w:p>
    <w:p w14:paraId="5AAB2566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C691D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46D588E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4" w:name="4.2.38"/>
      <w:r w:rsidRPr="00F831E7">
        <w:rPr>
          <w:rFonts w:eastAsia="Times New Roman" w:cs="Times New Roman"/>
          <w:color w:val="000000"/>
          <w:sz w:val="27"/>
          <w:szCs w:val="27"/>
        </w:rPr>
        <w:t>What, with worms and flies?</w:t>
      </w:r>
      <w:bookmarkEnd w:id="1374"/>
    </w:p>
    <w:p w14:paraId="08F298FC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E3A774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019BF7E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5" w:name="4.2.39"/>
      <w:r w:rsidRPr="00F831E7">
        <w:rPr>
          <w:rFonts w:eastAsia="Times New Roman" w:cs="Times New Roman"/>
          <w:color w:val="000000"/>
          <w:sz w:val="27"/>
          <w:szCs w:val="27"/>
        </w:rPr>
        <w:t xml:space="preserve">With what I get, I mean; and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do they.</w:t>
      </w:r>
      <w:bookmarkEnd w:id="1375"/>
    </w:p>
    <w:p w14:paraId="57829FA0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932B23D" w14:textId="3ADCF2B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4D8E2459" w14:textId="77777777" w:rsidR="002A3493" w:rsidRDefault="00F831E7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6" w:name="4.2.40"/>
      <w:r w:rsidRPr="00F831E7">
        <w:rPr>
          <w:rFonts w:eastAsia="Times New Roman" w:cs="Times New Roman"/>
          <w:color w:val="000000"/>
          <w:sz w:val="27"/>
          <w:szCs w:val="27"/>
        </w:rPr>
        <w:t xml:space="preserve">Poor bird!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thou'ldst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never fear the net nor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lime,</w:t>
      </w:r>
      <w:bookmarkStart w:id="1377" w:name="4.2.41"/>
      <w:bookmarkEnd w:id="1376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pitfall nor the gin.</w:t>
      </w:r>
      <w:bookmarkEnd w:id="1377"/>
    </w:p>
    <w:p w14:paraId="6C88B5D1" w14:textId="77777777" w:rsidR="004940D3" w:rsidRDefault="004940D3" w:rsidP="002A349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4477980" w14:textId="418027EE" w:rsidR="00F831E7" w:rsidRPr="002A3493" w:rsidRDefault="00B026FB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7535F19D" w14:textId="77777777" w:rsidR="004940D3" w:rsidRDefault="00F831E7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78" w:name="4.2.42"/>
      <w:r w:rsidRPr="00F831E7">
        <w:rPr>
          <w:rFonts w:eastAsia="Times New Roman" w:cs="Times New Roman"/>
          <w:color w:val="000000"/>
          <w:sz w:val="27"/>
          <w:szCs w:val="27"/>
        </w:rPr>
        <w:t xml:space="preserve">Why should I, mother? Poor birds they are not set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for.</w:t>
      </w:r>
      <w:bookmarkStart w:id="1379" w:name="4.2.43"/>
      <w:bookmarkEnd w:id="1378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C053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My father is not dead, for all your saying.</w:t>
      </w:r>
      <w:bookmarkEnd w:id="1379"/>
    </w:p>
    <w:p w14:paraId="63A5152A" w14:textId="3BF305E5" w:rsidR="00F831E7" w:rsidRPr="0025228A" w:rsidRDefault="00F831E7" w:rsidP="0025228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MACDUFF</w:t>
      </w:r>
    </w:p>
    <w:p w14:paraId="4F29D08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0" w:name="4.2.44"/>
      <w:r w:rsidRPr="00F831E7">
        <w:rPr>
          <w:rFonts w:eastAsia="Times New Roman" w:cs="Times New Roman"/>
          <w:color w:val="000000"/>
          <w:sz w:val="27"/>
          <w:szCs w:val="27"/>
        </w:rPr>
        <w:t>Yes, he is dead; how wilt thou do for a father?</w:t>
      </w:r>
      <w:bookmarkEnd w:id="1380"/>
    </w:p>
    <w:p w14:paraId="79CD6B26" w14:textId="77777777" w:rsidR="0025228A" w:rsidRDefault="0025228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36829B" w14:textId="61B1B72F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003D2AB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1" w:name="4.2.45"/>
      <w:r w:rsidRPr="00F831E7">
        <w:rPr>
          <w:rFonts w:eastAsia="Times New Roman" w:cs="Times New Roman"/>
          <w:color w:val="000000"/>
          <w:sz w:val="27"/>
          <w:szCs w:val="27"/>
        </w:rPr>
        <w:t>Nay, how will you do for a husband?</w:t>
      </w:r>
      <w:bookmarkEnd w:id="1381"/>
    </w:p>
    <w:p w14:paraId="667CE9E4" w14:textId="77777777" w:rsidR="000A5F5E" w:rsidRDefault="000A5F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4E9676D" w14:textId="70A0DE4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5931841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2" w:name="4.2.46"/>
      <w:r w:rsidRPr="00F831E7">
        <w:rPr>
          <w:rFonts w:eastAsia="Times New Roman" w:cs="Times New Roman"/>
          <w:color w:val="000000"/>
          <w:sz w:val="27"/>
          <w:szCs w:val="27"/>
        </w:rPr>
        <w:t>Why, I can buy me twenty at any market.</w:t>
      </w:r>
      <w:bookmarkEnd w:id="1382"/>
    </w:p>
    <w:p w14:paraId="208CE3B1" w14:textId="77777777" w:rsidR="003266D1" w:rsidRDefault="003266D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8643B66" w14:textId="6125B966" w:rsidR="00F831E7" w:rsidRPr="00F831E7" w:rsidRDefault="008F7A0C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0847635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3" w:name="4.2.47"/>
      <w:r w:rsidRPr="00F831E7">
        <w:rPr>
          <w:rFonts w:eastAsia="Times New Roman" w:cs="Times New Roman"/>
          <w:color w:val="000000"/>
          <w:sz w:val="27"/>
          <w:szCs w:val="27"/>
        </w:rPr>
        <w:t>Then you'll buy '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sell again.</w:t>
      </w:r>
      <w:bookmarkEnd w:id="1383"/>
    </w:p>
    <w:p w14:paraId="35BBC02D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EC84C9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652E6F2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4" w:name="4.2.48"/>
      <w:r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speak'st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with all thy wit: and yet,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'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faith,</w:t>
      </w:r>
      <w:bookmarkStart w:id="1385" w:name="4.2.49"/>
      <w:bookmarkEnd w:id="1384"/>
      <w:r w:rsidR="00526CF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26CF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With wit enough for thee.</w:t>
      </w:r>
      <w:bookmarkEnd w:id="1385"/>
    </w:p>
    <w:p w14:paraId="416B1D95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55AC4FB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4643A19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6" w:name="4.2.50"/>
      <w:r w:rsidRPr="00F831E7">
        <w:rPr>
          <w:rFonts w:eastAsia="Times New Roman" w:cs="Times New Roman"/>
          <w:color w:val="000000"/>
          <w:sz w:val="27"/>
          <w:szCs w:val="27"/>
        </w:rPr>
        <w:t>Was my father a traitor, mother?</w:t>
      </w:r>
      <w:bookmarkEnd w:id="1386"/>
    </w:p>
    <w:p w14:paraId="2B9AA726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70B245C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317EC92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7" w:name="4.2.51"/>
      <w:r w:rsidRPr="00F831E7">
        <w:rPr>
          <w:rFonts w:eastAsia="Times New Roman" w:cs="Times New Roman"/>
          <w:color w:val="000000"/>
          <w:sz w:val="27"/>
          <w:szCs w:val="27"/>
        </w:rPr>
        <w:t>Ay, that he was.</w:t>
      </w:r>
      <w:bookmarkEnd w:id="1387"/>
    </w:p>
    <w:p w14:paraId="67F8581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D58C359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114B0860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8" w:name="4.2.52"/>
      <w:r w:rsidRPr="00F831E7">
        <w:rPr>
          <w:rFonts w:eastAsia="Times New Roman" w:cs="Times New Roman"/>
          <w:color w:val="000000"/>
          <w:sz w:val="27"/>
          <w:szCs w:val="27"/>
        </w:rPr>
        <w:t>What is a traitor?</w:t>
      </w:r>
      <w:bookmarkEnd w:id="1388"/>
    </w:p>
    <w:p w14:paraId="068CF297" w14:textId="77777777" w:rsidR="00B026FB" w:rsidRPr="00F831E7" w:rsidRDefault="00B026F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84348A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7847C2B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89" w:name="4.2.53"/>
      <w:r w:rsidRPr="00F831E7">
        <w:rPr>
          <w:rFonts w:eastAsia="Times New Roman" w:cs="Times New Roman"/>
          <w:color w:val="000000"/>
          <w:sz w:val="27"/>
          <w:szCs w:val="27"/>
        </w:rPr>
        <w:t>Why, one that swears and lies.</w:t>
      </w:r>
      <w:bookmarkEnd w:id="1389"/>
    </w:p>
    <w:p w14:paraId="74055385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B621752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4D255DF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0" w:name="4.2.54"/>
      <w:r w:rsidRPr="00F831E7">
        <w:rPr>
          <w:rFonts w:eastAsia="Times New Roman" w:cs="Times New Roman"/>
          <w:color w:val="000000"/>
          <w:sz w:val="27"/>
          <w:szCs w:val="27"/>
        </w:rPr>
        <w:t>And be all traitors that do so?</w:t>
      </w:r>
      <w:bookmarkEnd w:id="1390"/>
    </w:p>
    <w:p w14:paraId="2D92708C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5F47DF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4AF539C4" w14:textId="77777777" w:rsidR="002A3493" w:rsidRDefault="00F831E7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1" w:name="4.2.55"/>
      <w:r w:rsidRPr="00F831E7">
        <w:rPr>
          <w:rFonts w:eastAsia="Times New Roman" w:cs="Times New Roman"/>
          <w:color w:val="000000"/>
          <w:sz w:val="27"/>
          <w:szCs w:val="27"/>
        </w:rPr>
        <w:t xml:space="preserve">Every one that does so is a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traitor, and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must be hanged.</w:t>
      </w:r>
      <w:bookmarkEnd w:id="1391"/>
    </w:p>
    <w:p w14:paraId="0A05D86E" w14:textId="77777777" w:rsidR="004940D3" w:rsidRDefault="004940D3" w:rsidP="002A349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65478EB" w14:textId="3183028E" w:rsidR="00F831E7" w:rsidRPr="002A3493" w:rsidRDefault="00B026FB" w:rsidP="002A3493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21AFD27F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2" w:name="4.2.56"/>
      <w:r w:rsidRPr="00F831E7">
        <w:rPr>
          <w:rFonts w:eastAsia="Times New Roman" w:cs="Times New Roman"/>
          <w:color w:val="000000"/>
          <w:sz w:val="27"/>
          <w:szCs w:val="27"/>
        </w:rPr>
        <w:t>And must they all be hanged that swear and lie?</w:t>
      </w:r>
      <w:bookmarkEnd w:id="1392"/>
    </w:p>
    <w:p w14:paraId="56BCA933" w14:textId="77777777" w:rsidR="0025228A" w:rsidRDefault="0025228A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F8AEFC5" w14:textId="1EB3E996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MACDUFF</w:t>
      </w:r>
    </w:p>
    <w:p w14:paraId="301D2D5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3" w:name="4.2.57"/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Every one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393"/>
    </w:p>
    <w:p w14:paraId="6A601A3F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3DBC7F8" w14:textId="2095855F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219329D8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4" w:name="4.2.58"/>
      <w:r w:rsidRPr="00F831E7">
        <w:rPr>
          <w:rFonts w:eastAsia="Times New Roman" w:cs="Times New Roman"/>
          <w:color w:val="000000"/>
          <w:sz w:val="27"/>
          <w:szCs w:val="27"/>
        </w:rPr>
        <w:t>Who must hang them?</w:t>
      </w:r>
      <w:bookmarkEnd w:id="1394"/>
    </w:p>
    <w:p w14:paraId="25B91884" w14:textId="77777777" w:rsidR="00B026FB" w:rsidRPr="00F831E7" w:rsidRDefault="00B026FB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8EE39A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762669E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5" w:name="4.2.59"/>
      <w:r w:rsidRPr="00F831E7">
        <w:rPr>
          <w:rFonts w:eastAsia="Times New Roman" w:cs="Times New Roman"/>
          <w:color w:val="000000"/>
          <w:sz w:val="27"/>
          <w:szCs w:val="27"/>
        </w:rPr>
        <w:t>Why, the honest men.</w:t>
      </w:r>
      <w:bookmarkEnd w:id="1395"/>
    </w:p>
    <w:p w14:paraId="3AB9792B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86A2D93" w14:textId="77777777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1C63612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6" w:name="4.2.60"/>
      <w:r w:rsidRPr="00F831E7">
        <w:rPr>
          <w:rFonts w:eastAsia="Times New Roman" w:cs="Times New Roman"/>
          <w:color w:val="000000"/>
          <w:sz w:val="27"/>
          <w:szCs w:val="27"/>
        </w:rPr>
        <w:t>Then the liars and swearers are fools,</w:t>
      </w:r>
      <w:bookmarkEnd w:id="139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397" w:name="4.2.61"/>
      <w:r w:rsidRPr="00F831E7">
        <w:rPr>
          <w:rFonts w:eastAsia="Times New Roman" w:cs="Times New Roman"/>
          <w:color w:val="000000"/>
          <w:sz w:val="27"/>
          <w:szCs w:val="27"/>
        </w:rPr>
        <w:t>for there are liars and swearers enow to beat</w:t>
      </w:r>
      <w:bookmarkEnd w:id="1397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398" w:name="4.2.62"/>
      <w:r w:rsidRPr="00F831E7">
        <w:rPr>
          <w:rFonts w:eastAsia="Times New Roman" w:cs="Times New Roman"/>
          <w:color w:val="000000"/>
          <w:sz w:val="27"/>
          <w:szCs w:val="27"/>
        </w:rPr>
        <w:t xml:space="preserve">the honest men and hang up </w:t>
      </w:r>
      <w:r w:rsidRPr="0063194C">
        <w:rPr>
          <w:rFonts w:eastAsia="Times New Roman" w:cs="Times New Roman"/>
          <w:b/>
          <w:bCs/>
          <w:color w:val="000000"/>
          <w:sz w:val="27"/>
          <w:szCs w:val="27"/>
        </w:rPr>
        <w:t>them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398"/>
    </w:p>
    <w:p w14:paraId="2B920B3A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CC57A8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5EFB3BD4" w14:textId="1D50997D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399" w:name="4.2.63"/>
      <w:r w:rsidRPr="00F831E7">
        <w:rPr>
          <w:rFonts w:eastAsia="Times New Roman" w:cs="Times New Roman"/>
          <w:color w:val="000000"/>
          <w:sz w:val="27"/>
          <w:szCs w:val="27"/>
        </w:rPr>
        <w:t xml:space="preserve">Now, God help thee, poor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monkey!</w:t>
      </w:r>
      <w:bookmarkStart w:id="1400" w:name="4.2.64"/>
      <w:bookmarkEnd w:id="1399"/>
      <w:r w:rsidR="00CE09C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But how wilt thou do for a father?</w:t>
      </w:r>
      <w:bookmarkEnd w:id="1400"/>
    </w:p>
    <w:p w14:paraId="35A7D179" w14:textId="77777777" w:rsidR="0063194C" w:rsidRDefault="0063194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CB5BB96" w14:textId="3DE5D84D" w:rsidR="00F831E7" w:rsidRPr="00F831E7" w:rsidRDefault="00B026FB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52EA2E4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01" w:name="4.2.65"/>
      <w:r w:rsidRPr="00F831E7">
        <w:rPr>
          <w:rFonts w:eastAsia="Times New Roman" w:cs="Times New Roman"/>
          <w:color w:val="000000"/>
          <w:sz w:val="27"/>
          <w:szCs w:val="27"/>
        </w:rPr>
        <w:t>If he were dead, you'd weep for</w:t>
      </w:r>
      <w:bookmarkStart w:id="1402" w:name="4.2.66"/>
      <w:bookmarkEnd w:id="1401"/>
      <w:r w:rsidR="00526CF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him: if you would not, it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were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 good sign</w:t>
      </w:r>
      <w:bookmarkEnd w:id="140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03" w:name="4.2.67"/>
      <w:r w:rsidRPr="00F831E7">
        <w:rPr>
          <w:rFonts w:eastAsia="Times New Roman" w:cs="Times New Roman"/>
          <w:color w:val="000000"/>
          <w:sz w:val="27"/>
          <w:szCs w:val="27"/>
        </w:rPr>
        <w:t>that I should quickly have a new father.</w:t>
      </w:r>
      <w:bookmarkEnd w:id="1403"/>
    </w:p>
    <w:p w14:paraId="7CFE29E3" w14:textId="77777777" w:rsidR="00B026FB" w:rsidRDefault="00B026F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D99F05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55A5EB48" w14:textId="77777777" w:rsidR="00F831E7" w:rsidRDefault="00F831E7" w:rsidP="00B026F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404" w:name="4.2.68"/>
      <w:r w:rsidRPr="00F831E7">
        <w:rPr>
          <w:rFonts w:eastAsia="Times New Roman" w:cs="Times New Roman"/>
          <w:color w:val="000000"/>
          <w:sz w:val="27"/>
          <w:szCs w:val="27"/>
        </w:rPr>
        <w:t xml:space="preserve">Poor prattler, how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talk'st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1404"/>
      <w:r w:rsidR="00B026FB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a Messenger</w:t>
      </w:r>
      <w:r w:rsidR="00B026F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9401367" w14:textId="77777777" w:rsidR="00B026FB" w:rsidRPr="00F831E7" w:rsidRDefault="00B026FB" w:rsidP="00B026FB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A3545FD" w14:textId="555D98A2" w:rsidR="00F831E7" w:rsidRPr="003266D1" w:rsidRDefault="008F7A0C" w:rsidP="00F831E7">
      <w:pPr>
        <w:spacing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MESSENGER</w:t>
      </w:r>
      <w:r w:rsidR="003266D1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3266D1" w:rsidRPr="003266D1">
        <w:rPr>
          <w:rFonts w:eastAsia="Times New Roman" w:cs="Times New Roman"/>
          <w:i/>
          <w:iCs/>
          <w:color w:val="000000"/>
          <w:sz w:val="27"/>
          <w:szCs w:val="27"/>
        </w:rPr>
        <w:t>(ANGUS disguised)</w:t>
      </w:r>
    </w:p>
    <w:p w14:paraId="38CAC025" w14:textId="5BDDBBC4" w:rsidR="00F831E7" w:rsidRDefault="00F831E7" w:rsidP="00D9541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405" w:name="4.2.69"/>
      <w:r w:rsidRPr="00F831E7">
        <w:rPr>
          <w:rFonts w:eastAsia="Times New Roman" w:cs="Times New Roman"/>
          <w:color w:val="000000"/>
          <w:sz w:val="27"/>
          <w:szCs w:val="27"/>
        </w:rPr>
        <w:t xml:space="preserve">Bless you, fair dame! I am not to you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known,</w:t>
      </w:r>
      <w:bookmarkStart w:id="1406" w:name="4.2.70"/>
      <w:bookmarkEnd w:id="1405"/>
      <w:r w:rsidR="00CE09C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Though in your state of honour I am perfect.</w:t>
      </w:r>
      <w:bookmarkStart w:id="1407" w:name="4.2.71"/>
      <w:bookmarkEnd w:id="1406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 doubt some danger does approach you nearly:</w:t>
      </w:r>
      <w:bookmarkStart w:id="1408" w:name="4.2.72"/>
      <w:bookmarkEnd w:id="1407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If you will take a homely man's advice,</w:t>
      </w:r>
      <w:bookmarkStart w:id="1409" w:name="4.2.73"/>
      <w:bookmarkEnd w:id="1408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Be not found here; hence, with your little ones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1410" w:name="4.2.74"/>
      <w:bookmarkEnd w:id="1409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fright you thus, methinks, I am too savage;</w:t>
      </w:r>
      <w:bookmarkStart w:id="1411" w:name="4.2.75"/>
      <w:bookmarkEnd w:id="1410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do worse to you were fell cruelty,</w:t>
      </w:r>
      <w:bookmarkStart w:id="1412" w:name="4.2.76"/>
      <w:bookmarkEnd w:id="1411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Which is too nigh your person. </w:t>
      </w:r>
      <w:r w:rsidR="00CE09C7" w:rsidRPr="00CE09C7">
        <w:rPr>
          <w:rFonts w:eastAsia="Times New Roman" w:cs="Times New Roman"/>
          <w:i/>
          <w:iCs/>
          <w:color w:val="000000"/>
          <w:sz w:val="27"/>
          <w:szCs w:val="27"/>
        </w:rPr>
        <w:t>(makes the sign of the cross)</w:t>
      </w:r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 xml:space="preserve">Heaven preserve </w:t>
      </w:r>
      <w:proofErr w:type="gramStart"/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you!</w:t>
      </w:r>
      <w:bookmarkStart w:id="1413" w:name="4.2.77"/>
      <w:bookmarkEnd w:id="1412"/>
      <w:r w:rsidR="00CE09C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dare abide no longer.</w:t>
      </w:r>
      <w:bookmarkEnd w:id="1413"/>
      <w:r w:rsidR="00D9541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D954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553A1EFC" w14:textId="77777777" w:rsidR="00D95413" w:rsidRPr="00F831E7" w:rsidRDefault="00D95413" w:rsidP="00D9541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1C397B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MACDUFF</w:t>
      </w:r>
    </w:p>
    <w:p w14:paraId="72BDE4F9" w14:textId="2E11A19F" w:rsidR="00F831E7" w:rsidRPr="00F831E7" w:rsidRDefault="00F831E7" w:rsidP="00CE09C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14" w:name="4.2.78"/>
      <w:r w:rsidRPr="00F831E7">
        <w:rPr>
          <w:rFonts w:eastAsia="Times New Roman" w:cs="Times New Roman"/>
          <w:color w:val="000000"/>
          <w:sz w:val="27"/>
          <w:szCs w:val="27"/>
        </w:rPr>
        <w:t xml:space="preserve">Whither should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fly?</w:t>
      </w:r>
      <w:bookmarkStart w:id="1415" w:name="4.2.79"/>
      <w:bookmarkEnd w:id="1414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have done no harm. But I remember now</w:t>
      </w:r>
      <w:bookmarkEnd w:id="141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16" w:name="4.2.80"/>
      <w:r w:rsidRPr="00F831E7">
        <w:rPr>
          <w:rFonts w:eastAsia="Times New Roman" w:cs="Times New Roman"/>
          <w:color w:val="000000"/>
          <w:sz w:val="27"/>
          <w:szCs w:val="27"/>
        </w:rPr>
        <w:t>I am in this earthly world; where to do harm</w:t>
      </w:r>
      <w:bookmarkEnd w:id="1416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417" w:name="4.2.81"/>
      <w:r w:rsidRPr="00F831E7">
        <w:rPr>
          <w:rFonts w:eastAsia="Times New Roman" w:cs="Times New Roman"/>
          <w:color w:val="000000"/>
          <w:sz w:val="27"/>
          <w:szCs w:val="27"/>
        </w:rPr>
        <w:t>Is often laudable, to do good sometime</w:t>
      </w:r>
      <w:bookmarkEnd w:id="141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18" w:name="4.2.82"/>
      <w:r w:rsidRPr="00F831E7">
        <w:rPr>
          <w:rFonts w:eastAsia="Times New Roman" w:cs="Times New Roman"/>
          <w:color w:val="000000"/>
          <w:sz w:val="27"/>
          <w:szCs w:val="27"/>
        </w:rPr>
        <w:t xml:space="preserve">Accounted dangerous folly: why then,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alas,</w:t>
      </w:r>
      <w:bookmarkStart w:id="1419" w:name="4.2.83"/>
      <w:bookmarkEnd w:id="1418"/>
      <w:r w:rsidR="00CE09C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 I put up that womanly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defence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End w:id="1419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420" w:name="4.2.84"/>
      <w:r w:rsidRPr="00F831E7">
        <w:rPr>
          <w:rFonts w:eastAsia="Times New Roman" w:cs="Times New Roman"/>
          <w:color w:val="000000"/>
          <w:sz w:val="27"/>
          <w:szCs w:val="27"/>
        </w:rPr>
        <w:t>To say I have done no harm?</w:t>
      </w:r>
      <w:bookmarkEnd w:id="1420"/>
      <w:r w:rsidR="00D9541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Murderers</w:t>
      </w:r>
      <w:r w:rsidR="00D954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421" w:name="4.2.85"/>
      <w:r w:rsidR="00CE09C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What are these faces?</w:t>
      </w:r>
      <w:bookmarkEnd w:id="1421"/>
    </w:p>
    <w:p w14:paraId="7A060B7B" w14:textId="77777777" w:rsidR="00D95413" w:rsidRDefault="00D95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4F36498" w14:textId="77777777" w:rsidR="00F831E7" w:rsidRPr="00F831E7" w:rsidRDefault="00D95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</w:p>
    <w:p w14:paraId="1866FF40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2" w:name="4.2.86"/>
      <w:r w:rsidRPr="00F831E7">
        <w:rPr>
          <w:rFonts w:eastAsia="Times New Roman" w:cs="Times New Roman"/>
          <w:color w:val="000000"/>
          <w:sz w:val="27"/>
          <w:szCs w:val="27"/>
        </w:rPr>
        <w:t>Where is your husband?</w:t>
      </w:r>
      <w:bookmarkEnd w:id="1422"/>
    </w:p>
    <w:p w14:paraId="383049C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MACDUFF</w:t>
      </w:r>
    </w:p>
    <w:p w14:paraId="2F8B587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3" w:name="4.2.87"/>
      <w:r w:rsidRPr="00F831E7">
        <w:rPr>
          <w:rFonts w:eastAsia="Times New Roman" w:cs="Times New Roman"/>
          <w:color w:val="000000"/>
          <w:sz w:val="27"/>
          <w:szCs w:val="27"/>
        </w:rPr>
        <w:t>I hope, in no place so unsanctified</w:t>
      </w:r>
      <w:bookmarkStart w:id="1424" w:name="4.2.88"/>
      <w:bookmarkEnd w:id="1423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Where such as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thou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mayst find him.</w:t>
      </w:r>
      <w:bookmarkEnd w:id="1424"/>
    </w:p>
    <w:p w14:paraId="0FCDD321" w14:textId="77777777" w:rsidR="00D95413" w:rsidRDefault="00D95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629632A" w14:textId="37F3D7B1" w:rsidR="00F831E7" w:rsidRPr="00F831E7" w:rsidRDefault="00EA6A2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SECOND</w:t>
      </w:r>
      <w:r w:rsidR="00D95413"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MURDERER</w:t>
      </w:r>
    </w:p>
    <w:p w14:paraId="5CCE3BB7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5" w:name="4.2.89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 traitor.</w:t>
      </w:r>
      <w:bookmarkEnd w:id="1425"/>
    </w:p>
    <w:p w14:paraId="6ED5C62D" w14:textId="77777777" w:rsidR="00D95413" w:rsidRPr="00F831E7" w:rsidRDefault="00D9541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A209F5D" w14:textId="77777777" w:rsidR="00F831E7" w:rsidRPr="00F831E7" w:rsidRDefault="00D95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708E85BA" w14:textId="77777777" w:rsidR="00D95413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6" w:name="4.2.90"/>
      <w:r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liest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thou shag-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hair'd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villain!</w:t>
      </w:r>
      <w:bookmarkEnd w:id="1426"/>
    </w:p>
    <w:p w14:paraId="26AD33B2" w14:textId="77777777" w:rsidR="00D95413" w:rsidRDefault="00D95413" w:rsidP="00D95413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A508B5" w14:textId="77777777" w:rsidR="00D95413" w:rsidRDefault="00D95413" w:rsidP="00D95413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MURDERER</w:t>
      </w:r>
      <w:bookmarkStart w:id="1427" w:name="4.2.91"/>
    </w:p>
    <w:p w14:paraId="1F4BE7D0" w14:textId="77777777" w:rsidR="00D95413" w:rsidRPr="00F831E7" w:rsidRDefault="00F831E7" w:rsidP="00D9541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What, you egg!</w:t>
      </w:r>
      <w:bookmarkEnd w:id="1427"/>
      <w:r w:rsidR="00D95413" w:rsidRPr="00D9541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D9541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D95413" w:rsidRPr="00F831E7">
        <w:rPr>
          <w:rFonts w:eastAsia="Times New Roman" w:cs="Times New Roman"/>
          <w:i/>
          <w:iCs/>
          <w:color w:val="000000"/>
          <w:sz w:val="27"/>
          <w:szCs w:val="27"/>
        </w:rPr>
        <w:t>Stabbing him</w:t>
      </w:r>
      <w:bookmarkStart w:id="1428" w:name="4.2.92"/>
      <w:r w:rsidR="00D954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D95413" w:rsidRPr="00D9541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95413" w:rsidRPr="00F831E7">
        <w:rPr>
          <w:rFonts w:eastAsia="Times New Roman" w:cs="Times New Roman"/>
          <w:color w:val="000000"/>
          <w:sz w:val="27"/>
          <w:szCs w:val="27"/>
        </w:rPr>
        <w:t>Young fry of treachery!</w:t>
      </w:r>
      <w:bookmarkEnd w:id="1428"/>
    </w:p>
    <w:p w14:paraId="3E08EB28" w14:textId="77777777" w:rsidR="00D95413" w:rsidRDefault="00D95413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7323A24" w14:textId="77777777" w:rsidR="00F831E7" w:rsidRPr="00F831E7" w:rsidRDefault="00D9541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SON</w:t>
      </w:r>
    </w:p>
    <w:p w14:paraId="5CED6466" w14:textId="77777777" w:rsidR="00F831E7" w:rsidRPr="00F831E7" w:rsidRDefault="00F831E7" w:rsidP="00D9541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29" w:name="4.2.93"/>
      <w:r w:rsidRPr="00F831E7">
        <w:rPr>
          <w:rFonts w:eastAsia="Times New Roman" w:cs="Times New Roman"/>
          <w:color w:val="000000"/>
          <w:sz w:val="27"/>
          <w:szCs w:val="27"/>
        </w:rPr>
        <w:t xml:space="preserve">He has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kill'd</w:t>
      </w:r>
      <w:proofErr w:type="spellEnd"/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me, mother:</w:t>
      </w:r>
      <w:bookmarkStart w:id="1430" w:name="4.2.94"/>
      <w:bookmarkEnd w:id="1429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Run away, I pray you!</w:t>
      </w:r>
      <w:bookmarkEnd w:id="1430"/>
      <w:r w:rsidR="00D9541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Dies</w:t>
      </w:r>
      <w:r w:rsidR="00D9541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A31777F" w14:textId="5A585AA5" w:rsidR="00F831E7" w:rsidRDefault="00D95413" w:rsidP="00F831E7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Exit LADY </w:t>
      </w:r>
      <w:proofErr w:type="gramStart"/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MACDUFF</w:t>
      </w:r>
      <w:r w:rsidR="00CE09C7">
        <w:rPr>
          <w:rFonts w:eastAsia="Times New Roman" w:cs="Times New Roman"/>
          <w:i/>
          <w:iCs/>
          <w:color w:val="000000"/>
          <w:sz w:val="27"/>
          <w:szCs w:val="27"/>
        </w:rPr>
        <w:t>( holding</w:t>
      </w:r>
      <w:proofErr w:type="gramEnd"/>
      <w:r w:rsidR="00CE09C7">
        <w:rPr>
          <w:rFonts w:eastAsia="Times New Roman" w:cs="Times New Roman"/>
          <w:i/>
          <w:iCs/>
          <w:color w:val="000000"/>
          <w:sz w:val="27"/>
          <w:szCs w:val="27"/>
        </w:rPr>
        <w:t xml:space="preserve"> her baby)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, crying 'Murder!' 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Murderers, following her</w:t>
      </w:r>
    </w:p>
    <w:bookmarkEnd w:id="1336"/>
    <w:p w14:paraId="76C1FFD3" w14:textId="77777777" w:rsidR="00D95413" w:rsidRPr="00F831E7" w:rsidRDefault="00D95413" w:rsidP="00F831E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D95413"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  <w:t xml:space="preserve">BLACKOUT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– Scene Change music</w:t>
      </w:r>
    </w:p>
    <w:p w14:paraId="0B8046CE" w14:textId="77777777" w:rsidR="00D95413" w:rsidRDefault="00D95413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5B61D7A" w14:textId="663CC3E6" w:rsidR="00F831E7" w:rsidRPr="00F0755D" w:rsidRDefault="00F831E7" w:rsidP="00F0755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4: Near the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Engl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 xml:space="preserve">ish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King's </w:t>
      </w:r>
      <w:r w:rsidR="00C353E3">
        <w:rPr>
          <w:rFonts w:eastAsia="Times New Roman" w:cs="Times New Roman"/>
          <w:b/>
          <w:bCs/>
          <w:color w:val="000000"/>
          <w:sz w:val="27"/>
          <w:szCs w:val="27"/>
        </w:rPr>
        <w:t>P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alace</w:t>
      </w:r>
    </w:p>
    <w:p w14:paraId="1695B42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431" w:name="_Hlk74917039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082D060D" w14:textId="5CE9DBC9" w:rsidR="00F831E7" w:rsidRPr="00F831E7" w:rsidRDefault="0025228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32" w:name="4.3.1"/>
      <w:r w:rsidRPr="0025228A">
        <w:rPr>
          <w:rFonts w:eastAsia="Times New Roman" w:cs="Times New Roman"/>
          <w:i/>
          <w:iCs/>
          <w:color w:val="000000"/>
          <w:sz w:val="27"/>
          <w:szCs w:val="27"/>
        </w:rPr>
        <w:t>(he has been drinking and is depressed)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Let us seek out some desolate shade, and there</w:t>
      </w:r>
      <w:bookmarkStart w:id="1433" w:name="4.3.2"/>
      <w:bookmarkEnd w:id="1432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Weep our sad bosoms empty.</w:t>
      </w:r>
      <w:bookmarkEnd w:id="1433"/>
    </w:p>
    <w:p w14:paraId="424DD7F2" w14:textId="77777777" w:rsidR="00D95413" w:rsidRDefault="00D95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F6233BC" w14:textId="20A6625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35677E73" w14:textId="55D57120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34" w:name="4.3.3"/>
      <w:r w:rsidRPr="00F831E7">
        <w:rPr>
          <w:rFonts w:eastAsia="Times New Roman" w:cs="Times New Roman"/>
          <w:color w:val="000000"/>
          <w:sz w:val="27"/>
          <w:szCs w:val="27"/>
        </w:rPr>
        <w:t>Let us rather</w:t>
      </w:r>
      <w:bookmarkStart w:id="1435" w:name="4.3.4"/>
      <w:bookmarkEnd w:id="1434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Hold fast the mortal sword, and like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good men</w:t>
      </w:r>
      <w:bookmarkEnd w:id="143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36" w:name="4.3.5"/>
      <w:r w:rsidRPr="00F831E7">
        <w:rPr>
          <w:rFonts w:eastAsia="Times New Roman" w:cs="Times New Roman"/>
          <w:color w:val="000000"/>
          <w:sz w:val="27"/>
          <w:szCs w:val="27"/>
        </w:rPr>
        <w:t>Bestride our down-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fall'n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birthdom: each new morn</w:t>
      </w:r>
      <w:bookmarkStart w:id="1437" w:name="4.3.6"/>
      <w:bookmarkEnd w:id="1436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New widows howl, new orphans cry, new sorrows</w:t>
      </w:r>
      <w:bookmarkStart w:id="1438" w:name="4.3.7"/>
      <w:bookmarkEnd w:id="1437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Strike heaven on the face, that it resounds</w:t>
      </w:r>
      <w:bookmarkEnd w:id="143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39" w:name="4.3.8"/>
      <w:r w:rsidRPr="00F831E7">
        <w:rPr>
          <w:rFonts w:eastAsia="Times New Roman" w:cs="Times New Roman"/>
          <w:color w:val="000000"/>
          <w:sz w:val="27"/>
          <w:szCs w:val="27"/>
        </w:rPr>
        <w:t xml:space="preserve">As if it felt with Scotland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yell'd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out</w:t>
      </w:r>
      <w:bookmarkStart w:id="1440" w:name="4.3.9"/>
      <w:bookmarkEnd w:id="1439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Like syllable of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dolour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440"/>
    </w:p>
    <w:p w14:paraId="5C5E3824" w14:textId="77777777" w:rsidR="0025228A" w:rsidRDefault="0025228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58921C9" w14:textId="12A1985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38E1ED8B" w14:textId="6527F061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41" w:name="4.3.10"/>
      <w:r w:rsidRPr="00F831E7">
        <w:rPr>
          <w:rFonts w:eastAsia="Times New Roman" w:cs="Times New Roman"/>
          <w:color w:val="000000"/>
          <w:sz w:val="27"/>
          <w:szCs w:val="27"/>
        </w:rPr>
        <w:t xml:space="preserve">What I believe I'll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wail,</w:t>
      </w:r>
      <w:bookmarkStart w:id="1442" w:name="4.3.11"/>
      <w:bookmarkEnd w:id="1441"/>
      <w:r w:rsidR="009C4F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C4F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What know believe, and what I can redress,</w:t>
      </w:r>
      <w:bookmarkEnd w:id="144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43" w:name="4.3.12"/>
      <w:r w:rsidRPr="00F831E7">
        <w:rPr>
          <w:rFonts w:eastAsia="Times New Roman" w:cs="Times New Roman"/>
          <w:color w:val="000000"/>
          <w:sz w:val="27"/>
          <w:szCs w:val="27"/>
        </w:rPr>
        <w:t>As I shall find the time to friend, I will.</w:t>
      </w:r>
      <w:bookmarkEnd w:id="1443"/>
      <w:r w:rsidR="0063194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3194C" w:rsidRPr="0063194C">
        <w:rPr>
          <w:rFonts w:eastAsia="Times New Roman" w:cs="Times New Roman"/>
          <w:i/>
          <w:iCs/>
          <w:color w:val="000000"/>
          <w:sz w:val="27"/>
          <w:szCs w:val="27"/>
        </w:rPr>
        <w:t>(pause</w:t>
      </w:r>
      <w:r w:rsidR="00CE09C7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he is concerned initially that Macduff is a spy</w:t>
      </w:r>
      <w:r w:rsidR="0063194C" w:rsidRPr="0063194C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444" w:name="4.3.13"/>
      <w:r w:rsidR="00CE09C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What you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spoke</w:t>
      </w:r>
      <w:proofErr w:type="spellEnd"/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, it may be so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perchance.</w:t>
      </w:r>
      <w:bookmarkEnd w:id="144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45" w:name="4.3.14"/>
      <w:r w:rsidRPr="00F831E7">
        <w:rPr>
          <w:rFonts w:eastAsia="Times New Roman" w:cs="Times New Roman"/>
          <w:color w:val="000000"/>
          <w:sz w:val="27"/>
          <w:szCs w:val="27"/>
        </w:rPr>
        <w:t xml:space="preserve">This tyrant, whose sole name blisters our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tongues,</w:t>
      </w:r>
      <w:bookmarkStart w:id="1446" w:name="4.3.15"/>
      <w:bookmarkEnd w:id="1445"/>
      <w:r w:rsidR="009C4F1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9C4F1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0755D">
        <w:rPr>
          <w:rFonts w:eastAsia="Times New Roman" w:cs="Times New Roman"/>
          <w:color w:val="000000"/>
          <w:sz w:val="27"/>
          <w:szCs w:val="27"/>
          <w:u w:val="single"/>
        </w:rPr>
        <w:t>Was once thought honest</w:t>
      </w:r>
      <w:r w:rsidRPr="00F831E7">
        <w:rPr>
          <w:rFonts w:eastAsia="Times New Roman" w:cs="Times New Roman"/>
          <w:color w:val="000000"/>
          <w:sz w:val="27"/>
          <w:szCs w:val="27"/>
        </w:rPr>
        <w:t>: you have loved him well.</w:t>
      </w:r>
      <w:bookmarkStart w:id="1447" w:name="4.3.16"/>
      <w:bookmarkEnd w:id="1446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hath not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touch'd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you </w:t>
      </w:r>
      <w:r w:rsidR="0063194C" w:rsidRPr="0063194C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63194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yet. I am young;</w:t>
      </w:r>
      <w:bookmarkEnd w:id="144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48" w:name="4.3.17"/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but something</w:t>
      </w:r>
      <w:bookmarkStart w:id="1449" w:name="4.3.18"/>
      <w:bookmarkEnd w:id="1448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You may deserve of him through me, and wisdom</w:t>
      </w:r>
      <w:bookmarkEnd w:id="144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50" w:name="4.3.19"/>
      <w:r w:rsidRPr="00F831E7">
        <w:rPr>
          <w:rFonts w:eastAsia="Times New Roman" w:cs="Times New Roman"/>
          <w:color w:val="000000"/>
          <w:sz w:val="27"/>
          <w:szCs w:val="27"/>
        </w:rPr>
        <w:t>To offer up a weak poor innocent lamb</w:t>
      </w:r>
      <w:bookmarkStart w:id="1451" w:name="4.3.20"/>
      <w:bookmarkEnd w:id="1450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appease an angry god.</w:t>
      </w:r>
      <w:bookmarkEnd w:id="1451"/>
    </w:p>
    <w:p w14:paraId="4E62B8F3" w14:textId="77777777" w:rsidR="00D95413" w:rsidRDefault="00D95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C5E18B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0E82265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52" w:name="4.3.21"/>
      <w:r w:rsidRPr="00F831E7">
        <w:rPr>
          <w:rFonts w:eastAsia="Times New Roman" w:cs="Times New Roman"/>
          <w:color w:val="000000"/>
          <w:sz w:val="27"/>
          <w:szCs w:val="27"/>
        </w:rPr>
        <w:t xml:space="preserve">I am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not treacherous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452"/>
    </w:p>
    <w:p w14:paraId="647C2959" w14:textId="77777777" w:rsidR="00D95413" w:rsidRDefault="00D9541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4B1F1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7EF3850C" w14:textId="3FC428EE" w:rsidR="00F831E7" w:rsidRPr="00CE09C7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453" w:name="4.3.22"/>
      <w:r w:rsidRPr="00F831E7">
        <w:rPr>
          <w:rFonts w:eastAsia="Times New Roman" w:cs="Times New Roman"/>
          <w:color w:val="000000"/>
          <w:sz w:val="27"/>
          <w:szCs w:val="27"/>
        </w:rPr>
        <w:t>But Macbeth is.</w:t>
      </w:r>
      <w:bookmarkEnd w:id="145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54" w:name="4.3.23"/>
      <w:r w:rsidRPr="00F831E7">
        <w:rPr>
          <w:rFonts w:eastAsia="Times New Roman" w:cs="Times New Roman"/>
          <w:color w:val="000000"/>
          <w:sz w:val="27"/>
          <w:szCs w:val="27"/>
        </w:rPr>
        <w:t>A good and virtuous nature may recoil</w:t>
      </w:r>
      <w:bookmarkStart w:id="1455" w:name="4.3.24"/>
      <w:bookmarkEnd w:id="1454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an imperial charge.</w:t>
      </w:r>
      <w:r w:rsidR="0025228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5228A" w:rsidRPr="0025228A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But I shall crave</w:t>
      </w:r>
      <w:bookmarkStart w:id="1456" w:name="4.3.25"/>
      <w:bookmarkEnd w:id="1455"/>
      <w:r w:rsidR="0025228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your pardon;</w:t>
      </w:r>
      <w:bookmarkEnd w:id="1456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457" w:name="4.3.26"/>
      <w:r w:rsidRPr="00F831E7">
        <w:rPr>
          <w:rFonts w:eastAsia="Times New Roman" w:cs="Times New Roman"/>
          <w:color w:val="000000"/>
          <w:sz w:val="27"/>
          <w:szCs w:val="27"/>
        </w:rPr>
        <w:t>That which you are my thoughts cannot transpose:</w:t>
      </w:r>
      <w:bookmarkEnd w:id="145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58" w:name="4.3.27"/>
      <w:r w:rsidRPr="00F831E7">
        <w:rPr>
          <w:rFonts w:eastAsia="Times New Roman" w:cs="Times New Roman"/>
          <w:color w:val="000000"/>
          <w:sz w:val="27"/>
          <w:szCs w:val="27"/>
        </w:rPr>
        <w:t xml:space="preserve">Angels are bright still, </w:t>
      </w:r>
      <w:r w:rsidRPr="0025228A">
        <w:rPr>
          <w:rFonts w:eastAsia="Times New Roman" w:cs="Times New Roman"/>
          <w:color w:val="000000"/>
          <w:sz w:val="27"/>
          <w:szCs w:val="27"/>
          <w:u w:val="single"/>
        </w:rPr>
        <w:t>though the brightest fell</w:t>
      </w:r>
      <w:r w:rsidRPr="00F831E7">
        <w:rPr>
          <w:rFonts w:eastAsia="Times New Roman" w:cs="Times New Roman"/>
          <w:color w:val="000000"/>
          <w:sz w:val="27"/>
          <w:szCs w:val="27"/>
        </w:rPr>
        <w:t>;</w:t>
      </w:r>
      <w:bookmarkStart w:id="1459" w:name="4.3.28"/>
      <w:bookmarkEnd w:id="1458"/>
      <w:r w:rsidR="00F0755D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Though all things foul would wear the brows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grace,</w:t>
      </w:r>
      <w:bookmarkStart w:id="1460" w:name="4.3.29"/>
      <w:bookmarkEnd w:id="1459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Yet grace must still look so.</w:t>
      </w:r>
      <w:bookmarkEnd w:id="1460"/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E09C7" w:rsidRPr="00CE09C7">
        <w:rPr>
          <w:rFonts w:eastAsia="Times New Roman" w:cs="Times New Roman"/>
          <w:i/>
          <w:iCs/>
          <w:color w:val="000000"/>
          <w:sz w:val="27"/>
          <w:szCs w:val="27"/>
        </w:rPr>
        <w:t>(he continues to drink)</w:t>
      </w:r>
    </w:p>
    <w:p w14:paraId="5F440E33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0E1A9A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C36071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61" w:name="4.3.30"/>
      <w:r w:rsidRPr="00F831E7">
        <w:rPr>
          <w:rFonts w:eastAsia="Times New Roman" w:cs="Times New Roman"/>
          <w:color w:val="000000"/>
          <w:sz w:val="27"/>
          <w:szCs w:val="27"/>
        </w:rPr>
        <w:t>I have lost my hopes.</w:t>
      </w:r>
      <w:bookmarkEnd w:id="1461"/>
    </w:p>
    <w:p w14:paraId="3FBAE9A1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A18B1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50620E1B" w14:textId="69FE9BF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62" w:name="4.3.31"/>
      <w:r w:rsidRPr="00F831E7">
        <w:rPr>
          <w:rFonts w:eastAsia="Times New Roman" w:cs="Times New Roman"/>
          <w:color w:val="000000"/>
          <w:sz w:val="27"/>
          <w:szCs w:val="27"/>
        </w:rPr>
        <w:t>Perchance even there where I did find my doubts.</w:t>
      </w:r>
      <w:bookmarkEnd w:id="146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63" w:name="4.3.32"/>
      <w:r w:rsidRPr="00F831E7">
        <w:rPr>
          <w:rFonts w:eastAsia="Times New Roman" w:cs="Times New Roman"/>
          <w:color w:val="000000"/>
          <w:sz w:val="27"/>
          <w:szCs w:val="27"/>
        </w:rPr>
        <w:t>Why in that rawness left you wife and child,</w:t>
      </w:r>
      <w:bookmarkEnd w:id="1463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464" w:name="4.3.33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Those precious motives, those strong knots of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love,</w:t>
      </w:r>
      <w:bookmarkStart w:id="1465" w:name="4.3.34"/>
      <w:bookmarkEnd w:id="1464"/>
      <w:r w:rsidR="0063194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3194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Without leave-taking? I pray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you,</w:t>
      </w:r>
      <w:bookmarkStart w:id="1466" w:name="4.3.35"/>
      <w:bookmarkEnd w:id="1465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Let not my jealousies be your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dishonours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467" w:name="4.3.36"/>
      <w:bookmarkEnd w:id="1466"/>
      <w:r w:rsidR="0063194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mine own safeties.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 xml:space="preserve">You may be rightly </w:t>
      </w:r>
      <w:proofErr w:type="gramStart"/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just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468" w:name="4.3.37"/>
      <w:bookmarkEnd w:id="1467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Whatever I shall think.</w:t>
      </w:r>
      <w:bookmarkEnd w:id="1468"/>
    </w:p>
    <w:p w14:paraId="5CC3FB59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58E6CF5" w14:textId="0853DBF4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4F7376D" w14:textId="77777777" w:rsidR="00CE09C7" w:rsidRDefault="00F831E7" w:rsidP="00CE09C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469" w:name="4.3.38"/>
      <w:r w:rsidRPr="00F831E7">
        <w:rPr>
          <w:rFonts w:eastAsia="Times New Roman" w:cs="Times New Roman"/>
          <w:color w:val="000000"/>
          <w:sz w:val="27"/>
          <w:szCs w:val="27"/>
        </w:rPr>
        <w:t>Bleed, bleed, poor country!</w:t>
      </w:r>
      <w:bookmarkEnd w:id="146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70" w:name="4.3.39"/>
      <w:r w:rsidRPr="00F831E7">
        <w:rPr>
          <w:rFonts w:eastAsia="Times New Roman" w:cs="Times New Roman"/>
          <w:color w:val="000000"/>
          <w:sz w:val="27"/>
          <w:szCs w:val="27"/>
        </w:rPr>
        <w:t xml:space="preserve">Great tyranny! lay thou thy basis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sure,</w:t>
      </w:r>
      <w:bookmarkStart w:id="1471" w:name="4.3.40"/>
      <w:bookmarkEnd w:id="1470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For goodness dare not cheque thee: wear thou</w:t>
      </w:r>
      <w:bookmarkEnd w:id="147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472" w:name="4.3.41"/>
      <w:r w:rsidRPr="00F831E7">
        <w:rPr>
          <w:rFonts w:eastAsia="Times New Roman" w:cs="Times New Roman"/>
          <w:color w:val="000000"/>
          <w:sz w:val="27"/>
          <w:szCs w:val="27"/>
        </w:rPr>
        <w:t>thy wrongs;</w:t>
      </w:r>
      <w:bookmarkStart w:id="1473" w:name="4.3.42"/>
      <w:bookmarkEnd w:id="1472"/>
      <w:r w:rsidR="0025228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5228A" w:rsidRPr="002B3DF5">
        <w:rPr>
          <w:rFonts w:eastAsia="Times New Roman" w:cs="Times New Roman"/>
          <w:i/>
          <w:iCs/>
          <w:color w:val="000000"/>
          <w:sz w:val="27"/>
          <w:szCs w:val="27"/>
        </w:rPr>
        <w:t>(gesturing to Malcom, who continues to drink and feel sorry for himself)</w:t>
      </w:r>
      <w:r w:rsidR="0025228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 xml:space="preserve">The title is </w:t>
      </w:r>
      <w:proofErr w:type="spellStart"/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affeer'd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! Fare thee well, lord:</w:t>
      </w:r>
      <w:bookmarkStart w:id="1474" w:name="4.3.43"/>
      <w:bookmarkEnd w:id="1473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would not be the villain that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think'st</w:t>
      </w:r>
      <w:bookmarkEnd w:id="1474"/>
      <w:proofErr w:type="spellEnd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bookmarkStart w:id="1475" w:name="4.3.44"/>
      <w:r w:rsidR="0063194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For the whole space that's in the tyrant's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grasp,</w:t>
      </w:r>
      <w:bookmarkStart w:id="1476" w:name="4.3.45"/>
      <w:bookmarkEnd w:id="1475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the rich East to boot</w:t>
      </w:r>
      <w:r w:rsidRPr="002B3DF5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bookmarkEnd w:id="1476"/>
      <w:r w:rsidR="002B3DF5" w:rsidRPr="002B3DF5">
        <w:rPr>
          <w:rFonts w:eastAsia="Times New Roman" w:cs="Times New Roman"/>
          <w:i/>
          <w:iCs/>
          <w:color w:val="000000"/>
          <w:sz w:val="27"/>
          <w:szCs w:val="27"/>
        </w:rPr>
        <w:t xml:space="preserve"> (he begins to exit)</w:t>
      </w:r>
    </w:p>
    <w:p w14:paraId="68A8257B" w14:textId="77777777" w:rsidR="00F0755D" w:rsidRDefault="00F0755D" w:rsidP="00CE09C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6D1CC4" w14:textId="63630448" w:rsidR="00F831E7" w:rsidRPr="00F831E7" w:rsidRDefault="00F831E7" w:rsidP="00CE09C7">
      <w:pPr>
        <w:spacing w:after="10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4BD50363" w14:textId="77777777" w:rsidR="003A1F4B" w:rsidRDefault="002B3DF5" w:rsidP="003A1F4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77" w:name="4.3.46"/>
      <w:r w:rsidRPr="002B3DF5">
        <w:rPr>
          <w:rFonts w:eastAsia="Times New Roman" w:cs="Times New Roman"/>
          <w:i/>
          <w:iCs/>
          <w:color w:val="000000"/>
          <w:sz w:val="27"/>
          <w:szCs w:val="27"/>
        </w:rPr>
        <w:t xml:space="preserve">(standing – Macduff stops to listen to him)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Be not offended:</w:t>
      </w:r>
      <w:bookmarkStart w:id="1478" w:name="4.3.47"/>
      <w:bookmarkEnd w:id="1477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speak not as in absolute fear of you.</w:t>
      </w:r>
      <w:bookmarkEnd w:id="1478"/>
      <w:r>
        <w:rPr>
          <w:rFonts w:eastAsia="Times New Roman" w:cs="Times New Roman"/>
          <w:color w:val="000000"/>
          <w:sz w:val="27"/>
          <w:szCs w:val="27"/>
        </w:rPr>
        <w:t xml:space="preserve"> /</w:t>
      </w:r>
      <w:bookmarkStart w:id="1479" w:name="4.3.48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think our country sinks beneath the yoke;</w:t>
      </w:r>
      <w:bookmarkStart w:id="1480" w:name="4.3.49"/>
      <w:bookmarkEnd w:id="1479"/>
      <w:r w:rsidR="00F0755D">
        <w:rPr>
          <w:rFonts w:eastAsia="Times New Roman" w:cs="Times New Roman"/>
          <w:color w:val="000000"/>
          <w:sz w:val="27"/>
          <w:szCs w:val="27"/>
        </w:rPr>
        <w:t xml:space="preserve"> i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 weeps, it bleeds; and each new day a gash</w:t>
      </w:r>
      <w:bookmarkStart w:id="1481" w:name="4.3.50"/>
      <w:bookmarkEnd w:id="1480"/>
      <w:r w:rsidR="0063194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Is added to her wounds: I think withal</w:t>
      </w:r>
      <w:bookmarkStart w:id="1482" w:name="4.3.51"/>
      <w:bookmarkEnd w:id="1481"/>
      <w:r w:rsidR="00F0755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There would be hands uplifted in my right;</w:t>
      </w:r>
      <w:bookmarkStart w:id="1483" w:name="4.3.52"/>
      <w:bookmarkEnd w:id="148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And here from gracious England have I offer</w:t>
      </w:r>
      <w:bookmarkStart w:id="1484" w:name="4.3.53"/>
      <w:bookmarkEnd w:id="1483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Of goodly thousands: but, for all this,</w:t>
      </w:r>
      <w:bookmarkStart w:id="1485" w:name="4.3.54"/>
      <w:bookmarkEnd w:id="1484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When I shall tread upon the tyrant's head,</w:t>
      </w:r>
      <w:bookmarkStart w:id="1486" w:name="4.3.55"/>
      <w:bookmarkEnd w:id="1485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Or wear it on my sword, yet my poor country</w:t>
      </w:r>
      <w:bookmarkStart w:id="1487" w:name="4.3.56"/>
      <w:bookmarkEnd w:id="1486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Shall have </w:t>
      </w:r>
      <w:r w:rsidR="00F831E7" w:rsidRPr="00CE09C7">
        <w:rPr>
          <w:rFonts w:eastAsia="Times New Roman" w:cs="Times New Roman"/>
          <w:color w:val="000000"/>
          <w:sz w:val="27"/>
          <w:szCs w:val="27"/>
          <w:u w:val="single"/>
        </w:rPr>
        <w:t>more vices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than it had before,</w:t>
      </w:r>
      <w:bookmarkStart w:id="1488" w:name="4.3.57"/>
      <w:bookmarkEnd w:id="1487"/>
      <w:r w:rsidR="0063194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More suffer and more sundry ways than ever,</w:t>
      </w:r>
      <w:bookmarkStart w:id="1489" w:name="4.3.58"/>
      <w:bookmarkEnd w:id="1488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By him that shall succeed.</w:t>
      </w:r>
      <w:bookmarkEnd w:id="1489"/>
    </w:p>
    <w:p w14:paraId="3CD70FD5" w14:textId="392B43CE" w:rsidR="00F831E7" w:rsidRPr="003A1F4B" w:rsidRDefault="00F831E7" w:rsidP="003A1F4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MACDUFF</w:t>
      </w:r>
    </w:p>
    <w:p w14:paraId="218743C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90" w:name="4.3.59"/>
      <w:r w:rsidRPr="00F831E7">
        <w:rPr>
          <w:rFonts w:eastAsia="Times New Roman" w:cs="Times New Roman"/>
          <w:color w:val="000000"/>
          <w:sz w:val="27"/>
          <w:szCs w:val="27"/>
        </w:rPr>
        <w:t>What should he be?</w:t>
      </w:r>
      <w:bookmarkEnd w:id="1490"/>
    </w:p>
    <w:p w14:paraId="5D3F3A19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A4BC0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13CD53EC" w14:textId="224ED878" w:rsidR="00F831E7" w:rsidRPr="002B3DF5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491" w:name="4.3.60"/>
      <w:r w:rsidRPr="00F831E7">
        <w:rPr>
          <w:rFonts w:eastAsia="Times New Roman" w:cs="Times New Roman"/>
          <w:color w:val="000000"/>
          <w:sz w:val="27"/>
          <w:szCs w:val="27"/>
        </w:rPr>
        <w:t xml:space="preserve">It is myself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mean: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in whom I know</w:t>
      </w:r>
      <w:bookmarkStart w:id="1492" w:name="4.3.61"/>
      <w:bookmarkEnd w:id="1491"/>
      <w:r w:rsidR="002B3DF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All the particulars of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vice so grafted</w:t>
      </w:r>
      <w:bookmarkStart w:id="1493" w:name="4.3.62"/>
      <w:bookmarkEnd w:id="1492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That, when they shall be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open'd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black Macbeth</w:t>
      </w:r>
      <w:bookmarkStart w:id="1494" w:name="4.3.63"/>
      <w:bookmarkEnd w:id="1493"/>
      <w:r w:rsidR="002B3DF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Will seem as pure as snow, and the poor state</w:t>
      </w:r>
      <w:bookmarkStart w:id="1495" w:name="4.3.64"/>
      <w:bookmarkEnd w:id="1494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Esteem him as a lamb, being compared</w:t>
      </w:r>
      <w:bookmarkStart w:id="1496" w:name="4.3.65"/>
      <w:bookmarkEnd w:id="1495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With my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confineless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harms.</w:t>
      </w:r>
      <w:bookmarkEnd w:id="1496"/>
      <w:r w:rsidR="002B3DF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B3DF5" w:rsidRPr="002B3DF5">
        <w:rPr>
          <w:rFonts w:eastAsia="Times New Roman" w:cs="Times New Roman"/>
          <w:i/>
          <w:iCs/>
          <w:color w:val="000000"/>
          <w:sz w:val="27"/>
          <w:szCs w:val="27"/>
        </w:rPr>
        <w:t>(he drinks more)</w:t>
      </w:r>
    </w:p>
    <w:p w14:paraId="47194B3E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68607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2F489D8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497" w:name="4.3.66"/>
      <w:r w:rsidRPr="00F831E7">
        <w:rPr>
          <w:rFonts w:eastAsia="Times New Roman" w:cs="Times New Roman"/>
          <w:color w:val="000000"/>
          <w:sz w:val="27"/>
          <w:szCs w:val="27"/>
        </w:rPr>
        <w:t>Not in the legions</w:t>
      </w:r>
      <w:bookmarkEnd w:id="1497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bookmarkStart w:id="1498" w:name="4.3.67"/>
      <w:r w:rsidR="00DC053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Of horrid hell can come a devil more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damn'd</w:t>
      </w:r>
      <w:bookmarkStart w:id="1499" w:name="4.3.68"/>
      <w:bookmarkEnd w:id="1498"/>
      <w:proofErr w:type="spellEnd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evils to top Macbeth.</w:t>
      </w:r>
      <w:bookmarkEnd w:id="1499"/>
    </w:p>
    <w:p w14:paraId="0FCF1829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6DE9C8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7527093B" w14:textId="304950BA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00" w:name="4.3.69"/>
      <w:r w:rsidRPr="00F831E7">
        <w:rPr>
          <w:rFonts w:eastAsia="Times New Roman" w:cs="Times New Roman"/>
          <w:color w:val="000000"/>
          <w:sz w:val="27"/>
          <w:szCs w:val="27"/>
        </w:rPr>
        <w:t>I grant him bloody,</w:t>
      </w:r>
      <w:bookmarkEnd w:id="1500"/>
      <w:r w:rsidR="00462D70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01" w:name="4.3.70"/>
      <w:r w:rsidR="00462D70">
        <w:rPr>
          <w:rFonts w:eastAsia="Times New Roman" w:cs="Times New Roman"/>
          <w:color w:val="000000"/>
          <w:sz w:val="27"/>
          <w:szCs w:val="27"/>
        </w:rPr>
        <w:t>/</w:t>
      </w:r>
      <w:r w:rsidR="00CE09C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E09C7" w:rsidRPr="00CE09C7">
        <w:rPr>
          <w:rFonts w:eastAsia="Times New Roman" w:cs="Times New Roman"/>
          <w:i/>
          <w:iCs/>
          <w:color w:val="000000"/>
          <w:sz w:val="27"/>
          <w:szCs w:val="27"/>
        </w:rPr>
        <w:t>(a humorous moment as he begins to drunkenly list all of Macbeth’s sins)</w:t>
      </w:r>
      <w:r w:rsidR="0063194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Luxurious, avaricious, false,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deceitful,</w:t>
      </w:r>
      <w:bookmarkStart w:id="1502" w:name="4.3.71"/>
      <w:bookmarkEnd w:id="1501"/>
      <w:r w:rsidR="003A1F4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A1F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Sudden, malicious,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smacking of every sin</w:t>
      </w:r>
      <w:bookmarkStart w:id="1503" w:name="4.3.72"/>
      <w:bookmarkEnd w:id="1502"/>
      <w:r w:rsidR="00462D70" w:rsidRPr="00CE09C7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That has a name</w:t>
      </w:r>
      <w:r w:rsidRPr="00F831E7">
        <w:rPr>
          <w:rFonts w:eastAsia="Times New Roman" w:cs="Times New Roman"/>
          <w:color w:val="000000"/>
          <w:sz w:val="27"/>
          <w:szCs w:val="27"/>
        </w:rPr>
        <w:t>: but there's no bottom, none,</w:t>
      </w:r>
      <w:bookmarkStart w:id="1504" w:name="4.3.73"/>
      <w:bookmarkEnd w:id="1503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505" w:name="4.3.75"/>
      <w:bookmarkEnd w:id="1504"/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>my desire</w:t>
      </w:r>
      <w:bookmarkStart w:id="1506" w:name="4.3.76"/>
      <w:bookmarkEnd w:id="1505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All continent impediments would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o'erbear</w:t>
      </w:r>
      <w:bookmarkStart w:id="1507" w:name="4.3.77"/>
      <w:bookmarkEnd w:id="1506"/>
      <w:proofErr w:type="spellEnd"/>
      <w:r w:rsidR="00462D7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did oppose my will: better Macbeth</w:t>
      </w:r>
      <w:bookmarkStart w:id="1508" w:name="4.3.78"/>
      <w:bookmarkEnd w:id="1507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9C4F1B" w:rsidRPr="009C4F1B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to himself)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Than </w:t>
      </w:r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>such an one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to reign.</w:t>
      </w:r>
      <w:bookmarkEnd w:id="1508"/>
    </w:p>
    <w:p w14:paraId="2794E7C2" w14:textId="77777777" w:rsidR="008323F8" w:rsidRDefault="008323F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1E80661" w14:textId="2AB2C74F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2D498EFB" w14:textId="57F406C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09" w:name="4.3.79"/>
      <w:r w:rsidRPr="00F831E7">
        <w:rPr>
          <w:rFonts w:eastAsia="Times New Roman" w:cs="Times New Roman"/>
          <w:color w:val="000000"/>
          <w:sz w:val="27"/>
          <w:szCs w:val="27"/>
        </w:rPr>
        <w:t>Boundless intemperance</w:t>
      </w:r>
      <w:bookmarkStart w:id="1510" w:name="4.3.80"/>
      <w:bookmarkEnd w:id="1509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nature is a tyranny; it hath been</w:t>
      </w:r>
      <w:bookmarkEnd w:id="151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511" w:name="4.3.81"/>
      <w:r w:rsidRPr="00F831E7">
        <w:rPr>
          <w:rFonts w:eastAsia="Times New Roman" w:cs="Times New Roman"/>
          <w:color w:val="000000"/>
          <w:sz w:val="27"/>
          <w:szCs w:val="27"/>
        </w:rPr>
        <w:t>The untimely emptying of the happy throne</w:t>
      </w:r>
      <w:bookmarkStart w:id="1512" w:name="4.3.82"/>
      <w:bookmarkEnd w:id="1511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fall of many kings. But </w:t>
      </w:r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>fear not yet</w:t>
      </w:r>
      <w:bookmarkEnd w:id="1512"/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br/>
      </w:r>
      <w:bookmarkStart w:id="1513" w:name="4.3.83"/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 xml:space="preserve">To take upon you what is </w:t>
      </w:r>
      <w:r w:rsidRPr="00CE09C7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yours</w:t>
      </w:r>
      <w:bookmarkEnd w:id="1513"/>
      <w:r w:rsidR="003A1F4B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.</w:t>
      </w:r>
    </w:p>
    <w:p w14:paraId="79FF018E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6EBA4A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4863387D" w14:textId="77777777" w:rsidR="0044208F" w:rsidRDefault="00F831E7" w:rsidP="00CE09C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14" w:name="4.3.90"/>
      <w:r w:rsidRPr="00F831E7">
        <w:rPr>
          <w:rFonts w:eastAsia="Times New Roman" w:cs="Times New Roman"/>
          <w:color w:val="000000"/>
          <w:sz w:val="27"/>
          <w:szCs w:val="27"/>
        </w:rPr>
        <w:t>With this there grows</w:t>
      </w:r>
      <w:bookmarkStart w:id="1515" w:name="4.3.91"/>
      <w:bookmarkEnd w:id="1514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In my most ill-composed affection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such</w:t>
      </w:r>
      <w:bookmarkStart w:id="1516" w:name="4.3.92"/>
      <w:bookmarkEnd w:id="1515"/>
      <w:r w:rsidR="00DC0531" w:rsidRPr="00CE09C7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CE09C7">
        <w:rPr>
          <w:rFonts w:eastAsia="Times New Roman" w:cs="Times New Roman"/>
          <w:color w:val="000000"/>
          <w:sz w:val="27"/>
          <w:szCs w:val="27"/>
          <w:u w:val="single"/>
        </w:rPr>
        <w:t>A stanchless avarice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that, </w:t>
      </w:r>
      <w:r w:rsidRPr="003A1F4B">
        <w:rPr>
          <w:rFonts w:eastAsia="Times New Roman" w:cs="Times New Roman"/>
          <w:color w:val="000000"/>
          <w:sz w:val="27"/>
          <w:szCs w:val="27"/>
          <w:u w:val="single"/>
        </w:rPr>
        <w:t xml:space="preserve">were I </w:t>
      </w:r>
      <w:proofErr w:type="gramStart"/>
      <w:r w:rsidRPr="003A1F4B">
        <w:rPr>
          <w:rFonts w:eastAsia="Times New Roman" w:cs="Times New Roman"/>
          <w:color w:val="000000"/>
          <w:sz w:val="27"/>
          <w:szCs w:val="27"/>
          <w:u w:val="single"/>
        </w:rPr>
        <w:t>king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517" w:name="4.3.93"/>
      <w:bookmarkEnd w:id="1516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C053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should cut off the nobles for their lands,</w:t>
      </w:r>
      <w:bookmarkStart w:id="1518" w:name="4.3.94"/>
      <w:bookmarkEnd w:id="1517"/>
      <w:r w:rsidR="0044208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Desire his jewels and this other's house:</w:t>
      </w:r>
      <w:bookmarkStart w:id="1519" w:name="4.3.95"/>
      <w:bookmarkEnd w:id="1518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my more-having would be as a sauce</w:t>
      </w:r>
      <w:bookmarkStart w:id="1520" w:name="4.3.96"/>
      <w:bookmarkEnd w:id="1519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make me hunger more; that I should forge</w:t>
      </w:r>
      <w:bookmarkStart w:id="1521" w:name="4.3.97"/>
      <w:bookmarkEnd w:id="1520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Quarrels unjust against the good and loyal,</w:t>
      </w:r>
      <w:bookmarkStart w:id="1522" w:name="4.3.98"/>
      <w:bookmarkEnd w:id="1521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Destroying them for wealth.</w:t>
      </w:r>
      <w:bookmarkEnd w:id="1522"/>
    </w:p>
    <w:p w14:paraId="3C31A782" w14:textId="77777777" w:rsidR="003A1F4B" w:rsidRDefault="003A1F4B" w:rsidP="00CE09C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3B10D09" w14:textId="07AABD6D" w:rsidR="00F831E7" w:rsidRPr="00CE09C7" w:rsidRDefault="00F831E7" w:rsidP="00CE09C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3A4DBF14" w14:textId="30D5B62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23" w:name="4.3.99"/>
      <w:r w:rsidRPr="00F831E7">
        <w:rPr>
          <w:rFonts w:eastAsia="Times New Roman" w:cs="Times New Roman"/>
          <w:color w:val="000000"/>
          <w:sz w:val="27"/>
          <w:szCs w:val="27"/>
        </w:rPr>
        <w:t>This avarice</w:t>
      </w:r>
      <w:bookmarkStart w:id="1524" w:name="4.3.100"/>
      <w:bookmarkEnd w:id="1523"/>
      <w:r w:rsidR="008F7A0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Sticks deeper, grows with more pernicious root</w:t>
      </w:r>
      <w:bookmarkEnd w:id="152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525" w:name="4.3.101"/>
      <w:r w:rsidRPr="00F831E7">
        <w:rPr>
          <w:rFonts w:eastAsia="Times New Roman" w:cs="Times New Roman"/>
          <w:color w:val="000000"/>
          <w:sz w:val="27"/>
          <w:szCs w:val="27"/>
        </w:rPr>
        <w:t>Than summer-seeming lust, and it hath been</w:t>
      </w:r>
      <w:bookmarkStart w:id="1526" w:name="4.3.102"/>
      <w:bookmarkEnd w:id="1525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sword of our slain kings: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yet do not fear</w:t>
      </w:r>
      <w:r w:rsidRPr="00F831E7">
        <w:rPr>
          <w:rFonts w:eastAsia="Times New Roman" w:cs="Times New Roman"/>
          <w:color w:val="000000"/>
          <w:sz w:val="27"/>
          <w:szCs w:val="27"/>
        </w:rPr>
        <w:t>;</w:t>
      </w:r>
      <w:bookmarkStart w:id="1527" w:name="4.3.103"/>
      <w:bookmarkEnd w:id="1526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Scotland hath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foisons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fill up your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will.</w:t>
      </w:r>
      <w:bookmarkStart w:id="1528" w:name="4.3.104"/>
      <w:bookmarkEnd w:id="1527"/>
      <w:r w:rsidR="003A1F4B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A1F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Of your mere own: all these are portable,</w:t>
      </w:r>
      <w:bookmarkStart w:id="1529" w:name="4.3.105"/>
      <w:bookmarkEnd w:id="1528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With other graces </w:t>
      </w:r>
      <w:proofErr w:type="spellStart"/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weigh'd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529"/>
    </w:p>
    <w:p w14:paraId="53A82D91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ACE0652" w14:textId="77777777" w:rsidR="003A1F4B" w:rsidRDefault="003A1F4B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E90291" w14:textId="11BAEAC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MALCOLM</w:t>
      </w:r>
    </w:p>
    <w:p w14:paraId="07146E4A" w14:textId="1D593709" w:rsidR="00F831E7" w:rsidRPr="00F831E7" w:rsidRDefault="0044208F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30" w:name="4.3.106"/>
      <w:r w:rsidRPr="0044208F">
        <w:rPr>
          <w:rFonts w:eastAsia="Times New Roman" w:cs="Times New Roman"/>
          <w:i/>
          <w:iCs/>
          <w:color w:val="000000"/>
          <w:sz w:val="27"/>
          <w:szCs w:val="27"/>
        </w:rPr>
        <w:t xml:space="preserve">(worried he will not be a good king – Duncan was known for his virtue)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I have none: the king-becoming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graces,</w:t>
      </w:r>
      <w:bookmarkStart w:id="1531" w:name="4.3.107"/>
      <w:bookmarkEnd w:id="1530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As justice, verity, temperance, </w:t>
      </w:r>
      <w:bookmarkStart w:id="1532" w:name="4.3.108"/>
      <w:bookmarkEnd w:id="1531"/>
      <w:r w:rsidR="003A1F4B">
        <w:rPr>
          <w:rFonts w:eastAsia="Times New Roman" w:cs="Times New Roman"/>
          <w:color w:val="000000"/>
          <w:sz w:val="27"/>
          <w:szCs w:val="27"/>
        </w:rPr>
        <w:t>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perseverance, mercy, lowliness,</w:t>
      </w:r>
      <w:bookmarkStart w:id="1533" w:name="4.3.109"/>
      <w:bookmarkEnd w:id="1532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Devotion, patience, courage, fortitude,</w:t>
      </w:r>
      <w:bookmarkStart w:id="1534" w:name="4.3.110"/>
      <w:bookmarkEnd w:id="1533"/>
      <w:r w:rsidR="003A1F4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 have no relish of them, </w:t>
      </w:r>
      <w:bookmarkStart w:id="1535" w:name="4.3.112"/>
      <w:bookmarkEnd w:id="1534"/>
      <w:r w:rsidR="00F831E7" w:rsidRPr="006C5902">
        <w:rPr>
          <w:rFonts w:eastAsia="Times New Roman" w:cs="Times New Roman"/>
          <w:color w:val="000000"/>
          <w:sz w:val="27"/>
          <w:szCs w:val="27"/>
          <w:u w:val="single"/>
        </w:rPr>
        <w:t>Nay, had I power, I should</w:t>
      </w:r>
      <w:bookmarkStart w:id="1536" w:name="4.3.114"/>
      <w:bookmarkEnd w:id="1535"/>
      <w:r w:rsidR="00DC0531" w:rsidRPr="006C5902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6C5902">
        <w:rPr>
          <w:rFonts w:eastAsia="Times New Roman" w:cs="Times New Roman"/>
          <w:color w:val="000000"/>
          <w:sz w:val="27"/>
          <w:szCs w:val="27"/>
          <w:u w:val="single"/>
        </w:rPr>
        <w:t>Uproar the universal peace, confound</w:t>
      </w:r>
      <w:bookmarkStart w:id="1537" w:name="4.3.115"/>
      <w:bookmarkEnd w:id="1536"/>
      <w:r w:rsidR="00DC0531" w:rsidRPr="006C5902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F831E7" w:rsidRPr="006C5902">
        <w:rPr>
          <w:rFonts w:eastAsia="Times New Roman" w:cs="Times New Roman"/>
          <w:color w:val="000000"/>
          <w:sz w:val="27"/>
          <w:szCs w:val="27"/>
          <w:u w:val="single"/>
        </w:rPr>
        <w:t>All unity on earth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537"/>
    </w:p>
    <w:p w14:paraId="35D7B8DE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FDBE80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2261240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38" w:name="4.3.116"/>
      <w:r w:rsidRPr="00F831E7">
        <w:rPr>
          <w:rFonts w:eastAsia="Times New Roman" w:cs="Times New Roman"/>
          <w:color w:val="000000"/>
          <w:sz w:val="27"/>
          <w:szCs w:val="27"/>
        </w:rPr>
        <w:t>O Scotland, Scotland!</w:t>
      </w:r>
      <w:bookmarkEnd w:id="1538"/>
    </w:p>
    <w:p w14:paraId="03B08920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6893CE9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79F27787" w14:textId="44491AD0" w:rsidR="00F831E7" w:rsidRPr="00F831E7" w:rsidRDefault="0044208F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39" w:name="4.3.117"/>
      <w:r w:rsidRPr="0044208F">
        <w:rPr>
          <w:rFonts w:eastAsia="Times New Roman" w:cs="Times New Roman"/>
          <w:i/>
          <w:iCs/>
          <w:color w:val="000000"/>
          <w:sz w:val="27"/>
          <w:szCs w:val="27"/>
        </w:rPr>
        <w:t>(gesturing to himself)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If such a one be fit to govern, speak:</w:t>
      </w:r>
      <w:bookmarkStart w:id="1540" w:name="4.3.118"/>
      <w:bookmarkEnd w:id="1539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am as I have spoken.</w:t>
      </w:r>
      <w:bookmarkEnd w:id="1540"/>
    </w:p>
    <w:p w14:paraId="65E081C8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0DFCCB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4BD7A5F" w14:textId="02A1067A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41" w:name="4.3.120"/>
      <w:r w:rsidRPr="00F831E7">
        <w:rPr>
          <w:rFonts w:eastAsia="Times New Roman" w:cs="Times New Roman"/>
          <w:color w:val="000000"/>
          <w:sz w:val="27"/>
          <w:szCs w:val="27"/>
        </w:rPr>
        <w:t xml:space="preserve">O nation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miserable,</w:t>
      </w:r>
      <w:bookmarkStart w:id="1542" w:name="4.3.121"/>
      <w:bookmarkEnd w:id="1541"/>
      <w:r w:rsidR="00DC053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C053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With an untitled tyrant bloody-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scepter'd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543" w:name="4.3.122"/>
      <w:bookmarkEnd w:id="1542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When shalt thou see thy wholesome days again,</w:t>
      </w:r>
      <w:bookmarkStart w:id="1544" w:name="4.3.123"/>
      <w:bookmarkEnd w:id="1543"/>
      <w:r w:rsidR="00DC053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Since </w:t>
      </w:r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>that the truest issue of thy throne</w:t>
      </w:r>
      <w:bookmarkStart w:id="1545" w:name="4.3.124"/>
      <w:bookmarkEnd w:id="1544"/>
      <w:r w:rsidR="00DC0531" w:rsidRPr="002B3DF5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2B3DF5">
        <w:rPr>
          <w:rFonts w:eastAsia="Times New Roman" w:cs="Times New Roman"/>
          <w:color w:val="000000"/>
          <w:sz w:val="27"/>
          <w:szCs w:val="27"/>
          <w:u w:val="single"/>
        </w:rPr>
        <w:t>By his own interdiction stands accursed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546" w:name="4.3.125"/>
      <w:bookmarkEnd w:id="1545"/>
      <w:r w:rsidR="009C4F1B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Thy royal father</w:t>
      </w:r>
      <w:bookmarkStart w:id="1547" w:name="4.3.126"/>
      <w:bookmarkEnd w:id="1546"/>
      <w:r w:rsidR="00DC0531"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Was a most sainted king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: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the queen that bore thee,</w:t>
      </w:r>
      <w:bookmarkStart w:id="1548" w:name="4.3.127"/>
      <w:bookmarkEnd w:id="1547"/>
      <w:r w:rsidR="00DC0531"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="008279EF" w:rsidRPr="0044208F">
        <w:rPr>
          <w:rFonts w:eastAsia="Times New Roman" w:cs="Times New Roman"/>
          <w:i/>
          <w:iCs/>
          <w:color w:val="000000"/>
          <w:sz w:val="27"/>
          <w:szCs w:val="27"/>
        </w:rPr>
        <w:t>(making the sign of the cross)</w:t>
      </w:r>
      <w:r w:rsidR="008279EF"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>Oftener upon her knees than on her feet,</w:t>
      </w:r>
      <w:bookmarkStart w:id="1549" w:name="4.3.128"/>
      <w:bookmarkEnd w:id="1548"/>
      <w:r w:rsidR="00DC0531"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44208F">
        <w:rPr>
          <w:rFonts w:eastAsia="Times New Roman" w:cs="Times New Roman"/>
          <w:color w:val="000000"/>
          <w:sz w:val="27"/>
          <w:szCs w:val="27"/>
          <w:u w:val="single"/>
        </w:rPr>
        <w:t xml:space="preserve">Died every day she lived. </w:t>
      </w:r>
      <w:r w:rsidR="003A1F4B" w:rsidRPr="003A1F4B">
        <w:rPr>
          <w:rFonts w:eastAsia="Times New Roman" w:cs="Times New Roman"/>
          <w:i/>
          <w:iCs/>
          <w:color w:val="000000"/>
          <w:sz w:val="27"/>
          <w:szCs w:val="27"/>
        </w:rPr>
        <w:t xml:space="preserve">(He begins to exit)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Fare thee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well!</w:t>
      </w:r>
      <w:bookmarkStart w:id="1550" w:name="4.3.129"/>
      <w:bookmarkEnd w:id="1549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51" w:name="4.3.130"/>
      <w:bookmarkEnd w:id="1550"/>
      <w:r w:rsidRPr="00F831E7">
        <w:rPr>
          <w:rFonts w:eastAsia="Times New Roman" w:cs="Times New Roman"/>
          <w:color w:val="000000"/>
          <w:sz w:val="27"/>
          <w:szCs w:val="27"/>
        </w:rPr>
        <w:t>O my breast,</w:t>
      </w:r>
      <w:bookmarkStart w:id="1552" w:name="4.3.131"/>
      <w:bookmarkEnd w:id="1551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Thy hope ends here!</w:t>
      </w:r>
      <w:bookmarkEnd w:id="1552"/>
    </w:p>
    <w:p w14:paraId="040C6BF4" w14:textId="77777777" w:rsidR="008F7A0C" w:rsidRDefault="008F7A0C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961028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76F6C849" w14:textId="1CF9A88B" w:rsidR="00F831E7" w:rsidRPr="00F831E7" w:rsidRDefault="0044208F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53" w:name="4.3.132"/>
      <w:r w:rsidRPr="0044208F">
        <w:rPr>
          <w:rFonts w:eastAsia="Times New Roman" w:cs="Times New Roman"/>
          <w:i/>
          <w:iCs/>
          <w:color w:val="000000"/>
          <w:sz w:val="27"/>
          <w:szCs w:val="27"/>
        </w:rPr>
        <w:t>(now he is encouraged by the virtue of his parents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3A1F4B">
        <w:rPr>
          <w:rFonts w:eastAsia="Times New Roman" w:cs="Times New Roman"/>
          <w:i/>
          <w:iCs/>
          <w:color w:val="000000"/>
          <w:sz w:val="27"/>
          <w:szCs w:val="27"/>
        </w:rPr>
        <w:t>–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standing</w:t>
      </w:r>
      <w:r w:rsidR="003A1F4B">
        <w:rPr>
          <w:rFonts w:eastAsia="Times New Roman" w:cs="Times New Roman"/>
          <w:i/>
          <w:iCs/>
          <w:color w:val="000000"/>
          <w:sz w:val="27"/>
          <w:szCs w:val="27"/>
        </w:rPr>
        <w:t xml:space="preserve">, calling </w:t>
      </w:r>
      <w:r w:rsidR="00B6204B">
        <w:rPr>
          <w:rFonts w:eastAsia="Times New Roman" w:cs="Times New Roman"/>
          <w:i/>
          <w:iCs/>
          <w:color w:val="000000"/>
          <w:sz w:val="27"/>
          <w:szCs w:val="27"/>
        </w:rPr>
        <w:t>Macduff</w:t>
      </w:r>
      <w:r w:rsidR="003A1F4B">
        <w:rPr>
          <w:rFonts w:eastAsia="Times New Roman" w:cs="Times New Roman"/>
          <w:i/>
          <w:iCs/>
          <w:color w:val="000000"/>
          <w:sz w:val="27"/>
          <w:szCs w:val="27"/>
        </w:rPr>
        <w:t xml:space="preserve"> back</w:t>
      </w:r>
      <w:r w:rsidRPr="0044208F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Macduff, this noble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passion,</w:t>
      </w:r>
      <w:bookmarkStart w:id="1554" w:name="4.3.133"/>
      <w:bookmarkEnd w:id="1553"/>
      <w:r w:rsidR="006C590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6C590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Child of integrity, hath from my soul</w:t>
      </w:r>
      <w:bookmarkEnd w:id="1554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55" w:name="4.3.134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Wiped the black scruples, reconciled my thoughts</w:t>
      </w:r>
      <w:bookmarkStart w:id="1556" w:name="4.3.135"/>
      <w:bookmarkEnd w:id="1555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557" w:name="4.3.137"/>
      <w:bookmarkEnd w:id="1556"/>
      <w:r w:rsidR="00F831E7" w:rsidRPr="00F831E7">
        <w:rPr>
          <w:rFonts w:eastAsia="Times New Roman" w:cs="Times New Roman"/>
          <w:color w:val="000000"/>
          <w:sz w:val="27"/>
          <w:szCs w:val="27"/>
        </w:rPr>
        <w:t>and modest wisdom plucks me</w:t>
      </w:r>
      <w:bookmarkStart w:id="1558" w:name="4.3.138"/>
      <w:bookmarkEnd w:id="1557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From over-credulous haste: but </w:t>
      </w:r>
      <w:r w:rsidR="003A1F4B">
        <w:rPr>
          <w:rFonts w:eastAsia="Times New Roman" w:cs="Times New Roman"/>
          <w:color w:val="000000"/>
          <w:sz w:val="27"/>
          <w:szCs w:val="27"/>
        </w:rPr>
        <w:t>(</w:t>
      </w:r>
      <w:r w:rsidR="006C5902" w:rsidRPr="006C5902">
        <w:rPr>
          <w:rFonts w:eastAsia="Times New Roman" w:cs="Times New Roman"/>
          <w:i/>
          <w:iCs/>
          <w:color w:val="000000"/>
          <w:sz w:val="27"/>
          <w:szCs w:val="27"/>
        </w:rPr>
        <w:t xml:space="preserve">making the sign of the cross)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God above</w:t>
      </w:r>
      <w:bookmarkStart w:id="1559" w:name="4.3.139"/>
      <w:bookmarkEnd w:id="1558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Deal between thee and me! </w:t>
      </w:r>
      <w:r w:rsidR="006C5902" w:rsidRPr="006C5902">
        <w:rPr>
          <w:rFonts w:eastAsia="Times New Roman" w:cs="Times New Roman"/>
          <w:i/>
          <w:iCs/>
          <w:color w:val="000000"/>
          <w:sz w:val="27"/>
          <w:szCs w:val="27"/>
        </w:rPr>
        <w:t>(crossing to Macduff)</w:t>
      </w:r>
      <w:r w:rsidR="006C590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for even now</w:t>
      </w:r>
      <w:bookmarkStart w:id="1560" w:name="4.3.140"/>
      <w:bookmarkEnd w:id="1559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put myself to thy direction, and</w:t>
      </w:r>
      <w:bookmarkStart w:id="1561" w:name="4.3.141"/>
      <w:bookmarkEnd w:id="1560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Unspeak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mine own detraction, here abjure</w:t>
      </w:r>
      <w:bookmarkStart w:id="1562" w:name="4.3.142"/>
      <w:bookmarkEnd w:id="1561"/>
      <w:r w:rsidR="006C590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taints and blames I laid upon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myself,</w:t>
      </w:r>
      <w:bookmarkStart w:id="1563" w:name="4.3.143"/>
      <w:bookmarkEnd w:id="1562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For strangers to my nature. </w:t>
      </w:r>
      <w:bookmarkStart w:id="1564" w:name="4.3.145"/>
      <w:bookmarkEnd w:id="1563"/>
      <w:r w:rsidR="00F831E7" w:rsidRPr="00F831E7">
        <w:rPr>
          <w:rFonts w:eastAsia="Times New Roman" w:cs="Times New Roman"/>
          <w:color w:val="000000"/>
          <w:sz w:val="27"/>
          <w:szCs w:val="27"/>
        </w:rPr>
        <w:t>Scarcely have coveted what was mine own,</w:t>
      </w:r>
      <w:bookmarkEnd w:id="1564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565" w:name="4.3.146"/>
      <w:r w:rsidR="00F831E7" w:rsidRPr="006C5902">
        <w:rPr>
          <w:rFonts w:eastAsia="Times New Roman" w:cs="Times New Roman"/>
          <w:color w:val="000000"/>
          <w:sz w:val="27"/>
          <w:szCs w:val="27"/>
          <w:u w:val="single"/>
        </w:rPr>
        <w:t>At no time broke my faith,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C5902" w:rsidRPr="006C5902">
        <w:rPr>
          <w:rFonts w:eastAsia="Times New Roman" w:cs="Times New Roman"/>
          <w:i/>
          <w:iCs/>
          <w:color w:val="000000"/>
          <w:sz w:val="27"/>
          <w:szCs w:val="27"/>
        </w:rPr>
        <w:t>(makes the sign of the cross)</w:t>
      </w:r>
      <w:r w:rsidR="006C5902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66" w:name="4.3.148"/>
      <w:bookmarkEnd w:id="1565"/>
      <w:r w:rsidR="00F831E7" w:rsidRPr="00F831E7">
        <w:rPr>
          <w:rFonts w:eastAsia="Times New Roman" w:cs="Times New Roman"/>
          <w:color w:val="000000"/>
          <w:sz w:val="27"/>
          <w:szCs w:val="27"/>
        </w:rPr>
        <w:t>my first false speaking</w:t>
      </w:r>
      <w:bookmarkStart w:id="1567" w:name="4.3.149"/>
      <w:bookmarkEnd w:id="1566"/>
      <w:r w:rsidR="00C52EA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Was this upon myself: what I am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truly,</w:t>
      </w:r>
      <w:bookmarkEnd w:id="1567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bookmarkStart w:id="1568" w:name="4.3.150"/>
      <w:proofErr w:type="gramEnd"/>
      <w:r w:rsidR="00C52EA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Is thine and my poor country's to command:</w:t>
      </w:r>
      <w:bookmarkEnd w:id="1568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569" w:name="4.3.154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Now we'll together; </w:t>
      </w:r>
      <w:bookmarkStart w:id="1570" w:name="4.3.155"/>
      <w:bookmarkEnd w:id="1569"/>
      <w:r w:rsidR="00F831E7" w:rsidRPr="00F831E7">
        <w:rPr>
          <w:rFonts w:eastAsia="Times New Roman" w:cs="Times New Roman"/>
          <w:color w:val="000000"/>
          <w:sz w:val="27"/>
          <w:szCs w:val="27"/>
        </w:rPr>
        <w:t>Why are you silent?</w:t>
      </w:r>
      <w:bookmarkEnd w:id="1570"/>
    </w:p>
    <w:p w14:paraId="746E9F2A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2DCF7D5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21C7DA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1" w:name="4.3.156"/>
      <w:r w:rsidRPr="00F831E7">
        <w:rPr>
          <w:rFonts w:eastAsia="Times New Roman" w:cs="Times New Roman"/>
          <w:color w:val="000000"/>
          <w:sz w:val="27"/>
          <w:szCs w:val="27"/>
        </w:rPr>
        <w:t>Such welcome and unwelcome things at once</w:t>
      </w:r>
      <w:bookmarkStart w:id="1572" w:name="4.3.157"/>
      <w:bookmarkEnd w:id="1571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'Tis hard to reconcile.</w:t>
      </w:r>
      <w:bookmarkEnd w:id="1572"/>
    </w:p>
    <w:bookmarkEnd w:id="1431"/>
    <w:p w14:paraId="1A0DFA6A" w14:textId="77777777" w:rsidR="002C43A7" w:rsidRPr="002C43A7" w:rsidRDefault="002C43A7" w:rsidP="002C43A7">
      <w:pPr>
        <w:spacing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i/>
          <w:iCs/>
          <w:color w:val="000000"/>
          <w:sz w:val="27"/>
          <w:szCs w:val="27"/>
        </w:rPr>
        <w:t>Enter ROSS</w:t>
      </w:r>
    </w:p>
    <w:p w14:paraId="254C8090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33886CBB" w14:textId="35517324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>See, who comes here?</w:t>
      </w:r>
      <w:r w:rsidR="0044208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My ever-gentle cousin, welcome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hither.</w:t>
      </w:r>
      <w:r w:rsidR="0044208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4208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Stands Scotland where it did?</w:t>
      </w:r>
    </w:p>
    <w:p w14:paraId="4AB17B37" w14:textId="77777777" w:rsidR="008F7A0C" w:rsidRDefault="002C43A7" w:rsidP="008F7A0C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ROSS</w:t>
      </w:r>
    </w:p>
    <w:p w14:paraId="15D0CBB1" w14:textId="30C3AF38" w:rsidR="002C43A7" w:rsidRPr="002C43A7" w:rsidRDefault="002C43A7" w:rsidP="008F7A0C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 xml:space="preserve">Alas, poor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country!</w:t>
      </w:r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Almost afraid to know itself. It cannot</w:t>
      </w:r>
      <w:r w:rsidR="00C52EA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Be </w:t>
      </w:r>
      <w:proofErr w:type="spellStart"/>
      <w:r w:rsidRPr="002C43A7">
        <w:rPr>
          <w:rFonts w:eastAsia="Times New Roman" w:cs="Times New Roman"/>
          <w:color w:val="000000"/>
          <w:sz w:val="27"/>
          <w:szCs w:val="27"/>
        </w:rPr>
        <w:t>call'd</w:t>
      </w:r>
      <w:proofErr w:type="spellEnd"/>
      <w:r w:rsidRPr="002C43A7">
        <w:rPr>
          <w:rFonts w:eastAsia="Times New Roman" w:cs="Times New Roman"/>
          <w:color w:val="000000"/>
          <w:sz w:val="27"/>
          <w:szCs w:val="27"/>
        </w:rPr>
        <w:t xml:space="preserve"> our mother, but our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grave;</w:t>
      </w:r>
      <w:proofErr w:type="gramEnd"/>
      <w:r w:rsidRPr="002C43A7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06230F8F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1894A7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6C0B8AE1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>O, relation</w:t>
      </w:r>
      <w:r w:rsidR="008F7A0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Too nice, and yet too true!</w:t>
      </w:r>
    </w:p>
    <w:p w14:paraId="11DBCD22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8593A57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00606398" w14:textId="77777777" w:rsidR="009C4F1B" w:rsidRDefault="002C43A7" w:rsidP="009C4F1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What's</w:t>
      </w:r>
      <w:proofErr w:type="gramEnd"/>
      <w:r w:rsidRPr="002C43A7">
        <w:rPr>
          <w:rFonts w:eastAsia="Times New Roman" w:cs="Times New Roman"/>
          <w:color w:val="000000"/>
          <w:sz w:val="27"/>
          <w:szCs w:val="27"/>
        </w:rPr>
        <w:t xml:space="preserve"> the newest grief?</w:t>
      </w:r>
    </w:p>
    <w:p w14:paraId="6DC5A93F" w14:textId="77777777" w:rsidR="0044208F" w:rsidRDefault="0044208F" w:rsidP="009C4F1B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AB1575B" w14:textId="10BAEA92" w:rsidR="002C43A7" w:rsidRPr="009C4F1B" w:rsidRDefault="002C43A7" w:rsidP="009C4F1B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5071041E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>That of an hour's age doth hiss the speaker:</w:t>
      </w:r>
      <w:r w:rsidR="008F7A0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Each minute teems a new one.</w:t>
      </w:r>
    </w:p>
    <w:p w14:paraId="1AB7C65F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741EB54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6EDAD90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>How does my wife?</w:t>
      </w:r>
    </w:p>
    <w:p w14:paraId="7728420E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7AFDA2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2F611515" w14:textId="714B7D3B" w:rsidR="002C43A7" w:rsidRPr="002C43A7" w:rsidRDefault="00C52EA2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3" w:name="_Hlk61367396"/>
      <w:bookmarkStart w:id="1574" w:name="4.3.203"/>
      <w:r w:rsidRPr="00C52EA2">
        <w:rPr>
          <w:rFonts w:eastAsia="Times New Roman" w:cs="Times New Roman"/>
          <w:i/>
          <w:iCs/>
          <w:color w:val="000000"/>
          <w:sz w:val="27"/>
          <w:szCs w:val="27"/>
        </w:rPr>
        <w:t>(stammering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, looking away from Macduff</w:t>
      </w:r>
      <w:r w:rsidRPr="00C52EA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1573"/>
      <w:r w:rsidR="002C43A7" w:rsidRPr="002C43A7">
        <w:rPr>
          <w:rFonts w:eastAsia="Times New Roman" w:cs="Times New Roman"/>
          <w:color w:val="000000"/>
          <w:sz w:val="27"/>
          <w:szCs w:val="27"/>
        </w:rPr>
        <w:t>Why, well.</w:t>
      </w:r>
      <w:bookmarkEnd w:id="1574"/>
    </w:p>
    <w:p w14:paraId="378E57D7" w14:textId="77777777" w:rsidR="00F349C9" w:rsidRDefault="00F349C9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0AB53A" w14:textId="34DA58D3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0D752E1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5" w:name="4.3.204"/>
      <w:r w:rsidRPr="002C43A7">
        <w:rPr>
          <w:rFonts w:eastAsia="Times New Roman" w:cs="Times New Roman"/>
          <w:color w:val="000000"/>
          <w:sz w:val="27"/>
          <w:szCs w:val="27"/>
        </w:rPr>
        <w:t>And all my children?</w:t>
      </w:r>
      <w:bookmarkEnd w:id="1575"/>
    </w:p>
    <w:p w14:paraId="7756972D" w14:textId="77777777" w:rsidR="0044208F" w:rsidRDefault="0044208F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55A3A7" w14:textId="52FAB74B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4D73E228" w14:textId="3BAE3962" w:rsidR="002C43A7" w:rsidRPr="002C43A7" w:rsidRDefault="00C52EA2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6" w:name="4.3.205"/>
      <w:r w:rsidRPr="00C52EA2">
        <w:rPr>
          <w:rFonts w:eastAsia="Times New Roman" w:cs="Times New Roman"/>
          <w:i/>
          <w:iCs/>
          <w:color w:val="000000"/>
          <w:sz w:val="27"/>
          <w:szCs w:val="27"/>
        </w:rPr>
        <w:t>(stammering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, looking away from Macduff</w:t>
      </w:r>
      <w:r w:rsidRPr="00C52EA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C43A7" w:rsidRPr="002C43A7">
        <w:rPr>
          <w:rFonts w:eastAsia="Times New Roman" w:cs="Times New Roman"/>
          <w:color w:val="000000"/>
          <w:sz w:val="27"/>
          <w:szCs w:val="27"/>
        </w:rPr>
        <w:t>Well too.</w:t>
      </w:r>
      <w:bookmarkEnd w:id="1576"/>
    </w:p>
    <w:p w14:paraId="71B803FA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7D8542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96DFD22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7" w:name="4.3.206"/>
      <w:r w:rsidRPr="002C43A7">
        <w:rPr>
          <w:rFonts w:eastAsia="Times New Roman" w:cs="Times New Roman"/>
          <w:color w:val="000000"/>
          <w:sz w:val="27"/>
          <w:szCs w:val="27"/>
        </w:rPr>
        <w:t xml:space="preserve">The tyrant has not </w:t>
      </w:r>
      <w:proofErr w:type="spellStart"/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batter'd</w:t>
      </w:r>
      <w:proofErr w:type="spellEnd"/>
      <w:proofErr w:type="gramEnd"/>
      <w:r w:rsidRPr="002C43A7">
        <w:rPr>
          <w:rFonts w:eastAsia="Times New Roman" w:cs="Times New Roman"/>
          <w:color w:val="000000"/>
          <w:sz w:val="27"/>
          <w:szCs w:val="27"/>
        </w:rPr>
        <w:t xml:space="preserve"> at their peace?</w:t>
      </w:r>
      <w:bookmarkEnd w:id="1577"/>
    </w:p>
    <w:p w14:paraId="6B94D81E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833DDC6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08CFDDE8" w14:textId="77777777" w:rsidR="00C05B0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78" w:name="4.3.207"/>
      <w:r w:rsidRPr="002C43A7">
        <w:rPr>
          <w:rFonts w:eastAsia="Times New Roman" w:cs="Times New Roman"/>
          <w:color w:val="000000"/>
          <w:sz w:val="27"/>
          <w:szCs w:val="27"/>
        </w:rPr>
        <w:t xml:space="preserve">No; they were well </w:t>
      </w:r>
      <w:r w:rsidRPr="003112B2">
        <w:rPr>
          <w:rFonts w:eastAsia="Times New Roman" w:cs="Times New Roman"/>
          <w:b/>
          <w:bCs/>
          <w:color w:val="000000"/>
          <w:sz w:val="27"/>
          <w:szCs w:val="27"/>
        </w:rPr>
        <w:t>at peace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 when I did leave '</w:t>
      </w:r>
      <w:proofErr w:type="spellStart"/>
      <w:r w:rsidRPr="002C43A7">
        <w:rPr>
          <w:rFonts w:eastAsia="Times New Roman" w:cs="Times New Roman"/>
          <w:color w:val="000000"/>
          <w:sz w:val="27"/>
          <w:szCs w:val="27"/>
        </w:rPr>
        <w:t>em</w:t>
      </w:r>
      <w:proofErr w:type="spellEnd"/>
      <w:r w:rsidRPr="002C43A7">
        <w:rPr>
          <w:rFonts w:eastAsia="Times New Roman" w:cs="Times New Roman"/>
          <w:color w:val="000000"/>
          <w:sz w:val="27"/>
          <w:szCs w:val="27"/>
        </w:rPr>
        <w:t>.</w:t>
      </w:r>
      <w:bookmarkStart w:id="1579" w:name="4.3.209"/>
      <w:bookmarkEnd w:id="1578"/>
    </w:p>
    <w:p w14:paraId="2980D31E" w14:textId="34CB02A0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 xml:space="preserve">When I came hither to transport the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tidings,</w:t>
      </w:r>
      <w:bookmarkStart w:id="1580" w:name="4.3.210"/>
      <w:bookmarkEnd w:id="1579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81" w:name="4.3.213"/>
      <w:bookmarkEnd w:id="1580"/>
      <w:r w:rsidRPr="002C43A7">
        <w:rPr>
          <w:rFonts w:eastAsia="Times New Roman" w:cs="Times New Roman"/>
          <w:color w:val="000000"/>
          <w:sz w:val="27"/>
          <w:szCs w:val="27"/>
        </w:rPr>
        <w:t>For that I saw the tyrant's power a-foot:</w:t>
      </w:r>
      <w:bookmarkEnd w:id="1581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82" w:name="4.3.214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Now is the time of help; </w:t>
      </w:r>
      <w:r w:rsidR="00B6204B" w:rsidRPr="00B6204B">
        <w:rPr>
          <w:rFonts w:eastAsia="Times New Roman" w:cs="Times New Roman"/>
          <w:i/>
          <w:iCs/>
          <w:color w:val="000000"/>
          <w:sz w:val="27"/>
          <w:szCs w:val="27"/>
        </w:rPr>
        <w:t>(to Malcom)</w:t>
      </w:r>
      <w:r w:rsidR="00B6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your eye in Scotland</w:t>
      </w:r>
      <w:bookmarkEnd w:id="1582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bookmarkStart w:id="1583" w:name="4.3.215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Would create soldiers, make our women fight,</w:t>
      </w:r>
      <w:bookmarkStart w:id="1584" w:name="4.3.216"/>
      <w:bookmarkEnd w:id="1583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To doff their dire distresses.</w:t>
      </w:r>
      <w:bookmarkEnd w:id="1584"/>
    </w:p>
    <w:p w14:paraId="4E2FE477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E5C7669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512DD87C" w14:textId="0E7FC16B" w:rsidR="002C43A7" w:rsidRDefault="002C43A7" w:rsidP="0044208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85" w:name="4.3.217"/>
      <w:proofErr w:type="spellStart"/>
      <w:r w:rsidRPr="002C43A7">
        <w:rPr>
          <w:rFonts w:eastAsia="Times New Roman" w:cs="Times New Roman"/>
          <w:color w:val="000000"/>
          <w:sz w:val="27"/>
          <w:szCs w:val="27"/>
        </w:rPr>
        <w:t>Be't</w:t>
      </w:r>
      <w:proofErr w:type="spellEnd"/>
      <w:r w:rsidRPr="002C43A7">
        <w:rPr>
          <w:rFonts w:eastAsia="Times New Roman" w:cs="Times New Roman"/>
          <w:color w:val="000000"/>
          <w:sz w:val="27"/>
          <w:szCs w:val="27"/>
        </w:rPr>
        <w:t xml:space="preserve"> their comfort</w:t>
      </w:r>
      <w:bookmarkStart w:id="1586" w:name="4.3.218"/>
      <w:bookmarkEnd w:id="1585"/>
      <w:r w:rsidR="0044208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We are coming thither</w:t>
      </w:r>
      <w:bookmarkEnd w:id="1586"/>
    </w:p>
    <w:p w14:paraId="562BE5A2" w14:textId="77777777" w:rsidR="0044208F" w:rsidRDefault="0044208F" w:rsidP="0044208F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6D6E8AF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ROSS</w:t>
      </w:r>
    </w:p>
    <w:p w14:paraId="5DA96108" w14:textId="7B51A261" w:rsidR="002C43A7" w:rsidRPr="002C43A7" w:rsidRDefault="0044208F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87" w:name="4.3.222"/>
      <w:r w:rsidRPr="0044208F">
        <w:rPr>
          <w:rFonts w:eastAsia="Times New Roman" w:cs="Times New Roman"/>
          <w:i/>
          <w:iCs/>
          <w:color w:val="000000"/>
          <w:sz w:val="27"/>
          <w:szCs w:val="27"/>
        </w:rPr>
        <w:t xml:space="preserve">(he can no longer hide the murder of Macduff’s family from him) </w:t>
      </w:r>
      <w:r w:rsidR="002C43A7" w:rsidRPr="002C43A7">
        <w:rPr>
          <w:rFonts w:eastAsia="Times New Roman" w:cs="Times New Roman"/>
          <w:color w:val="000000"/>
          <w:sz w:val="27"/>
          <w:szCs w:val="27"/>
        </w:rPr>
        <w:t>Would I could answer</w:t>
      </w:r>
      <w:bookmarkStart w:id="1588" w:name="4.3.223"/>
      <w:bookmarkEnd w:id="1587"/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2C43A7" w:rsidRPr="002C43A7">
        <w:rPr>
          <w:rFonts w:eastAsia="Times New Roman" w:cs="Times New Roman"/>
          <w:color w:val="000000"/>
          <w:sz w:val="27"/>
          <w:szCs w:val="27"/>
        </w:rPr>
        <w:t>This comfort with the like! But I have words</w:t>
      </w:r>
      <w:bookmarkStart w:id="1589" w:name="4.3.224"/>
      <w:bookmarkEnd w:id="158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2C43A7" w:rsidRPr="002C43A7">
        <w:rPr>
          <w:rFonts w:eastAsia="Times New Roman" w:cs="Times New Roman"/>
          <w:color w:val="000000"/>
          <w:sz w:val="27"/>
          <w:szCs w:val="27"/>
        </w:rPr>
        <w:t xml:space="preserve">That would be </w:t>
      </w:r>
      <w:proofErr w:type="spellStart"/>
      <w:r w:rsidR="002C43A7" w:rsidRPr="002C43A7">
        <w:rPr>
          <w:rFonts w:eastAsia="Times New Roman" w:cs="Times New Roman"/>
          <w:color w:val="000000"/>
          <w:sz w:val="27"/>
          <w:szCs w:val="27"/>
        </w:rPr>
        <w:t>howl'd</w:t>
      </w:r>
      <w:proofErr w:type="spellEnd"/>
      <w:r w:rsidR="002C43A7" w:rsidRPr="002C43A7">
        <w:rPr>
          <w:rFonts w:eastAsia="Times New Roman" w:cs="Times New Roman"/>
          <w:color w:val="000000"/>
          <w:sz w:val="27"/>
          <w:szCs w:val="27"/>
        </w:rPr>
        <w:t xml:space="preserve"> out in the desert </w:t>
      </w:r>
      <w:proofErr w:type="gramStart"/>
      <w:r w:rsidR="002C43A7" w:rsidRPr="002C43A7">
        <w:rPr>
          <w:rFonts w:eastAsia="Times New Roman" w:cs="Times New Roman"/>
          <w:color w:val="000000"/>
          <w:sz w:val="27"/>
          <w:szCs w:val="27"/>
        </w:rPr>
        <w:t>air,</w:t>
      </w:r>
      <w:bookmarkStart w:id="1590" w:name="4.3.225"/>
      <w:bookmarkEnd w:id="1589"/>
      <w:r w:rsidR="00C05B0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05B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C43A7" w:rsidRPr="002C43A7">
        <w:rPr>
          <w:rFonts w:eastAsia="Times New Roman" w:cs="Times New Roman"/>
          <w:color w:val="000000"/>
          <w:sz w:val="27"/>
          <w:szCs w:val="27"/>
        </w:rPr>
        <w:t>Where hearing should not latch them.</w:t>
      </w:r>
      <w:bookmarkEnd w:id="1590"/>
    </w:p>
    <w:p w14:paraId="45FC597B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D019AE6" w14:textId="5D4073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41A053E1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91" w:name="4.3.226"/>
      <w:r w:rsidRPr="002C43A7">
        <w:rPr>
          <w:rFonts w:eastAsia="Times New Roman" w:cs="Times New Roman"/>
          <w:color w:val="000000"/>
          <w:sz w:val="27"/>
          <w:szCs w:val="27"/>
        </w:rPr>
        <w:t xml:space="preserve">What concern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they?</w:t>
      </w:r>
      <w:bookmarkEnd w:id="1591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92" w:name="4.3.227"/>
      <w:r w:rsidRPr="002C43A7">
        <w:rPr>
          <w:rFonts w:eastAsia="Times New Roman" w:cs="Times New Roman"/>
          <w:color w:val="000000"/>
          <w:sz w:val="27"/>
          <w:szCs w:val="27"/>
        </w:rPr>
        <w:t>The general cause? or is it a fee-grief</w:t>
      </w:r>
      <w:bookmarkStart w:id="1593" w:name="4.3.228"/>
      <w:bookmarkEnd w:id="1592"/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Due to some single breast?</w:t>
      </w:r>
      <w:bookmarkEnd w:id="1593"/>
    </w:p>
    <w:p w14:paraId="0D4067BF" w14:textId="77777777" w:rsidR="0044208F" w:rsidRDefault="0044208F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44BE7FE" w14:textId="341463AB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5F0FCB12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94" w:name="4.3.229"/>
      <w:r w:rsidRPr="002C43A7">
        <w:rPr>
          <w:rFonts w:eastAsia="Times New Roman" w:cs="Times New Roman"/>
          <w:color w:val="000000"/>
          <w:sz w:val="27"/>
          <w:szCs w:val="27"/>
        </w:rPr>
        <w:t>No mind that's honest</w:t>
      </w:r>
      <w:bookmarkStart w:id="1595" w:name="4.3.230"/>
      <w:bookmarkEnd w:id="1594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But in it shares some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woe;</w:t>
      </w:r>
      <w:proofErr w:type="gramEnd"/>
      <w:r w:rsidRPr="002C43A7">
        <w:rPr>
          <w:rFonts w:eastAsia="Times New Roman" w:cs="Times New Roman"/>
          <w:color w:val="000000"/>
          <w:sz w:val="27"/>
          <w:szCs w:val="27"/>
        </w:rPr>
        <w:t xml:space="preserve"> though the main part</w:t>
      </w:r>
      <w:bookmarkStart w:id="1596" w:name="4.3.231"/>
      <w:bookmarkEnd w:id="1595"/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Pertains to you alone.</w:t>
      </w:r>
      <w:bookmarkEnd w:id="1596"/>
    </w:p>
    <w:p w14:paraId="7BEE5C89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60DC4C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58F01212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97" w:name="4.3.232"/>
      <w:r w:rsidRPr="002C43A7">
        <w:rPr>
          <w:rFonts w:eastAsia="Times New Roman" w:cs="Times New Roman"/>
          <w:color w:val="000000"/>
          <w:sz w:val="27"/>
          <w:szCs w:val="27"/>
        </w:rPr>
        <w:t xml:space="preserve">If it be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mine,</w:t>
      </w:r>
      <w:bookmarkStart w:id="1598" w:name="4.3.233"/>
      <w:bookmarkEnd w:id="1597"/>
      <w:r w:rsidR="00C05B0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05B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Keep it not from me, quickly let me have it.</w:t>
      </w:r>
      <w:bookmarkEnd w:id="1598"/>
    </w:p>
    <w:p w14:paraId="0CF21ACE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EFB0849" w14:textId="7E936530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7D1B04E4" w14:textId="09603D1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599" w:name="4.3.234"/>
      <w:r w:rsidRPr="002C43A7">
        <w:rPr>
          <w:rFonts w:eastAsia="Times New Roman" w:cs="Times New Roman"/>
          <w:color w:val="000000"/>
          <w:sz w:val="27"/>
          <w:szCs w:val="27"/>
        </w:rPr>
        <w:t xml:space="preserve">Let not your ears despise my tongue </w:t>
      </w:r>
      <w:proofErr w:type="spellStart"/>
      <w:r w:rsidRPr="002C43A7">
        <w:rPr>
          <w:rFonts w:eastAsia="Times New Roman" w:cs="Times New Roman"/>
          <w:color w:val="000000"/>
          <w:sz w:val="27"/>
          <w:szCs w:val="27"/>
        </w:rPr>
        <w:t>for ever</w:t>
      </w:r>
      <w:proofErr w:type="spellEnd"/>
      <w:r w:rsidRPr="002C43A7">
        <w:rPr>
          <w:rFonts w:eastAsia="Times New Roman" w:cs="Times New Roman"/>
          <w:color w:val="000000"/>
          <w:sz w:val="27"/>
          <w:szCs w:val="27"/>
        </w:rPr>
        <w:t>,</w:t>
      </w:r>
      <w:bookmarkEnd w:id="1599"/>
      <w:r w:rsidRPr="002C43A7">
        <w:rPr>
          <w:rFonts w:eastAsia="Times New Roman" w:cs="Times New Roman"/>
          <w:color w:val="000000"/>
          <w:sz w:val="27"/>
          <w:szCs w:val="27"/>
        </w:rPr>
        <w:br/>
      </w:r>
      <w:bookmarkStart w:id="1600" w:name="4.3.235"/>
      <w:r w:rsidRPr="002C43A7">
        <w:rPr>
          <w:rFonts w:eastAsia="Times New Roman" w:cs="Times New Roman"/>
          <w:color w:val="000000"/>
          <w:sz w:val="27"/>
          <w:szCs w:val="27"/>
        </w:rPr>
        <w:t>Which shall possess them with the heaviest sound</w:t>
      </w:r>
      <w:bookmarkStart w:id="1601" w:name="4.3.236"/>
      <w:bookmarkEnd w:id="1600"/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That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ever</w:t>
      </w:r>
      <w:proofErr w:type="gramEnd"/>
      <w:r w:rsidRPr="002C43A7">
        <w:rPr>
          <w:rFonts w:eastAsia="Times New Roman" w:cs="Times New Roman"/>
          <w:color w:val="000000"/>
          <w:sz w:val="27"/>
          <w:szCs w:val="27"/>
        </w:rPr>
        <w:t xml:space="preserve"> yet they heard.</w:t>
      </w:r>
      <w:bookmarkEnd w:id="1601"/>
      <w:r w:rsidR="00B6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6204B" w:rsidRPr="0076250E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B6204B" w:rsidRPr="0076250E">
        <w:rPr>
          <w:rFonts w:eastAsia="Times New Roman" w:cs="Times New Roman"/>
          <w:i/>
          <w:iCs/>
          <w:color w:val="000000"/>
          <w:sz w:val="27"/>
          <w:szCs w:val="27"/>
        </w:rPr>
        <w:t>gathering</w:t>
      </w:r>
      <w:proofErr w:type="gramEnd"/>
      <w:r w:rsidR="00B6204B" w:rsidRPr="0076250E">
        <w:rPr>
          <w:rFonts w:eastAsia="Times New Roman" w:cs="Times New Roman"/>
          <w:i/>
          <w:iCs/>
          <w:color w:val="000000"/>
          <w:sz w:val="27"/>
          <w:szCs w:val="27"/>
        </w:rPr>
        <w:t xml:space="preserve"> his courage to speak)</w:t>
      </w:r>
      <w:r w:rsidR="00B6204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Your castle is surprised; your wife and babes</w:t>
      </w:r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 xml:space="preserve">Savagely </w:t>
      </w:r>
      <w:proofErr w:type="spellStart"/>
      <w:r w:rsidRPr="002C43A7">
        <w:rPr>
          <w:rFonts w:eastAsia="Times New Roman" w:cs="Times New Roman"/>
          <w:color w:val="000000"/>
          <w:sz w:val="27"/>
          <w:szCs w:val="27"/>
        </w:rPr>
        <w:t>slaughter'd</w:t>
      </w:r>
      <w:proofErr w:type="spellEnd"/>
    </w:p>
    <w:p w14:paraId="10978E06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13044F0" w14:textId="64A53FC3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53D16CF9" w14:textId="4F2C1D7F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 xml:space="preserve">Merciful </w:t>
      </w:r>
      <w:proofErr w:type="gramStart"/>
      <w:r w:rsidRPr="002C43A7">
        <w:rPr>
          <w:rFonts w:eastAsia="Times New Roman" w:cs="Times New Roman"/>
          <w:color w:val="000000"/>
          <w:sz w:val="27"/>
          <w:szCs w:val="27"/>
        </w:rPr>
        <w:t>heaven!</w:t>
      </w:r>
      <w:r w:rsidR="00417CF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417CF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2C43A7">
        <w:rPr>
          <w:rFonts w:eastAsia="Times New Roman" w:cs="Times New Roman"/>
          <w:color w:val="000000"/>
          <w:sz w:val="27"/>
          <w:szCs w:val="27"/>
        </w:rPr>
        <w:t>Give sorrow words: the grief that does not speak</w:t>
      </w:r>
      <w:r w:rsidR="00C05B0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2C43A7">
        <w:rPr>
          <w:rFonts w:eastAsia="Times New Roman" w:cs="Times New Roman"/>
          <w:color w:val="000000"/>
          <w:sz w:val="27"/>
          <w:szCs w:val="27"/>
        </w:rPr>
        <w:t>Whispers the o'er-fraught heart and bids it break.</w:t>
      </w:r>
    </w:p>
    <w:p w14:paraId="244E78BB" w14:textId="77777777" w:rsidR="002C43A7" w:rsidRDefault="002C43A7" w:rsidP="002C43A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17A6377" w14:textId="77777777" w:rsidR="002C43A7" w:rsidRPr="002C43A7" w:rsidRDefault="002C43A7" w:rsidP="002C43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C43A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F46BBA5" w14:textId="77777777" w:rsidR="002C43A7" w:rsidRPr="002C43A7" w:rsidRDefault="002C43A7" w:rsidP="002C43A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2C43A7">
        <w:rPr>
          <w:rFonts w:eastAsia="Times New Roman" w:cs="Times New Roman"/>
          <w:color w:val="000000"/>
          <w:sz w:val="27"/>
          <w:szCs w:val="27"/>
        </w:rPr>
        <w:t>My children too?</w:t>
      </w:r>
    </w:p>
    <w:bookmarkEnd w:id="193"/>
    <w:bookmarkEnd w:id="195"/>
    <w:bookmarkEnd w:id="197"/>
    <w:bookmarkEnd w:id="204"/>
    <w:bookmarkEnd w:id="207"/>
    <w:bookmarkEnd w:id="212"/>
    <w:bookmarkEnd w:id="214"/>
    <w:bookmarkEnd w:id="217"/>
    <w:bookmarkEnd w:id="224"/>
    <w:bookmarkEnd w:id="231"/>
    <w:bookmarkEnd w:id="240"/>
    <w:bookmarkEnd w:id="254"/>
    <w:bookmarkEnd w:id="255"/>
    <w:bookmarkEnd w:id="258"/>
    <w:bookmarkEnd w:id="259"/>
    <w:bookmarkEnd w:id="261"/>
    <w:bookmarkEnd w:id="262"/>
    <w:bookmarkEnd w:id="263"/>
    <w:bookmarkEnd w:id="264"/>
    <w:bookmarkEnd w:id="771"/>
    <w:p w14:paraId="5799AD0A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FDD90F" w14:textId="3B54626F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1602" w:name="speech56"/>
      <w:bookmarkEnd w:id="773"/>
      <w:bookmarkEnd w:id="778"/>
      <w:bookmarkEnd w:id="781"/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  <w:bookmarkEnd w:id="1602"/>
    </w:p>
    <w:p w14:paraId="467CD87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03" w:name="4.3.247"/>
      <w:r w:rsidRPr="00F831E7">
        <w:rPr>
          <w:rFonts w:eastAsia="Times New Roman" w:cs="Times New Roman"/>
          <w:color w:val="000000"/>
          <w:sz w:val="27"/>
          <w:szCs w:val="27"/>
        </w:rPr>
        <w:t>Wife, children, servants, all</w:t>
      </w:r>
      <w:bookmarkStart w:id="1604" w:name="4.3.248"/>
      <w:bookmarkEnd w:id="1603"/>
      <w:r w:rsidR="00B320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could be found.</w:t>
      </w:r>
      <w:bookmarkEnd w:id="1604"/>
    </w:p>
    <w:p w14:paraId="3E89E430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05" w:name="speech57"/>
    </w:p>
    <w:p w14:paraId="4B03E8C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1605"/>
    </w:p>
    <w:p w14:paraId="7006880A" w14:textId="3D2D0E4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06" w:name="4.3.249"/>
      <w:r w:rsidRPr="00F831E7">
        <w:rPr>
          <w:rFonts w:eastAsia="Times New Roman" w:cs="Times New Roman"/>
          <w:color w:val="000000"/>
          <w:sz w:val="27"/>
          <w:szCs w:val="27"/>
        </w:rPr>
        <w:t xml:space="preserve">And I must be from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thence!</w:t>
      </w:r>
      <w:bookmarkStart w:id="1607" w:name="4.3.250"/>
      <w:bookmarkEnd w:id="1606"/>
      <w:r w:rsidR="00B320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20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17CFA" w:rsidRPr="00417CFA">
        <w:rPr>
          <w:rFonts w:eastAsia="Times New Roman" w:cs="Times New Roman"/>
          <w:i/>
          <w:iCs/>
          <w:color w:val="000000"/>
          <w:sz w:val="27"/>
          <w:szCs w:val="27"/>
        </w:rPr>
        <w:t>(pausing in disbelief)</w:t>
      </w:r>
      <w:r w:rsidR="00417CF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My wife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kill'd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too?</w:t>
      </w:r>
      <w:bookmarkEnd w:id="1607"/>
    </w:p>
    <w:p w14:paraId="459DCEBC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08" w:name="speech58"/>
    </w:p>
    <w:p w14:paraId="5210D9B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  <w:bookmarkEnd w:id="1608"/>
    </w:p>
    <w:p w14:paraId="6B7E008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09" w:name="4.3.251"/>
      <w:r w:rsidRPr="00F831E7">
        <w:rPr>
          <w:rFonts w:eastAsia="Times New Roman" w:cs="Times New Roman"/>
          <w:color w:val="000000"/>
          <w:sz w:val="27"/>
          <w:szCs w:val="27"/>
        </w:rPr>
        <w:t>I have said.</w:t>
      </w:r>
      <w:bookmarkEnd w:id="1609"/>
    </w:p>
    <w:p w14:paraId="5BE6FEDA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10" w:name="speech59"/>
    </w:p>
    <w:p w14:paraId="47CBD9D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MALCOLM</w:t>
      </w:r>
      <w:bookmarkEnd w:id="1610"/>
    </w:p>
    <w:p w14:paraId="72721055" w14:textId="12DA0C9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11" w:name="4.3.252"/>
      <w:r w:rsidRPr="00F831E7">
        <w:rPr>
          <w:rFonts w:eastAsia="Times New Roman" w:cs="Times New Roman"/>
          <w:color w:val="000000"/>
          <w:sz w:val="27"/>
          <w:szCs w:val="27"/>
        </w:rPr>
        <w:t>Be comforted:</w:t>
      </w:r>
      <w:bookmarkStart w:id="1612" w:name="4.3.253"/>
      <w:bookmarkEnd w:id="1611"/>
      <w:r w:rsidR="00417CF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Let's make us medicines of our great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revenge,</w:t>
      </w:r>
      <w:bookmarkStart w:id="1613" w:name="4.3.254"/>
      <w:bookmarkEnd w:id="1612"/>
      <w:r w:rsidR="00B320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20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cure this deadly grief.</w:t>
      </w:r>
      <w:bookmarkEnd w:id="1613"/>
    </w:p>
    <w:p w14:paraId="1CE9824B" w14:textId="77777777" w:rsidR="00C05B07" w:rsidRDefault="00C05B0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14" w:name="speech60"/>
    </w:p>
    <w:p w14:paraId="4538430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1614"/>
    </w:p>
    <w:p w14:paraId="1A6F22FB" w14:textId="600727B5" w:rsidR="00F831E7" w:rsidRPr="00F831E7" w:rsidRDefault="003112B2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15" w:name="4.3.255"/>
      <w:r w:rsidRPr="003112B2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to Malcom) </w:t>
      </w:r>
      <w:r w:rsidR="00F831E7" w:rsidRPr="000A5F5E">
        <w:rPr>
          <w:rFonts w:eastAsia="Times New Roman" w:cs="Times New Roman"/>
          <w:color w:val="000000"/>
          <w:sz w:val="27"/>
          <w:szCs w:val="27"/>
          <w:u w:val="single"/>
        </w:rPr>
        <w:t>He</w:t>
      </w:r>
      <w:r w:rsidR="00F831E7" w:rsidRPr="0076250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has no children</w:t>
      </w:r>
      <w:r w:rsidR="00F831E7" w:rsidRPr="003112B2">
        <w:rPr>
          <w:rFonts w:eastAsia="Times New Roman" w:cs="Times New Roman"/>
          <w:i/>
          <w:iCs/>
          <w:color w:val="000000"/>
          <w:sz w:val="27"/>
          <w:szCs w:val="27"/>
        </w:rPr>
        <w:t xml:space="preserve">. </w:t>
      </w:r>
      <w:r w:rsidRPr="003112B2">
        <w:rPr>
          <w:rFonts w:eastAsia="Times New Roman" w:cs="Times New Roman"/>
          <w:i/>
          <w:iCs/>
          <w:color w:val="000000"/>
          <w:sz w:val="27"/>
          <w:szCs w:val="27"/>
        </w:rPr>
        <w:t>(to Ross)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3112B2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my pretty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ones?</w:t>
      </w:r>
      <w:bookmarkStart w:id="1616" w:name="4.3.256"/>
      <w:bookmarkEnd w:id="1615"/>
      <w:r w:rsidR="00C05B0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05B0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Did you say </w:t>
      </w:r>
      <w:r w:rsidR="00F831E7" w:rsidRPr="003112B2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? O hell-kite!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All?</w:t>
      </w:r>
      <w:bookmarkStart w:id="1617" w:name="4.3.257"/>
      <w:bookmarkEnd w:id="1616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What, </w:t>
      </w:r>
      <w:r w:rsidR="00F831E7" w:rsidRPr="000A5F5E">
        <w:rPr>
          <w:rFonts w:eastAsia="Times New Roman" w:cs="Times New Roman"/>
          <w:color w:val="000000"/>
          <w:sz w:val="27"/>
          <w:szCs w:val="27"/>
          <w:u w:val="single"/>
        </w:rPr>
        <w:t>all my pretty chickens and their dam</w:t>
      </w:r>
      <w:bookmarkStart w:id="1618" w:name="4.3.258"/>
      <w:bookmarkEnd w:id="1617"/>
      <w:r w:rsidR="00B320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At one fell swoop?</w:t>
      </w:r>
      <w:bookmarkEnd w:id="1618"/>
    </w:p>
    <w:p w14:paraId="1EEDA2E9" w14:textId="77777777" w:rsidR="003112B2" w:rsidRDefault="003112B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19" w:name="speech61"/>
    </w:p>
    <w:p w14:paraId="349DB1B4" w14:textId="4A36447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  <w:bookmarkEnd w:id="1619"/>
    </w:p>
    <w:p w14:paraId="20B71AE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20" w:name="4.3.259"/>
      <w:r w:rsidRPr="00F831E7">
        <w:rPr>
          <w:rFonts w:eastAsia="Times New Roman" w:cs="Times New Roman"/>
          <w:color w:val="000000"/>
          <w:sz w:val="27"/>
          <w:szCs w:val="27"/>
        </w:rPr>
        <w:t>Dispute it like a man.</w:t>
      </w:r>
      <w:bookmarkEnd w:id="1620"/>
    </w:p>
    <w:p w14:paraId="2B90324A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21" w:name="speech62"/>
    </w:p>
    <w:p w14:paraId="55E60BF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1621"/>
    </w:p>
    <w:p w14:paraId="7565B65A" w14:textId="3E209DE6" w:rsidR="00F831E7" w:rsidRPr="000A5F5E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622" w:name="4.3.260"/>
      <w:r w:rsidRPr="00F831E7">
        <w:rPr>
          <w:rFonts w:eastAsia="Times New Roman" w:cs="Times New Roman"/>
          <w:color w:val="000000"/>
          <w:sz w:val="27"/>
          <w:szCs w:val="27"/>
        </w:rPr>
        <w:t>I shall do so;</w:t>
      </w:r>
      <w:bookmarkStart w:id="1623" w:name="4.3.261"/>
      <w:bookmarkEnd w:id="1622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But I must also </w:t>
      </w:r>
      <w:r w:rsidRPr="003112B2">
        <w:rPr>
          <w:rFonts w:eastAsia="Times New Roman" w:cs="Times New Roman"/>
          <w:b/>
          <w:bCs/>
          <w:color w:val="000000"/>
          <w:sz w:val="27"/>
          <w:szCs w:val="27"/>
        </w:rPr>
        <w:t xml:space="preserve">feel </w:t>
      </w:r>
      <w:r w:rsidRPr="00F831E7">
        <w:rPr>
          <w:rFonts w:eastAsia="Times New Roman" w:cs="Times New Roman"/>
          <w:color w:val="000000"/>
          <w:sz w:val="27"/>
          <w:szCs w:val="27"/>
        </w:rPr>
        <w:t>it as a man:</w:t>
      </w:r>
      <w:bookmarkEnd w:id="1623"/>
      <w:r w:rsidR="003112B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112B2" w:rsidRPr="003112B2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Pr="003112B2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624" w:name="4.3.262"/>
      <w:r w:rsidRPr="00F831E7">
        <w:rPr>
          <w:rFonts w:eastAsia="Times New Roman" w:cs="Times New Roman"/>
          <w:color w:val="000000"/>
          <w:sz w:val="27"/>
          <w:szCs w:val="27"/>
        </w:rPr>
        <w:t xml:space="preserve">I cannot but remember such things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were,</w:t>
      </w:r>
      <w:bookmarkStart w:id="1625" w:name="4.3.263"/>
      <w:bookmarkEnd w:id="1624"/>
      <w:r w:rsidR="00B320A7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320A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That were most </w:t>
      </w:r>
      <w:r w:rsidRPr="003112B2">
        <w:rPr>
          <w:rFonts w:eastAsia="Times New Roman" w:cs="Times New Roman"/>
          <w:b/>
          <w:bCs/>
          <w:color w:val="000000"/>
          <w:sz w:val="27"/>
          <w:szCs w:val="27"/>
        </w:rPr>
        <w:t>precious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to me. </w:t>
      </w:r>
      <w:r w:rsidRPr="00417CFA">
        <w:rPr>
          <w:rFonts w:eastAsia="Times New Roman" w:cs="Times New Roman"/>
          <w:color w:val="000000"/>
          <w:sz w:val="27"/>
          <w:szCs w:val="27"/>
          <w:u w:val="single"/>
        </w:rPr>
        <w:t xml:space="preserve">Did heaven look </w:t>
      </w:r>
      <w:proofErr w:type="gramStart"/>
      <w:r w:rsidRPr="00417CFA">
        <w:rPr>
          <w:rFonts w:eastAsia="Times New Roman" w:cs="Times New Roman"/>
          <w:color w:val="000000"/>
          <w:sz w:val="27"/>
          <w:szCs w:val="27"/>
          <w:u w:val="single"/>
        </w:rPr>
        <w:t>on,</w:t>
      </w:r>
      <w:bookmarkStart w:id="1626" w:name="4.3.264"/>
      <w:bookmarkEnd w:id="1625"/>
      <w:r w:rsidR="00B320A7" w:rsidRPr="00417CFA">
        <w:rPr>
          <w:rFonts w:eastAsia="Times New Roman" w:cs="Times New Roman"/>
          <w:color w:val="000000"/>
          <w:sz w:val="27"/>
          <w:szCs w:val="27"/>
          <w:u w:val="single"/>
        </w:rPr>
        <w:t>/</w:t>
      </w:r>
      <w:proofErr w:type="gramEnd"/>
      <w:r w:rsidR="00B320A7" w:rsidRPr="00417CFA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Pr="00417CFA">
        <w:rPr>
          <w:rFonts w:eastAsia="Times New Roman" w:cs="Times New Roman"/>
          <w:color w:val="000000"/>
          <w:sz w:val="27"/>
          <w:szCs w:val="27"/>
          <w:u w:val="single"/>
        </w:rPr>
        <w:t>And would not take their part?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Sinful Macduff,</w:t>
      </w:r>
      <w:bookmarkEnd w:id="162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627" w:name="4.3.265"/>
      <w:r w:rsidRPr="00F831E7">
        <w:rPr>
          <w:rFonts w:eastAsia="Times New Roman" w:cs="Times New Roman"/>
          <w:color w:val="000000"/>
          <w:sz w:val="27"/>
          <w:szCs w:val="27"/>
        </w:rPr>
        <w:t xml:space="preserve">They were all struck </w:t>
      </w:r>
      <w:r w:rsidRPr="0076250E">
        <w:rPr>
          <w:rFonts w:eastAsia="Times New Roman" w:cs="Times New Roman"/>
          <w:color w:val="000000"/>
          <w:sz w:val="27"/>
          <w:szCs w:val="27"/>
          <w:u w:val="single"/>
        </w:rPr>
        <w:t>for thee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! naught that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am,</w:t>
      </w:r>
      <w:bookmarkStart w:id="1628" w:name="4.3.266"/>
      <w:bookmarkEnd w:id="1627"/>
      <w:r w:rsidR="000A5F5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A5F5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Not for </w:t>
      </w:r>
      <w:r w:rsidRPr="000A5F5E">
        <w:rPr>
          <w:rFonts w:eastAsia="Times New Roman" w:cs="Times New Roman"/>
          <w:color w:val="000000"/>
          <w:sz w:val="27"/>
          <w:szCs w:val="27"/>
          <w:u w:val="single"/>
        </w:rPr>
        <w:t>their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own demerits, but for </w:t>
      </w:r>
      <w:r w:rsidRPr="000A5F5E">
        <w:rPr>
          <w:rFonts w:eastAsia="Times New Roman" w:cs="Times New Roman"/>
          <w:color w:val="000000"/>
          <w:sz w:val="27"/>
          <w:szCs w:val="27"/>
          <w:u w:val="single"/>
        </w:rPr>
        <w:t>mine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629" w:name="4.3.267"/>
      <w:bookmarkEnd w:id="1628"/>
      <w:r w:rsidR="000A5F5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Fell slaughter on their souls. </w:t>
      </w:r>
      <w:r w:rsidR="000A5F5E" w:rsidRPr="000A5F5E">
        <w:rPr>
          <w:rFonts w:eastAsia="Times New Roman" w:cs="Times New Roman"/>
          <w:i/>
          <w:iCs/>
          <w:color w:val="000000"/>
          <w:sz w:val="27"/>
          <w:szCs w:val="27"/>
        </w:rPr>
        <w:t>(making the sign of the cross)</w:t>
      </w:r>
      <w:r w:rsidR="000A5F5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Heaven rest them now!</w:t>
      </w:r>
      <w:bookmarkEnd w:id="1629"/>
      <w:r w:rsidR="000A5F5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A5F5E" w:rsidRPr="000A5F5E">
        <w:rPr>
          <w:rFonts w:eastAsia="Times New Roman" w:cs="Times New Roman"/>
          <w:i/>
          <w:iCs/>
          <w:color w:val="000000"/>
          <w:sz w:val="27"/>
          <w:szCs w:val="27"/>
        </w:rPr>
        <w:t>(Ross</w:t>
      </w:r>
      <w:r w:rsidR="00417CFA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Malcom</w:t>
      </w:r>
      <w:r w:rsidR="000A5F5E" w:rsidRPr="000A5F5E">
        <w:rPr>
          <w:rFonts w:eastAsia="Times New Roman" w:cs="Times New Roman"/>
          <w:i/>
          <w:iCs/>
          <w:color w:val="000000"/>
          <w:sz w:val="27"/>
          <w:szCs w:val="27"/>
        </w:rPr>
        <w:t xml:space="preserve"> make the sign of the cross)</w:t>
      </w:r>
    </w:p>
    <w:p w14:paraId="5A11A0AA" w14:textId="77777777" w:rsidR="002C43A7" w:rsidRDefault="002C43A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30" w:name="speech63"/>
    </w:p>
    <w:p w14:paraId="714D9144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  <w:bookmarkEnd w:id="1630"/>
    </w:p>
    <w:p w14:paraId="47CAD30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31" w:name="4.3.268"/>
      <w:r w:rsidRPr="00F831E7">
        <w:rPr>
          <w:rFonts w:eastAsia="Times New Roman" w:cs="Times New Roman"/>
          <w:color w:val="000000"/>
          <w:sz w:val="27"/>
          <w:szCs w:val="27"/>
        </w:rPr>
        <w:t>Be this the whetstone of your sword: let grief</w:t>
      </w:r>
      <w:bookmarkStart w:id="1632" w:name="4.3.269"/>
      <w:bookmarkEnd w:id="1631"/>
      <w:r w:rsidR="00B320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Convert to anger; blunt not the heart, enrage it.</w:t>
      </w:r>
      <w:bookmarkEnd w:id="1632"/>
    </w:p>
    <w:p w14:paraId="1DF9772B" w14:textId="77777777" w:rsidR="006848F1" w:rsidRDefault="006848F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33" w:name="speech64"/>
    </w:p>
    <w:p w14:paraId="1AE15FB6" w14:textId="7D4E5D23" w:rsidR="005E0988" w:rsidRDefault="00C353E3" w:rsidP="005E0988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>ACDUFF</w:t>
      </w:r>
      <w:bookmarkStart w:id="1634" w:name="4.3.270"/>
      <w:bookmarkEnd w:id="1633"/>
    </w:p>
    <w:p w14:paraId="7F0C3782" w14:textId="4E7C8AB0" w:rsidR="00F831E7" w:rsidRPr="005E0988" w:rsidRDefault="00F831E7" w:rsidP="005E098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O, I could play the woman with mine eyes</w:t>
      </w:r>
      <w:bookmarkStart w:id="1635" w:name="4.3.271"/>
      <w:bookmarkEnd w:id="1634"/>
      <w:r w:rsidR="000A5F5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braggart with my tongue! But, gentle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heavens,</w:t>
      </w:r>
      <w:bookmarkStart w:id="1636" w:name="4.3.272"/>
      <w:bookmarkEnd w:id="1635"/>
      <w:r w:rsidR="008279EF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Cut short all intermission; front to front</w:t>
      </w:r>
      <w:bookmarkStart w:id="1637" w:name="4.3.273"/>
      <w:bookmarkEnd w:id="1636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Bring thou this fiend of Scotland and myself;</w:t>
      </w:r>
      <w:bookmarkStart w:id="1638" w:name="4.3.274"/>
      <w:bookmarkEnd w:id="1637"/>
      <w:r w:rsidR="000A5F5E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Within my sword's length set him; if he 'scape,</w:t>
      </w:r>
      <w:bookmarkStart w:id="1639" w:name="4.3.275"/>
      <w:bookmarkEnd w:id="1638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Heaven forgive him too!</w:t>
      </w:r>
      <w:bookmarkEnd w:id="1639"/>
    </w:p>
    <w:p w14:paraId="17576AC1" w14:textId="77777777" w:rsidR="002B3DF5" w:rsidRDefault="002B3DF5" w:rsidP="008279E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640" w:name="speech65"/>
    </w:p>
    <w:p w14:paraId="16278E18" w14:textId="4C23E00F" w:rsidR="008279EF" w:rsidRDefault="00F831E7" w:rsidP="008279EF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  <w:bookmarkStart w:id="1641" w:name="4.3.276"/>
      <w:bookmarkEnd w:id="1640"/>
    </w:p>
    <w:p w14:paraId="0682E352" w14:textId="3BA26282" w:rsidR="00F831E7" w:rsidRPr="00F831E7" w:rsidRDefault="008323F8" w:rsidP="008279EF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42" w:name="4.3.277"/>
      <w:bookmarkEnd w:id="1641"/>
      <w:r>
        <w:rPr>
          <w:rFonts w:eastAsia="Times New Roman" w:cs="Times New Roman"/>
          <w:color w:val="000000"/>
          <w:sz w:val="27"/>
          <w:szCs w:val="27"/>
        </w:rPr>
        <w:t>O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ur power is ready;</w:t>
      </w:r>
      <w:bookmarkStart w:id="1643" w:name="4.3.278"/>
      <w:bookmarkEnd w:id="1642"/>
      <w:r w:rsidR="002B3DF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Our lack is nothing but our leave; Macbeth</w:t>
      </w:r>
      <w:bookmarkStart w:id="1644" w:name="4.3.279"/>
      <w:bookmarkEnd w:id="1643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Is ripe for shaking, and the powers above</w:t>
      </w:r>
      <w:bookmarkStart w:id="1645" w:name="4.3.280"/>
      <w:bookmarkEnd w:id="1644"/>
      <w:r w:rsidR="002B3DF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Put on their instruments. Receive what cheer you may:</w:t>
      </w:r>
      <w:bookmarkStart w:id="1646" w:name="4.3.281"/>
      <w:bookmarkEnd w:id="1645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The night is long that never finds the day.</w:t>
      </w:r>
      <w:bookmarkEnd w:id="1646"/>
      <w:r w:rsidR="00C05B07" w:rsidRPr="00C05B07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C05B07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E436B3">
        <w:rPr>
          <w:rFonts w:eastAsia="Times New Roman" w:cs="Times New Roman"/>
          <w:i/>
          <w:iCs/>
          <w:color w:val="000000"/>
          <w:sz w:val="27"/>
          <w:szCs w:val="27"/>
        </w:rPr>
        <w:t xml:space="preserve">All </w:t>
      </w:r>
      <w:r w:rsidR="00C05B07">
        <w:rPr>
          <w:rFonts w:eastAsia="Times New Roman" w:cs="Times New Roman"/>
          <w:i/>
          <w:iCs/>
          <w:color w:val="000000"/>
          <w:sz w:val="27"/>
          <w:szCs w:val="27"/>
        </w:rPr>
        <w:t>Exit)</w:t>
      </w:r>
    </w:p>
    <w:p w14:paraId="665787E5" w14:textId="77777777" w:rsidR="008279EF" w:rsidRDefault="008279EF" w:rsidP="00C05B07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705447E" w14:textId="181E4465" w:rsidR="008279EF" w:rsidRDefault="008279EF" w:rsidP="00C05B07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 w:rsidRPr="008279EF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</w:t>
      </w:r>
      <w:r w:rsidR="00417CFA" w:rsidRPr="00417CFA">
        <w:rPr>
          <w:rFonts w:eastAsia="Times New Roman" w:cs="Times New Roman"/>
          <w:color w:val="000000"/>
          <w:sz w:val="27"/>
          <w:szCs w:val="27"/>
        </w:rPr>
        <w:t xml:space="preserve">short </w:t>
      </w:r>
      <w:r w:rsidR="00417CFA">
        <w:rPr>
          <w:rFonts w:eastAsia="Times New Roman" w:cs="Times New Roman"/>
          <w:color w:val="000000"/>
          <w:sz w:val="27"/>
          <w:szCs w:val="27"/>
        </w:rPr>
        <w:t>with no scene change music</w:t>
      </w:r>
    </w:p>
    <w:p w14:paraId="7997F30C" w14:textId="4D958A51" w:rsidR="00926D5E" w:rsidRDefault="00926D5E" w:rsidP="00C05B07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440120E" w14:textId="77777777" w:rsidR="00926D5E" w:rsidRDefault="00926D5E" w:rsidP="00C05B07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9E00E4" w14:textId="3CBA0A22" w:rsidR="00F831E7" w:rsidRPr="00F831E7" w:rsidRDefault="00F831E7" w:rsidP="00C05B07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 xml:space="preserve">5: </w:t>
      </w:r>
      <w:proofErr w:type="gramStart"/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>the</w:t>
      </w:r>
      <w:proofErr w:type="gramEnd"/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E436B3">
        <w:rPr>
          <w:rFonts w:eastAsia="Times New Roman" w:cs="Times New Roman"/>
          <w:b/>
          <w:bCs/>
          <w:color w:val="000000"/>
          <w:sz w:val="27"/>
          <w:szCs w:val="27"/>
        </w:rPr>
        <w:t>King’s Palace</w:t>
      </w:r>
    </w:p>
    <w:p w14:paraId="38950172" w14:textId="77777777" w:rsidR="00C05B07" w:rsidRDefault="00C05B0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22073CF9" w14:textId="77777777" w:rsidR="0076250E" w:rsidRDefault="00F831E7" w:rsidP="0076250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</w:t>
      </w:r>
      <w:r w:rsidR="005E098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Doctor and a Waiting-Gentlewoman</w:t>
      </w:r>
    </w:p>
    <w:p w14:paraId="1408ACD7" w14:textId="11847849" w:rsidR="00F831E7" w:rsidRPr="0076250E" w:rsidRDefault="00C05B07" w:rsidP="0076250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DOCTOR</w:t>
      </w:r>
    </w:p>
    <w:p w14:paraId="2BDB7239" w14:textId="1CD7775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47" w:name="5.1.1"/>
      <w:r w:rsidRPr="00F831E7">
        <w:rPr>
          <w:rFonts w:eastAsia="Times New Roman" w:cs="Times New Roman"/>
          <w:color w:val="000000"/>
          <w:sz w:val="27"/>
          <w:szCs w:val="27"/>
        </w:rPr>
        <w:t xml:space="preserve">I have two nights watched with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you, but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can perceive</w:t>
      </w:r>
      <w:bookmarkStart w:id="1648" w:name="5.1.2"/>
      <w:bookmarkEnd w:id="1647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no truth in your report. When was it she last walked?</w:t>
      </w:r>
      <w:bookmarkEnd w:id="1648"/>
    </w:p>
    <w:p w14:paraId="1CB9BE70" w14:textId="77777777" w:rsidR="00C05B07" w:rsidRDefault="00C05B0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CCB9E57" w14:textId="77777777" w:rsidR="00F831E7" w:rsidRPr="00F831E7" w:rsidRDefault="00C05B0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4A86264E" w14:textId="7EBFD4A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49" w:name="5.1.3"/>
      <w:r w:rsidRPr="00F831E7">
        <w:rPr>
          <w:rFonts w:eastAsia="Times New Roman" w:cs="Times New Roman"/>
          <w:color w:val="000000"/>
          <w:sz w:val="27"/>
          <w:szCs w:val="27"/>
        </w:rPr>
        <w:t>Since his majesty went into the field, I have seen</w:t>
      </w:r>
      <w:bookmarkStart w:id="1650" w:name="5.1.4"/>
      <w:bookmarkEnd w:id="1649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her rise from her bed, throw her night-gown upon</w:t>
      </w:r>
      <w:bookmarkStart w:id="1651" w:name="5.1.5"/>
      <w:bookmarkEnd w:id="1650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her, unlock her closet, take forth paper, fold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it,</w:t>
      </w:r>
      <w:bookmarkStart w:id="1652" w:name="5.1.6"/>
      <w:bookmarkEnd w:id="1651"/>
      <w:r w:rsidR="003112B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112B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write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upon't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read it, afterwards seal it, and again</w:t>
      </w:r>
      <w:bookmarkStart w:id="1653" w:name="5.1.7"/>
      <w:bookmarkEnd w:id="1652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return to bed; yet all this while in a </w:t>
      </w:r>
      <w:r w:rsidRPr="00E436B3">
        <w:rPr>
          <w:rFonts w:eastAsia="Times New Roman" w:cs="Times New Roman"/>
          <w:color w:val="000000"/>
          <w:sz w:val="27"/>
          <w:szCs w:val="27"/>
          <w:u w:val="single"/>
        </w:rPr>
        <w:t>most fast sleep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653"/>
    </w:p>
    <w:p w14:paraId="177848BE" w14:textId="77777777" w:rsidR="00C05B07" w:rsidRDefault="00C05B0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C8B62A8" w14:textId="77777777" w:rsidR="00F831E7" w:rsidRPr="00F831E7" w:rsidRDefault="00C05B0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0A54CBBC" w14:textId="37A2579B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54" w:name="5.1.8"/>
      <w:r w:rsidRPr="00F831E7">
        <w:rPr>
          <w:rFonts w:eastAsia="Times New Roman" w:cs="Times New Roman"/>
          <w:color w:val="000000"/>
          <w:sz w:val="27"/>
          <w:szCs w:val="27"/>
        </w:rPr>
        <w:t>A great perturbation in nature, to receive at once</w:t>
      </w:r>
      <w:bookmarkStart w:id="1655" w:name="5.1.9"/>
      <w:bookmarkEnd w:id="1654"/>
      <w:r w:rsidR="003112B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benefit of sleep, and do the effects</w:t>
      </w:r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of</w:t>
      </w:r>
      <w:bookmarkStart w:id="1656" w:name="5.1.10"/>
      <w:bookmarkEnd w:id="1655"/>
      <w:r w:rsidR="003112B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watching! In this slumbery agitation, besides her</w:t>
      </w:r>
      <w:bookmarkStart w:id="1657" w:name="5.1.11"/>
      <w:bookmarkEnd w:id="1656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walking and other actual performances, what, at any</w:t>
      </w:r>
      <w:bookmarkStart w:id="1658" w:name="5.1.12"/>
      <w:bookmarkEnd w:id="1657"/>
      <w:r w:rsidR="003112B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time, have you heard her say?</w:t>
      </w:r>
      <w:bookmarkEnd w:id="1658"/>
    </w:p>
    <w:p w14:paraId="721892C8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3C3F84B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001935FC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59" w:name="5.1.13"/>
      <w:r w:rsidRPr="00F831E7">
        <w:rPr>
          <w:rFonts w:eastAsia="Times New Roman" w:cs="Times New Roman"/>
          <w:color w:val="000000"/>
          <w:sz w:val="27"/>
          <w:szCs w:val="27"/>
        </w:rPr>
        <w:t>That, sir, which I will not report after her.</w:t>
      </w:r>
      <w:bookmarkEnd w:id="1659"/>
    </w:p>
    <w:p w14:paraId="6238A4C4" w14:textId="77777777" w:rsidR="007718BA" w:rsidRPr="00F831E7" w:rsidRDefault="007718B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3215D117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490254DA" w14:textId="77777777" w:rsidR="005E0988" w:rsidRDefault="00F831E7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0" w:name="5.1.14"/>
      <w:r w:rsidRPr="00F831E7">
        <w:rPr>
          <w:rFonts w:eastAsia="Times New Roman" w:cs="Times New Roman"/>
          <w:color w:val="000000"/>
          <w:sz w:val="27"/>
          <w:szCs w:val="27"/>
        </w:rPr>
        <w:t>You may to me: and 'tis most meet you should.</w:t>
      </w:r>
      <w:bookmarkEnd w:id="1660"/>
    </w:p>
    <w:p w14:paraId="14B85730" w14:textId="77777777" w:rsidR="002B3DF5" w:rsidRDefault="002B3DF5" w:rsidP="005E098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50407DD" w14:textId="5FA9EB64" w:rsidR="00F831E7" w:rsidRPr="005E0988" w:rsidRDefault="007718BA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36AE9482" w14:textId="77777777" w:rsidR="007718BA" w:rsidRDefault="00F831E7" w:rsidP="007718BA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1" w:name="5.1.15"/>
      <w:r w:rsidRPr="00F831E7">
        <w:rPr>
          <w:rFonts w:eastAsia="Times New Roman" w:cs="Times New Roman"/>
          <w:color w:val="000000"/>
          <w:sz w:val="27"/>
          <w:szCs w:val="27"/>
        </w:rPr>
        <w:t xml:space="preserve">Neither to you nor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any one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; having no witness to</w:t>
      </w:r>
      <w:bookmarkStart w:id="1662" w:name="5.1.16"/>
      <w:bookmarkEnd w:id="1661"/>
      <w:r w:rsidR="00B320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confirm my speech.</w:t>
      </w:r>
      <w:bookmarkEnd w:id="1662"/>
    </w:p>
    <w:p w14:paraId="6284165E" w14:textId="0D536ED2" w:rsidR="007718BA" w:rsidRDefault="007718BA" w:rsidP="007718BA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Enter LADY MACBETH, with a 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candle)</w:t>
      </w:r>
      <w:bookmarkStart w:id="1663" w:name="5.1.17"/>
    </w:p>
    <w:p w14:paraId="57171992" w14:textId="77777777" w:rsidR="002B3DF5" w:rsidRDefault="00F831E7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Lo you, here she comes! This is her very guise;</w:t>
      </w:r>
      <w:bookmarkStart w:id="1664" w:name="5.1.18"/>
      <w:bookmarkEnd w:id="1663"/>
      <w:r w:rsidR="00B320A7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and, upon my life, fast asleep. Observe her; stand close.</w:t>
      </w:r>
      <w:bookmarkEnd w:id="1664"/>
    </w:p>
    <w:p w14:paraId="1D8EBB65" w14:textId="77777777" w:rsidR="00417CFA" w:rsidRDefault="00417CF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49EB9A2" w14:textId="5C32A271" w:rsidR="00F831E7" w:rsidRPr="002B3DF5" w:rsidRDefault="007718BA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084461A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5" w:name="5.1.19"/>
      <w:r w:rsidRPr="00F831E7">
        <w:rPr>
          <w:rFonts w:eastAsia="Times New Roman" w:cs="Times New Roman"/>
          <w:color w:val="000000"/>
          <w:sz w:val="27"/>
          <w:szCs w:val="27"/>
        </w:rPr>
        <w:t>How came she by that light?</w:t>
      </w:r>
      <w:bookmarkEnd w:id="1665"/>
    </w:p>
    <w:p w14:paraId="4264245B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6D3903A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4D50BA6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6" w:name="5.1.20"/>
      <w:r w:rsidRPr="00F831E7">
        <w:rPr>
          <w:rFonts w:eastAsia="Times New Roman" w:cs="Times New Roman"/>
          <w:color w:val="000000"/>
          <w:sz w:val="27"/>
          <w:szCs w:val="27"/>
        </w:rPr>
        <w:t xml:space="preserve">Why, it stood by her: </w:t>
      </w:r>
      <w:r w:rsidRPr="00E436B3">
        <w:rPr>
          <w:rFonts w:eastAsia="Times New Roman" w:cs="Times New Roman"/>
          <w:color w:val="000000"/>
          <w:sz w:val="27"/>
          <w:szCs w:val="27"/>
          <w:u w:val="single"/>
        </w:rPr>
        <w:t>she has light by her</w:t>
      </w:r>
      <w:bookmarkEnd w:id="1666"/>
      <w:r w:rsidR="00B320A7" w:rsidRPr="00E436B3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bookmarkStart w:id="1667" w:name="5.1.21"/>
      <w:r w:rsidRPr="00E436B3">
        <w:rPr>
          <w:rFonts w:eastAsia="Times New Roman" w:cs="Times New Roman"/>
          <w:color w:val="000000"/>
          <w:sz w:val="27"/>
          <w:szCs w:val="27"/>
          <w:u w:val="single"/>
        </w:rPr>
        <w:t>continually</w:t>
      </w:r>
      <w:r w:rsidRPr="00F831E7">
        <w:rPr>
          <w:rFonts w:eastAsia="Times New Roman" w:cs="Times New Roman"/>
          <w:color w:val="000000"/>
          <w:sz w:val="27"/>
          <w:szCs w:val="27"/>
        </w:rPr>
        <w:t>; 'tis her command.</w:t>
      </w:r>
      <w:bookmarkEnd w:id="1667"/>
    </w:p>
    <w:p w14:paraId="2D0B6672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965EE45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4672922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8" w:name="5.1.22"/>
      <w:r w:rsidRPr="00F831E7">
        <w:rPr>
          <w:rFonts w:eastAsia="Times New Roman" w:cs="Times New Roman"/>
          <w:color w:val="000000"/>
          <w:sz w:val="27"/>
          <w:szCs w:val="27"/>
        </w:rPr>
        <w:t>You see, her eyes are open.</w:t>
      </w:r>
      <w:bookmarkEnd w:id="1668"/>
    </w:p>
    <w:p w14:paraId="345DA7C7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FA4D52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2874F5F8" w14:textId="77777777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69" w:name="5.1.23"/>
      <w:r w:rsidRPr="00F831E7">
        <w:rPr>
          <w:rFonts w:eastAsia="Times New Roman" w:cs="Times New Roman"/>
          <w:color w:val="000000"/>
          <w:sz w:val="27"/>
          <w:szCs w:val="27"/>
        </w:rPr>
        <w:t>Ay, but their sense is shut.</w:t>
      </w:r>
      <w:bookmarkEnd w:id="1669"/>
    </w:p>
    <w:p w14:paraId="4B1C74B4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DOCTOR</w:t>
      </w:r>
    </w:p>
    <w:p w14:paraId="1DB5EA1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70" w:name="5.1.24"/>
      <w:r w:rsidRPr="00F831E7">
        <w:rPr>
          <w:rFonts w:eastAsia="Times New Roman" w:cs="Times New Roman"/>
          <w:color w:val="000000"/>
          <w:sz w:val="27"/>
          <w:szCs w:val="27"/>
        </w:rPr>
        <w:t>What is it she does now? Look, how she rubs her hands.</w:t>
      </w:r>
      <w:bookmarkEnd w:id="1670"/>
    </w:p>
    <w:p w14:paraId="66E35ABC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B1CD655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5C57544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71" w:name="5.1.25"/>
      <w:r w:rsidRPr="00F831E7">
        <w:rPr>
          <w:rFonts w:eastAsia="Times New Roman" w:cs="Times New Roman"/>
          <w:color w:val="000000"/>
          <w:sz w:val="27"/>
          <w:szCs w:val="27"/>
        </w:rPr>
        <w:t>It is an accustomed action with her, to seem thus</w:t>
      </w:r>
      <w:bookmarkStart w:id="1672" w:name="5.1.26"/>
      <w:bookmarkEnd w:id="1671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washing her hands: I have known her continue in</w:t>
      </w:r>
      <w:bookmarkEnd w:id="1672"/>
      <w:r w:rsidR="00AC6BF3">
        <w:rPr>
          <w:rFonts w:eastAsia="Times New Roman" w:cs="Times New Roman"/>
          <w:color w:val="000000"/>
          <w:sz w:val="27"/>
          <w:szCs w:val="27"/>
        </w:rPr>
        <w:t>/</w:t>
      </w:r>
      <w:bookmarkStart w:id="1673" w:name="5.1.27"/>
      <w:r w:rsidR="00AC6BF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this a quarter of an hour.</w:t>
      </w:r>
      <w:bookmarkEnd w:id="1673"/>
    </w:p>
    <w:p w14:paraId="1D48A94B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7936E01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3DEFC1F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74" w:name="5.1.28"/>
      <w:r w:rsidRPr="00F831E7">
        <w:rPr>
          <w:rFonts w:eastAsia="Times New Roman" w:cs="Times New Roman"/>
          <w:color w:val="000000"/>
          <w:sz w:val="27"/>
          <w:szCs w:val="27"/>
        </w:rPr>
        <w:t xml:space="preserve">Yet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a spot.</w:t>
      </w:r>
      <w:bookmarkEnd w:id="1674"/>
    </w:p>
    <w:p w14:paraId="31F174B4" w14:textId="77777777" w:rsidR="00AC6BF3" w:rsidRDefault="00AC6BF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716F1EA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664B4D4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75" w:name="5.1.29"/>
      <w:r w:rsidRPr="00F831E7">
        <w:rPr>
          <w:rFonts w:eastAsia="Times New Roman" w:cs="Times New Roman"/>
          <w:color w:val="000000"/>
          <w:sz w:val="27"/>
          <w:szCs w:val="27"/>
        </w:rPr>
        <w:t xml:space="preserve">Hark! she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speaks: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I will set down what comes from</w:t>
      </w:r>
      <w:bookmarkEnd w:id="1675"/>
      <w:r w:rsidR="00AC6BF3">
        <w:rPr>
          <w:rFonts w:eastAsia="Times New Roman" w:cs="Times New Roman"/>
          <w:color w:val="000000"/>
          <w:sz w:val="27"/>
          <w:szCs w:val="27"/>
        </w:rPr>
        <w:t>/</w:t>
      </w:r>
      <w:bookmarkStart w:id="1676" w:name="5.1.30"/>
      <w:r w:rsidRPr="00F831E7">
        <w:rPr>
          <w:rFonts w:eastAsia="Times New Roman" w:cs="Times New Roman"/>
          <w:color w:val="000000"/>
          <w:sz w:val="27"/>
          <w:szCs w:val="27"/>
        </w:rPr>
        <w:t>her, to satisfy my remembrance the more strongly.</w:t>
      </w:r>
      <w:bookmarkEnd w:id="1676"/>
    </w:p>
    <w:p w14:paraId="71E0DAF5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A3CE95B" w14:textId="019EFC5D" w:rsidR="00F831E7" w:rsidRPr="00AC6BF3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5A925CB6" w14:textId="77777777" w:rsidR="005E0988" w:rsidRDefault="00F831E7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77" w:name="5.1.31"/>
      <w:r w:rsidRPr="00F831E7">
        <w:rPr>
          <w:rFonts w:eastAsia="Times New Roman" w:cs="Times New Roman"/>
          <w:color w:val="000000"/>
          <w:sz w:val="27"/>
          <w:szCs w:val="27"/>
        </w:rPr>
        <w:t xml:space="preserve">Out, damned spot! out, I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say!--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One: two: why,</w:t>
      </w:r>
      <w:bookmarkStart w:id="1678" w:name="5.1.32"/>
      <w:bookmarkEnd w:id="1677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then, 'tis time to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do't</w:t>
      </w:r>
      <w:proofErr w:type="spellEnd"/>
      <w:r w:rsidRPr="003112B2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r w:rsidR="003112B2" w:rsidRPr="003112B2">
        <w:rPr>
          <w:rFonts w:eastAsia="Times New Roman" w:cs="Times New Roman"/>
          <w:i/>
          <w:iCs/>
          <w:color w:val="000000"/>
          <w:sz w:val="27"/>
          <w:szCs w:val="27"/>
        </w:rPr>
        <w:t>—(pause, then crying out loudly)</w:t>
      </w:r>
      <w:r w:rsidR="003112B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Hell is murky!--Fie, my</w:t>
      </w:r>
      <w:bookmarkStart w:id="1679" w:name="5.1.33"/>
      <w:bookmarkEnd w:id="1678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lord, fie! a soldier, and afeard? What need we</w:t>
      </w:r>
      <w:bookmarkStart w:id="1680" w:name="5.1.34"/>
      <w:bookmarkEnd w:id="1679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fear who knows it, when none can call our power to</w:t>
      </w:r>
      <w:bookmarkStart w:id="1681" w:name="5.1.35"/>
      <w:bookmarkEnd w:id="1680"/>
      <w:r w:rsidR="00E436B3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account?</w:t>
      </w:r>
      <w:r w:rsidR="008279EF">
        <w:rPr>
          <w:rFonts w:eastAsia="Times New Roman" w:cs="Times New Roman"/>
          <w:color w:val="000000"/>
          <w:sz w:val="27"/>
          <w:szCs w:val="27"/>
        </w:rPr>
        <w:t>—</w:t>
      </w:r>
      <w:proofErr w:type="gramEnd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279EF" w:rsidRPr="008279EF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26D5E" w:rsidRPr="008279EF">
        <w:rPr>
          <w:rFonts w:eastAsia="Times New Roman" w:cs="Times New Roman"/>
          <w:i/>
          <w:iCs/>
          <w:color w:val="000000"/>
          <w:sz w:val="27"/>
          <w:szCs w:val="27"/>
        </w:rPr>
        <w:t xml:space="preserve">DUNCAN’S GHOST </w:t>
      </w:r>
      <w:r w:rsidR="008279EF" w:rsidRPr="008279EF">
        <w:rPr>
          <w:rFonts w:eastAsia="Times New Roman" w:cs="Times New Roman"/>
          <w:i/>
          <w:iCs/>
          <w:color w:val="000000"/>
          <w:sz w:val="27"/>
          <w:szCs w:val="27"/>
        </w:rPr>
        <w:t>passes by her</w:t>
      </w:r>
      <w:r w:rsidR="00E436B3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she sees it</w:t>
      </w:r>
      <w:r w:rsidR="008279EF" w:rsidRPr="008279EF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Yet who would have thought the old man</w:t>
      </w:r>
      <w:bookmarkStart w:id="1682" w:name="5.1.36"/>
      <w:bookmarkEnd w:id="1681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have had so much blood in him.</w:t>
      </w:r>
      <w:bookmarkEnd w:id="1682"/>
    </w:p>
    <w:p w14:paraId="34CBD33B" w14:textId="77777777" w:rsidR="002B3DF5" w:rsidRDefault="002B3DF5" w:rsidP="005E098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1D3BEE" w14:textId="2C3CD533" w:rsidR="00F831E7" w:rsidRPr="005E0988" w:rsidRDefault="007718BA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179104E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83" w:name="5.1.37"/>
      <w:r w:rsidRPr="00F831E7">
        <w:rPr>
          <w:rFonts w:eastAsia="Times New Roman" w:cs="Times New Roman"/>
          <w:color w:val="000000"/>
          <w:sz w:val="27"/>
          <w:szCs w:val="27"/>
        </w:rPr>
        <w:t>Do you mark that?</w:t>
      </w:r>
      <w:bookmarkEnd w:id="1683"/>
    </w:p>
    <w:p w14:paraId="31762441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5F12F8C" w14:textId="2C28A1D1" w:rsidR="003266D1" w:rsidRDefault="00E436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8279EF">
        <w:rPr>
          <w:rFonts w:eastAsia="Times New Roman" w:cs="Times New Roman"/>
          <w:i/>
          <w:iCs/>
          <w:color w:val="000000"/>
          <w:sz w:val="27"/>
          <w:szCs w:val="27"/>
        </w:rPr>
        <w:t>(THE GHOST OF LADY MACDU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FF</w:t>
      </w:r>
      <w:r w:rsidRPr="008279EF">
        <w:rPr>
          <w:rFonts w:eastAsia="Times New Roman" w:cs="Times New Roman"/>
          <w:i/>
          <w:iCs/>
          <w:color w:val="000000"/>
          <w:sz w:val="27"/>
          <w:szCs w:val="27"/>
        </w:rPr>
        <w:t>, holding her baby and GHOST OF HER SON pass by Lady Macbeth)</w:t>
      </w:r>
    </w:p>
    <w:p w14:paraId="1C59A1A4" w14:textId="7135BF1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</w:p>
    <w:p w14:paraId="359AC3C1" w14:textId="1C9AC5EE" w:rsidR="00F831E7" w:rsidRPr="00F831E7" w:rsidRDefault="00E436B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84" w:name="5.1.38"/>
      <w:r w:rsidRPr="00E436B3">
        <w:rPr>
          <w:rFonts w:eastAsia="Times New Roman" w:cs="Times New Roman"/>
          <w:i/>
          <w:iCs/>
          <w:color w:val="000000"/>
          <w:sz w:val="27"/>
          <w:szCs w:val="27"/>
        </w:rPr>
        <w:t>(seeing the GHOST OF LADY MACDUFF)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 thane of Fife had a wife: where is she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now?--</w:t>
      </w:r>
      <w:bookmarkStart w:id="1685" w:name="5.1.39"/>
      <w:bookmarkEnd w:id="1684"/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What, will these hands ne'er be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clean?</w:t>
      </w:r>
      <w:r w:rsidR="00BD526E">
        <w:rPr>
          <w:rFonts w:eastAsia="Times New Roman" w:cs="Times New Roman"/>
          <w:color w:val="000000"/>
          <w:sz w:val="27"/>
          <w:szCs w:val="27"/>
        </w:rPr>
        <w:t xml:space="preserve">— </w:t>
      </w:r>
      <w:r w:rsidR="00BD526E" w:rsidRPr="00BD526E">
        <w:rPr>
          <w:rFonts w:eastAsia="Times New Roman" w:cs="Times New Roman"/>
          <w:i/>
          <w:iCs/>
          <w:color w:val="000000"/>
          <w:sz w:val="27"/>
          <w:szCs w:val="27"/>
        </w:rPr>
        <w:t xml:space="preserve">(to </w:t>
      </w:r>
      <w:r w:rsidR="008323F8">
        <w:rPr>
          <w:rFonts w:eastAsia="Times New Roman" w:cs="Times New Roman"/>
          <w:i/>
          <w:iCs/>
          <w:color w:val="000000"/>
          <w:sz w:val="27"/>
          <w:szCs w:val="27"/>
        </w:rPr>
        <w:t xml:space="preserve">imagined </w:t>
      </w:r>
      <w:r w:rsidR="00BD526E" w:rsidRPr="00BD526E">
        <w:rPr>
          <w:rFonts w:eastAsia="Times New Roman" w:cs="Times New Roman"/>
          <w:i/>
          <w:iCs/>
          <w:color w:val="000000"/>
          <w:sz w:val="27"/>
          <w:szCs w:val="27"/>
        </w:rPr>
        <w:t>Macbeth)</w:t>
      </w:r>
      <w:r w:rsidR="00BD526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No more o'</w:t>
      </w:r>
      <w:bookmarkStart w:id="1686" w:name="5.1.40"/>
      <w:bookmarkEnd w:id="1685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that, my lord, no more o' that: you mar all with</w:t>
      </w:r>
      <w:bookmarkStart w:id="1687" w:name="5.1.41"/>
      <w:bookmarkEnd w:id="1686"/>
      <w:r w:rsidR="008279E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this starting.</w:t>
      </w:r>
      <w:bookmarkEnd w:id="1687"/>
    </w:p>
    <w:p w14:paraId="0D549F47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26F2A4F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7DB6BF0F" w14:textId="46A5F7A4" w:rsidR="00F831E7" w:rsidRPr="00F831E7" w:rsidRDefault="00E436B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88" w:name="5.1.42"/>
      <w:r w:rsidRPr="00E436B3">
        <w:rPr>
          <w:rFonts w:eastAsia="Times New Roman" w:cs="Times New Roman"/>
          <w:i/>
          <w:iCs/>
          <w:color w:val="000000"/>
          <w:sz w:val="27"/>
          <w:szCs w:val="27"/>
        </w:rPr>
        <w:t>(to the Gentlewoman)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Go to, go to; you have known what you should not.</w:t>
      </w:r>
      <w:bookmarkEnd w:id="1688"/>
    </w:p>
    <w:p w14:paraId="66CCA2A7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388C958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41A1054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89" w:name="5.1.43"/>
      <w:r w:rsidRPr="00F831E7">
        <w:rPr>
          <w:rFonts w:eastAsia="Times New Roman" w:cs="Times New Roman"/>
          <w:color w:val="000000"/>
          <w:sz w:val="27"/>
          <w:szCs w:val="27"/>
        </w:rPr>
        <w:t xml:space="preserve">She has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spoke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what she should not, I am sure of</w:t>
      </w:r>
      <w:bookmarkStart w:id="1690" w:name="5.1.44"/>
      <w:bookmarkEnd w:id="1689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that: heaven knows what she has known.</w:t>
      </w:r>
      <w:bookmarkEnd w:id="1690"/>
    </w:p>
    <w:p w14:paraId="5954DD4B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7BA784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LADY MACBETH</w:t>
      </w:r>
    </w:p>
    <w:p w14:paraId="37A573E5" w14:textId="337E8F84" w:rsidR="00F831E7" w:rsidRPr="002327E5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691" w:name="5.1.45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Here's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the smell of the blood still: all the</w:t>
      </w:r>
      <w:bookmarkEnd w:id="1691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692" w:name="5.1.46"/>
      <w:r w:rsidRPr="00F831E7">
        <w:rPr>
          <w:rFonts w:eastAsia="Times New Roman" w:cs="Times New Roman"/>
          <w:color w:val="000000"/>
          <w:sz w:val="27"/>
          <w:szCs w:val="27"/>
        </w:rPr>
        <w:t>perfumes of Arabia will not sweeten this little</w:t>
      </w:r>
      <w:bookmarkStart w:id="1693" w:name="5.1.47"/>
      <w:bookmarkEnd w:id="1692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hand. Oh, oh, oh!</w:t>
      </w:r>
      <w:bookmarkEnd w:id="1693"/>
      <w:r w:rsidR="002327E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327E5" w:rsidRPr="002327E5">
        <w:rPr>
          <w:rFonts w:eastAsia="Times New Roman" w:cs="Times New Roman"/>
          <w:i/>
          <w:iCs/>
          <w:color w:val="000000"/>
          <w:sz w:val="27"/>
          <w:szCs w:val="27"/>
        </w:rPr>
        <w:t>(sobbing)</w:t>
      </w:r>
    </w:p>
    <w:p w14:paraId="615BD6D4" w14:textId="77777777" w:rsidR="007718BA" w:rsidRPr="00F831E7" w:rsidRDefault="007718BA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B4D7D87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06D556D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94" w:name="5.1.48"/>
      <w:r w:rsidRPr="00F831E7">
        <w:rPr>
          <w:rFonts w:eastAsia="Times New Roman" w:cs="Times New Roman"/>
          <w:color w:val="000000"/>
          <w:sz w:val="27"/>
          <w:szCs w:val="27"/>
        </w:rPr>
        <w:t>What a sigh is there! The heart is sorely charged.</w:t>
      </w:r>
      <w:bookmarkEnd w:id="1694"/>
    </w:p>
    <w:p w14:paraId="41717C27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9B4BC49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</w:p>
    <w:p w14:paraId="65A8075F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95" w:name="5.1.49"/>
      <w:r w:rsidRPr="00F831E7">
        <w:rPr>
          <w:rFonts w:eastAsia="Times New Roman" w:cs="Times New Roman"/>
          <w:color w:val="000000"/>
          <w:sz w:val="27"/>
          <w:szCs w:val="27"/>
        </w:rPr>
        <w:t>I would not have such a heart in my bosom for the</w:t>
      </w:r>
      <w:bookmarkEnd w:id="1695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696" w:name="5.1.50"/>
      <w:r w:rsidRPr="00F831E7">
        <w:rPr>
          <w:rFonts w:eastAsia="Times New Roman" w:cs="Times New Roman"/>
          <w:color w:val="000000"/>
          <w:sz w:val="27"/>
          <w:szCs w:val="27"/>
        </w:rPr>
        <w:t>dignity of the whole body.</w:t>
      </w:r>
      <w:bookmarkEnd w:id="1696"/>
    </w:p>
    <w:p w14:paraId="7A2FB2F5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2F14CFB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4E22E2E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97" w:name="5.1.51"/>
      <w:r w:rsidRPr="00F831E7">
        <w:rPr>
          <w:rFonts w:eastAsia="Times New Roman" w:cs="Times New Roman"/>
          <w:color w:val="000000"/>
          <w:sz w:val="27"/>
          <w:szCs w:val="27"/>
        </w:rPr>
        <w:t xml:space="preserve">Well, well,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well,-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>-</w:t>
      </w:r>
      <w:bookmarkEnd w:id="1697"/>
    </w:p>
    <w:p w14:paraId="2B6831E1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4E5CC7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  <w:bookmarkEnd w:id="162"/>
    </w:p>
    <w:p w14:paraId="744A288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98" w:name="5.1.52"/>
      <w:r w:rsidRPr="00F831E7">
        <w:rPr>
          <w:rFonts w:eastAsia="Times New Roman" w:cs="Times New Roman"/>
          <w:color w:val="000000"/>
          <w:sz w:val="27"/>
          <w:szCs w:val="27"/>
        </w:rPr>
        <w:t>Pray God it be, sir.</w:t>
      </w:r>
      <w:bookmarkEnd w:id="1698"/>
    </w:p>
    <w:p w14:paraId="5C0225B3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96D2FB3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  <w:bookmarkEnd w:id="164"/>
    </w:p>
    <w:p w14:paraId="4CCBC08A" w14:textId="42F4FCAB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699" w:name="5.1.53"/>
      <w:r w:rsidRPr="00F831E7">
        <w:rPr>
          <w:rFonts w:eastAsia="Times New Roman" w:cs="Times New Roman"/>
          <w:color w:val="000000"/>
          <w:sz w:val="27"/>
          <w:szCs w:val="27"/>
        </w:rPr>
        <w:t xml:space="preserve">This disease is beyond my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practise</w:t>
      </w:r>
      <w:bookmarkEnd w:id="1699"/>
      <w:proofErr w:type="spellEnd"/>
    </w:p>
    <w:p w14:paraId="3FA65828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90D131" w14:textId="3BFBABB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LADY MACBETH</w:t>
      </w:r>
      <w:bookmarkEnd w:id="167"/>
    </w:p>
    <w:p w14:paraId="45B14742" w14:textId="10F6F0BF" w:rsidR="00F831E7" w:rsidRDefault="008323F8" w:rsidP="00BD526E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700" w:name="5.1.56"/>
      <w:r w:rsidRPr="00B20767">
        <w:rPr>
          <w:rFonts w:eastAsia="Times New Roman" w:cs="Times New Roman"/>
          <w:i/>
          <w:iCs/>
          <w:color w:val="000000"/>
          <w:sz w:val="27"/>
          <w:szCs w:val="27"/>
        </w:rPr>
        <w:t>(as if speaking 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Wash your hands, put on your nightgown; look not so</w:t>
      </w:r>
      <w:bookmarkEnd w:id="1700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701" w:name="5.1.57"/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pale.--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>I tell you yet again, Banquo's buried; he</w:t>
      </w:r>
      <w:bookmarkEnd w:id="1701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702" w:name="5.1.58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cannot come out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on's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grave.</w:t>
      </w:r>
      <w:bookmarkEnd w:id="1702"/>
      <w:r w:rsidR="008279E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279EF" w:rsidRPr="00E566C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E436B3" w:rsidRP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BANQUO’S GHOST </w:t>
      </w:r>
      <w:r w:rsidR="008279EF" w:rsidRPr="00E566C2">
        <w:rPr>
          <w:rFonts w:eastAsia="Times New Roman" w:cs="Times New Roman"/>
          <w:i/>
          <w:iCs/>
          <w:color w:val="000000"/>
          <w:sz w:val="27"/>
          <w:szCs w:val="27"/>
        </w:rPr>
        <w:t>passes by Lady Macbeth and she screams</w:t>
      </w:r>
      <w:r w:rsid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or is startled and upset</w:t>
      </w:r>
      <w:r w:rsidR="008279EF" w:rsidRPr="00E566C2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703" w:name="5.1.60"/>
      <w:bookmarkEnd w:id="169"/>
      <w:bookmarkEnd w:id="179"/>
      <w:r w:rsidR="00BD526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To bed, to bed!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there's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knocking at the gate:</w:t>
      </w:r>
      <w:bookmarkStart w:id="1704" w:name="5.1.61"/>
      <w:bookmarkEnd w:id="1703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come, come, come, come, give me your hand. What's</w:t>
      </w:r>
      <w:bookmarkEnd w:id="1704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705" w:name="5.1.62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done cannot be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undone.--</w:t>
      </w:r>
      <w:proofErr w:type="gramEnd"/>
      <w:r w:rsidR="00F831E7" w:rsidRPr="00F831E7">
        <w:rPr>
          <w:rFonts w:eastAsia="Times New Roman" w:cs="Times New Roman"/>
          <w:color w:val="000000"/>
          <w:sz w:val="27"/>
          <w:szCs w:val="27"/>
        </w:rPr>
        <w:t>To bed, to bed, to bed!</w:t>
      </w:r>
      <w:bookmarkEnd w:id="1705"/>
      <w:r w:rsidR="007718BA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7718B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F7D8EB7" w14:textId="77777777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762F137" w14:textId="34071A02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  <w:bookmarkEnd w:id="182"/>
    </w:p>
    <w:p w14:paraId="59CCA7AA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06" w:name="5.1.63"/>
      <w:r w:rsidRPr="00F831E7">
        <w:rPr>
          <w:rFonts w:eastAsia="Times New Roman" w:cs="Times New Roman"/>
          <w:color w:val="000000"/>
          <w:sz w:val="27"/>
          <w:szCs w:val="27"/>
        </w:rPr>
        <w:t>Will she go now to bed?</w:t>
      </w:r>
      <w:bookmarkEnd w:id="1706"/>
    </w:p>
    <w:p w14:paraId="1B49190D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E52B79A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  <w:bookmarkEnd w:id="185"/>
    </w:p>
    <w:p w14:paraId="74F91755" w14:textId="77777777" w:rsidR="00BD526E" w:rsidRDefault="00F831E7" w:rsidP="00BD526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07" w:name="5.1.64"/>
      <w:r w:rsidRPr="00F831E7">
        <w:rPr>
          <w:rFonts w:eastAsia="Times New Roman" w:cs="Times New Roman"/>
          <w:color w:val="000000"/>
          <w:sz w:val="27"/>
          <w:szCs w:val="27"/>
        </w:rPr>
        <w:t>Directly.</w:t>
      </w:r>
      <w:bookmarkEnd w:id="1707"/>
    </w:p>
    <w:p w14:paraId="3D17FF1A" w14:textId="77777777" w:rsidR="00926D5E" w:rsidRDefault="00926D5E" w:rsidP="00BD526E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0C4B1DD" w14:textId="5ED8C55A" w:rsidR="00F831E7" w:rsidRPr="00BD526E" w:rsidRDefault="007718BA" w:rsidP="00BD526E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  <w:bookmarkEnd w:id="189"/>
    </w:p>
    <w:p w14:paraId="74E8469F" w14:textId="17F8E324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08" w:name="5.1.65"/>
      <w:r w:rsidRPr="00F831E7">
        <w:rPr>
          <w:rFonts w:eastAsia="Times New Roman" w:cs="Times New Roman"/>
          <w:color w:val="000000"/>
          <w:sz w:val="27"/>
          <w:szCs w:val="27"/>
        </w:rPr>
        <w:t>Foul whisperings are abroad: unnatural deeds</w:t>
      </w:r>
      <w:bookmarkEnd w:id="1708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bookmarkStart w:id="1709" w:name="5.1.66"/>
      <w:r w:rsidRPr="00F831E7">
        <w:rPr>
          <w:rFonts w:eastAsia="Times New Roman" w:cs="Times New Roman"/>
          <w:color w:val="000000"/>
          <w:sz w:val="27"/>
          <w:szCs w:val="27"/>
        </w:rPr>
        <w:t>Do breed unnatural troubles: infected minds</w:t>
      </w:r>
      <w:bookmarkEnd w:id="1709"/>
      <w:r w:rsidR="007718BA">
        <w:rPr>
          <w:rFonts w:eastAsia="Times New Roman" w:cs="Times New Roman"/>
          <w:color w:val="000000"/>
          <w:sz w:val="27"/>
          <w:szCs w:val="27"/>
        </w:rPr>
        <w:t>/</w:t>
      </w:r>
      <w:bookmarkStart w:id="1710" w:name="5.1.67"/>
      <w:r w:rsidR="007718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their deaf pillows will discharge their secrets:</w:t>
      </w:r>
      <w:bookmarkStart w:id="1711" w:name="5.1.68"/>
      <w:bookmarkEnd w:id="1710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More needs she the divine </w:t>
      </w:r>
      <w:r w:rsidR="002327E5" w:rsidRPr="002327E5">
        <w:rPr>
          <w:rFonts w:eastAsia="Times New Roman" w:cs="Times New Roman"/>
          <w:i/>
          <w:iCs/>
          <w:color w:val="000000"/>
          <w:sz w:val="27"/>
          <w:szCs w:val="27"/>
        </w:rPr>
        <w:t>(making the sign of the cross)</w:t>
      </w:r>
      <w:r w:rsidR="002327E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than the physician.</w:t>
      </w:r>
      <w:bookmarkEnd w:id="171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12" w:name="5.1.69"/>
      <w:r w:rsidRPr="00F831E7">
        <w:rPr>
          <w:rFonts w:eastAsia="Times New Roman" w:cs="Times New Roman"/>
          <w:color w:val="000000"/>
          <w:sz w:val="27"/>
          <w:szCs w:val="27"/>
        </w:rPr>
        <w:t xml:space="preserve">God, </w:t>
      </w:r>
      <w:r w:rsidR="002327E5" w:rsidRPr="002327E5">
        <w:rPr>
          <w:rFonts w:eastAsia="Times New Roman" w:cs="Times New Roman"/>
          <w:i/>
          <w:iCs/>
          <w:color w:val="000000"/>
          <w:sz w:val="27"/>
          <w:szCs w:val="27"/>
        </w:rPr>
        <w:t>(speaking towards heaven</w:t>
      </w:r>
      <w:r w:rsidR="002327E5">
        <w:rPr>
          <w:rFonts w:eastAsia="Times New Roman" w:cs="Times New Roman"/>
          <w:color w:val="000000"/>
          <w:sz w:val="27"/>
          <w:szCs w:val="27"/>
        </w:rPr>
        <w:t xml:space="preserve">) </w:t>
      </w:r>
      <w:r w:rsidRPr="00F831E7">
        <w:rPr>
          <w:rFonts w:eastAsia="Times New Roman" w:cs="Times New Roman"/>
          <w:color w:val="000000"/>
          <w:sz w:val="27"/>
          <w:szCs w:val="27"/>
        </w:rPr>
        <w:t>God forgive us all!</w:t>
      </w:r>
      <w:r w:rsidR="002327E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2327E5" w:rsidRPr="002327E5">
        <w:rPr>
          <w:rFonts w:eastAsia="Times New Roman" w:cs="Times New Roman"/>
          <w:i/>
          <w:iCs/>
          <w:color w:val="000000"/>
          <w:sz w:val="27"/>
          <w:szCs w:val="27"/>
        </w:rPr>
        <w:t>(to the Gentlewoman)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Look after </w:t>
      </w:r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her;</w:t>
      </w:r>
      <w:bookmarkStart w:id="1713" w:name="5.1.70"/>
      <w:bookmarkEnd w:id="1712"/>
      <w:r w:rsidR="002327E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Remove from her the means of all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annoyance,</w:t>
      </w:r>
      <w:bookmarkStart w:id="1714" w:name="5.1.71"/>
      <w:bookmarkEnd w:id="1713"/>
      <w:r w:rsidR="00CB516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still </w:t>
      </w:r>
      <w:r w:rsidRPr="002327E5">
        <w:rPr>
          <w:rFonts w:eastAsia="Times New Roman" w:cs="Times New Roman"/>
          <w:color w:val="000000"/>
          <w:sz w:val="27"/>
          <w:szCs w:val="27"/>
          <w:u w:val="single"/>
        </w:rPr>
        <w:t>keep eyes upon her</w:t>
      </w:r>
      <w:r w:rsidRPr="00F831E7">
        <w:rPr>
          <w:rFonts w:eastAsia="Times New Roman" w:cs="Times New Roman"/>
          <w:color w:val="000000"/>
          <w:sz w:val="27"/>
          <w:szCs w:val="27"/>
        </w:rPr>
        <w:t>. So, good night:</w:t>
      </w:r>
      <w:bookmarkStart w:id="1715" w:name="5.1.72"/>
      <w:bookmarkEnd w:id="1714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My mind she has mated, and amazed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sight.</w:t>
      </w:r>
      <w:bookmarkStart w:id="1716" w:name="5.1.73"/>
      <w:bookmarkEnd w:id="1715"/>
      <w:r w:rsidR="00CB516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think, but dare not speak.</w:t>
      </w:r>
      <w:bookmarkEnd w:id="1716"/>
    </w:p>
    <w:p w14:paraId="0DEA2BB7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B9BB8F6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GENTLEWOMAN</w:t>
      </w:r>
      <w:bookmarkEnd w:id="191"/>
    </w:p>
    <w:p w14:paraId="50139905" w14:textId="77777777" w:rsidR="00F831E7" w:rsidRDefault="00F831E7" w:rsidP="007718BA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717" w:name="5.1.74"/>
      <w:r w:rsidRPr="00F831E7">
        <w:rPr>
          <w:rFonts w:eastAsia="Times New Roman" w:cs="Times New Roman"/>
          <w:color w:val="000000"/>
          <w:sz w:val="27"/>
          <w:szCs w:val="27"/>
        </w:rPr>
        <w:t>Good night, good doctor.</w:t>
      </w:r>
      <w:bookmarkEnd w:id="1717"/>
      <w:r w:rsidR="007718BA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7718B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AE24523" w14:textId="77777777" w:rsidR="00E566C2" w:rsidRDefault="00E566C2" w:rsidP="007718BA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75830DE7" w14:textId="004ABA62" w:rsidR="00E566C2" w:rsidRPr="00E566C2" w:rsidRDefault="00E566C2" w:rsidP="007718BA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</w:t>
      </w:r>
      <w:r w:rsidR="00417CFA">
        <w:rPr>
          <w:rFonts w:eastAsia="Times New Roman" w:cs="Times New Roman"/>
          <w:i/>
          <w:iCs/>
          <w:color w:val="000000"/>
          <w:sz w:val="27"/>
          <w:szCs w:val="27"/>
        </w:rPr>
        <w:t>no music – quick change</w:t>
      </w:r>
    </w:p>
    <w:p w14:paraId="3FB94DFB" w14:textId="77777777" w:rsidR="007718BA" w:rsidRPr="00E566C2" w:rsidRDefault="007718BA" w:rsidP="007718BA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54C2355B" w14:textId="77777777" w:rsidR="005E0988" w:rsidRDefault="005E0988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2F161C9" w14:textId="0A733FC6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>6: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The country</w:t>
      </w:r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>side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near </w:t>
      </w:r>
      <w:r w:rsidR="00CB5163">
        <w:rPr>
          <w:rFonts w:eastAsia="Times New Roman" w:cs="Times New Roman"/>
          <w:b/>
          <w:bCs/>
          <w:color w:val="000000"/>
          <w:sz w:val="27"/>
          <w:szCs w:val="27"/>
        </w:rPr>
        <w:t>Macbeth’s Palace</w:t>
      </w:r>
    </w:p>
    <w:p w14:paraId="4141406C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Drum and </w:t>
      </w:r>
      <w:r w:rsidR="00E566C2">
        <w:rPr>
          <w:rFonts w:eastAsia="Times New Roman" w:cs="Times New Roman"/>
          <w:i/>
          <w:iCs/>
          <w:color w:val="000000"/>
          <w:sz w:val="27"/>
          <w:szCs w:val="27"/>
        </w:rPr>
        <w:t>banners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. Enter </w:t>
      </w:r>
      <w:r w:rsidR="00321461">
        <w:rPr>
          <w:rFonts w:eastAsia="Times New Roman" w:cs="Times New Roman"/>
          <w:i/>
          <w:iCs/>
          <w:color w:val="000000"/>
          <w:sz w:val="27"/>
          <w:szCs w:val="27"/>
        </w:rPr>
        <w:t>ANGUS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r w:rsidR="0032146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LENNOX, and Soldiers</w:t>
      </w:r>
    </w:p>
    <w:p w14:paraId="5940231E" w14:textId="77777777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EB79530" w14:textId="5CA24BBB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ANGUS</w:t>
      </w:r>
    </w:p>
    <w:p w14:paraId="11E0FB44" w14:textId="69AF6599" w:rsidR="00B2076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18" w:name="5.2.1"/>
      <w:r w:rsidRPr="00F831E7">
        <w:rPr>
          <w:rFonts w:eastAsia="Times New Roman" w:cs="Times New Roman"/>
          <w:color w:val="000000"/>
          <w:sz w:val="27"/>
          <w:szCs w:val="27"/>
        </w:rPr>
        <w:t xml:space="preserve">The English power is near, led on by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Malcolm,</w:t>
      </w:r>
      <w:bookmarkStart w:id="1719" w:name="5.2.2"/>
      <w:bookmarkEnd w:id="1718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the good Macduff:</w:t>
      </w:r>
      <w:bookmarkStart w:id="1720" w:name="5.2.3"/>
      <w:bookmarkEnd w:id="1719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13592A28" w14:textId="0EB362F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Revenges burn in them; for their dear causes</w:t>
      </w:r>
      <w:bookmarkStart w:id="1721" w:name="5.2.4"/>
      <w:bookmarkEnd w:id="1720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Would to the bleeding and the grim alarm</w:t>
      </w:r>
      <w:bookmarkStart w:id="1722" w:name="5.2.5"/>
      <w:bookmarkEnd w:id="1721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Excite the mortified man.</w:t>
      </w:r>
      <w:bookmarkStart w:id="1723" w:name="5.2.6"/>
      <w:bookmarkEnd w:id="1722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Near Birnam wood</w:t>
      </w:r>
      <w:bookmarkStart w:id="1724" w:name="5.2.7"/>
      <w:bookmarkEnd w:id="1723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Shall we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well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meet them; that way are they coming.</w:t>
      </w:r>
      <w:bookmarkEnd w:id="1724"/>
    </w:p>
    <w:p w14:paraId="10D94797" w14:textId="77777777" w:rsidR="002B3DF5" w:rsidRDefault="002B3DF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618B98D" w14:textId="0262516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0D5F17C7" w14:textId="77777777" w:rsidR="002B3DF5" w:rsidRDefault="00F831E7" w:rsidP="002B3DF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25" w:name="5.2.13"/>
      <w:r w:rsidRPr="00F831E7">
        <w:rPr>
          <w:rFonts w:eastAsia="Times New Roman" w:cs="Times New Roman"/>
          <w:color w:val="000000"/>
          <w:sz w:val="27"/>
          <w:szCs w:val="27"/>
        </w:rPr>
        <w:t>What does the tyrant?</w:t>
      </w:r>
      <w:bookmarkEnd w:id="1725"/>
    </w:p>
    <w:p w14:paraId="2EE126E4" w14:textId="77777777" w:rsidR="00417CFA" w:rsidRDefault="00417CFA" w:rsidP="002B3DF5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D9E55EF" w14:textId="4DDCE8F0" w:rsidR="00F831E7" w:rsidRPr="002B3DF5" w:rsidRDefault="00321461" w:rsidP="002B3DF5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ANGUS</w:t>
      </w:r>
    </w:p>
    <w:p w14:paraId="6E53B279" w14:textId="0A06FC50" w:rsidR="00F831E7" w:rsidRPr="00321461" w:rsidRDefault="00F831E7" w:rsidP="00321461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26" w:name="5.2.14"/>
      <w:r w:rsidRPr="00F831E7">
        <w:rPr>
          <w:rFonts w:eastAsia="Times New Roman" w:cs="Times New Roman"/>
          <w:color w:val="000000"/>
          <w:sz w:val="27"/>
          <w:szCs w:val="27"/>
        </w:rPr>
        <w:t>Great Dunsinane he strongly fortifies:</w:t>
      </w:r>
      <w:bookmarkEnd w:id="172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27" w:name="5.2.15"/>
      <w:r w:rsidRPr="00F831E7">
        <w:rPr>
          <w:rFonts w:eastAsia="Times New Roman" w:cs="Times New Roman"/>
          <w:color w:val="000000"/>
          <w:sz w:val="27"/>
          <w:szCs w:val="27"/>
        </w:rPr>
        <w:t>Some say he's mad; others that lesser hate him</w:t>
      </w:r>
      <w:bookmarkStart w:id="1728" w:name="5.2.16"/>
      <w:bookmarkEnd w:id="1727"/>
      <w:r w:rsidR="00CE123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 call it valiant fury: but, for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certain,</w:t>
      </w:r>
      <w:bookmarkStart w:id="1729" w:name="5.2.17"/>
      <w:bookmarkEnd w:id="1728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 cannot buckle his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distemper'd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cause</w:t>
      </w:r>
      <w:bookmarkStart w:id="1730" w:name="5.2.18"/>
      <w:bookmarkEnd w:id="1729"/>
      <w:r w:rsidR="00CE123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Within the belt of rule.</w:t>
      </w:r>
      <w:bookmarkEnd w:id="1730"/>
    </w:p>
    <w:p w14:paraId="1BF2C78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31" w:name="5.2.19"/>
      <w:r w:rsidRPr="00F831E7">
        <w:rPr>
          <w:rFonts w:eastAsia="Times New Roman" w:cs="Times New Roman"/>
          <w:color w:val="000000"/>
          <w:sz w:val="27"/>
          <w:szCs w:val="27"/>
        </w:rPr>
        <w:t>Now does he feel</w:t>
      </w:r>
      <w:bookmarkStart w:id="1732" w:name="5.2.20"/>
      <w:bookmarkEnd w:id="1731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His secret murders sticking on his hands;</w:t>
      </w:r>
      <w:bookmarkEnd w:id="173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33" w:name="5.2.21"/>
      <w:r w:rsidRPr="00F831E7">
        <w:rPr>
          <w:rFonts w:eastAsia="Times New Roman" w:cs="Times New Roman"/>
          <w:color w:val="000000"/>
          <w:sz w:val="27"/>
          <w:szCs w:val="27"/>
        </w:rPr>
        <w:t>Now minutely revolts upbraid his faith-breach;</w:t>
      </w:r>
      <w:bookmarkEnd w:id="173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34" w:name="5.2.22"/>
      <w:r w:rsidRPr="00F831E7">
        <w:rPr>
          <w:rFonts w:eastAsia="Times New Roman" w:cs="Times New Roman"/>
          <w:color w:val="000000"/>
          <w:sz w:val="27"/>
          <w:szCs w:val="27"/>
        </w:rPr>
        <w:t xml:space="preserve">Those he commands move only in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command,</w:t>
      </w:r>
      <w:bookmarkStart w:id="1735" w:name="5.2.23"/>
      <w:bookmarkEnd w:id="1734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Nothing in love: now does he feel his title</w:t>
      </w:r>
      <w:bookmarkStart w:id="1736" w:name="5.2.24"/>
      <w:bookmarkEnd w:id="1735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Hang loose about him, like a giant's robe</w:t>
      </w:r>
      <w:bookmarkStart w:id="1737" w:name="5.2.25"/>
      <w:bookmarkEnd w:id="1736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a dwarfish thief.</w:t>
      </w:r>
      <w:bookmarkEnd w:id="1737"/>
    </w:p>
    <w:p w14:paraId="4BDCDAA9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BD58B6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LENNOX</w:t>
      </w:r>
    </w:p>
    <w:p w14:paraId="74E4DFCA" w14:textId="77777777" w:rsidR="00926D5E" w:rsidRDefault="00F831E7" w:rsidP="00CE123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738" w:name="5.2.30"/>
      <w:r w:rsidRPr="00F831E7">
        <w:rPr>
          <w:rFonts w:eastAsia="Times New Roman" w:cs="Times New Roman"/>
          <w:color w:val="000000"/>
          <w:sz w:val="27"/>
          <w:szCs w:val="27"/>
        </w:rPr>
        <w:t xml:space="preserve">Well, march we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on,</w:t>
      </w:r>
      <w:bookmarkStart w:id="1739" w:name="5.2.31"/>
      <w:bookmarkEnd w:id="1738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To give obedience where 'tis </w:t>
      </w:r>
      <w:r w:rsidRPr="00CB5163">
        <w:rPr>
          <w:rFonts w:eastAsia="Times New Roman" w:cs="Times New Roman"/>
          <w:color w:val="000000"/>
          <w:sz w:val="27"/>
          <w:szCs w:val="27"/>
          <w:u w:val="single"/>
        </w:rPr>
        <w:t>truly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owed:</w:t>
      </w:r>
      <w:bookmarkEnd w:id="173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40" w:name="5.2.37"/>
      <w:r w:rsidRPr="00F831E7">
        <w:rPr>
          <w:rFonts w:eastAsia="Times New Roman" w:cs="Times New Roman"/>
          <w:color w:val="000000"/>
          <w:sz w:val="27"/>
          <w:szCs w:val="27"/>
        </w:rPr>
        <w:t>Make we our march towards Birnam.</w:t>
      </w:r>
      <w:bookmarkEnd w:id="1740"/>
      <w:r w:rsidR="007718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718BA" w:rsidRPr="00CE1238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CE1238" w:rsidRPr="00CE1238">
        <w:rPr>
          <w:rFonts w:eastAsia="Times New Roman" w:cs="Times New Roman"/>
          <w:i/>
          <w:iCs/>
          <w:color w:val="000000"/>
          <w:sz w:val="27"/>
          <w:szCs w:val="27"/>
        </w:rPr>
        <w:t>they</w:t>
      </w:r>
      <w:r w:rsidR="00CE123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926D5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364A2CD" w14:textId="77777777" w:rsidR="00926D5E" w:rsidRDefault="00926D5E" w:rsidP="00CE123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2868134" w14:textId="046CC47D" w:rsidR="00CE1238" w:rsidRPr="005C4AAF" w:rsidRDefault="00926D5E" w:rsidP="00CB516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926D5E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BLACKOUT</w:t>
      </w:r>
      <w:r w:rsidR="00CB5163">
        <w:rPr>
          <w:rFonts w:eastAsia="Times New Roman" w:cs="Times New Roman"/>
          <w:b/>
          <w:bCs/>
          <w:color w:val="000000"/>
          <w:sz w:val="27"/>
          <w:szCs w:val="27"/>
        </w:rPr>
        <w:t xml:space="preserve">/ </w:t>
      </w:r>
      <w:r w:rsidR="005C4AAF" w:rsidRPr="005C4AAF">
        <w:rPr>
          <w:rFonts w:eastAsia="Times New Roman" w:cs="Times New Roman"/>
          <w:i/>
          <w:iCs/>
          <w:color w:val="000000"/>
          <w:sz w:val="27"/>
          <w:szCs w:val="27"/>
        </w:rPr>
        <w:t>No Scene change music – quick change</w:t>
      </w:r>
    </w:p>
    <w:p w14:paraId="31196180" w14:textId="5BBA910D" w:rsidR="005C4AAF" w:rsidRDefault="005C4AAF" w:rsidP="00CB516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F5B8EEB" w14:textId="77777777" w:rsidR="005C4AAF" w:rsidRPr="005C4AAF" w:rsidRDefault="005C4AAF" w:rsidP="00CB5163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6B0F8A26" w14:textId="77777777" w:rsidR="005C4AAF" w:rsidRDefault="005C4AAF" w:rsidP="00CB5163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A03C6F" w14:textId="7D139826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SCENE</w:t>
      </w:r>
      <w:r w:rsidR="00CD1225">
        <w:rPr>
          <w:rFonts w:eastAsia="Times New Roman" w:cs="Times New Roman"/>
          <w:b/>
          <w:bCs/>
          <w:color w:val="000000"/>
          <w:sz w:val="27"/>
          <w:szCs w:val="27"/>
        </w:rPr>
        <w:t xml:space="preserve"> 8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: </w:t>
      </w:r>
      <w:r w:rsidR="00CB5163">
        <w:rPr>
          <w:rFonts w:eastAsia="Times New Roman" w:cs="Times New Roman"/>
          <w:b/>
          <w:bCs/>
          <w:color w:val="000000"/>
          <w:sz w:val="27"/>
          <w:szCs w:val="27"/>
        </w:rPr>
        <w:t>in Macbeth’s Palace</w:t>
      </w:r>
    </w:p>
    <w:p w14:paraId="1B8B45C2" w14:textId="77777777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1DF2A59" w14:textId="2B60FAE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9687505" w14:textId="7036821A" w:rsidR="00F831E7" w:rsidRPr="00F831E7" w:rsidRDefault="00F831E7" w:rsidP="00E566C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41" w:name="5.3.1"/>
      <w:r w:rsidRPr="00F831E7">
        <w:rPr>
          <w:rFonts w:eastAsia="Times New Roman" w:cs="Times New Roman"/>
          <w:color w:val="000000"/>
          <w:sz w:val="27"/>
          <w:szCs w:val="27"/>
        </w:rPr>
        <w:t>Bring me no more reports; let them fly all:</w:t>
      </w:r>
      <w:bookmarkEnd w:id="174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42" w:name="5.3.2"/>
      <w:r w:rsidRPr="00F831E7">
        <w:rPr>
          <w:rFonts w:eastAsia="Times New Roman" w:cs="Times New Roman"/>
          <w:color w:val="000000"/>
          <w:sz w:val="27"/>
          <w:szCs w:val="27"/>
        </w:rPr>
        <w:t xml:space="preserve">Till Birnam wood remove to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Dunsinane,</w:t>
      </w:r>
      <w:bookmarkStart w:id="1743" w:name="5.3.3"/>
      <w:bookmarkEnd w:id="1742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cannot taint with fear. What's the </w:t>
      </w:r>
      <w:r w:rsidRPr="00CB5163">
        <w:rPr>
          <w:rFonts w:eastAsia="Times New Roman" w:cs="Times New Roman"/>
          <w:color w:val="000000"/>
          <w:sz w:val="27"/>
          <w:szCs w:val="27"/>
          <w:u w:val="single"/>
        </w:rPr>
        <w:t>boy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Malcolm?</w:t>
      </w:r>
      <w:bookmarkStart w:id="1744" w:name="5.3.4"/>
      <w:bookmarkEnd w:id="1743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Was he not born of woman? The spirits that know</w:t>
      </w:r>
      <w:bookmarkEnd w:id="174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45" w:name="5.3.5"/>
      <w:r w:rsidRPr="00F831E7">
        <w:rPr>
          <w:rFonts w:eastAsia="Times New Roman" w:cs="Times New Roman"/>
          <w:color w:val="000000"/>
          <w:sz w:val="27"/>
          <w:szCs w:val="27"/>
        </w:rPr>
        <w:t>All mortal consequences have pronounced me thus:</w:t>
      </w:r>
      <w:bookmarkEnd w:id="174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46" w:name="5.3.6"/>
      <w:r w:rsidRPr="00CB5163">
        <w:rPr>
          <w:rFonts w:eastAsia="Times New Roman" w:cs="Times New Roman"/>
          <w:color w:val="000000"/>
          <w:sz w:val="27"/>
          <w:szCs w:val="27"/>
          <w:u w:val="single"/>
        </w:rPr>
        <w:t>'Fear not, Macbeth</w:t>
      </w:r>
      <w:r w:rsidRPr="00F831E7">
        <w:rPr>
          <w:rFonts w:eastAsia="Times New Roman" w:cs="Times New Roman"/>
          <w:color w:val="000000"/>
          <w:sz w:val="27"/>
          <w:szCs w:val="27"/>
        </w:rPr>
        <w:t>; no man that's born of woman</w:t>
      </w:r>
      <w:bookmarkStart w:id="1747" w:name="5.3.7"/>
      <w:bookmarkEnd w:id="1746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Shall e'er have power upon thee.' Then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fly,</w:t>
      </w:r>
      <w:bookmarkStart w:id="1748" w:name="5.3.8"/>
      <w:bookmarkEnd w:id="1747"/>
      <w:r w:rsidR="007718B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7718B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false thanes,</w:t>
      </w:r>
      <w:bookmarkStart w:id="1749" w:name="5.3.9"/>
      <w:bookmarkEnd w:id="1748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mingle with the English epicures:</w:t>
      </w:r>
      <w:bookmarkEnd w:id="174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50" w:name="5.3.10"/>
      <w:r w:rsidRPr="00F831E7">
        <w:rPr>
          <w:rFonts w:eastAsia="Times New Roman" w:cs="Times New Roman"/>
          <w:color w:val="000000"/>
          <w:sz w:val="27"/>
          <w:szCs w:val="27"/>
        </w:rPr>
        <w:t>The mind I sway by and the heart I bear</w:t>
      </w:r>
      <w:bookmarkStart w:id="1751" w:name="5.3.11"/>
      <w:bookmarkEnd w:id="1750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Shall never sag with doubt nor shake with fear.</w:t>
      </w:r>
      <w:bookmarkEnd w:id="1751"/>
      <w:r w:rsidR="007718BA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a Servant</w:t>
      </w:r>
      <w:bookmarkStart w:id="1752" w:name="5.3.12"/>
      <w:r w:rsid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 rushes in with urgency</w:t>
      </w:r>
      <w:r w:rsid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Macbeth speaks to him</w:t>
      </w:r>
      <w:r w:rsidR="00CB516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 devil damn thee black, thou cream-faced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loon!</w:t>
      </w:r>
      <w:bookmarkStart w:id="1753" w:name="5.3.13"/>
      <w:bookmarkEnd w:id="1752"/>
      <w:r w:rsidR="00E566C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Where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got'st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thou that goose look?</w:t>
      </w:r>
      <w:bookmarkEnd w:id="1753"/>
    </w:p>
    <w:p w14:paraId="175E1D22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0904C70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SERVANT</w:t>
      </w:r>
    </w:p>
    <w:p w14:paraId="0AD1292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54" w:name="5.3.14"/>
      <w:r w:rsidRPr="00F831E7">
        <w:rPr>
          <w:rFonts w:eastAsia="Times New Roman" w:cs="Times New Roman"/>
          <w:color w:val="000000"/>
          <w:sz w:val="27"/>
          <w:szCs w:val="27"/>
        </w:rPr>
        <w:t>There is ten thousand--</w:t>
      </w:r>
      <w:bookmarkEnd w:id="1754"/>
    </w:p>
    <w:p w14:paraId="1B2531F6" w14:textId="77777777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49D6D08" w14:textId="48FFDF45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66CA27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55" w:name="5.3.15"/>
      <w:r w:rsidRPr="00F831E7">
        <w:rPr>
          <w:rFonts w:eastAsia="Times New Roman" w:cs="Times New Roman"/>
          <w:color w:val="000000"/>
          <w:sz w:val="27"/>
          <w:szCs w:val="27"/>
        </w:rPr>
        <w:t>Geese, villain!</w:t>
      </w:r>
      <w:bookmarkEnd w:id="1755"/>
    </w:p>
    <w:p w14:paraId="00A0E7C1" w14:textId="77777777" w:rsidR="00E566C2" w:rsidRDefault="00E566C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7E77FA6" w14:textId="77777777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SERVANT</w:t>
      </w:r>
    </w:p>
    <w:p w14:paraId="125E1BCA" w14:textId="77777777" w:rsidR="005E0988" w:rsidRDefault="00CB5163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56" w:name="5.3.16"/>
      <w:r w:rsidRPr="00CB5163">
        <w:rPr>
          <w:rFonts w:eastAsia="Times New Roman" w:cs="Times New Roman"/>
          <w:i/>
          <w:iCs/>
          <w:color w:val="000000"/>
          <w:sz w:val="27"/>
          <w:szCs w:val="27"/>
        </w:rPr>
        <w:t>(terrified and unsure whether to speak)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Soldiers, sir.</w:t>
      </w:r>
      <w:bookmarkEnd w:id="1756"/>
    </w:p>
    <w:p w14:paraId="564ECB50" w14:textId="77777777" w:rsidR="00417CFA" w:rsidRDefault="00417CFA" w:rsidP="005E098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09FF729" w14:textId="0E9DC9AE" w:rsidR="00F831E7" w:rsidRPr="005E0988" w:rsidRDefault="00F831E7" w:rsidP="005E0988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3D9AA5F" w14:textId="54B6D8E4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57" w:name="5.3.17"/>
      <w:r w:rsidRPr="00F831E7">
        <w:rPr>
          <w:rFonts w:eastAsia="Times New Roman" w:cs="Times New Roman"/>
          <w:color w:val="000000"/>
          <w:sz w:val="27"/>
          <w:szCs w:val="27"/>
        </w:rPr>
        <w:t xml:space="preserve">Go prick thy face, and over-red 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fear,</w:t>
      </w:r>
      <w:bookmarkStart w:id="1758" w:name="5.3.18"/>
      <w:bookmarkEnd w:id="1757"/>
      <w:r w:rsidR="00CB516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Thou lily-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liver'd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boy. What soldiers, patch?</w:t>
      </w:r>
      <w:bookmarkEnd w:id="175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59" w:name="5.3.19"/>
      <w:r w:rsidRPr="00F831E7">
        <w:rPr>
          <w:rFonts w:eastAsia="Times New Roman" w:cs="Times New Roman"/>
          <w:color w:val="000000"/>
          <w:sz w:val="27"/>
          <w:szCs w:val="27"/>
        </w:rPr>
        <w:t>Death of thy soul! those linen cheeks of thine</w:t>
      </w:r>
      <w:bookmarkStart w:id="1760" w:name="5.3.20"/>
      <w:bookmarkEnd w:id="1759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Are counsellors to fear. What soldiers, whey-face?</w:t>
      </w:r>
      <w:bookmarkEnd w:id="1760"/>
    </w:p>
    <w:p w14:paraId="2C4DD4E0" w14:textId="77777777" w:rsidR="00926D5E" w:rsidRDefault="00926D5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AC861E5" w14:textId="7CFA6050" w:rsidR="00F831E7" w:rsidRPr="00F831E7" w:rsidRDefault="007718BA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SERVANT</w:t>
      </w:r>
    </w:p>
    <w:p w14:paraId="546082B4" w14:textId="77777777" w:rsidR="007718BA" w:rsidRDefault="00F831E7" w:rsidP="00E566C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761" w:name="5.3.21"/>
      <w:r w:rsidRPr="00F831E7">
        <w:rPr>
          <w:rFonts w:eastAsia="Times New Roman" w:cs="Times New Roman"/>
          <w:color w:val="000000"/>
          <w:sz w:val="27"/>
          <w:szCs w:val="27"/>
        </w:rPr>
        <w:t>The English force, so please you.</w:t>
      </w:r>
      <w:bookmarkEnd w:id="1761"/>
    </w:p>
    <w:p w14:paraId="7F8E5603" w14:textId="77777777" w:rsidR="00B74FF2" w:rsidRDefault="00B74FF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5831E8A" w14:textId="1533CEB9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6237643B" w14:textId="77777777" w:rsidR="00E566C2" w:rsidRDefault="00F831E7" w:rsidP="00E566C2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762" w:name="5.3.22"/>
      <w:r w:rsidRPr="00F831E7">
        <w:rPr>
          <w:rFonts w:eastAsia="Times New Roman" w:cs="Times New Roman"/>
          <w:color w:val="000000"/>
          <w:sz w:val="27"/>
          <w:szCs w:val="27"/>
        </w:rPr>
        <w:t xml:space="preserve">Take thy face </w:t>
      </w:r>
      <w:r w:rsidRPr="00CB5163">
        <w:rPr>
          <w:rFonts w:eastAsia="Times New Roman" w:cs="Times New Roman"/>
          <w:color w:val="000000"/>
          <w:sz w:val="27"/>
          <w:szCs w:val="27"/>
          <w:u w:val="single"/>
        </w:rPr>
        <w:t>hence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762"/>
      <w:r w:rsidR="007718BA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 Servant</w:t>
      </w:r>
      <w:r w:rsidR="007718B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763" w:name="5.3.23"/>
    </w:p>
    <w:p w14:paraId="020D0BF2" w14:textId="34652FF8" w:rsidR="00F831E7" w:rsidRPr="00F831E7" w:rsidRDefault="00E566C2" w:rsidP="00E566C2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>(calling for a Noble who is off-stage)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Seyton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!--I am sick at heart,</w:t>
      </w:r>
      <w:bookmarkEnd w:id="1763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64" w:name="5.3.24"/>
      <w:r w:rsidR="00F831E7" w:rsidRPr="00F831E7">
        <w:rPr>
          <w:rFonts w:eastAsia="Times New Roman" w:cs="Times New Roman"/>
          <w:color w:val="000000"/>
          <w:sz w:val="27"/>
          <w:szCs w:val="27"/>
        </w:rPr>
        <w:t>When I behold--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Seyton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, I say!--This push</w:t>
      </w:r>
      <w:bookmarkStart w:id="1765" w:name="5.3.25"/>
      <w:bookmarkEnd w:id="1764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Will cheer me ever, or disseat me now.</w:t>
      </w:r>
      <w:bookmarkEnd w:id="1765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66" w:name="5.3.26"/>
      <w:r w:rsidR="00F831E7" w:rsidRPr="00F831E7">
        <w:rPr>
          <w:rFonts w:eastAsia="Times New Roman" w:cs="Times New Roman"/>
          <w:color w:val="000000"/>
          <w:sz w:val="27"/>
          <w:szCs w:val="27"/>
        </w:rPr>
        <w:lastRenderedPageBreak/>
        <w:t>I have lived long enough: my way of life</w:t>
      </w:r>
      <w:bookmarkStart w:id="1767" w:name="5.3.27"/>
      <w:bookmarkEnd w:id="1766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Is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fall'n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into the sear, the yellow leaf;</w:t>
      </w:r>
      <w:bookmarkEnd w:id="1767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68" w:name="5.3.28"/>
      <w:r w:rsidR="00F831E7" w:rsidRPr="00F831E7">
        <w:rPr>
          <w:rFonts w:eastAsia="Times New Roman" w:cs="Times New Roman"/>
          <w:color w:val="000000"/>
          <w:sz w:val="27"/>
          <w:szCs w:val="27"/>
        </w:rPr>
        <w:t>And that which should accompany old age,</w:t>
      </w:r>
      <w:bookmarkStart w:id="1769" w:name="5.3.29"/>
      <w:bookmarkEnd w:id="1768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As honour, love, obedience, troops of friends,</w:t>
      </w:r>
      <w:bookmarkStart w:id="1770" w:name="5.3.30"/>
      <w:bookmarkEnd w:id="1769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I must not look to have; but, in their stead,</w:t>
      </w:r>
      <w:bookmarkStart w:id="1771" w:name="5.3.31"/>
      <w:bookmarkEnd w:id="1770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Curses, not loud but deep, mouth-honour, breath,</w:t>
      </w:r>
      <w:bookmarkStart w:id="1772" w:name="5.3.32"/>
      <w:bookmarkEnd w:id="1771"/>
      <w:r w:rsidR="00CB516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Which the poor heart would fain deny, and dare not. </w:t>
      </w:r>
      <w:r w:rsidR="003410B3">
        <w:rPr>
          <w:rFonts w:eastAsia="Times New Roman" w:cs="Times New Roman"/>
          <w:color w:val="000000"/>
          <w:sz w:val="27"/>
          <w:szCs w:val="27"/>
        </w:rPr>
        <w:t>(</w:t>
      </w:r>
      <w:r w:rsidR="007718BA"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SEYTON</w:t>
      </w:r>
      <w:r w:rsid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7718BA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Seyton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1772"/>
    </w:p>
    <w:p w14:paraId="498FF497" w14:textId="77777777" w:rsidR="00E566C2" w:rsidRDefault="00E566C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2A72F1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SEYTON</w:t>
      </w:r>
    </w:p>
    <w:p w14:paraId="52C6FF0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73" w:name="5.3.33"/>
      <w:r w:rsidRPr="00F831E7">
        <w:rPr>
          <w:rFonts w:eastAsia="Times New Roman" w:cs="Times New Roman"/>
          <w:color w:val="000000"/>
          <w:sz w:val="27"/>
          <w:szCs w:val="27"/>
        </w:rPr>
        <w:t>What is your gracious pleasure?</w:t>
      </w:r>
      <w:bookmarkEnd w:id="1773"/>
    </w:p>
    <w:p w14:paraId="37321EFC" w14:textId="77777777" w:rsidR="007718BA" w:rsidRDefault="007718B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8DB7DE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77A681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74" w:name="5.3.34"/>
      <w:r w:rsidRPr="00F831E7">
        <w:rPr>
          <w:rFonts w:eastAsia="Times New Roman" w:cs="Times New Roman"/>
          <w:color w:val="000000"/>
          <w:sz w:val="27"/>
          <w:szCs w:val="27"/>
        </w:rPr>
        <w:t>What news more?</w:t>
      </w:r>
      <w:bookmarkEnd w:id="1774"/>
    </w:p>
    <w:p w14:paraId="6DF79A95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EF245B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SEYTON</w:t>
      </w:r>
    </w:p>
    <w:p w14:paraId="3F69FDA9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75" w:name="5.3.35"/>
      <w:r w:rsidRPr="00F831E7">
        <w:rPr>
          <w:rFonts w:eastAsia="Times New Roman" w:cs="Times New Roman"/>
          <w:color w:val="000000"/>
          <w:sz w:val="27"/>
          <w:szCs w:val="27"/>
        </w:rPr>
        <w:t xml:space="preserve">All 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confirm'd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my lord, which was reported.</w:t>
      </w:r>
      <w:bookmarkEnd w:id="1775"/>
    </w:p>
    <w:p w14:paraId="6035175B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FCDEB8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9D18258" w14:textId="77777777" w:rsidR="003410B3" w:rsidRDefault="00F831E7" w:rsidP="00E566C2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776" w:name="5.3.36"/>
      <w:r w:rsidRPr="00F831E7">
        <w:rPr>
          <w:rFonts w:eastAsia="Times New Roman" w:cs="Times New Roman"/>
          <w:color w:val="000000"/>
          <w:sz w:val="27"/>
          <w:szCs w:val="27"/>
        </w:rPr>
        <w:t xml:space="preserve">I'll fight till from my bones my flesh be </w:t>
      </w:r>
      <w:proofErr w:type="spellStart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hack'd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1777" w:name="5.3.37"/>
      <w:bookmarkEnd w:id="1776"/>
      <w:r w:rsidR="00341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341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Give me my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armour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777"/>
    </w:p>
    <w:p w14:paraId="05823DD1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08A383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SEYTON</w:t>
      </w:r>
    </w:p>
    <w:p w14:paraId="019B862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78" w:name="5.3.38"/>
      <w:r w:rsidRPr="00F831E7">
        <w:rPr>
          <w:rFonts w:eastAsia="Times New Roman" w:cs="Times New Roman"/>
          <w:color w:val="000000"/>
          <w:sz w:val="27"/>
          <w:szCs w:val="27"/>
        </w:rPr>
        <w:t>'Tis not needed yet.</w:t>
      </w:r>
      <w:bookmarkEnd w:id="1778"/>
    </w:p>
    <w:p w14:paraId="4676367F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015860C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4C44C7C" w14:textId="021FA47A" w:rsidR="00F831E7" w:rsidRPr="00F831E7" w:rsidRDefault="00B74FF2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79" w:name="5.3.39"/>
      <w:r w:rsidRPr="00926D5E">
        <w:rPr>
          <w:rFonts w:eastAsia="Times New Roman" w:cs="Times New Roman"/>
          <w:i/>
          <w:iCs/>
          <w:color w:val="000000"/>
          <w:sz w:val="27"/>
          <w:szCs w:val="27"/>
        </w:rPr>
        <w:t>(raising his voice)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CB5163">
        <w:rPr>
          <w:rFonts w:eastAsia="Times New Roman" w:cs="Times New Roman"/>
          <w:color w:val="000000"/>
          <w:sz w:val="27"/>
          <w:szCs w:val="27"/>
          <w:u w:val="single"/>
        </w:rPr>
        <w:t xml:space="preserve">I'll put it </w:t>
      </w:r>
      <w:proofErr w:type="gramStart"/>
      <w:r w:rsidR="00F831E7" w:rsidRPr="00CB5163">
        <w:rPr>
          <w:rFonts w:eastAsia="Times New Roman" w:cs="Times New Roman"/>
          <w:color w:val="000000"/>
          <w:sz w:val="27"/>
          <w:szCs w:val="27"/>
          <w:u w:val="single"/>
        </w:rPr>
        <w:t>on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1780" w:name="5.3.40"/>
      <w:bookmarkEnd w:id="1779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Send out more horses; skirr the country round;</w:t>
      </w:r>
      <w:bookmarkStart w:id="1781" w:name="5.3.41"/>
      <w:bookmarkEnd w:id="1780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Hang those that talk of fear. </w:t>
      </w:r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to</w:t>
      </w:r>
      <w:proofErr w:type="gramEnd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Seyton</w:t>
      </w:r>
      <w:proofErr w:type="spellEnd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Give me mine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armour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>.</w:t>
      </w:r>
      <w:bookmarkStart w:id="1782" w:name="5.3.42"/>
      <w:bookmarkEnd w:id="1781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Seyton</w:t>
      </w:r>
      <w:proofErr w:type="spellEnd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 exits to get armor)</w:t>
      </w:r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(to the Doctor)</w:t>
      </w:r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How does your patient, doctor?</w:t>
      </w:r>
      <w:bookmarkEnd w:id="1782"/>
    </w:p>
    <w:p w14:paraId="662F8BCC" w14:textId="77777777" w:rsidR="005E0988" w:rsidRDefault="005E0988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8DCB52F" w14:textId="3F5CCCF4" w:rsidR="00F831E7" w:rsidRPr="00F831E7" w:rsidRDefault="003410B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4FA6EA54" w14:textId="40EC59EF" w:rsidR="003410B3" w:rsidRDefault="00F831E7" w:rsidP="00926D5E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783" w:name="5.3.43"/>
      <w:r w:rsidRPr="00F831E7">
        <w:rPr>
          <w:rFonts w:eastAsia="Times New Roman" w:cs="Times New Roman"/>
          <w:color w:val="000000"/>
          <w:sz w:val="27"/>
          <w:szCs w:val="27"/>
        </w:rPr>
        <w:t xml:space="preserve">Not so sick,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lord,</w:t>
      </w:r>
      <w:bookmarkStart w:id="1784" w:name="5.3.44"/>
      <w:bookmarkEnd w:id="1783"/>
      <w:r w:rsidR="00B74FF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74F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As she is troubled with thick coming fancies,</w:t>
      </w:r>
      <w:bookmarkStart w:id="1785" w:name="5.3.45"/>
      <w:bookmarkEnd w:id="1784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keep her from her rest.</w:t>
      </w:r>
      <w:bookmarkEnd w:id="1785"/>
    </w:p>
    <w:p w14:paraId="09D19F3A" w14:textId="77777777" w:rsidR="003266D1" w:rsidRDefault="003266D1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17870DB" w14:textId="3C9A62E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48E6152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86" w:name="5.3.46"/>
      <w:r w:rsidRPr="00CB5163">
        <w:rPr>
          <w:rFonts w:eastAsia="Times New Roman" w:cs="Times New Roman"/>
          <w:b/>
          <w:bCs/>
          <w:color w:val="000000"/>
          <w:sz w:val="27"/>
          <w:szCs w:val="27"/>
        </w:rPr>
        <w:t>Cure her of that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786"/>
      <w:r w:rsidR="00E566C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566C2" w:rsidRPr="00E566C2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787" w:name="5.3.47"/>
      <w:r w:rsidRPr="00F831E7">
        <w:rPr>
          <w:rFonts w:eastAsia="Times New Roman" w:cs="Times New Roman"/>
          <w:color w:val="000000"/>
          <w:sz w:val="27"/>
          <w:szCs w:val="27"/>
        </w:rPr>
        <w:t xml:space="preserve">Canst thou not minister to a mind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diseased,</w:t>
      </w:r>
      <w:bookmarkEnd w:id="1787"/>
      <w:r w:rsidR="00AC6BF3">
        <w:rPr>
          <w:rFonts w:eastAsia="Times New Roman" w:cs="Times New Roman"/>
          <w:color w:val="000000"/>
          <w:sz w:val="27"/>
          <w:szCs w:val="27"/>
        </w:rPr>
        <w:t>/</w:t>
      </w:r>
      <w:bookmarkStart w:id="1788" w:name="5.3.48"/>
      <w:proofErr w:type="gramEnd"/>
      <w:r w:rsidR="00AC6BF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Pluck from the memory a rooted sorrow,</w:t>
      </w:r>
      <w:bookmarkEnd w:id="178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89" w:name="5.3.49"/>
      <w:r w:rsidRPr="00F831E7">
        <w:rPr>
          <w:rFonts w:eastAsia="Times New Roman" w:cs="Times New Roman"/>
          <w:color w:val="000000"/>
          <w:sz w:val="27"/>
          <w:szCs w:val="27"/>
        </w:rPr>
        <w:t>Raze out the written troubles of the brain</w:t>
      </w:r>
      <w:bookmarkStart w:id="1790" w:name="5.3.50"/>
      <w:bookmarkEnd w:id="1789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with some sweet oblivious antidote</w:t>
      </w:r>
      <w:bookmarkStart w:id="1791" w:name="5.3.51"/>
      <w:bookmarkEnd w:id="1790"/>
      <w:r w:rsidR="00AC6BF3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Cleanse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stuff'd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bosom of that perilous stuff</w:t>
      </w:r>
      <w:bookmarkStart w:id="1792" w:name="5.3.52"/>
      <w:bookmarkEnd w:id="1791"/>
      <w:r w:rsidR="00AC6BF3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Which weighs upon the heart?</w:t>
      </w:r>
      <w:bookmarkEnd w:id="1792"/>
    </w:p>
    <w:p w14:paraId="35383F83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9E94B52" w14:textId="77777777" w:rsidR="00F831E7" w:rsidRPr="00F831E7" w:rsidRDefault="003410B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15FB749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93" w:name="5.3.53"/>
      <w:r w:rsidRPr="00F831E7">
        <w:rPr>
          <w:rFonts w:eastAsia="Times New Roman" w:cs="Times New Roman"/>
          <w:color w:val="000000"/>
          <w:sz w:val="27"/>
          <w:szCs w:val="27"/>
        </w:rPr>
        <w:t>Therein the patient</w:t>
      </w:r>
      <w:bookmarkEnd w:id="1793"/>
      <w:r w:rsidR="00AC6BF3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794" w:name="5.3.54"/>
      <w:r w:rsidR="00AC6BF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Must minister to himself.</w:t>
      </w:r>
      <w:bookmarkEnd w:id="1794"/>
    </w:p>
    <w:p w14:paraId="6AB56D1F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28200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17622169" w14:textId="217FEFEF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795" w:name="5.3.55"/>
      <w:r w:rsidRPr="00F831E7">
        <w:rPr>
          <w:rFonts w:eastAsia="Times New Roman" w:cs="Times New Roman"/>
          <w:color w:val="000000"/>
          <w:sz w:val="27"/>
          <w:szCs w:val="27"/>
        </w:rPr>
        <w:t xml:space="preserve">Throw physic to the dogs;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none of it.</w:t>
      </w:r>
      <w:bookmarkEnd w:id="1795"/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(Calling to </w:t>
      </w:r>
      <w:proofErr w:type="spellStart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>Seyton</w:t>
      </w:r>
      <w:proofErr w:type="spellEnd"/>
      <w:r w:rsidR="00CB5163" w:rsidRPr="00CB5163">
        <w:rPr>
          <w:rFonts w:eastAsia="Times New Roman" w:cs="Times New Roman"/>
          <w:i/>
          <w:iCs/>
          <w:color w:val="000000"/>
          <w:sz w:val="27"/>
          <w:szCs w:val="27"/>
        </w:rPr>
        <w:t xml:space="preserve"> who enters with Macbeth’s armor)</w:t>
      </w:r>
      <w:r w:rsidR="00CB5163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796" w:name="5.3.56"/>
      <w:r w:rsidRPr="00F831E7">
        <w:rPr>
          <w:rFonts w:eastAsia="Times New Roman" w:cs="Times New Roman"/>
          <w:color w:val="000000"/>
          <w:sz w:val="27"/>
          <w:szCs w:val="27"/>
        </w:rPr>
        <w:t xml:space="preserve">Come, put mine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armour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on; </w:t>
      </w:r>
      <w:r w:rsidR="00B74FF2" w:rsidRPr="00B74FF2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CB5163">
        <w:rPr>
          <w:rFonts w:eastAsia="Times New Roman" w:cs="Times New Roman"/>
          <w:i/>
          <w:iCs/>
          <w:color w:val="000000"/>
          <w:sz w:val="27"/>
          <w:szCs w:val="27"/>
        </w:rPr>
        <w:t>Macbeth</w:t>
      </w:r>
      <w:r w:rsidR="00B74FF2" w:rsidRPr="00B74FF2">
        <w:rPr>
          <w:rFonts w:eastAsia="Times New Roman" w:cs="Times New Roman"/>
          <w:i/>
          <w:iCs/>
          <w:color w:val="000000"/>
          <w:sz w:val="27"/>
          <w:szCs w:val="27"/>
        </w:rPr>
        <w:t xml:space="preserve"> begins putting on his armor, assisted by Seton)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give me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staff.</w:t>
      </w:r>
      <w:bookmarkStart w:id="1797" w:name="5.3.57"/>
      <w:bookmarkEnd w:id="1796"/>
      <w:r w:rsidR="00B74FF2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74F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948EA" w:rsidRPr="009948EA">
        <w:rPr>
          <w:rFonts w:eastAsia="Times New Roman" w:cs="Times New Roman"/>
          <w:i/>
          <w:iCs/>
          <w:color w:val="000000"/>
          <w:sz w:val="27"/>
          <w:szCs w:val="27"/>
        </w:rPr>
        <w:t>(to the Doctor)</w:t>
      </w:r>
      <w:r w:rsidR="009948E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Doctor, </w:t>
      </w:r>
      <w:r w:rsidRPr="009948EA">
        <w:rPr>
          <w:rFonts w:eastAsia="Times New Roman" w:cs="Times New Roman"/>
          <w:color w:val="000000"/>
          <w:sz w:val="27"/>
          <w:szCs w:val="27"/>
          <w:u w:val="single"/>
        </w:rPr>
        <w:t>the thanes fly from me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79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98" w:name="5.3.58"/>
      <w:r w:rsidR="00B74FF2" w:rsidRPr="00B74FF2">
        <w:rPr>
          <w:rFonts w:eastAsia="Times New Roman" w:cs="Times New Roman"/>
          <w:i/>
          <w:iCs/>
          <w:color w:val="000000"/>
          <w:sz w:val="27"/>
          <w:szCs w:val="27"/>
        </w:rPr>
        <w:t>(to Seton)</w:t>
      </w:r>
      <w:r w:rsidR="00B74F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Come, sir, </w:t>
      </w:r>
      <w:r w:rsidRPr="009948EA">
        <w:rPr>
          <w:rFonts w:eastAsia="Times New Roman" w:cs="Times New Roman"/>
          <w:i/>
          <w:iCs/>
          <w:color w:val="000000"/>
          <w:sz w:val="27"/>
          <w:szCs w:val="27"/>
        </w:rPr>
        <w:t>dispatch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. </w:t>
      </w:r>
      <w:r w:rsidR="00B74FF2" w:rsidRPr="00B74FF2">
        <w:rPr>
          <w:rFonts w:eastAsia="Times New Roman" w:cs="Times New Roman"/>
          <w:i/>
          <w:iCs/>
          <w:color w:val="000000"/>
          <w:sz w:val="27"/>
          <w:szCs w:val="27"/>
        </w:rPr>
        <w:t>(to the Doctor)</w:t>
      </w:r>
      <w:r w:rsidR="00B74FF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If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couldst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doctor, cast</w:t>
      </w:r>
      <w:bookmarkEnd w:id="179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799" w:name="5.3.59"/>
      <w:r w:rsidRPr="00F831E7">
        <w:rPr>
          <w:rFonts w:eastAsia="Times New Roman" w:cs="Times New Roman"/>
          <w:color w:val="000000"/>
          <w:sz w:val="27"/>
          <w:szCs w:val="27"/>
        </w:rPr>
        <w:t xml:space="preserve">The water of my land, </w:t>
      </w:r>
      <w:r w:rsidRPr="009948EA">
        <w:rPr>
          <w:rFonts w:eastAsia="Times New Roman" w:cs="Times New Roman"/>
          <w:b/>
          <w:bCs/>
          <w:color w:val="000000"/>
          <w:sz w:val="27"/>
          <w:szCs w:val="27"/>
        </w:rPr>
        <w:t>find her disease,</w:t>
      </w:r>
      <w:bookmarkStart w:id="1800" w:name="5.3.60"/>
      <w:bookmarkEnd w:id="1799"/>
      <w:r w:rsidR="00B74FF2" w:rsidRPr="009948EA">
        <w:rPr>
          <w:rFonts w:eastAsia="Times New Roman" w:cs="Times New Roman"/>
          <w:b/>
          <w:bCs/>
          <w:color w:val="000000"/>
          <w:sz w:val="27"/>
          <w:szCs w:val="27"/>
        </w:rPr>
        <w:t xml:space="preserve">/ </w:t>
      </w:r>
      <w:r w:rsidRPr="009948EA">
        <w:rPr>
          <w:rFonts w:eastAsia="Times New Roman" w:cs="Times New Roman"/>
          <w:b/>
          <w:bCs/>
          <w:color w:val="000000"/>
          <w:sz w:val="27"/>
          <w:szCs w:val="27"/>
        </w:rPr>
        <w:t>And purge it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9948EA">
        <w:rPr>
          <w:rFonts w:eastAsia="Times New Roman" w:cs="Times New Roman"/>
          <w:color w:val="000000"/>
          <w:sz w:val="27"/>
          <w:szCs w:val="27"/>
          <w:u w:val="single"/>
        </w:rPr>
        <w:t>to a sound and pristine health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End w:id="180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01" w:name="5.3.61"/>
      <w:r w:rsidRPr="00F831E7">
        <w:rPr>
          <w:rFonts w:eastAsia="Times New Roman" w:cs="Times New Roman"/>
          <w:color w:val="000000"/>
          <w:sz w:val="27"/>
          <w:szCs w:val="27"/>
        </w:rPr>
        <w:t>I would applaud thee to the very echo,</w:t>
      </w:r>
      <w:bookmarkStart w:id="1802" w:name="5.3.62"/>
      <w:bookmarkEnd w:id="1801"/>
      <w:r w:rsidR="009948E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should applaud again</w:t>
      </w:r>
      <w:r w:rsidRPr="009948EA">
        <w:rPr>
          <w:rFonts w:eastAsia="Times New Roman" w:cs="Times New Roman"/>
          <w:i/>
          <w:iCs/>
          <w:color w:val="000000"/>
          <w:sz w:val="27"/>
          <w:szCs w:val="27"/>
        </w:rPr>
        <w:t>.</w:t>
      </w:r>
      <w:r w:rsidR="009948EA" w:rsidRPr="009948EA">
        <w:rPr>
          <w:rFonts w:eastAsia="Times New Roman" w:cs="Times New Roman"/>
          <w:i/>
          <w:iCs/>
          <w:color w:val="000000"/>
          <w:sz w:val="27"/>
          <w:szCs w:val="27"/>
        </w:rPr>
        <w:t xml:space="preserve">(begging the Doctor to cure his wife – this does not refer to armor) </w:t>
      </w:r>
      <w:r w:rsidRPr="00F831E7">
        <w:rPr>
          <w:rFonts w:eastAsia="Times New Roman" w:cs="Times New Roman"/>
          <w:color w:val="000000"/>
          <w:sz w:val="27"/>
          <w:szCs w:val="27"/>
        </w:rPr>
        <w:t>--</w:t>
      </w:r>
      <w:proofErr w:type="spellStart"/>
      <w:r w:rsidRPr="009948EA">
        <w:rPr>
          <w:rFonts w:eastAsia="Times New Roman" w:cs="Times New Roman"/>
          <w:b/>
          <w:bCs/>
          <w:color w:val="000000"/>
          <w:sz w:val="27"/>
          <w:szCs w:val="27"/>
        </w:rPr>
        <w:t>Pull't</w:t>
      </w:r>
      <w:proofErr w:type="spellEnd"/>
      <w:r w:rsidRPr="009948EA">
        <w:rPr>
          <w:rFonts w:eastAsia="Times New Roman" w:cs="Times New Roman"/>
          <w:b/>
          <w:bCs/>
          <w:color w:val="000000"/>
          <w:sz w:val="27"/>
          <w:szCs w:val="27"/>
        </w:rPr>
        <w:t xml:space="preserve"> off, I say</w:t>
      </w:r>
      <w:r w:rsidRPr="00F831E7">
        <w:rPr>
          <w:rFonts w:eastAsia="Times New Roman" w:cs="Times New Roman"/>
          <w:color w:val="000000"/>
          <w:sz w:val="27"/>
          <w:szCs w:val="27"/>
        </w:rPr>
        <w:t>.--</w:t>
      </w:r>
      <w:bookmarkEnd w:id="180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03" w:name="5.3.63"/>
      <w:r w:rsidRPr="00F831E7">
        <w:rPr>
          <w:rFonts w:eastAsia="Times New Roman" w:cs="Times New Roman"/>
          <w:color w:val="000000"/>
          <w:sz w:val="27"/>
          <w:szCs w:val="27"/>
        </w:rPr>
        <w:t>What rhubarb, cyme, or what purgative drug,</w:t>
      </w:r>
      <w:bookmarkStart w:id="1804" w:name="5.3.64"/>
      <w:bookmarkEnd w:id="1803"/>
      <w:r w:rsidR="009948EA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Would scour these </w:t>
      </w:r>
      <w:r w:rsidRPr="009948EA">
        <w:rPr>
          <w:rFonts w:eastAsia="Times New Roman" w:cs="Times New Roman"/>
          <w:color w:val="000000"/>
          <w:sz w:val="27"/>
          <w:szCs w:val="27"/>
          <w:u w:val="single"/>
        </w:rPr>
        <w:t>English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hence?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Hear'st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thou of them?</w:t>
      </w:r>
      <w:bookmarkEnd w:id="1804"/>
    </w:p>
    <w:p w14:paraId="2AA883B3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DD1399B" w14:textId="77777777" w:rsidR="00F831E7" w:rsidRPr="00F831E7" w:rsidRDefault="003410B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33311129" w14:textId="67FA7ABC" w:rsidR="003410B3" w:rsidRDefault="00F831E7" w:rsidP="000262E9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05" w:name="5.3.65"/>
      <w:r w:rsidRPr="00F831E7">
        <w:rPr>
          <w:rFonts w:eastAsia="Times New Roman" w:cs="Times New Roman"/>
          <w:color w:val="000000"/>
          <w:sz w:val="27"/>
          <w:szCs w:val="27"/>
        </w:rPr>
        <w:t>Ay, my good lord</w:t>
      </w:r>
      <w:bookmarkEnd w:id="1805"/>
    </w:p>
    <w:p w14:paraId="383AA711" w14:textId="77777777" w:rsidR="000262E9" w:rsidRDefault="000262E9" w:rsidP="000262E9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C6C132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927C763" w14:textId="1023D9E0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06" w:name="5.3.67"/>
      <w:r w:rsidRPr="00F831E7">
        <w:rPr>
          <w:rFonts w:eastAsia="Times New Roman" w:cs="Times New Roman"/>
          <w:color w:val="000000"/>
          <w:sz w:val="27"/>
          <w:szCs w:val="27"/>
        </w:rPr>
        <w:t xml:space="preserve">Bring it after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me.</w:t>
      </w:r>
      <w:bookmarkStart w:id="1807" w:name="5.3.68"/>
      <w:bookmarkEnd w:id="1806"/>
      <w:r w:rsidR="003410B3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262E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41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will not be afraid of death and bane,</w:t>
      </w:r>
      <w:bookmarkStart w:id="1808" w:name="5.3.69"/>
      <w:bookmarkEnd w:id="1807"/>
      <w:r w:rsidR="00A714CC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Pr="00F831E7">
        <w:rPr>
          <w:rFonts w:eastAsia="Times New Roman" w:cs="Times New Roman"/>
          <w:color w:val="000000"/>
          <w:sz w:val="27"/>
          <w:szCs w:val="27"/>
        </w:rPr>
        <w:t>Till Birnam forest come to Dunsinane.</w:t>
      </w:r>
      <w:bookmarkEnd w:id="1808"/>
    </w:p>
    <w:p w14:paraId="6619037E" w14:textId="77777777" w:rsidR="003410B3" w:rsidRPr="00F831E7" w:rsidRDefault="003410B3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8A7F381" w14:textId="77777777" w:rsidR="00F831E7" w:rsidRPr="00F831E7" w:rsidRDefault="003410B3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DOCTOR</w:t>
      </w:r>
    </w:p>
    <w:p w14:paraId="0E3589F0" w14:textId="77777777" w:rsidR="00F831E7" w:rsidRDefault="00F831E7" w:rsidP="003410B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09" w:name="5.3.70"/>
      <w:r w:rsidRPr="00F831E7">
        <w:rPr>
          <w:rFonts w:eastAsia="Times New Roman" w:cs="Times New Roman"/>
          <w:color w:val="000000"/>
          <w:sz w:val="27"/>
          <w:szCs w:val="27"/>
        </w:rPr>
        <w:t>[</w:t>
      </w:r>
      <w:r w:rsidRPr="003410B3">
        <w:rPr>
          <w:rFonts w:eastAsia="Times New Roman" w:cs="Times New Roman"/>
          <w:i/>
          <w:iCs/>
          <w:color w:val="000000"/>
          <w:sz w:val="27"/>
          <w:szCs w:val="27"/>
        </w:rPr>
        <w:t>Aside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] Were I from Dunsinane away and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clear,</w:t>
      </w:r>
      <w:bookmarkStart w:id="1810" w:name="5.3.71"/>
      <w:bookmarkEnd w:id="1809"/>
      <w:r w:rsidR="00A714C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714C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Profit again should hardly draw me here.</w:t>
      </w:r>
      <w:bookmarkEnd w:id="1810"/>
      <w:r w:rsidR="003410B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6F96925" w14:textId="77777777" w:rsidR="003410B3" w:rsidRDefault="003410B3" w:rsidP="003410B3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194389AF" w14:textId="775F3FE7" w:rsidR="00E566C2" w:rsidRPr="00E566C2" w:rsidRDefault="00E566C2" w:rsidP="003410B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E566C2"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– </w:t>
      </w:r>
      <w:r w:rsidR="005C4AAF">
        <w:rPr>
          <w:rFonts w:eastAsia="Times New Roman" w:cs="Times New Roman"/>
          <w:i/>
          <w:iCs/>
          <w:color w:val="000000"/>
          <w:sz w:val="27"/>
          <w:szCs w:val="27"/>
        </w:rPr>
        <w:t xml:space="preserve">quick change – no </w:t>
      </w:r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scene </w:t>
      </w:r>
      <w:proofErr w:type="gramStart"/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>change</w:t>
      </w:r>
      <w:proofErr w:type="gramEnd"/>
      <w:r w:rsidRPr="00E566C2">
        <w:rPr>
          <w:rFonts w:eastAsia="Times New Roman" w:cs="Times New Roman"/>
          <w:i/>
          <w:iCs/>
          <w:color w:val="000000"/>
          <w:sz w:val="27"/>
          <w:szCs w:val="27"/>
        </w:rPr>
        <w:t xml:space="preserve"> music</w:t>
      </w:r>
    </w:p>
    <w:p w14:paraId="4F05BEDD" w14:textId="77777777" w:rsidR="003410B3" w:rsidRPr="00F831E7" w:rsidRDefault="003410B3" w:rsidP="003410B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9BA50AF" w14:textId="77777777" w:rsidR="005E0988" w:rsidRDefault="005E0988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A77F848" w14:textId="4913052C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SCENE </w:t>
      </w:r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>8</w:t>
      </w:r>
      <w:r w:rsidR="009948EA">
        <w:rPr>
          <w:rFonts w:eastAsia="Times New Roman" w:cs="Times New Roman"/>
          <w:b/>
          <w:bCs/>
          <w:color w:val="000000"/>
          <w:sz w:val="27"/>
          <w:szCs w:val="27"/>
        </w:rPr>
        <w:t>: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 Country</w:t>
      </w:r>
      <w:r w:rsidR="00926D5E">
        <w:rPr>
          <w:rFonts w:eastAsia="Times New Roman" w:cs="Times New Roman"/>
          <w:b/>
          <w:bCs/>
          <w:color w:val="000000"/>
          <w:sz w:val="27"/>
          <w:szCs w:val="27"/>
        </w:rPr>
        <w:t>side</w:t>
      </w:r>
      <w:r w:rsidR="009948EA">
        <w:rPr>
          <w:rFonts w:eastAsia="Times New Roman" w:cs="Times New Roman"/>
          <w:b/>
          <w:bCs/>
          <w:color w:val="000000"/>
          <w:sz w:val="27"/>
          <w:szCs w:val="27"/>
        </w:rPr>
        <w:t xml:space="preserve"> near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Birnam wood</w:t>
      </w:r>
      <w:r w:rsidR="009948EA">
        <w:rPr>
          <w:rFonts w:eastAsia="Times New Roman" w:cs="Times New Roman"/>
          <w:b/>
          <w:bCs/>
          <w:color w:val="000000"/>
          <w:sz w:val="27"/>
          <w:szCs w:val="27"/>
        </w:rPr>
        <w:t xml:space="preserve"> and inside Macbeth’s Palace</w:t>
      </w:r>
    </w:p>
    <w:p w14:paraId="577CAD62" w14:textId="217618E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Drum and </w:t>
      </w:r>
      <w:r w:rsidR="00E566C2">
        <w:rPr>
          <w:rFonts w:eastAsia="Times New Roman" w:cs="Times New Roman"/>
          <w:i/>
          <w:iCs/>
          <w:color w:val="000000"/>
          <w:sz w:val="27"/>
          <w:szCs w:val="27"/>
        </w:rPr>
        <w:t>banners.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Enter MALCOLM, YOUNG SIWARD, MACDUFF, </w:t>
      </w:r>
      <w:r w:rsidR="00321461">
        <w:rPr>
          <w:rFonts w:eastAsia="Times New Roman" w:cs="Times New Roman"/>
          <w:i/>
          <w:iCs/>
          <w:color w:val="000000"/>
          <w:sz w:val="27"/>
          <w:szCs w:val="27"/>
        </w:rPr>
        <w:t>ROSS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321461">
        <w:rPr>
          <w:rFonts w:eastAsia="Times New Roman" w:cs="Times New Roman"/>
          <w:i/>
          <w:iCs/>
          <w:color w:val="000000"/>
          <w:sz w:val="27"/>
          <w:szCs w:val="27"/>
        </w:rPr>
        <w:t>ANGUS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, LENNOX, ROSS, and Soldiers, marching</w:t>
      </w:r>
    </w:p>
    <w:p w14:paraId="65147086" w14:textId="77777777" w:rsidR="00E566C2" w:rsidRDefault="00E566C2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0001D38" w14:textId="4652618D" w:rsidR="00F831E7" w:rsidRPr="00F831E7" w:rsidRDefault="000262E9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MALCOM</w:t>
      </w:r>
    </w:p>
    <w:p w14:paraId="7F6DC77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11" w:name="5.4.4"/>
      <w:r w:rsidRPr="00F831E7">
        <w:rPr>
          <w:rFonts w:eastAsia="Times New Roman" w:cs="Times New Roman"/>
          <w:color w:val="000000"/>
          <w:sz w:val="27"/>
          <w:szCs w:val="27"/>
        </w:rPr>
        <w:t>What wood is this before us?</w:t>
      </w:r>
      <w:bookmarkEnd w:id="1811"/>
    </w:p>
    <w:p w14:paraId="318AA73B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F3E4B7D" w14:textId="77777777" w:rsidR="00F831E7" w:rsidRPr="00F831E7" w:rsidRDefault="00321461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ROSS</w:t>
      </w:r>
    </w:p>
    <w:p w14:paraId="31F8642D" w14:textId="1A13A966" w:rsidR="000262E9" w:rsidRDefault="00F831E7" w:rsidP="00B2076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812" w:name="5.4.5"/>
      <w:r w:rsidRPr="00F831E7">
        <w:rPr>
          <w:rFonts w:eastAsia="Times New Roman" w:cs="Times New Roman"/>
          <w:color w:val="000000"/>
          <w:sz w:val="27"/>
          <w:szCs w:val="27"/>
        </w:rPr>
        <w:t>The wood of Birnam.</w:t>
      </w:r>
      <w:bookmarkEnd w:id="1812"/>
    </w:p>
    <w:p w14:paraId="130A25B5" w14:textId="77777777" w:rsidR="000262E9" w:rsidRDefault="000262E9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D678B8C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MALCOLM</w:t>
      </w:r>
    </w:p>
    <w:p w14:paraId="38615B31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13" w:name="5.4.6"/>
      <w:r w:rsidRPr="00F831E7">
        <w:rPr>
          <w:rFonts w:eastAsia="Times New Roman" w:cs="Times New Roman"/>
          <w:color w:val="000000"/>
          <w:sz w:val="27"/>
          <w:szCs w:val="27"/>
        </w:rPr>
        <w:t>Let every soldier hew him down a bough</w:t>
      </w:r>
      <w:bookmarkStart w:id="1814" w:name="5.4.7"/>
      <w:bookmarkEnd w:id="1813"/>
      <w:r w:rsidR="00341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bear't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before him: thereby shall we shadow</w:t>
      </w:r>
      <w:bookmarkStart w:id="1815" w:name="5.4.8"/>
      <w:bookmarkEnd w:id="1814"/>
      <w:r w:rsidR="003410B3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The numbers of our host and make discovery</w:t>
      </w:r>
      <w:bookmarkStart w:id="1816" w:name="5.4.9"/>
      <w:bookmarkEnd w:id="1815"/>
      <w:r w:rsidR="00A714C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Err in report of us.</w:t>
      </w:r>
      <w:bookmarkEnd w:id="1816"/>
    </w:p>
    <w:p w14:paraId="09F43ED8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A1BA85A" w14:textId="0A809D15" w:rsidR="00F831E7" w:rsidRPr="00F831E7" w:rsidRDefault="000262E9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1216744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17" w:name="5.4.10"/>
      <w:r w:rsidRPr="00F831E7">
        <w:rPr>
          <w:rFonts w:eastAsia="Times New Roman" w:cs="Times New Roman"/>
          <w:color w:val="000000"/>
          <w:sz w:val="27"/>
          <w:szCs w:val="27"/>
        </w:rPr>
        <w:t>It shall be done.</w:t>
      </w:r>
      <w:bookmarkEnd w:id="1817"/>
    </w:p>
    <w:p w14:paraId="02771A04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2B8B748" w14:textId="003886C2" w:rsidR="000262E9" w:rsidRPr="000262E9" w:rsidRDefault="000262E9" w:rsidP="003410B3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bookmarkStart w:id="1818" w:name="5.4.22"/>
      <w:r w:rsidRPr="000262E9">
        <w:rPr>
          <w:rFonts w:eastAsia="Times New Roman" w:cs="Times New Roman"/>
          <w:b/>
          <w:bCs/>
          <w:color w:val="000000"/>
          <w:sz w:val="27"/>
          <w:szCs w:val="27"/>
        </w:rPr>
        <w:t>MALCOM</w:t>
      </w:r>
    </w:p>
    <w:p w14:paraId="20DA3B36" w14:textId="231ADF97" w:rsidR="00F831E7" w:rsidRPr="008865B5" w:rsidRDefault="00F831E7" w:rsidP="000262E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color w:val="000000"/>
          <w:sz w:val="27"/>
          <w:szCs w:val="27"/>
        </w:rPr>
        <w:t>The time approaches</w:t>
      </w:r>
      <w:bookmarkStart w:id="1819" w:name="5.4.23"/>
      <w:bookmarkEnd w:id="1818"/>
      <w:r w:rsidR="00E566C2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will with due decision make us know</w:t>
      </w:r>
      <w:bookmarkEnd w:id="181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20" w:name="5.4.24"/>
      <w:r w:rsidRPr="00F831E7">
        <w:rPr>
          <w:rFonts w:eastAsia="Times New Roman" w:cs="Times New Roman"/>
          <w:color w:val="000000"/>
          <w:sz w:val="27"/>
          <w:szCs w:val="27"/>
        </w:rPr>
        <w:t>What we shall say we have and what we owe.</w:t>
      </w:r>
      <w:bookmarkEnd w:id="182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21" w:name="5.4.25"/>
      <w:r w:rsidRPr="00F831E7">
        <w:rPr>
          <w:rFonts w:eastAsia="Times New Roman" w:cs="Times New Roman"/>
          <w:color w:val="000000"/>
          <w:sz w:val="27"/>
          <w:szCs w:val="27"/>
        </w:rPr>
        <w:t>Thoughts speculative their unsure hopes relate,</w:t>
      </w:r>
      <w:bookmarkEnd w:id="182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22" w:name="5.4.26"/>
      <w:r w:rsidRPr="00F831E7">
        <w:rPr>
          <w:rFonts w:eastAsia="Times New Roman" w:cs="Times New Roman"/>
          <w:color w:val="000000"/>
          <w:sz w:val="27"/>
          <w:szCs w:val="27"/>
        </w:rPr>
        <w:t>But certain issue strokes must arbitrate:</w:t>
      </w:r>
      <w:bookmarkEnd w:id="182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23" w:name="5.4.27"/>
      <w:r w:rsidRPr="00F831E7">
        <w:rPr>
          <w:rFonts w:eastAsia="Times New Roman" w:cs="Times New Roman"/>
          <w:color w:val="000000"/>
          <w:sz w:val="27"/>
          <w:szCs w:val="27"/>
        </w:rPr>
        <w:t>Towards which advance the war.</w:t>
      </w:r>
      <w:bookmarkEnd w:id="1823"/>
      <w:r w:rsidR="00341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865B5" w:rsidRPr="008865B5">
        <w:rPr>
          <w:rFonts w:eastAsia="Times New Roman" w:cs="Times New Roman"/>
          <w:i/>
          <w:iCs/>
          <w:color w:val="000000"/>
          <w:sz w:val="27"/>
          <w:szCs w:val="27"/>
        </w:rPr>
        <w:t>(they exit SL)</w:t>
      </w:r>
    </w:p>
    <w:p w14:paraId="029607E0" w14:textId="50B8C429" w:rsidR="008865B5" w:rsidRDefault="008865B5" w:rsidP="000262E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B4A440B" w14:textId="4DC4C624" w:rsidR="008865B5" w:rsidRPr="008865B5" w:rsidRDefault="008865B5" w:rsidP="000262E9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5C4AAF"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bookmarkStart w:id="1824" w:name="_Hlk68609931"/>
      <w:r>
        <w:rPr>
          <w:rFonts w:eastAsia="Times New Roman" w:cs="Times New Roman"/>
          <w:color w:val="000000"/>
          <w:sz w:val="27"/>
          <w:szCs w:val="27"/>
        </w:rPr>
        <w:t xml:space="preserve">– </w:t>
      </w:r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(Macbeth and </w:t>
      </w:r>
      <w:proofErr w:type="spellStart"/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>Seyton</w:t>
      </w:r>
      <w:proofErr w:type="spellEnd"/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are hit with s spotlight DR and there is a continuous scene – once Macbeth and </w:t>
      </w:r>
      <w:proofErr w:type="spellStart"/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>Seyton</w:t>
      </w:r>
      <w:proofErr w:type="spellEnd"/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are lit w the spotlight, the stage lights come up)</w:t>
      </w:r>
    </w:p>
    <w:p w14:paraId="51575FC3" w14:textId="20019C46" w:rsidR="008865B5" w:rsidRDefault="008865B5" w:rsidP="000262E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bookmarkEnd w:id="1824"/>
    <w:p w14:paraId="78D4FA80" w14:textId="2358A911" w:rsidR="008865B5" w:rsidRPr="008865B5" w:rsidRDefault="008865B5" w:rsidP="000262E9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8865B5">
        <w:rPr>
          <w:rFonts w:eastAsia="Times New Roman" w:cs="Times New Roman"/>
          <w:b/>
          <w:bCs/>
          <w:color w:val="000000"/>
          <w:sz w:val="27"/>
          <w:szCs w:val="27"/>
        </w:rPr>
        <w:t>SCENE 9: Inside Macbeth’s Palace</w:t>
      </w:r>
    </w:p>
    <w:p w14:paraId="7D74684E" w14:textId="77777777" w:rsidR="000262E9" w:rsidRPr="00F831E7" w:rsidRDefault="000262E9" w:rsidP="000262E9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F1E587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E33DFE2" w14:textId="7E1DAB39" w:rsidR="00F831E7" w:rsidRPr="00F831E7" w:rsidRDefault="00F831E7" w:rsidP="008865B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25" w:name="5.5.1"/>
      <w:r w:rsidRPr="00F831E7">
        <w:rPr>
          <w:rFonts w:eastAsia="Times New Roman" w:cs="Times New Roman"/>
          <w:color w:val="000000"/>
          <w:sz w:val="27"/>
          <w:szCs w:val="27"/>
        </w:rPr>
        <w:t>Hang out our banners on the outward walls;</w:t>
      </w:r>
      <w:bookmarkEnd w:id="182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26" w:name="5.5.2"/>
      <w:r w:rsidRPr="00F831E7">
        <w:rPr>
          <w:rFonts w:eastAsia="Times New Roman" w:cs="Times New Roman"/>
          <w:color w:val="000000"/>
          <w:sz w:val="27"/>
          <w:szCs w:val="27"/>
        </w:rPr>
        <w:t>The cry is still 'They come:' our castle's strength</w:t>
      </w:r>
      <w:bookmarkStart w:id="1827" w:name="5.5.3"/>
      <w:bookmarkEnd w:id="1826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Will laugh a siege to scorn: here let them lie</w:t>
      </w:r>
      <w:bookmarkStart w:id="1828" w:name="5.5.4"/>
      <w:bookmarkEnd w:id="1827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Till famine and the ague eat them up:</w:t>
      </w:r>
      <w:bookmarkStart w:id="1829" w:name="5.5.5"/>
      <w:bookmarkEnd w:id="1828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Were they not forced with those that </w:t>
      </w:r>
      <w:r w:rsidRPr="008865B5">
        <w:rPr>
          <w:rFonts w:eastAsia="Times New Roman" w:cs="Times New Roman"/>
          <w:color w:val="000000"/>
          <w:sz w:val="27"/>
          <w:szCs w:val="27"/>
          <w:u w:val="single"/>
        </w:rPr>
        <w:t xml:space="preserve">should be </w:t>
      </w:r>
      <w:proofErr w:type="gramStart"/>
      <w:r w:rsidRPr="008865B5">
        <w:rPr>
          <w:rFonts w:eastAsia="Times New Roman" w:cs="Times New Roman"/>
          <w:color w:val="000000"/>
          <w:sz w:val="27"/>
          <w:szCs w:val="27"/>
          <w:u w:val="single"/>
        </w:rPr>
        <w:t>ours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830" w:name="5.5.6"/>
      <w:bookmarkEnd w:id="1829"/>
      <w:r w:rsidR="008865B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865B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We might have met them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dareful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beard to beard,</w:t>
      </w:r>
      <w:bookmarkEnd w:id="183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31" w:name="5.5.7"/>
      <w:r w:rsidRPr="00F831E7">
        <w:rPr>
          <w:rFonts w:eastAsia="Times New Roman" w:cs="Times New Roman"/>
          <w:color w:val="000000"/>
          <w:sz w:val="27"/>
          <w:szCs w:val="27"/>
        </w:rPr>
        <w:t>And beat them backward home.</w:t>
      </w:r>
      <w:bookmarkEnd w:id="1831"/>
      <w:r w:rsidR="003410B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A cry of women within</w:t>
      </w:r>
      <w:r w:rsid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832" w:name="5.5.8"/>
      <w:r w:rsidR="008865B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What is that noise?</w:t>
      </w:r>
      <w:bookmarkEnd w:id="1832"/>
    </w:p>
    <w:p w14:paraId="1720BC71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DE9FEA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SEYTON</w:t>
      </w:r>
    </w:p>
    <w:p w14:paraId="1517372E" w14:textId="77777777" w:rsidR="005E0988" w:rsidRDefault="00F831E7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33" w:name="5.5.9"/>
      <w:r w:rsidRPr="00F831E7">
        <w:rPr>
          <w:rFonts w:eastAsia="Times New Roman" w:cs="Times New Roman"/>
          <w:color w:val="000000"/>
          <w:sz w:val="27"/>
          <w:szCs w:val="27"/>
        </w:rPr>
        <w:t>It is the cry of women, my good lord.</w:t>
      </w:r>
      <w:bookmarkEnd w:id="1833"/>
      <w:r w:rsidR="003410B3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SR</w:t>
      </w:r>
      <w:r w:rsid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703589D" w14:textId="77777777" w:rsidR="00417CFA" w:rsidRDefault="00417CF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074B7D5" w14:textId="27DA9142" w:rsidR="00F831E7" w:rsidRPr="005E0988" w:rsidRDefault="00F831E7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38BD3C53" w14:textId="07D87B8F" w:rsidR="003410B3" w:rsidRDefault="00F831E7" w:rsidP="003410B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34" w:name="5.5.10"/>
      <w:r w:rsidRPr="00F831E7">
        <w:rPr>
          <w:rFonts w:eastAsia="Times New Roman" w:cs="Times New Roman"/>
          <w:color w:val="000000"/>
          <w:sz w:val="27"/>
          <w:szCs w:val="27"/>
        </w:rPr>
        <w:t>I have almost forgot the taste of fears;</w:t>
      </w:r>
      <w:bookmarkEnd w:id="183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35" w:name="5.5.11"/>
      <w:r w:rsidRPr="00F831E7">
        <w:rPr>
          <w:rFonts w:eastAsia="Times New Roman" w:cs="Times New Roman"/>
          <w:color w:val="000000"/>
          <w:sz w:val="27"/>
          <w:szCs w:val="27"/>
        </w:rPr>
        <w:t xml:space="preserve">The time has been, my senses would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cool'd</w:t>
      </w:r>
      <w:bookmarkStart w:id="1836" w:name="5.5.12"/>
      <w:bookmarkEnd w:id="1835"/>
      <w:proofErr w:type="spellEnd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hear a night-shriek; and my fell of hair</w:t>
      </w:r>
      <w:bookmarkStart w:id="1837" w:name="5.5.13"/>
      <w:bookmarkEnd w:id="1836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Would at a dismal treatise rouse and stir</w:t>
      </w:r>
      <w:bookmarkStart w:id="1838" w:name="5.5.14"/>
      <w:bookmarkEnd w:id="1837"/>
      <w:r w:rsidR="008865B5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As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life were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in't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: I have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supp'd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full with horrors;</w:t>
      </w:r>
      <w:bookmarkStart w:id="1839" w:name="5.5.15"/>
      <w:bookmarkEnd w:id="1838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Direness, familiar to my slaughterous thoughts</w:t>
      </w:r>
      <w:bookmarkStart w:id="1840" w:name="5.5.16"/>
      <w:bookmarkEnd w:id="1839"/>
      <w:r w:rsidR="00A714C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Cannot once start me.</w:t>
      </w:r>
      <w:bookmarkEnd w:id="1840"/>
    </w:p>
    <w:p w14:paraId="4EBFFCBD" w14:textId="1E37695B" w:rsidR="00F831E7" w:rsidRPr="00F831E7" w:rsidRDefault="003410B3" w:rsidP="003410B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Re-enter SEYTON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SR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bookmarkStart w:id="1841" w:name="5.5.17"/>
      <w:r w:rsidR="00F831E7" w:rsidRPr="00F831E7">
        <w:rPr>
          <w:rFonts w:eastAsia="Times New Roman" w:cs="Times New Roman"/>
          <w:color w:val="000000"/>
          <w:sz w:val="27"/>
          <w:szCs w:val="27"/>
        </w:rPr>
        <w:t>Wherefore was that cry?</w:t>
      </w:r>
      <w:bookmarkEnd w:id="1841"/>
    </w:p>
    <w:p w14:paraId="364FCE87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2EB2F22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SEYTON</w:t>
      </w:r>
    </w:p>
    <w:p w14:paraId="2200853B" w14:textId="32888FD2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42" w:name="5.5.18"/>
      <w:r w:rsidRPr="00F831E7">
        <w:rPr>
          <w:rFonts w:eastAsia="Times New Roman" w:cs="Times New Roman"/>
          <w:color w:val="000000"/>
          <w:sz w:val="27"/>
          <w:szCs w:val="27"/>
        </w:rPr>
        <w:t>The queen, my lord, is dead.</w:t>
      </w:r>
      <w:bookmarkEnd w:id="1842"/>
      <w:r w:rsidR="00341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410B3" w:rsidRPr="003410B3">
        <w:rPr>
          <w:rFonts w:eastAsia="Times New Roman" w:cs="Times New Roman"/>
          <w:i/>
          <w:iCs/>
          <w:color w:val="000000"/>
          <w:sz w:val="27"/>
          <w:szCs w:val="27"/>
        </w:rPr>
        <w:t>(He exits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SR</w:t>
      </w:r>
      <w:r w:rsidR="003410B3" w:rsidRP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903F1B8" w14:textId="77777777" w:rsidR="003410B3" w:rsidRDefault="003410B3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75CC5A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MACBETH</w:t>
      </w:r>
    </w:p>
    <w:p w14:paraId="3D189A00" w14:textId="7F565B75" w:rsidR="00F831E7" w:rsidRPr="00F831E7" w:rsidRDefault="00F831E7" w:rsidP="003410B3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43" w:name="5.5.19"/>
      <w:r w:rsidRPr="00F831E7">
        <w:rPr>
          <w:rFonts w:eastAsia="Times New Roman" w:cs="Times New Roman"/>
          <w:color w:val="000000"/>
          <w:sz w:val="27"/>
          <w:szCs w:val="27"/>
        </w:rPr>
        <w:t>She should have died hereafter;</w:t>
      </w:r>
      <w:bookmarkEnd w:id="184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4" w:name="5.5.20"/>
      <w:r w:rsidRPr="00F831E7">
        <w:rPr>
          <w:rFonts w:eastAsia="Times New Roman" w:cs="Times New Roman"/>
          <w:color w:val="000000"/>
          <w:sz w:val="27"/>
          <w:szCs w:val="27"/>
        </w:rPr>
        <w:t>There would have been a time for such a word.</w:t>
      </w:r>
      <w:bookmarkEnd w:id="184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5" w:name="5.5.21"/>
      <w:r w:rsidRPr="00F831E7">
        <w:rPr>
          <w:rFonts w:eastAsia="Times New Roman" w:cs="Times New Roman"/>
          <w:color w:val="000000"/>
          <w:sz w:val="27"/>
          <w:szCs w:val="27"/>
        </w:rPr>
        <w:t>To-morrow, and to-morrow, and to-morrow,</w:t>
      </w:r>
      <w:bookmarkEnd w:id="1845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6" w:name="5.5.22"/>
      <w:r w:rsidRPr="00F831E7">
        <w:rPr>
          <w:rFonts w:eastAsia="Times New Roman" w:cs="Times New Roman"/>
          <w:color w:val="000000"/>
          <w:sz w:val="27"/>
          <w:szCs w:val="27"/>
        </w:rPr>
        <w:t>Creeps in this petty pace from day to day</w:t>
      </w:r>
      <w:bookmarkEnd w:id="184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7" w:name="5.5.23"/>
      <w:r w:rsidRPr="00F831E7">
        <w:rPr>
          <w:rFonts w:eastAsia="Times New Roman" w:cs="Times New Roman"/>
          <w:color w:val="000000"/>
          <w:sz w:val="27"/>
          <w:szCs w:val="27"/>
        </w:rPr>
        <w:t>To the last syllable of recorded time,</w:t>
      </w:r>
      <w:bookmarkEnd w:id="184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8" w:name="5.5.24"/>
      <w:r w:rsidRPr="00F831E7">
        <w:rPr>
          <w:rFonts w:eastAsia="Times New Roman" w:cs="Times New Roman"/>
          <w:color w:val="000000"/>
          <w:sz w:val="27"/>
          <w:szCs w:val="27"/>
        </w:rPr>
        <w:t>And all our yesterdays have lighted fools</w:t>
      </w:r>
      <w:bookmarkEnd w:id="184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49" w:name="5.5.25"/>
      <w:r w:rsidRPr="00F831E7">
        <w:rPr>
          <w:rFonts w:eastAsia="Times New Roman" w:cs="Times New Roman"/>
          <w:color w:val="000000"/>
          <w:sz w:val="27"/>
          <w:szCs w:val="27"/>
        </w:rPr>
        <w:t>The way to dusty death. Out, out, brief candle!</w:t>
      </w:r>
      <w:bookmarkEnd w:id="184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50" w:name="5.5.26"/>
      <w:r w:rsidRPr="00F831E7">
        <w:rPr>
          <w:rFonts w:eastAsia="Times New Roman" w:cs="Times New Roman"/>
          <w:color w:val="000000"/>
          <w:sz w:val="27"/>
          <w:szCs w:val="27"/>
        </w:rPr>
        <w:t>Life's but a walking shadow, a poor player</w:t>
      </w:r>
      <w:bookmarkEnd w:id="185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51" w:name="5.5.27"/>
      <w:r w:rsidRPr="00F831E7">
        <w:rPr>
          <w:rFonts w:eastAsia="Times New Roman" w:cs="Times New Roman"/>
          <w:color w:val="000000"/>
          <w:sz w:val="27"/>
          <w:szCs w:val="27"/>
        </w:rPr>
        <w:t>That struts and frets his hour upon the stage</w:t>
      </w:r>
      <w:bookmarkEnd w:id="1851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52" w:name="5.5.28"/>
      <w:r w:rsidRPr="00F831E7">
        <w:rPr>
          <w:rFonts w:eastAsia="Times New Roman" w:cs="Times New Roman"/>
          <w:color w:val="000000"/>
          <w:sz w:val="27"/>
          <w:szCs w:val="27"/>
        </w:rPr>
        <w:t>And then is heard no more: it is a tale</w:t>
      </w:r>
      <w:bookmarkEnd w:id="185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53" w:name="5.5.29"/>
      <w:r w:rsidRPr="00F831E7">
        <w:rPr>
          <w:rFonts w:eastAsia="Times New Roman" w:cs="Times New Roman"/>
          <w:color w:val="000000"/>
          <w:sz w:val="27"/>
          <w:szCs w:val="27"/>
        </w:rPr>
        <w:t>Told by an idiot, full of sound and fury,</w:t>
      </w:r>
      <w:bookmarkEnd w:id="1853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54" w:name="5.5.30"/>
      <w:r w:rsidRPr="00F831E7">
        <w:rPr>
          <w:rFonts w:eastAsia="Times New Roman" w:cs="Times New Roman"/>
          <w:color w:val="000000"/>
          <w:sz w:val="27"/>
          <w:szCs w:val="27"/>
        </w:rPr>
        <w:t>Signifying nothing.</w:t>
      </w:r>
      <w:bookmarkEnd w:id="1854"/>
      <w:r w:rsidR="003410B3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410B3" w:rsidRPr="00041B5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041B51" w:rsidRPr="00041B51">
        <w:rPr>
          <w:rFonts w:eastAsia="Times New Roman" w:cs="Times New Roman"/>
          <w:i/>
          <w:iCs/>
          <w:color w:val="000000"/>
          <w:sz w:val="27"/>
          <w:szCs w:val="27"/>
        </w:rPr>
        <w:t>Pause -</w:t>
      </w:r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a Messenger</w:t>
      </w:r>
      <w:r w:rsidR="003410B3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3D8BA27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55" w:name="5.5.31"/>
      <w:r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comest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 use thy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tongue;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thy story quickly.</w:t>
      </w:r>
      <w:bookmarkEnd w:id="1855"/>
    </w:p>
    <w:p w14:paraId="5C6A674C" w14:textId="77777777" w:rsidR="009D132E" w:rsidRDefault="009D132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909B5A2" w14:textId="77777777" w:rsidR="009D132E" w:rsidRPr="009D132E" w:rsidRDefault="009D132E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9D132E">
        <w:rPr>
          <w:rFonts w:eastAsia="Times New Roman" w:cs="Times New Roman"/>
          <w:i/>
          <w:iCs/>
          <w:color w:val="000000"/>
          <w:sz w:val="27"/>
          <w:szCs w:val="27"/>
        </w:rPr>
        <w:t>(Witches softly sing “Grio</w:t>
      </w:r>
      <w:r w:rsidR="00CF45C9">
        <w:rPr>
          <w:rFonts w:eastAsia="Times New Roman" w:cs="Times New Roman"/>
          <w:i/>
          <w:iCs/>
          <w:color w:val="000000"/>
          <w:sz w:val="27"/>
          <w:szCs w:val="27"/>
        </w:rPr>
        <w:t>gal Cridhe”</w:t>
      </w:r>
      <w:r w:rsidRPr="009D132E">
        <w:rPr>
          <w:rFonts w:eastAsia="Times New Roman" w:cs="Times New Roman"/>
          <w:i/>
          <w:iCs/>
          <w:color w:val="000000"/>
          <w:sz w:val="27"/>
          <w:szCs w:val="27"/>
        </w:rPr>
        <w:t xml:space="preserve"> offstage</w:t>
      </w:r>
      <w:r w:rsidR="00CF45C9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it underplays the scene</w:t>
      </w:r>
      <w:r w:rsidRPr="009D132E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0489FEB1" w14:textId="77777777" w:rsidR="009D132E" w:rsidRPr="009D132E" w:rsidRDefault="009D132E" w:rsidP="00F831E7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3CFC8313" w14:textId="77777777" w:rsidR="00F831E7" w:rsidRPr="00F831E7" w:rsidRDefault="001B4165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MESSENGER</w:t>
      </w:r>
    </w:p>
    <w:p w14:paraId="3E3D4146" w14:textId="3C024C19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56" w:name="5.5.32"/>
      <w:r w:rsidRPr="00F831E7">
        <w:rPr>
          <w:rFonts w:eastAsia="Times New Roman" w:cs="Times New Roman"/>
          <w:color w:val="000000"/>
          <w:sz w:val="27"/>
          <w:szCs w:val="27"/>
        </w:rPr>
        <w:t xml:space="preserve">Gracious my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lord,</w:t>
      </w:r>
      <w:bookmarkStart w:id="1857" w:name="5.5.33"/>
      <w:bookmarkEnd w:id="1856"/>
      <w:r w:rsidR="000262E9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262E9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I should report that which I say I saw,</w:t>
      </w:r>
      <w:bookmarkStart w:id="1858" w:name="5.5.34"/>
      <w:bookmarkEnd w:id="1857"/>
      <w:r w:rsidR="00A714CC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="008865B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But know not how to do it.</w:t>
      </w:r>
      <w:bookmarkEnd w:id="1858"/>
    </w:p>
    <w:p w14:paraId="4EFDFE4F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11FB6A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29E6B566" w14:textId="5F655545" w:rsidR="00A714CC" w:rsidRDefault="00F831E7" w:rsidP="00F831E7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59" w:name="5.5.35"/>
      <w:r w:rsidRPr="00F831E7">
        <w:rPr>
          <w:rFonts w:eastAsia="Times New Roman" w:cs="Times New Roman"/>
          <w:color w:val="000000"/>
          <w:sz w:val="27"/>
          <w:szCs w:val="27"/>
        </w:rPr>
        <w:t>Well, say, sir.</w:t>
      </w:r>
      <w:bookmarkEnd w:id="1859"/>
      <w:r w:rsidR="001B4165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926D5E" w:rsidRPr="00A714CC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DUNCAN </w:t>
      </w:r>
      <w:r w:rsidR="00A714CC">
        <w:rPr>
          <w:rFonts w:eastAsia="Times New Roman" w:cs="Times New Roman"/>
          <w:i/>
          <w:iCs/>
          <w:color w:val="000000"/>
          <w:sz w:val="27"/>
          <w:szCs w:val="27"/>
        </w:rPr>
        <w:t>passes by Macbeth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12C9E41F" w14:textId="77777777" w:rsidR="001B4165" w:rsidRPr="00F831E7" w:rsidRDefault="001B4165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64144FA" w14:textId="77777777" w:rsidR="00F831E7" w:rsidRPr="00F831E7" w:rsidRDefault="001B4165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MESSENGER</w:t>
      </w:r>
    </w:p>
    <w:p w14:paraId="7100067E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60" w:name="5.5.36"/>
      <w:r w:rsidRPr="00F831E7">
        <w:rPr>
          <w:rFonts w:eastAsia="Times New Roman" w:cs="Times New Roman"/>
          <w:color w:val="000000"/>
          <w:sz w:val="27"/>
          <w:szCs w:val="27"/>
        </w:rPr>
        <w:t>As I did stand my watch upon the hill,</w:t>
      </w:r>
      <w:bookmarkEnd w:id="186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61" w:name="5.5.37"/>
      <w:r w:rsidRPr="00F831E7">
        <w:rPr>
          <w:rFonts w:eastAsia="Times New Roman" w:cs="Times New Roman"/>
          <w:color w:val="000000"/>
          <w:sz w:val="27"/>
          <w:szCs w:val="27"/>
        </w:rPr>
        <w:t xml:space="preserve">I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look'd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toward Birnam, and anon,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methought,</w:t>
      </w:r>
      <w:bookmarkStart w:id="1862" w:name="5.5.38"/>
      <w:bookmarkEnd w:id="1861"/>
      <w:r w:rsidR="00A714C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A714C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The wood began to move.</w:t>
      </w:r>
      <w:bookmarkEnd w:id="1862"/>
    </w:p>
    <w:p w14:paraId="290605DD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71BACF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B88E6C8" w14:textId="77777777" w:rsidR="005E0988" w:rsidRDefault="00F831E7" w:rsidP="005E098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63" w:name="5.5.39"/>
      <w:r w:rsidRPr="00F831E7">
        <w:rPr>
          <w:rFonts w:eastAsia="Times New Roman" w:cs="Times New Roman"/>
          <w:color w:val="000000"/>
          <w:sz w:val="27"/>
          <w:szCs w:val="27"/>
        </w:rPr>
        <w:t>Liar and slave!</w:t>
      </w:r>
      <w:bookmarkEnd w:id="1863"/>
      <w:r w:rsidR="00A714CC" w:rsidRPr="00A714CC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 xml:space="preserve"> (</w:t>
      </w:r>
      <w:r w:rsidR="00926D5E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</w:t>
      </w:r>
      <w:r w:rsidR="00926D5E" w:rsidRPr="00A714CC">
        <w:rPr>
          <w:rFonts w:eastAsia="Times New Roman" w:cs="Times New Roman"/>
          <w:i/>
          <w:iCs/>
          <w:color w:val="000000"/>
          <w:sz w:val="27"/>
          <w:szCs w:val="27"/>
        </w:rPr>
        <w:t>BANQUO</w:t>
      </w:r>
      <w:r w:rsidR="00926D5E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45651">
        <w:rPr>
          <w:rFonts w:eastAsia="Times New Roman" w:cs="Times New Roman"/>
          <w:i/>
          <w:iCs/>
          <w:color w:val="000000"/>
          <w:sz w:val="27"/>
          <w:szCs w:val="27"/>
        </w:rPr>
        <w:t>passes by Macbeth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778348A" w14:textId="77777777" w:rsidR="00417CFA" w:rsidRDefault="00417CFA" w:rsidP="005E098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C235CFB" w14:textId="266B2507" w:rsidR="00F831E7" w:rsidRPr="005E0988" w:rsidRDefault="001B4165" w:rsidP="005E0988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MESSENGER</w:t>
      </w:r>
    </w:p>
    <w:p w14:paraId="73B30F14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64" w:name="5.5.40"/>
      <w:r w:rsidRPr="00F831E7">
        <w:rPr>
          <w:rFonts w:eastAsia="Times New Roman" w:cs="Times New Roman"/>
          <w:color w:val="000000"/>
          <w:sz w:val="27"/>
          <w:szCs w:val="27"/>
        </w:rPr>
        <w:t xml:space="preserve">Let me endure your wrath,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if't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not so:</w:t>
      </w:r>
      <w:bookmarkEnd w:id="186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65" w:name="5.5.41"/>
      <w:r w:rsidRPr="00F831E7">
        <w:rPr>
          <w:rFonts w:eastAsia="Times New Roman" w:cs="Times New Roman"/>
          <w:color w:val="000000"/>
          <w:sz w:val="27"/>
          <w:szCs w:val="27"/>
        </w:rPr>
        <w:t xml:space="preserve">Within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this three mile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may you see it coming;</w:t>
      </w:r>
      <w:bookmarkEnd w:id="1865"/>
      <w:r w:rsidR="00A714CC">
        <w:rPr>
          <w:rFonts w:eastAsia="Times New Roman" w:cs="Times New Roman"/>
          <w:color w:val="000000"/>
          <w:sz w:val="27"/>
          <w:szCs w:val="27"/>
        </w:rPr>
        <w:t>/</w:t>
      </w:r>
      <w:bookmarkStart w:id="1866" w:name="5.5.42"/>
      <w:r w:rsidR="00A714CC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say, </w:t>
      </w:r>
      <w:r w:rsidR="001B4165" w:rsidRPr="001B4165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1B416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 moving</w:t>
      </w:r>
      <w:r w:rsidR="001B416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B4165" w:rsidRPr="001B4165">
        <w:rPr>
          <w:rFonts w:eastAsia="Times New Roman" w:cs="Times New Roman"/>
          <w:i/>
          <w:iCs/>
          <w:color w:val="000000"/>
          <w:sz w:val="27"/>
          <w:szCs w:val="27"/>
        </w:rPr>
        <w:t>(pause)</w:t>
      </w:r>
      <w:r w:rsidR="001B416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grove.</w:t>
      </w:r>
      <w:bookmarkEnd w:id="1866"/>
    </w:p>
    <w:p w14:paraId="375662E2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81C523E" w14:textId="3F2E28A2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18BDBB5" w14:textId="1157DD02" w:rsidR="00F831E7" w:rsidRDefault="00F831E7" w:rsidP="001B4165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67" w:name="5.5.43"/>
      <w:r w:rsidRPr="00F831E7">
        <w:rPr>
          <w:rFonts w:eastAsia="Times New Roman" w:cs="Times New Roman"/>
          <w:color w:val="000000"/>
          <w:sz w:val="27"/>
          <w:szCs w:val="27"/>
        </w:rPr>
        <w:t xml:space="preserve">If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speak'st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false,</w:t>
      </w:r>
      <w:bookmarkStart w:id="1868" w:name="5.5.44"/>
      <w:bookmarkEnd w:id="1867"/>
      <w:r w:rsidR="001B416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Upon the next tree shalt thou hang alive,</w:t>
      </w:r>
      <w:bookmarkEnd w:id="186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69" w:name="5.5.45"/>
      <w:r w:rsidRPr="00F831E7">
        <w:rPr>
          <w:rFonts w:eastAsia="Times New Roman" w:cs="Times New Roman"/>
          <w:color w:val="000000"/>
          <w:sz w:val="27"/>
          <w:szCs w:val="27"/>
        </w:rPr>
        <w:t>Till famine cling thee: if thy speech be sooth,</w:t>
      </w:r>
      <w:bookmarkStart w:id="1870" w:name="5.5.46"/>
      <w:bookmarkEnd w:id="1869"/>
      <w:r w:rsidR="00041B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 care not if thou dost for me as much.</w:t>
      </w:r>
      <w:bookmarkEnd w:id="187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71" w:name="5.5.47"/>
      <w:r w:rsidRPr="00F831E7">
        <w:rPr>
          <w:rFonts w:eastAsia="Times New Roman" w:cs="Times New Roman"/>
          <w:color w:val="000000"/>
          <w:sz w:val="27"/>
          <w:szCs w:val="27"/>
        </w:rPr>
        <w:t>I pull in resolution, and begin</w:t>
      </w:r>
      <w:bookmarkStart w:id="1872" w:name="5.5.48"/>
      <w:bookmarkEnd w:id="1871"/>
      <w:r w:rsidR="00041B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 doubt the equivocation of the fiend</w:t>
      </w:r>
      <w:bookmarkEnd w:id="187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73" w:name="5.5.49"/>
      <w:r w:rsidRPr="00F831E7">
        <w:rPr>
          <w:rFonts w:eastAsia="Times New Roman" w:cs="Times New Roman"/>
          <w:color w:val="000000"/>
          <w:sz w:val="27"/>
          <w:szCs w:val="27"/>
        </w:rPr>
        <w:lastRenderedPageBreak/>
        <w:t>That lies like truth: 'Fear not, till Birnam wood</w:t>
      </w:r>
      <w:bookmarkEnd w:id="1873"/>
      <w:r w:rsidR="00B45651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926D5E" w:rsidRPr="00B45651">
        <w:rPr>
          <w:rFonts w:eastAsia="Times New Roman" w:cs="Times New Roman"/>
          <w:i/>
          <w:iCs/>
          <w:color w:val="000000"/>
          <w:sz w:val="27"/>
          <w:szCs w:val="27"/>
        </w:rPr>
        <w:t>GHOST OF</w:t>
      </w:r>
      <w:r w:rsidR="00926D5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926D5E" w:rsidRPr="00A714CC">
        <w:rPr>
          <w:rFonts w:eastAsia="Times New Roman" w:cs="Times New Roman"/>
          <w:i/>
          <w:iCs/>
          <w:color w:val="000000"/>
          <w:sz w:val="27"/>
          <w:szCs w:val="27"/>
        </w:rPr>
        <w:t xml:space="preserve">LADY MACDUFF </w:t>
      </w:r>
      <w:r w:rsidR="00550428">
        <w:rPr>
          <w:rFonts w:eastAsia="Times New Roman" w:cs="Times New Roman"/>
          <w:i/>
          <w:iCs/>
          <w:color w:val="000000"/>
          <w:sz w:val="27"/>
          <w:szCs w:val="27"/>
        </w:rPr>
        <w:t xml:space="preserve">holding her </w:t>
      </w:r>
      <w:r w:rsidR="00B45651" w:rsidRPr="00A714CC">
        <w:rPr>
          <w:rFonts w:eastAsia="Times New Roman" w:cs="Times New Roman"/>
          <w:i/>
          <w:iCs/>
          <w:color w:val="000000"/>
          <w:sz w:val="27"/>
          <w:szCs w:val="27"/>
        </w:rPr>
        <w:t>bab</w:t>
      </w:r>
      <w:r w:rsidR="00550428">
        <w:rPr>
          <w:rFonts w:eastAsia="Times New Roman" w:cs="Times New Roman"/>
          <w:i/>
          <w:iCs/>
          <w:color w:val="000000"/>
          <w:sz w:val="27"/>
          <w:szCs w:val="27"/>
        </w:rPr>
        <w:t>y</w:t>
      </w:r>
      <w:r w:rsidR="00B45651" w:rsidRPr="00A714CC">
        <w:rPr>
          <w:rFonts w:eastAsia="Times New Roman" w:cs="Times New Roman"/>
          <w:i/>
          <w:iCs/>
          <w:color w:val="000000"/>
          <w:sz w:val="27"/>
          <w:szCs w:val="27"/>
        </w:rPr>
        <w:t xml:space="preserve">, </w:t>
      </w:r>
      <w:r w:rsidR="00926D5E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LADY MACDUFF’S </w:t>
      </w:r>
      <w:r w:rsidR="00926D5E" w:rsidRPr="00A714CC">
        <w:rPr>
          <w:rFonts w:eastAsia="Times New Roman" w:cs="Times New Roman"/>
          <w:i/>
          <w:iCs/>
          <w:color w:val="000000"/>
          <w:sz w:val="27"/>
          <w:szCs w:val="27"/>
        </w:rPr>
        <w:t>SON</w:t>
      </w:r>
      <w:r w:rsidR="00B45651" w:rsidRPr="00A714CC">
        <w:rPr>
          <w:rFonts w:eastAsia="Times New Roman" w:cs="Times New Roman"/>
          <w:i/>
          <w:iCs/>
          <w:color w:val="000000"/>
          <w:sz w:val="27"/>
          <w:szCs w:val="27"/>
        </w:rPr>
        <w:t>,</w:t>
      </w:r>
      <w:r w:rsidR="00B45651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pass by Macbeth)</w:t>
      </w:r>
      <w:bookmarkStart w:id="1874" w:name="5.5.50"/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Do come to Dunsinane:' and now a wood</w:t>
      </w:r>
      <w:bookmarkStart w:id="1875" w:name="5.5.51"/>
      <w:bookmarkEnd w:id="1874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Comes toward Dunsinane. </w:t>
      </w:r>
      <w:r w:rsidR="00041B51" w:rsidRPr="00041B51">
        <w:rPr>
          <w:rFonts w:eastAsia="Times New Roman" w:cs="Times New Roman"/>
          <w:i/>
          <w:iCs/>
          <w:color w:val="000000"/>
          <w:sz w:val="27"/>
          <w:szCs w:val="27"/>
        </w:rPr>
        <w:t>(yelling at the Messenger)</w:t>
      </w:r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865B5">
        <w:rPr>
          <w:rFonts w:eastAsia="Times New Roman" w:cs="Times New Roman"/>
          <w:color w:val="000000"/>
          <w:sz w:val="27"/>
          <w:szCs w:val="27"/>
          <w:u w:val="single"/>
        </w:rPr>
        <w:t>Arm, arm</w:t>
      </w:r>
      <w:r w:rsidR="008865B5">
        <w:rPr>
          <w:rFonts w:eastAsia="Times New Roman" w:cs="Times New Roman"/>
          <w:color w:val="000000"/>
          <w:sz w:val="27"/>
          <w:szCs w:val="27"/>
          <w:u w:val="single"/>
        </w:rPr>
        <w:t xml:space="preserve"> </w:t>
      </w:r>
      <w:r w:rsidR="008865B5" w:rsidRPr="008865B5">
        <w:rPr>
          <w:rFonts w:eastAsia="Times New Roman" w:cs="Times New Roman"/>
          <w:i/>
          <w:iCs/>
          <w:color w:val="000000"/>
          <w:sz w:val="27"/>
          <w:szCs w:val="27"/>
          <w:u w:val="single"/>
        </w:rPr>
        <w:t>[to arms]</w:t>
      </w:r>
      <w:r w:rsidRPr="008865B5">
        <w:rPr>
          <w:rFonts w:eastAsia="Times New Roman" w:cs="Times New Roman"/>
          <w:color w:val="000000"/>
          <w:sz w:val="27"/>
          <w:szCs w:val="27"/>
          <w:u w:val="single"/>
        </w:rPr>
        <w:t>, and out</w:t>
      </w:r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Start w:id="1876" w:name="5.5.52"/>
      <w:bookmarkEnd w:id="1875"/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41B51" w:rsidRPr="00041B51">
        <w:rPr>
          <w:rFonts w:eastAsia="Times New Roman" w:cs="Times New Roman"/>
          <w:i/>
          <w:iCs/>
          <w:color w:val="000000"/>
          <w:sz w:val="27"/>
          <w:szCs w:val="27"/>
        </w:rPr>
        <w:t>(Messenger exits)</w:t>
      </w:r>
      <w:r w:rsidR="00041B51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If this which he avouches does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appear,</w:t>
      </w:r>
      <w:bookmarkStart w:id="1877" w:name="5.5.53"/>
      <w:bookmarkEnd w:id="1876"/>
      <w:r w:rsidR="00041B5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There is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nor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flying hence nor tarrying here.</w:t>
      </w:r>
      <w:bookmarkEnd w:id="1877"/>
      <w:r w:rsidR="001B416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B45651" w:rsidRPr="00B45651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926D5E" w:rsidRPr="00B45651">
        <w:rPr>
          <w:rFonts w:eastAsia="Times New Roman" w:cs="Times New Roman"/>
          <w:i/>
          <w:iCs/>
          <w:color w:val="000000"/>
          <w:sz w:val="27"/>
          <w:szCs w:val="27"/>
        </w:rPr>
        <w:t xml:space="preserve">GHOST OF LADY MACBETH </w:t>
      </w:r>
      <w:r w:rsidR="00F51748">
        <w:rPr>
          <w:rFonts w:eastAsia="Times New Roman" w:cs="Times New Roman"/>
          <w:i/>
          <w:iCs/>
          <w:color w:val="000000"/>
          <w:sz w:val="27"/>
          <w:szCs w:val="27"/>
        </w:rPr>
        <w:t xml:space="preserve">to </w:t>
      </w:r>
      <w:proofErr w:type="spellStart"/>
      <w:proofErr w:type="gramStart"/>
      <w:r w:rsidR="00F51748">
        <w:rPr>
          <w:rFonts w:eastAsia="Times New Roman" w:cs="Times New Roman"/>
          <w:i/>
          <w:iCs/>
          <w:color w:val="000000"/>
          <w:sz w:val="27"/>
          <w:szCs w:val="27"/>
        </w:rPr>
        <w:t>Xs</w:t>
      </w:r>
      <w:proofErr w:type="spellEnd"/>
      <w:r w:rsidR="00F51748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B45651" w:rsidRPr="00B45651">
        <w:rPr>
          <w:rFonts w:eastAsia="Times New Roman" w:cs="Times New Roman"/>
          <w:i/>
          <w:iCs/>
          <w:color w:val="000000"/>
          <w:sz w:val="27"/>
          <w:szCs w:val="27"/>
        </w:rPr>
        <w:t xml:space="preserve"> Macbeth</w:t>
      </w:r>
      <w:proofErr w:type="gramEnd"/>
      <w:r w:rsidR="00B45651" w:rsidRPr="00B45651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bookmarkStart w:id="1878" w:name="5.5.54"/>
      <w:r w:rsidR="00550428">
        <w:rPr>
          <w:rFonts w:eastAsia="Times New Roman" w:cs="Times New Roman"/>
          <w:i/>
          <w:iCs/>
          <w:color w:val="000000"/>
          <w:sz w:val="27"/>
          <w:szCs w:val="27"/>
        </w:rPr>
        <w:t xml:space="preserve">/ </w:t>
      </w:r>
      <w:r w:rsidRPr="008865B5">
        <w:rPr>
          <w:rFonts w:eastAsia="Times New Roman" w:cs="Times New Roman"/>
          <w:b/>
          <w:bCs/>
          <w:color w:val="000000"/>
          <w:sz w:val="27"/>
          <w:szCs w:val="27"/>
        </w:rPr>
        <w:t>I gin to be aweary of the sun,</w:t>
      </w:r>
      <w:bookmarkStart w:id="1879" w:name="5.5.55"/>
      <w:bookmarkEnd w:id="1878"/>
      <w:r w:rsidR="00F51748" w:rsidRPr="008865B5">
        <w:rPr>
          <w:rFonts w:eastAsia="Times New Roman" w:cs="Times New Roman"/>
          <w:b/>
          <w:bCs/>
          <w:color w:val="000000"/>
          <w:sz w:val="27"/>
          <w:szCs w:val="27"/>
        </w:rPr>
        <w:t xml:space="preserve">/ </w:t>
      </w:r>
      <w:r w:rsidRPr="008865B5">
        <w:rPr>
          <w:rFonts w:eastAsia="Times New Roman" w:cs="Times New Roman"/>
          <w:b/>
          <w:bCs/>
          <w:color w:val="000000"/>
          <w:sz w:val="27"/>
          <w:szCs w:val="27"/>
        </w:rPr>
        <w:t>And wish the estate o' the world were now undone.</w:t>
      </w:r>
      <w:bookmarkEnd w:id="1879"/>
      <w:r w:rsidR="00041B51" w:rsidRPr="008865B5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F51748" w:rsidRPr="00041B51">
        <w:rPr>
          <w:rFonts w:eastAsia="Times New Roman" w:cs="Times New Roman"/>
          <w:i/>
          <w:iCs/>
          <w:color w:val="000000"/>
          <w:sz w:val="27"/>
          <w:szCs w:val="27"/>
        </w:rPr>
        <w:t xml:space="preserve">(LADY MACBETH’S GHOST </w:t>
      </w:r>
      <w:r w:rsidR="00041B51" w:rsidRPr="00041B51">
        <w:rPr>
          <w:rFonts w:eastAsia="Times New Roman" w:cs="Times New Roman"/>
          <w:i/>
          <w:iCs/>
          <w:color w:val="000000"/>
          <w:sz w:val="27"/>
          <w:szCs w:val="27"/>
        </w:rPr>
        <w:t>exits)</w:t>
      </w:r>
      <w:r w:rsidRPr="00041B51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880" w:name="5.5.56"/>
      <w:r w:rsidRPr="00F831E7">
        <w:rPr>
          <w:rFonts w:eastAsia="Times New Roman" w:cs="Times New Roman"/>
          <w:color w:val="000000"/>
          <w:sz w:val="27"/>
          <w:szCs w:val="27"/>
        </w:rPr>
        <w:t xml:space="preserve">Ring the alarum-bell! Blow, wind! come,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wrack!</w:t>
      </w:r>
      <w:bookmarkStart w:id="1881" w:name="5.5.57"/>
      <w:bookmarkEnd w:id="1880"/>
      <w:r w:rsidR="00041B51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41B51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At least we'll die with harness on our back.</w:t>
      </w:r>
      <w:bookmarkEnd w:id="1881"/>
      <w:r w:rsidR="001B4165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5B2EDB">
        <w:rPr>
          <w:rFonts w:eastAsia="Times New Roman" w:cs="Times New Roman"/>
          <w:i/>
          <w:iCs/>
          <w:color w:val="000000"/>
          <w:sz w:val="27"/>
          <w:szCs w:val="27"/>
        </w:rPr>
        <w:t>Exit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D7877A9" w14:textId="77777777" w:rsidR="001B4165" w:rsidRDefault="001B4165" w:rsidP="001B4165">
      <w:pPr>
        <w:spacing w:after="10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104F2F7" w14:textId="06579254" w:rsidR="005C4AAF" w:rsidRPr="008865B5" w:rsidRDefault="001B4165" w:rsidP="005C4AAF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 xml:space="preserve">BLACKOUT </w:t>
      </w:r>
      <w:r w:rsidR="005C4AAF">
        <w:rPr>
          <w:rFonts w:eastAsia="Times New Roman" w:cs="Times New Roman"/>
          <w:color w:val="000000"/>
          <w:sz w:val="27"/>
          <w:szCs w:val="27"/>
        </w:rPr>
        <w:t xml:space="preserve">– </w:t>
      </w:r>
      <w:r w:rsidR="005C4AAF" w:rsidRPr="008865B5">
        <w:rPr>
          <w:rFonts w:eastAsia="Times New Roman" w:cs="Times New Roman"/>
          <w:i/>
          <w:iCs/>
          <w:color w:val="000000"/>
          <w:sz w:val="27"/>
          <w:szCs w:val="27"/>
        </w:rPr>
        <w:t>(M</w:t>
      </w:r>
      <w:r w:rsidR="005C4AAF">
        <w:rPr>
          <w:rFonts w:eastAsia="Times New Roman" w:cs="Times New Roman"/>
          <w:i/>
          <w:iCs/>
          <w:color w:val="000000"/>
          <w:sz w:val="27"/>
          <w:szCs w:val="27"/>
        </w:rPr>
        <w:t>alcom is</w:t>
      </w:r>
      <w:r w:rsidR="005C4AAF" w:rsidRP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hit with s spotlight and there is a continuous scene – once Ma</w:t>
      </w:r>
      <w:r w:rsidR="005C4AAF">
        <w:rPr>
          <w:rFonts w:eastAsia="Times New Roman" w:cs="Times New Roman"/>
          <w:i/>
          <w:iCs/>
          <w:color w:val="000000"/>
          <w:sz w:val="27"/>
          <w:szCs w:val="27"/>
        </w:rPr>
        <w:t>lcom</w:t>
      </w:r>
      <w:r w:rsidR="0076250E">
        <w:rPr>
          <w:rFonts w:eastAsia="Times New Roman" w:cs="Times New Roman"/>
          <w:i/>
          <w:iCs/>
          <w:color w:val="000000"/>
          <w:sz w:val="27"/>
          <w:szCs w:val="27"/>
        </w:rPr>
        <w:t xml:space="preserve"> is lit</w:t>
      </w:r>
      <w:r w:rsidR="005C4AAF" w:rsidRPr="008865B5">
        <w:rPr>
          <w:rFonts w:eastAsia="Times New Roman" w:cs="Times New Roman"/>
          <w:i/>
          <w:iCs/>
          <w:color w:val="000000"/>
          <w:sz w:val="27"/>
          <w:szCs w:val="27"/>
        </w:rPr>
        <w:t>, the stage lights come up)</w:t>
      </w:r>
    </w:p>
    <w:p w14:paraId="2B3EBCC9" w14:textId="77777777" w:rsidR="005C4AAF" w:rsidRDefault="005C4AAF" w:rsidP="00F51748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027D8BF" w14:textId="51224342" w:rsidR="00F831E7" w:rsidRPr="00F831E7" w:rsidRDefault="00F831E7" w:rsidP="00F831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SCENE VI. Dunsinane</w:t>
      </w:r>
      <w:r w:rsidR="008865B5">
        <w:rPr>
          <w:rFonts w:eastAsia="Times New Roman" w:cs="Times New Roman"/>
          <w:b/>
          <w:bCs/>
          <w:color w:val="000000"/>
          <w:sz w:val="27"/>
          <w:szCs w:val="27"/>
        </w:rPr>
        <w:t xml:space="preserve"> Hill, just outside Macbeth’s Palace</w:t>
      </w:r>
    </w:p>
    <w:p w14:paraId="03B2E4E7" w14:textId="663BAE18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Drum and 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>banners.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Enter MALCOLM,</w:t>
      </w:r>
      <w:r w:rsidR="00DA633A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MACDUFF,</w:t>
      </w:r>
      <w:r w:rsidR="00DA633A">
        <w:rPr>
          <w:rFonts w:eastAsia="Times New Roman" w:cs="Times New Roman"/>
          <w:i/>
          <w:iCs/>
          <w:color w:val="000000"/>
          <w:sz w:val="27"/>
          <w:szCs w:val="27"/>
        </w:rPr>
        <w:t xml:space="preserve"> LENNOX, ROSS, ANGUS, and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 Army, with boughs</w:t>
      </w:r>
      <w:r w:rsidR="00DA633A">
        <w:rPr>
          <w:rFonts w:eastAsia="Times New Roman" w:cs="Times New Roman"/>
          <w:i/>
          <w:iCs/>
          <w:color w:val="000000"/>
          <w:sz w:val="27"/>
          <w:szCs w:val="27"/>
        </w:rPr>
        <w:t xml:space="preserve"> (the Witches conceal them with their tree costumes)</w:t>
      </w:r>
    </w:p>
    <w:p w14:paraId="01043505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972BA6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</w:p>
    <w:p w14:paraId="67A77649" w14:textId="4A0C2BBC" w:rsidR="00DA633A" w:rsidRDefault="00F831E7" w:rsidP="00DA633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82" w:name="5.6.1"/>
      <w:r w:rsidRPr="00F831E7">
        <w:rPr>
          <w:rFonts w:eastAsia="Times New Roman" w:cs="Times New Roman"/>
          <w:color w:val="000000"/>
          <w:sz w:val="27"/>
          <w:szCs w:val="27"/>
        </w:rPr>
        <w:t xml:space="preserve">Now near enough: your leafy screens throw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down.</w:t>
      </w:r>
      <w:bookmarkStart w:id="1883" w:name="5.6.2"/>
      <w:bookmarkEnd w:id="1882"/>
      <w:r w:rsidR="00DA633A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A633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show like those you are. </w:t>
      </w:r>
      <w:r w:rsidR="00DA633A" w:rsidRPr="00DA633A">
        <w:rPr>
          <w:rFonts w:eastAsia="Times New Roman" w:cs="Times New Roman"/>
          <w:i/>
          <w:iCs/>
          <w:color w:val="000000"/>
          <w:sz w:val="27"/>
          <w:szCs w:val="27"/>
        </w:rPr>
        <w:t>(Witches stand aside to reveal the army</w:t>
      </w:r>
      <w:r w:rsidR="00F5428B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Witches exit, laughing</w:t>
      </w:r>
      <w:r w:rsidR="00D93798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Witches change into black cloaks 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quickly </w:t>
      </w:r>
      <w:r w:rsidR="00D93798">
        <w:rPr>
          <w:rFonts w:eastAsia="Times New Roman" w:cs="Times New Roman"/>
          <w:i/>
          <w:iCs/>
          <w:color w:val="000000"/>
          <w:sz w:val="27"/>
          <w:szCs w:val="27"/>
        </w:rPr>
        <w:t>off-stage</w:t>
      </w:r>
      <w:r w:rsidR="00DA633A" w:rsidRPr="00DA633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DA633A">
        <w:rPr>
          <w:rFonts w:eastAsia="Times New Roman" w:cs="Times New Roman"/>
          <w:color w:val="000000"/>
          <w:sz w:val="27"/>
          <w:szCs w:val="27"/>
        </w:rPr>
        <w:t xml:space="preserve"> </w:t>
      </w:r>
      <w:bookmarkEnd w:id="1883"/>
    </w:p>
    <w:p w14:paraId="4FF6B219" w14:textId="77777777" w:rsidR="00417CFA" w:rsidRDefault="00417CFA" w:rsidP="00DA633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206E35F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D4DA7CE" w14:textId="7CA254C9" w:rsidR="00F831E7" w:rsidRPr="00F5428B" w:rsidRDefault="00F831E7" w:rsidP="001B4165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84" w:name="5.6.10"/>
      <w:r w:rsidRPr="00F831E7">
        <w:rPr>
          <w:rFonts w:eastAsia="Times New Roman" w:cs="Times New Roman"/>
          <w:color w:val="000000"/>
          <w:sz w:val="27"/>
          <w:szCs w:val="27"/>
        </w:rPr>
        <w:t>Make all our trumpets speak; give them all breath,</w:t>
      </w:r>
      <w:bookmarkEnd w:id="188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885" w:name="5.6.11"/>
      <w:r w:rsidRPr="00F831E7">
        <w:rPr>
          <w:rFonts w:eastAsia="Times New Roman" w:cs="Times New Roman"/>
          <w:color w:val="000000"/>
          <w:sz w:val="27"/>
          <w:szCs w:val="27"/>
        </w:rPr>
        <w:t>Those clamorous harbingers of blood and death.</w:t>
      </w:r>
      <w:bookmarkEnd w:id="1885"/>
      <w:r w:rsidR="001B416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5428B" w:rsidRPr="00F5428B">
        <w:rPr>
          <w:rFonts w:eastAsia="Times New Roman" w:cs="Times New Roman"/>
          <w:i/>
          <w:iCs/>
          <w:color w:val="000000"/>
          <w:sz w:val="27"/>
          <w:szCs w:val="27"/>
        </w:rPr>
        <w:t>(Men exit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with Malcom</w:t>
      </w:r>
      <w:r w:rsidR="00F5428B" w:rsidRPr="00F5428B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>SL</w:t>
      </w:r>
      <w:r w:rsidR="00F5428B" w:rsidRPr="00F5428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72B39B6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051FDF1" w14:textId="70274F5A" w:rsidR="00F831E7" w:rsidRPr="00550428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5D14758C" w14:textId="45530AE0" w:rsidR="00DB02CA" w:rsidRDefault="00550428" w:rsidP="001B416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86" w:name="5.7.1"/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Enter MACBETH</w:t>
      </w:r>
      <w:r w:rsid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SR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They have tied me to a stake; I cannot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fly,</w:t>
      </w:r>
      <w:bookmarkStart w:id="1887" w:name="5.7.2"/>
      <w:bookmarkEnd w:id="1886"/>
      <w:r w:rsidR="008865B5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8865B5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But, bear-like, I must fight the course. What's he</w:t>
      </w:r>
      <w:bookmarkStart w:id="1888" w:name="5.7.3"/>
      <w:bookmarkEnd w:id="1887"/>
      <w:r w:rsidR="008865B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That was not born of woman? Such a one</w:t>
      </w:r>
      <w:bookmarkStart w:id="1889" w:name="5.7.4"/>
      <w:bookmarkEnd w:id="1888"/>
      <w:r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Am I to fear, or none.</w:t>
      </w:r>
      <w:bookmarkEnd w:id="1889"/>
    </w:p>
    <w:p w14:paraId="670A81B9" w14:textId="77777777" w:rsidR="00F51748" w:rsidRDefault="00F51748" w:rsidP="001B4165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0B0FF3B" w14:textId="7A4C9559" w:rsidR="001B4165" w:rsidRPr="00DB02CA" w:rsidRDefault="00F831E7" w:rsidP="001B416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YOUNG SIWARD</w:t>
      </w:r>
      <w:bookmarkStart w:id="1890" w:name="5.7.5"/>
    </w:p>
    <w:p w14:paraId="613C4CB4" w14:textId="71E5C408" w:rsidR="00F831E7" w:rsidRDefault="001B4165" w:rsidP="001B416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 w:rsidRPr="00DA633A">
        <w:rPr>
          <w:rFonts w:eastAsia="Times New Roman" w:cs="Times New Roman"/>
          <w:i/>
          <w:iCs/>
          <w:sz w:val="27"/>
          <w:szCs w:val="27"/>
        </w:rPr>
        <w:t>(</w:t>
      </w:r>
      <w:r w:rsidR="00F5428B">
        <w:rPr>
          <w:rFonts w:eastAsia="Times New Roman" w:cs="Times New Roman"/>
          <w:i/>
          <w:iCs/>
          <w:sz w:val="27"/>
          <w:szCs w:val="27"/>
        </w:rPr>
        <w:t>entering</w:t>
      </w:r>
      <w:r w:rsidR="008865B5">
        <w:rPr>
          <w:rFonts w:eastAsia="Times New Roman" w:cs="Times New Roman"/>
          <w:i/>
          <w:iCs/>
          <w:sz w:val="27"/>
          <w:szCs w:val="27"/>
        </w:rPr>
        <w:t xml:space="preserve"> from SL</w:t>
      </w:r>
      <w:r w:rsidR="00DA633A" w:rsidRPr="008865B5">
        <w:rPr>
          <w:rFonts w:eastAsia="Times New Roman" w:cs="Times New Roman"/>
          <w:i/>
          <w:iCs/>
          <w:sz w:val="27"/>
          <w:szCs w:val="27"/>
        </w:rPr>
        <w:t xml:space="preserve">, </w:t>
      </w:r>
      <w:r w:rsidR="008865B5" w:rsidRPr="008865B5">
        <w:rPr>
          <w:rFonts w:eastAsia="Times New Roman" w:cs="Times New Roman"/>
          <w:i/>
          <w:iCs/>
          <w:sz w:val="27"/>
          <w:szCs w:val="27"/>
        </w:rPr>
        <w:t>Xing</w:t>
      </w:r>
      <w:r w:rsidRPr="008865B5">
        <w:rPr>
          <w:rFonts w:eastAsia="Times New Roman" w:cs="Times New Roman"/>
          <w:i/>
          <w:iCs/>
          <w:color w:val="000000"/>
          <w:sz w:val="27"/>
          <w:szCs w:val="27"/>
        </w:rPr>
        <w:t xml:space="preserve"> to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 xml:space="preserve"> Macbeth)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What is thy name?</w:t>
      </w:r>
      <w:bookmarkEnd w:id="1890"/>
    </w:p>
    <w:p w14:paraId="61578029" w14:textId="77777777" w:rsidR="001B4165" w:rsidRPr="00F831E7" w:rsidRDefault="001B4165" w:rsidP="001B416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4DC9EE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EC7EC7D" w14:textId="098CC3D3" w:rsid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91" w:name="5.7.6"/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Thou'lt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afraid to hear it.</w:t>
      </w:r>
      <w:bookmarkEnd w:id="1891"/>
    </w:p>
    <w:p w14:paraId="784127A0" w14:textId="77777777" w:rsidR="00CC6D97" w:rsidRPr="00F831E7" w:rsidRDefault="00CC6D9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D57DC22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YOUNG SIWARD</w:t>
      </w:r>
    </w:p>
    <w:p w14:paraId="1EA4BD60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92" w:name="5.7.7"/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No;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though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call'st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thyself a hotter name</w:t>
      </w:r>
      <w:bookmarkStart w:id="1893" w:name="5.7.8"/>
      <w:bookmarkEnd w:id="1892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Than any is in hell.</w:t>
      </w:r>
      <w:bookmarkEnd w:id="1893"/>
    </w:p>
    <w:p w14:paraId="068A5FED" w14:textId="77777777" w:rsidR="00DA633A" w:rsidRDefault="00DA633A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101C81E" w14:textId="79D8A04B" w:rsidR="00F831E7" w:rsidRPr="00F831E7" w:rsidRDefault="00550428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</w:t>
      </w:r>
      <w:r w:rsidR="00F831E7" w:rsidRPr="00F831E7">
        <w:rPr>
          <w:rFonts w:eastAsia="Times New Roman" w:cs="Times New Roman"/>
          <w:b/>
          <w:bCs/>
          <w:color w:val="000000"/>
          <w:sz w:val="27"/>
          <w:szCs w:val="27"/>
        </w:rPr>
        <w:t>ACBETH</w:t>
      </w:r>
    </w:p>
    <w:p w14:paraId="2C67023D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94" w:name="5.7.9"/>
      <w:r w:rsidRPr="00F831E7">
        <w:rPr>
          <w:rFonts w:eastAsia="Times New Roman" w:cs="Times New Roman"/>
          <w:color w:val="000000"/>
          <w:sz w:val="27"/>
          <w:szCs w:val="27"/>
        </w:rPr>
        <w:t>My name's Macbeth.</w:t>
      </w:r>
      <w:bookmarkEnd w:id="1894"/>
    </w:p>
    <w:p w14:paraId="06CDA1C0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9C2F01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YOUNG SIWARD</w:t>
      </w:r>
    </w:p>
    <w:p w14:paraId="66812B58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95" w:name="5.7.10"/>
      <w:r w:rsidRPr="00F831E7">
        <w:rPr>
          <w:rFonts w:eastAsia="Times New Roman" w:cs="Times New Roman"/>
          <w:color w:val="000000"/>
          <w:sz w:val="27"/>
          <w:szCs w:val="27"/>
        </w:rPr>
        <w:t>The devil himself could not pronounce a title</w:t>
      </w:r>
      <w:bookmarkStart w:id="1896" w:name="5.7.11"/>
      <w:bookmarkEnd w:id="1895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More hateful to mine ear.</w:t>
      </w:r>
      <w:bookmarkEnd w:id="1896"/>
    </w:p>
    <w:p w14:paraId="0468C762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2B5AA1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</w:p>
    <w:p w14:paraId="4E4BADCB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897" w:name="5.7.12"/>
      <w:r w:rsidRPr="00F831E7">
        <w:rPr>
          <w:rFonts w:eastAsia="Times New Roman" w:cs="Times New Roman"/>
          <w:color w:val="000000"/>
          <w:sz w:val="27"/>
          <w:szCs w:val="27"/>
        </w:rPr>
        <w:t>No, nor more fearful.</w:t>
      </w:r>
      <w:bookmarkEnd w:id="1897"/>
    </w:p>
    <w:p w14:paraId="4857125F" w14:textId="77777777" w:rsidR="001B4165" w:rsidRDefault="001B4165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F68A73E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YOUNG SIWARD</w:t>
      </w:r>
    </w:p>
    <w:p w14:paraId="7CE4E277" w14:textId="77777777" w:rsidR="00F831E7" w:rsidRDefault="00F831E7" w:rsidP="001B4165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898" w:name="5.7.13"/>
      <w:r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liest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 abhorred tyrant; with my sword</w:t>
      </w:r>
      <w:bookmarkStart w:id="1899" w:name="5.7.14"/>
      <w:bookmarkEnd w:id="1898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I'll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 prove the lie 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speak'st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899"/>
      <w:r w:rsidR="001B4165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They fight and YOUNG SIWARD is slain</w:t>
      </w:r>
      <w:r w:rsidR="001B4165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43A74A3D" w14:textId="77777777" w:rsidR="0076250E" w:rsidRDefault="0076250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2198017" w14:textId="6895533D" w:rsidR="001B4165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Start w:id="1900" w:name="5.7.15"/>
    </w:p>
    <w:p w14:paraId="1753B412" w14:textId="29F085C8" w:rsidR="00F831E7" w:rsidRDefault="00DA633A" w:rsidP="001B4165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r w:rsidRPr="00DA633A">
        <w:rPr>
          <w:rFonts w:eastAsia="Times New Roman" w:cs="Times New Roman"/>
          <w:i/>
          <w:iCs/>
          <w:color w:val="000000"/>
          <w:sz w:val="27"/>
          <w:szCs w:val="27"/>
        </w:rPr>
        <w:t>(to Young Siward</w:t>
      </w:r>
      <w:r w:rsidR="00DF6DF0">
        <w:rPr>
          <w:rFonts w:eastAsia="Times New Roman" w:cs="Times New Roman"/>
          <w:i/>
          <w:iCs/>
          <w:color w:val="000000"/>
          <w:sz w:val="27"/>
          <w:szCs w:val="27"/>
        </w:rPr>
        <w:t>’s body – with his back towards SL</w:t>
      </w:r>
      <w:r w:rsidRPr="00DA633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8865B5">
        <w:rPr>
          <w:rFonts w:eastAsia="Times New Roman" w:cs="Times New Roman"/>
          <w:color w:val="000000"/>
          <w:sz w:val="27"/>
          <w:szCs w:val="27"/>
          <w:u w:val="single"/>
        </w:rPr>
        <w:t>Thou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wast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born of woman</w:t>
      </w:r>
      <w:bookmarkStart w:id="1901" w:name="5.7.16"/>
      <w:bookmarkEnd w:id="1900"/>
      <w:r w:rsidR="00DF6DF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F6DF0" w:rsidRPr="00DF6DF0">
        <w:rPr>
          <w:rFonts w:eastAsia="Times New Roman" w:cs="Times New Roman"/>
          <w:i/>
          <w:iCs/>
          <w:color w:val="000000"/>
          <w:sz w:val="27"/>
          <w:szCs w:val="27"/>
        </w:rPr>
        <w:t>(he laughs manically)</w:t>
      </w:r>
      <w:r w:rsidR="001B4165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swords I </w:t>
      </w:r>
      <w:r w:rsidR="00F831E7" w:rsidRPr="00DF6DF0">
        <w:rPr>
          <w:rFonts w:eastAsia="Times New Roman" w:cs="Times New Roman"/>
          <w:color w:val="000000"/>
          <w:sz w:val="27"/>
          <w:szCs w:val="27"/>
          <w:u w:val="single"/>
        </w:rPr>
        <w:t>smile at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, weapons </w:t>
      </w:r>
      <w:r w:rsidR="00F831E7" w:rsidRPr="00DF6DF0">
        <w:rPr>
          <w:rFonts w:eastAsia="Times New Roman" w:cs="Times New Roman"/>
          <w:i/>
          <w:iCs/>
          <w:color w:val="000000"/>
          <w:sz w:val="27"/>
          <w:szCs w:val="27"/>
        </w:rPr>
        <w:t>laugh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to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scorn,</w:t>
      </w:r>
      <w:bookmarkStart w:id="1902" w:name="5.7.17"/>
      <w:bookmarkEnd w:id="1901"/>
      <w:r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Brandish'd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by man that's of a woman born.</w:t>
      </w:r>
      <w:bookmarkEnd w:id="1902"/>
      <w:r w:rsidR="001B4165">
        <w:rPr>
          <w:rFonts w:eastAsia="Times New Roman" w:cs="Times New Roman"/>
          <w:sz w:val="24"/>
          <w:szCs w:val="24"/>
        </w:rPr>
        <w:t xml:space="preserve"> </w:t>
      </w:r>
    </w:p>
    <w:p w14:paraId="012FD57C" w14:textId="77777777" w:rsidR="001B4165" w:rsidRPr="00F831E7" w:rsidRDefault="001B4165" w:rsidP="001B4165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31D9957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01DD38B3" w14:textId="4E1CA8CF" w:rsidR="00F831E7" w:rsidRDefault="00F5428B" w:rsidP="00F5428B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903" w:name="5.7.18"/>
      <w:r w:rsidRPr="00F5428B">
        <w:rPr>
          <w:rFonts w:eastAsia="Times New Roman" w:cs="Times New Roman"/>
          <w:i/>
          <w:iCs/>
          <w:color w:val="000000"/>
          <w:sz w:val="27"/>
          <w:szCs w:val="27"/>
        </w:rPr>
        <w:t>(entering</w:t>
      </w:r>
      <w:r w:rsidR="00DF6DF0">
        <w:rPr>
          <w:rFonts w:eastAsia="Times New Roman" w:cs="Times New Roman"/>
          <w:i/>
          <w:iCs/>
          <w:color w:val="000000"/>
          <w:sz w:val="27"/>
          <w:szCs w:val="27"/>
        </w:rPr>
        <w:t xml:space="preserve"> from SL, Xing to Macbeth</w:t>
      </w:r>
      <w:r w:rsidRPr="00F5428B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Tyrant, show thy face!</w:t>
      </w:r>
      <w:bookmarkEnd w:id="1903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04" w:name="5.7.19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If thou </w:t>
      </w:r>
      <w:proofErr w:type="spellStart"/>
      <w:r w:rsidR="00F831E7" w:rsidRPr="00F831E7">
        <w:rPr>
          <w:rFonts w:eastAsia="Times New Roman" w:cs="Times New Roman"/>
          <w:color w:val="000000"/>
          <w:sz w:val="27"/>
          <w:szCs w:val="27"/>
        </w:rPr>
        <w:t>be'st</w:t>
      </w:r>
      <w:proofErr w:type="spellEnd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 slain and with no stroke of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mine,</w:t>
      </w:r>
      <w:bookmarkStart w:id="1905" w:name="5.7.20"/>
      <w:bookmarkEnd w:id="1904"/>
      <w:r w:rsidR="00DF6DF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F6DF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My wife and children's ghosts will haunt me still</w:t>
      </w:r>
      <w:bookmarkEnd w:id="1905"/>
      <w:r w:rsidR="00DF6DF0">
        <w:rPr>
          <w:rFonts w:eastAsia="Times New Roman" w:cs="Times New Roman"/>
          <w:color w:val="000000"/>
          <w:sz w:val="27"/>
          <w:szCs w:val="27"/>
        </w:rPr>
        <w:t>.</w:t>
      </w:r>
    </w:p>
    <w:p w14:paraId="1939D0B4" w14:textId="77777777" w:rsidR="005C4AAF" w:rsidRDefault="005C4AA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8C1BD04" w14:textId="796E582E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End w:id="0"/>
    </w:p>
    <w:p w14:paraId="6B7D370A" w14:textId="44BDC636" w:rsidR="00F831E7" w:rsidRPr="00F831E7" w:rsidRDefault="000E3300" w:rsidP="000E3300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06" w:name="5.8.1"/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="00DF6DF0">
        <w:rPr>
          <w:rFonts w:eastAsia="Times New Roman" w:cs="Times New Roman"/>
          <w:i/>
          <w:iCs/>
          <w:color w:val="000000"/>
          <w:sz w:val="27"/>
          <w:szCs w:val="27"/>
        </w:rPr>
        <w:t>aside</w:t>
      </w:r>
      <w:proofErr w:type="gramEnd"/>
      <w:r w:rsidR="00DF6DF0">
        <w:rPr>
          <w:rFonts w:eastAsia="Times New Roman" w:cs="Times New Roman"/>
          <w:i/>
          <w:iCs/>
          <w:color w:val="000000"/>
          <w:sz w:val="27"/>
          <w:szCs w:val="27"/>
        </w:rPr>
        <w:t xml:space="preserve"> to the audience, not acknowledging Macduff)</w:t>
      </w:r>
      <w:r w:rsidR="0055042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Why should I play the Roman fool, and die</w:t>
      </w:r>
      <w:bookmarkStart w:id="1907" w:name="5.8.2"/>
      <w:bookmarkEnd w:id="1906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On mine own sword? whiles I see lives, the gashes</w:t>
      </w:r>
      <w:bookmarkStart w:id="1908" w:name="5.8.3"/>
      <w:bookmarkEnd w:id="1907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Do better upon them.</w:t>
      </w:r>
      <w:bookmarkEnd w:id="1908"/>
      <w:r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3DB56CC0" w14:textId="77777777" w:rsidR="000E3300" w:rsidRDefault="000E330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7419CDCD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4"/>
    </w:p>
    <w:p w14:paraId="1CF91953" w14:textId="77777777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09" w:name="5.8.4"/>
      <w:r w:rsidRPr="00F831E7">
        <w:rPr>
          <w:rFonts w:eastAsia="Times New Roman" w:cs="Times New Roman"/>
          <w:color w:val="000000"/>
          <w:sz w:val="27"/>
          <w:szCs w:val="27"/>
        </w:rPr>
        <w:t xml:space="preserve">Turn,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hell-hound</w:t>
      </w:r>
      <w:proofErr w:type="gramEnd"/>
      <w:r w:rsidRPr="00F831E7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Pr="00DF6DF0">
        <w:rPr>
          <w:rFonts w:eastAsia="Times New Roman" w:cs="Times New Roman"/>
          <w:color w:val="000000"/>
          <w:sz w:val="27"/>
          <w:szCs w:val="27"/>
          <w:u w:val="single"/>
        </w:rPr>
        <w:t>turn</w:t>
      </w:r>
      <w:r w:rsidRPr="00F831E7">
        <w:rPr>
          <w:rFonts w:eastAsia="Times New Roman" w:cs="Times New Roman"/>
          <w:color w:val="000000"/>
          <w:sz w:val="27"/>
          <w:szCs w:val="27"/>
        </w:rPr>
        <w:t>!</w:t>
      </w:r>
      <w:bookmarkEnd w:id="1909"/>
    </w:p>
    <w:p w14:paraId="0A1C566D" w14:textId="77777777" w:rsidR="005C4AAF" w:rsidRDefault="005C4AAF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0DD97FC" w14:textId="5A0843C2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End w:id="7"/>
    </w:p>
    <w:p w14:paraId="501C5DDC" w14:textId="4455F8DE" w:rsidR="00F831E7" w:rsidRDefault="00DF6DF0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10" w:name="5.8.5"/>
      <w:r w:rsidRPr="005C4AAF">
        <w:rPr>
          <w:rFonts w:eastAsia="Times New Roman" w:cs="Times New Roman"/>
          <w:i/>
          <w:iCs/>
          <w:color w:val="000000"/>
          <w:sz w:val="27"/>
          <w:szCs w:val="27"/>
        </w:rPr>
        <w:t>(Macbeth turns to face Macduff)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Of all men else I have avoided thee:</w:t>
      </w:r>
      <w:bookmarkEnd w:id="1910"/>
      <w:r w:rsidR="00F831E7"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11" w:name="5.8.6"/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But </w:t>
      </w:r>
      <w:r w:rsidR="00F831E7" w:rsidRPr="00CC6D97">
        <w:rPr>
          <w:rFonts w:eastAsia="Times New Roman" w:cs="Times New Roman"/>
          <w:color w:val="000000"/>
          <w:sz w:val="27"/>
          <w:szCs w:val="27"/>
          <w:u w:val="single"/>
        </w:rPr>
        <w:t>get thee back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; my soul is too much charged</w:t>
      </w:r>
      <w:bookmarkStart w:id="1912" w:name="5.8.7"/>
      <w:bookmarkEnd w:id="1911"/>
      <w:r w:rsidR="00A714CC">
        <w:rPr>
          <w:rFonts w:eastAsia="Times New Roman" w:cs="Times New Roman"/>
          <w:color w:val="000000"/>
          <w:sz w:val="27"/>
          <w:szCs w:val="27"/>
        </w:rPr>
        <w:t xml:space="preserve"> /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With blood of thine already.</w:t>
      </w:r>
      <w:bookmarkEnd w:id="1912"/>
    </w:p>
    <w:p w14:paraId="1BDD2017" w14:textId="77777777" w:rsidR="003B72CF" w:rsidRDefault="003B72CF" w:rsidP="00F831E7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C152D89" w14:textId="77777777" w:rsidR="0076250E" w:rsidRDefault="0076250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48EC7C7" w14:textId="03D7E26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MACDUFF</w:t>
      </w:r>
      <w:bookmarkEnd w:id="9"/>
    </w:p>
    <w:p w14:paraId="7492D1F7" w14:textId="4D1F4149" w:rsidR="00F831E7" w:rsidRDefault="00F831E7" w:rsidP="000E3300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913" w:name="5.8.8"/>
      <w:r w:rsidRPr="00F831E7">
        <w:rPr>
          <w:rFonts w:eastAsia="Times New Roman" w:cs="Times New Roman"/>
          <w:color w:val="000000"/>
          <w:sz w:val="27"/>
          <w:szCs w:val="27"/>
        </w:rPr>
        <w:t>I have no words:</w:t>
      </w:r>
      <w:bookmarkStart w:id="1914" w:name="5.8.9"/>
      <w:bookmarkEnd w:id="1913"/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My voice is in my sword: thou bloodier villain</w:t>
      </w:r>
      <w:bookmarkStart w:id="1915" w:name="5.8.10"/>
      <w:bookmarkEnd w:id="1914"/>
      <w:r w:rsidR="00A714CC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Than terms can give thee out!</w:t>
      </w:r>
      <w:bookmarkEnd w:id="1915"/>
      <w:r w:rsidR="000E3300">
        <w:rPr>
          <w:rFonts w:eastAsia="Times New Roman" w:cs="Times New Roman"/>
          <w:color w:val="000000"/>
          <w:sz w:val="27"/>
          <w:szCs w:val="27"/>
        </w:rPr>
        <w:t xml:space="preserve">  (</w:t>
      </w:r>
      <w:r w:rsidRPr="00F831E7">
        <w:rPr>
          <w:rFonts w:eastAsia="Times New Roman" w:cs="Times New Roman"/>
          <w:i/>
          <w:iCs/>
          <w:color w:val="000000"/>
          <w:sz w:val="27"/>
          <w:szCs w:val="27"/>
        </w:rPr>
        <w:t>They fight</w:t>
      </w:r>
      <w:r w:rsidR="00DF6DF0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during the fight, the GHOSTS OF DUNCAN, BANQUO, LADY MACDUFF with her baby, and the GHOST </w:t>
      </w:r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>of her SON appear – at different key moments in the fight, Macbeth se</w:t>
      </w:r>
      <w:r w:rsidR="003B72CF">
        <w:rPr>
          <w:rFonts w:eastAsia="Times New Roman" w:cs="Times New Roman"/>
          <w:i/>
          <w:iCs/>
          <w:color w:val="000000"/>
          <w:sz w:val="27"/>
          <w:szCs w:val="27"/>
        </w:rPr>
        <w:t>e</w:t>
      </w:r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 xml:space="preserve">s </w:t>
      </w:r>
      <w:proofErr w:type="gramStart"/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>them</w:t>
      </w:r>
      <w:proofErr w:type="gramEnd"/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 xml:space="preserve"> and it throws off his focus</w:t>
      </w:r>
      <w:r w:rsidR="000E3300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3F8DE52B" w14:textId="77777777" w:rsidR="000E3300" w:rsidRPr="00F831E7" w:rsidRDefault="000E3300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19D86F3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End w:id="11"/>
    </w:p>
    <w:p w14:paraId="534EFA6F" w14:textId="6236C8D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16" w:name="5.8.11"/>
      <w:r w:rsidRPr="00F831E7">
        <w:rPr>
          <w:rFonts w:eastAsia="Times New Roman" w:cs="Times New Roman"/>
          <w:color w:val="000000"/>
          <w:sz w:val="27"/>
          <w:szCs w:val="27"/>
        </w:rPr>
        <w:t xml:space="preserve">Thou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losest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labour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:</w:t>
      </w:r>
      <w:bookmarkEnd w:id="1916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17" w:name="5.8.15"/>
      <w:r w:rsidRPr="008D48E5">
        <w:rPr>
          <w:rFonts w:eastAsia="Times New Roman" w:cs="Times New Roman"/>
          <w:color w:val="000000"/>
          <w:sz w:val="27"/>
          <w:szCs w:val="27"/>
          <w:u w:val="single"/>
        </w:rPr>
        <w:t>I bear a charmed life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, which must not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yield,</w:t>
      </w:r>
      <w:bookmarkStart w:id="1918" w:name="5.8.16"/>
      <w:bookmarkEnd w:id="1917"/>
      <w:r w:rsidR="0055042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5042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one of woman born.</w:t>
      </w:r>
      <w:bookmarkEnd w:id="1918"/>
    </w:p>
    <w:p w14:paraId="17EA4C38" w14:textId="77777777" w:rsidR="000E3300" w:rsidRDefault="000E330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27AB64C" w14:textId="28ACC78A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13"/>
    </w:p>
    <w:p w14:paraId="08B02CB2" w14:textId="2AC15CA3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19" w:name="5.8.17"/>
      <w:r w:rsidRPr="00F831E7">
        <w:rPr>
          <w:rFonts w:eastAsia="Times New Roman" w:cs="Times New Roman"/>
          <w:color w:val="000000"/>
          <w:sz w:val="27"/>
          <w:szCs w:val="27"/>
        </w:rPr>
        <w:t>Despair thy charm;</w:t>
      </w:r>
      <w:bookmarkStart w:id="1920" w:name="5.8.18"/>
      <w:bookmarkEnd w:id="1919"/>
      <w:r w:rsidR="00DF6DF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let the </w:t>
      </w:r>
      <w:r w:rsidRPr="00DF6DF0">
        <w:rPr>
          <w:rFonts w:eastAsia="Times New Roman" w:cs="Times New Roman"/>
          <w:color w:val="000000"/>
          <w:sz w:val="27"/>
          <w:szCs w:val="27"/>
          <w:u w:val="single"/>
        </w:rPr>
        <w:t>angel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whom thou still hast served</w:t>
      </w:r>
      <w:bookmarkStart w:id="1921" w:name="5.8.19"/>
      <w:bookmarkEnd w:id="1920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Tell thee, </w:t>
      </w:r>
      <w:r w:rsidRPr="00DF6DF0">
        <w:rPr>
          <w:rFonts w:eastAsia="Times New Roman" w:cs="Times New Roman"/>
          <w:color w:val="000000"/>
          <w:sz w:val="27"/>
          <w:szCs w:val="27"/>
          <w:u w:val="single"/>
        </w:rPr>
        <w:t>Macduff was from his mother's womb</w:t>
      </w:r>
      <w:bookmarkStart w:id="1922" w:name="5.8.20"/>
      <w:bookmarkEnd w:id="1921"/>
      <w:r w:rsidR="00A714CC" w:rsidRPr="00DF6DF0">
        <w:rPr>
          <w:rFonts w:eastAsia="Times New Roman" w:cs="Times New Roman"/>
          <w:color w:val="000000"/>
          <w:sz w:val="27"/>
          <w:szCs w:val="27"/>
          <w:u w:val="single"/>
        </w:rPr>
        <w:t xml:space="preserve">/ </w:t>
      </w:r>
      <w:r w:rsidRPr="00DF6DF0">
        <w:rPr>
          <w:rFonts w:eastAsia="Times New Roman" w:cs="Times New Roman"/>
          <w:color w:val="000000"/>
          <w:sz w:val="27"/>
          <w:szCs w:val="27"/>
          <w:u w:val="single"/>
        </w:rPr>
        <w:t xml:space="preserve">Untimely </w:t>
      </w:r>
      <w:proofErr w:type="spellStart"/>
      <w:r w:rsidRPr="00DF6DF0">
        <w:rPr>
          <w:rFonts w:eastAsia="Times New Roman" w:cs="Times New Roman"/>
          <w:color w:val="000000"/>
          <w:sz w:val="27"/>
          <w:szCs w:val="27"/>
          <w:u w:val="single"/>
        </w:rPr>
        <w:t>ripp'd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922"/>
    </w:p>
    <w:p w14:paraId="69AF6D25" w14:textId="77777777" w:rsidR="000E3300" w:rsidRDefault="000E330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9FB2566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End w:id="18"/>
    </w:p>
    <w:p w14:paraId="13DDC139" w14:textId="77777777" w:rsidR="00417CFA" w:rsidRDefault="00F831E7" w:rsidP="00417CF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23" w:name="5.8.21"/>
      <w:r w:rsidRPr="00F831E7">
        <w:rPr>
          <w:rFonts w:eastAsia="Times New Roman" w:cs="Times New Roman"/>
          <w:color w:val="000000"/>
          <w:sz w:val="27"/>
          <w:szCs w:val="27"/>
        </w:rPr>
        <w:t xml:space="preserve">Accursed be that tongue that tells me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so,</w:t>
      </w:r>
      <w:bookmarkStart w:id="1924" w:name="5.8.22"/>
      <w:bookmarkEnd w:id="1923"/>
      <w:r w:rsidR="00DF6DF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DF6DF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For it hath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cow'd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my better part of man!</w:t>
      </w:r>
      <w:bookmarkEnd w:id="1924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25" w:name="5.8.26"/>
      <w:r w:rsidRPr="008D48E5">
        <w:rPr>
          <w:rFonts w:eastAsia="Times New Roman" w:cs="Times New Roman"/>
          <w:color w:val="000000"/>
          <w:sz w:val="27"/>
          <w:szCs w:val="27"/>
          <w:u w:val="single"/>
        </w:rPr>
        <w:t>I'll not fight with thee</w:t>
      </w:r>
      <w:r w:rsidRPr="00F831E7">
        <w:rPr>
          <w:rFonts w:eastAsia="Times New Roman" w:cs="Times New Roman"/>
          <w:color w:val="000000"/>
          <w:sz w:val="27"/>
          <w:szCs w:val="27"/>
        </w:rPr>
        <w:t>.</w:t>
      </w:r>
      <w:bookmarkEnd w:id="1925"/>
    </w:p>
    <w:p w14:paraId="19EEA217" w14:textId="77777777" w:rsidR="0076250E" w:rsidRDefault="0076250E" w:rsidP="00417CFA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4DAFFCDA" w14:textId="2380A961" w:rsidR="00F831E7" w:rsidRPr="00417CFA" w:rsidRDefault="00F831E7" w:rsidP="00417CFA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  <w:bookmarkEnd w:id="19"/>
    </w:p>
    <w:p w14:paraId="73841D2B" w14:textId="057FA076" w:rsidR="00F831E7" w:rsidRPr="00F831E7" w:rsidRDefault="00F831E7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26" w:name="5.8.27"/>
      <w:r w:rsidRPr="00F831E7">
        <w:rPr>
          <w:rFonts w:eastAsia="Times New Roman" w:cs="Times New Roman"/>
          <w:color w:val="000000"/>
          <w:sz w:val="27"/>
          <w:szCs w:val="27"/>
        </w:rPr>
        <w:t xml:space="preserve">Then yield thee,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coward,</w:t>
      </w:r>
      <w:bookmarkStart w:id="1927" w:name="5.8.28"/>
      <w:bookmarkEnd w:id="1926"/>
      <w:r w:rsidR="0055042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5042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And live to be the show and gaze o' the time:</w:t>
      </w:r>
      <w:bookmarkEnd w:id="1927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28" w:name="5.8.29"/>
      <w:r w:rsidRPr="00F831E7">
        <w:rPr>
          <w:rFonts w:eastAsia="Times New Roman" w:cs="Times New Roman"/>
          <w:color w:val="000000"/>
          <w:sz w:val="27"/>
          <w:szCs w:val="27"/>
        </w:rPr>
        <w:t>We'll have thee, as our rarer monsters are,</w:t>
      </w:r>
      <w:bookmarkStart w:id="1929" w:name="5.8.30"/>
      <w:bookmarkEnd w:id="1928"/>
      <w:r w:rsidR="00DF6DF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Painted on a pole, 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underwrit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End w:id="1929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30" w:name="5.8.31"/>
      <w:r w:rsidRPr="00F831E7">
        <w:rPr>
          <w:rFonts w:eastAsia="Times New Roman" w:cs="Times New Roman"/>
          <w:color w:val="000000"/>
          <w:sz w:val="27"/>
          <w:szCs w:val="27"/>
        </w:rPr>
        <w:t>'Here may you see the tyrant.'</w:t>
      </w:r>
      <w:bookmarkEnd w:id="1930"/>
    </w:p>
    <w:p w14:paraId="2E6002FE" w14:textId="77777777" w:rsidR="000E3300" w:rsidRDefault="000E330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345F943B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MACBETH</w:t>
      </w:r>
      <w:bookmarkEnd w:id="20"/>
    </w:p>
    <w:p w14:paraId="51C659A0" w14:textId="231880DA" w:rsidR="00F831E7" w:rsidRPr="00AE012F" w:rsidRDefault="00F831E7" w:rsidP="000E3300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931" w:name="5.8.32"/>
      <w:r w:rsidRPr="00F831E7">
        <w:rPr>
          <w:rFonts w:eastAsia="Times New Roman" w:cs="Times New Roman"/>
          <w:color w:val="000000"/>
          <w:sz w:val="27"/>
          <w:szCs w:val="27"/>
        </w:rPr>
        <w:t xml:space="preserve">I will not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yield,</w:t>
      </w:r>
      <w:bookmarkStart w:id="1932" w:name="5.8.33"/>
      <w:bookmarkEnd w:id="1931"/>
      <w:r w:rsidR="00A714CC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54B8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To kiss the ground before young Malcolm's feet,</w:t>
      </w:r>
      <w:bookmarkEnd w:id="193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33" w:name="5.8.34"/>
      <w:r w:rsidRPr="00F831E7">
        <w:rPr>
          <w:rFonts w:eastAsia="Times New Roman" w:cs="Times New Roman"/>
          <w:color w:val="000000"/>
          <w:sz w:val="27"/>
          <w:szCs w:val="27"/>
        </w:rPr>
        <w:t>And to be baited with the rabble's curse.</w:t>
      </w:r>
      <w:bookmarkStart w:id="1934" w:name="5.8.35"/>
      <w:bookmarkEnd w:id="1933"/>
      <w:r w:rsidR="00054B8F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Though Birnam wood be come to Dunsinane,</w:t>
      </w:r>
      <w:bookmarkStart w:id="1935" w:name="5.8.36"/>
      <w:bookmarkEnd w:id="1934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And thou opposed, being of no woman born,</w:t>
      </w:r>
      <w:bookmarkStart w:id="1936" w:name="5.8.37"/>
      <w:bookmarkEnd w:id="1935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Yet I will try the last. Before my body</w:t>
      </w:r>
      <w:bookmarkStart w:id="1937" w:name="5.8.38"/>
      <w:bookmarkEnd w:id="1936"/>
      <w:r w:rsidR="00550428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I throw my warlike shield. Lay on, </w:t>
      </w:r>
      <w:proofErr w:type="gramStart"/>
      <w:r w:rsidRPr="00F831E7">
        <w:rPr>
          <w:rFonts w:eastAsia="Times New Roman" w:cs="Times New Roman"/>
          <w:color w:val="000000"/>
          <w:sz w:val="27"/>
          <w:szCs w:val="27"/>
        </w:rPr>
        <w:t>Macduff,</w:t>
      </w:r>
      <w:bookmarkStart w:id="1938" w:name="5.8.39"/>
      <w:bookmarkEnd w:id="1937"/>
      <w:r w:rsidR="00550428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550428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And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damn'd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be him that first cries, 'Hold, enough!</w:t>
      </w:r>
      <w:r w:rsidRPr="00AE012F">
        <w:rPr>
          <w:rFonts w:eastAsia="Times New Roman" w:cs="Times New Roman"/>
          <w:i/>
          <w:iCs/>
          <w:color w:val="000000"/>
          <w:sz w:val="27"/>
          <w:szCs w:val="27"/>
        </w:rPr>
        <w:t>'</w:t>
      </w:r>
      <w:bookmarkEnd w:id="1938"/>
      <w:r w:rsidR="000E3300" w:rsidRPr="00AE012F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="00AE012F" w:rsidRPr="00AE012F">
        <w:rPr>
          <w:rFonts w:eastAsia="Times New Roman" w:cs="Times New Roman"/>
          <w:i/>
          <w:iCs/>
          <w:color w:val="000000"/>
          <w:sz w:val="27"/>
          <w:szCs w:val="27"/>
        </w:rPr>
        <w:t>(Macduff fight and eventually kills Macbeth</w:t>
      </w:r>
      <w:r w:rsidR="00D93798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his body stays on the stage.</w:t>
      </w:r>
      <w:r w:rsidR="003B72CF">
        <w:rPr>
          <w:rFonts w:eastAsia="Times New Roman" w:cs="Times New Roman"/>
          <w:i/>
          <w:iCs/>
          <w:color w:val="000000"/>
          <w:sz w:val="27"/>
          <w:szCs w:val="27"/>
        </w:rPr>
        <w:t xml:space="preserve"> Ghosts XUL</w:t>
      </w:r>
      <w:r w:rsidR="00AE012F" w:rsidRPr="00AE012F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29B209EA" w14:textId="4A4AAE97" w:rsidR="00CC6D97" w:rsidRDefault="00D93798" w:rsidP="005C4AA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Enter, with drum and </w:t>
      </w:r>
      <w:r w:rsidR="00CC6D97">
        <w:rPr>
          <w:rFonts w:eastAsia="Times New Roman" w:cs="Times New Roman"/>
          <w:i/>
          <w:iCs/>
          <w:color w:val="000000"/>
          <w:sz w:val="27"/>
          <w:szCs w:val="27"/>
        </w:rPr>
        <w:t>banners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 xml:space="preserve">, MALCOLM, ROSS, </w:t>
      </w:r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>ANGUS</w:t>
      </w:r>
      <w:r w:rsidR="00F831E7" w:rsidRPr="00F831E7">
        <w:rPr>
          <w:rFonts w:eastAsia="Times New Roman" w:cs="Times New Roman"/>
          <w:i/>
          <w:iCs/>
          <w:color w:val="000000"/>
          <w:sz w:val="27"/>
          <w:szCs w:val="27"/>
        </w:rPr>
        <w:t>, and Soldiers</w:t>
      </w:r>
      <w:r w:rsidR="003F67EF">
        <w:rPr>
          <w:rFonts w:eastAsia="Times New Roman" w:cs="Times New Roman"/>
          <w:i/>
          <w:iCs/>
          <w:color w:val="000000"/>
          <w:sz w:val="27"/>
          <w:szCs w:val="27"/>
        </w:rPr>
        <w:t xml:space="preserve"> – Witches enter in black cloaks, unseen</w:t>
      </w:r>
      <w:r>
        <w:rPr>
          <w:rFonts w:eastAsia="Times New Roman" w:cs="Times New Roman"/>
          <w:i/>
          <w:iCs/>
          <w:color w:val="000000"/>
          <w:sz w:val="27"/>
          <w:szCs w:val="27"/>
        </w:rPr>
        <w:t>)</w:t>
      </w:r>
    </w:p>
    <w:p w14:paraId="78F6AD2D" w14:textId="47D74D01" w:rsidR="00F831E7" w:rsidRPr="005E0988" w:rsidRDefault="00F831E7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  <w:bookmarkEnd w:id="21"/>
    </w:p>
    <w:p w14:paraId="48C65EBC" w14:textId="055361ED" w:rsidR="00223851" w:rsidRDefault="00D93798" w:rsidP="00054B8F">
      <w:pPr>
        <w:spacing w:after="100" w:line="240" w:lineRule="auto"/>
        <w:rPr>
          <w:rFonts w:eastAsia="Times New Roman" w:cs="Times New Roman"/>
          <w:color w:val="000000"/>
          <w:sz w:val="27"/>
          <w:szCs w:val="27"/>
          <w:u w:val="single"/>
        </w:rPr>
      </w:pPr>
      <w:bookmarkStart w:id="1939" w:name="5.8.40"/>
      <w:r w:rsidRPr="00D93798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>calling to soldiers off SL as he enters</w:t>
      </w:r>
      <w:r w:rsidRPr="00D93798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 xml:space="preserve">I would the friends we miss were safe </w:t>
      </w:r>
      <w:proofErr w:type="gramStart"/>
      <w:r w:rsidR="00F831E7" w:rsidRPr="00F831E7">
        <w:rPr>
          <w:rFonts w:eastAsia="Times New Roman" w:cs="Times New Roman"/>
          <w:color w:val="000000"/>
          <w:sz w:val="27"/>
          <w:szCs w:val="27"/>
        </w:rPr>
        <w:t>arrived.</w:t>
      </w:r>
      <w:bookmarkStart w:id="1940" w:name="5.8.43"/>
      <w:bookmarkEnd w:id="61"/>
      <w:bookmarkEnd w:id="62"/>
      <w:bookmarkEnd w:id="1939"/>
      <w:r w:rsidR="00B54EEE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B54E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8D48E5">
        <w:rPr>
          <w:rFonts w:eastAsia="Times New Roman" w:cs="Times New Roman"/>
          <w:color w:val="000000"/>
          <w:sz w:val="27"/>
          <w:szCs w:val="27"/>
          <w:u w:val="single"/>
        </w:rPr>
        <w:t>Macduff is missing</w:t>
      </w:r>
      <w:bookmarkEnd w:id="64"/>
      <w:bookmarkEnd w:id="74"/>
      <w:bookmarkEnd w:id="77"/>
      <w:bookmarkEnd w:id="78"/>
      <w:bookmarkEnd w:id="81"/>
      <w:bookmarkEnd w:id="83"/>
      <w:bookmarkEnd w:id="141"/>
      <w:bookmarkEnd w:id="153"/>
      <w:bookmarkEnd w:id="1940"/>
    </w:p>
    <w:p w14:paraId="6AE06822" w14:textId="77777777" w:rsidR="005C4AAF" w:rsidRDefault="005C4AAF" w:rsidP="00054B8F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17EB203" w14:textId="77777777" w:rsidR="0076250E" w:rsidRDefault="0076250E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01B0DB87" w14:textId="72CD1A81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MACDUFF</w:t>
      </w:r>
      <w:bookmarkEnd w:id="156"/>
    </w:p>
    <w:p w14:paraId="24FC1823" w14:textId="415E72A0" w:rsidR="00D93798" w:rsidRDefault="00F831E7" w:rsidP="00B6256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41" w:name="5.8.64"/>
      <w:r w:rsidRPr="00F831E7">
        <w:rPr>
          <w:rFonts w:eastAsia="Times New Roman" w:cs="Times New Roman"/>
          <w:color w:val="000000"/>
          <w:sz w:val="27"/>
          <w:szCs w:val="27"/>
        </w:rPr>
        <w:t>Hail, king! for so thou art: behold, where stands</w:t>
      </w:r>
      <w:bookmarkEnd w:id="1941"/>
      <w:r w:rsidR="00AE012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E012F" w:rsidRPr="00AE012F">
        <w:rPr>
          <w:rFonts w:eastAsia="Times New Roman" w:cs="Times New Roman"/>
          <w:i/>
          <w:iCs/>
          <w:color w:val="000000"/>
          <w:sz w:val="27"/>
          <w:szCs w:val="27"/>
        </w:rPr>
        <w:t>(pointing towards the dead Macbeth)</w:t>
      </w:r>
      <w:r w:rsidRPr="00AE012F">
        <w:rPr>
          <w:rFonts w:eastAsia="Times New Roman" w:cs="Times New Roman"/>
          <w:i/>
          <w:iCs/>
          <w:color w:val="000000"/>
          <w:sz w:val="27"/>
          <w:szCs w:val="27"/>
        </w:rPr>
        <w:br/>
      </w:r>
      <w:bookmarkStart w:id="1942" w:name="5.8.65"/>
      <w:r w:rsidRPr="00F831E7">
        <w:rPr>
          <w:rFonts w:eastAsia="Times New Roman" w:cs="Times New Roman"/>
          <w:color w:val="000000"/>
          <w:sz w:val="27"/>
          <w:szCs w:val="27"/>
        </w:rPr>
        <w:t>The usurper's cursed head: the time is free:</w:t>
      </w:r>
      <w:bookmarkEnd w:id="1942"/>
    </w:p>
    <w:p w14:paraId="5F6040F6" w14:textId="77777777" w:rsidR="005C4AAF" w:rsidRDefault="005C4AAF" w:rsidP="00B62567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18E791EE" w14:textId="7553A55F" w:rsidR="00E6297A" w:rsidRPr="00B62567" w:rsidRDefault="00E6297A" w:rsidP="00B6256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MACDUFF</w:t>
      </w:r>
    </w:p>
    <w:p w14:paraId="78E28695" w14:textId="7025B4D8" w:rsidR="00F831E7" w:rsidRPr="00F831E7" w:rsidRDefault="000E3300" w:rsidP="00F831E7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43" w:name="5.8.69"/>
      <w:r w:rsidRPr="000E3300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8D48E5">
        <w:rPr>
          <w:rFonts w:eastAsia="Times New Roman" w:cs="Times New Roman"/>
          <w:i/>
          <w:iCs/>
          <w:color w:val="000000"/>
          <w:sz w:val="27"/>
          <w:szCs w:val="27"/>
        </w:rPr>
        <w:t xml:space="preserve">kneeling </w:t>
      </w:r>
      <w:r w:rsidRPr="000E3300">
        <w:rPr>
          <w:rFonts w:eastAsia="Times New Roman" w:cs="Times New Roman"/>
          <w:i/>
          <w:iCs/>
          <w:color w:val="000000"/>
          <w:sz w:val="27"/>
          <w:szCs w:val="27"/>
        </w:rPr>
        <w:t>to Malcolm)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Hail, King of Scotland!</w:t>
      </w:r>
      <w:bookmarkEnd w:id="1943"/>
    </w:p>
    <w:p w14:paraId="2551F958" w14:textId="77777777" w:rsidR="000E3300" w:rsidRDefault="000E3300" w:rsidP="00F831E7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4D76F12" w14:textId="4C7C3AAB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ALL</w:t>
      </w:r>
      <w:bookmarkEnd w:id="158"/>
      <w:r w:rsidR="008D48E5">
        <w:rPr>
          <w:rFonts w:eastAsia="Times New Roman" w:cs="Times New Roman"/>
          <w:b/>
          <w:bCs/>
          <w:color w:val="000000"/>
          <w:sz w:val="27"/>
          <w:szCs w:val="27"/>
        </w:rPr>
        <w:t xml:space="preserve"> SCOTTISH LORDS AND SOLDIERS</w:t>
      </w:r>
    </w:p>
    <w:p w14:paraId="3D54135D" w14:textId="7FCB3C23" w:rsidR="000E3300" w:rsidRDefault="008D48E5" w:rsidP="000E3300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  <w:bookmarkStart w:id="1944" w:name="5.8.70"/>
      <w:r w:rsidRPr="008D48E5">
        <w:rPr>
          <w:rFonts w:eastAsia="Times New Roman" w:cs="Times New Roman"/>
          <w:i/>
          <w:iCs/>
          <w:color w:val="000000"/>
          <w:sz w:val="27"/>
          <w:szCs w:val="27"/>
        </w:rPr>
        <w:t>(kneeling)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831E7" w:rsidRPr="00F831E7">
        <w:rPr>
          <w:rFonts w:eastAsia="Times New Roman" w:cs="Times New Roman"/>
          <w:color w:val="000000"/>
          <w:sz w:val="27"/>
          <w:szCs w:val="27"/>
        </w:rPr>
        <w:t>Hail, King of Scotland!</w:t>
      </w:r>
      <w:bookmarkEnd w:id="1944"/>
      <w:r w:rsidR="000E330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8D48E5">
        <w:rPr>
          <w:rFonts w:eastAsia="Times New Roman" w:cs="Times New Roman"/>
          <w:i/>
          <w:iCs/>
          <w:color w:val="000000"/>
          <w:sz w:val="27"/>
          <w:szCs w:val="27"/>
        </w:rPr>
        <w:t xml:space="preserve">(the Ghosts SL and Witches - forming a </w:t>
      </w:r>
      <w:proofErr w:type="spellStart"/>
      <w:r w:rsidRPr="008D48E5">
        <w:rPr>
          <w:rFonts w:eastAsia="Times New Roman" w:cs="Times New Roman"/>
          <w:i/>
          <w:iCs/>
          <w:color w:val="000000"/>
          <w:sz w:val="27"/>
          <w:szCs w:val="27"/>
        </w:rPr>
        <w:t>semi circle</w:t>
      </w:r>
      <w:proofErr w:type="spellEnd"/>
      <w:r w:rsidRPr="008D48E5">
        <w:rPr>
          <w:rFonts w:eastAsia="Times New Roman" w:cs="Times New Roman"/>
          <w:i/>
          <w:iCs/>
          <w:color w:val="000000"/>
          <w:sz w:val="27"/>
          <w:szCs w:val="27"/>
        </w:rPr>
        <w:t xml:space="preserve"> around the cast - remain standing)</w:t>
      </w:r>
    </w:p>
    <w:p w14:paraId="16CD2C96" w14:textId="5B76175D" w:rsidR="003F67EF" w:rsidRDefault="003F67EF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C6B3B07" w14:textId="57888A8B" w:rsidR="000578F7" w:rsidRPr="000578F7" w:rsidRDefault="000578F7" w:rsidP="000E3300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</w:rPr>
      </w:pPr>
      <w:r w:rsidRPr="000578F7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 xml:space="preserve">Sound Cue: Instrumental “Neil </w:t>
      </w:r>
      <w:proofErr w:type="spellStart"/>
      <w:r w:rsidRPr="000578F7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Gow’s</w:t>
      </w:r>
      <w:proofErr w:type="spellEnd"/>
      <w:r w:rsidRPr="000578F7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 xml:space="preserve"> Lament for his Second Wife”</w:t>
      </w:r>
      <w:r w:rsidR="007A35C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 xml:space="preserve"> (edit to begin at </w:t>
      </w:r>
      <w:r w:rsidR="00A312A6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3:01</w:t>
      </w:r>
      <w:r w:rsidR="007A35CB">
        <w:rPr>
          <w:rFonts w:eastAsia="Times New Roman" w:cs="Times New Roman"/>
          <w:b/>
          <w:bCs/>
          <w:color w:val="000000"/>
          <w:sz w:val="27"/>
          <w:szCs w:val="27"/>
          <w:u w:val="single"/>
        </w:rPr>
        <w:t>)</w:t>
      </w:r>
    </w:p>
    <w:p w14:paraId="4A673C30" w14:textId="3BB0DC27" w:rsidR="000578F7" w:rsidRDefault="000578F7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noProof/>
          <w:color w:val="000000"/>
          <w:sz w:val="27"/>
          <w:szCs w:val="27"/>
        </w:rPr>
        <w:drawing>
          <wp:inline distT="0" distB="0" distL="0" distR="0" wp14:anchorId="0AFAA19B" wp14:editId="02208C3C">
            <wp:extent cx="1191105" cy="893329"/>
            <wp:effectExtent l="0" t="0" r="0" b="2540"/>
            <wp:docPr id="3" name="Video 3" descr="Niel Gow's 'Lament for the Death of his Second Wife'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Niel Gow's 'Lament for the Death of his Second Wife'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3GEcRirHlqE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46" cy="9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1951" w14:textId="77777777" w:rsidR="000578F7" w:rsidRPr="00F831E7" w:rsidRDefault="000578F7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5D77A310" w14:textId="77777777" w:rsidR="00F831E7" w:rsidRPr="00F831E7" w:rsidRDefault="00F831E7" w:rsidP="00F831E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MALCOLM</w:t>
      </w:r>
      <w:bookmarkEnd w:id="160"/>
    </w:p>
    <w:p w14:paraId="27681545" w14:textId="07058AF8" w:rsidR="007A35CB" w:rsidRDefault="00F831E7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bookmarkStart w:id="1945" w:name="5.8.73"/>
      <w:r w:rsidRPr="00F831E7">
        <w:rPr>
          <w:rFonts w:eastAsia="Times New Roman" w:cs="Times New Roman"/>
          <w:color w:val="000000"/>
          <w:sz w:val="27"/>
          <w:szCs w:val="27"/>
        </w:rPr>
        <w:t xml:space="preserve">My thanes and </w:t>
      </w:r>
      <w:proofErr w:type="gramStart"/>
      <w:r w:rsidRPr="007A35CB">
        <w:rPr>
          <w:rFonts w:eastAsia="Times New Roman" w:cs="Times New Roman"/>
          <w:color w:val="000000"/>
          <w:sz w:val="27"/>
          <w:szCs w:val="27"/>
          <w:u w:val="single"/>
        </w:rPr>
        <w:t>kinsmen</w:t>
      </w:r>
      <w:r w:rsidRPr="00F831E7">
        <w:rPr>
          <w:rFonts w:eastAsia="Times New Roman" w:cs="Times New Roman"/>
          <w:color w:val="000000"/>
          <w:sz w:val="27"/>
          <w:szCs w:val="27"/>
        </w:rPr>
        <w:t>,</w:t>
      </w:r>
      <w:bookmarkStart w:id="1946" w:name="5.8.74"/>
      <w:bookmarkEnd w:id="1945"/>
      <w:r w:rsidR="000E3300">
        <w:rPr>
          <w:rFonts w:eastAsia="Times New Roman" w:cs="Times New Roman"/>
          <w:color w:val="000000"/>
          <w:sz w:val="27"/>
          <w:szCs w:val="27"/>
        </w:rPr>
        <w:t>/</w:t>
      </w:r>
      <w:proofErr w:type="gramEnd"/>
      <w:r w:rsidR="000E3300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Henceforth be </w:t>
      </w:r>
      <w:r w:rsidRPr="007A35CB">
        <w:rPr>
          <w:rFonts w:eastAsia="Times New Roman" w:cs="Times New Roman"/>
          <w:color w:val="000000"/>
          <w:sz w:val="27"/>
          <w:szCs w:val="27"/>
          <w:u w:val="single"/>
        </w:rPr>
        <w:t>earls</w:t>
      </w:r>
      <w:r w:rsidRPr="00F831E7">
        <w:rPr>
          <w:rFonts w:eastAsia="Times New Roman" w:cs="Times New Roman"/>
          <w:color w:val="000000"/>
          <w:sz w:val="27"/>
          <w:szCs w:val="27"/>
        </w:rPr>
        <w:t>, the first that ever Scotland</w:t>
      </w:r>
      <w:bookmarkStart w:id="1947" w:name="5.8.75"/>
      <w:bookmarkEnd w:id="1946"/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In such an honour named. What's more to do,</w:t>
      </w:r>
      <w:bookmarkStart w:id="1948" w:name="5.8.76"/>
      <w:bookmarkEnd w:id="1947"/>
      <w:r w:rsidR="002238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Which would be planted newly with the time,</w:t>
      </w:r>
      <w:bookmarkEnd w:id="1948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49" w:name="5.8.77"/>
      <w:r w:rsidRPr="00F831E7">
        <w:rPr>
          <w:rFonts w:eastAsia="Times New Roman" w:cs="Times New Roman"/>
          <w:color w:val="000000"/>
          <w:sz w:val="27"/>
          <w:szCs w:val="27"/>
        </w:rPr>
        <w:t>As calling home our exiled friends abroad</w:t>
      </w:r>
      <w:bookmarkStart w:id="1950" w:name="5.8.78"/>
      <w:bookmarkEnd w:id="1949"/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fled the snares of watchful tyranny;</w:t>
      </w:r>
      <w:bookmarkEnd w:id="1950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51" w:name="5.8.79"/>
      <w:r w:rsidRPr="00F831E7">
        <w:rPr>
          <w:rFonts w:eastAsia="Times New Roman" w:cs="Times New Roman"/>
          <w:color w:val="000000"/>
          <w:sz w:val="27"/>
          <w:szCs w:val="27"/>
        </w:rPr>
        <w:t>Producing forth the cruel ministers</w:t>
      </w:r>
      <w:bookmarkStart w:id="1952" w:name="5.8.80"/>
      <w:bookmarkEnd w:id="1951"/>
      <w:r w:rsidR="002238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Of this dead butcher and his fiend-like queen,</w:t>
      </w:r>
      <w:bookmarkEnd w:id="1952"/>
      <w:r w:rsidRPr="00F831E7">
        <w:rPr>
          <w:rFonts w:eastAsia="Times New Roman" w:cs="Times New Roman"/>
          <w:color w:val="000000"/>
          <w:sz w:val="27"/>
          <w:szCs w:val="27"/>
        </w:rPr>
        <w:br/>
      </w:r>
      <w:bookmarkStart w:id="1953" w:name="5.8.81"/>
      <w:r w:rsidRPr="00F831E7">
        <w:rPr>
          <w:rFonts w:eastAsia="Times New Roman" w:cs="Times New Roman"/>
          <w:color w:val="000000"/>
          <w:sz w:val="27"/>
          <w:szCs w:val="27"/>
        </w:rPr>
        <w:t>Who, as 'tis thought, by self and violent hands</w:t>
      </w:r>
      <w:bookmarkStart w:id="1954" w:name="5.8.82"/>
      <w:bookmarkEnd w:id="1953"/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Took off her life;</w:t>
      </w:r>
      <w:r w:rsidR="00E6297A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this, and what needful else</w:t>
      </w:r>
      <w:bookmarkStart w:id="1955" w:name="5.8.83"/>
      <w:bookmarkEnd w:id="1954"/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That calls upon us, by the grace of Grace,</w:t>
      </w:r>
      <w:bookmarkStart w:id="1956" w:name="5.8.84"/>
      <w:bookmarkEnd w:id="1955"/>
      <w:r w:rsidR="002238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We will perform in measure, time and place:</w:t>
      </w:r>
      <w:bookmarkStart w:id="1957" w:name="5.8.85"/>
      <w:bookmarkEnd w:id="1956"/>
      <w:r w:rsidR="00223851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>So, thanks to all at once</w:t>
      </w:r>
      <w:r w:rsidR="007A35C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A35CB" w:rsidRPr="007A35CB">
        <w:rPr>
          <w:rFonts w:eastAsia="Times New Roman" w:cs="Times New Roman"/>
          <w:i/>
          <w:iCs/>
          <w:color w:val="000000"/>
          <w:sz w:val="27"/>
          <w:szCs w:val="27"/>
        </w:rPr>
        <w:t xml:space="preserve">(gesturing to the crowd)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 and to each one,</w:t>
      </w:r>
      <w:bookmarkStart w:id="1958" w:name="5.8.86"/>
      <w:bookmarkEnd w:id="1957"/>
      <w:r w:rsidR="007A35C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A35CB" w:rsidRPr="007A35CB">
        <w:rPr>
          <w:rFonts w:eastAsia="Times New Roman" w:cs="Times New Roman"/>
          <w:i/>
          <w:iCs/>
          <w:color w:val="000000"/>
          <w:sz w:val="27"/>
          <w:szCs w:val="27"/>
        </w:rPr>
        <w:t>(helping MacDuff to his feet)</w:t>
      </w:r>
      <w:r w:rsidR="007A35CB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0E3300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Whom we invite to see us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crown'd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at Scone.</w:t>
      </w:r>
      <w:bookmarkEnd w:id="1958"/>
    </w:p>
    <w:p w14:paraId="7AB0FA65" w14:textId="11D7F032" w:rsidR="007A35CB" w:rsidRDefault="007A35CB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242678B8" w14:textId="5518F1DF" w:rsidR="007A35CB" w:rsidRPr="007A35CB" w:rsidRDefault="007A35CB" w:rsidP="000E3300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7A35CB">
        <w:rPr>
          <w:rFonts w:eastAsia="Times New Roman" w:cs="Times New Roman"/>
          <w:b/>
          <w:bCs/>
          <w:color w:val="000000"/>
          <w:sz w:val="27"/>
          <w:szCs w:val="27"/>
        </w:rPr>
        <w:t>ALL LORDS AND SOLDIERS</w:t>
      </w:r>
    </w:p>
    <w:p w14:paraId="10E72573" w14:textId="0AA8F93C" w:rsidR="007A35CB" w:rsidRDefault="007A35CB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>All Hail King Malcom!</w:t>
      </w:r>
    </w:p>
    <w:p w14:paraId="0F6E1A70" w14:textId="77777777" w:rsidR="005C4AAF" w:rsidRDefault="005C4AAF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3C86673" w14:textId="0D870C14" w:rsidR="00223851" w:rsidRPr="007A35CB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3F67EF" w:rsidRPr="003F67EF">
        <w:rPr>
          <w:rFonts w:eastAsia="Times New Roman" w:cs="Times New Roman"/>
          <w:i/>
          <w:iCs/>
          <w:color w:val="000000"/>
          <w:sz w:val="27"/>
          <w:szCs w:val="27"/>
        </w:rPr>
        <w:t>(Everyone onstage except the Witches freeze – Witches pull forwar</w:t>
      </w:r>
      <w:r w:rsidR="00DB02CA">
        <w:rPr>
          <w:rFonts w:eastAsia="Times New Roman" w:cs="Times New Roman"/>
          <w:i/>
          <w:iCs/>
          <w:color w:val="000000"/>
          <w:sz w:val="27"/>
          <w:szCs w:val="27"/>
        </w:rPr>
        <w:t>d)</w:t>
      </w:r>
    </w:p>
    <w:p w14:paraId="1D8AB09E" w14:textId="778F1DB7" w:rsidR="008E723A" w:rsidRDefault="008E723A" w:rsidP="000E3300">
      <w:pPr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</w:rPr>
      </w:pPr>
    </w:p>
    <w:p w14:paraId="4A0563FA" w14:textId="5A751642" w:rsidR="00596F34" w:rsidRPr="00495E9A" w:rsidRDefault="00596F34" w:rsidP="00596F34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FIRST WITCH</w:t>
      </w:r>
    </w:p>
    <w:p w14:paraId="4BD95226" w14:textId="6F31CA61" w:rsidR="00596F34" w:rsidRPr="00F831E7" w:rsidRDefault="00495E9A" w:rsidP="00596F3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</w:rPr>
        <w:t>(singing</w:t>
      </w:r>
      <w:r w:rsidR="007A35CB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video </w:t>
      </w:r>
      <w:r w:rsidR="00A312A6">
        <w:rPr>
          <w:rFonts w:eastAsia="Times New Roman" w:cs="Times New Roman"/>
          <w:i/>
          <w:iCs/>
          <w:color w:val="000000"/>
          <w:sz w:val="27"/>
          <w:szCs w:val="27"/>
        </w:rPr>
        <w:t>3:53</w:t>
      </w:r>
      <w:r w:rsidR="00DB02CA">
        <w:rPr>
          <w:rFonts w:eastAsia="Times New Roman" w:cs="Times New Roman"/>
          <w:i/>
          <w:iCs/>
          <w:color w:val="000000"/>
          <w:sz w:val="27"/>
          <w:szCs w:val="27"/>
        </w:rPr>
        <w:t xml:space="preserve">) </w:t>
      </w:r>
      <w:r w:rsidR="00596F34" w:rsidRPr="00F831E7">
        <w:rPr>
          <w:rFonts w:eastAsia="Times New Roman" w:cs="Times New Roman"/>
          <w:color w:val="000000"/>
          <w:sz w:val="27"/>
          <w:szCs w:val="27"/>
        </w:rPr>
        <w:t>When shall we meet again</w:t>
      </w:r>
      <w:r w:rsidR="00596F34">
        <w:rPr>
          <w:rFonts w:eastAsia="Times New Roman" w:cs="Times New Roman"/>
          <w:color w:val="000000"/>
          <w:sz w:val="27"/>
          <w:szCs w:val="27"/>
        </w:rPr>
        <w:t xml:space="preserve">/ </w:t>
      </w:r>
      <w:r w:rsidR="00596F34" w:rsidRPr="00F831E7">
        <w:rPr>
          <w:rFonts w:eastAsia="Times New Roman" w:cs="Times New Roman"/>
          <w:color w:val="000000"/>
          <w:sz w:val="27"/>
          <w:szCs w:val="27"/>
        </w:rPr>
        <w:t>In thunder, lightning, or rain?</w:t>
      </w:r>
    </w:p>
    <w:p w14:paraId="6B315DF5" w14:textId="77777777" w:rsidR="00596F34" w:rsidRDefault="00596F34" w:rsidP="00596F34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FEE7E42" w14:textId="65425C5C" w:rsidR="00596F34" w:rsidRPr="00F831E7" w:rsidRDefault="00596F34" w:rsidP="00596F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 xml:space="preserve">SECOND </w:t>
      </w:r>
      <w:r w:rsidR="001A377E">
        <w:rPr>
          <w:rFonts w:eastAsia="Times New Roman" w:cs="Times New Roman"/>
          <w:b/>
          <w:bCs/>
          <w:color w:val="000000"/>
          <w:sz w:val="27"/>
          <w:szCs w:val="27"/>
        </w:rPr>
        <w:t xml:space="preserve">AND THIRD </w:t>
      </w:r>
      <w:r w:rsidRPr="00F831E7">
        <w:rPr>
          <w:rFonts w:eastAsia="Times New Roman" w:cs="Times New Roman"/>
          <w:b/>
          <w:bCs/>
          <w:color w:val="000000"/>
          <w:sz w:val="27"/>
          <w:szCs w:val="27"/>
        </w:rPr>
        <w:t>WITCH</w:t>
      </w:r>
    </w:p>
    <w:p w14:paraId="5B6E865D" w14:textId="69EB56D1" w:rsidR="00596F34" w:rsidRPr="00F831E7" w:rsidRDefault="00596F34" w:rsidP="00596F3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495E9A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495E9A" w:rsidRPr="00495E9A">
        <w:rPr>
          <w:rFonts w:eastAsia="Times New Roman" w:cs="Times New Roman"/>
          <w:i/>
          <w:iCs/>
          <w:color w:val="000000"/>
          <w:sz w:val="27"/>
          <w:szCs w:val="27"/>
        </w:rPr>
        <w:t>singing</w:t>
      </w:r>
      <w:r w:rsidR="007A35CB">
        <w:rPr>
          <w:rFonts w:eastAsia="Times New Roman" w:cs="Times New Roman"/>
          <w:i/>
          <w:iCs/>
          <w:color w:val="000000"/>
          <w:sz w:val="27"/>
          <w:szCs w:val="27"/>
        </w:rPr>
        <w:t xml:space="preserve"> at </w:t>
      </w:r>
      <w:r w:rsidR="00A312A6">
        <w:rPr>
          <w:rFonts w:eastAsia="Times New Roman" w:cs="Times New Roman"/>
          <w:i/>
          <w:iCs/>
          <w:color w:val="000000"/>
          <w:sz w:val="27"/>
          <w:szCs w:val="27"/>
        </w:rPr>
        <w:t>4:03</w:t>
      </w:r>
      <w:r w:rsidR="00495E9A" w:rsidRPr="00495E9A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 w:rsidR="00495E9A">
        <w:rPr>
          <w:rFonts w:eastAsia="Times New Roman" w:cs="Times New Roman"/>
          <w:i/>
          <w:iCs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When the </w:t>
      </w:r>
      <w:proofErr w:type="spellStart"/>
      <w:r w:rsidRPr="00F831E7">
        <w:rPr>
          <w:rFonts w:eastAsia="Times New Roman" w:cs="Times New Roman"/>
          <w:color w:val="000000"/>
          <w:sz w:val="27"/>
          <w:szCs w:val="27"/>
        </w:rPr>
        <w:t>hurlyburly's</w:t>
      </w:r>
      <w:proofErr w:type="spellEnd"/>
      <w:r w:rsidRPr="00F831E7">
        <w:rPr>
          <w:rFonts w:eastAsia="Times New Roman" w:cs="Times New Roman"/>
          <w:color w:val="000000"/>
          <w:sz w:val="27"/>
          <w:szCs w:val="27"/>
        </w:rPr>
        <w:t xml:space="preserve"> done,</w:t>
      </w:r>
    </w:p>
    <w:p w14:paraId="1F726B21" w14:textId="77777777" w:rsidR="00596F34" w:rsidRDefault="00596F34" w:rsidP="00596F3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38493AE" w14:textId="77777777" w:rsidR="00596F34" w:rsidRPr="006A0E43" w:rsidRDefault="00596F34" w:rsidP="00596F34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6A0E43">
        <w:rPr>
          <w:rFonts w:eastAsia="Times New Roman" w:cs="Times New Roman"/>
          <w:b/>
          <w:bCs/>
          <w:color w:val="000000"/>
          <w:sz w:val="27"/>
          <w:szCs w:val="27"/>
        </w:rPr>
        <w:lastRenderedPageBreak/>
        <w:t>ALL WITCHES</w:t>
      </w:r>
    </w:p>
    <w:p w14:paraId="2E0C04FE" w14:textId="625F54A6" w:rsidR="003F67EF" w:rsidRDefault="00596F34" w:rsidP="00596F3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>(</w:t>
      </w:r>
      <w:r w:rsidR="007A35CB">
        <w:rPr>
          <w:rFonts w:eastAsia="Times New Roman" w:cs="Times New Roman"/>
          <w:i/>
          <w:iCs/>
          <w:color w:val="000000"/>
          <w:sz w:val="27"/>
          <w:szCs w:val="27"/>
        </w:rPr>
        <w:t xml:space="preserve">Singing at </w:t>
      </w: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 xml:space="preserve">video </w:t>
      </w:r>
      <w:r w:rsidR="00A312A6">
        <w:rPr>
          <w:rFonts w:eastAsia="Times New Roman" w:cs="Times New Roman"/>
          <w:i/>
          <w:iCs/>
          <w:color w:val="000000"/>
          <w:sz w:val="27"/>
          <w:szCs w:val="27"/>
        </w:rPr>
        <w:t>4:10</w:t>
      </w:r>
      <w:r w:rsidRPr="008D0024">
        <w:rPr>
          <w:rFonts w:eastAsia="Times New Roman" w:cs="Times New Roman"/>
          <w:i/>
          <w:iCs/>
          <w:color w:val="000000"/>
          <w:sz w:val="27"/>
          <w:szCs w:val="27"/>
        </w:rPr>
        <w:t>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 xml:space="preserve">When the battle's </w:t>
      </w:r>
      <w:r w:rsidRPr="003F67EF">
        <w:rPr>
          <w:rFonts w:eastAsia="Times New Roman" w:cs="Times New Roman"/>
          <w:i/>
          <w:iCs/>
          <w:color w:val="000000"/>
          <w:sz w:val="27"/>
          <w:szCs w:val="27"/>
        </w:rPr>
        <w:t>(to Macbeth)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F831E7">
        <w:rPr>
          <w:rFonts w:eastAsia="Times New Roman" w:cs="Times New Roman"/>
          <w:color w:val="000000"/>
          <w:sz w:val="27"/>
          <w:szCs w:val="27"/>
        </w:rPr>
        <w:t>lost and won.</w:t>
      </w:r>
      <w:r w:rsidR="00DB02CA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1C19D4DA" w14:textId="7D5646DA" w:rsidR="006131EF" w:rsidRDefault="006131EF" w:rsidP="00596F34">
      <w:pPr>
        <w:spacing w:after="10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18E6CAFF" w14:textId="77777777" w:rsidR="007E6788" w:rsidRDefault="003F67EF" w:rsidP="00596F34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3F67EF">
        <w:rPr>
          <w:rFonts w:eastAsia="Times New Roman" w:cs="Times New Roman"/>
          <w:b/>
          <w:bCs/>
          <w:color w:val="000000"/>
          <w:sz w:val="27"/>
          <w:szCs w:val="27"/>
        </w:rPr>
        <w:t>BLACKOUT</w:t>
      </w:r>
    </w:p>
    <w:p w14:paraId="0DC339E0" w14:textId="77777777" w:rsidR="007A35CB" w:rsidRDefault="007A35CB" w:rsidP="00596F34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57949B34" w14:textId="5F48AE5B" w:rsidR="003F67EF" w:rsidRDefault="003F67EF" w:rsidP="00596F34">
      <w:pPr>
        <w:spacing w:after="10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3F67EF">
        <w:rPr>
          <w:rFonts w:eastAsia="Times New Roman" w:cs="Times New Roman"/>
          <w:b/>
          <w:bCs/>
          <w:color w:val="000000"/>
          <w:sz w:val="27"/>
          <w:szCs w:val="27"/>
        </w:rPr>
        <w:t>BOWS</w:t>
      </w:r>
      <w:r w:rsidR="00C75879">
        <w:rPr>
          <w:rFonts w:eastAsia="Times New Roman" w:cs="Times New Roman"/>
          <w:b/>
          <w:bCs/>
          <w:color w:val="000000"/>
          <w:sz w:val="27"/>
          <w:szCs w:val="27"/>
        </w:rPr>
        <w:t xml:space="preserve"> to “Neil </w:t>
      </w:r>
      <w:proofErr w:type="spellStart"/>
      <w:r w:rsidR="00C75879">
        <w:rPr>
          <w:rFonts w:eastAsia="Times New Roman" w:cs="Times New Roman"/>
          <w:b/>
          <w:bCs/>
          <w:color w:val="000000"/>
          <w:sz w:val="27"/>
          <w:szCs w:val="27"/>
        </w:rPr>
        <w:t>Gow’s</w:t>
      </w:r>
      <w:proofErr w:type="spellEnd"/>
      <w:r w:rsidR="00C75879">
        <w:rPr>
          <w:rFonts w:eastAsia="Times New Roman" w:cs="Times New Roman"/>
          <w:b/>
          <w:bCs/>
          <w:color w:val="000000"/>
          <w:sz w:val="27"/>
          <w:szCs w:val="27"/>
        </w:rPr>
        <w:t xml:space="preserve"> Lament for his Second Wife”</w:t>
      </w:r>
    </w:p>
    <w:p w14:paraId="75CFD65E" w14:textId="14D54D46" w:rsidR="00C75879" w:rsidRPr="003F67EF" w:rsidRDefault="00C75879" w:rsidP="00596F34">
      <w:pPr>
        <w:spacing w:after="100" w:line="240" w:lineRule="auto"/>
        <w:rPr>
          <w:rFonts w:eastAsia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 wp14:anchorId="56022509" wp14:editId="478BFBE9">
            <wp:extent cx="2971800" cy="2228850"/>
            <wp:effectExtent l="0" t="0" r="0" b="0"/>
            <wp:docPr id="5" name="Video 5" descr="Neil Gow's Lament with Barokksolistene and Bjarte Eik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 descr="Neil Gow's Lament with Barokksolistene and Bjarte Eike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V8r7Ln6Lf8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28" cy="22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F41FC" w14:textId="4FD0C072" w:rsidR="0037129D" w:rsidRPr="003F67EF" w:rsidRDefault="0037129D" w:rsidP="000E3300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</w:rPr>
      </w:pPr>
    </w:p>
    <w:p w14:paraId="6C7833E3" w14:textId="77777777" w:rsidR="00223851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7089CD6" w14:textId="77777777" w:rsidR="00223851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E4172E4" w14:textId="77777777" w:rsidR="00223851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4587D17E" w14:textId="77777777" w:rsidR="00223851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779F7DBB" w14:textId="77777777" w:rsidR="00223851" w:rsidRDefault="00223851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05CB7C4B" w14:textId="0699F61A" w:rsidR="00F831E7" w:rsidRPr="00F831E7" w:rsidRDefault="00F831E7" w:rsidP="000E3300">
      <w:pPr>
        <w:spacing w:after="0" w:line="240" w:lineRule="auto"/>
        <w:rPr>
          <w:rFonts w:eastAsia="Times New Roman" w:cs="Times New Roman"/>
          <w:color w:val="000000"/>
          <w:sz w:val="27"/>
          <w:szCs w:val="27"/>
        </w:rPr>
      </w:pPr>
    </w:p>
    <w:p w14:paraId="6A6BFA06" w14:textId="7623AD66" w:rsidR="00F831E7" w:rsidRDefault="00F831E7"/>
    <w:p w14:paraId="51C023C1" w14:textId="53288D23" w:rsidR="00263B2D" w:rsidRDefault="00263B2D"/>
    <w:p w14:paraId="55BB5261" w14:textId="77777777" w:rsidR="00263B2D" w:rsidRDefault="00263B2D"/>
    <w:sectPr w:rsidR="00263B2D" w:rsidSect="00A44BD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6667" w14:textId="77777777" w:rsidR="00FB5B28" w:rsidRDefault="00FB5B28" w:rsidP="00B90BC8">
      <w:pPr>
        <w:spacing w:after="0" w:line="240" w:lineRule="auto"/>
      </w:pPr>
      <w:r>
        <w:separator/>
      </w:r>
    </w:p>
  </w:endnote>
  <w:endnote w:type="continuationSeparator" w:id="0">
    <w:p w14:paraId="7E5FF763" w14:textId="77777777" w:rsidR="00FB5B28" w:rsidRDefault="00FB5B28" w:rsidP="00B9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7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331E7" w14:textId="7C4259E6" w:rsidR="007E2B43" w:rsidRDefault="007E2B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2AB10" w14:textId="77777777" w:rsidR="007E2B43" w:rsidRDefault="007E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0429" w14:textId="77777777" w:rsidR="00FB5B28" w:rsidRDefault="00FB5B28" w:rsidP="00B90BC8">
      <w:pPr>
        <w:spacing w:after="0" w:line="240" w:lineRule="auto"/>
      </w:pPr>
      <w:r>
        <w:separator/>
      </w:r>
    </w:p>
  </w:footnote>
  <w:footnote w:type="continuationSeparator" w:id="0">
    <w:p w14:paraId="74A0B6D2" w14:textId="77777777" w:rsidR="00FB5B28" w:rsidRDefault="00FB5B28" w:rsidP="00B9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ADC"/>
    <w:multiLevelType w:val="hybridMultilevel"/>
    <w:tmpl w:val="3CD8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3254"/>
    <w:multiLevelType w:val="hybridMultilevel"/>
    <w:tmpl w:val="1EAC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7"/>
    <w:rsid w:val="00005E53"/>
    <w:rsid w:val="00010F4E"/>
    <w:rsid w:val="000262E9"/>
    <w:rsid w:val="00041B51"/>
    <w:rsid w:val="00047512"/>
    <w:rsid w:val="00053173"/>
    <w:rsid w:val="00054B8F"/>
    <w:rsid w:val="00056B11"/>
    <w:rsid w:val="000578F7"/>
    <w:rsid w:val="00070D1C"/>
    <w:rsid w:val="00083812"/>
    <w:rsid w:val="0008387A"/>
    <w:rsid w:val="000A2ADC"/>
    <w:rsid w:val="000A3264"/>
    <w:rsid w:val="000A5F5E"/>
    <w:rsid w:val="000B0BB9"/>
    <w:rsid w:val="000B1D14"/>
    <w:rsid w:val="000C1183"/>
    <w:rsid w:val="000C1788"/>
    <w:rsid w:val="000C2815"/>
    <w:rsid w:val="000D64DB"/>
    <w:rsid w:val="000E3300"/>
    <w:rsid w:val="000E3A4D"/>
    <w:rsid w:val="000F33E2"/>
    <w:rsid w:val="000F66A4"/>
    <w:rsid w:val="001054EF"/>
    <w:rsid w:val="00106640"/>
    <w:rsid w:val="00116E94"/>
    <w:rsid w:val="0011751E"/>
    <w:rsid w:val="0013680F"/>
    <w:rsid w:val="00144959"/>
    <w:rsid w:val="00151A05"/>
    <w:rsid w:val="00156C6E"/>
    <w:rsid w:val="0016166A"/>
    <w:rsid w:val="00165794"/>
    <w:rsid w:val="0017088B"/>
    <w:rsid w:val="0017190D"/>
    <w:rsid w:val="00172A45"/>
    <w:rsid w:val="0018154B"/>
    <w:rsid w:val="00181BAA"/>
    <w:rsid w:val="0018552B"/>
    <w:rsid w:val="001865A2"/>
    <w:rsid w:val="00190306"/>
    <w:rsid w:val="001A377E"/>
    <w:rsid w:val="001B1D0D"/>
    <w:rsid w:val="001B4165"/>
    <w:rsid w:val="001C2929"/>
    <w:rsid w:val="001C682A"/>
    <w:rsid w:val="001D09EF"/>
    <w:rsid w:val="001D6B32"/>
    <w:rsid w:val="001E5C8A"/>
    <w:rsid w:val="002027D7"/>
    <w:rsid w:val="00206F16"/>
    <w:rsid w:val="00214653"/>
    <w:rsid w:val="00215EAF"/>
    <w:rsid w:val="00223851"/>
    <w:rsid w:val="0023182F"/>
    <w:rsid w:val="002327E5"/>
    <w:rsid w:val="002331DB"/>
    <w:rsid w:val="00236EDD"/>
    <w:rsid w:val="0025051C"/>
    <w:rsid w:val="0025228A"/>
    <w:rsid w:val="00263B2D"/>
    <w:rsid w:val="00275ED9"/>
    <w:rsid w:val="00277CDD"/>
    <w:rsid w:val="00280C7D"/>
    <w:rsid w:val="002816A8"/>
    <w:rsid w:val="0029616C"/>
    <w:rsid w:val="002A134A"/>
    <w:rsid w:val="002A3493"/>
    <w:rsid w:val="002A4DDB"/>
    <w:rsid w:val="002B23A5"/>
    <w:rsid w:val="002B2A53"/>
    <w:rsid w:val="002B3DF5"/>
    <w:rsid w:val="002C0C62"/>
    <w:rsid w:val="002C3610"/>
    <w:rsid w:val="002C43A7"/>
    <w:rsid w:val="00302B55"/>
    <w:rsid w:val="003112B2"/>
    <w:rsid w:val="00312307"/>
    <w:rsid w:val="0031283B"/>
    <w:rsid w:val="00321461"/>
    <w:rsid w:val="00324D57"/>
    <w:rsid w:val="003266D1"/>
    <w:rsid w:val="00326803"/>
    <w:rsid w:val="00330570"/>
    <w:rsid w:val="00332546"/>
    <w:rsid w:val="0033303F"/>
    <w:rsid w:val="003331D3"/>
    <w:rsid w:val="003410B3"/>
    <w:rsid w:val="00341CF4"/>
    <w:rsid w:val="00346898"/>
    <w:rsid w:val="00350A56"/>
    <w:rsid w:val="00354A6A"/>
    <w:rsid w:val="00370F7F"/>
    <w:rsid w:val="0037114A"/>
    <w:rsid w:val="0037129D"/>
    <w:rsid w:val="00380DFA"/>
    <w:rsid w:val="003834F8"/>
    <w:rsid w:val="00387F1A"/>
    <w:rsid w:val="0039403D"/>
    <w:rsid w:val="00394C91"/>
    <w:rsid w:val="003A1F4B"/>
    <w:rsid w:val="003B72CF"/>
    <w:rsid w:val="003D6DDB"/>
    <w:rsid w:val="003E04C2"/>
    <w:rsid w:val="003E08CF"/>
    <w:rsid w:val="003E198B"/>
    <w:rsid w:val="003F24AF"/>
    <w:rsid w:val="003F2665"/>
    <w:rsid w:val="003F67EF"/>
    <w:rsid w:val="00403548"/>
    <w:rsid w:val="00403D08"/>
    <w:rsid w:val="00404704"/>
    <w:rsid w:val="00410083"/>
    <w:rsid w:val="0041186F"/>
    <w:rsid w:val="00413AFA"/>
    <w:rsid w:val="00413C6F"/>
    <w:rsid w:val="004142FA"/>
    <w:rsid w:val="00416547"/>
    <w:rsid w:val="00417CFA"/>
    <w:rsid w:val="00421927"/>
    <w:rsid w:val="00425BAF"/>
    <w:rsid w:val="0044208F"/>
    <w:rsid w:val="0044335A"/>
    <w:rsid w:val="00461F56"/>
    <w:rsid w:val="00462D70"/>
    <w:rsid w:val="004660C7"/>
    <w:rsid w:val="00470397"/>
    <w:rsid w:val="004819BB"/>
    <w:rsid w:val="0049267E"/>
    <w:rsid w:val="00493539"/>
    <w:rsid w:val="004940D3"/>
    <w:rsid w:val="00495E9A"/>
    <w:rsid w:val="004A59B4"/>
    <w:rsid w:val="004C02A9"/>
    <w:rsid w:val="004C2871"/>
    <w:rsid w:val="004C369C"/>
    <w:rsid w:val="004C505D"/>
    <w:rsid w:val="0050252D"/>
    <w:rsid w:val="0050278C"/>
    <w:rsid w:val="0050723D"/>
    <w:rsid w:val="00513674"/>
    <w:rsid w:val="00515D8F"/>
    <w:rsid w:val="005210FE"/>
    <w:rsid w:val="00523F9F"/>
    <w:rsid w:val="00526CFC"/>
    <w:rsid w:val="00537DBE"/>
    <w:rsid w:val="00541D54"/>
    <w:rsid w:val="00544797"/>
    <w:rsid w:val="0054679D"/>
    <w:rsid w:val="00550428"/>
    <w:rsid w:val="0057279E"/>
    <w:rsid w:val="00576C0E"/>
    <w:rsid w:val="00577BB0"/>
    <w:rsid w:val="00595BFE"/>
    <w:rsid w:val="00596EE7"/>
    <w:rsid w:val="00596F34"/>
    <w:rsid w:val="00597867"/>
    <w:rsid w:val="005A3E74"/>
    <w:rsid w:val="005A4014"/>
    <w:rsid w:val="005A50C3"/>
    <w:rsid w:val="005A53BA"/>
    <w:rsid w:val="005B2EDB"/>
    <w:rsid w:val="005B6E10"/>
    <w:rsid w:val="005B7BA0"/>
    <w:rsid w:val="005C4AAF"/>
    <w:rsid w:val="005C6AE5"/>
    <w:rsid w:val="005D4A3B"/>
    <w:rsid w:val="005D4B50"/>
    <w:rsid w:val="005E0988"/>
    <w:rsid w:val="005E1415"/>
    <w:rsid w:val="005E2178"/>
    <w:rsid w:val="005E50BF"/>
    <w:rsid w:val="005E75B6"/>
    <w:rsid w:val="005F1402"/>
    <w:rsid w:val="005F418E"/>
    <w:rsid w:val="005F7204"/>
    <w:rsid w:val="006040B3"/>
    <w:rsid w:val="00604325"/>
    <w:rsid w:val="006131EF"/>
    <w:rsid w:val="00613D41"/>
    <w:rsid w:val="00617307"/>
    <w:rsid w:val="0063194C"/>
    <w:rsid w:val="00632895"/>
    <w:rsid w:val="006364C8"/>
    <w:rsid w:val="00640FDB"/>
    <w:rsid w:val="00645569"/>
    <w:rsid w:val="006530DE"/>
    <w:rsid w:val="00656BF5"/>
    <w:rsid w:val="00660143"/>
    <w:rsid w:val="00660AF3"/>
    <w:rsid w:val="00670705"/>
    <w:rsid w:val="00677DAF"/>
    <w:rsid w:val="006848F1"/>
    <w:rsid w:val="006A08C1"/>
    <w:rsid w:val="006A0E43"/>
    <w:rsid w:val="006B0CBB"/>
    <w:rsid w:val="006B24FA"/>
    <w:rsid w:val="006B3C7B"/>
    <w:rsid w:val="006B4FCD"/>
    <w:rsid w:val="006B69B0"/>
    <w:rsid w:val="006C5902"/>
    <w:rsid w:val="006C63CE"/>
    <w:rsid w:val="006D097B"/>
    <w:rsid w:val="00702D76"/>
    <w:rsid w:val="00707427"/>
    <w:rsid w:val="00715437"/>
    <w:rsid w:val="007236F0"/>
    <w:rsid w:val="00740A3F"/>
    <w:rsid w:val="00741C39"/>
    <w:rsid w:val="00744DC5"/>
    <w:rsid w:val="007535C0"/>
    <w:rsid w:val="00753CB8"/>
    <w:rsid w:val="0076250E"/>
    <w:rsid w:val="007718BA"/>
    <w:rsid w:val="00776DB8"/>
    <w:rsid w:val="00792A7B"/>
    <w:rsid w:val="007A01CC"/>
    <w:rsid w:val="007A2CF9"/>
    <w:rsid w:val="007A35CB"/>
    <w:rsid w:val="007B473F"/>
    <w:rsid w:val="007E2B43"/>
    <w:rsid w:val="007E6788"/>
    <w:rsid w:val="008156B3"/>
    <w:rsid w:val="00822E99"/>
    <w:rsid w:val="008279EF"/>
    <w:rsid w:val="008323F8"/>
    <w:rsid w:val="00862118"/>
    <w:rsid w:val="0086651B"/>
    <w:rsid w:val="0087485F"/>
    <w:rsid w:val="008763E4"/>
    <w:rsid w:val="008825A8"/>
    <w:rsid w:val="008865B5"/>
    <w:rsid w:val="008A2C5D"/>
    <w:rsid w:val="008A3C89"/>
    <w:rsid w:val="008A6413"/>
    <w:rsid w:val="008B3FA9"/>
    <w:rsid w:val="008B7BEC"/>
    <w:rsid w:val="008C6EC8"/>
    <w:rsid w:val="008D0024"/>
    <w:rsid w:val="008D48E5"/>
    <w:rsid w:val="008D5982"/>
    <w:rsid w:val="008E1DD2"/>
    <w:rsid w:val="008E723A"/>
    <w:rsid w:val="008F5DA2"/>
    <w:rsid w:val="008F7A0C"/>
    <w:rsid w:val="0090412D"/>
    <w:rsid w:val="00915266"/>
    <w:rsid w:val="00926D5E"/>
    <w:rsid w:val="0095204B"/>
    <w:rsid w:val="00960837"/>
    <w:rsid w:val="00972157"/>
    <w:rsid w:val="0098103D"/>
    <w:rsid w:val="009841ED"/>
    <w:rsid w:val="00987A8C"/>
    <w:rsid w:val="009903F8"/>
    <w:rsid w:val="009948EA"/>
    <w:rsid w:val="00997E0C"/>
    <w:rsid w:val="009A3495"/>
    <w:rsid w:val="009A4862"/>
    <w:rsid w:val="009B0CCD"/>
    <w:rsid w:val="009C12CE"/>
    <w:rsid w:val="009C2A02"/>
    <w:rsid w:val="009C4F1B"/>
    <w:rsid w:val="009D132E"/>
    <w:rsid w:val="009E2C91"/>
    <w:rsid w:val="009E31CB"/>
    <w:rsid w:val="009F0512"/>
    <w:rsid w:val="00A1085D"/>
    <w:rsid w:val="00A30878"/>
    <w:rsid w:val="00A312A6"/>
    <w:rsid w:val="00A44BD5"/>
    <w:rsid w:val="00A6176B"/>
    <w:rsid w:val="00A714CC"/>
    <w:rsid w:val="00A764DB"/>
    <w:rsid w:val="00A8271B"/>
    <w:rsid w:val="00A92AA6"/>
    <w:rsid w:val="00AC1E20"/>
    <w:rsid w:val="00AC48A7"/>
    <w:rsid w:val="00AC6BF3"/>
    <w:rsid w:val="00AE012F"/>
    <w:rsid w:val="00AE3335"/>
    <w:rsid w:val="00AE3440"/>
    <w:rsid w:val="00AE6DD3"/>
    <w:rsid w:val="00AF111C"/>
    <w:rsid w:val="00AF27DB"/>
    <w:rsid w:val="00B026FB"/>
    <w:rsid w:val="00B0724B"/>
    <w:rsid w:val="00B07FBC"/>
    <w:rsid w:val="00B20767"/>
    <w:rsid w:val="00B21547"/>
    <w:rsid w:val="00B22F89"/>
    <w:rsid w:val="00B2628A"/>
    <w:rsid w:val="00B31832"/>
    <w:rsid w:val="00B320A7"/>
    <w:rsid w:val="00B36CFF"/>
    <w:rsid w:val="00B374E6"/>
    <w:rsid w:val="00B45651"/>
    <w:rsid w:val="00B45B63"/>
    <w:rsid w:val="00B54EEE"/>
    <w:rsid w:val="00B55A72"/>
    <w:rsid w:val="00B6204B"/>
    <w:rsid w:val="00B62567"/>
    <w:rsid w:val="00B62818"/>
    <w:rsid w:val="00B6362B"/>
    <w:rsid w:val="00B67B87"/>
    <w:rsid w:val="00B74FF2"/>
    <w:rsid w:val="00B84835"/>
    <w:rsid w:val="00B85A48"/>
    <w:rsid w:val="00B86A3E"/>
    <w:rsid w:val="00B90BC8"/>
    <w:rsid w:val="00BC16F3"/>
    <w:rsid w:val="00BC5E50"/>
    <w:rsid w:val="00BD346F"/>
    <w:rsid w:val="00BD526E"/>
    <w:rsid w:val="00BD5A19"/>
    <w:rsid w:val="00BE586D"/>
    <w:rsid w:val="00BF3DEC"/>
    <w:rsid w:val="00BF7807"/>
    <w:rsid w:val="00C04A24"/>
    <w:rsid w:val="00C05B07"/>
    <w:rsid w:val="00C130BF"/>
    <w:rsid w:val="00C17DCF"/>
    <w:rsid w:val="00C353E3"/>
    <w:rsid w:val="00C36E5E"/>
    <w:rsid w:val="00C4386F"/>
    <w:rsid w:val="00C52EA2"/>
    <w:rsid w:val="00C5641D"/>
    <w:rsid w:val="00C75879"/>
    <w:rsid w:val="00C8219D"/>
    <w:rsid w:val="00C90F89"/>
    <w:rsid w:val="00C96147"/>
    <w:rsid w:val="00C9626F"/>
    <w:rsid w:val="00CB5163"/>
    <w:rsid w:val="00CC1A4C"/>
    <w:rsid w:val="00CC6D97"/>
    <w:rsid w:val="00CD1225"/>
    <w:rsid w:val="00CD4D7B"/>
    <w:rsid w:val="00CD5594"/>
    <w:rsid w:val="00CE09C7"/>
    <w:rsid w:val="00CE1238"/>
    <w:rsid w:val="00CF45C9"/>
    <w:rsid w:val="00D10842"/>
    <w:rsid w:val="00D11F87"/>
    <w:rsid w:val="00D1418E"/>
    <w:rsid w:val="00D22001"/>
    <w:rsid w:val="00D30C4C"/>
    <w:rsid w:val="00D32C64"/>
    <w:rsid w:val="00D36FC3"/>
    <w:rsid w:val="00D37D41"/>
    <w:rsid w:val="00D46CDE"/>
    <w:rsid w:val="00D565A4"/>
    <w:rsid w:val="00D566D6"/>
    <w:rsid w:val="00D93798"/>
    <w:rsid w:val="00D95413"/>
    <w:rsid w:val="00D95684"/>
    <w:rsid w:val="00DA136C"/>
    <w:rsid w:val="00DA633A"/>
    <w:rsid w:val="00DB02CA"/>
    <w:rsid w:val="00DB0E7B"/>
    <w:rsid w:val="00DB54ED"/>
    <w:rsid w:val="00DB67CD"/>
    <w:rsid w:val="00DC0531"/>
    <w:rsid w:val="00DD2EDF"/>
    <w:rsid w:val="00DD323C"/>
    <w:rsid w:val="00DD3FA7"/>
    <w:rsid w:val="00DD530D"/>
    <w:rsid w:val="00DE03C2"/>
    <w:rsid w:val="00DE136F"/>
    <w:rsid w:val="00DE731E"/>
    <w:rsid w:val="00DF6DF0"/>
    <w:rsid w:val="00E051EC"/>
    <w:rsid w:val="00E27B8E"/>
    <w:rsid w:val="00E32B77"/>
    <w:rsid w:val="00E436B3"/>
    <w:rsid w:val="00E566C2"/>
    <w:rsid w:val="00E56FAA"/>
    <w:rsid w:val="00E6297A"/>
    <w:rsid w:val="00E712AE"/>
    <w:rsid w:val="00E7363A"/>
    <w:rsid w:val="00E738CF"/>
    <w:rsid w:val="00E82602"/>
    <w:rsid w:val="00EA5741"/>
    <w:rsid w:val="00EA6A27"/>
    <w:rsid w:val="00EE478C"/>
    <w:rsid w:val="00EF4B38"/>
    <w:rsid w:val="00F0023C"/>
    <w:rsid w:val="00F0755D"/>
    <w:rsid w:val="00F11843"/>
    <w:rsid w:val="00F2155D"/>
    <w:rsid w:val="00F21E13"/>
    <w:rsid w:val="00F31193"/>
    <w:rsid w:val="00F349C9"/>
    <w:rsid w:val="00F51748"/>
    <w:rsid w:val="00F52C95"/>
    <w:rsid w:val="00F5428B"/>
    <w:rsid w:val="00F61091"/>
    <w:rsid w:val="00F712AB"/>
    <w:rsid w:val="00F81052"/>
    <w:rsid w:val="00F831E7"/>
    <w:rsid w:val="00F91EED"/>
    <w:rsid w:val="00F92BAD"/>
    <w:rsid w:val="00F95007"/>
    <w:rsid w:val="00FB5B28"/>
    <w:rsid w:val="00FB7C62"/>
    <w:rsid w:val="00FD46A1"/>
    <w:rsid w:val="00FD4A74"/>
    <w:rsid w:val="00FD6ACF"/>
    <w:rsid w:val="00FD7CB6"/>
    <w:rsid w:val="00FE6FE4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C369"/>
  <w15:chartTrackingRefBased/>
  <w15:docId w15:val="{C0535415-CDAE-4EA8-8FA4-B54DD4F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56"/>
    <w:rPr>
      <w:rFonts w:ascii="Times New Roman" w:hAnsi="Times New Roman"/>
    </w:rPr>
  </w:style>
  <w:style w:type="paragraph" w:styleId="Heading3">
    <w:name w:val="heading 3"/>
    <w:basedOn w:val="Normal"/>
    <w:link w:val="Heading3Char"/>
    <w:uiPriority w:val="9"/>
    <w:qFormat/>
    <w:rsid w:val="00F831E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31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9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C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9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C8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61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F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F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0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4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embed/XV8r7Ln6Lf8?feature=oemb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aQjqeiQMFUE?feature=oembed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3GEcRirHlqE?feature=oembe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ZtzTK-AtcS8?feature=oembed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15008</Words>
  <Characters>85549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Phipps</dc:creator>
  <cp:keywords/>
  <dc:description/>
  <cp:lastModifiedBy>Kathy Phipps</cp:lastModifiedBy>
  <cp:revision>2</cp:revision>
  <dcterms:created xsi:type="dcterms:W3CDTF">2021-06-18T23:07:00Z</dcterms:created>
  <dcterms:modified xsi:type="dcterms:W3CDTF">2021-06-18T23:07:00Z</dcterms:modified>
</cp:coreProperties>
</file>