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67C2" w14:textId="77777777" w:rsidR="002262A8" w:rsidRDefault="002262A8" w:rsidP="002262A8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The</w:t>
      </w:r>
      <w:r w:rsidR="00F23B75" w:rsidRPr="00F23B7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 xml:space="preserve"> Winter’s Tale</w:t>
      </w: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 xml:space="preserve"> by William Shakespeare</w:t>
      </w:r>
    </w:p>
    <w:p w14:paraId="08D05D08" w14:textId="12946188" w:rsidR="002262A8" w:rsidRDefault="002262A8" w:rsidP="002262A8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Edited by Dr. Kathy Phipps</w:t>
      </w:r>
    </w:p>
    <w:p w14:paraId="4CDD5247" w14:textId="36B9FD4F" w:rsidR="002262A8" w:rsidRDefault="002262A8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Characters</w:t>
      </w:r>
    </w:p>
    <w:p w14:paraId="1837822A" w14:textId="6656828B" w:rsidR="002262A8" w:rsidRPr="002262A8" w:rsidRDefault="002262A8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 w:rsidRPr="002262A8">
        <w:rPr>
          <w:rFonts w:eastAsia="Times New Roman" w:cs="Times New Roman"/>
          <w:color w:val="000000"/>
          <w:sz w:val="27"/>
          <w:szCs w:val="27"/>
        </w:rPr>
        <w:t>Archidamus</w:t>
      </w:r>
      <w:r w:rsidR="002D76CC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Pr="002262A8">
        <w:rPr>
          <w:rFonts w:eastAsia="Times New Roman" w:cs="Times New Roman"/>
          <w:color w:val="000000"/>
          <w:sz w:val="27"/>
          <w:szCs w:val="27"/>
        </w:rPr>
        <w:t xml:space="preserve">a </w:t>
      </w:r>
      <w:r w:rsidR="006305FD">
        <w:rPr>
          <w:rFonts w:eastAsia="Times New Roman" w:cs="Times New Roman"/>
          <w:color w:val="000000"/>
          <w:sz w:val="27"/>
          <w:szCs w:val="27"/>
        </w:rPr>
        <w:t xml:space="preserve">Nobleman </w:t>
      </w:r>
      <w:r w:rsidRPr="002262A8">
        <w:rPr>
          <w:rFonts w:eastAsia="Times New Roman" w:cs="Times New Roman"/>
          <w:color w:val="000000"/>
          <w:sz w:val="27"/>
          <w:szCs w:val="27"/>
        </w:rPr>
        <w:t xml:space="preserve">of </w:t>
      </w:r>
      <w:r>
        <w:rPr>
          <w:rFonts w:eastAsia="Times New Roman" w:cs="Times New Roman"/>
          <w:color w:val="000000"/>
          <w:sz w:val="27"/>
          <w:szCs w:val="27"/>
        </w:rPr>
        <w:t>Bohemia</w:t>
      </w:r>
      <w:r w:rsidR="006305F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2262A8">
        <w:rPr>
          <w:rFonts w:eastAsia="Times New Roman" w:cs="Times New Roman"/>
          <w:color w:val="000000"/>
          <w:sz w:val="27"/>
          <w:szCs w:val="27"/>
        </w:rPr>
        <w:t>Shepherd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(Ark – a - DAHM – us)</w:t>
      </w:r>
    </w:p>
    <w:p w14:paraId="5D1D7CED" w14:textId="01973A36" w:rsidR="002262A8" w:rsidRDefault="002262A8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 w:rsidRPr="002262A8">
        <w:rPr>
          <w:rFonts w:eastAsia="Times New Roman" w:cs="Times New Roman"/>
          <w:color w:val="000000"/>
          <w:sz w:val="27"/>
          <w:szCs w:val="27"/>
        </w:rPr>
        <w:t>Camillo</w:t>
      </w:r>
      <w:r w:rsidR="002D76CC">
        <w:rPr>
          <w:rFonts w:eastAsia="Times New Roman" w:cs="Times New Roman"/>
          <w:color w:val="000000"/>
          <w:sz w:val="27"/>
          <w:szCs w:val="27"/>
        </w:rPr>
        <w:t xml:space="preserve">, </w:t>
      </w:r>
      <w:r>
        <w:rPr>
          <w:rFonts w:eastAsia="Times New Roman" w:cs="Times New Roman"/>
          <w:color w:val="000000"/>
          <w:sz w:val="27"/>
          <w:szCs w:val="27"/>
        </w:rPr>
        <w:t xml:space="preserve">a </w:t>
      </w:r>
      <w:r w:rsidR="006305FD">
        <w:rPr>
          <w:rFonts w:eastAsia="Times New Roman" w:cs="Times New Roman"/>
          <w:color w:val="000000"/>
          <w:sz w:val="27"/>
          <w:szCs w:val="27"/>
        </w:rPr>
        <w:t>Nobleman</w:t>
      </w:r>
      <w:r>
        <w:rPr>
          <w:rFonts w:eastAsia="Times New Roman" w:cs="Times New Roman"/>
          <w:color w:val="000000"/>
          <w:sz w:val="27"/>
          <w:szCs w:val="27"/>
        </w:rPr>
        <w:t xml:space="preserve"> of Sicilia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(Ka – MI</w:t>
      </w:r>
      <w:r w:rsidR="002A1813">
        <w:rPr>
          <w:rFonts w:eastAsia="Times New Roman" w:cs="Times New Roman"/>
          <w:color w:val="000000"/>
          <w:sz w:val="27"/>
          <w:szCs w:val="27"/>
        </w:rPr>
        <w:t>H-l</w:t>
      </w:r>
      <w:r w:rsidR="00301E0A">
        <w:rPr>
          <w:rFonts w:eastAsia="Times New Roman" w:cs="Times New Roman"/>
          <w:color w:val="000000"/>
          <w:sz w:val="27"/>
          <w:szCs w:val="27"/>
        </w:rPr>
        <w:t>o)</w:t>
      </w:r>
    </w:p>
    <w:p w14:paraId="20D26B49" w14:textId="37EA47F2" w:rsidR="001D623F" w:rsidRDefault="001D623F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Leontes, King of Sicilia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(Lee - AHN – </w:t>
      </w:r>
      <w:proofErr w:type="spellStart"/>
      <w:r w:rsidR="00301E0A">
        <w:rPr>
          <w:rFonts w:eastAsia="Times New Roman" w:cs="Times New Roman"/>
          <w:color w:val="000000"/>
          <w:sz w:val="27"/>
          <w:szCs w:val="27"/>
        </w:rPr>
        <w:t>tez</w:t>
      </w:r>
      <w:proofErr w:type="spellEnd"/>
      <w:r w:rsidR="00301E0A">
        <w:rPr>
          <w:rFonts w:eastAsia="Times New Roman" w:cs="Times New Roman"/>
          <w:color w:val="000000"/>
          <w:sz w:val="27"/>
          <w:szCs w:val="27"/>
        </w:rPr>
        <w:t>)</w:t>
      </w:r>
    </w:p>
    <w:p w14:paraId="42CC82A3" w14:textId="2A1E11BC" w:rsidR="001D623F" w:rsidRDefault="001D623F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Hermione, Queen of Sicilia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(Her – MI – o – nee)</w:t>
      </w:r>
    </w:p>
    <w:p w14:paraId="761F385D" w14:textId="05D49985" w:rsidR="001D623F" w:rsidRDefault="001D623F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Mamilli</w:t>
      </w:r>
      <w:r w:rsidR="00D91DD5">
        <w:rPr>
          <w:rFonts w:eastAsia="Times New Roman" w:cs="Times New Roman"/>
          <w:color w:val="000000"/>
          <w:sz w:val="27"/>
          <w:szCs w:val="27"/>
        </w:rPr>
        <w:t>us</w:t>
      </w:r>
      <w:r>
        <w:rPr>
          <w:rFonts w:eastAsia="Times New Roman" w:cs="Times New Roman"/>
          <w:color w:val="000000"/>
          <w:sz w:val="27"/>
          <w:szCs w:val="27"/>
        </w:rPr>
        <w:t>, Prince of Sicilia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(Ma – MIL – </w:t>
      </w:r>
      <w:proofErr w:type="spellStart"/>
      <w:r w:rsidR="00301E0A">
        <w:rPr>
          <w:rFonts w:eastAsia="Times New Roman" w:cs="Times New Roman"/>
          <w:color w:val="000000"/>
          <w:sz w:val="27"/>
          <w:szCs w:val="27"/>
        </w:rPr>
        <w:t>ee</w:t>
      </w:r>
      <w:proofErr w:type="spellEnd"/>
      <w:r w:rsidR="00301E0A">
        <w:rPr>
          <w:rFonts w:eastAsia="Times New Roman" w:cs="Times New Roman"/>
          <w:color w:val="000000"/>
          <w:sz w:val="27"/>
          <w:szCs w:val="27"/>
        </w:rPr>
        <w:t xml:space="preserve"> – us)</w:t>
      </w:r>
    </w:p>
    <w:p w14:paraId="11312C1C" w14:textId="2B545D16" w:rsidR="002262A8" w:rsidRDefault="001D623F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Polixines, King of Bohemia and life-long friend of Leontes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="00301E0A">
        <w:rPr>
          <w:rFonts w:eastAsia="Times New Roman" w:cs="Times New Roman"/>
          <w:color w:val="000000"/>
          <w:sz w:val="27"/>
          <w:szCs w:val="27"/>
        </w:rPr>
        <w:t>Pah</w:t>
      </w:r>
      <w:proofErr w:type="spellEnd"/>
      <w:r w:rsidR="009C285D">
        <w:rPr>
          <w:rFonts w:eastAsia="Times New Roman" w:cs="Times New Roman"/>
          <w:color w:val="000000"/>
          <w:sz w:val="27"/>
          <w:szCs w:val="27"/>
        </w:rPr>
        <w:t xml:space="preserve"> – LICKS - uh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– </w:t>
      </w:r>
      <w:proofErr w:type="spellStart"/>
      <w:r w:rsidR="009C285D">
        <w:rPr>
          <w:rFonts w:eastAsia="Times New Roman" w:cs="Times New Roman"/>
          <w:color w:val="000000"/>
          <w:sz w:val="27"/>
          <w:szCs w:val="27"/>
        </w:rPr>
        <w:t>n</w:t>
      </w:r>
      <w:r w:rsidR="00301E0A">
        <w:rPr>
          <w:rFonts w:eastAsia="Times New Roman" w:cs="Times New Roman"/>
          <w:color w:val="000000"/>
          <w:sz w:val="27"/>
          <w:szCs w:val="27"/>
        </w:rPr>
        <w:t>ez</w:t>
      </w:r>
      <w:proofErr w:type="spellEnd"/>
      <w:r w:rsidR="00301E0A">
        <w:rPr>
          <w:rFonts w:eastAsia="Times New Roman" w:cs="Times New Roman"/>
          <w:color w:val="000000"/>
          <w:sz w:val="27"/>
          <w:szCs w:val="27"/>
        </w:rPr>
        <w:t>)</w:t>
      </w:r>
    </w:p>
    <w:p w14:paraId="6EBD8034" w14:textId="372D25F3" w:rsidR="00085BAB" w:rsidRDefault="00085BAB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Ant</w:t>
      </w:r>
      <w:r w:rsidR="002D76CC">
        <w:rPr>
          <w:rFonts w:eastAsia="Times New Roman" w:cs="Times New Roman"/>
          <w:color w:val="000000"/>
          <w:sz w:val="27"/>
          <w:szCs w:val="27"/>
        </w:rPr>
        <w:t xml:space="preserve">igonus, </w:t>
      </w:r>
      <w:r w:rsidR="006305FD">
        <w:rPr>
          <w:rFonts w:eastAsia="Times New Roman" w:cs="Times New Roman"/>
          <w:color w:val="000000"/>
          <w:sz w:val="27"/>
          <w:szCs w:val="27"/>
        </w:rPr>
        <w:t>a Nobleman of Sicilia</w:t>
      </w:r>
      <w:r w:rsidR="002D76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(An – TIG – o – </w:t>
      </w:r>
      <w:proofErr w:type="spellStart"/>
      <w:r w:rsidR="00301E0A">
        <w:rPr>
          <w:rFonts w:eastAsia="Times New Roman" w:cs="Times New Roman"/>
          <w:color w:val="000000"/>
          <w:sz w:val="27"/>
          <w:szCs w:val="27"/>
        </w:rPr>
        <w:t>ne</w:t>
      </w:r>
      <w:r w:rsidR="009C285D">
        <w:rPr>
          <w:rFonts w:eastAsia="Times New Roman" w:cs="Times New Roman"/>
          <w:color w:val="000000"/>
          <w:sz w:val="27"/>
          <w:szCs w:val="27"/>
        </w:rPr>
        <w:t>z</w:t>
      </w:r>
      <w:proofErr w:type="spellEnd"/>
      <w:r w:rsidR="00301E0A">
        <w:rPr>
          <w:rFonts w:eastAsia="Times New Roman" w:cs="Times New Roman"/>
          <w:color w:val="000000"/>
          <w:sz w:val="27"/>
          <w:szCs w:val="27"/>
        </w:rPr>
        <w:t>)</w:t>
      </w:r>
    </w:p>
    <w:p w14:paraId="32812142" w14:textId="4808C081" w:rsidR="00B97C3E" w:rsidRDefault="006305FD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Nobleman </w:t>
      </w:r>
      <w:r w:rsidR="00B97C3E">
        <w:rPr>
          <w:rFonts w:eastAsia="Times New Roman" w:cs="Times New Roman"/>
          <w:color w:val="000000"/>
          <w:sz w:val="27"/>
          <w:szCs w:val="27"/>
        </w:rPr>
        <w:t xml:space="preserve">of </w:t>
      </w:r>
      <w:r w:rsidR="00775B50">
        <w:rPr>
          <w:rFonts w:eastAsia="Times New Roman" w:cs="Times New Roman"/>
          <w:color w:val="000000"/>
          <w:sz w:val="27"/>
          <w:szCs w:val="27"/>
        </w:rPr>
        <w:t>Silica</w:t>
      </w:r>
      <w:r w:rsidR="00B97C3E">
        <w:rPr>
          <w:rFonts w:eastAsia="Times New Roman" w:cs="Times New Roman"/>
          <w:color w:val="000000"/>
          <w:sz w:val="27"/>
          <w:szCs w:val="27"/>
        </w:rPr>
        <w:t>/ Shepherd</w:t>
      </w:r>
    </w:p>
    <w:p w14:paraId="44B50A90" w14:textId="21A0ED21" w:rsidR="00B97C3E" w:rsidRDefault="00B97C3E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Paulina, noblewoman of S</w:t>
      </w:r>
      <w:r w:rsidR="002D76CC">
        <w:rPr>
          <w:rFonts w:eastAsia="Times New Roman" w:cs="Times New Roman"/>
          <w:color w:val="000000"/>
          <w:sz w:val="27"/>
          <w:szCs w:val="27"/>
        </w:rPr>
        <w:t>i</w:t>
      </w:r>
      <w:r>
        <w:rPr>
          <w:rFonts w:eastAsia="Times New Roman" w:cs="Times New Roman"/>
          <w:color w:val="000000"/>
          <w:sz w:val="27"/>
          <w:szCs w:val="27"/>
        </w:rPr>
        <w:t>cilia and wife of Ant</w:t>
      </w:r>
      <w:r w:rsidR="002D76CC">
        <w:rPr>
          <w:rFonts w:eastAsia="Times New Roman" w:cs="Times New Roman"/>
          <w:color w:val="000000"/>
          <w:sz w:val="27"/>
          <w:szCs w:val="27"/>
        </w:rPr>
        <w:t>igonus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="00301E0A">
        <w:rPr>
          <w:rFonts w:eastAsia="Times New Roman" w:cs="Times New Roman"/>
          <w:color w:val="000000"/>
          <w:sz w:val="27"/>
          <w:szCs w:val="27"/>
        </w:rPr>
        <w:t>Pah</w:t>
      </w:r>
      <w:proofErr w:type="spellEnd"/>
      <w:r w:rsidR="00301E0A">
        <w:rPr>
          <w:rFonts w:eastAsia="Times New Roman" w:cs="Times New Roman"/>
          <w:color w:val="000000"/>
          <w:sz w:val="27"/>
          <w:szCs w:val="27"/>
        </w:rPr>
        <w:t xml:space="preserve"> – L</w:t>
      </w:r>
      <w:r w:rsidR="009C285D">
        <w:rPr>
          <w:rFonts w:eastAsia="Times New Roman" w:cs="Times New Roman"/>
          <w:color w:val="000000"/>
          <w:sz w:val="27"/>
          <w:szCs w:val="27"/>
        </w:rPr>
        <w:t>EE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– </w:t>
      </w:r>
      <w:proofErr w:type="spellStart"/>
      <w:r w:rsidR="002A1813">
        <w:rPr>
          <w:rFonts w:eastAsia="Times New Roman" w:cs="Times New Roman"/>
          <w:color w:val="000000"/>
          <w:sz w:val="27"/>
          <w:szCs w:val="27"/>
        </w:rPr>
        <w:t>n</w:t>
      </w:r>
      <w:r w:rsidR="00301E0A">
        <w:rPr>
          <w:rFonts w:eastAsia="Times New Roman" w:cs="Times New Roman"/>
          <w:color w:val="000000"/>
          <w:sz w:val="27"/>
          <w:szCs w:val="27"/>
        </w:rPr>
        <w:t>uh</w:t>
      </w:r>
      <w:proofErr w:type="spellEnd"/>
      <w:r w:rsidR="00301E0A">
        <w:rPr>
          <w:rFonts w:eastAsia="Times New Roman" w:cs="Times New Roman"/>
          <w:color w:val="000000"/>
          <w:sz w:val="27"/>
          <w:szCs w:val="27"/>
        </w:rPr>
        <w:t>)</w:t>
      </w:r>
    </w:p>
    <w:p w14:paraId="13169236" w14:textId="51336E0B" w:rsidR="002262A8" w:rsidRDefault="00AD3E48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Emelia, Noblewoman of Sicilia/ </w:t>
      </w:r>
      <w:r w:rsidR="00D52518">
        <w:rPr>
          <w:rFonts w:eastAsia="Times New Roman" w:cs="Times New Roman"/>
          <w:color w:val="000000"/>
          <w:sz w:val="27"/>
          <w:szCs w:val="27"/>
        </w:rPr>
        <w:t>Mopsa</w:t>
      </w:r>
      <w:r w:rsidR="00FA7225">
        <w:rPr>
          <w:rFonts w:eastAsia="Times New Roman" w:cs="Times New Roman"/>
          <w:color w:val="000000"/>
          <w:sz w:val="27"/>
          <w:szCs w:val="27"/>
        </w:rPr>
        <w:t xml:space="preserve"> (Shepherdess)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(Ah – ME – lee – uh)</w:t>
      </w:r>
    </w:p>
    <w:p w14:paraId="0304874E" w14:textId="6CFC06BE" w:rsidR="00D52518" w:rsidRDefault="00D52518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Lady/ Dorcas</w:t>
      </w:r>
      <w:r w:rsidR="00FA7225">
        <w:rPr>
          <w:rFonts w:eastAsia="Times New Roman" w:cs="Times New Roman"/>
          <w:color w:val="000000"/>
          <w:sz w:val="27"/>
          <w:szCs w:val="27"/>
        </w:rPr>
        <w:t xml:space="preserve"> (Shepherdess)</w:t>
      </w:r>
      <w:r w:rsidR="00301E0A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="00257BF2">
        <w:rPr>
          <w:rFonts w:eastAsia="Times New Roman" w:cs="Times New Roman"/>
          <w:color w:val="000000"/>
          <w:sz w:val="27"/>
          <w:szCs w:val="27"/>
        </w:rPr>
        <w:t>DOR-</w:t>
      </w:r>
      <w:proofErr w:type="spellStart"/>
      <w:r w:rsidR="00257BF2">
        <w:rPr>
          <w:rFonts w:eastAsia="Times New Roman" w:cs="Times New Roman"/>
          <w:color w:val="000000"/>
          <w:sz w:val="27"/>
          <w:szCs w:val="27"/>
        </w:rPr>
        <w:t>cus</w:t>
      </w:r>
      <w:proofErr w:type="spellEnd"/>
      <w:r w:rsidR="00301E0A">
        <w:rPr>
          <w:rFonts w:eastAsia="Times New Roman" w:cs="Times New Roman"/>
          <w:color w:val="000000"/>
          <w:sz w:val="27"/>
          <w:szCs w:val="27"/>
        </w:rPr>
        <w:t>)</w:t>
      </w:r>
    </w:p>
    <w:p w14:paraId="786311D0" w14:textId="5FC7776D" w:rsidR="00ED22A7" w:rsidRDefault="00ED22A7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Jailer/ </w:t>
      </w:r>
      <w:r w:rsidR="00C11B01">
        <w:rPr>
          <w:rFonts w:eastAsia="Times New Roman" w:cs="Times New Roman"/>
          <w:color w:val="000000"/>
          <w:sz w:val="27"/>
          <w:szCs w:val="27"/>
        </w:rPr>
        <w:t xml:space="preserve">Mariner/ </w:t>
      </w:r>
      <w:r>
        <w:rPr>
          <w:rFonts w:eastAsia="Times New Roman" w:cs="Times New Roman"/>
          <w:color w:val="000000"/>
          <w:sz w:val="27"/>
          <w:szCs w:val="27"/>
        </w:rPr>
        <w:t>Shepherd</w:t>
      </w:r>
    </w:p>
    <w:p w14:paraId="709F5346" w14:textId="3DCB28EB" w:rsidR="00775B50" w:rsidRDefault="00775B50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Attendant to King </w:t>
      </w:r>
      <w:r w:rsidR="00A12E91">
        <w:rPr>
          <w:rFonts w:eastAsia="Times New Roman" w:cs="Times New Roman"/>
          <w:color w:val="000000"/>
          <w:sz w:val="27"/>
          <w:szCs w:val="27"/>
        </w:rPr>
        <w:t>Leontes</w:t>
      </w:r>
      <w:r>
        <w:rPr>
          <w:rFonts w:eastAsia="Times New Roman" w:cs="Times New Roman"/>
          <w:color w:val="000000"/>
          <w:sz w:val="27"/>
          <w:szCs w:val="27"/>
        </w:rPr>
        <w:t>/ Shepherd</w:t>
      </w:r>
    </w:p>
    <w:p w14:paraId="52E4BCF4" w14:textId="3DD75939" w:rsidR="00F0471E" w:rsidRDefault="00F0471E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eastAsia="Times New Roman" w:cs="Times New Roman"/>
          <w:color w:val="000000"/>
          <w:sz w:val="27"/>
          <w:szCs w:val="27"/>
        </w:rPr>
        <w:t>C</w:t>
      </w:r>
      <w:r w:rsidRPr="00F0471E">
        <w:rPr>
          <w:rFonts w:eastAsia="Times New Roman" w:cs="Times New Roman"/>
          <w:color w:val="000000"/>
          <w:sz w:val="27"/>
          <w:szCs w:val="27"/>
        </w:rPr>
        <w:t>leomenes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6305FD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Nobleman</w:t>
      </w:r>
      <w:r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of Sicilia/ Shepherd</w:t>
      </w:r>
      <w:r w:rsidR="009C285D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(Klee – OH – </w:t>
      </w:r>
      <w:proofErr w:type="spellStart"/>
      <w:r w:rsidR="009C285D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muh</w:t>
      </w:r>
      <w:proofErr w:type="spellEnd"/>
      <w:r w:rsidR="009C285D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="009C285D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nez</w:t>
      </w:r>
      <w:proofErr w:type="spellEnd"/>
      <w:r w:rsidR="009C285D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)</w:t>
      </w:r>
    </w:p>
    <w:p w14:paraId="64FCB782" w14:textId="63E868CE" w:rsidR="00F0471E" w:rsidRDefault="003E0B43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Shepherd, foster-father of Perdita</w:t>
      </w:r>
    </w:p>
    <w:p w14:paraId="66098B76" w14:textId="759C1485" w:rsidR="003E0B43" w:rsidRDefault="003E0B43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Clown, foster brother of Perdita</w:t>
      </w:r>
    </w:p>
    <w:p w14:paraId="142240CE" w14:textId="038B92DD" w:rsidR="003439CA" w:rsidRDefault="003439CA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Time</w:t>
      </w:r>
      <w:r w:rsidR="00D52518">
        <w:rPr>
          <w:rFonts w:eastAsia="Times New Roman" w:cs="Times New Roman"/>
          <w:color w:val="000000"/>
          <w:sz w:val="27"/>
          <w:szCs w:val="27"/>
        </w:rPr>
        <w:t>/ Shepherdess</w:t>
      </w:r>
    </w:p>
    <w:p w14:paraId="6BBE6386" w14:textId="6A07C0CF" w:rsidR="003E0B43" w:rsidRDefault="003E0B43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Perdita</w:t>
      </w:r>
      <w:r w:rsidR="00D52518">
        <w:rPr>
          <w:rFonts w:eastAsia="Times New Roman" w:cs="Times New Roman"/>
          <w:color w:val="000000"/>
          <w:sz w:val="27"/>
          <w:szCs w:val="27"/>
        </w:rPr>
        <w:t>, unknown Princess of Sicilia</w:t>
      </w:r>
      <w:r w:rsidR="009C285D">
        <w:rPr>
          <w:rFonts w:eastAsia="Times New Roman" w:cs="Times New Roman"/>
          <w:color w:val="000000"/>
          <w:sz w:val="27"/>
          <w:szCs w:val="27"/>
        </w:rPr>
        <w:t xml:space="preserve"> (Per – DEE – ta)</w:t>
      </w:r>
    </w:p>
    <w:p w14:paraId="529B2BD3" w14:textId="271E82FF" w:rsidR="003439CA" w:rsidRDefault="003439CA" w:rsidP="006C65BA">
      <w:pPr>
        <w:spacing w:after="0" w:line="276" w:lineRule="auto"/>
        <w:outlineLvl w:val="2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Florizel</w:t>
      </w:r>
      <w:r w:rsidR="00D52518">
        <w:rPr>
          <w:rFonts w:eastAsia="Times New Roman" w:cs="Times New Roman"/>
          <w:color w:val="000000"/>
          <w:sz w:val="27"/>
          <w:szCs w:val="27"/>
        </w:rPr>
        <w:t>, Prince of Bohemia</w:t>
      </w:r>
      <w:r w:rsidR="009C285D">
        <w:rPr>
          <w:rFonts w:eastAsia="Times New Roman" w:cs="Times New Roman"/>
          <w:color w:val="000000"/>
          <w:sz w:val="27"/>
          <w:szCs w:val="27"/>
        </w:rPr>
        <w:t xml:space="preserve"> (FLOOR – </w:t>
      </w:r>
      <w:proofErr w:type="spellStart"/>
      <w:r w:rsidR="009C285D">
        <w:rPr>
          <w:rFonts w:eastAsia="Times New Roman" w:cs="Times New Roman"/>
          <w:color w:val="000000"/>
          <w:sz w:val="27"/>
          <w:szCs w:val="27"/>
        </w:rPr>
        <w:t>ih</w:t>
      </w:r>
      <w:proofErr w:type="spellEnd"/>
      <w:r w:rsidR="009C285D">
        <w:rPr>
          <w:rFonts w:eastAsia="Times New Roman" w:cs="Times New Roman"/>
          <w:color w:val="000000"/>
          <w:sz w:val="27"/>
          <w:szCs w:val="27"/>
        </w:rPr>
        <w:t xml:space="preserve"> – zel)</w:t>
      </w:r>
    </w:p>
    <w:p w14:paraId="69D5D321" w14:textId="15495528" w:rsidR="003439CA" w:rsidRPr="003439CA" w:rsidRDefault="003439C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3439CA">
        <w:rPr>
          <w:rFonts w:eastAsia="Times New Roman" w:cs="Times New Roman"/>
          <w:color w:val="000000"/>
          <w:sz w:val="27"/>
          <w:szCs w:val="27"/>
        </w:rPr>
        <w:t>Autolycus</w:t>
      </w:r>
      <w:r w:rsidR="00D52518">
        <w:rPr>
          <w:rFonts w:eastAsia="Times New Roman" w:cs="Times New Roman"/>
          <w:color w:val="000000"/>
          <w:sz w:val="27"/>
          <w:szCs w:val="27"/>
        </w:rPr>
        <w:t xml:space="preserve">, a </w:t>
      </w:r>
      <w:r w:rsidR="00A12E91">
        <w:rPr>
          <w:rFonts w:eastAsia="Times New Roman" w:cs="Times New Roman"/>
          <w:color w:val="000000"/>
          <w:sz w:val="27"/>
          <w:szCs w:val="27"/>
        </w:rPr>
        <w:t>peddler</w:t>
      </w:r>
      <w:r w:rsidR="00D52518">
        <w:rPr>
          <w:rFonts w:eastAsia="Times New Roman" w:cs="Times New Roman"/>
          <w:color w:val="000000"/>
          <w:sz w:val="27"/>
          <w:szCs w:val="27"/>
        </w:rPr>
        <w:t>, entertainer, and thief</w:t>
      </w:r>
      <w:r w:rsidR="009C285D">
        <w:rPr>
          <w:rFonts w:eastAsia="Times New Roman" w:cs="Times New Roman"/>
          <w:color w:val="000000"/>
          <w:sz w:val="27"/>
          <w:szCs w:val="27"/>
        </w:rPr>
        <w:t xml:space="preserve"> (Oh – TALL – </w:t>
      </w:r>
      <w:proofErr w:type="spellStart"/>
      <w:r w:rsidR="009C285D">
        <w:rPr>
          <w:rFonts w:eastAsia="Times New Roman" w:cs="Times New Roman"/>
          <w:color w:val="000000"/>
          <w:sz w:val="27"/>
          <w:szCs w:val="27"/>
        </w:rPr>
        <w:t>ih</w:t>
      </w:r>
      <w:proofErr w:type="spellEnd"/>
      <w:r w:rsidR="009C285D">
        <w:rPr>
          <w:rFonts w:eastAsia="Times New Roman" w:cs="Times New Roman"/>
          <w:color w:val="000000"/>
          <w:sz w:val="27"/>
          <w:szCs w:val="27"/>
        </w:rPr>
        <w:t xml:space="preserve"> – </w:t>
      </w:r>
      <w:proofErr w:type="spellStart"/>
      <w:r w:rsidR="009C285D">
        <w:rPr>
          <w:rFonts w:eastAsia="Times New Roman" w:cs="Times New Roman"/>
          <w:color w:val="000000"/>
          <w:sz w:val="27"/>
          <w:szCs w:val="27"/>
        </w:rPr>
        <w:t>kuz</w:t>
      </w:r>
      <w:proofErr w:type="spellEnd"/>
      <w:r w:rsidR="009C285D">
        <w:rPr>
          <w:rFonts w:eastAsia="Times New Roman" w:cs="Times New Roman"/>
          <w:color w:val="000000"/>
          <w:sz w:val="27"/>
          <w:szCs w:val="27"/>
        </w:rPr>
        <w:t>)</w:t>
      </w:r>
    </w:p>
    <w:p w14:paraId="2B71367E" w14:textId="77777777" w:rsidR="00FA7225" w:rsidRDefault="00FA7225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1A897E6" w14:textId="77777777" w:rsidR="00FA7225" w:rsidRDefault="00FA7225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CA31096" w14:textId="77777777" w:rsidR="00A12E91" w:rsidRDefault="00A12E91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5A8D242" w14:textId="77777777" w:rsidR="00A12E91" w:rsidRDefault="00A12E91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A8CF03F" w14:textId="77777777" w:rsidR="006C65BA" w:rsidRDefault="006C65BA">
      <w:pPr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br w:type="page"/>
      </w:r>
    </w:p>
    <w:p w14:paraId="0C69EF8D" w14:textId="7A3190CD" w:rsidR="00CC1A31" w:rsidRDefault="00F23B75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ACT I</w:t>
      </w:r>
    </w:p>
    <w:p w14:paraId="0121B9E8" w14:textId="34967DEE" w:rsidR="00F23B75" w:rsidRPr="00F23B75" w:rsidRDefault="00F23B75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 xml:space="preserve">SCENE I. </w:t>
      </w:r>
      <w:r w:rsidR="00CC1A31">
        <w:rPr>
          <w:rFonts w:eastAsia="Times New Roman" w:cs="Times New Roman"/>
          <w:b/>
          <w:bCs/>
          <w:color w:val="000000"/>
          <w:sz w:val="27"/>
          <w:szCs w:val="27"/>
        </w:rPr>
        <w:t>Outside</w:t>
      </w: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 xml:space="preserve"> LEONTES' palace.</w:t>
      </w:r>
    </w:p>
    <w:p w14:paraId="05E5ABDD" w14:textId="1327CE28" w:rsidR="00F23B75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CAMILLO and ARCHIDAMUS</w:t>
      </w:r>
      <w:r w:rsidR="002262A8">
        <w:rPr>
          <w:rFonts w:eastAsia="Times New Roman" w:cs="Times New Roman"/>
          <w:i/>
          <w:iCs/>
          <w:color w:val="000000"/>
          <w:sz w:val="27"/>
          <w:szCs w:val="27"/>
        </w:rPr>
        <w:t xml:space="preserve"> (they refer to Leontes and Poli</w:t>
      </w:r>
      <w:r w:rsidR="001D623F">
        <w:rPr>
          <w:rFonts w:eastAsia="Times New Roman" w:cs="Times New Roman"/>
          <w:i/>
          <w:iCs/>
          <w:color w:val="000000"/>
          <w:sz w:val="27"/>
          <w:szCs w:val="27"/>
        </w:rPr>
        <w:t>x</w:t>
      </w:r>
      <w:r w:rsidR="002262A8">
        <w:rPr>
          <w:rFonts w:eastAsia="Times New Roman" w:cs="Times New Roman"/>
          <w:i/>
          <w:iCs/>
          <w:color w:val="000000"/>
          <w:sz w:val="27"/>
          <w:szCs w:val="27"/>
        </w:rPr>
        <w:t>i</w:t>
      </w:r>
      <w:r w:rsidR="001D623F">
        <w:rPr>
          <w:rFonts w:eastAsia="Times New Roman" w:cs="Times New Roman"/>
          <w:i/>
          <w:iCs/>
          <w:color w:val="000000"/>
          <w:sz w:val="27"/>
          <w:szCs w:val="27"/>
        </w:rPr>
        <w:t>nes</w:t>
      </w:r>
      <w:r w:rsidR="002262A8">
        <w:rPr>
          <w:rFonts w:eastAsia="Times New Roman" w:cs="Times New Roman"/>
          <w:i/>
          <w:iCs/>
          <w:color w:val="000000"/>
          <w:sz w:val="27"/>
          <w:szCs w:val="27"/>
        </w:rPr>
        <w:t xml:space="preserve"> who are talking nearby with</w:t>
      </w:r>
      <w:r w:rsidR="00CC1A31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1D623F">
        <w:rPr>
          <w:rFonts w:eastAsia="Times New Roman" w:cs="Times New Roman"/>
          <w:i/>
          <w:iCs/>
          <w:color w:val="000000"/>
          <w:sz w:val="27"/>
          <w:szCs w:val="27"/>
        </w:rPr>
        <w:t>Hermione, and Attendants</w:t>
      </w:r>
      <w:r w:rsidR="00C0214B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="00CC1A31">
        <w:rPr>
          <w:rFonts w:eastAsia="Times New Roman" w:cs="Times New Roman"/>
          <w:i/>
          <w:iCs/>
          <w:color w:val="000000"/>
          <w:sz w:val="27"/>
          <w:szCs w:val="27"/>
        </w:rPr>
        <w:t>. The Nobles warm themselves by the fire, drinking a warm drink; Mamillius is having a snowball fight with some of the Attendants</w:t>
      </w:r>
    </w:p>
    <w:p w14:paraId="563BAAAA" w14:textId="77777777" w:rsidR="00CC1A31" w:rsidRDefault="00CC1A3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0" w:name="speech1"/>
    </w:p>
    <w:p w14:paraId="56FEE1B3" w14:textId="791C858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ARCHIDAMUS</w:t>
      </w:r>
    </w:p>
    <w:p w14:paraId="2F3466BB" w14:textId="77777777" w:rsidR="004050E7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" w:name="1.1.1"/>
      <w:r w:rsidRPr="00F23B75">
        <w:rPr>
          <w:rFonts w:eastAsia="Times New Roman" w:cs="Times New Roman"/>
          <w:color w:val="000000"/>
          <w:sz w:val="27"/>
          <w:szCs w:val="27"/>
        </w:rPr>
        <w:t>If you shall chance, Camillo, to visit Bohemia, on</w:t>
      </w:r>
      <w:bookmarkStart w:id="2" w:name="1.1.2"/>
      <w:bookmarkEnd w:id="1"/>
      <w:r w:rsidR="002262A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like occasion whereon my services are now on</w:t>
      </w:r>
      <w:bookmarkStart w:id="3" w:name="1.1.3"/>
      <w:bookmarkEnd w:id="2"/>
      <w:r w:rsidR="002262A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foot, you shall see, as I have said, great</w:t>
      </w:r>
      <w:bookmarkStart w:id="4" w:name="1.1.4"/>
      <w:bookmarkEnd w:id="3"/>
      <w:r w:rsidR="002262A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difference betwixt our Bohemia </w:t>
      </w:r>
      <w:r w:rsidR="002262A8" w:rsidRPr="001D623F">
        <w:rPr>
          <w:rFonts w:eastAsia="Times New Roman" w:cs="Times New Roman"/>
          <w:i/>
          <w:iCs/>
          <w:color w:val="000000"/>
          <w:sz w:val="27"/>
          <w:szCs w:val="27"/>
        </w:rPr>
        <w:t>(gestures to Poli</w:t>
      </w:r>
      <w:r w:rsidR="001D623F" w:rsidRPr="001D623F">
        <w:rPr>
          <w:rFonts w:eastAsia="Times New Roman" w:cs="Times New Roman"/>
          <w:i/>
          <w:iCs/>
          <w:color w:val="000000"/>
          <w:sz w:val="27"/>
          <w:szCs w:val="27"/>
        </w:rPr>
        <w:t>xines</w:t>
      </w:r>
      <w:r w:rsidR="002262A8" w:rsidRPr="001D623F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="002262A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your Sicilia</w:t>
      </w:r>
      <w:r w:rsidR="002262A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2262A8" w:rsidRPr="001D623F">
        <w:rPr>
          <w:rFonts w:eastAsia="Times New Roman" w:cs="Times New Roman"/>
          <w:i/>
          <w:iCs/>
          <w:color w:val="000000"/>
          <w:sz w:val="27"/>
          <w:szCs w:val="27"/>
        </w:rPr>
        <w:t>(gestures to Leontes)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Start w:id="5" w:name="speech2"/>
      <w:bookmarkEnd w:id="4"/>
    </w:p>
    <w:p w14:paraId="19FBCCA4" w14:textId="77777777" w:rsidR="00AA4A93" w:rsidRDefault="00AA4A93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8AC7723" w14:textId="34FAF0FC" w:rsidR="00F23B75" w:rsidRPr="004050E7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57D9FB3E" w14:textId="6756057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" w:name="1.1.5"/>
      <w:r w:rsidRPr="00F23B75">
        <w:rPr>
          <w:rFonts w:eastAsia="Times New Roman" w:cs="Times New Roman"/>
          <w:color w:val="000000"/>
          <w:sz w:val="27"/>
          <w:szCs w:val="27"/>
        </w:rPr>
        <w:t>I think, this coming summer, the King of Sicilia</w:t>
      </w:r>
      <w:bookmarkStart w:id="7" w:name="1.1.6"/>
      <w:bookmarkEnd w:id="6"/>
      <w:r w:rsidR="008C56F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means to pay Bohemia the visitation which he justly owes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him.</w:t>
      </w:r>
      <w:bookmarkStart w:id="8" w:name="1.1.19"/>
      <w:bookmarkStart w:id="9" w:name="speech3"/>
      <w:bookmarkStart w:id="10" w:name="speech4"/>
      <w:bookmarkStart w:id="11" w:name="speech5"/>
      <w:bookmarkStart w:id="12" w:name="speech6"/>
      <w:bookmarkStart w:id="13" w:name="speech7"/>
      <w:bookmarkStart w:id="14" w:name="speech8"/>
      <w:bookmarkEnd w:id="7"/>
      <w:r w:rsidR="008C56F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C56F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Sicilia cannot show himself over-kind to Bohemia.</w:t>
      </w:r>
      <w:bookmarkStart w:id="15" w:name="1.1.20"/>
      <w:bookmarkEnd w:id="8"/>
      <w:r w:rsidR="002262A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They were trained together in their childhoods; and</w:t>
      </w:r>
      <w:bookmarkStart w:id="16" w:name="1.1.21"/>
      <w:bookmarkEnd w:id="15"/>
      <w:r w:rsidR="002262A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there rooted betwixt them then such an affection,</w:t>
      </w:r>
      <w:bookmarkStart w:id="17" w:name="1.1.22"/>
      <w:bookmarkEnd w:id="16"/>
      <w:r w:rsidR="002262A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which cannot choose but branch now.</w:t>
      </w:r>
      <w:bookmarkStart w:id="18" w:name="1.1.30"/>
      <w:bookmarkEnd w:id="17"/>
      <w:r w:rsidR="00C0214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heavens continue their loves!</w:t>
      </w:r>
      <w:bookmarkEnd w:id="18"/>
    </w:p>
    <w:p w14:paraId="20382712" w14:textId="77777777" w:rsidR="002262A8" w:rsidRDefault="002262A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" w:name="speech9"/>
    </w:p>
    <w:p w14:paraId="6088589B" w14:textId="739E6FE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ARCHIDAMUS</w:t>
      </w:r>
    </w:p>
    <w:p w14:paraId="69BC1F67" w14:textId="1D482F3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" w:name="1.1.31"/>
      <w:r w:rsidRPr="00F23B75">
        <w:rPr>
          <w:rFonts w:eastAsia="Times New Roman" w:cs="Times New Roman"/>
          <w:color w:val="000000"/>
          <w:sz w:val="27"/>
          <w:szCs w:val="27"/>
        </w:rPr>
        <w:t>I think there is not in the world either malice or</w:t>
      </w:r>
      <w:bookmarkStart w:id="21" w:name="1.1.32"/>
      <w:bookmarkEnd w:id="20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matter to alter it. </w:t>
      </w:r>
      <w:r w:rsidR="00714FDF" w:rsidRPr="00714FD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714FDF" w:rsidRPr="00714FDF">
        <w:rPr>
          <w:rFonts w:eastAsia="Times New Roman" w:cs="Times New Roman"/>
          <w:i/>
          <w:iCs/>
          <w:color w:val="000000"/>
          <w:sz w:val="27"/>
          <w:szCs w:val="27"/>
        </w:rPr>
        <w:t>gesturing</w:t>
      </w:r>
      <w:proofErr w:type="gramEnd"/>
      <w:r w:rsidR="00714FDF" w:rsidRPr="00714FDF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Mamillius)</w:t>
      </w:r>
      <w:r w:rsidR="00714FD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 have an unspeakable</w:t>
      </w:r>
      <w:bookmarkStart w:id="22" w:name="1.1.33"/>
      <w:bookmarkEnd w:id="21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comfort of your young prince Mamillius: it is a</w:t>
      </w:r>
      <w:bookmarkEnd w:id="22"/>
      <w:r w:rsidR="00714FDF">
        <w:rPr>
          <w:rFonts w:eastAsia="Times New Roman" w:cs="Times New Roman"/>
          <w:color w:val="000000"/>
          <w:sz w:val="27"/>
          <w:szCs w:val="27"/>
        </w:rPr>
        <w:t xml:space="preserve"> /</w:t>
      </w:r>
      <w:bookmarkStart w:id="23" w:name="1.1.34"/>
      <w:r w:rsidRPr="00F23B75">
        <w:rPr>
          <w:rFonts w:eastAsia="Times New Roman" w:cs="Times New Roman"/>
          <w:color w:val="000000"/>
          <w:sz w:val="27"/>
          <w:szCs w:val="27"/>
        </w:rPr>
        <w:t>gentleman of the greatest promise that ever came</w:t>
      </w:r>
      <w:bookmarkStart w:id="24" w:name="1.1.35"/>
      <w:bookmarkEnd w:id="23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into my note.</w:t>
      </w:r>
      <w:bookmarkEnd w:id="24"/>
    </w:p>
    <w:p w14:paraId="07C5CEF3" w14:textId="77777777" w:rsidR="00714FDF" w:rsidRDefault="00714FD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5" w:name="speech10"/>
    </w:p>
    <w:p w14:paraId="710D9E3D" w14:textId="0BEFC0D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77405FDF" w14:textId="74C5FC4C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" w:name="1.1.36"/>
      <w:r w:rsidRPr="00F23B75">
        <w:rPr>
          <w:rFonts w:eastAsia="Times New Roman" w:cs="Times New Roman"/>
          <w:color w:val="000000"/>
          <w:sz w:val="27"/>
          <w:szCs w:val="27"/>
        </w:rPr>
        <w:t>I very well agree with you in the hopes of him: it</w:t>
      </w:r>
      <w:bookmarkStart w:id="27" w:name="1.1.37"/>
      <w:bookmarkEnd w:id="26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is a gallant child; one that indeed physics the</w:t>
      </w:r>
      <w:bookmarkEnd w:id="27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" w:name="1.1.38"/>
      <w:r w:rsidRPr="00F23B75">
        <w:rPr>
          <w:rFonts w:eastAsia="Times New Roman" w:cs="Times New Roman"/>
          <w:color w:val="000000"/>
          <w:sz w:val="27"/>
          <w:szCs w:val="27"/>
        </w:rPr>
        <w:t>subject, makes old hearts fresh</w:t>
      </w:r>
      <w:bookmarkStart w:id="29" w:name="speech11"/>
      <w:bookmarkStart w:id="30" w:name="speech12"/>
      <w:bookmarkEnd w:id="28"/>
    </w:p>
    <w:p w14:paraId="6A6CE6D1" w14:textId="6EDFDFD3" w:rsidR="00596AF6" w:rsidRDefault="00596AF6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A2ACD00" w14:textId="44402A6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31" w:name="speech13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67075FCD" w14:textId="688204F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2" w:name="1.2.1"/>
      <w:r w:rsidRPr="00F23B75">
        <w:rPr>
          <w:rFonts w:eastAsia="Times New Roman" w:cs="Times New Roman"/>
          <w:color w:val="000000"/>
          <w:sz w:val="27"/>
          <w:szCs w:val="27"/>
        </w:rPr>
        <w:t>Nine changes of the watery star hath been</w:t>
      </w:r>
      <w:bookmarkStart w:id="33" w:name="1.2.2"/>
      <w:bookmarkEnd w:id="32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shepherd's note since we have left our throne</w:t>
      </w:r>
      <w:bookmarkEnd w:id="33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34" w:name="1.2.3"/>
      <w:r w:rsidRPr="00F23B75">
        <w:rPr>
          <w:rFonts w:eastAsia="Times New Roman" w:cs="Times New Roman"/>
          <w:color w:val="000000"/>
          <w:sz w:val="27"/>
          <w:szCs w:val="27"/>
        </w:rPr>
        <w:t>Without a burthen: time as long again</w:t>
      </w:r>
      <w:bookmarkEnd w:id="34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35" w:name="1.2.4"/>
      <w:r w:rsidRPr="00F23B75">
        <w:rPr>
          <w:rFonts w:eastAsia="Times New Roman" w:cs="Times New Roman"/>
          <w:color w:val="000000"/>
          <w:sz w:val="27"/>
          <w:szCs w:val="27"/>
        </w:rPr>
        <w:t>Would be find up, my brother, with our thanks;</w:t>
      </w:r>
      <w:bookmarkStart w:id="36" w:name="1.2.5"/>
      <w:bookmarkEnd w:id="35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yet we should, for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perpetuity,</w:t>
      </w:r>
      <w:bookmarkEnd w:id="36"/>
      <w:r w:rsidR="00714FDF">
        <w:rPr>
          <w:rFonts w:eastAsia="Times New Roman" w:cs="Times New Roman"/>
          <w:color w:val="000000"/>
          <w:sz w:val="27"/>
          <w:szCs w:val="27"/>
        </w:rPr>
        <w:t>/</w:t>
      </w:r>
      <w:bookmarkStart w:id="37" w:name="1.2.6"/>
      <w:proofErr w:type="gramEnd"/>
      <w:r w:rsidR="00714FD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Go hence in debt: and therefore, </w:t>
      </w:r>
      <w:bookmarkStart w:id="38" w:name="1.2.7"/>
      <w:bookmarkEnd w:id="37"/>
      <w:r w:rsidRPr="00F23B75">
        <w:rPr>
          <w:rFonts w:eastAsia="Times New Roman" w:cs="Times New Roman"/>
          <w:color w:val="000000"/>
          <w:sz w:val="27"/>
          <w:szCs w:val="27"/>
        </w:rPr>
        <w:t>I multiply</w:t>
      </w:r>
      <w:bookmarkStart w:id="39" w:name="1.2.8"/>
      <w:bookmarkEnd w:id="38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With one 'We thank you' many thousands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moe</w:t>
      </w:r>
      <w:bookmarkEnd w:id="39"/>
      <w:proofErr w:type="spellEnd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40" w:name="1.2.9"/>
      <w:r w:rsidRPr="00F23B75">
        <w:rPr>
          <w:rFonts w:eastAsia="Times New Roman" w:cs="Times New Roman"/>
          <w:color w:val="000000"/>
          <w:sz w:val="27"/>
          <w:szCs w:val="27"/>
        </w:rPr>
        <w:t>That go before it.</w:t>
      </w:r>
      <w:bookmarkEnd w:id="40"/>
    </w:p>
    <w:p w14:paraId="235D8F80" w14:textId="77777777" w:rsidR="00714FDF" w:rsidRDefault="00714FD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0F31D68" w14:textId="7A7CDE0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29BBE1C5" w14:textId="37E97961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1" w:name="1.2.10"/>
      <w:r w:rsidRPr="00F23B75">
        <w:rPr>
          <w:rFonts w:eastAsia="Times New Roman" w:cs="Times New Roman"/>
          <w:color w:val="000000"/>
          <w:sz w:val="27"/>
          <w:szCs w:val="27"/>
        </w:rPr>
        <w:t>Stay your thanks a while;</w:t>
      </w:r>
      <w:bookmarkStart w:id="42" w:name="1.2.11"/>
      <w:bookmarkEnd w:id="41"/>
      <w:r w:rsidR="0071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pay them when you part.</w:t>
      </w:r>
      <w:bookmarkEnd w:id="42"/>
    </w:p>
    <w:p w14:paraId="0047C3B4" w14:textId="77777777" w:rsidR="00AA4A93" w:rsidRDefault="00AA4A9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7D104E1" w14:textId="6BE661E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18B4FC10" w14:textId="1C216CD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3" w:name="1.2.12"/>
      <w:r w:rsidRPr="00F23B75">
        <w:rPr>
          <w:rFonts w:eastAsia="Times New Roman" w:cs="Times New Roman"/>
          <w:color w:val="000000"/>
          <w:sz w:val="27"/>
          <w:szCs w:val="27"/>
        </w:rPr>
        <w:t>Sir, that's to-morrow.</w:t>
      </w:r>
      <w:bookmarkEnd w:id="43"/>
      <w:r w:rsidR="00596AF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596AF6" w:rsidRPr="0033301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596AF6" w:rsidRPr="00333012">
        <w:rPr>
          <w:rFonts w:eastAsia="Times New Roman" w:cs="Times New Roman"/>
          <w:i/>
          <w:iCs/>
          <w:color w:val="000000"/>
          <w:sz w:val="27"/>
          <w:szCs w:val="27"/>
        </w:rPr>
        <w:t>all</w:t>
      </w:r>
      <w:proofErr w:type="gramEnd"/>
      <w:r w:rsidR="00596AF6" w:rsidRPr="00333012">
        <w:rPr>
          <w:rFonts w:eastAsia="Times New Roman" w:cs="Times New Roman"/>
          <w:i/>
          <w:iCs/>
          <w:color w:val="000000"/>
          <w:sz w:val="27"/>
          <w:szCs w:val="27"/>
        </w:rPr>
        <w:t xml:space="preserve"> gr</w:t>
      </w:r>
      <w:r w:rsidR="00333012" w:rsidRPr="00333012">
        <w:rPr>
          <w:rFonts w:eastAsia="Times New Roman" w:cs="Times New Roman"/>
          <w:i/>
          <w:iCs/>
          <w:color w:val="000000"/>
          <w:sz w:val="27"/>
          <w:szCs w:val="27"/>
        </w:rPr>
        <w:t>oan</w:t>
      </w:r>
      <w:r w:rsidR="006C65BA">
        <w:rPr>
          <w:rFonts w:eastAsia="Times New Roman" w:cs="Times New Roman"/>
          <w:i/>
          <w:iCs/>
          <w:color w:val="000000"/>
          <w:sz w:val="27"/>
          <w:szCs w:val="27"/>
        </w:rPr>
        <w:t xml:space="preserve"> in 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disappointment</w:t>
      </w:r>
      <w:r w:rsidR="00596AF6" w:rsidRPr="00333012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44" w:name="1.2.16"/>
      <w:r w:rsidR="0033301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besides, I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stay'd</w:t>
      </w:r>
      <w:bookmarkStart w:id="45" w:name="1.2.17"/>
      <w:bookmarkEnd w:id="44"/>
      <w:proofErr w:type="spellEnd"/>
      <w:r w:rsidR="004B7B9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tire your royalty.</w:t>
      </w:r>
      <w:bookmarkEnd w:id="45"/>
    </w:p>
    <w:p w14:paraId="1BB9F596" w14:textId="77777777" w:rsidR="004B7B9B" w:rsidRDefault="004B7B9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236C0DC" w14:textId="3B49DD4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991A9F7" w14:textId="29D5970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6" w:name="1.2.18"/>
      <w:r w:rsidRPr="00F23B75">
        <w:rPr>
          <w:rFonts w:eastAsia="Times New Roman" w:cs="Times New Roman"/>
          <w:color w:val="000000"/>
          <w:sz w:val="27"/>
          <w:szCs w:val="27"/>
        </w:rPr>
        <w:t xml:space="preserve">We are tougher,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brother,</w:t>
      </w:r>
      <w:bookmarkStart w:id="47" w:name="1.2.19"/>
      <w:bookmarkEnd w:id="46"/>
      <w:r w:rsidR="004B7B9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B7B9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Than you can put us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to't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47"/>
    </w:p>
    <w:p w14:paraId="4CC3A403" w14:textId="77777777" w:rsidR="004B7B9B" w:rsidRDefault="004B7B9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4322DE4" w14:textId="0210777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34175068" w14:textId="78622AFC" w:rsidR="00F23B75" w:rsidRPr="00F23B75" w:rsidRDefault="00CC1A3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8" w:name="1.2.20"/>
      <w:r w:rsidRPr="006468C8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6468C8">
        <w:rPr>
          <w:rFonts w:eastAsia="Times New Roman" w:cs="Times New Roman"/>
          <w:i/>
          <w:iCs/>
          <w:color w:val="000000"/>
          <w:sz w:val="27"/>
          <w:szCs w:val="27"/>
        </w:rPr>
        <w:t>shaking</w:t>
      </w:r>
      <w:proofErr w:type="gramEnd"/>
      <w:r w:rsidRPr="006468C8">
        <w:rPr>
          <w:rFonts w:eastAsia="Times New Roman" w:cs="Times New Roman"/>
          <w:i/>
          <w:iCs/>
          <w:color w:val="000000"/>
          <w:sz w:val="27"/>
          <w:szCs w:val="27"/>
        </w:rPr>
        <w:t xml:space="preserve"> his head “No’)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No longer stay.</w:t>
      </w:r>
      <w:bookmarkEnd w:id="48"/>
    </w:p>
    <w:p w14:paraId="79B7F63D" w14:textId="77777777" w:rsidR="004B7B9B" w:rsidRDefault="004B7B9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D7471AE" w14:textId="5896F2D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73A207C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9" w:name="1.2.21"/>
      <w:r w:rsidRPr="00F23B75">
        <w:rPr>
          <w:rFonts w:eastAsia="Times New Roman" w:cs="Times New Roman"/>
          <w:color w:val="000000"/>
          <w:sz w:val="27"/>
          <w:szCs w:val="27"/>
        </w:rPr>
        <w:t>One seven-night longer.</w:t>
      </w:r>
      <w:bookmarkEnd w:id="49"/>
    </w:p>
    <w:p w14:paraId="23B207D1" w14:textId="77777777" w:rsidR="004B7B9B" w:rsidRDefault="004B7B9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4253FA" w14:textId="0855CDEF" w:rsidR="00333012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Start w:id="50" w:name="1.2.25"/>
    </w:p>
    <w:p w14:paraId="5B9DEA1F" w14:textId="5C2B7494" w:rsidR="00F23B75" w:rsidRPr="00333012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 xml:space="preserve">Press me not, beseech you,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so.</w:t>
      </w:r>
      <w:bookmarkStart w:id="51" w:name="1.2.29"/>
      <w:bookmarkEnd w:id="50"/>
      <w:r w:rsidR="0033301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3301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My affairs</w:t>
      </w:r>
      <w:bookmarkStart w:id="52" w:name="1.2.30"/>
      <w:bookmarkEnd w:id="51"/>
      <w:r w:rsidR="004050E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Do even drag me homeward:</w:t>
      </w:r>
      <w:bookmarkStart w:id="53" w:name="1.2.33"/>
      <w:bookmarkEnd w:id="52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6468C8">
        <w:rPr>
          <w:rFonts w:eastAsia="Times New Roman" w:cs="Times New Roman"/>
          <w:i/>
          <w:iCs/>
          <w:color w:val="000000"/>
          <w:sz w:val="27"/>
          <w:szCs w:val="27"/>
        </w:rPr>
        <w:t>Farewell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Pr="004050E7">
        <w:rPr>
          <w:rFonts w:eastAsia="Times New Roman" w:cs="Times New Roman"/>
          <w:color w:val="000000"/>
          <w:sz w:val="27"/>
          <w:szCs w:val="27"/>
          <w:u w:val="single"/>
        </w:rPr>
        <w:t>our brother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53"/>
    </w:p>
    <w:p w14:paraId="6E1F8A34" w14:textId="77777777" w:rsidR="006468C8" w:rsidRDefault="006468C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42B876E" w14:textId="13603D6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4F77927" w14:textId="30D6BAF8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4" w:name="1.2.34"/>
      <w:r w:rsidRPr="00F23B75">
        <w:rPr>
          <w:rFonts w:eastAsia="Times New Roman" w:cs="Times New Roman"/>
          <w:color w:val="000000"/>
          <w:sz w:val="27"/>
          <w:szCs w:val="27"/>
        </w:rPr>
        <w:t xml:space="preserve">Tongue-tied, our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queen?</w:t>
      </w:r>
      <w:bookmarkStart w:id="55" w:name="1.2.35"/>
      <w:bookmarkEnd w:id="54"/>
      <w:r w:rsidR="004B7B9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B7B9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4050E7">
        <w:rPr>
          <w:rFonts w:eastAsia="Times New Roman" w:cs="Times New Roman"/>
          <w:color w:val="000000"/>
          <w:sz w:val="27"/>
          <w:szCs w:val="27"/>
          <w:u w:val="single"/>
        </w:rPr>
        <w:t>speak you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55"/>
    </w:p>
    <w:p w14:paraId="38CF8560" w14:textId="77777777" w:rsidR="004B7B9B" w:rsidRPr="00F23B75" w:rsidRDefault="004B7B9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4EFA01D" w14:textId="603993FC" w:rsidR="00F23B75" w:rsidRPr="00333012" w:rsidRDefault="00F23B75" w:rsidP="006C65BA">
      <w:pPr>
        <w:spacing w:after="0" w:line="276" w:lineRule="auto"/>
        <w:rPr>
          <w:rFonts w:eastAsia="Times New Roman" w:cs="Times New Roman"/>
          <w:i/>
          <w:iCs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  <w:r w:rsidR="00596AF6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="00596AF6" w:rsidRPr="00333012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(</w:t>
      </w:r>
      <w:r w:rsidR="006468C8">
        <w:rPr>
          <w:rFonts w:eastAsia="Times New Roman" w:cs="Times New Roman"/>
          <w:i/>
          <w:iCs/>
          <w:color w:val="000000"/>
          <w:sz w:val="27"/>
          <w:szCs w:val="27"/>
        </w:rPr>
        <w:t>crossing towards them</w:t>
      </w:r>
      <w:r w:rsidR="00596AF6" w:rsidRPr="00333012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37DE554C" w14:textId="0956B45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6" w:name="1.2.36"/>
      <w:r w:rsidRPr="00F23B75">
        <w:rPr>
          <w:rFonts w:eastAsia="Times New Roman" w:cs="Times New Roman"/>
          <w:color w:val="000000"/>
          <w:sz w:val="27"/>
          <w:szCs w:val="27"/>
        </w:rPr>
        <w:t>I had thought, sir, to have held my peace until</w:t>
      </w:r>
      <w:bookmarkStart w:id="57" w:name="1.2.37"/>
      <w:bookmarkEnd w:id="56"/>
      <w:r w:rsidR="004B7B9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have drawn oaths from him not to stay. You,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End w:id="57"/>
      <w:r w:rsidR="004B7B9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B7B9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58" w:name="1.2.38"/>
      <w:r w:rsidRPr="00F23B75">
        <w:rPr>
          <w:rFonts w:eastAsia="Times New Roman" w:cs="Times New Roman"/>
          <w:color w:val="000000"/>
          <w:sz w:val="27"/>
          <w:szCs w:val="27"/>
        </w:rPr>
        <w:t xml:space="preserve">Charge him too coldly. Tell him, </w:t>
      </w:r>
      <w:r w:rsidRPr="00AA4A93">
        <w:rPr>
          <w:rFonts w:eastAsia="Times New Roman" w:cs="Times New Roman"/>
          <w:color w:val="000000"/>
          <w:sz w:val="27"/>
          <w:szCs w:val="27"/>
          <w:u w:val="single"/>
        </w:rPr>
        <w:t>you are sure</w:t>
      </w:r>
      <w:bookmarkStart w:id="59" w:name="1.2.39"/>
      <w:bookmarkEnd w:id="58"/>
      <w:r w:rsidR="004050E7" w:rsidRPr="00AA4A93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AA4A93">
        <w:rPr>
          <w:rFonts w:eastAsia="Times New Roman" w:cs="Times New Roman"/>
          <w:color w:val="000000"/>
          <w:sz w:val="27"/>
          <w:szCs w:val="27"/>
          <w:u w:val="single"/>
        </w:rPr>
        <w:t>All in Bohemia's well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; </w:t>
      </w:r>
      <w:bookmarkStart w:id="60" w:name="1.2.40"/>
      <w:bookmarkEnd w:id="59"/>
      <w:r w:rsidRPr="00F23B75">
        <w:rPr>
          <w:rFonts w:eastAsia="Times New Roman" w:cs="Times New Roman"/>
          <w:color w:val="000000"/>
          <w:sz w:val="27"/>
          <w:szCs w:val="27"/>
        </w:rPr>
        <w:t xml:space="preserve">say this to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him,</w:t>
      </w:r>
      <w:bookmarkStart w:id="61" w:name="1.2.41"/>
      <w:bookmarkEnd w:id="60"/>
      <w:r w:rsidR="004B7B9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B7B9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He's beat from his best ward.</w:t>
      </w:r>
      <w:bookmarkEnd w:id="61"/>
    </w:p>
    <w:p w14:paraId="34E161F8" w14:textId="77777777" w:rsidR="004B7B9B" w:rsidRDefault="004B7B9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77B1980" w14:textId="44DB874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88E3BFB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2" w:name="1.2.42"/>
      <w:r w:rsidRPr="00F23B75">
        <w:rPr>
          <w:rFonts w:eastAsia="Times New Roman" w:cs="Times New Roman"/>
          <w:color w:val="000000"/>
          <w:sz w:val="27"/>
          <w:szCs w:val="27"/>
        </w:rPr>
        <w:t>Well said, Hermione.</w:t>
      </w:r>
      <w:bookmarkEnd w:id="62"/>
    </w:p>
    <w:p w14:paraId="31B8FE7D" w14:textId="77777777" w:rsidR="004B7B9B" w:rsidRDefault="004B7B9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CDFA8DF" w14:textId="77777777" w:rsidR="00AA4A93" w:rsidRDefault="00AA4A9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94D14AD" w14:textId="77777777" w:rsidR="00AA4A93" w:rsidRDefault="00AA4A9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3A00F63" w14:textId="1B5E3CB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HERMIONE</w:t>
      </w:r>
    </w:p>
    <w:p w14:paraId="2E7AFE8A" w14:textId="10C28D7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3" w:name="1.2.43"/>
      <w:r w:rsidRPr="00F23B75">
        <w:rPr>
          <w:rFonts w:eastAsia="Times New Roman" w:cs="Times New Roman"/>
          <w:color w:val="000000"/>
          <w:sz w:val="27"/>
          <w:szCs w:val="27"/>
        </w:rPr>
        <w:t>To tell, he longs to see his son, were strong:</w:t>
      </w:r>
      <w:bookmarkStart w:id="64" w:name="1.2.44"/>
      <w:bookmarkEnd w:id="63"/>
      <w:r w:rsidR="004B7B9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But let him say so then, and let him go;</w:t>
      </w:r>
      <w:bookmarkEnd w:id="6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65" w:name="1.2.47"/>
      <w:r w:rsidRPr="00786179">
        <w:rPr>
          <w:rFonts w:eastAsia="Times New Roman" w:cs="Times New Roman"/>
          <w:color w:val="000000"/>
          <w:sz w:val="27"/>
          <w:szCs w:val="27"/>
        </w:rPr>
        <w:t>Yet of your royal presence I'll adventure</w:t>
      </w:r>
      <w:bookmarkStart w:id="66" w:name="1.2.48"/>
      <w:bookmarkEnd w:id="65"/>
      <w:r w:rsidR="0078617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AA4A93">
        <w:rPr>
          <w:rFonts w:eastAsia="Times New Roman" w:cs="Times New Roman"/>
          <w:color w:val="000000"/>
          <w:sz w:val="27"/>
          <w:szCs w:val="27"/>
          <w:u w:val="single"/>
        </w:rPr>
        <w:t xml:space="preserve">The borrow of a </w:t>
      </w:r>
      <w:proofErr w:type="gramStart"/>
      <w:r w:rsidRPr="00AA4A93">
        <w:rPr>
          <w:rFonts w:eastAsia="Times New Roman" w:cs="Times New Roman"/>
          <w:color w:val="000000"/>
          <w:sz w:val="27"/>
          <w:szCs w:val="27"/>
          <w:u w:val="single"/>
        </w:rPr>
        <w:t>week</w:t>
      </w:r>
      <w:bookmarkStart w:id="67" w:name="1.2.53"/>
      <w:bookmarkEnd w:id="66"/>
      <w:r w:rsidR="00333012" w:rsidRPr="00AA4A93">
        <w:rPr>
          <w:rFonts w:eastAsia="Times New Roman" w:cs="Times New Roman"/>
          <w:color w:val="000000"/>
          <w:sz w:val="27"/>
          <w:szCs w:val="27"/>
          <w:u w:val="single"/>
        </w:rPr>
        <w:t>./</w:t>
      </w:r>
      <w:proofErr w:type="gramEnd"/>
      <w:r w:rsidR="00333012" w:rsidRPr="00AA4A93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 w:rsidRPr="00AA4A93">
        <w:rPr>
          <w:rFonts w:eastAsia="Times New Roman" w:cs="Times New Roman"/>
          <w:color w:val="000000"/>
          <w:sz w:val="27"/>
          <w:szCs w:val="27"/>
          <w:u w:val="single"/>
        </w:rPr>
        <w:t>You'll stay</w:t>
      </w:r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67"/>
    </w:p>
    <w:p w14:paraId="664B6E68" w14:textId="77777777" w:rsidR="002A1813" w:rsidRDefault="002A181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68" w:name="speech14"/>
    </w:p>
    <w:p w14:paraId="05204104" w14:textId="76D77E45" w:rsidR="006C65BA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Start w:id="69" w:name="1.2.54"/>
    </w:p>
    <w:p w14:paraId="3DC6C389" w14:textId="3A485CE3" w:rsidR="00F23B75" w:rsidRPr="006C65BA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No, madam.</w:t>
      </w:r>
      <w:bookmarkEnd w:id="69"/>
    </w:p>
    <w:p w14:paraId="3A4E3792" w14:textId="77777777" w:rsidR="00786179" w:rsidRDefault="0078617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70" w:name="speech15"/>
    </w:p>
    <w:p w14:paraId="0D48377D" w14:textId="2A19C95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26856C49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1" w:name="1.2.55"/>
      <w:r w:rsidRPr="00F23B75">
        <w:rPr>
          <w:rFonts w:eastAsia="Times New Roman" w:cs="Times New Roman"/>
          <w:color w:val="000000"/>
          <w:sz w:val="27"/>
          <w:szCs w:val="27"/>
        </w:rPr>
        <w:t>Nay, but you will?</w:t>
      </w:r>
      <w:bookmarkEnd w:id="71"/>
    </w:p>
    <w:p w14:paraId="2B1F04EC" w14:textId="77777777" w:rsidR="00786179" w:rsidRDefault="0078617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72" w:name="speech16"/>
    </w:p>
    <w:p w14:paraId="6797F6FF" w14:textId="65B6A68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4BEB839B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3" w:name="1.2.56"/>
      <w:r w:rsidRPr="00F23B75">
        <w:rPr>
          <w:rFonts w:eastAsia="Times New Roman" w:cs="Times New Roman"/>
          <w:color w:val="000000"/>
          <w:sz w:val="27"/>
          <w:szCs w:val="27"/>
        </w:rPr>
        <w:t>I may not, verily.</w:t>
      </w:r>
      <w:bookmarkEnd w:id="73"/>
    </w:p>
    <w:p w14:paraId="612D576D" w14:textId="77777777" w:rsidR="00786179" w:rsidRDefault="0078617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74" w:name="speech17"/>
    </w:p>
    <w:p w14:paraId="2524AB86" w14:textId="600CABF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4777A3A5" w14:textId="43AF6D0D" w:rsidR="006C65BA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5" w:name="1.2.57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Verily!</w:t>
      </w:r>
      <w:bookmarkStart w:id="76" w:name="1.2.62"/>
      <w:bookmarkEnd w:id="75"/>
      <w:r w:rsidR="0033301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3301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 shall not go: a lady's 'Verily' 's</w:t>
      </w:r>
      <w:bookmarkStart w:id="77" w:name="1.2.63"/>
      <w:bookmarkEnd w:id="76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potent as a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E967DC">
        <w:rPr>
          <w:rFonts w:eastAsia="Times New Roman" w:cs="Times New Roman"/>
          <w:color w:val="000000"/>
          <w:sz w:val="27"/>
          <w:szCs w:val="27"/>
        </w:rPr>
        <w:t>s</w:t>
      </w:r>
      <w:r w:rsidRPr="00F23B75">
        <w:rPr>
          <w:rFonts w:eastAsia="Times New Roman" w:cs="Times New Roman"/>
          <w:color w:val="000000"/>
          <w:sz w:val="27"/>
          <w:szCs w:val="27"/>
        </w:rPr>
        <w:t>. Will you go yet?</w:t>
      </w:r>
      <w:bookmarkEnd w:id="7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78" w:name="1.2.64"/>
      <w:r w:rsidRPr="00F23B75">
        <w:rPr>
          <w:rFonts w:eastAsia="Times New Roman" w:cs="Times New Roman"/>
          <w:color w:val="000000"/>
          <w:sz w:val="27"/>
          <w:szCs w:val="27"/>
        </w:rPr>
        <w:t xml:space="preserve">Force me to keep you as a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prisoner,</w:t>
      </w:r>
      <w:bookmarkStart w:id="79" w:name="1.2.65"/>
      <w:bookmarkEnd w:id="78"/>
      <w:r w:rsidR="0033301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3301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Not like a guest; so you shall pay your fees</w:t>
      </w:r>
      <w:bookmarkStart w:id="80" w:name="1.2.66"/>
      <w:bookmarkEnd w:id="79"/>
      <w:r w:rsidR="006C65BA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14:paraId="0AD501D5" w14:textId="4AEB7F1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 xml:space="preserve">When you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depart, and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save your thanks. How say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you?</w:t>
      </w:r>
      <w:bookmarkStart w:id="81" w:name="1.2.67"/>
      <w:bookmarkEnd w:id="80"/>
      <w:r w:rsidR="0033301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3301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My prisoner? or my guest? by your dread 'Verily,'</w:t>
      </w:r>
      <w:bookmarkStart w:id="82" w:name="1.2.68"/>
      <w:bookmarkEnd w:id="81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One of them you shall be.</w:t>
      </w:r>
      <w:bookmarkEnd w:id="82"/>
    </w:p>
    <w:p w14:paraId="3106F1E9" w14:textId="77777777" w:rsidR="00A12E91" w:rsidRDefault="00A12E9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83" w:name="speech18"/>
    </w:p>
    <w:p w14:paraId="28B40D2A" w14:textId="321A2B9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3886C694" w14:textId="77777777" w:rsidR="00FA7225" w:rsidRDefault="006468C8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4" w:name="1.2.69"/>
      <w:r w:rsidRPr="006468C8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6468C8">
        <w:rPr>
          <w:rFonts w:eastAsia="Times New Roman" w:cs="Times New Roman"/>
          <w:i/>
          <w:iCs/>
          <w:color w:val="000000"/>
          <w:sz w:val="27"/>
          <w:szCs w:val="27"/>
        </w:rPr>
        <w:t>thinking</w:t>
      </w:r>
      <w:proofErr w:type="gramEnd"/>
      <w:r w:rsidRPr="006468C8">
        <w:rPr>
          <w:rFonts w:eastAsia="Times New Roman" w:cs="Times New Roman"/>
          <w:i/>
          <w:iCs/>
          <w:color w:val="000000"/>
          <w:sz w:val="27"/>
          <w:szCs w:val="27"/>
        </w:rPr>
        <w:t xml:space="preserve"> for a moment, then agreeing)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Your </w:t>
      </w:r>
      <w:r w:rsidR="00F23B75" w:rsidRPr="006C65BA">
        <w:rPr>
          <w:rFonts w:eastAsia="Times New Roman" w:cs="Times New Roman"/>
          <w:color w:val="000000"/>
          <w:sz w:val="27"/>
          <w:szCs w:val="27"/>
          <w:u w:val="single"/>
        </w:rPr>
        <w:t>guest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then, madam:</w:t>
      </w:r>
      <w:bookmarkStart w:id="85" w:name="1.2.70"/>
      <w:bookmarkEnd w:id="84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To be your </w:t>
      </w:r>
      <w:r w:rsidR="00F23B75" w:rsidRPr="006C65BA">
        <w:rPr>
          <w:rFonts w:eastAsia="Times New Roman" w:cs="Times New Roman"/>
          <w:color w:val="000000"/>
          <w:sz w:val="27"/>
          <w:szCs w:val="27"/>
          <w:u w:val="single"/>
        </w:rPr>
        <w:t>prisoner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should import offending;</w:t>
      </w:r>
      <w:bookmarkStart w:id="86" w:name="1.2.71"/>
      <w:bookmarkEnd w:id="8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Which is for me less easy to commit</w:t>
      </w:r>
      <w:bookmarkStart w:id="87" w:name="1.2.72"/>
      <w:bookmarkEnd w:id="86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Than you to punish.</w:t>
      </w:r>
      <w:bookmarkStart w:id="88" w:name="speech19"/>
      <w:bookmarkEnd w:id="87"/>
    </w:p>
    <w:p w14:paraId="7C207FB0" w14:textId="77777777" w:rsidR="00A12E91" w:rsidRDefault="00A12E91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D048791" w14:textId="727B3801" w:rsidR="00F23B75" w:rsidRPr="00FA722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11D19DB8" w14:textId="6118DB3B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9" w:name="1.2.73"/>
      <w:r w:rsidRPr="00F23B75">
        <w:rPr>
          <w:rFonts w:eastAsia="Times New Roman" w:cs="Times New Roman"/>
          <w:color w:val="000000"/>
          <w:sz w:val="27"/>
          <w:szCs w:val="27"/>
        </w:rPr>
        <w:t xml:space="preserve">Not your </w:t>
      </w:r>
      <w:r w:rsidR="00ED22A7">
        <w:rPr>
          <w:rFonts w:eastAsia="Times New Roman" w:cs="Times New Roman"/>
          <w:color w:val="000000"/>
          <w:sz w:val="27"/>
          <w:szCs w:val="27"/>
        </w:rPr>
        <w:t>Jailer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then,</w:t>
      </w:r>
      <w:bookmarkStart w:id="90" w:name="1.2.74"/>
      <w:bookmarkEnd w:id="89"/>
      <w:r w:rsidR="0033301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3301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But your kind hostess. Come, I'll question you</w:t>
      </w:r>
      <w:bookmarkStart w:id="91" w:name="1.2.75"/>
      <w:bookmarkEnd w:id="90"/>
      <w:r w:rsidR="006C65B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Of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's tricks and yours when you were boys:</w:t>
      </w:r>
      <w:bookmarkStart w:id="92" w:name="1.2.76"/>
      <w:bookmarkEnd w:id="91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were pretty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E967DC">
        <w:rPr>
          <w:rFonts w:eastAsia="Times New Roman" w:cs="Times New Roman"/>
          <w:color w:val="000000"/>
          <w:sz w:val="27"/>
          <w:szCs w:val="27"/>
        </w:rPr>
        <w:t>l</w:t>
      </w:r>
      <w:r w:rsidRPr="00F23B75">
        <w:rPr>
          <w:rFonts w:eastAsia="Times New Roman" w:cs="Times New Roman"/>
          <w:color w:val="000000"/>
          <w:sz w:val="27"/>
          <w:szCs w:val="27"/>
        </w:rPr>
        <w:t>ings then?</w:t>
      </w:r>
      <w:bookmarkEnd w:id="92"/>
    </w:p>
    <w:p w14:paraId="6FBAFE3A" w14:textId="77777777" w:rsidR="00786179" w:rsidRDefault="0078617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93" w:name="speech20"/>
    </w:p>
    <w:p w14:paraId="319C5FBB" w14:textId="073DFA6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729635C2" w14:textId="031F4BA0" w:rsidR="00786179" w:rsidRDefault="00F23B75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94" w:name="1.2.77"/>
      <w:r w:rsidRPr="00F23B75">
        <w:rPr>
          <w:rFonts w:eastAsia="Times New Roman" w:cs="Times New Roman"/>
          <w:color w:val="000000"/>
          <w:sz w:val="27"/>
          <w:szCs w:val="27"/>
        </w:rPr>
        <w:t xml:space="preserve">We </w:t>
      </w:r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were</w:t>
      </w:r>
      <w:r w:rsidRPr="00F23B75">
        <w:rPr>
          <w:rFonts w:eastAsia="Times New Roman" w:cs="Times New Roman"/>
          <w:color w:val="000000"/>
          <w:sz w:val="27"/>
          <w:szCs w:val="27"/>
        </w:rPr>
        <w:t>, fair queen,</w:t>
      </w:r>
      <w:bookmarkEnd w:id="9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95" w:name="speech21"/>
    </w:p>
    <w:p w14:paraId="4E88F450" w14:textId="73B7F09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7711749B" w14:textId="289C2AA2" w:rsidR="00F23B75" w:rsidRPr="00F23B75" w:rsidRDefault="006C65B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6" w:name="1.2.81"/>
      <w:r>
        <w:rPr>
          <w:rFonts w:eastAsia="Times New Roman" w:cs="Times New Roman"/>
          <w:color w:val="000000"/>
          <w:sz w:val="27"/>
          <w:szCs w:val="27"/>
        </w:rPr>
        <w:t xml:space="preserve">(Smiling, referring to her husband)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Was not my </w:t>
      </w:r>
      <w:bookmarkEnd w:id="96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bookmarkStart w:id="97" w:name="1.2.82"/>
      <w:r w:rsidR="00D24FD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verier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6C65BA">
        <w:rPr>
          <w:rFonts w:eastAsia="Times New Roman" w:cs="Times New Roman"/>
          <w:color w:val="000000"/>
          <w:sz w:val="27"/>
          <w:szCs w:val="27"/>
          <w:u w:val="single"/>
        </w:rPr>
        <w:t>wag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o' the two?</w:t>
      </w:r>
      <w:bookmarkEnd w:id="97"/>
    </w:p>
    <w:p w14:paraId="55A5B043" w14:textId="77777777" w:rsidR="00AA4A93" w:rsidRDefault="00AA4A9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98" w:name="speech22"/>
    </w:p>
    <w:p w14:paraId="73B34C73" w14:textId="6D1EE78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POLIXENES</w:t>
      </w:r>
    </w:p>
    <w:p w14:paraId="1C25AAC6" w14:textId="75A81770" w:rsidR="00F23B75" w:rsidRPr="00611475" w:rsidRDefault="00F23B75" w:rsidP="006C65BA">
      <w:pPr>
        <w:spacing w:after="100" w:line="276" w:lineRule="auto"/>
        <w:rPr>
          <w:rFonts w:eastAsia="Times New Roman" w:cs="Times New Roman"/>
          <w:strike/>
          <w:color w:val="000000"/>
          <w:sz w:val="27"/>
          <w:szCs w:val="27"/>
        </w:rPr>
      </w:pPr>
      <w:bookmarkStart w:id="99" w:name="1.2.83"/>
      <w:r w:rsidRPr="00F23B75">
        <w:rPr>
          <w:rFonts w:eastAsia="Times New Roman" w:cs="Times New Roman"/>
          <w:color w:val="000000"/>
          <w:sz w:val="27"/>
          <w:szCs w:val="27"/>
        </w:rPr>
        <w:t xml:space="preserve">We were as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twinn'd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lambs that did frisk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'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sun,</w:t>
      </w:r>
      <w:bookmarkStart w:id="100" w:name="1.2.84"/>
      <w:bookmarkEnd w:id="99"/>
      <w:r w:rsidR="0033301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3301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bleat the one at the other: what we changed</w:t>
      </w:r>
      <w:bookmarkEnd w:id="100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1" w:name="1.2.85"/>
      <w:r w:rsidRPr="00F23B75">
        <w:rPr>
          <w:rFonts w:eastAsia="Times New Roman" w:cs="Times New Roman"/>
          <w:color w:val="000000"/>
          <w:sz w:val="27"/>
          <w:szCs w:val="27"/>
        </w:rPr>
        <w:t>Was innocence for innocence; we knew not</w:t>
      </w:r>
      <w:bookmarkStart w:id="102" w:name="1.2.86"/>
      <w:bookmarkEnd w:id="101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doctrine of ill-doing, nor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dream'd</w:t>
      </w:r>
      <w:bookmarkStart w:id="103" w:name="1.2.87"/>
      <w:bookmarkEnd w:id="102"/>
      <w:proofErr w:type="spellEnd"/>
      <w:r w:rsidR="0033301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any did</w:t>
      </w:r>
      <w:bookmarkStart w:id="104" w:name="speech23"/>
      <w:bookmarkStart w:id="105" w:name="speech24"/>
      <w:bookmarkEnd w:id="103"/>
      <w:r w:rsidR="00333012">
        <w:rPr>
          <w:rFonts w:eastAsia="Times New Roman" w:cs="Times New Roman"/>
          <w:color w:val="000000"/>
          <w:sz w:val="27"/>
          <w:szCs w:val="27"/>
        </w:rPr>
        <w:t>.</w:t>
      </w:r>
    </w:p>
    <w:p w14:paraId="3C65E1D0" w14:textId="77777777" w:rsidR="00AA4A93" w:rsidRDefault="00AA4A9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06" w:name="speech25"/>
      <w:bookmarkStart w:id="107" w:name="speech26"/>
    </w:p>
    <w:p w14:paraId="63E281AF" w14:textId="5067E26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395FC55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8" w:name="1.2.106"/>
      <w:r w:rsidRPr="00F23B75">
        <w:rPr>
          <w:rFonts w:eastAsia="Times New Roman" w:cs="Times New Roman"/>
          <w:color w:val="000000"/>
          <w:sz w:val="27"/>
          <w:szCs w:val="27"/>
        </w:rPr>
        <w:t>Is he won yet?</w:t>
      </w:r>
      <w:bookmarkEnd w:id="108"/>
    </w:p>
    <w:p w14:paraId="5B6E29CF" w14:textId="77777777" w:rsidR="00611475" w:rsidRDefault="00611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09" w:name="speech27"/>
    </w:p>
    <w:p w14:paraId="2BFE069F" w14:textId="2F7FF88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4B50CF03" w14:textId="7C428625" w:rsidR="00F23B75" w:rsidRPr="006468C8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10" w:name="1.2.107"/>
      <w:r w:rsidRPr="00F23B75">
        <w:rPr>
          <w:rFonts w:eastAsia="Times New Roman" w:cs="Times New Roman"/>
          <w:color w:val="000000"/>
          <w:sz w:val="27"/>
          <w:szCs w:val="27"/>
        </w:rPr>
        <w:t xml:space="preserve">He'll stay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10"/>
      <w:r w:rsidR="00E967D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967DC" w:rsidRPr="006468C8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E967DC" w:rsidRPr="006468C8">
        <w:rPr>
          <w:rFonts w:eastAsia="Times New Roman" w:cs="Times New Roman"/>
          <w:i/>
          <w:iCs/>
          <w:color w:val="000000"/>
          <w:sz w:val="27"/>
          <w:szCs w:val="27"/>
        </w:rPr>
        <w:t>all</w:t>
      </w:r>
      <w:proofErr w:type="gramEnd"/>
      <w:r w:rsidR="00E967DC" w:rsidRPr="006468C8">
        <w:rPr>
          <w:rFonts w:eastAsia="Times New Roman" w:cs="Times New Roman"/>
          <w:i/>
          <w:iCs/>
          <w:color w:val="000000"/>
          <w:sz w:val="27"/>
          <w:szCs w:val="27"/>
        </w:rPr>
        <w:t xml:space="preserve"> applaud)</w:t>
      </w:r>
    </w:p>
    <w:p w14:paraId="33CFAECE" w14:textId="77777777" w:rsidR="00611475" w:rsidRDefault="00611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11" w:name="speech28"/>
    </w:p>
    <w:p w14:paraId="76228A57" w14:textId="2C46D11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6222D29" w14:textId="1AFB096B" w:rsidR="00F23B75" w:rsidRPr="00F23B75" w:rsidRDefault="006C65B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2" w:name="1.2.108"/>
      <w:r w:rsidRPr="006C65B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Pr="006C65BA">
        <w:rPr>
          <w:rFonts w:eastAsia="Times New Roman" w:cs="Times New Roman"/>
          <w:i/>
          <w:iCs/>
          <w:color w:val="000000"/>
          <w:sz w:val="27"/>
          <w:szCs w:val="27"/>
        </w:rPr>
        <w:t xml:space="preserve">side, angry)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At </w:t>
      </w:r>
      <w:r w:rsidR="00F23B75" w:rsidRPr="00AA4A93">
        <w:rPr>
          <w:rFonts w:eastAsia="Times New Roman" w:cs="Times New Roman"/>
          <w:color w:val="000000"/>
          <w:sz w:val="27"/>
          <w:szCs w:val="27"/>
          <w:u w:val="single"/>
        </w:rPr>
        <w:t>my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request he would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not.</w:t>
      </w:r>
      <w:bookmarkStart w:id="113" w:name="1.2.109"/>
      <w:bookmarkEnd w:id="112"/>
      <w:r w:rsidR="00611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11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6C65B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masking his anger</w:t>
      </w:r>
      <w:r w:rsidRPr="006C65BA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to his wife)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Hermione, my dearest, thou never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spokest</w:t>
      </w:r>
      <w:bookmarkEnd w:id="113"/>
      <w:proofErr w:type="spellEnd"/>
      <w:r w:rsidR="00611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4" w:name="1.2.110"/>
      <w:r w:rsidR="00F23B75" w:rsidRPr="00F23B75">
        <w:rPr>
          <w:rFonts w:eastAsia="Times New Roman" w:cs="Times New Roman"/>
          <w:color w:val="000000"/>
          <w:sz w:val="27"/>
          <w:szCs w:val="27"/>
        </w:rPr>
        <w:t>To better purpose.</w:t>
      </w:r>
      <w:bookmarkEnd w:id="114"/>
    </w:p>
    <w:p w14:paraId="46D36314" w14:textId="77777777" w:rsidR="00611475" w:rsidRDefault="00611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15" w:name="speech29"/>
    </w:p>
    <w:p w14:paraId="082B339F" w14:textId="4171D3B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7C68174D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6" w:name="1.2.111"/>
      <w:r w:rsidRPr="00F23B75">
        <w:rPr>
          <w:rFonts w:eastAsia="Times New Roman" w:cs="Times New Roman"/>
          <w:color w:val="000000"/>
          <w:sz w:val="27"/>
          <w:szCs w:val="27"/>
        </w:rPr>
        <w:t>Never?</w:t>
      </w:r>
      <w:bookmarkEnd w:id="116"/>
    </w:p>
    <w:p w14:paraId="186D164D" w14:textId="77777777" w:rsidR="00611475" w:rsidRDefault="00611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17" w:name="speech30"/>
    </w:p>
    <w:p w14:paraId="4052DC2F" w14:textId="3F2563A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5D5D09D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8" w:name="1.2.112"/>
      <w:r w:rsidRPr="00F23B75">
        <w:rPr>
          <w:rFonts w:eastAsia="Times New Roman" w:cs="Times New Roman"/>
          <w:color w:val="000000"/>
          <w:sz w:val="27"/>
          <w:szCs w:val="27"/>
        </w:rPr>
        <w:t xml:space="preserve">Never, </w:t>
      </w:r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but once.</w:t>
      </w:r>
      <w:bookmarkEnd w:id="118"/>
    </w:p>
    <w:p w14:paraId="2CE15C52" w14:textId="77777777" w:rsidR="00611475" w:rsidRDefault="00611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19" w:name="speech31"/>
    </w:p>
    <w:p w14:paraId="36B0F333" w14:textId="2BFD3B8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513C6320" w14:textId="14E39B33" w:rsidR="00A12E91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0" w:name="1.2.120"/>
      <w:r w:rsidRPr="00F23B75">
        <w:rPr>
          <w:rFonts w:eastAsia="Times New Roman" w:cs="Times New Roman"/>
          <w:color w:val="000000"/>
          <w:sz w:val="27"/>
          <w:szCs w:val="27"/>
        </w:rPr>
        <w:t>My last good deed was to entreat his stay:</w:t>
      </w:r>
      <w:bookmarkStart w:id="121" w:name="1.2.121"/>
      <w:bookmarkEnd w:id="120"/>
      <w:r w:rsidR="006468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What was </w:t>
      </w:r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my first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? </w:t>
      </w:r>
      <w:bookmarkStart w:id="122" w:name="speech32"/>
      <w:bookmarkEnd w:id="121"/>
    </w:p>
    <w:p w14:paraId="7AC5A38E" w14:textId="77777777" w:rsidR="006C65BA" w:rsidRDefault="006C65BA" w:rsidP="006C65BA">
      <w:pPr>
        <w:spacing w:after="100" w:line="276" w:lineRule="auto"/>
        <w:rPr>
          <w:rFonts w:eastAsia="Times New Roman" w:cs="Times New Roman"/>
          <w:strike/>
          <w:color w:val="000000"/>
          <w:sz w:val="27"/>
          <w:szCs w:val="27"/>
        </w:rPr>
      </w:pPr>
    </w:p>
    <w:p w14:paraId="1DF7BD82" w14:textId="77777777" w:rsidR="006C65BA" w:rsidRDefault="00F23B75" w:rsidP="006C65BA">
      <w:pPr>
        <w:spacing w:after="100" w:line="240" w:lineRule="auto"/>
        <w:rPr>
          <w:rFonts w:eastAsia="Times New Roman" w:cs="Times New Roman"/>
          <w:strike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Start w:id="123" w:name="1.2.125"/>
    </w:p>
    <w:p w14:paraId="42675E41" w14:textId="2B94B238" w:rsidR="00FA7225" w:rsidRPr="006C65BA" w:rsidRDefault="00F23B75" w:rsidP="006C65BA">
      <w:pPr>
        <w:spacing w:after="100" w:line="240" w:lineRule="auto"/>
        <w:rPr>
          <w:rFonts w:eastAsia="Times New Roman" w:cs="Times New Roman"/>
          <w:strike/>
          <w:color w:val="000000"/>
          <w:sz w:val="27"/>
          <w:szCs w:val="27"/>
          <w:u w:val="single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Why, that was when</w:t>
      </w:r>
      <w:bookmarkStart w:id="124" w:name="1.2.126"/>
      <w:bookmarkEnd w:id="123"/>
      <w:r w:rsidR="009A206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5" w:name="1.2.128"/>
      <w:bookmarkEnd w:id="124"/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thou utter</w:t>
      </w:r>
      <w:bookmarkStart w:id="126" w:name="1.2.129"/>
      <w:bookmarkEnd w:id="125"/>
      <w:r w:rsidR="009A2065" w:rsidRPr="006C65BA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 xml:space="preserve">'I am yours </w:t>
      </w:r>
      <w:proofErr w:type="spellStart"/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for ever</w:t>
      </w:r>
      <w:proofErr w:type="spellEnd"/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.'</w:t>
      </w:r>
      <w:bookmarkStart w:id="127" w:name="speech33"/>
      <w:bookmarkEnd w:id="126"/>
    </w:p>
    <w:p w14:paraId="4A7D9EC8" w14:textId="77777777" w:rsidR="00A12E91" w:rsidRDefault="00A12E91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12D2A03" w14:textId="14B3A2EA" w:rsidR="00F23B75" w:rsidRPr="00FA722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4CB18E7B" w14:textId="27ADC96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8" w:name="1.2.130"/>
      <w:r w:rsidRPr="00F23B75">
        <w:rPr>
          <w:rFonts w:eastAsia="Times New Roman" w:cs="Times New Roman"/>
          <w:color w:val="000000"/>
          <w:sz w:val="27"/>
          <w:szCs w:val="27"/>
        </w:rPr>
        <w:t xml:space="preserve">'Tis grace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indeed.</w:t>
      </w:r>
      <w:bookmarkStart w:id="129" w:name="1.2.131"/>
      <w:bookmarkEnd w:id="128"/>
      <w:r w:rsidR="009A206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9A206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Why, lo you now, I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spoke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the purpose twice:</w:t>
      </w:r>
      <w:bookmarkEnd w:id="12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30" w:name="1.2.132"/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 xml:space="preserve">The one for ever </w:t>
      </w:r>
      <w:proofErr w:type="spellStart"/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earn'd</w:t>
      </w:r>
      <w:proofErr w:type="spellEnd"/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 xml:space="preserve"> a royal husband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130"/>
      <w:r w:rsidR="00610CE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10CE8" w:rsidRPr="006468C8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6C65BA">
        <w:rPr>
          <w:rFonts w:eastAsia="Times New Roman" w:cs="Times New Roman"/>
          <w:i/>
          <w:iCs/>
          <w:color w:val="000000"/>
          <w:sz w:val="27"/>
          <w:szCs w:val="27"/>
        </w:rPr>
        <w:t>she touches her husband’s face tenderly</w:t>
      </w:r>
      <w:r w:rsidR="00610CE8" w:rsidRPr="006468C8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131" w:name="1.2.133"/>
      <w:r w:rsidR="009A206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</w:t>
      </w:r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other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C65BA" w:rsidRPr="006C65BA">
        <w:rPr>
          <w:rFonts w:eastAsia="Times New Roman" w:cs="Times New Roman"/>
          <w:i/>
          <w:iCs/>
          <w:color w:val="000000"/>
          <w:sz w:val="27"/>
          <w:szCs w:val="27"/>
        </w:rPr>
        <w:t>(gesturing towards Polixines)</w:t>
      </w:r>
      <w:r w:rsidR="006C65BA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for some while a </w:t>
      </w:r>
      <w:r w:rsidRPr="006C65BA">
        <w:rPr>
          <w:rFonts w:eastAsia="Times New Roman" w:cs="Times New Roman"/>
          <w:color w:val="000000"/>
          <w:sz w:val="27"/>
          <w:szCs w:val="27"/>
          <w:u w:val="single"/>
        </w:rPr>
        <w:t>friend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31"/>
      <w:r w:rsidR="00610CE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10CE8" w:rsidRPr="009A2065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>Xs</w:t>
      </w:r>
      <w:proofErr w:type="spellEnd"/>
      <w:r w:rsidR="00610CE8" w:rsidRPr="009A206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FA7225">
        <w:rPr>
          <w:rFonts w:eastAsia="Times New Roman" w:cs="Times New Roman"/>
          <w:i/>
          <w:iCs/>
          <w:color w:val="000000"/>
          <w:sz w:val="27"/>
          <w:szCs w:val="27"/>
        </w:rPr>
        <w:t xml:space="preserve">to </w:t>
      </w:r>
      <w:r w:rsidR="00610CE8" w:rsidRPr="009A2065">
        <w:rPr>
          <w:rFonts w:eastAsia="Times New Roman" w:cs="Times New Roman"/>
          <w:i/>
          <w:iCs/>
          <w:color w:val="000000"/>
          <w:sz w:val="27"/>
          <w:szCs w:val="27"/>
        </w:rPr>
        <w:t>Polix</w:t>
      </w:r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 xml:space="preserve">ines and puts her arm </w:t>
      </w:r>
      <w:r w:rsidR="006F078D">
        <w:rPr>
          <w:rFonts w:eastAsia="Times New Roman" w:cs="Times New Roman"/>
          <w:i/>
          <w:iCs/>
          <w:color w:val="000000"/>
          <w:sz w:val="27"/>
          <w:szCs w:val="27"/>
        </w:rPr>
        <w:t xml:space="preserve">through his </w:t>
      </w:r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>– they mime chatting in a friendly way, occasionally touching each</w:t>
      </w:r>
      <w:r w:rsidR="006F078D">
        <w:rPr>
          <w:rFonts w:eastAsia="Times New Roman" w:cs="Times New Roman"/>
          <w:i/>
          <w:iCs/>
          <w:color w:val="000000"/>
          <w:sz w:val="27"/>
          <w:szCs w:val="27"/>
        </w:rPr>
        <w:t xml:space="preserve"> other [no flirting is seen] </w:t>
      </w:r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 xml:space="preserve">as Leontes speaks) </w:t>
      </w:r>
    </w:p>
    <w:p w14:paraId="52B3D2E8" w14:textId="7D53EEF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132" w:name="speech34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57AF0065" w14:textId="3F21350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3" w:name="1.2.134"/>
      <w:r w:rsidRPr="009A2065">
        <w:rPr>
          <w:rFonts w:eastAsia="Times New Roman" w:cs="Times New Roman"/>
          <w:i/>
          <w:iCs/>
          <w:color w:val="000000"/>
          <w:sz w:val="27"/>
          <w:szCs w:val="27"/>
        </w:rPr>
        <w:t>[Aside]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Too </w:t>
      </w:r>
      <w:r w:rsidRPr="006F078D">
        <w:rPr>
          <w:rFonts w:eastAsia="Times New Roman" w:cs="Times New Roman"/>
          <w:b/>
          <w:bCs/>
          <w:color w:val="000000"/>
          <w:sz w:val="27"/>
          <w:szCs w:val="27"/>
        </w:rPr>
        <w:t>hot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too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hot!</w:t>
      </w:r>
      <w:bookmarkStart w:id="134" w:name="1.2.135"/>
      <w:bookmarkEnd w:id="133"/>
      <w:r w:rsidR="009A206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9A206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F078D" w:rsidRPr="006F078D">
        <w:rPr>
          <w:rFonts w:eastAsia="Times New Roman" w:cs="Times New Roman"/>
          <w:i/>
          <w:iCs/>
          <w:color w:val="000000"/>
          <w:sz w:val="27"/>
          <w:szCs w:val="27"/>
        </w:rPr>
        <w:t>(he imagines that they are flirting, but they are only friends)</w:t>
      </w:r>
      <w:r w:rsidR="006F078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mingle friendship far is </w:t>
      </w:r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>mingling bloods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Start w:id="135" w:name="1.2.136"/>
      <w:bookmarkEnd w:id="134"/>
      <w:r w:rsidR="009A2065">
        <w:rPr>
          <w:rFonts w:eastAsia="Times New Roman" w:cs="Times New Roman"/>
          <w:color w:val="000000"/>
          <w:sz w:val="27"/>
          <w:szCs w:val="27"/>
        </w:rPr>
        <w:t>/</w:t>
      </w:r>
      <w:r w:rsidR="006F078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F078D" w:rsidRPr="006F078D">
        <w:rPr>
          <w:rFonts w:eastAsia="Times New Roman" w:cs="Times New Roman"/>
          <w:i/>
          <w:iCs/>
          <w:color w:val="000000"/>
          <w:sz w:val="27"/>
          <w:szCs w:val="27"/>
        </w:rPr>
        <w:t>(putting his hand to his heart as if he has chest pains)</w:t>
      </w:r>
      <w:r w:rsidR="006F078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6F078D">
        <w:rPr>
          <w:rFonts w:eastAsia="Times New Roman" w:cs="Times New Roman"/>
          <w:b/>
          <w:bCs/>
          <w:color w:val="000000"/>
          <w:sz w:val="27"/>
          <w:szCs w:val="27"/>
        </w:rPr>
        <w:t>my heart dances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135"/>
      <w:r w:rsidR="009A206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6" w:name="1.2.137"/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 xml:space="preserve">But not for joy; </w:t>
      </w:r>
      <w:r w:rsidRPr="006F078D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not</w:t>
      </w:r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 xml:space="preserve"> joy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This </w:t>
      </w:r>
      <w:r w:rsidRPr="006F078D">
        <w:rPr>
          <w:rFonts w:eastAsia="Times New Roman" w:cs="Times New Roman"/>
          <w:i/>
          <w:iCs/>
          <w:color w:val="000000"/>
          <w:sz w:val="27"/>
          <w:szCs w:val="27"/>
        </w:rPr>
        <w:t>entertainment</w:t>
      </w:r>
      <w:bookmarkStart w:id="137" w:name="1.2.138"/>
      <w:bookmarkEnd w:id="136"/>
      <w:r w:rsidR="009A206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May a free face put on, derive a </w:t>
      </w:r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>liberty</w:t>
      </w:r>
      <w:bookmarkEnd w:id="137"/>
      <w:r w:rsidR="009A206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8" w:name="1.2.139"/>
      <w:r w:rsidRPr="00F23B75">
        <w:rPr>
          <w:rFonts w:eastAsia="Times New Roman" w:cs="Times New Roman"/>
          <w:color w:val="000000"/>
          <w:sz w:val="27"/>
          <w:szCs w:val="27"/>
        </w:rPr>
        <w:t xml:space="preserve">From heartiness, from bounty, </w:t>
      </w:r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>fertile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bosom,</w:t>
      </w:r>
      <w:bookmarkEnd w:id="138"/>
      <w:r w:rsidR="006F078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A2065">
        <w:rPr>
          <w:rFonts w:eastAsia="Times New Roman" w:cs="Times New Roman"/>
          <w:color w:val="000000"/>
          <w:sz w:val="27"/>
          <w:szCs w:val="27"/>
        </w:rPr>
        <w:t>/</w:t>
      </w:r>
      <w:bookmarkStart w:id="139" w:name="1.2.141"/>
      <w:r w:rsidR="009A206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But to be </w:t>
      </w:r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>paddling palms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 </w:t>
      </w:r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>pinching fingers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40" w:name="1.2.142"/>
      <w:bookmarkEnd w:id="139"/>
      <w:r w:rsidR="006468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now they are, and making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practised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smiles,</w:t>
      </w:r>
      <w:bookmarkStart w:id="141" w:name="1.2.143"/>
      <w:bookmarkEnd w:id="140"/>
      <w:r w:rsidR="009A206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in a looking-glass, </w:t>
      </w:r>
      <w:r w:rsidR="00610CE8" w:rsidRPr="00610CE8">
        <w:rPr>
          <w:rFonts w:eastAsia="Times New Roman" w:cs="Times New Roman"/>
          <w:i/>
          <w:iCs/>
          <w:color w:val="000000"/>
          <w:sz w:val="27"/>
          <w:szCs w:val="27"/>
        </w:rPr>
        <w:t>(Her</w:t>
      </w:r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>mione sighs</w:t>
      </w:r>
      <w:r w:rsidR="00610CE8" w:rsidRPr="00610CE8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 xml:space="preserve">and holds her belly, </w:t>
      </w:r>
      <w:r w:rsidR="00610CE8" w:rsidRPr="00610CE8">
        <w:rPr>
          <w:rFonts w:eastAsia="Times New Roman" w:cs="Times New Roman"/>
          <w:i/>
          <w:iCs/>
          <w:color w:val="000000"/>
          <w:sz w:val="27"/>
          <w:szCs w:val="27"/>
        </w:rPr>
        <w:t>ha</w:t>
      </w:r>
      <w:r w:rsidR="009A2065">
        <w:rPr>
          <w:rFonts w:eastAsia="Times New Roman" w:cs="Times New Roman"/>
          <w:i/>
          <w:iCs/>
          <w:color w:val="000000"/>
          <w:sz w:val="27"/>
          <w:szCs w:val="27"/>
        </w:rPr>
        <w:t>ving</w:t>
      </w:r>
      <w:r w:rsidR="00610CE8" w:rsidRPr="00610CE8">
        <w:rPr>
          <w:rFonts w:eastAsia="Times New Roman" w:cs="Times New Roman"/>
          <w:i/>
          <w:iCs/>
          <w:color w:val="000000"/>
          <w:sz w:val="27"/>
          <w:szCs w:val="27"/>
        </w:rPr>
        <w:t xml:space="preserve"> a cramp with the baby)</w:t>
      </w:r>
      <w:r w:rsidR="00610CE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610CE8">
        <w:rPr>
          <w:rFonts w:eastAsia="Times New Roman" w:cs="Times New Roman"/>
          <w:color w:val="000000"/>
          <w:sz w:val="27"/>
          <w:szCs w:val="27"/>
        </w:rPr>
        <w:t xml:space="preserve">and then </w:t>
      </w:r>
      <w:r w:rsidRPr="006468C8">
        <w:rPr>
          <w:rFonts w:eastAsia="Times New Roman" w:cs="Times New Roman"/>
          <w:color w:val="000000"/>
          <w:sz w:val="27"/>
          <w:szCs w:val="27"/>
          <w:u w:val="single"/>
        </w:rPr>
        <w:t>to sigh</w:t>
      </w:r>
      <w:r w:rsidRPr="00610CE8">
        <w:rPr>
          <w:rFonts w:eastAsia="Times New Roman" w:cs="Times New Roman"/>
          <w:color w:val="000000"/>
          <w:sz w:val="27"/>
          <w:szCs w:val="27"/>
        </w:rPr>
        <w:t>, as 'twere</w:t>
      </w:r>
      <w:bookmarkStart w:id="142" w:name="1.2.144"/>
      <w:bookmarkEnd w:id="141"/>
      <w:r w:rsidR="006468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610CE8">
        <w:rPr>
          <w:rFonts w:eastAsia="Times New Roman" w:cs="Times New Roman"/>
          <w:color w:val="000000"/>
          <w:sz w:val="27"/>
          <w:szCs w:val="27"/>
        </w:rPr>
        <w:t xml:space="preserve">The mort o' the deer;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O, </w:t>
      </w:r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>that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is entertainment</w:t>
      </w:r>
      <w:bookmarkEnd w:id="142"/>
      <w:r w:rsidR="00EA261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3" w:name="1.2.145"/>
      <w:r w:rsidRPr="00F23B75">
        <w:rPr>
          <w:rFonts w:eastAsia="Times New Roman" w:cs="Times New Roman"/>
          <w:color w:val="000000"/>
          <w:sz w:val="27"/>
          <w:szCs w:val="27"/>
        </w:rPr>
        <w:t xml:space="preserve">My bosom likes not, nor my brows! </w:t>
      </w:r>
      <w:r w:rsidR="00EA2619" w:rsidRPr="00EA261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EA2619" w:rsidRPr="00EA2619">
        <w:rPr>
          <w:rFonts w:eastAsia="Times New Roman" w:cs="Times New Roman"/>
          <w:i/>
          <w:iCs/>
          <w:color w:val="000000"/>
          <w:sz w:val="27"/>
          <w:szCs w:val="27"/>
        </w:rPr>
        <w:t>crossing</w:t>
      </w:r>
      <w:proofErr w:type="gramEnd"/>
      <w:r w:rsidR="00EA2619" w:rsidRPr="00EA2619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his son)</w:t>
      </w:r>
      <w:r w:rsidR="00EA2619">
        <w:rPr>
          <w:rFonts w:eastAsia="Times New Roman" w:cs="Times New Roman"/>
          <w:color w:val="000000"/>
          <w:sz w:val="27"/>
          <w:szCs w:val="27"/>
        </w:rPr>
        <w:t xml:space="preserve"> </w:t>
      </w:r>
      <w:bookmarkEnd w:id="143"/>
      <w:r w:rsidR="00A12E91" w:rsidRPr="00F23B75">
        <w:rPr>
          <w:rFonts w:eastAsia="Times New Roman" w:cs="Times New Roman"/>
          <w:color w:val="000000"/>
          <w:sz w:val="27"/>
          <w:szCs w:val="27"/>
        </w:rPr>
        <w:t>Mamillius,</w:t>
      </w:r>
      <w:r w:rsidR="00A12E91">
        <w:rPr>
          <w:rFonts w:eastAsia="Times New Roman" w:cs="Times New Roman"/>
          <w:color w:val="000000"/>
          <w:sz w:val="27"/>
          <w:szCs w:val="27"/>
        </w:rPr>
        <w:t xml:space="preserve"> /</w:t>
      </w:r>
      <w:bookmarkStart w:id="144" w:name="1.2.146"/>
      <w:r w:rsidRPr="006F078D">
        <w:rPr>
          <w:rFonts w:eastAsia="Times New Roman" w:cs="Times New Roman"/>
          <w:color w:val="000000"/>
          <w:sz w:val="27"/>
          <w:szCs w:val="27"/>
          <w:u w:val="single"/>
        </w:rPr>
        <w:t>Art thou my boy</w:t>
      </w:r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144"/>
    </w:p>
    <w:p w14:paraId="529DFA1B" w14:textId="77777777" w:rsidR="00D91DD5" w:rsidRDefault="00D91DD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45" w:name="speech35"/>
    </w:p>
    <w:p w14:paraId="6FAF1508" w14:textId="28B8BFA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2AC6B4CA" w14:textId="57379180" w:rsidR="00F23B75" w:rsidRPr="00F23B75" w:rsidRDefault="00FA722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6" w:name="1.2.147"/>
      <w:r w:rsidRPr="00FA7225">
        <w:rPr>
          <w:rFonts w:eastAsia="Times New Roman" w:cs="Times New Roman"/>
          <w:i/>
          <w:iCs/>
          <w:color w:val="000000"/>
          <w:sz w:val="27"/>
          <w:szCs w:val="27"/>
        </w:rPr>
        <w:t>(happily)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Ay, my good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46"/>
    </w:p>
    <w:p w14:paraId="7A718F7D" w14:textId="77777777" w:rsidR="00D91DD5" w:rsidRDefault="00D91DD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47" w:name="speech36"/>
    </w:p>
    <w:p w14:paraId="24127DFB" w14:textId="1190C8B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477BC6E" w14:textId="0361E54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8" w:name="1.2.149"/>
      <w:r w:rsidRPr="00D91DD5">
        <w:rPr>
          <w:rFonts w:eastAsia="Times New Roman" w:cs="Times New Roman"/>
          <w:color w:val="000000"/>
          <w:sz w:val="27"/>
          <w:szCs w:val="27"/>
        </w:rPr>
        <w:t>What, hast</w:t>
      </w:r>
      <w:bookmarkStart w:id="149" w:name="1.2.150"/>
      <w:bookmarkEnd w:id="148"/>
      <w:r w:rsidR="00EA2619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D91DD5">
        <w:rPr>
          <w:rFonts w:eastAsia="Times New Roman" w:cs="Times New Roman"/>
          <w:color w:val="000000"/>
          <w:sz w:val="27"/>
          <w:szCs w:val="27"/>
        </w:rPr>
        <w:t>smutch'd</w:t>
      </w:r>
      <w:proofErr w:type="spellEnd"/>
      <w:r w:rsidRPr="00D91DD5">
        <w:rPr>
          <w:rFonts w:eastAsia="Times New Roman" w:cs="Times New Roman"/>
          <w:color w:val="000000"/>
          <w:sz w:val="27"/>
          <w:szCs w:val="27"/>
        </w:rPr>
        <w:t xml:space="preserve"> thy nose?</w:t>
      </w:r>
      <w:bookmarkEnd w:id="149"/>
      <w:r w:rsidR="00EA261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A2619" w:rsidRPr="00EA261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EA2619" w:rsidRPr="00EA2619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="00EA2619" w:rsidRPr="00EA2619">
        <w:rPr>
          <w:rFonts w:eastAsia="Times New Roman" w:cs="Times New Roman"/>
          <w:i/>
          <w:iCs/>
          <w:color w:val="000000"/>
          <w:sz w:val="27"/>
          <w:szCs w:val="27"/>
        </w:rPr>
        <w:t xml:space="preserve"> rubs a small smudge off his son’s nose)</w:t>
      </w:r>
      <w:r w:rsidRPr="00D91DD5">
        <w:rPr>
          <w:rFonts w:eastAsia="Times New Roman" w:cs="Times New Roman"/>
          <w:color w:val="000000"/>
          <w:sz w:val="27"/>
          <w:szCs w:val="27"/>
        </w:rPr>
        <w:br/>
      </w:r>
      <w:bookmarkStart w:id="150" w:name="1.2.151"/>
      <w:r w:rsidRPr="00D91DD5">
        <w:rPr>
          <w:rFonts w:eastAsia="Times New Roman" w:cs="Times New Roman"/>
          <w:color w:val="000000"/>
          <w:sz w:val="27"/>
          <w:szCs w:val="27"/>
        </w:rPr>
        <w:t xml:space="preserve">They </w:t>
      </w:r>
      <w:r w:rsidRPr="00AA4A93">
        <w:rPr>
          <w:rFonts w:eastAsia="Times New Roman" w:cs="Times New Roman"/>
          <w:color w:val="000000"/>
          <w:sz w:val="27"/>
          <w:szCs w:val="27"/>
          <w:u w:val="single"/>
        </w:rPr>
        <w:t>say</w:t>
      </w:r>
      <w:r w:rsidRPr="00D91DD5">
        <w:rPr>
          <w:rFonts w:eastAsia="Times New Roman" w:cs="Times New Roman"/>
          <w:color w:val="000000"/>
          <w:sz w:val="27"/>
          <w:szCs w:val="27"/>
        </w:rPr>
        <w:t xml:space="preserve"> it is a copy out of mine.</w:t>
      </w:r>
      <w:r w:rsidR="006468C8">
        <w:rPr>
          <w:rFonts w:eastAsia="Times New Roman" w:cs="Times New Roman"/>
          <w:color w:val="000000"/>
          <w:sz w:val="27"/>
          <w:szCs w:val="27"/>
        </w:rPr>
        <w:t xml:space="preserve"> - </w:t>
      </w:r>
      <w:r w:rsidRPr="00EA2619">
        <w:rPr>
          <w:rFonts w:eastAsia="Times New Roman" w:cs="Times New Roman"/>
          <w:color w:val="000000"/>
          <w:sz w:val="27"/>
          <w:szCs w:val="27"/>
        </w:rPr>
        <w:t xml:space="preserve">Come, </w:t>
      </w:r>
      <w:proofErr w:type="gramStart"/>
      <w:r w:rsidRPr="00EA2619">
        <w:rPr>
          <w:rFonts w:eastAsia="Times New Roman" w:cs="Times New Roman"/>
          <w:color w:val="000000"/>
          <w:sz w:val="27"/>
          <w:szCs w:val="27"/>
        </w:rPr>
        <w:t>captain,</w:t>
      </w:r>
      <w:bookmarkStart w:id="151" w:name="1.2.152"/>
      <w:bookmarkEnd w:id="150"/>
      <w:r w:rsidR="00EA261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A261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EA2619">
        <w:rPr>
          <w:rFonts w:eastAsia="Times New Roman" w:cs="Times New Roman"/>
          <w:color w:val="000000"/>
          <w:sz w:val="27"/>
          <w:szCs w:val="27"/>
        </w:rPr>
        <w:t>We must be neat; not neat, but cleanly, captain:</w:t>
      </w:r>
      <w:bookmarkStart w:id="152" w:name="1.2.155"/>
      <w:bookmarkEnd w:id="151"/>
      <w:r w:rsidR="00EA261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How now, you wanton calf!</w:t>
      </w:r>
      <w:bookmarkStart w:id="153" w:name="1.2.156"/>
      <w:bookmarkEnd w:id="152"/>
      <w:r w:rsidR="00EA261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304A0C">
        <w:rPr>
          <w:rFonts w:eastAsia="Times New Roman" w:cs="Times New Roman"/>
          <w:color w:val="000000"/>
          <w:sz w:val="27"/>
          <w:szCs w:val="27"/>
          <w:u w:val="single"/>
        </w:rPr>
        <w:t>Art thou my calf</w:t>
      </w:r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153"/>
    </w:p>
    <w:p w14:paraId="5343F026" w14:textId="77777777" w:rsidR="00D91DD5" w:rsidRDefault="00D91DD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54" w:name="speech37"/>
    </w:p>
    <w:p w14:paraId="3084B548" w14:textId="719A9B4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6E2B6598" w14:textId="6760F35A" w:rsidR="00F23B75" w:rsidRPr="00F23B75" w:rsidRDefault="00FA722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5" w:name="1.2.157"/>
      <w:r w:rsidRPr="00FA7225">
        <w:rPr>
          <w:rFonts w:eastAsia="Times New Roman" w:cs="Times New Roman"/>
          <w:i/>
          <w:iCs/>
          <w:color w:val="000000"/>
          <w:sz w:val="27"/>
          <w:szCs w:val="27"/>
        </w:rPr>
        <w:t>(confused)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Yes, if you will,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55"/>
    </w:p>
    <w:p w14:paraId="4964C21D" w14:textId="77777777" w:rsidR="00D91DD5" w:rsidRDefault="00D91DD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56" w:name="speech38"/>
    </w:p>
    <w:p w14:paraId="11E55B47" w14:textId="7060B74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DE05F51" w14:textId="6EAB0FF5" w:rsidR="00276C56" w:rsidRDefault="00304A0C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57" w:name="1.2.159"/>
      <w:r>
        <w:rPr>
          <w:rFonts w:eastAsia="Times New Roman" w:cs="Times New Roman"/>
          <w:color w:val="000000"/>
          <w:sz w:val="27"/>
          <w:szCs w:val="27"/>
        </w:rPr>
        <w:t>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hey say </w:t>
      </w:r>
      <w:r w:rsidR="00F23B75" w:rsidRPr="00AA4A93">
        <w:rPr>
          <w:rFonts w:eastAsia="Times New Roman" w:cs="Times New Roman"/>
          <w:color w:val="000000"/>
          <w:sz w:val="27"/>
          <w:szCs w:val="27"/>
          <w:u w:val="single"/>
        </w:rPr>
        <w:t>we are</w:t>
      </w:r>
      <w:bookmarkStart w:id="158" w:name="1.2.160"/>
      <w:bookmarkEnd w:id="157"/>
      <w:r w:rsidR="00EA2619" w:rsidRPr="00AA4A93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AA4A93">
        <w:rPr>
          <w:rFonts w:eastAsia="Times New Roman" w:cs="Times New Roman"/>
          <w:color w:val="000000"/>
          <w:sz w:val="27"/>
          <w:szCs w:val="27"/>
          <w:u w:val="single"/>
        </w:rPr>
        <w:t>Almost as like as eggs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; </w:t>
      </w:r>
      <w:r w:rsidR="006F078D" w:rsidRPr="006F078D">
        <w:rPr>
          <w:rFonts w:eastAsia="Times New Roman" w:cs="Times New Roman"/>
          <w:i/>
          <w:iCs/>
          <w:color w:val="000000"/>
          <w:sz w:val="27"/>
          <w:szCs w:val="27"/>
        </w:rPr>
        <w:t>(speaking in a tone that hurts and confuses his son)</w:t>
      </w:r>
      <w:r w:rsidR="006F078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6F078D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women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say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so,</w:t>
      </w:r>
      <w:bookmarkStart w:id="159" w:name="1.2.161"/>
      <w:bookmarkEnd w:id="158"/>
      <w:r w:rsidR="00EA261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A261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That will </w:t>
      </w:r>
      <w:r w:rsidR="00F23B75" w:rsidRPr="00AA4A93">
        <w:rPr>
          <w:rFonts w:eastAsia="Times New Roman" w:cs="Times New Roman"/>
          <w:color w:val="000000"/>
          <w:sz w:val="27"/>
          <w:szCs w:val="27"/>
          <w:u w:val="single"/>
        </w:rPr>
        <w:t>say anything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but were they </w:t>
      </w:r>
      <w:r w:rsidR="00F23B75" w:rsidRPr="006F078D">
        <w:rPr>
          <w:rFonts w:eastAsia="Times New Roman" w:cs="Times New Roman"/>
          <w:color w:val="000000"/>
          <w:sz w:val="27"/>
          <w:szCs w:val="27"/>
          <w:u w:val="single"/>
        </w:rPr>
        <w:t>false</w:t>
      </w:r>
      <w:bookmarkStart w:id="160" w:name="1.2.162"/>
      <w:bookmarkEnd w:id="159"/>
      <w:r w:rsidR="00F23B75" w:rsidRPr="00610CE8">
        <w:rPr>
          <w:rFonts w:eastAsia="Times New Roman" w:cs="Times New Roman"/>
          <w:color w:val="000000"/>
          <w:sz w:val="27"/>
          <w:szCs w:val="27"/>
        </w:rPr>
        <w:t xml:space="preserve"> as wind, as waters, </w:t>
      </w:r>
      <w:r w:rsidR="00F23B75" w:rsidRPr="006F078D">
        <w:rPr>
          <w:rFonts w:eastAsia="Times New Roman" w:cs="Times New Roman"/>
          <w:color w:val="000000"/>
          <w:sz w:val="27"/>
          <w:szCs w:val="27"/>
          <w:u w:val="single"/>
        </w:rPr>
        <w:t>false</w:t>
      </w:r>
      <w:bookmarkStart w:id="161" w:name="1.2.163"/>
      <w:bookmarkEnd w:id="160"/>
      <w:r w:rsidR="00EA2619" w:rsidRPr="006F078D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6F078D">
        <w:rPr>
          <w:rFonts w:eastAsia="Times New Roman" w:cs="Times New Roman"/>
          <w:color w:val="000000"/>
          <w:sz w:val="27"/>
          <w:szCs w:val="27"/>
          <w:u w:val="single"/>
        </w:rPr>
        <w:t xml:space="preserve">As dice </w:t>
      </w:r>
      <w:bookmarkStart w:id="162" w:name="1.2.165"/>
      <w:bookmarkEnd w:id="161"/>
      <w:r w:rsidR="00F23B75" w:rsidRPr="006F078D">
        <w:rPr>
          <w:rFonts w:eastAsia="Times New Roman" w:cs="Times New Roman"/>
          <w:color w:val="000000"/>
          <w:sz w:val="27"/>
          <w:szCs w:val="27"/>
          <w:u w:val="single"/>
        </w:rPr>
        <w:t>To say this boy were like me.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Come, sir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page,</w:t>
      </w:r>
      <w:bookmarkStart w:id="163" w:name="1.2.166"/>
      <w:bookmarkEnd w:id="162"/>
      <w:r w:rsidR="00EA261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A261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Look on me with your welkin eye:</w:t>
      </w:r>
      <w:r w:rsidR="006F078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F078D" w:rsidRPr="006F078D">
        <w:rPr>
          <w:rFonts w:eastAsia="Times New Roman" w:cs="Times New Roman"/>
          <w:i/>
          <w:iCs/>
          <w:color w:val="000000"/>
          <w:sz w:val="27"/>
          <w:szCs w:val="27"/>
        </w:rPr>
        <w:t xml:space="preserve">(his anger melts as he </w:t>
      </w:r>
      <w:r w:rsidR="00AA4A93" w:rsidRPr="006F078D">
        <w:rPr>
          <w:rFonts w:eastAsia="Times New Roman" w:cs="Times New Roman"/>
          <w:i/>
          <w:iCs/>
          <w:color w:val="000000"/>
          <w:sz w:val="27"/>
          <w:szCs w:val="27"/>
        </w:rPr>
        <w:t>looks</w:t>
      </w:r>
      <w:r w:rsidR="006F078D" w:rsidRPr="006F078D">
        <w:rPr>
          <w:rFonts w:eastAsia="Times New Roman" w:cs="Times New Roman"/>
          <w:i/>
          <w:iCs/>
          <w:color w:val="000000"/>
          <w:sz w:val="27"/>
          <w:szCs w:val="27"/>
        </w:rPr>
        <w:t xml:space="preserve"> on his son</w:t>
      </w:r>
      <w:r w:rsidR="006F078D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he speaks teasingly</w:t>
      </w:r>
      <w:r w:rsidR="006F078D" w:rsidRPr="006F078D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="00F23B75" w:rsidRPr="006F078D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F23B75" w:rsidRPr="006F078D">
        <w:rPr>
          <w:rFonts w:eastAsia="Times New Roman" w:cs="Times New Roman"/>
          <w:color w:val="000000"/>
          <w:sz w:val="27"/>
          <w:szCs w:val="27"/>
          <w:u w:val="single"/>
        </w:rPr>
        <w:t>sweet villain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63"/>
      <w:r w:rsidR="00EA261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A2619" w:rsidRPr="001D147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EA2619" w:rsidRPr="001D1473">
        <w:rPr>
          <w:rFonts w:eastAsia="Times New Roman" w:cs="Times New Roman"/>
          <w:i/>
          <w:iCs/>
          <w:color w:val="000000"/>
          <w:sz w:val="27"/>
          <w:szCs w:val="27"/>
        </w:rPr>
        <w:t>hugging</w:t>
      </w:r>
      <w:proofErr w:type="gramEnd"/>
      <w:r w:rsidR="00EA2619" w:rsidRPr="001D1473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boy with true affection</w:t>
      </w:r>
      <w:r w:rsidR="001D1473" w:rsidRPr="001D1473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164" w:name="1.2.167"/>
      <w:r w:rsidR="001D1473">
        <w:rPr>
          <w:rFonts w:eastAsia="Times New Roman" w:cs="Times New Roman"/>
          <w:color w:val="000000"/>
          <w:sz w:val="27"/>
          <w:szCs w:val="27"/>
        </w:rPr>
        <w:t>/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Most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dear'st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!</w:t>
      </w:r>
      <w:r w:rsidR="001D147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D1473" w:rsidRPr="001D1473">
        <w:rPr>
          <w:rFonts w:eastAsia="Times New Roman" w:cs="Times New Roman"/>
          <w:i/>
          <w:iCs/>
          <w:color w:val="000000"/>
          <w:sz w:val="27"/>
          <w:szCs w:val="27"/>
        </w:rPr>
        <w:t>(drawn back to his thoughts of jealousy)</w:t>
      </w:r>
      <w:r w:rsidR="001D147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Can thy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dam?--</w:t>
      </w:r>
      <w:proofErr w:type="spellStart"/>
      <w:proofErr w:type="gramEnd"/>
      <w:r w:rsidR="00F23B75" w:rsidRPr="00F23B75">
        <w:rPr>
          <w:rFonts w:eastAsia="Times New Roman" w:cs="Times New Roman"/>
          <w:color w:val="000000"/>
          <w:sz w:val="27"/>
          <w:szCs w:val="27"/>
        </w:rPr>
        <w:t>may't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be</w:t>
      </w:r>
      <w:r w:rsidR="00F23B75" w:rsidRPr="001D1473">
        <w:rPr>
          <w:rFonts w:eastAsia="Times New Roman" w:cs="Times New Roman"/>
          <w:i/>
          <w:iCs/>
          <w:color w:val="000000"/>
          <w:sz w:val="27"/>
          <w:szCs w:val="27"/>
        </w:rPr>
        <w:t>?</w:t>
      </w:r>
      <w:bookmarkEnd w:id="164"/>
      <w:r w:rsidR="001D1473" w:rsidRPr="001D1473">
        <w:rPr>
          <w:rFonts w:eastAsia="Times New Roman" w:cs="Times New Roman"/>
          <w:i/>
          <w:iCs/>
          <w:color w:val="000000"/>
          <w:sz w:val="27"/>
          <w:szCs w:val="27"/>
        </w:rPr>
        <w:t>—</w:t>
      </w:r>
      <w:bookmarkStart w:id="165" w:name="1.2.168"/>
      <w:r w:rsidR="001D1473" w:rsidRPr="001D1473">
        <w:rPr>
          <w:rFonts w:eastAsia="Times New Roman" w:cs="Times New Roman"/>
          <w:i/>
          <w:iCs/>
          <w:color w:val="000000"/>
          <w:sz w:val="27"/>
          <w:szCs w:val="27"/>
        </w:rPr>
        <w:t>(looking back at his son)</w:t>
      </w:r>
      <w:r w:rsidR="001D147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Affection! thy intention stabs the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centre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166" w:name="1.2.169"/>
      <w:bookmarkEnd w:id="16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Thou dost make possible things not so held,</w:t>
      </w:r>
      <w:bookmarkStart w:id="167" w:name="1.2.170"/>
      <w:bookmarkEnd w:id="166"/>
      <w:r w:rsidR="001D1473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Communicatest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with dreams</w:t>
      </w:r>
      <w:r w:rsidR="00F23B75" w:rsidRPr="00610CE8">
        <w:rPr>
          <w:rFonts w:eastAsia="Times New Roman" w:cs="Times New Roman"/>
          <w:i/>
          <w:iCs/>
          <w:color w:val="000000"/>
          <w:sz w:val="27"/>
          <w:szCs w:val="27"/>
        </w:rPr>
        <w:t>;</w:t>
      </w:r>
      <w:r w:rsidR="00610CE8" w:rsidRPr="00610CE8">
        <w:rPr>
          <w:rFonts w:eastAsia="Times New Roman" w:cs="Times New Roman"/>
          <w:i/>
          <w:iCs/>
          <w:color w:val="000000"/>
          <w:sz w:val="27"/>
          <w:szCs w:val="27"/>
        </w:rPr>
        <w:t>(crying out)</w:t>
      </w:r>
      <w:r w:rsidR="001D147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--how can this be?</w:t>
      </w:r>
      <w:bookmarkEnd w:id="167"/>
      <w:r w:rsidR="001D1473">
        <w:rPr>
          <w:rFonts w:eastAsia="Times New Roman" w:cs="Times New Roman"/>
          <w:color w:val="000000"/>
          <w:sz w:val="27"/>
          <w:szCs w:val="27"/>
        </w:rPr>
        <w:t>—(</w:t>
      </w:r>
      <w:r w:rsidR="001D1473" w:rsidRPr="001D1473">
        <w:rPr>
          <w:rFonts w:eastAsia="Times New Roman" w:cs="Times New Roman"/>
          <w:i/>
          <w:iCs/>
          <w:color w:val="000000"/>
          <w:sz w:val="27"/>
          <w:szCs w:val="27"/>
        </w:rPr>
        <w:t>he crosses away from his son)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68" w:name="speech39"/>
    </w:p>
    <w:p w14:paraId="3082ADF2" w14:textId="76D3FEB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65C102A6" w14:textId="77777777" w:rsidR="002A1813" w:rsidRDefault="00F23B75" w:rsidP="006F078D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9" w:name="1.2.177"/>
      <w:r w:rsidRPr="00F23B75">
        <w:rPr>
          <w:rFonts w:eastAsia="Times New Roman" w:cs="Times New Roman"/>
          <w:color w:val="000000"/>
          <w:sz w:val="27"/>
          <w:szCs w:val="27"/>
        </w:rPr>
        <w:t>What means Sicilia?</w:t>
      </w:r>
      <w:bookmarkStart w:id="170" w:name="speech40"/>
      <w:bookmarkEnd w:id="169"/>
    </w:p>
    <w:p w14:paraId="67D070BC" w14:textId="76459062" w:rsidR="00F23B75" w:rsidRPr="006F078D" w:rsidRDefault="00F23B75" w:rsidP="006F078D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HERMIONE</w:t>
      </w:r>
    </w:p>
    <w:p w14:paraId="4281C51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1" w:name="1.2.178"/>
      <w:r w:rsidRPr="00F23B75">
        <w:rPr>
          <w:rFonts w:eastAsia="Times New Roman" w:cs="Times New Roman"/>
          <w:color w:val="000000"/>
          <w:sz w:val="27"/>
          <w:szCs w:val="27"/>
        </w:rPr>
        <w:t>He something seems unsettled.</w:t>
      </w:r>
      <w:bookmarkEnd w:id="171"/>
    </w:p>
    <w:p w14:paraId="65183AF0" w14:textId="77777777" w:rsidR="00276C56" w:rsidRDefault="00276C5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72" w:name="speech41"/>
    </w:p>
    <w:p w14:paraId="07741486" w14:textId="6679AE1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0B441F7E" w14:textId="2C96482B" w:rsidR="00F23B75" w:rsidRPr="00F23B75" w:rsidRDefault="0094287C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3" w:name="1.2.179"/>
      <w:r w:rsidRPr="0094287C">
        <w:rPr>
          <w:rFonts w:eastAsia="Times New Roman" w:cs="Times New Roman"/>
          <w:i/>
          <w:iCs/>
          <w:color w:val="000000"/>
          <w:sz w:val="27"/>
          <w:szCs w:val="27"/>
        </w:rPr>
        <w:t>(Xing to him)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How,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!</w:t>
      </w:r>
      <w:bookmarkStart w:id="174" w:name="1.2.180"/>
      <w:bookmarkEnd w:id="173"/>
      <w:r w:rsidR="00276C5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76C5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What cheer? how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is't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with you, </w:t>
      </w:r>
      <w:r w:rsidR="00F23B75" w:rsidRPr="006F078D">
        <w:rPr>
          <w:rFonts w:eastAsia="Times New Roman" w:cs="Times New Roman"/>
          <w:color w:val="000000"/>
          <w:sz w:val="27"/>
          <w:szCs w:val="27"/>
          <w:u w:val="single"/>
        </w:rPr>
        <w:t>best brother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174"/>
    </w:p>
    <w:p w14:paraId="43EC521C" w14:textId="77777777" w:rsidR="00276C56" w:rsidRDefault="00276C5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75" w:name="speech42"/>
    </w:p>
    <w:p w14:paraId="4F78CAD6" w14:textId="6D99E4D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680A5812" w14:textId="74C7DEC1" w:rsidR="00F23B75" w:rsidRDefault="0094287C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6" w:name="1.2.181"/>
      <w:r w:rsidRPr="0094287C">
        <w:rPr>
          <w:rFonts w:eastAsia="Times New Roman" w:cs="Times New Roman"/>
          <w:i/>
          <w:iCs/>
          <w:color w:val="000000"/>
          <w:sz w:val="27"/>
          <w:szCs w:val="27"/>
        </w:rPr>
        <w:t>(Xing to them)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You look as if you held a brow of much distraction</w:t>
      </w:r>
      <w:bookmarkStart w:id="177" w:name="1.2.182"/>
      <w:bookmarkEnd w:id="176"/>
      <w:r w:rsidR="001D147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Are you </w:t>
      </w:r>
      <w:r w:rsidR="00F23B75" w:rsidRPr="006F078D">
        <w:rPr>
          <w:rFonts w:eastAsia="Times New Roman" w:cs="Times New Roman"/>
          <w:color w:val="000000"/>
          <w:sz w:val="27"/>
          <w:szCs w:val="27"/>
          <w:u w:val="single"/>
        </w:rPr>
        <w:t>moved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177"/>
    </w:p>
    <w:p w14:paraId="0963AC78" w14:textId="77777777" w:rsidR="001D1473" w:rsidRDefault="001D147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78" w:name="speech43"/>
    </w:p>
    <w:p w14:paraId="6FE18CB1" w14:textId="654E56C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0EC11A0" w14:textId="0B19A98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9" w:name="1.2.183"/>
      <w:r w:rsidRPr="0094287C">
        <w:rPr>
          <w:rFonts w:eastAsia="Times New Roman" w:cs="Times New Roman"/>
          <w:color w:val="000000"/>
          <w:sz w:val="27"/>
          <w:szCs w:val="27"/>
          <w:u w:val="single"/>
        </w:rPr>
        <w:t>No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in good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earnest.</w:t>
      </w:r>
      <w:bookmarkStart w:id="180" w:name="1.2.184"/>
      <w:bookmarkEnd w:id="179"/>
      <w:r w:rsidR="001D147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D147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How sometimes nature will betray its folly,</w:t>
      </w:r>
      <w:bookmarkStart w:id="181" w:name="1.2.185"/>
      <w:bookmarkEnd w:id="180"/>
      <w:r w:rsidR="001D147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Its tenderness, and make itself a pastime</w:t>
      </w:r>
      <w:bookmarkStart w:id="182" w:name="1.2.186"/>
      <w:bookmarkEnd w:id="181"/>
      <w:r w:rsidR="001D147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harder bosoms! Looking on the lines</w:t>
      </w:r>
      <w:bookmarkStart w:id="183" w:name="1.2.187"/>
      <w:bookmarkEnd w:id="182"/>
      <w:r w:rsidR="001D147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Of my boy's face,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methoughts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 did recoil</w:t>
      </w:r>
      <w:bookmarkStart w:id="184" w:name="1.2.192"/>
      <w:bookmarkEnd w:id="183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 xml:space="preserve">How like, methought, I then was to this </w:t>
      </w:r>
      <w:proofErr w:type="gramStart"/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kernel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85" w:name="1.2.193"/>
      <w:bookmarkEnd w:id="184"/>
      <w:r w:rsidR="001D147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D147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This squash, this gentleman.</w:t>
      </w:r>
      <w:r w:rsidR="00D109E2" w:rsidRPr="00D109E2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D109E2" w:rsidRPr="000620A4">
        <w:rPr>
          <w:rFonts w:eastAsia="Times New Roman" w:cs="Times New Roman"/>
          <w:i/>
          <w:iCs/>
          <w:color w:val="000000"/>
          <w:sz w:val="27"/>
          <w:szCs w:val="27"/>
        </w:rPr>
        <w:t>(to Polixines)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Mine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honest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friend,</w:t>
      </w:r>
      <w:bookmarkStart w:id="186" w:name="1.2.194"/>
      <w:bookmarkEnd w:id="185"/>
      <w:r w:rsidR="001D147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D1473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87" w:name="1.2.196"/>
      <w:bookmarkStart w:id="188" w:name="speech44"/>
      <w:bookmarkStart w:id="189" w:name="speech45"/>
      <w:bookmarkEnd w:id="186"/>
      <w:r w:rsidRPr="00F23B75">
        <w:rPr>
          <w:rFonts w:eastAsia="Times New Roman" w:cs="Times New Roman"/>
          <w:color w:val="000000"/>
          <w:sz w:val="27"/>
          <w:szCs w:val="27"/>
        </w:rPr>
        <w:t>My brother,</w:t>
      </w:r>
      <w:bookmarkStart w:id="190" w:name="1.2.197"/>
      <w:bookmarkEnd w:id="187"/>
      <w:r w:rsidR="000620A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Are you so fond of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your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young prince as we</w:t>
      </w:r>
      <w:bookmarkStart w:id="191" w:name="1.2.198"/>
      <w:bookmarkEnd w:id="190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Do seem to be of ours?</w:t>
      </w:r>
      <w:bookmarkEnd w:id="191"/>
    </w:p>
    <w:p w14:paraId="10D46C7D" w14:textId="77777777" w:rsidR="00276C56" w:rsidRDefault="00276C5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2" w:name="speech46"/>
    </w:p>
    <w:p w14:paraId="4B6CEE3B" w14:textId="1EBB41B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2CFC35BC" w14:textId="6C324F2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3" w:name="1.2.199"/>
      <w:r w:rsidRPr="00F23B75">
        <w:rPr>
          <w:rFonts w:eastAsia="Times New Roman" w:cs="Times New Roman"/>
          <w:color w:val="000000"/>
          <w:sz w:val="27"/>
          <w:szCs w:val="27"/>
        </w:rPr>
        <w:t xml:space="preserve">If at home,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Start w:id="194" w:name="1.2.200"/>
      <w:bookmarkEnd w:id="193"/>
      <w:r w:rsidR="000620A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620A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He's all my exercise, my mirth, my matter,</w:t>
      </w:r>
      <w:bookmarkStart w:id="195" w:name="1.2.201"/>
      <w:bookmarkEnd w:id="194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Now my sworn friend and then mine enemy,</w:t>
      </w:r>
      <w:bookmarkStart w:id="196" w:name="1.2.202"/>
      <w:bookmarkEnd w:id="195"/>
      <w:r w:rsidR="000620A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My parasite, my soldier, statesman, all:</w:t>
      </w:r>
      <w:bookmarkStart w:id="197" w:name="1.2.203"/>
      <w:bookmarkEnd w:id="196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 makes a July's day short as December,</w:t>
      </w:r>
      <w:bookmarkStart w:id="198" w:name="1.2.204"/>
      <w:bookmarkEnd w:id="197"/>
      <w:r w:rsidR="000620A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with his varying childness cures in me</w:t>
      </w:r>
      <w:bookmarkStart w:id="199" w:name="1.2.205"/>
      <w:bookmarkEnd w:id="198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Thoughts that would thick my blood.</w:t>
      </w:r>
      <w:bookmarkEnd w:id="199"/>
    </w:p>
    <w:p w14:paraId="3CC08BAA" w14:textId="77777777" w:rsidR="00276C56" w:rsidRDefault="00276C5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0" w:name="speech47"/>
    </w:p>
    <w:p w14:paraId="62A64124" w14:textId="40529F9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F1DE5BC" w14:textId="712A621B" w:rsidR="00F23B75" w:rsidRPr="00F23B75" w:rsidRDefault="000620A4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1" w:name="1.2.206"/>
      <w:r w:rsidRPr="000620A4">
        <w:rPr>
          <w:rFonts w:eastAsia="Times New Roman" w:cs="Times New Roman"/>
          <w:i/>
          <w:iCs/>
          <w:color w:val="000000"/>
          <w:sz w:val="27"/>
          <w:szCs w:val="27"/>
        </w:rPr>
        <w:t>(gesturing to Mamillius)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So stands this squire</w:t>
      </w:r>
      <w:bookmarkStart w:id="202" w:name="1.2.207"/>
      <w:bookmarkEnd w:id="201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Officed with me: </w:t>
      </w:r>
      <w:r w:rsidRPr="000620A4">
        <w:rPr>
          <w:rFonts w:eastAsia="Times New Roman" w:cs="Times New Roman"/>
          <w:i/>
          <w:iCs/>
          <w:color w:val="000000"/>
          <w:sz w:val="27"/>
          <w:szCs w:val="27"/>
        </w:rPr>
        <w:t>(puts his arm around Mamillius, guiding him away from the others)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we two will walk,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203" w:name="1.2.208"/>
      <w:bookmarkEnd w:id="20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leave you to your graver steps.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Hermione,</w:t>
      </w:r>
      <w:bookmarkStart w:id="204" w:name="1.2.209"/>
      <w:bookmarkEnd w:id="203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How thou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lovest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us, show in our brother's welcome;</w:t>
      </w:r>
      <w:bookmarkEnd w:id="204"/>
      <w:r>
        <w:rPr>
          <w:rFonts w:eastAsia="Times New Roman" w:cs="Times New Roman"/>
          <w:color w:val="000000"/>
          <w:sz w:val="27"/>
          <w:szCs w:val="27"/>
        </w:rPr>
        <w:t>/</w:t>
      </w:r>
      <w:bookmarkStart w:id="205" w:name="1.2.210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Let what is dear in Sicily be cheap:</w:t>
      </w:r>
      <w:bookmarkStart w:id="206" w:name="1.2.211"/>
      <w:bookmarkEnd w:id="205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Next to thyself and my young rover, he's</w:t>
      </w:r>
      <w:bookmarkStart w:id="207" w:name="1.2.212"/>
      <w:bookmarkEnd w:id="20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Apparent to my heart.</w:t>
      </w:r>
      <w:bookmarkEnd w:id="207"/>
    </w:p>
    <w:p w14:paraId="38619B6B" w14:textId="77777777" w:rsidR="00276C56" w:rsidRDefault="00276C5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8" w:name="speech48"/>
    </w:p>
    <w:p w14:paraId="5903271A" w14:textId="41BADA9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68FFE70F" w14:textId="7FA6EDC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9" w:name="1.2.213"/>
      <w:r w:rsidRPr="00F23B75">
        <w:rPr>
          <w:rFonts w:eastAsia="Times New Roman" w:cs="Times New Roman"/>
          <w:color w:val="000000"/>
          <w:sz w:val="27"/>
          <w:szCs w:val="27"/>
        </w:rPr>
        <w:t xml:space="preserve">If you would seek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us,</w:t>
      </w:r>
      <w:bookmarkStart w:id="210" w:name="1.2.214"/>
      <w:bookmarkEnd w:id="209"/>
      <w:r w:rsidR="000620A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620A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We are yours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' the garden: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shall's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attend you there?</w:t>
      </w:r>
      <w:bookmarkEnd w:id="210"/>
    </w:p>
    <w:p w14:paraId="345B6649" w14:textId="77777777" w:rsidR="00276C56" w:rsidRDefault="00276C5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1" w:name="speech49"/>
    </w:p>
    <w:p w14:paraId="1401013F" w14:textId="77777777" w:rsidR="0094287C" w:rsidRDefault="0094287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A25E3C4" w14:textId="32B9911E" w:rsidR="000620A4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  <w:bookmarkStart w:id="212" w:name="1.2.215"/>
    </w:p>
    <w:p w14:paraId="09B17F57" w14:textId="496A76BD" w:rsidR="000620A4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 xml:space="preserve">To your own bents dispose you: you'll be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found,</w:t>
      </w:r>
      <w:bookmarkStart w:id="213" w:name="1.2.216"/>
      <w:bookmarkEnd w:id="212"/>
      <w:r w:rsidR="00304A0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04A0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Be you beneath the sky.</w:t>
      </w:r>
      <w:bookmarkEnd w:id="213"/>
      <w:r w:rsidR="003463B0" w:rsidRPr="003463B0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0620A4">
        <w:rPr>
          <w:rFonts w:eastAsia="Times New Roman" w:cs="Times New Roman"/>
          <w:i/>
          <w:iCs/>
          <w:color w:val="000000"/>
          <w:sz w:val="27"/>
          <w:szCs w:val="27"/>
        </w:rPr>
        <w:t>E</w:t>
      </w:r>
      <w:r w:rsidR="003463B0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xeunt </w:t>
      </w:r>
      <w:proofErr w:type="spellStart"/>
      <w:r w:rsidR="003463B0" w:rsidRPr="00F23B75">
        <w:rPr>
          <w:rFonts w:eastAsia="Times New Roman" w:cs="Times New Roman"/>
          <w:i/>
          <w:iCs/>
          <w:color w:val="000000"/>
          <w:sz w:val="27"/>
          <w:szCs w:val="27"/>
        </w:rPr>
        <w:t>P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>olixenes</w:t>
      </w:r>
      <w:proofErr w:type="spellEnd"/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>, Hermione,</w:t>
      </w:r>
      <w:r w:rsidR="003463B0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Attendants</w:t>
      </w:r>
      <w:r w:rsidR="000620A4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Mamillius stays with his father)</w:t>
      </w:r>
    </w:p>
    <w:p w14:paraId="129CF2D0" w14:textId="57923420" w:rsidR="00F23B75" w:rsidRPr="00F23B75" w:rsidRDefault="000620A4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3463B0"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side</w:t>
      </w:r>
      <w:bookmarkStart w:id="214" w:name="1.2.217"/>
      <w:r>
        <w:rPr>
          <w:rFonts w:eastAsia="Times New Roman" w:cs="Times New Roman"/>
          <w:color w:val="000000"/>
          <w:sz w:val="27"/>
          <w:szCs w:val="27"/>
        </w:rPr>
        <w:t>)</w:t>
      </w:r>
      <w:r w:rsidR="00304A0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am angling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now,</w:t>
      </w:r>
      <w:bookmarkStart w:id="215" w:name="1.2.218"/>
      <w:bookmarkEnd w:id="214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Though you perceive me not how I give line.</w:t>
      </w:r>
      <w:bookmarkStart w:id="216" w:name="1.2.219"/>
      <w:bookmarkEnd w:id="215"/>
      <w:r w:rsidR="00A12E9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Go to, go to!</w:t>
      </w:r>
      <w:bookmarkStart w:id="217" w:name="1.2.220"/>
      <w:bookmarkEnd w:id="216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304A0C">
        <w:rPr>
          <w:rFonts w:eastAsia="Times New Roman" w:cs="Times New Roman"/>
          <w:i/>
          <w:iCs/>
          <w:color w:val="000000"/>
          <w:sz w:val="27"/>
          <w:szCs w:val="27"/>
        </w:rPr>
        <w:t xml:space="preserve">(watching Hermione and Polixines as they </w:t>
      </w:r>
      <w:r w:rsidR="00304A0C" w:rsidRPr="00304A0C">
        <w:rPr>
          <w:rFonts w:eastAsia="Times New Roman" w:cs="Times New Roman"/>
          <w:i/>
          <w:iCs/>
          <w:color w:val="000000"/>
          <w:sz w:val="27"/>
          <w:szCs w:val="27"/>
        </w:rPr>
        <w:t>exit</w:t>
      </w:r>
      <w:r w:rsidR="00304A0C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she is near her delivery time and leans on Polixines</w:t>
      </w:r>
      <w:r w:rsidRPr="00304A0C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How she holds up the neb, the bill to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him!</w:t>
      </w:r>
      <w:bookmarkStart w:id="218" w:name="1.2.221"/>
      <w:bookmarkEnd w:id="217"/>
      <w:r w:rsidR="006F188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F188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arms her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with the boldness of a wife</w:t>
      </w:r>
      <w:bookmarkStart w:id="219" w:name="1.2.222"/>
      <w:bookmarkEnd w:id="218"/>
      <w:r w:rsidR="00304A0C" w:rsidRPr="0094287C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To her allowing husband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!</w:t>
      </w:r>
      <w:bookmarkStart w:id="220" w:name="1.2.223"/>
      <w:bookmarkEnd w:id="219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Gone already!</w:t>
      </w:r>
      <w:bookmarkStart w:id="221" w:name="1.2.224"/>
      <w:bookmarkEnd w:id="220"/>
      <w:r w:rsidR="006F188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Inch-thick, knee-deep, o'er head and</w:t>
      </w:r>
      <w:bookmarkStart w:id="222" w:name="1.2.225"/>
      <w:bookmarkEnd w:id="221"/>
      <w:r w:rsidR="00304A0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ears a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fork'd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one!</w:t>
      </w:r>
      <w:bookmarkEnd w:id="222"/>
      <w:r w:rsidR="00276C5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276C56" w:rsidRPr="00276C56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276C56" w:rsidRPr="00276C56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="00276C56" w:rsidRPr="00276C56">
        <w:rPr>
          <w:rFonts w:eastAsia="Times New Roman" w:cs="Times New Roman"/>
          <w:i/>
          <w:iCs/>
          <w:color w:val="000000"/>
          <w:sz w:val="27"/>
          <w:szCs w:val="27"/>
        </w:rPr>
        <w:t xml:space="preserve"> Mamillius)</w:t>
      </w:r>
      <w:bookmarkStart w:id="223" w:name="1.2.226"/>
      <w:r w:rsidR="006F1884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Go, play, boy, play: </w:t>
      </w:r>
      <w:r w:rsidR="006F1884" w:rsidRPr="006F1884">
        <w:rPr>
          <w:rFonts w:eastAsia="Times New Roman" w:cs="Times New Roman"/>
          <w:i/>
          <w:iCs/>
          <w:color w:val="000000"/>
          <w:sz w:val="27"/>
          <w:szCs w:val="27"/>
        </w:rPr>
        <w:t>(this confuses the son because the father said they’d walk together)</w:t>
      </w:r>
      <w:r w:rsidR="006F188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thy </w:t>
      </w:r>
      <w:r w:rsidR="00F23B75" w:rsidRPr="00AD7553">
        <w:rPr>
          <w:rFonts w:eastAsia="Times New Roman" w:cs="Times New Roman"/>
          <w:i/>
          <w:iCs/>
          <w:color w:val="000000"/>
          <w:sz w:val="27"/>
          <w:szCs w:val="27"/>
        </w:rPr>
        <w:t>mother plays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and I</w:t>
      </w:r>
      <w:bookmarkStart w:id="224" w:name="1.2.227"/>
      <w:bookmarkEnd w:id="223"/>
      <w:r w:rsidR="006F188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Play too, but so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disgraced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 part,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whose issue</w:t>
      </w:r>
      <w:bookmarkStart w:id="225" w:name="1.2.228"/>
      <w:bookmarkEnd w:id="224"/>
      <w:r w:rsidR="006F1884" w:rsidRPr="0094287C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Will hiss me to my grave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: contempt and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clamour</w:t>
      </w:r>
      <w:bookmarkStart w:id="226" w:name="1.2.229"/>
      <w:bookmarkEnd w:id="225"/>
      <w:proofErr w:type="spellEnd"/>
      <w:r w:rsidR="006F188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Will be my knell. </w:t>
      </w:r>
      <w:r w:rsidR="00276C56" w:rsidRPr="00276C56">
        <w:rPr>
          <w:rFonts w:eastAsia="Times New Roman" w:cs="Times New Roman"/>
          <w:i/>
          <w:iCs/>
          <w:color w:val="000000"/>
          <w:sz w:val="27"/>
          <w:szCs w:val="27"/>
        </w:rPr>
        <w:t>(raising his voice to Mamillius)</w:t>
      </w:r>
      <w:r w:rsidR="00276C5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AD7553">
        <w:rPr>
          <w:rFonts w:eastAsia="Times New Roman" w:cs="Times New Roman"/>
          <w:color w:val="000000"/>
          <w:sz w:val="27"/>
          <w:szCs w:val="27"/>
        </w:rPr>
        <w:t xml:space="preserve">Go, play, boy,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play</w:t>
      </w:r>
      <w:bookmarkStart w:id="227" w:name="1.2.230"/>
      <w:bookmarkEnd w:id="226"/>
      <w:r w:rsidR="00A12E9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There have been,</w:t>
      </w:r>
      <w:bookmarkStart w:id="228" w:name="1.2.231"/>
      <w:bookmarkEnd w:id="227"/>
      <w:r w:rsidR="00276C5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Or I am much deceived, cuckolds ere now;</w:t>
      </w:r>
      <w:bookmarkStart w:id="229" w:name="1.2.232"/>
      <w:bookmarkEnd w:id="228"/>
      <w:r w:rsidR="006F188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And many a man there is, even at this present,</w:t>
      </w:r>
      <w:bookmarkStart w:id="230" w:name="1.2.233"/>
      <w:bookmarkEnd w:id="229"/>
      <w:r w:rsidR="006F188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Now while I speak this, holds his wife by the arm,</w:t>
      </w:r>
      <w:bookmarkEnd w:id="230"/>
      <w:r w:rsidR="00A12E9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1" w:name="1.2.234"/>
      <w:r w:rsidR="00F23B75" w:rsidRPr="00276C56">
        <w:rPr>
          <w:rFonts w:eastAsia="Times New Roman" w:cs="Times New Roman"/>
          <w:color w:val="000000"/>
          <w:sz w:val="27"/>
          <w:szCs w:val="27"/>
        </w:rPr>
        <w:t xml:space="preserve">That little thinks she has been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sluiced</w:t>
      </w:r>
      <w:r w:rsidR="00F23B75" w:rsidRPr="00276C56">
        <w:rPr>
          <w:rFonts w:eastAsia="Times New Roman" w:cs="Times New Roman"/>
          <w:color w:val="000000"/>
          <w:sz w:val="27"/>
          <w:szCs w:val="27"/>
        </w:rPr>
        <w:t xml:space="preserve"> in's absence</w:t>
      </w:r>
      <w:bookmarkStart w:id="232" w:name="1.2.235"/>
      <w:bookmarkEnd w:id="231"/>
      <w:r w:rsidR="006F188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 xml:space="preserve">his pond </w:t>
      </w:r>
      <w:proofErr w:type="spellStart"/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fish'd</w:t>
      </w:r>
      <w:proofErr w:type="spellEnd"/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 xml:space="preserve"> by his next </w:t>
      </w:r>
      <w:proofErr w:type="spellStart"/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neighbour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, by</w:t>
      </w:r>
      <w:bookmarkStart w:id="233" w:name="1.2.236"/>
      <w:bookmarkEnd w:id="232"/>
      <w:r w:rsidR="006F188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Sir Smile, his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neighbour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: nay, there's comfort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in't</w:t>
      </w:r>
      <w:bookmarkEnd w:id="233"/>
      <w:proofErr w:type="spellEnd"/>
      <w:r w:rsidR="006F188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F1884" w:rsidRPr="006F1884">
        <w:rPr>
          <w:rFonts w:eastAsia="Times New Roman" w:cs="Times New Roman"/>
          <w:i/>
          <w:iCs/>
          <w:color w:val="000000"/>
          <w:sz w:val="27"/>
          <w:szCs w:val="27"/>
        </w:rPr>
        <w:t xml:space="preserve">(Mamillius understands that his father is insulting his mother) </w:t>
      </w:r>
      <w:bookmarkStart w:id="234" w:name="1.2.237"/>
      <w:r w:rsidR="006F1884">
        <w:rPr>
          <w:rFonts w:eastAsia="Times New Roman" w:cs="Times New Roman"/>
          <w:i/>
          <w:iCs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Whiles other men have gates and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 xml:space="preserve">those gates </w:t>
      </w:r>
      <w:proofErr w:type="spellStart"/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open'd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235" w:name="1.2.238"/>
      <w:bookmarkEnd w:id="234"/>
      <w:r w:rsidR="006F188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As mine, against their will.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Should all despair</w:t>
      </w:r>
      <w:bookmarkStart w:id="236" w:name="1.2.239"/>
      <w:bookmarkEnd w:id="235"/>
      <w:r w:rsidR="00AD7553" w:rsidRPr="0094287C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That have revolted wives, the tenth of mankind</w:t>
      </w:r>
      <w:bookmarkStart w:id="237" w:name="1.2.240"/>
      <w:bookmarkEnd w:id="236"/>
      <w:r w:rsidR="006F1884" w:rsidRPr="0094287C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Would hang themselves</w:t>
      </w:r>
      <w:r w:rsidR="00F23B75" w:rsidRPr="003463B0">
        <w:rPr>
          <w:rFonts w:eastAsia="Times New Roman" w:cs="Times New Roman"/>
          <w:color w:val="000000"/>
          <w:sz w:val="27"/>
          <w:szCs w:val="27"/>
        </w:rPr>
        <w:t xml:space="preserve">. </w:t>
      </w:r>
      <w:bookmarkStart w:id="238" w:name="1.2.242"/>
      <w:bookmarkEnd w:id="237"/>
      <w:r w:rsidR="0094287C">
        <w:rPr>
          <w:rFonts w:eastAsia="Times New Roman" w:cs="Times New Roman"/>
          <w:color w:val="000000"/>
          <w:sz w:val="27"/>
          <w:szCs w:val="27"/>
        </w:rPr>
        <w:t>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hink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it,</w:t>
      </w:r>
      <w:bookmarkStart w:id="239" w:name="1.2.243"/>
      <w:bookmarkEnd w:id="238"/>
      <w:r w:rsidR="006F188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F188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From east, west, north and south</w:t>
      </w:r>
      <w:bookmarkStart w:id="240" w:name="1.2.245"/>
      <w:bookmarkEnd w:id="239"/>
      <w:r w:rsidR="00AD755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It will </w:t>
      </w:r>
      <w:r w:rsidR="00F23B75" w:rsidRPr="0094287C">
        <w:rPr>
          <w:rFonts w:eastAsia="Times New Roman" w:cs="Times New Roman"/>
          <w:color w:val="000000"/>
          <w:sz w:val="27"/>
          <w:szCs w:val="27"/>
          <w:u w:val="single"/>
        </w:rPr>
        <w:t>let in and out the enemy</w:t>
      </w:r>
      <w:bookmarkStart w:id="241" w:name="1.2.246"/>
      <w:bookmarkEnd w:id="240"/>
      <w:r w:rsidR="00A12E9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With bag and baggage: many thousand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on's</w:t>
      </w:r>
      <w:bookmarkStart w:id="242" w:name="1.2.247"/>
      <w:bookmarkEnd w:id="241"/>
      <w:proofErr w:type="spellEnd"/>
      <w:r w:rsidR="002F5DB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Have the disease, and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feel't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not. How now, boy!</w:t>
      </w:r>
      <w:bookmarkEnd w:id="242"/>
    </w:p>
    <w:p w14:paraId="7F0971D9" w14:textId="77777777" w:rsidR="006C3C41" w:rsidRDefault="006C3C4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43" w:name="speech50"/>
    </w:p>
    <w:p w14:paraId="2A1BC093" w14:textId="4158999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05B784EC" w14:textId="11C03C98" w:rsidR="00F23B75" w:rsidRPr="00F23B75" w:rsidRDefault="002F5DB2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4" w:name="1.2.248"/>
      <w:r w:rsidRPr="002F5DB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2F5DB2">
        <w:rPr>
          <w:rFonts w:eastAsia="Times New Roman" w:cs="Times New Roman"/>
          <w:i/>
          <w:iCs/>
          <w:color w:val="000000"/>
          <w:sz w:val="27"/>
          <w:szCs w:val="27"/>
        </w:rPr>
        <w:t>batting</w:t>
      </w:r>
      <w:proofErr w:type="gramEnd"/>
      <w:r w:rsidRPr="002F5DB2">
        <w:rPr>
          <w:rFonts w:eastAsia="Times New Roman" w:cs="Times New Roman"/>
          <w:i/>
          <w:iCs/>
          <w:color w:val="000000"/>
          <w:sz w:val="27"/>
          <w:szCs w:val="27"/>
        </w:rPr>
        <w:t xml:space="preserve"> back tears)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 am like you, they say.</w:t>
      </w:r>
      <w:bookmarkEnd w:id="244"/>
    </w:p>
    <w:p w14:paraId="40A82667" w14:textId="77777777" w:rsidR="006C3C41" w:rsidRDefault="006C3C4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45" w:name="speech51"/>
    </w:p>
    <w:p w14:paraId="6C730A14" w14:textId="286187E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804E3C0" w14:textId="29A72AB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6" w:name="1.2.249"/>
      <w:r w:rsidRPr="00F23B75">
        <w:rPr>
          <w:rFonts w:eastAsia="Times New Roman" w:cs="Times New Roman"/>
          <w:color w:val="000000"/>
          <w:sz w:val="27"/>
          <w:szCs w:val="27"/>
        </w:rPr>
        <w:t xml:space="preserve">Why that's </w:t>
      </w:r>
      <w:r w:rsidRPr="00AD7553">
        <w:rPr>
          <w:rFonts w:eastAsia="Times New Roman" w:cs="Times New Roman"/>
          <w:i/>
          <w:iCs/>
          <w:color w:val="000000"/>
          <w:sz w:val="27"/>
          <w:szCs w:val="27"/>
        </w:rPr>
        <w:t>some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comfort. </w:t>
      </w:r>
      <w:bookmarkEnd w:id="246"/>
      <w:r w:rsidR="002F5DB2" w:rsidRPr="002F5DB2">
        <w:rPr>
          <w:rFonts w:eastAsia="Times New Roman" w:cs="Times New Roman"/>
          <w:i/>
          <w:iCs/>
          <w:color w:val="000000"/>
          <w:sz w:val="27"/>
          <w:szCs w:val="27"/>
        </w:rPr>
        <w:t xml:space="preserve">(Camillo enters and </w:t>
      </w:r>
      <w:proofErr w:type="spellStart"/>
      <w:r w:rsidR="002F5DB2" w:rsidRPr="002F5DB2">
        <w:rPr>
          <w:rFonts w:eastAsia="Times New Roman" w:cs="Times New Roman"/>
          <w:i/>
          <w:iCs/>
          <w:color w:val="000000"/>
          <w:sz w:val="27"/>
          <w:szCs w:val="27"/>
        </w:rPr>
        <w:t>Xs</w:t>
      </w:r>
      <w:proofErr w:type="spellEnd"/>
      <w:r w:rsidR="002F5DB2" w:rsidRPr="002F5DB2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Leontes)</w:t>
      </w:r>
      <w:bookmarkStart w:id="247" w:name="1.2.251"/>
      <w:bookmarkStart w:id="248" w:name="speech52"/>
      <w:bookmarkStart w:id="249" w:name="speech53"/>
      <w:r w:rsidR="002F5DB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Go play, Mamillius; </w:t>
      </w:r>
      <w:proofErr w:type="spellStart"/>
      <w:r w:rsidRPr="002F5DB2">
        <w:rPr>
          <w:rFonts w:eastAsia="Times New Roman" w:cs="Times New Roman"/>
          <w:color w:val="000000"/>
          <w:sz w:val="27"/>
          <w:szCs w:val="27"/>
          <w:u w:val="single"/>
        </w:rPr>
        <w:t>thou'rt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an honest man.</w:t>
      </w:r>
      <w:bookmarkEnd w:id="247"/>
      <w:r w:rsidR="002F5DB2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Exit M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>amillius</w:t>
      </w:r>
      <w:r w:rsidR="002F5DB2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250" w:name="1.2.252"/>
      <w:r w:rsidRPr="00F23B75">
        <w:rPr>
          <w:rFonts w:eastAsia="Times New Roman" w:cs="Times New Roman"/>
          <w:color w:val="000000"/>
          <w:sz w:val="27"/>
          <w:szCs w:val="27"/>
        </w:rPr>
        <w:t xml:space="preserve">Camillo, this great sir will yet stay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longer.</w:t>
      </w:r>
      <w:bookmarkStart w:id="251" w:name="1.2.255"/>
      <w:bookmarkStart w:id="252" w:name="speech54"/>
      <w:bookmarkStart w:id="253" w:name="speech55"/>
      <w:bookmarkEnd w:id="250"/>
      <w:r w:rsidR="00C21D2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21D2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Didst note it?</w:t>
      </w:r>
      <w:bookmarkStart w:id="254" w:name="1.2.261"/>
      <w:bookmarkStart w:id="255" w:name="speech56"/>
      <w:bookmarkStart w:id="256" w:name="speech57"/>
      <w:bookmarkEnd w:id="251"/>
      <w:r w:rsidR="002F5DB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How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came't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Camillo,</w:t>
      </w:r>
      <w:bookmarkStart w:id="257" w:name="1.2.262"/>
      <w:bookmarkEnd w:id="254"/>
      <w:r w:rsidR="002F5DB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he did stay?</w:t>
      </w:r>
      <w:bookmarkEnd w:id="257"/>
    </w:p>
    <w:p w14:paraId="605DB7E0" w14:textId="77777777" w:rsidR="00D109E2" w:rsidRDefault="00D109E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58" w:name="speech58"/>
    </w:p>
    <w:p w14:paraId="2EA2123F" w14:textId="2E35C89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1AA2B80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9" w:name="1.2.263"/>
      <w:r w:rsidRPr="00F23B75">
        <w:rPr>
          <w:rFonts w:eastAsia="Times New Roman" w:cs="Times New Roman"/>
          <w:color w:val="000000"/>
          <w:sz w:val="27"/>
          <w:szCs w:val="27"/>
        </w:rPr>
        <w:t>At the good queen's entreaty.</w:t>
      </w:r>
      <w:bookmarkEnd w:id="259"/>
    </w:p>
    <w:p w14:paraId="16A729D8" w14:textId="20B62C9A" w:rsidR="006C3C41" w:rsidRDefault="006C3C4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60" w:name="speech59"/>
    </w:p>
    <w:p w14:paraId="74D9E844" w14:textId="77777777" w:rsidR="00C21D2D" w:rsidRDefault="00C21D2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B93E899" w14:textId="77777777" w:rsidR="00C21D2D" w:rsidRDefault="00C21D2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6186A8A" w14:textId="77777777" w:rsidR="00C21D2D" w:rsidRDefault="00C21D2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7AC6C5" w14:textId="144F025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542878CA" w14:textId="6743AF09" w:rsidR="00F23B75" w:rsidRPr="00F23B75" w:rsidRDefault="00F23B75" w:rsidP="006C65BA">
      <w:pPr>
        <w:spacing w:after="100" w:line="276" w:lineRule="auto"/>
        <w:rPr>
          <w:rFonts w:eastAsia="Times New Roman" w:cs="Times New Roman"/>
          <w:strike/>
          <w:color w:val="000000"/>
          <w:sz w:val="27"/>
          <w:szCs w:val="27"/>
        </w:rPr>
      </w:pPr>
      <w:bookmarkStart w:id="261" w:name="1.2.264"/>
      <w:r w:rsidRPr="00F23B75">
        <w:rPr>
          <w:rFonts w:eastAsia="Times New Roman" w:cs="Times New Roman"/>
          <w:color w:val="000000"/>
          <w:sz w:val="27"/>
          <w:szCs w:val="27"/>
        </w:rPr>
        <w:t xml:space="preserve">At the queen's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: 'good' should be pertinent</w:t>
      </w:r>
      <w:bookmarkStart w:id="262" w:name="1.2.265"/>
      <w:bookmarkEnd w:id="261"/>
      <w:r w:rsidR="00AD755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But, so it is, it is not. Was this taken</w:t>
      </w:r>
      <w:bookmarkEnd w:id="26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63" w:name="1.2.266"/>
      <w:r w:rsidRPr="00F23B75">
        <w:rPr>
          <w:rFonts w:eastAsia="Times New Roman" w:cs="Times New Roman"/>
          <w:color w:val="000000"/>
          <w:sz w:val="27"/>
          <w:szCs w:val="27"/>
        </w:rPr>
        <w:t>By any understanding pate but thine?</w:t>
      </w:r>
      <w:bookmarkEnd w:id="263"/>
      <w:r w:rsidRPr="00F23B75">
        <w:rPr>
          <w:rFonts w:eastAsia="Times New Roman" w:cs="Times New Roman"/>
          <w:color w:val="000000"/>
          <w:sz w:val="27"/>
          <w:szCs w:val="27"/>
        </w:rPr>
        <w:br/>
      </w:r>
    </w:p>
    <w:p w14:paraId="2FAEB5B9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64" w:name="speech60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5C7E59F7" w14:textId="719741AE" w:rsidR="00F23B75" w:rsidRPr="00F23B75" w:rsidRDefault="00C21D2D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5" w:name="1.2.273"/>
      <w:r w:rsidRPr="00C21D2D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C21D2D">
        <w:rPr>
          <w:rFonts w:eastAsia="Times New Roman" w:cs="Times New Roman"/>
          <w:i/>
          <w:iCs/>
          <w:color w:val="000000"/>
          <w:sz w:val="27"/>
          <w:szCs w:val="27"/>
        </w:rPr>
        <w:t>confused</w:t>
      </w:r>
      <w:proofErr w:type="gramEnd"/>
      <w:r w:rsidRPr="00C21D2D">
        <w:rPr>
          <w:rFonts w:eastAsia="Times New Roman" w:cs="Times New Roman"/>
          <w:i/>
          <w:iCs/>
          <w:color w:val="000000"/>
          <w:sz w:val="27"/>
          <w:szCs w:val="27"/>
        </w:rPr>
        <w:t xml:space="preserve"> by the King’s anger)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Bohemia stays here longer.</w:t>
      </w:r>
      <w:bookmarkEnd w:id="265"/>
    </w:p>
    <w:p w14:paraId="7A9053DF" w14:textId="77777777" w:rsidR="00FA7225" w:rsidRDefault="00FA722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66" w:name="speech61"/>
      <w:bookmarkStart w:id="267" w:name="speech62"/>
      <w:bookmarkStart w:id="268" w:name="speech63"/>
    </w:p>
    <w:p w14:paraId="47BF39B9" w14:textId="1377EB7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E16499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9" w:name="1.2.276"/>
      <w:r w:rsidRPr="00F23B75">
        <w:rPr>
          <w:rFonts w:eastAsia="Times New Roman" w:cs="Times New Roman"/>
          <w:color w:val="000000"/>
          <w:sz w:val="27"/>
          <w:szCs w:val="27"/>
        </w:rPr>
        <w:t xml:space="preserve">Ay, but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why</w:t>
      </w:r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269"/>
    </w:p>
    <w:p w14:paraId="3FA6F2E5" w14:textId="77777777" w:rsidR="006C3C41" w:rsidRDefault="006C3C4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70" w:name="speech64"/>
    </w:p>
    <w:p w14:paraId="08132352" w14:textId="45A4002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613EA9FF" w14:textId="6A03EB9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1" w:name="1.2.277"/>
      <w:r w:rsidRPr="00F23B75">
        <w:rPr>
          <w:rFonts w:eastAsia="Times New Roman" w:cs="Times New Roman"/>
          <w:color w:val="000000"/>
          <w:sz w:val="27"/>
          <w:szCs w:val="27"/>
        </w:rPr>
        <w:t>To satisfy your highness and the entreaties</w:t>
      </w:r>
      <w:bookmarkStart w:id="272" w:name="1.2.278"/>
      <w:bookmarkEnd w:id="271"/>
      <w:r w:rsidR="00AD755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our most gracious mistress.</w:t>
      </w:r>
      <w:bookmarkEnd w:id="272"/>
    </w:p>
    <w:p w14:paraId="44D1FFC2" w14:textId="77777777" w:rsidR="006C3C41" w:rsidRDefault="006C3C4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73" w:name="speech65"/>
    </w:p>
    <w:p w14:paraId="3C0C9818" w14:textId="02C1186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A339F3E" w14:textId="01277FB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4" w:name="1.2.279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Satisfy!</w:t>
      </w:r>
      <w:bookmarkStart w:id="275" w:name="1.2.280"/>
      <w:bookmarkEnd w:id="274"/>
      <w:r w:rsidR="00AD755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D755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entreaties of your mistress!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satisfy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Start w:id="276" w:name="1.2.281"/>
      <w:bookmarkEnd w:id="275"/>
      <w:r w:rsidR="00AD755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Let that suffice. I have trusted thee,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Camillo,</w:t>
      </w:r>
      <w:bookmarkStart w:id="277" w:name="1.2.285"/>
      <w:bookmarkEnd w:id="276"/>
      <w:r w:rsidR="00AD755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D755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but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we have been</w:t>
      </w:r>
      <w:bookmarkStart w:id="278" w:name="1.2.286"/>
      <w:bookmarkEnd w:id="277"/>
      <w:r w:rsidR="00AD7553" w:rsidRPr="00C21D2D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Deceived in thy integrity</w:t>
      </w:r>
      <w:r w:rsidRPr="00F23B75">
        <w:rPr>
          <w:rFonts w:eastAsia="Times New Roman" w:cs="Times New Roman"/>
          <w:color w:val="000000"/>
          <w:sz w:val="27"/>
          <w:szCs w:val="27"/>
        </w:rPr>
        <w:t>, deceived</w:t>
      </w:r>
      <w:bookmarkStart w:id="279" w:name="1.2.287"/>
      <w:bookmarkEnd w:id="278"/>
      <w:r w:rsidR="00AD755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In that which seems so.</w:t>
      </w:r>
      <w:bookmarkEnd w:id="279"/>
    </w:p>
    <w:p w14:paraId="0977869C" w14:textId="77777777" w:rsidR="001619E7" w:rsidRDefault="001619E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80" w:name="speech66"/>
    </w:p>
    <w:p w14:paraId="3970F526" w14:textId="75F66B1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3D7994A9" w14:textId="37B0B4F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81" w:name="1.2.288"/>
      <w:r w:rsidRPr="00F23B75">
        <w:rPr>
          <w:rFonts w:eastAsia="Times New Roman" w:cs="Times New Roman"/>
          <w:color w:val="000000"/>
          <w:sz w:val="27"/>
          <w:szCs w:val="27"/>
        </w:rPr>
        <w:t xml:space="preserve">Be it forbid,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281"/>
    </w:p>
    <w:p w14:paraId="7B2AE39C" w14:textId="77777777" w:rsidR="001619E7" w:rsidRDefault="001619E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82" w:name="speech67"/>
    </w:p>
    <w:p w14:paraId="7C48F9C6" w14:textId="4973D12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6A30DBA" w14:textId="6538AEDD" w:rsidR="00F23B75" w:rsidRPr="00C21D2D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283" w:name="1.2.289"/>
      <w:r w:rsidRPr="00F23B75">
        <w:rPr>
          <w:rFonts w:eastAsia="Times New Roman" w:cs="Times New Roman"/>
          <w:color w:val="000000"/>
          <w:sz w:val="27"/>
          <w:szCs w:val="27"/>
        </w:rPr>
        <w:t xml:space="preserve">To bide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upon't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thou art not honest,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or,</w:t>
      </w:r>
      <w:bookmarkStart w:id="284" w:name="1.2.290"/>
      <w:bookmarkEnd w:id="283"/>
      <w:r w:rsidR="00C14FB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14FB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If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inclinest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that way, thou art a </w:t>
      </w:r>
      <w:r w:rsidRPr="00C21D2D">
        <w:rPr>
          <w:rFonts w:eastAsia="Times New Roman" w:cs="Times New Roman"/>
          <w:i/>
          <w:iCs/>
          <w:color w:val="000000"/>
          <w:sz w:val="27"/>
          <w:szCs w:val="27"/>
        </w:rPr>
        <w:t>coward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28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85" w:name="1.2.294"/>
      <w:r w:rsidRPr="00F23B75">
        <w:rPr>
          <w:rFonts w:eastAsia="Times New Roman" w:cs="Times New Roman"/>
          <w:color w:val="000000"/>
          <w:sz w:val="27"/>
          <w:szCs w:val="27"/>
        </w:rPr>
        <w:t xml:space="preserve">or else a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fool</w:t>
      </w:r>
      <w:bookmarkStart w:id="286" w:name="1.2.295"/>
      <w:bookmarkEnd w:id="285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seest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 game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play'd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home, the rich stake drawn,</w:t>
      </w:r>
      <w:bookmarkStart w:id="287" w:name="1.2.296"/>
      <w:bookmarkEnd w:id="286"/>
      <w:r w:rsidR="00C14FB4">
        <w:rPr>
          <w:rFonts w:eastAsia="Times New Roman" w:cs="Times New Roman"/>
          <w:color w:val="000000"/>
          <w:sz w:val="27"/>
          <w:szCs w:val="27"/>
        </w:rPr>
        <w:t>/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 xml:space="preserve">And </w:t>
      </w:r>
      <w:proofErr w:type="spellStart"/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takest</w:t>
      </w:r>
      <w:proofErr w:type="spellEnd"/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 xml:space="preserve"> it all for jest.</w:t>
      </w:r>
      <w:bookmarkEnd w:id="287"/>
    </w:p>
    <w:p w14:paraId="160E5EF9" w14:textId="77777777" w:rsidR="001619E7" w:rsidRDefault="001619E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88" w:name="speech68"/>
    </w:p>
    <w:p w14:paraId="08526886" w14:textId="376AC4D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5C8088E3" w14:textId="0D83CB2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89" w:name="1.2.297"/>
      <w:r w:rsidRPr="00F23B75">
        <w:rPr>
          <w:rFonts w:eastAsia="Times New Roman" w:cs="Times New Roman"/>
          <w:color w:val="000000"/>
          <w:sz w:val="27"/>
          <w:szCs w:val="27"/>
        </w:rPr>
        <w:t xml:space="preserve">My gracious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2A1813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290" w:name="1.2.298"/>
      <w:bookmarkEnd w:id="289"/>
      <w:r w:rsidR="00C14FB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14FB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may be negligent, foolish and fearful;</w:t>
      </w:r>
      <w:bookmarkStart w:id="291" w:name="1.2.299"/>
      <w:bookmarkEnd w:id="290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In every one of these no man is free,</w:t>
      </w:r>
      <w:bookmarkStart w:id="292" w:name="1.2.300"/>
      <w:bookmarkEnd w:id="291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93" w:name="1.2.302"/>
      <w:bookmarkEnd w:id="292"/>
      <w:r w:rsidRPr="00F23B75">
        <w:rPr>
          <w:rFonts w:eastAsia="Times New Roman" w:cs="Times New Roman"/>
          <w:color w:val="000000"/>
          <w:sz w:val="27"/>
          <w:szCs w:val="27"/>
        </w:rPr>
        <w:t xml:space="preserve">In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your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affairs,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2A1813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294" w:name="1.2.303"/>
      <w:bookmarkEnd w:id="293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If ever I were </w:t>
      </w:r>
      <w:proofErr w:type="spellStart"/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wilful</w:t>
      </w:r>
      <w:proofErr w:type="spellEnd"/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-negligent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295" w:name="1.2.304"/>
      <w:bookmarkEnd w:id="294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It was my folly</w:t>
      </w:r>
      <w:bookmarkStart w:id="296" w:name="1.2.312"/>
      <w:bookmarkEnd w:id="295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But, beseech your grace,</w:t>
      </w:r>
      <w:bookmarkStart w:id="297" w:name="1.2.313"/>
      <w:bookmarkEnd w:id="296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 plainer with me;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let me know my trespass</w:t>
      </w:r>
      <w:bookmarkEnd w:id="297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98" w:name="1.2.314"/>
      <w:r w:rsidRPr="00F23B75">
        <w:rPr>
          <w:rFonts w:eastAsia="Times New Roman" w:cs="Times New Roman"/>
          <w:color w:val="000000"/>
          <w:sz w:val="27"/>
          <w:szCs w:val="27"/>
        </w:rPr>
        <w:t>By its own visage: if I then deny it,</w:t>
      </w:r>
      <w:bookmarkStart w:id="299" w:name="1.2.315"/>
      <w:bookmarkEnd w:id="298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'Tis none of mine.</w:t>
      </w:r>
      <w:bookmarkEnd w:id="299"/>
    </w:p>
    <w:p w14:paraId="4A104CBF" w14:textId="405E3B6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300" w:name="speech69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6E5D24E2" w14:textId="763F209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01" w:name="1.2.316"/>
      <w:r w:rsidRPr="00F23B75">
        <w:rPr>
          <w:rFonts w:eastAsia="Times New Roman" w:cs="Times New Roman"/>
          <w:color w:val="000000"/>
          <w:sz w:val="27"/>
          <w:szCs w:val="27"/>
        </w:rPr>
        <w:t xml:space="preserve">Ha' not you seen,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Camillo,--</w:t>
      </w:r>
      <w:bookmarkStart w:id="302" w:name="1.2.322"/>
      <w:bookmarkEnd w:id="301"/>
      <w:proofErr w:type="gramEnd"/>
      <w:r w:rsidR="00C14FB4">
        <w:rPr>
          <w:rFonts w:eastAsia="Times New Roman" w:cs="Times New Roman"/>
          <w:color w:val="000000"/>
          <w:sz w:val="27"/>
          <w:szCs w:val="27"/>
        </w:rPr>
        <w:t xml:space="preserve"> /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My wife </w:t>
      </w:r>
      <w:r w:rsidRPr="00C14FB4">
        <w:rPr>
          <w:rFonts w:eastAsia="Times New Roman" w:cs="Times New Roman"/>
          <w:color w:val="000000"/>
          <w:sz w:val="27"/>
          <w:szCs w:val="27"/>
          <w:u w:val="single"/>
        </w:rPr>
        <w:t>is slippery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? </w:t>
      </w:r>
      <w:r w:rsidR="00C14FB4" w:rsidRPr="00C14FB4">
        <w:rPr>
          <w:rFonts w:eastAsia="Times New Roman" w:cs="Times New Roman"/>
          <w:i/>
          <w:iCs/>
          <w:color w:val="000000"/>
          <w:sz w:val="27"/>
          <w:szCs w:val="27"/>
        </w:rPr>
        <w:t>(Camillo recoils in shock)</w:t>
      </w:r>
      <w:r w:rsidR="00C14FB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If thou wilt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confess,</w:t>
      </w:r>
      <w:bookmarkStart w:id="303" w:name="1.2.323"/>
      <w:bookmarkEnd w:id="302"/>
      <w:r w:rsidR="00C14FB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14FB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Or else be impudently negative,</w:t>
      </w:r>
      <w:bookmarkStart w:id="304" w:name="1.2.324"/>
      <w:bookmarkEnd w:id="303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have nor eyes nor ears nor thought, </w:t>
      </w: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then say</w:t>
      </w:r>
      <w:bookmarkEnd w:id="304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305" w:name="1.2.325"/>
      <w:r w:rsidRPr="00C14FB4">
        <w:rPr>
          <w:rFonts w:eastAsia="Times New Roman" w:cs="Times New Roman"/>
          <w:color w:val="000000"/>
          <w:sz w:val="27"/>
          <w:szCs w:val="27"/>
          <w:u w:val="single"/>
        </w:rPr>
        <w:t>My wife's a hobby-horse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deserves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a name</w:t>
      </w:r>
      <w:bookmarkStart w:id="306" w:name="1.2.326"/>
      <w:bookmarkEnd w:id="305"/>
      <w:r w:rsidR="00C14FB4" w:rsidRPr="00C21D2D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As rank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as any flax-wench that puts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to</w:t>
      </w:r>
      <w:bookmarkStart w:id="307" w:name="1.2.327"/>
      <w:bookmarkEnd w:id="306"/>
      <w:proofErr w:type="spellEnd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Before her troth-plight: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say't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justify't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307"/>
    </w:p>
    <w:p w14:paraId="549F4708" w14:textId="77777777" w:rsidR="00A12E91" w:rsidRDefault="00A12E9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08" w:name="speech70"/>
    </w:p>
    <w:p w14:paraId="065CE8B8" w14:textId="4F88F80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35587CA3" w14:textId="1EB4861F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09" w:name="1.2.328"/>
      <w:r w:rsidRPr="00F23B75">
        <w:rPr>
          <w:rFonts w:eastAsia="Times New Roman" w:cs="Times New Roman"/>
          <w:color w:val="000000"/>
          <w:sz w:val="27"/>
          <w:szCs w:val="27"/>
        </w:rPr>
        <w:t>I would not be a stander-by to hear</w:t>
      </w:r>
      <w:bookmarkStart w:id="310" w:name="1.2.329"/>
      <w:bookmarkEnd w:id="309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My sovereign mistress clouded so, without</w:t>
      </w:r>
      <w:bookmarkEnd w:id="31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311" w:name="1.2.330"/>
      <w:r w:rsidRPr="00F23B75">
        <w:rPr>
          <w:rFonts w:eastAsia="Times New Roman" w:cs="Times New Roman"/>
          <w:color w:val="000000"/>
          <w:sz w:val="27"/>
          <w:szCs w:val="27"/>
        </w:rPr>
        <w:t xml:space="preserve">My present vengeance taken: 'shrew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heart,</w:t>
      </w:r>
      <w:bookmarkStart w:id="312" w:name="1.2.331"/>
      <w:bookmarkEnd w:id="311"/>
      <w:r w:rsidR="00C14FB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14FB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 never spoke what did become you less</w:t>
      </w:r>
      <w:bookmarkStart w:id="313" w:name="1.2.332"/>
      <w:bookmarkEnd w:id="312"/>
      <w:r w:rsidR="00C14FB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Than this</w:t>
      </w:r>
      <w:bookmarkEnd w:id="313"/>
      <w:r w:rsidR="00C21D2D">
        <w:rPr>
          <w:rFonts w:eastAsia="Times New Roman" w:cs="Times New Roman"/>
          <w:color w:val="000000"/>
          <w:sz w:val="27"/>
          <w:szCs w:val="27"/>
        </w:rPr>
        <w:t>.</w:t>
      </w:r>
      <w:r w:rsidR="00C14FB4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14:paraId="0A1A6B7E" w14:textId="77777777" w:rsidR="00C14FB4" w:rsidRPr="00FD3217" w:rsidRDefault="00C14FB4" w:rsidP="006C65BA">
      <w:pPr>
        <w:spacing w:after="100" w:line="276" w:lineRule="auto"/>
        <w:rPr>
          <w:rFonts w:eastAsia="Times New Roman" w:cs="Times New Roman"/>
          <w:strike/>
          <w:color w:val="000000"/>
          <w:sz w:val="27"/>
          <w:szCs w:val="27"/>
        </w:rPr>
      </w:pPr>
    </w:p>
    <w:p w14:paraId="1EB24FFC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314" w:name="speech71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9B33710" w14:textId="5DF87F2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15" w:name="1.2.334"/>
      <w:r w:rsidRPr="00F23B75">
        <w:rPr>
          <w:rFonts w:eastAsia="Times New Roman" w:cs="Times New Roman"/>
          <w:color w:val="000000"/>
          <w:sz w:val="27"/>
          <w:szCs w:val="27"/>
        </w:rPr>
        <w:t xml:space="preserve">Is whispering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nothing</w:t>
      </w:r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Start w:id="316" w:name="1.2.335"/>
      <w:bookmarkEnd w:id="315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Is leaning cheek to cheek? is meeting noses?</w:t>
      </w:r>
      <w:bookmarkStart w:id="317" w:name="1.2.336"/>
      <w:bookmarkEnd w:id="316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Kissing with inside lip? stopping the career</w:t>
      </w:r>
      <w:bookmarkStart w:id="318" w:name="1.2.337"/>
      <w:bookmarkEnd w:id="317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laughing with a sigh?--a note infallible</w:t>
      </w:r>
      <w:bookmarkStart w:id="319" w:name="1.2.338"/>
      <w:bookmarkEnd w:id="318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breaking honesty--horsing foot on foot?</w:t>
      </w:r>
      <w:bookmarkStart w:id="320" w:name="1.2.339"/>
      <w:bookmarkEnd w:id="319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Skulking in corners? wishing clocks more swift?</w:t>
      </w:r>
      <w:bookmarkStart w:id="321" w:name="1.2.340"/>
      <w:bookmarkEnd w:id="320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Hours, minutes? noon, midnight? and all eyes</w:t>
      </w:r>
      <w:bookmarkStart w:id="322" w:name="1.2.341"/>
      <w:bookmarkEnd w:id="321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Blind with the pin and web but theirs, theirs only,</w:t>
      </w:r>
      <w:bookmarkStart w:id="323" w:name="1.2.342"/>
      <w:bookmarkEnd w:id="322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would unseen be wicked? is this nothing?</w:t>
      </w:r>
      <w:bookmarkStart w:id="324" w:name="1.2.343"/>
      <w:bookmarkEnd w:id="323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Why, then the world and all that's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is </w:t>
      </w:r>
      <w:r w:rsidRPr="009A4475">
        <w:rPr>
          <w:rFonts w:eastAsia="Times New Roman" w:cs="Times New Roman"/>
          <w:color w:val="000000"/>
          <w:sz w:val="27"/>
          <w:szCs w:val="27"/>
          <w:u w:val="single"/>
        </w:rPr>
        <w:t>nothing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325" w:name="1.2.344"/>
      <w:bookmarkEnd w:id="324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covering sky is </w:t>
      </w:r>
      <w:r w:rsidRPr="009A4475">
        <w:rPr>
          <w:rFonts w:eastAsia="Times New Roman" w:cs="Times New Roman"/>
          <w:color w:val="000000"/>
          <w:sz w:val="27"/>
          <w:szCs w:val="27"/>
          <w:u w:val="single"/>
        </w:rPr>
        <w:t>nothing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; Bohemia </w:t>
      </w:r>
      <w:r w:rsidRPr="009A4475">
        <w:rPr>
          <w:rFonts w:eastAsia="Times New Roman" w:cs="Times New Roman"/>
          <w:color w:val="000000"/>
          <w:sz w:val="27"/>
          <w:szCs w:val="27"/>
          <w:u w:val="single"/>
        </w:rPr>
        <w:t>nothing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325"/>
      <w:r w:rsidR="00FD321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D3217" w:rsidRPr="006C24D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6C24DA" w:rsidRPr="006C24DA">
        <w:rPr>
          <w:rFonts w:eastAsia="Times New Roman" w:cs="Times New Roman"/>
          <w:i/>
          <w:iCs/>
          <w:color w:val="000000"/>
          <w:sz w:val="27"/>
          <w:szCs w:val="27"/>
        </w:rPr>
        <w:t>raising his voice)</w:t>
      </w:r>
      <w:bookmarkStart w:id="326" w:name="1.2.345"/>
      <w:r w:rsidR="009A4475">
        <w:rPr>
          <w:rFonts w:eastAsia="Times New Roman" w:cs="Times New Roman"/>
          <w:i/>
          <w:iCs/>
          <w:color w:val="000000"/>
          <w:sz w:val="27"/>
          <w:szCs w:val="27"/>
        </w:rPr>
        <w:t xml:space="preserve">/ </w:t>
      </w:r>
      <w:r w:rsidRPr="006C24DA">
        <w:rPr>
          <w:rFonts w:eastAsia="Times New Roman" w:cs="Times New Roman"/>
          <w:b/>
          <w:bCs/>
          <w:color w:val="000000"/>
          <w:sz w:val="27"/>
          <w:szCs w:val="27"/>
        </w:rPr>
        <w:t>My wife is nothing</w:t>
      </w:r>
      <w:r w:rsidRPr="00F23B75">
        <w:rPr>
          <w:rFonts w:eastAsia="Times New Roman" w:cs="Times New Roman"/>
          <w:color w:val="000000"/>
          <w:sz w:val="27"/>
          <w:szCs w:val="27"/>
        </w:rPr>
        <w:t>; nor nothing have these nothings,</w:t>
      </w:r>
      <w:bookmarkStart w:id="327" w:name="1.2.346"/>
      <w:bookmarkEnd w:id="326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If this be nothing.</w:t>
      </w:r>
      <w:bookmarkEnd w:id="327"/>
    </w:p>
    <w:p w14:paraId="6D38C4A9" w14:textId="77777777" w:rsidR="001619E7" w:rsidRDefault="001619E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28" w:name="speech72"/>
    </w:p>
    <w:p w14:paraId="2B54235A" w14:textId="37204D0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55DCF28F" w14:textId="45F5D54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29" w:name="1.2.347"/>
      <w:r w:rsidRPr="00F23B75">
        <w:rPr>
          <w:rFonts w:eastAsia="Times New Roman" w:cs="Times New Roman"/>
          <w:color w:val="000000"/>
          <w:sz w:val="27"/>
          <w:szCs w:val="27"/>
        </w:rPr>
        <w:t xml:space="preserve">Good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be cured</w:t>
      </w:r>
      <w:bookmarkStart w:id="330" w:name="1.2.348"/>
      <w:bookmarkEnd w:id="329"/>
      <w:r w:rsidR="009A4475" w:rsidRPr="00D109E2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Of this diseased opinion,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 betimes;</w:t>
      </w:r>
      <w:bookmarkStart w:id="331" w:name="1.2.349"/>
      <w:bookmarkEnd w:id="330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For 'tis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most dangerous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331"/>
    </w:p>
    <w:p w14:paraId="0C660467" w14:textId="77777777" w:rsidR="001619E7" w:rsidRDefault="001619E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32" w:name="speech73"/>
    </w:p>
    <w:p w14:paraId="18524100" w14:textId="35DD788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69469CE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33" w:name="1.2.350"/>
      <w:r w:rsidRPr="00F23B75">
        <w:rPr>
          <w:rFonts w:eastAsia="Times New Roman" w:cs="Times New Roman"/>
          <w:color w:val="000000"/>
          <w:sz w:val="27"/>
          <w:szCs w:val="27"/>
        </w:rPr>
        <w:t xml:space="preserve">Say it be,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'tis true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333"/>
    </w:p>
    <w:p w14:paraId="2A2D449E" w14:textId="77777777" w:rsidR="001619E7" w:rsidRDefault="001619E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34" w:name="speech74"/>
    </w:p>
    <w:p w14:paraId="26ABBE48" w14:textId="40C394B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25AF9DB5" w14:textId="49945B1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35" w:name="1.2.351"/>
      <w:r w:rsidRPr="00F23B75">
        <w:rPr>
          <w:rFonts w:eastAsia="Times New Roman" w:cs="Times New Roman"/>
          <w:color w:val="000000"/>
          <w:sz w:val="27"/>
          <w:szCs w:val="27"/>
        </w:rPr>
        <w:t>No</w:t>
      </w:r>
      <w:r w:rsidRPr="00D109E2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no,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335"/>
    </w:p>
    <w:p w14:paraId="22FC0032" w14:textId="77777777" w:rsidR="001619E7" w:rsidRDefault="001619E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36" w:name="speech75"/>
    </w:p>
    <w:p w14:paraId="5D420284" w14:textId="25AE18D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049B8F8" w14:textId="785A46D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37" w:name="1.2.352"/>
      <w:r w:rsidRPr="00F23B75">
        <w:rPr>
          <w:rFonts w:eastAsia="Times New Roman" w:cs="Times New Roman"/>
          <w:color w:val="000000"/>
          <w:sz w:val="27"/>
          <w:szCs w:val="27"/>
        </w:rPr>
        <w:t xml:space="preserve">It is; </w:t>
      </w:r>
      <w:r w:rsidRPr="00C21D2D">
        <w:rPr>
          <w:rFonts w:eastAsia="Times New Roman" w:cs="Times New Roman"/>
          <w:color w:val="000000"/>
          <w:sz w:val="27"/>
          <w:szCs w:val="27"/>
          <w:u w:val="single"/>
        </w:rPr>
        <w:t>you lie, you lie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338" w:name="1.2.353"/>
      <w:bookmarkEnd w:id="337"/>
      <w:r w:rsidR="009A4475">
        <w:rPr>
          <w:rFonts w:eastAsia="Times New Roman" w:cs="Times New Roman"/>
          <w:color w:val="000000"/>
          <w:sz w:val="27"/>
          <w:szCs w:val="27"/>
        </w:rPr>
        <w:t>/ I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say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liest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Camillo, </w:t>
      </w:r>
      <w:r w:rsidRPr="006C24DA">
        <w:rPr>
          <w:rFonts w:eastAsia="Times New Roman" w:cs="Times New Roman"/>
          <w:b/>
          <w:bCs/>
          <w:color w:val="000000"/>
          <w:sz w:val="27"/>
          <w:szCs w:val="27"/>
        </w:rPr>
        <w:t xml:space="preserve">and I hate </w:t>
      </w:r>
      <w:proofErr w:type="gramStart"/>
      <w:r w:rsidRPr="006C24DA">
        <w:rPr>
          <w:rFonts w:eastAsia="Times New Roman" w:cs="Times New Roman"/>
          <w:b/>
          <w:bCs/>
          <w:color w:val="000000"/>
          <w:sz w:val="27"/>
          <w:szCs w:val="27"/>
        </w:rPr>
        <w:t>thee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339" w:name="1.2.356"/>
      <w:bookmarkEnd w:id="338"/>
      <w:r w:rsidR="009A4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9A44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340" w:name="1.2.362"/>
      <w:bookmarkStart w:id="341" w:name="speech76"/>
      <w:bookmarkStart w:id="342" w:name="speech77"/>
      <w:bookmarkEnd w:id="339"/>
      <w:r w:rsidR="009A4475" w:rsidRPr="009A4475">
        <w:rPr>
          <w:rFonts w:eastAsia="Times New Roman" w:cs="Times New Roman"/>
          <w:color w:val="000000"/>
          <w:sz w:val="27"/>
          <w:szCs w:val="27"/>
          <w:u w:val="single"/>
        </w:rPr>
        <w:t>if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</w:t>
      </w:r>
      <w:bookmarkStart w:id="343" w:name="1.2.363"/>
      <w:bookmarkEnd w:id="340"/>
      <w:r w:rsidR="009A4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Had servants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true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about me</w:t>
      </w:r>
      <w:bookmarkStart w:id="344" w:name="1.2.365"/>
      <w:bookmarkEnd w:id="343"/>
      <w:r w:rsidR="000763E4">
        <w:rPr>
          <w:rFonts w:eastAsia="Times New Roman" w:cs="Times New Roman"/>
          <w:color w:val="000000"/>
          <w:sz w:val="27"/>
          <w:szCs w:val="27"/>
        </w:rPr>
        <w:t xml:space="preserve">,/ </w:t>
      </w:r>
      <w:r w:rsidRPr="00F23B75">
        <w:rPr>
          <w:rFonts w:eastAsia="Times New Roman" w:cs="Times New Roman"/>
          <w:color w:val="000000"/>
          <w:sz w:val="27"/>
          <w:szCs w:val="27"/>
        </w:rPr>
        <w:t>they would do that</w:t>
      </w:r>
      <w:bookmarkStart w:id="345" w:name="1.2.366"/>
      <w:bookmarkEnd w:id="344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Which should undo more doing: ay, and thou,</w:t>
      </w:r>
      <w:bookmarkEnd w:id="34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346" w:name="1.2.367"/>
      <w:r w:rsidRPr="00F23B75">
        <w:rPr>
          <w:rFonts w:eastAsia="Times New Roman" w:cs="Times New Roman"/>
          <w:color w:val="000000"/>
          <w:sz w:val="27"/>
          <w:szCs w:val="27"/>
        </w:rPr>
        <w:t>His cupbearer</w:t>
      </w:r>
      <w:bookmarkStart w:id="347" w:name="1.2.370"/>
      <w:bookmarkEnd w:id="346"/>
      <w:r w:rsidR="000763E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-</w:t>
      </w:r>
      <w:r w:rsidR="000763E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mightst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bespice</w:t>
      </w:r>
      <w:proofErr w:type="spellEnd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 a cup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348" w:name="1.2.371"/>
      <w:bookmarkEnd w:id="347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give mine enemy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a lasting wink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349" w:name="1.2.372"/>
      <w:bookmarkEnd w:id="348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Which draught to me were cordial.</w:t>
      </w:r>
      <w:bookmarkEnd w:id="349"/>
    </w:p>
    <w:p w14:paraId="03E7D0B6" w14:textId="77777777" w:rsidR="001619E7" w:rsidRDefault="001619E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50" w:name="speech78"/>
    </w:p>
    <w:p w14:paraId="6749C8AD" w14:textId="1E74DA4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CAMILLO</w:t>
      </w:r>
    </w:p>
    <w:p w14:paraId="124DB621" w14:textId="622C393C" w:rsidR="0065353B" w:rsidRDefault="00BB142F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51" w:name="1.2.373"/>
      <w:r w:rsidRPr="00BB142F">
        <w:rPr>
          <w:rFonts w:eastAsia="Times New Roman" w:cs="Times New Roman"/>
          <w:i/>
          <w:iCs/>
          <w:color w:val="000000"/>
          <w:sz w:val="27"/>
          <w:szCs w:val="27"/>
        </w:rPr>
        <w:t>(recoils in horror at being asked to poison Polixines)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Sir,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352" w:name="1.2.374"/>
      <w:bookmarkEnd w:id="351"/>
      <w:r w:rsidR="000763E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763E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</w:t>
      </w:r>
      <w:r w:rsidR="00F23B75" w:rsidRPr="000763E4">
        <w:rPr>
          <w:rFonts w:eastAsia="Times New Roman" w:cs="Times New Roman"/>
          <w:color w:val="000000"/>
          <w:sz w:val="27"/>
          <w:szCs w:val="27"/>
          <w:u w:val="single"/>
        </w:rPr>
        <w:t>could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do this</w:t>
      </w:r>
      <w:bookmarkStart w:id="353" w:name="1.2.376"/>
      <w:bookmarkEnd w:id="352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BB142F">
        <w:rPr>
          <w:rFonts w:eastAsia="Times New Roman" w:cs="Times New Roman"/>
          <w:color w:val="000000"/>
          <w:sz w:val="27"/>
          <w:szCs w:val="27"/>
          <w:u w:val="single"/>
        </w:rPr>
        <w:t>but I cannot</w:t>
      </w:r>
      <w:bookmarkStart w:id="354" w:name="1.2.377"/>
      <w:bookmarkEnd w:id="353"/>
      <w:r w:rsidR="000763E4"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BB142F">
        <w:rPr>
          <w:rFonts w:eastAsia="Times New Roman" w:cs="Times New Roman"/>
          <w:color w:val="000000"/>
          <w:sz w:val="27"/>
          <w:szCs w:val="27"/>
          <w:u w:val="single"/>
        </w:rPr>
        <w:t>Believe this crack to be in my dread mistress</w:t>
      </w:r>
      <w:bookmarkEnd w:id="354"/>
      <w:r>
        <w:rPr>
          <w:rFonts w:eastAsia="Times New Roman" w:cs="Times New Roman"/>
          <w:color w:val="000000"/>
          <w:sz w:val="27"/>
          <w:szCs w:val="27"/>
          <w:u w:val="single"/>
        </w:rPr>
        <w:t>.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355" w:name="speech79"/>
    </w:p>
    <w:p w14:paraId="03D260A1" w14:textId="57EF4C4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8D1BB28" w14:textId="7B9FA18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56" w:name="1.2.381"/>
      <w:r w:rsidRPr="00F23B75">
        <w:rPr>
          <w:rFonts w:eastAsia="Times New Roman" w:cs="Times New Roman"/>
          <w:color w:val="000000"/>
          <w:sz w:val="27"/>
          <w:szCs w:val="27"/>
        </w:rPr>
        <w:t xml:space="preserve">Dost think I am so muddy, so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unsettled,</w:t>
      </w:r>
      <w:bookmarkStart w:id="357" w:name="1.2.382"/>
      <w:bookmarkEnd w:id="356"/>
      <w:r w:rsidR="000763E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763E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To appoint myself in this vexation, sully</w:t>
      </w:r>
      <w:bookmarkEnd w:id="35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358" w:name="1.2.383"/>
      <w:r w:rsidRPr="00F23B75">
        <w:rPr>
          <w:rFonts w:eastAsia="Times New Roman" w:cs="Times New Roman"/>
          <w:color w:val="000000"/>
          <w:sz w:val="27"/>
          <w:szCs w:val="27"/>
        </w:rPr>
        <w:t>The purity and whiteness of my sheets,</w:t>
      </w:r>
      <w:bookmarkStart w:id="359" w:name="1.2.386"/>
      <w:bookmarkEnd w:id="358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Give scandal to the blood o' the prince my son,</w:t>
      </w:r>
      <w:bookmarkStart w:id="360" w:name="1.2.387"/>
      <w:bookmarkEnd w:id="359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Who I do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think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is mine and love as mine,</w:t>
      </w:r>
      <w:bookmarkStart w:id="361" w:name="1.2.388"/>
      <w:bookmarkEnd w:id="360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Without ripe moving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to't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? Would I do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this?</w:t>
      </w:r>
      <w:bookmarkEnd w:id="361"/>
      <w:r w:rsidR="000763E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763E4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362" w:name="1.2.389"/>
      <w:r w:rsidRPr="00F23B75">
        <w:rPr>
          <w:rFonts w:eastAsia="Times New Roman" w:cs="Times New Roman"/>
          <w:color w:val="000000"/>
          <w:sz w:val="27"/>
          <w:szCs w:val="27"/>
        </w:rPr>
        <w:t>Could man so blench?</w:t>
      </w:r>
      <w:bookmarkEnd w:id="362"/>
    </w:p>
    <w:p w14:paraId="0FDA49FC" w14:textId="77777777" w:rsidR="006C24DA" w:rsidRDefault="006C24D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63" w:name="speech80"/>
    </w:p>
    <w:p w14:paraId="6105CFFC" w14:textId="558FFC9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3708EA50" w14:textId="4C46B50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64" w:name="1.2.390"/>
      <w:r w:rsidRPr="00F23B75">
        <w:rPr>
          <w:rFonts w:eastAsia="Times New Roman" w:cs="Times New Roman"/>
          <w:color w:val="000000"/>
          <w:sz w:val="27"/>
          <w:szCs w:val="27"/>
        </w:rPr>
        <w:t>I must believe you, sir:</w:t>
      </w:r>
      <w:bookmarkStart w:id="365" w:name="1.2.391"/>
      <w:bookmarkEnd w:id="364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do;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and will fetch off Bohemia </w:t>
      </w:r>
      <w:proofErr w:type="spellStart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for't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366" w:name="1.2.392"/>
      <w:bookmarkEnd w:id="365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Provided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that, when he's removed,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your highness</w:t>
      </w:r>
      <w:bookmarkStart w:id="367" w:name="1.2.393"/>
      <w:bookmarkEnd w:id="366"/>
      <w:r w:rsidR="000763E4"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Will take again your queen as yours at </w:t>
      </w:r>
      <w:proofErr w:type="gramStart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first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368" w:name="1.2.394"/>
      <w:bookmarkEnd w:id="367"/>
      <w:r w:rsidR="000763E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763E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Even for your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son's sake</w:t>
      </w:r>
      <w:r w:rsidRPr="00F23B75">
        <w:rPr>
          <w:rFonts w:eastAsia="Times New Roman" w:cs="Times New Roman"/>
          <w:color w:val="000000"/>
          <w:sz w:val="27"/>
          <w:szCs w:val="27"/>
        </w:rPr>
        <w:t>; and thereby for sealing</w:t>
      </w:r>
      <w:bookmarkStart w:id="369" w:name="1.2.395"/>
      <w:bookmarkEnd w:id="368"/>
      <w:r w:rsidR="000763E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injury of tongues in courts and kingdoms</w:t>
      </w:r>
      <w:bookmarkEnd w:id="36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370" w:name="1.2.396"/>
      <w:r w:rsidRPr="00F23B75">
        <w:rPr>
          <w:rFonts w:eastAsia="Times New Roman" w:cs="Times New Roman"/>
          <w:color w:val="000000"/>
          <w:sz w:val="27"/>
          <w:szCs w:val="27"/>
        </w:rPr>
        <w:t>Known and allied to yours.</w:t>
      </w:r>
      <w:bookmarkEnd w:id="370"/>
    </w:p>
    <w:p w14:paraId="110800C9" w14:textId="77777777" w:rsidR="00FA7225" w:rsidRDefault="00FA722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71" w:name="speech81"/>
    </w:p>
    <w:p w14:paraId="6C11CAE3" w14:textId="0DEE7B9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1A15FC7" w14:textId="0BF1C9EE" w:rsidR="00F23B75" w:rsidRPr="00BB142F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372" w:name="1.2.397"/>
      <w:r w:rsidRPr="00F23B75">
        <w:rPr>
          <w:rFonts w:eastAsia="Times New Roman" w:cs="Times New Roman"/>
          <w:color w:val="000000"/>
          <w:sz w:val="27"/>
          <w:szCs w:val="27"/>
        </w:rPr>
        <w:t xml:space="preserve">Thou dost advise </w:t>
      </w:r>
      <w:r w:rsidRPr="001003A9">
        <w:rPr>
          <w:rFonts w:eastAsia="Times New Roman" w:cs="Times New Roman"/>
          <w:b/>
          <w:bCs/>
          <w:color w:val="000000"/>
          <w:sz w:val="27"/>
          <w:szCs w:val="27"/>
        </w:rPr>
        <w:t>me</w:t>
      </w:r>
      <w:bookmarkStart w:id="373" w:name="1.2.398"/>
      <w:bookmarkEnd w:id="372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1003A9" w:rsidRPr="001003A9">
        <w:rPr>
          <w:rFonts w:eastAsia="Times New Roman" w:cs="Times New Roman"/>
          <w:i/>
          <w:iCs/>
          <w:color w:val="000000"/>
          <w:sz w:val="27"/>
          <w:szCs w:val="27"/>
        </w:rPr>
        <w:t>(raises his hand to hit Camillo,</w:t>
      </w:r>
      <w:r w:rsidR="00FA722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1003A9" w:rsidRPr="001003A9">
        <w:rPr>
          <w:rFonts w:eastAsia="Times New Roman" w:cs="Times New Roman"/>
          <w:i/>
          <w:iCs/>
          <w:color w:val="000000"/>
          <w:sz w:val="27"/>
          <w:szCs w:val="27"/>
        </w:rPr>
        <w:t>then draws his hand back)</w:t>
      </w:r>
      <w:r w:rsidR="001003A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Even so as I mine own course have set down:</w:t>
      </w:r>
      <w:bookmarkStart w:id="374" w:name="1.2.399"/>
      <w:bookmarkEnd w:id="373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BB142F" w:rsidRPr="00BB142F">
        <w:rPr>
          <w:rFonts w:eastAsia="Times New Roman" w:cs="Times New Roman"/>
          <w:i/>
          <w:iCs/>
          <w:color w:val="000000"/>
          <w:sz w:val="27"/>
          <w:szCs w:val="27"/>
        </w:rPr>
        <w:t>(lying)</w:t>
      </w:r>
      <w:r w:rsidR="00BB142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I'll give no blemish to her honour, none.</w:t>
      </w:r>
      <w:bookmarkEnd w:id="374"/>
    </w:p>
    <w:p w14:paraId="514A2FEE" w14:textId="77777777" w:rsidR="0065353B" w:rsidRDefault="0065353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75" w:name="speech82"/>
    </w:p>
    <w:p w14:paraId="26E40BC5" w14:textId="52603E7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15A43A12" w14:textId="579EC9E8" w:rsidR="00F23B75" w:rsidRPr="001003A9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76" w:name="1.2.400"/>
      <w:r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377" w:name="1.2.401"/>
      <w:bookmarkEnd w:id="376"/>
      <w:r w:rsidR="001003A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03A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Go then; and with a countenance as clear</w:t>
      </w:r>
      <w:bookmarkStart w:id="378" w:name="1.2.402"/>
      <w:bookmarkEnd w:id="377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As friendship wears at feasts, keep with Bohemia</w:t>
      </w:r>
      <w:bookmarkEnd w:id="378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379" w:name="1.2.403"/>
      <w:r w:rsidRPr="00F23B75">
        <w:rPr>
          <w:rFonts w:eastAsia="Times New Roman" w:cs="Times New Roman"/>
          <w:color w:val="000000"/>
          <w:sz w:val="27"/>
          <w:szCs w:val="27"/>
        </w:rPr>
        <w:t>And with your queen. I am his cupbearer:</w:t>
      </w:r>
      <w:bookmarkStart w:id="380" w:name="1.2.404"/>
      <w:bookmarkEnd w:id="379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1003A9">
        <w:rPr>
          <w:rFonts w:eastAsia="Times New Roman" w:cs="Times New Roman"/>
          <w:color w:val="000000"/>
          <w:sz w:val="27"/>
          <w:szCs w:val="27"/>
        </w:rPr>
        <w:t xml:space="preserve">If from me he have wholesome </w:t>
      </w:r>
      <w:proofErr w:type="gramStart"/>
      <w:r w:rsidRPr="001003A9">
        <w:rPr>
          <w:rFonts w:eastAsia="Times New Roman" w:cs="Times New Roman"/>
          <w:color w:val="000000"/>
          <w:sz w:val="27"/>
          <w:szCs w:val="27"/>
        </w:rPr>
        <w:t>beverage,</w:t>
      </w:r>
      <w:bookmarkStart w:id="381" w:name="1.2.405"/>
      <w:bookmarkEnd w:id="380"/>
      <w:r w:rsidR="001003A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03A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1003A9">
        <w:rPr>
          <w:rFonts w:eastAsia="Times New Roman" w:cs="Times New Roman"/>
          <w:color w:val="000000"/>
          <w:sz w:val="27"/>
          <w:szCs w:val="27"/>
        </w:rPr>
        <w:t>Account me not your servant.</w:t>
      </w:r>
      <w:bookmarkEnd w:id="381"/>
    </w:p>
    <w:p w14:paraId="57CC5BF2" w14:textId="77777777" w:rsidR="0065353B" w:rsidRPr="00A853B4" w:rsidRDefault="0065353B" w:rsidP="006C65BA">
      <w:pPr>
        <w:spacing w:after="0" w:line="276" w:lineRule="auto"/>
        <w:rPr>
          <w:rFonts w:eastAsia="Times New Roman" w:cs="Times New Roman"/>
          <w:b/>
          <w:bCs/>
          <w:strike/>
          <w:color w:val="000000"/>
          <w:sz w:val="27"/>
          <w:szCs w:val="27"/>
        </w:rPr>
      </w:pPr>
      <w:bookmarkStart w:id="382" w:name="speech83"/>
    </w:p>
    <w:p w14:paraId="585477AD" w14:textId="261D943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B8013B5" w14:textId="72EAFA62" w:rsidR="00F23B75" w:rsidRPr="00BB142F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383" w:name="1.2.406"/>
      <w:r w:rsidRPr="00F23B75">
        <w:rPr>
          <w:rFonts w:eastAsia="Times New Roman" w:cs="Times New Roman"/>
          <w:color w:val="000000"/>
          <w:sz w:val="27"/>
          <w:szCs w:val="27"/>
        </w:rPr>
        <w:t>This is all:</w:t>
      </w:r>
      <w:bookmarkStart w:id="384" w:name="1.2.407"/>
      <w:bookmarkEnd w:id="383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Do't</w:t>
      </w:r>
      <w:proofErr w:type="spellEnd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 and thou hast the one half of my heart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385" w:name="1.2.408"/>
      <w:bookmarkEnd w:id="384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Do't</w:t>
      </w:r>
      <w:proofErr w:type="spellEnd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 not, thou </w:t>
      </w:r>
      <w:proofErr w:type="spellStart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split'st</w:t>
      </w:r>
      <w:proofErr w:type="spellEnd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 thine own.</w:t>
      </w:r>
      <w:bookmarkEnd w:id="385"/>
    </w:p>
    <w:p w14:paraId="7C337FCA" w14:textId="77777777" w:rsidR="0065353B" w:rsidRDefault="0065353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86" w:name="speech84"/>
    </w:p>
    <w:p w14:paraId="3B80DF78" w14:textId="55F03BD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5A09DAD4" w14:textId="7A6F0F2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387" w:name="1.2.409"/>
      <w:r w:rsidRPr="00F23B75">
        <w:rPr>
          <w:rFonts w:eastAsia="Times New Roman" w:cs="Times New Roman"/>
          <w:color w:val="000000"/>
          <w:sz w:val="27"/>
          <w:szCs w:val="27"/>
        </w:rPr>
        <w:t xml:space="preserve">I'll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do't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387"/>
    </w:p>
    <w:p w14:paraId="05F41E86" w14:textId="77777777" w:rsidR="00BB142F" w:rsidRDefault="00BB142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388" w:name="speech85"/>
    </w:p>
    <w:p w14:paraId="1B5AB344" w14:textId="77777777" w:rsidR="00BB142F" w:rsidRDefault="00BB142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71CE7DC" w14:textId="0143A69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4A7C3442" w14:textId="575E340B" w:rsidR="00F23B75" w:rsidRDefault="00F23B75" w:rsidP="002A1813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89" w:name="1.2.410"/>
      <w:r w:rsidRPr="00F23B75">
        <w:rPr>
          <w:rFonts w:eastAsia="Times New Roman" w:cs="Times New Roman"/>
          <w:color w:val="000000"/>
          <w:sz w:val="27"/>
          <w:szCs w:val="27"/>
        </w:rPr>
        <w:t xml:space="preserve">I will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seem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friendly, as thou hast advised me.</w:t>
      </w:r>
      <w:bookmarkEnd w:id="389"/>
      <w:r w:rsidR="002A1813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="006C24DA">
        <w:rPr>
          <w:rFonts w:eastAsia="Times New Roman" w:cs="Times New Roman"/>
          <w:i/>
          <w:iCs/>
          <w:color w:val="000000"/>
          <w:sz w:val="27"/>
          <w:szCs w:val="27"/>
        </w:rPr>
        <w:t>Leontes e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xit</w:t>
      </w:r>
      <w:r w:rsidR="006C24DA">
        <w:rPr>
          <w:rFonts w:eastAsia="Times New Roman" w:cs="Times New Roman"/>
          <w:i/>
          <w:iCs/>
          <w:color w:val="000000"/>
          <w:sz w:val="27"/>
          <w:szCs w:val="27"/>
        </w:rPr>
        <w:t>s,</w:t>
      </w:r>
      <w:r w:rsidR="0065353B">
        <w:rPr>
          <w:rFonts w:eastAsia="Times New Roman" w:cs="Times New Roman"/>
          <w:i/>
          <w:iCs/>
          <w:color w:val="000000"/>
          <w:sz w:val="27"/>
          <w:szCs w:val="27"/>
        </w:rPr>
        <w:t xml:space="preserve"> pass</w:t>
      </w:r>
      <w:r w:rsidR="006C24DA">
        <w:rPr>
          <w:rFonts w:eastAsia="Times New Roman" w:cs="Times New Roman"/>
          <w:i/>
          <w:iCs/>
          <w:color w:val="000000"/>
          <w:sz w:val="27"/>
          <w:szCs w:val="27"/>
        </w:rPr>
        <w:t>ing</w:t>
      </w:r>
      <w:r w:rsidR="0065353B">
        <w:rPr>
          <w:rFonts w:eastAsia="Times New Roman" w:cs="Times New Roman"/>
          <w:i/>
          <w:iCs/>
          <w:color w:val="000000"/>
          <w:sz w:val="27"/>
          <w:szCs w:val="27"/>
        </w:rPr>
        <w:t xml:space="preserve"> Polixines and ignor</w:t>
      </w:r>
      <w:r w:rsidR="006C24DA">
        <w:rPr>
          <w:rFonts w:eastAsia="Times New Roman" w:cs="Times New Roman"/>
          <w:i/>
          <w:iCs/>
          <w:color w:val="000000"/>
          <w:sz w:val="27"/>
          <w:szCs w:val="27"/>
        </w:rPr>
        <w:t>ing</w:t>
      </w:r>
      <w:r w:rsidR="0065353B">
        <w:rPr>
          <w:rFonts w:eastAsia="Times New Roman" w:cs="Times New Roman"/>
          <w:i/>
          <w:iCs/>
          <w:color w:val="000000"/>
          <w:sz w:val="27"/>
          <w:szCs w:val="27"/>
        </w:rPr>
        <w:t xml:space="preserve"> him</w:t>
      </w:r>
      <w:r w:rsidR="00D1677A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Ploixines tries to follow Leontes, but Leontes rushes off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</w:p>
    <w:p w14:paraId="53FF7FA2" w14:textId="77777777" w:rsidR="002A1813" w:rsidRPr="00F23B75" w:rsidRDefault="002A1813" w:rsidP="002A181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19ED9621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390" w:name="speech86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3EE66007" w14:textId="0301E577" w:rsidR="00F23B75" w:rsidRPr="002A1813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391" w:name="1.2.411"/>
      <w:r w:rsidRPr="00F23B75">
        <w:rPr>
          <w:rFonts w:eastAsia="Times New Roman" w:cs="Times New Roman"/>
          <w:color w:val="000000"/>
          <w:sz w:val="27"/>
          <w:szCs w:val="27"/>
        </w:rPr>
        <w:t xml:space="preserve">O miserable lady! But, for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me,</w:t>
      </w:r>
      <w:bookmarkStart w:id="392" w:name="1.2.412"/>
      <w:bookmarkEnd w:id="391"/>
      <w:r w:rsidR="001003A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03A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What case stand I in? I must be the poisoner</w:t>
      </w:r>
      <w:bookmarkStart w:id="393" w:name="1.2.413"/>
      <w:bookmarkEnd w:id="392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Of good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Polixenes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394" w:name="1.2.416"/>
      <w:bookmarkEnd w:id="393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do this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deed,</w:t>
      </w:r>
      <w:bookmarkStart w:id="395" w:name="1.2.417"/>
      <w:bookmarkEnd w:id="394"/>
      <w:r w:rsidR="001003A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03A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B142F">
        <w:rPr>
          <w:rFonts w:eastAsia="Times New Roman" w:cs="Times New Roman"/>
          <w:i/>
          <w:iCs/>
          <w:color w:val="000000"/>
          <w:sz w:val="27"/>
          <w:szCs w:val="27"/>
        </w:rPr>
        <w:t>Promotion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follows. If I could find example</w:t>
      </w:r>
      <w:bookmarkEnd w:id="395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396" w:name="1.2.418"/>
      <w:r w:rsidRPr="00F23B75">
        <w:rPr>
          <w:rFonts w:eastAsia="Times New Roman" w:cs="Times New Roman"/>
          <w:color w:val="000000"/>
          <w:sz w:val="27"/>
          <w:szCs w:val="27"/>
        </w:rPr>
        <w:t>Of thousands that had struck anointed kings</w:t>
      </w:r>
      <w:bookmarkStart w:id="397" w:name="1.2.419"/>
      <w:bookmarkEnd w:id="396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flourish'd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after, </w:t>
      </w:r>
      <w:bookmarkStart w:id="398" w:name="1.2.421"/>
      <w:bookmarkEnd w:id="397"/>
      <w:r w:rsidR="001003A9" w:rsidRPr="001003A9">
        <w:rPr>
          <w:rFonts w:eastAsia="Times New Roman" w:cs="Times New Roman"/>
          <w:i/>
          <w:iCs/>
          <w:color w:val="000000"/>
          <w:sz w:val="27"/>
          <w:szCs w:val="27"/>
        </w:rPr>
        <w:t>(pausing – realizing he must do the right thing)</w:t>
      </w:r>
      <w:r w:rsidR="001003A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must</w:t>
      </w:r>
      <w:bookmarkStart w:id="399" w:name="1.2.422"/>
      <w:bookmarkEnd w:id="398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Forsake the court: to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do't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or no, is certain</w:t>
      </w:r>
      <w:bookmarkEnd w:id="399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400" w:name="1.2.423"/>
      <w:r w:rsidRPr="00F23B75">
        <w:rPr>
          <w:rFonts w:eastAsia="Times New Roman" w:cs="Times New Roman"/>
          <w:color w:val="000000"/>
          <w:sz w:val="27"/>
          <w:szCs w:val="27"/>
        </w:rPr>
        <w:t>To me a break-neck. Happy star, reign now!</w:t>
      </w:r>
      <w:bookmarkEnd w:id="400"/>
      <w:r w:rsidR="002A1813"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P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>olixenes</w:t>
      </w:r>
      <w:proofErr w:type="spellEnd"/>
      <w:r w:rsidR="0065353B">
        <w:rPr>
          <w:rFonts w:eastAsia="Times New Roman" w:cs="Times New Roman"/>
          <w:i/>
          <w:iCs/>
          <w:color w:val="000000"/>
          <w:sz w:val="27"/>
          <w:szCs w:val="27"/>
        </w:rPr>
        <w:t xml:space="preserve"> crosses towards Camillo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2304FBCC" w14:textId="77777777" w:rsidR="001003A9" w:rsidRDefault="001003A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01" w:name="speech87"/>
    </w:p>
    <w:p w14:paraId="26FECD0D" w14:textId="59DD8A0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180D43C4" w14:textId="5B6C5FD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02" w:name="1.2.425"/>
      <w:r w:rsidRPr="00F23B75">
        <w:rPr>
          <w:rFonts w:eastAsia="Times New Roman" w:cs="Times New Roman"/>
          <w:color w:val="000000"/>
          <w:sz w:val="27"/>
          <w:szCs w:val="27"/>
        </w:rPr>
        <w:t>This is strange: methinks</w:t>
      </w:r>
      <w:bookmarkStart w:id="403" w:name="1.2.426"/>
      <w:bookmarkEnd w:id="402"/>
      <w:r w:rsidR="001003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favour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here begins to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warp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Not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speak?</w:t>
      </w:r>
      <w:bookmarkStart w:id="404" w:name="1.2.427"/>
      <w:bookmarkEnd w:id="403"/>
      <w:r w:rsidR="001003A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03A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Good day, Camillo.</w:t>
      </w:r>
      <w:bookmarkEnd w:id="404"/>
    </w:p>
    <w:p w14:paraId="6E987BA7" w14:textId="77777777" w:rsidR="0065353B" w:rsidRDefault="0065353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05" w:name="speech88"/>
    </w:p>
    <w:p w14:paraId="4FED7A16" w14:textId="3059582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64718D8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06" w:name="1.2.428"/>
      <w:r w:rsidRPr="00F23B75">
        <w:rPr>
          <w:rFonts w:eastAsia="Times New Roman" w:cs="Times New Roman"/>
          <w:color w:val="000000"/>
          <w:sz w:val="27"/>
          <w:szCs w:val="27"/>
        </w:rPr>
        <w:t>Hail, most royal sir!</w:t>
      </w:r>
      <w:bookmarkEnd w:id="406"/>
    </w:p>
    <w:p w14:paraId="613D4E47" w14:textId="77777777" w:rsidR="0065353B" w:rsidRDefault="0065353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07" w:name="speech89"/>
    </w:p>
    <w:p w14:paraId="284F65E7" w14:textId="7A04369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408" w:name="speech90"/>
      <w:bookmarkStart w:id="409" w:name="speech91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090512CF" w14:textId="4C4F4C66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10" w:name="1.2.431"/>
      <w:r w:rsidRPr="00F23B75">
        <w:rPr>
          <w:rFonts w:eastAsia="Times New Roman" w:cs="Times New Roman"/>
          <w:color w:val="000000"/>
          <w:sz w:val="27"/>
          <w:szCs w:val="27"/>
        </w:rPr>
        <w:t>The king hath on him such a countenance</w:t>
      </w:r>
      <w:bookmarkStart w:id="411" w:name="1.2.432"/>
      <w:bookmarkEnd w:id="410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As he had lost some province and a region</w:t>
      </w:r>
      <w:bookmarkEnd w:id="41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412" w:name="1.2.433"/>
      <w:r w:rsidRPr="00F23B75">
        <w:rPr>
          <w:rFonts w:eastAsia="Times New Roman" w:cs="Times New Roman"/>
          <w:color w:val="000000"/>
          <w:sz w:val="27"/>
          <w:szCs w:val="27"/>
        </w:rPr>
        <w:t>Loved as he loves himself: even now I met him</w:t>
      </w:r>
      <w:bookmarkStart w:id="413" w:name="1.2.434"/>
      <w:bookmarkEnd w:id="412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With customary compliment; when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he,</w:t>
      </w:r>
      <w:bookmarkStart w:id="414" w:name="1.2.435"/>
      <w:bookmarkEnd w:id="413"/>
      <w:r w:rsidR="00104FB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4FB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Wafting his eyes to the contrary and falling</w:t>
      </w:r>
      <w:bookmarkStart w:id="415" w:name="1.2.436"/>
      <w:bookmarkEnd w:id="414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 lip of much contempt,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speeds from me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</w:t>
      </w:r>
      <w:bookmarkStart w:id="416" w:name="1.2.437"/>
      <w:bookmarkEnd w:id="415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So leaves me to consider what is breeding</w:t>
      </w:r>
      <w:bookmarkStart w:id="417" w:name="1.2.438"/>
      <w:bookmarkEnd w:id="416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changeth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thus his manners.</w:t>
      </w:r>
      <w:bookmarkEnd w:id="417"/>
    </w:p>
    <w:p w14:paraId="4264B413" w14:textId="50F5198A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18" w:name="1.2.455"/>
      <w:bookmarkStart w:id="419" w:name="speech92"/>
      <w:bookmarkStart w:id="420" w:name="speech93"/>
      <w:bookmarkStart w:id="421" w:name="speech94"/>
      <w:bookmarkStart w:id="422" w:name="speech95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Camillo,--</w:t>
      </w:r>
      <w:bookmarkStart w:id="423" w:name="1.2.456"/>
      <w:bookmarkEnd w:id="418"/>
      <w:proofErr w:type="gramEnd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you are certainly a gentleman, </w:t>
      </w:r>
      <w:bookmarkStart w:id="424" w:name="1.2.459"/>
      <w:bookmarkEnd w:id="423"/>
      <w:r w:rsidRPr="00F23B75">
        <w:rPr>
          <w:rFonts w:eastAsia="Times New Roman" w:cs="Times New Roman"/>
          <w:color w:val="000000"/>
          <w:sz w:val="27"/>
          <w:szCs w:val="27"/>
        </w:rPr>
        <w:t>beseech you,</w:t>
      </w:r>
      <w:bookmarkStart w:id="425" w:name="1.2.460"/>
      <w:bookmarkEnd w:id="424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If you know aught which does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behove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my knowledge</w:t>
      </w:r>
      <w:bookmarkStart w:id="426" w:name="1.2.461"/>
      <w:bookmarkEnd w:id="425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Thereof to be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inform'd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imprison't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not</w:t>
      </w:r>
      <w:bookmarkStart w:id="427" w:name="1.2.462"/>
      <w:bookmarkEnd w:id="426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In ignorant concealment.</w:t>
      </w:r>
      <w:bookmarkEnd w:id="427"/>
    </w:p>
    <w:p w14:paraId="03E15CA9" w14:textId="77777777" w:rsidR="0065353B" w:rsidRDefault="0065353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28" w:name="speech96"/>
    </w:p>
    <w:p w14:paraId="7A8E92A0" w14:textId="1144C8B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429" w:name="speech97"/>
      <w:bookmarkStart w:id="430" w:name="speech98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4A9BF3C5" w14:textId="7E2758B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31" w:name="1.2.473"/>
      <w:r w:rsidRPr="00F23B75">
        <w:rPr>
          <w:rFonts w:eastAsia="Times New Roman" w:cs="Times New Roman"/>
          <w:color w:val="000000"/>
          <w:sz w:val="27"/>
          <w:szCs w:val="27"/>
        </w:rPr>
        <w:t>Sir, I will tell you;</w:t>
      </w:r>
      <w:bookmarkStart w:id="432" w:name="1.2.474"/>
      <w:bookmarkEnd w:id="431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Since I am charged in honour and by him</w:t>
      </w:r>
      <w:bookmarkStart w:id="433" w:name="1.2.475"/>
      <w:bookmarkEnd w:id="432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That I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think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honourable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: therefore mark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counsel,</w:t>
      </w:r>
      <w:bookmarkStart w:id="434" w:name="1.2.476"/>
      <w:bookmarkEnd w:id="433"/>
      <w:r w:rsidR="00104FB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4FB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Which must be even as swiftly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follow'd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as</w:t>
      </w:r>
      <w:bookmarkStart w:id="435" w:name="1.2.477"/>
      <w:bookmarkEnd w:id="434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mean to utter it, or both yourself and me</w:t>
      </w:r>
      <w:bookmarkStart w:id="436" w:name="1.2.478"/>
      <w:bookmarkEnd w:id="435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Cry lost, and so good night!</w:t>
      </w:r>
      <w:bookmarkEnd w:id="436"/>
    </w:p>
    <w:p w14:paraId="5B0C8910" w14:textId="77777777" w:rsidR="00D109E2" w:rsidRDefault="00D109E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37" w:name="speech99"/>
    </w:p>
    <w:p w14:paraId="5BE398EB" w14:textId="3DA76CF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456E4CBB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38" w:name="1.2.479"/>
      <w:r w:rsidRPr="00F23B75">
        <w:rPr>
          <w:rFonts w:eastAsia="Times New Roman" w:cs="Times New Roman"/>
          <w:color w:val="000000"/>
          <w:sz w:val="27"/>
          <w:szCs w:val="27"/>
        </w:rPr>
        <w:t>On, good Camillo.</w:t>
      </w:r>
      <w:bookmarkEnd w:id="438"/>
    </w:p>
    <w:p w14:paraId="1A4DCE52" w14:textId="77777777" w:rsidR="002A1813" w:rsidRDefault="002A181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39" w:name="speech100"/>
    </w:p>
    <w:p w14:paraId="33828836" w14:textId="7ACCB52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CAMILLO</w:t>
      </w:r>
    </w:p>
    <w:p w14:paraId="31B05722" w14:textId="77C6660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40" w:name="1.2.480"/>
      <w:r w:rsidRPr="00F23B75">
        <w:rPr>
          <w:rFonts w:eastAsia="Times New Roman" w:cs="Times New Roman"/>
          <w:color w:val="000000"/>
          <w:sz w:val="27"/>
          <w:szCs w:val="27"/>
        </w:rPr>
        <w:t>I am appointed</w:t>
      </w:r>
      <w:r w:rsidR="00694F62">
        <w:rPr>
          <w:rFonts w:eastAsia="Times New Roman" w:cs="Times New Roman"/>
          <w:color w:val="000000"/>
          <w:sz w:val="27"/>
          <w:szCs w:val="27"/>
        </w:rPr>
        <w:t xml:space="preserve"> by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him to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murder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you.</w:t>
      </w:r>
      <w:bookmarkEnd w:id="440"/>
    </w:p>
    <w:p w14:paraId="7E4FA946" w14:textId="77777777" w:rsidR="00694F62" w:rsidRDefault="00694F6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41" w:name="speech101"/>
    </w:p>
    <w:p w14:paraId="550B932F" w14:textId="24C6EBC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381A5821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42" w:name="1.2.481"/>
      <w:r w:rsidRPr="00F23B75">
        <w:rPr>
          <w:rFonts w:eastAsia="Times New Roman" w:cs="Times New Roman"/>
          <w:color w:val="000000"/>
          <w:sz w:val="27"/>
          <w:szCs w:val="27"/>
        </w:rPr>
        <w:t>By whom, Camillo?</w:t>
      </w:r>
      <w:bookmarkEnd w:id="442"/>
    </w:p>
    <w:p w14:paraId="000B2F5E" w14:textId="77777777" w:rsidR="00694F62" w:rsidRDefault="00694F6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43" w:name="speech102"/>
    </w:p>
    <w:p w14:paraId="65B3AC99" w14:textId="511DD1E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38F155C7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44" w:name="1.2.482"/>
      <w:r w:rsidRPr="00F23B75">
        <w:rPr>
          <w:rFonts w:eastAsia="Times New Roman" w:cs="Times New Roman"/>
          <w:color w:val="000000"/>
          <w:sz w:val="27"/>
          <w:szCs w:val="27"/>
        </w:rPr>
        <w:t xml:space="preserve">By the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king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444"/>
    </w:p>
    <w:p w14:paraId="48DD5B8C" w14:textId="77777777" w:rsidR="00694F62" w:rsidRDefault="00694F6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45" w:name="speech103"/>
    </w:p>
    <w:p w14:paraId="1D749839" w14:textId="4824DA7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1D008FE3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46" w:name="1.2.483"/>
      <w:r w:rsidRPr="00F23B75">
        <w:rPr>
          <w:rFonts w:eastAsia="Times New Roman" w:cs="Times New Roman"/>
          <w:color w:val="000000"/>
          <w:sz w:val="27"/>
          <w:szCs w:val="27"/>
        </w:rPr>
        <w:t>For what?</w:t>
      </w:r>
      <w:bookmarkEnd w:id="446"/>
    </w:p>
    <w:p w14:paraId="05889D50" w14:textId="77777777" w:rsidR="00694F62" w:rsidRDefault="00694F6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47" w:name="speech104"/>
    </w:p>
    <w:p w14:paraId="399CAE63" w14:textId="6F0DF54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385D237F" w14:textId="05A2C1F6" w:rsidR="00A12E91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448" w:name="1.2.484"/>
      <w:r w:rsidRPr="00F23B75">
        <w:rPr>
          <w:rFonts w:eastAsia="Times New Roman" w:cs="Times New Roman"/>
          <w:color w:val="000000"/>
          <w:sz w:val="27"/>
          <w:szCs w:val="27"/>
        </w:rPr>
        <w:t xml:space="preserve">He thinks, nay, with all confidence he </w:t>
      </w:r>
      <w:proofErr w:type="gramStart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swears,</w:t>
      </w:r>
      <w:bookmarkStart w:id="449" w:name="1.2.485"/>
      <w:bookmarkEnd w:id="448"/>
      <w:r w:rsidR="00D109E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109E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he had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seen't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450" w:name="1.2.486"/>
      <w:bookmarkEnd w:id="449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 xml:space="preserve">that you have </w:t>
      </w:r>
      <w:proofErr w:type="spellStart"/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touch'd</w:t>
      </w:r>
      <w:proofErr w:type="spellEnd"/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 xml:space="preserve"> his queen</w:t>
      </w:r>
      <w:bookmarkStart w:id="451" w:name="1.2.487"/>
      <w:bookmarkEnd w:id="450"/>
      <w:r w:rsidR="00104FBB" w:rsidRPr="00D109E2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proofErr w:type="spellStart"/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Forbiddenly</w:t>
      </w:r>
      <w:proofErr w:type="spellEnd"/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.</w:t>
      </w:r>
      <w:bookmarkStart w:id="452" w:name="speech105"/>
      <w:bookmarkEnd w:id="451"/>
    </w:p>
    <w:p w14:paraId="4FF7BDF4" w14:textId="77777777" w:rsidR="00D109E2" w:rsidRPr="00D109E2" w:rsidRDefault="00D109E2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</w:p>
    <w:p w14:paraId="4B80B811" w14:textId="0851775F" w:rsidR="00F23B75" w:rsidRPr="00A12E91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7ADBA4A3" w14:textId="13F3BC6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53" w:name="1.2.488"/>
      <w:r w:rsidRPr="00F23B75">
        <w:rPr>
          <w:rFonts w:eastAsia="Times New Roman" w:cs="Times New Roman"/>
          <w:color w:val="000000"/>
          <w:sz w:val="27"/>
          <w:szCs w:val="27"/>
        </w:rPr>
        <w:t>O, then my best blood turn</w:t>
      </w:r>
      <w:bookmarkStart w:id="454" w:name="1.2.489"/>
      <w:bookmarkEnd w:id="453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an infected jelly and my name</w:t>
      </w:r>
      <w:bookmarkStart w:id="455" w:name="1.2.490"/>
      <w:bookmarkEnd w:id="454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 yoked with his that did betray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Best!</w:t>
      </w:r>
      <w:bookmarkStart w:id="456" w:name="1.2.504"/>
      <w:bookmarkStart w:id="457" w:name="speech106"/>
      <w:bookmarkStart w:id="458" w:name="speech107"/>
      <w:bookmarkEnd w:id="455"/>
      <w:r w:rsidR="00104FB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4FB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How should this grow?</w:t>
      </w:r>
      <w:bookmarkEnd w:id="456"/>
    </w:p>
    <w:p w14:paraId="6912A10B" w14:textId="77777777" w:rsidR="00104FBB" w:rsidRDefault="00104FB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59" w:name="speech108"/>
    </w:p>
    <w:p w14:paraId="5747E8B1" w14:textId="659E69F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7CB6A24B" w14:textId="6AE74334" w:rsidR="00F23B75" w:rsidRPr="00A853B4" w:rsidRDefault="00F23B75" w:rsidP="006C65BA">
      <w:pPr>
        <w:spacing w:after="100" w:line="276" w:lineRule="auto"/>
        <w:rPr>
          <w:rFonts w:eastAsia="Times New Roman" w:cs="Times New Roman"/>
          <w:strike/>
          <w:color w:val="000000"/>
          <w:sz w:val="27"/>
          <w:szCs w:val="27"/>
        </w:rPr>
      </w:pPr>
      <w:bookmarkStart w:id="460" w:name="1.2.505"/>
      <w:r w:rsidRPr="00F23B75">
        <w:rPr>
          <w:rFonts w:eastAsia="Times New Roman" w:cs="Times New Roman"/>
          <w:color w:val="000000"/>
          <w:sz w:val="27"/>
          <w:szCs w:val="27"/>
        </w:rPr>
        <w:t>I know not: but I am sure 'tis safer to</w:t>
      </w:r>
      <w:bookmarkStart w:id="461" w:name="1.2.506"/>
      <w:bookmarkEnd w:id="460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Avoid what's grown than question how 'tis born.</w:t>
      </w:r>
      <w:bookmarkEnd w:id="46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462" w:name="1.2.507"/>
      <w:r w:rsidRPr="00F23B75">
        <w:rPr>
          <w:rFonts w:eastAsia="Times New Roman" w:cs="Times New Roman"/>
          <w:color w:val="000000"/>
          <w:sz w:val="27"/>
          <w:szCs w:val="27"/>
        </w:rPr>
        <w:t xml:space="preserve">If therefore you dare trust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honesty,</w:t>
      </w:r>
      <w:bookmarkStart w:id="463" w:name="1.2.509"/>
      <w:bookmarkEnd w:id="462"/>
      <w:r w:rsidR="00104FB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04FB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away to-night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Start w:id="464" w:name="1.2.510"/>
      <w:bookmarkEnd w:id="463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Your followers I will whisper to the business,</w:t>
      </w:r>
      <w:bookmarkStart w:id="465" w:name="1.2.511"/>
      <w:bookmarkEnd w:id="464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will by twos and threes at several posterns</w:t>
      </w:r>
      <w:bookmarkStart w:id="466" w:name="1.2.512"/>
      <w:bookmarkEnd w:id="465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Clear them o' the city. For myself, I'll put</w:t>
      </w:r>
      <w:bookmarkStart w:id="467" w:name="1.2.513"/>
      <w:bookmarkEnd w:id="466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My fortunes to your service, which are here</w:t>
      </w:r>
      <w:bookmarkStart w:id="468" w:name="1.2.514"/>
      <w:bookmarkEnd w:id="467"/>
      <w:r w:rsidR="00104FB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By this discovery lost. Be not uncertain;</w:t>
      </w:r>
      <w:bookmarkStart w:id="469" w:name="1.2.515"/>
      <w:bookmarkEnd w:id="468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For, by the honour of my parents, I</w:t>
      </w:r>
      <w:bookmarkEnd w:id="46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470" w:name="1.2.516"/>
      <w:r w:rsidRPr="00F23B75">
        <w:rPr>
          <w:rFonts w:eastAsia="Times New Roman" w:cs="Times New Roman"/>
          <w:color w:val="000000"/>
          <w:sz w:val="27"/>
          <w:szCs w:val="27"/>
        </w:rPr>
        <w:t xml:space="preserve">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utter'd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truth</w:t>
      </w:r>
      <w:bookmarkEnd w:id="470"/>
      <w:r w:rsidR="003C7A3B">
        <w:rPr>
          <w:rFonts w:eastAsia="Times New Roman" w:cs="Times New Roman"/>
          <w:color w:val="000000"/>
          <w:sz w:val="27"/>
          <w:szCs w:val="27"/>
        </w:rPr>
        <w:t>.</w:t>
      </w:r>
    </w:p>
    <w:p w14:paraId="73B4A010" w14:textId="77777777" w:rsidR="002A1813" w:rsidRDefault="002A181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71" w:name="speech109"/>
    </w:p>
    <w:p w14:paraId="057D08D7" w14:textId="35F0D8A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28C8E1AB" w14:textId="019C0B5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72" w:name="1.2.520"/>
      <w:r w:rsidRPr="00F23B75">
        <w:rPr>
          <w:rFonts w:eastAsia="Times New Roman" w:cs="Times New Roman"/>
          <w:color w:val="000000"/>
          <w:sz w:val="27"/>
          <w:szCs w:val="27"/>
        </w:rPr>
        <w:t>I do believe thee:</w:t>
      </w:r>
      <w:bookmarkStart w:id="473" w:name="1.2.521"/>
      <w:bookmarkEnd w:id="472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saw his heart in 's face. Give me thy hand:</w:t>
      </w:r>
      <w:bookmarkStart w:id="474" w:name="1.2.522"/>
      <w:bookmarkEnd w:id="473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475" w:name="1.2.523"/>
      <w:bookmarkEnd w:id="474"/>
      <w:r w:rsidRPr="00F23B75">
        <w:rPr>
          <w:rFonts w:eastAsia="Times New Roman" w:cs="Times New Roman"/>
          <w:color w:val="000000"/>
          <w:sz w:val="27"/>
          <w:szCs w:val="27"/>
        </w:rPr>
        <w:t>My ships are ready and</w:t>
      </w:r>
      <w:bookmarkStart w:id="476" w:name="1.2.524"/>
      <w:bookmarkEnd w:id="475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My people did expect my hence departure</w:t>
      </w:r>
      <w:bookmarkStart w:id="477" w:name="1.2.525"/>
      <w:bookmarkEnd w:id="476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Two days ago. This jealousy</w:t>
      </w:r>
      <w:bookmarkEnd w:id="47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478" w:name="1.2.526"/>
      <w:r w:rsidRPr="00F23B75">
        <w:rPr>
          <w:rFonts w:eastAsia="Times New Roman" w:cs="Times New Roman"/>
          <w:color w:val="000000"/>
          <w:sz w:val="27"/>
          <w:szCs w:val="27"/>
        </w:rPr>
        <w:t xml:space="preserve">Is for a precious creature: as she's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rare,</w:t>
      </w:r>
      <w:bookmarkStart w:id="479" w:name="1.2.527"/>
      <w:bookmarkEnd w:id="478"/>
      <w:r w:rsidR="003C7A3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C7A3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Must it be great, and as his person's mighty,</w:t>
      </w:r>
      <w:bookmarkEnd w:id="47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480" w:name="1.2.528"/>
      <w:r w:rsidRPr="00F23B75">
        <w:rPr>
          <w:rFonts w:eastAsia="Times New Roman" w:cs="Times New Roman"/>
          <w:color w:val="000000"/>
          <w:sz w:val="27"/>
          <w:szCs w:val="27"/>
        </w:rPr>
        <w:t xml:space="preserve">Must it be violent, and as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he does conceive</w:t>
      </w:r>
      <w:bookmarkEnd w:id="480"/>
      <w:r w:rsidR="003C7A3B"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481" w:name="1.2.529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He is </w:t>
      </w:r>
      <w:proofErr w:type="spellStart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dishonour'd</w:t>
      </w:r>
      <w:proofErr w:type="spellEnd"/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by a man which ever</w:t>
      </w:r>
      <w:bookmarkEnd w:id="48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482" w:name="1.2.530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Profess'd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him, why, his revenges must</w:t>
      </w:r>
      <w:bookmarkEnd w:id="482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483" w:name="1.2.531"/>
      <w:r w:rsidRPr="00F23B75">
        <w:rPr>
          <w:rFonts w:eastAsia="Times New Roman" w:cs="Times New Roman"/>
          <w:color w:val="000000"/>
          <w:sz w:val="27"/>
          <w:szCs w:val="27"/>
        </w:rPr>
        <w:t xml:space="preserve">In that be made more bitter.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Fear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o'ershades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me:</w:t>
      </w:r>
      <w:bookmarkEnd w:id="483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484" w:name="1.2.532"/>
      <w:r w:rsidRPr="00F23B75">
        <w:rPr>
          <w:rFonts w:eastAsia="Times New Roman" w:cs="Times New Roman"/>
          <w:color w:val="000000"/>
          <w:sz w:val="27"/>
          <w:szCs w:val="27"/>
        </w:rPr>
        <w:t xml:space="preserve">Good expedition be my friend, and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comfort</w:t>
      </w:r>
      <w:bookmarkStart w:id="485" w:name="1.2.533"/>
      <w:bookmarkEnd w:id="484"/>
      <w:r w:rsidR="003C7A3B" w:rsidRPr="00BB142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BB142F">
        <w:rPr>
          <w:rFonts w:eastAsia="Times New Roman" w:cs="Times New Roman"/>
          <w:color w:val="000000"/>
          <w:sz w:val="27"/>
          <w:szCs w:val="27"/>
          <w:u w:val="single"/>
        </w:rPr>
        <w:t>The gracious queen</w:t>
      </w:r>
      <w:bookmarkStart w:id="486" w:name="1.2.534"/>
      <w:bookmarkEnd w:id="485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Come, Camillo;</w:t>
      </w:r>
      <w:bookmarkStart w:id="487" w:name="1.2.535"/>
      <w:bookmarkEnd w:id="486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will respect thee as a father if</w:t>
      </w:r>
      <w:bookmarkStart w:id="488" w:name="1.2.536"/>
      <w:bookmarkEnd w:id="487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bear'st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my life off hence</w:t>
      </w:r>
      <w:bookmarkEnd w:id="488"/>
      <w:r w:rsidR="00BB142F">
        <w:rPr>
          <w:rFonts w:eastAsia="Times New Roman" w:cs="Times New Roman"/>
          <w:color w:val="000000"/>
          <w:sz w:val="27"/>
          <w:szCs w:val="27"/>
        </w:rPr>
        <w:t>.</w:t>
      </w:r>
    </w:p>
    <w:p w14:paraId="113D2032" w14:textId="77777777" w:rsidR="003C7A3B" w:rsidRDefault="003C7A3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89" w:name="speech110"/>
    </w:p>
    <w:p w14:paraId="3D86347D" w14:textId="17E0417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533FABA1" w14:textId="7FC44CBD" w:rsidR="00F23B75" w:rsidRPr="00F23B75" w:rsidRDefault="00BB142F" w:rsidP="00BB142F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90" w:name="1.2.537"/>
      <w:r w:rsidRPr="00BB142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BB142F">
        <w:rPr>
          <w:rFonts w:eastAsia="Times New Roman" w:cs="Times New Roman"/>
          <w:i/>
          <w:iCs/>
          <w:color w:val="000000"/>
          <w:sz w:val="27"/>
          <w:szCs w:val="27"/>
        </w:rPr>
        <w:t>pulling</w:t>
      </w:r>
      <w:proofErr w:type="gramEnd"/>
      <w:r w:rsidRPr="00BB142F">
        <w:rPr>
          <w:rFonts w:eastAsia="Times New Roman" w:cs="Times New Roman"/>
          <w:i/>
          <w:iCs/>
          <w:color w:val="000000"/>
          <w:sz w:val="27"/>
          <w:szCs w:val="27"/>
        </w:rPr>
        <w:t xml:space="preserve"> keys from his pocket)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It is in mine authority to command</w:t>
      </w:r>
      <w:bookmarkStart w:id="491" w:name="1.2.538"/>
      <w:bookmarkEnd w:id="490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The keys of all the posterns: please your highness</w:t>
      </w:r>
      <w:bookmarkStart w:id="492" w:name="1.2.539"/>
      <w:bookmarkEnd w:id="49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To take the urgent hour. Come, sir, away.</w:t>
      </w:r>
      <w:bookmarkEnd w:id="492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B142F">
        <w:rPr>
          <w:rFonts w:eastAsia="Times New Roman" w:cs="Times New Roman"/>
          <w:i/>
          <w:iCs/>
          <w:color w:val="000000"/>
          <w:sz w:val="27"/>
          <w:szCs w:val="27"/>
        </w:rPr>
        <w:t>(They exit)</w:t>
      </w:r>
    </w:p>
    <w:p w14:paraId="47710A9A" w14:textId="28C0E98B" w:rsidR="002A1813" w:rsidRDefault="002A1813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BCC4F25" w14:textId="77777777" w:rsidR="00BB142F" w:rsidRDefault="00BB142F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FB995FB" w14:textId="77777777" w:rsidR="002A1813" w:rsidRDefault="002A1813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CA827B7" w14:textId="56B097BA" w:rsidR="00F23B75" w:rsidRPr="00F23B75" w:rsidRDefault="00F23B75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ACT II</w:t>
      </w:r>
    </w:p>
    <w:p w14:paraId="6A08645B" w14:textId="77777777" w:rsidR="00F23B75" w:rsidRPr="00F23B75" w:rsidRDefault="00F23B75" w:rsidP="006C65BA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I. A room in LEONTES' palace.</w:t>
      </w:r>
    </w:p>
    <w:p w14:paraId="7E1A5F44" w14:textId="77777777" w:rsidR="00A12E91" w:rsidRDefault="00A12E91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5EFEDED5" w14:textId="0C7267A9" w:rsidR="00F23B75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Hermione, Mamillius, 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nd 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Emelia</w:t>
      </w:r>
      <w:r w:rsidR="006305FD">
        <w:rPr>
          <w:rFonts w:eastAsia="Times New Roman" w:cs="Times New Roman"/>
          <w:i/>
          <w:iCs/>
          <w:color w:val="000000"/>
          <w:sz w:val="27"/>
          <w:szCs w:val="27"/>
        </w:rPr>
        <w:t xml:space="preserve">, and 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Lad</w:t>
      </w:r>
      <w:r w:rsidR="006305FD">
        <w:rPr>
          <w:rFonts w:eastAsia="Times New Roman" w:cs="Times New Roman"/>
          <w:i/>
          <w:iCs/>
          <w:color w:val="000000"/>
          <w:sz w:val="27"/>
          <w:szCs w:val="27"/>
        </w:rPr>
        <w:t>y</w:t>
      </w:r>
    </w:p>
    <w:p w14:paraId="7BD42EDC" w14:textId="77777777" w:rsidR="00A12E91" w:rsidRPr="00F23B75" w:rsidRDefault="00A12E9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72B7812B" w14:textId="77777777" w:rsidR="00F23B75" w:rsidRPr="00A014E3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A014E3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04E34F21" w14:textId="6B0FFBEC" w:rsidR="00F23B75" w:rsidRPr="00383737" w:rsidRDefault="003C7A3B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493" w:name="2.1.1"/>
      <w:r w:rsidRPr="003C7A3B">
        <w:rPr>
          <w:rFonts w:eastAsia="Times New Roman" w:cs="Times New Roman"/>
          <w:i/>
          <w:iCs/>
          <w:color w:val="000000"/>
          <w:sz w:val="27"/>
          <w:szCs w:val="27"/>
        </w:rPr>
        <w:t xml:space="preserve">(Teasing – asking the Lady to play with her son – she is very pregnant and tired) </w:t>
      </w:r>
      <w:r w:rsidR="00F23B75" w:rsidRPr="00A014E3">
        <w:rPr>
          <w:rFonts w:eastAsia="Times New Roman" w:cs="Times New Roman"/>
          <w:color w:val="000000"/>
          <w:sz w:val="27"/>
          <w:szCs w:val="27"/>
        </w:rPr>
        <w:t xml:space="preserve">Take the boy to you: he so troubles </w:t>
      </w:r>
      <w:proofErr w:type="gramStart"/>
      <w:r w:rsidR="00F23B75" w:rsidRPr="00A014E3">
        <w:rPr>
          <w:rFonts w:eastAsia="Times New Roman" w:cs="Times New Roman"/>
          <w:color w:val="000000"/>
          <w:sz w:val="27"/>
          <w:szCs w:val="27"/>
        </w:rPr>
        <w:t>me,</w:t>
      </w:r>
      <w:bookmarkStart w:id="494" w:name="2.1.2"/>
      <w:bookmarkEnd w:id="493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A014E3">
        <w:rPr>
          <w:rFonts w:eastAsia="Times New Roman" w:cs="Times New Roman"/>
          <w:color w:val="000000"/>
          <w:sz w:val="27"/>
          <w:szCs w:val="27"/>
        </w:rPr>
        <w:t>'Tis past enduring.</w:t>
      </w:r>
      <w:bookmarkEnd w:id="494"/>
      <w:r w:rsidR="0038373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83737" w:rsidRPr="0038373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383737" w:rsidRPr="00383737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="00383737" w:rsidRPr="00383737">
        <w:rPr>
          <w:rFonts w:eastAsia="Times New Roman" w:cs="Times New Roman"/>
          <w:i/>
          <w:iCs/>
          <w:color w:val="000000"/>
          <w:sz w:val="27"/>
          <w:szCs w:val="27"/>
        </w:rPr>
        <w:t xml:space="preserve"> paces, walking off soreness in her abdomen)</w:t>
      </w:r>
    </w:p>
    <w:p w14:paraId="4A919C31" w14:textId="77777777" w:rsidR="003C7A3B" w:rsidRDefault="003C7A3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F5F45E2" w14:textId="478EC112" w:rsidR="00F23B75" w:rsidRPr="00A014E3" w:rsidRDefault="006305FD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EMELIA</w:t>
      </w:r>
    </w:p>
    <w:p w14:paraId="3E6C00D2" w14:textId="0FDB3906" w:rsidR="00A12E91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95" w:name="2.1.3"/>
      <w:r w:rsidRPr="00A014E3">
        <w:rPr>
          <w:rFonts w:eastAsia="Times New Roman" w:cs="Times New Roman"/>
          <w:color w:val="000000"/>
          <w:sz w:val="27"/>
          <w:szCs w:val="27"/>
        </w:rPr>
        <w:t xml:space="preserve">Come, my gracious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A014E3">
        <w:rPr>
          <w:rFonts w:eastAsia="Times New Roman" w:cs="Times New Roman"/>
          <w:color w:val="000000"/>
          <w:sz w:val="27"/>
          <w:szCs w:val="27"/>
        </w:rPr>
        <w:t>,</w:t>
      </w:r>
      <w:bookmarkStart w:id="496" w:name="2.1.4"/>
      <w:bookmarkEnd w:id="495"/>
      <w:r w:rsidR="006305F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305F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A014E3">
        <w:rPr>
          <w:rFonts w:eastAsia="Times New Roman" w:cs="Times New Roman"/>
          <w:color w:val="000000"/>
          <w:sz w:val="27"/>
          <w:szCs w:val="27"/>
        </w:rPr>
        <w:t xml:space="preserve">Shall </w:t>
      </w:r>
      <w:r w:rsidRPr="00383737">
        <w:rPr>
          <w:rFonts w:eastAsia="Times New Roman" w:cs="Times New Roman"/>
          <w:color w:val="000000"/>
          <w:sz w:val="27"/>
          <w:szCs w:val="27"/>
          <w:u w:val="single"/>
        </w:rPr>
        <w:t>I</w:t>
      </w:r>
      <w:r w:rsidRPr="00A014E3">
        <w:rPr>
          <w:rFonts w:eastAsia="Times New Roman" w:cs="Times New Roman"/>
          <w:color w:val="000000"/>
          <w:sz w:val="27"/>
          <w:szCs w:val="27"/>
        </w:rPr>
        <w:t xml:space="preserve"> be your playfellow?</w:t>
      </w:r>
      <w:bookmarkEnd w:id="496"/>
    </w:p>
    <w:p w14:paraId="766ADD44" w14:textId="77777777" w:rsidR="00D109E2" w:rsidRDefault="00D109E2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B93486C" w14:textId="0DD9C518" w:rsidR="00F23B75" w:rsidRPr="00A12E91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A014E3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3C4E3BA4" w14:textId="7192E02A" w:rsidR="00F23B75" w:rsidRPr="00A014E3" w:rsidRDefault="00A12E9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97" w:name="2.1.5"/>
      <w:r w:rsidRPr="00A12E9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A12E91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Pr="00A12E91">
        <w:rPr>
          <w:rFonts w:eastAsia="Times New Roman" w:cs="Times New Roman"/>
          <w:i/>
          <w:iCs/>
          <w:color w:val="000000"/>
          <w:sz w:val="27"/>
          <w:szCs w:val="27"/>
        </w:rPr>
        <w:t xml:space="preserve"> Emelia)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A014E3">
        <w:rPr>
          <w:rFonts w:eastAsia="Times New Roman" w:cs="Times New Roman"/>
          <w:color w:val="000000"/>
          <w:sz w:val="27"/>
          <w:szCs w:val="27"/>
        </w:rPr>
        <w:t>No, I'll none of you.</w:t>
      </w:r>
      <w:bookmarkEnd w:id="497"/>
    </w:p>
    <w:p w14:paraId="708B6A10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052C557" w14:textId="2C30721A" w:rsidR="00F23B75" w:rsidRPr="002A1813" w:rsidRDefault="006305FD" w:rsidP="006C65BA">
      <w:pPr>
        <w:spacing w:after="0" w:line="276" w:lineRule="auto"/>
        <w:rPr>
          <w:rFonts w:eastAsia="Times New Roman" w:cs="Times New Roman"/>
          <w:b/>
          <w:bCs/>
          <w:sz w:val="27"/>
          <w:szCs w:val="27"/>
        </w:rPr>
      </w:pPr>
      <w:r w:rsidRPr="002A1813">
        <w:rPr>
          <w:rFonts w:eastAsia="Times New Roman" w:cs="Times New Roman"/>
          <w:b/>
          <w:bCs/>
          <w:sz w:val="27"/>
          <w:szCs w:val="27"/>
        </w:rPr>
        <w:t>EMELIA</w:t>
      </w:r>
    </w:p>
    <w:p w14:paraId="22696E61" w14:textId="498DD759" w:rsidR="00F23B75" w:rsidRPr="00A014E3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98" w:name="2.1.6"/>
      <w:r w:rsidRPr="00A014E3">
        <w:rPr>
          <w:rFonts w:eastAsia="Times New Roman" w:cs="Times New Roman"/>
          <w:color w:val="000000"/>
          <w:sz w:val="27"/>
          <w:szCs w:val="27"/>
        </w:rPr>
        <w:t xml:space="preserve">Why, my sweet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A014E3">
        <w:rPr>
          <w:rFonts w:eastAsia="Times New Roman" w:cs="Times New Roman"/>
          <w:color w:val="000000"/>
          <w:sz w:val="27"/>
          <w:szCs w:val="27"/>
        </w:rPr>
        <w:t>?</w:t>
      </w:r>
      <w:bookmarkEnd w:id="498"/>
    </w:p>
    <w:p w14:paraId="6C007DA3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1BC3590" w14:textId="599609BD" w:rsidR="00F23B75" w:rsidRPr="00A014E3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A014E3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6C5FA33C" w14:textId="3F2E6E25" w:rsidR="00F23B75" w:rsidRPr="00A014E3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499" w:name="2.1.7"/>
      <w:r w:rsidRPr="00A014E3">
        <w:rPr>
          <w:rFonts w:eastAsia="Times New Roman" w:cs="Times New Roman"/>
          <w:color w:val="000000"/>
          <w:sz w:val="27"/>
          <w:szCs w:val="27"/>
        </w:rPr>
        <w:t>You'll kiss me hard and speak to me as if</w:t>
      </w:r>
      <w:bookmarkStart w:id="500" w:name="2.1.8"/>
      <w:bookmarkEnd w:id="499"/>
      <w:r w:rsidR="003C7A3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A014E3">
        <w:rPr>
          <w:rFonts w:eastAsia="Times New Roman" w:cs="Times New Roman"/>
          <w:color w:val="000000"/>
          <w:sz w:val="27"/>
          <w:szCs w:val="27"/>
        </w:rPr>
        <w:t xml:space="preserve">I were a </w:t>
      </w:r>
      <w:r w:rsidRPr="00A12E91">
        <w:rPr>
          <w:rFonts w:eastAsia="Times New Roman" w:cs="Times New Roman"/>
          <w:color w:val="000000"/>
          <w:sz w:val="27"/>
          <w:szCs w:val="27"/>
          <w:u w:val="single"/>
        </w:rPr>
        <w:t>baby</w:t>
      </w:r>
      <w:r w:rsidRPr="00A014E3">
        <w:rPr>
          <w:rFonts w:eastAsia="Times New Roman" w:cs="Times New Roman"/>
          <w:color w:val="000000"/>
          <w:sz w:val="27"/>
          <w:szCs w:val="27"/>
        </w:rPr>
        <w:t xml:space="preserve"> still. </w:t>
      </w:r>
      <w:r w:rsidR="00A014E3" w:rsidRPr="00A014E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A014E3" w:rsidRPr="00A014E3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="00A014E3" w:rsidRPr="00A014E3">
        <w:rPr>
          <w:rFonts w:eastAsia="Times New Roman" w:cs="Times New Roman"/>
          <w:i/>
          <w:iCs/>
          <w:color w:val="000000"/>
          <w:sz w:val="27"/>
          <w:szCs w:val="27"/>
        </w:rPr>
        <w:t xml:space="preserve"> Lady)</w:t>
      </w:r>
      <w:r w:rsidR="00A014E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A014E3">
        <w:rPr>
          <w:rFonts w:eastAsia="Times New Roman" w:cs="Times New Roman"/>
          <w:color w:val="000000"/>
          <w:sz w:val="27"/>
          <w:szCs w:val="27"/>
        </w:rPr>
        <w:t xml:space="preserve">I love </w:t>
      </w:r>
      <w:r w:rsidRPr="003C7A3B">
        <w:rPr>
          <w:rFonts w:eastAsia="Times New Roman" w:cs="Times New Roman"/>
          <w:color w:val="000000"/>
          <w:sz w:val="27"/>
          <w:szCs w:val="27"/>
          <w:u w:val="single"/>
        </w:rPr>
        <w:t xml:space="preserve">you </w:t>
      </w:r>
      <w:r w:rsidRPr="00A014E3">
        <w:rPr>
          <w:rFonts w:eastAsia="Times New Roman" w:cs="Times New Roman"/>
          <w:color w:val="000000"/>
          <w:sz w:val="27"/>
          <w:szCs w:val="27"/>
        </w:rPr>
        <w:t>better.</w:t>
      </w:r>
      <w:bookmarkEnd w:id="500"/>
    </w:p>
    <w:p w14:paraId="2E8B4F86" w14:textId="77777777" w:rsidR="00BB142F" w:rsidRDefault="00BB142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C063167" w14:textId="3804E328" w:rsidR="00F23B75" w:rsidRPr="00A014E3" w:rsidRDefault="006305FD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A014E3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LADY</w:t>
      </w:r>
    </w:p>
    <w:p w14:paraId="04A218F5" w14:textId="358822E9" w:rsidR="00F23B75" w:rsidRPr="00A014E3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01" w:name="2.1.9"/>
      <w:r w:rsidRPr="00A014E3">
        <w:rPr>
          <w:rFonts w:eastAsia="Times New Roman" w:cs="Times New Roman"/>
          <w:color w:val="000000"/>
          <w:sz w:val="27"/>
          <w:szCs w:val="27"/>
        </w:rPr>
        <w:t xml:space="preserve">And why so,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A014E3">
        <w:rPr>
          <w:rFonts w:eastAsia="Times New Roman" w:cs="Times New Roman"/>
          <w:color w:val="000000"/>
          <w:sz w:val="27"/>
          <w:szCs w:val="27"/>
        </w:rPr>
        <w:t>?</w:t>
      </w:r>
      <w:bookmarkEnd w:id="501"/>
    </w:p>
    <w:p w14:paraId="10DE32DB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9A42EFE" w14:textId="72E68737" w:rsidR="00F23B75" w:rsidRPr="00A014E3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A014E3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256D2EEB" w14:textId="50215C7D" w:rsidR="006305FD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02" w:name="2.1.10"/>
      <w:r w:rsidRPr="00A014E3">
        <w:rPr>
          <w:rFonts w:eastAsia="Times New Roman" w:cs="Times New Roman"/>
          <w:color w:val="000000"/>
          <w:sz w:val="27"/>
          <w:szCs w:val="27"/>
        </w:rPr>
        <w:t>Not for because</w:t>
      </w:r>
      <w:bookmarkStart w:id="503" w:name="2.1.11"/>
      <w:bookmarkEnd w:id="502"/>
      <w:r w:rsidR="006305F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A014E3">
        <w:rPr>
          <w:rFonts w:eastAsia="Times New Roman" w:cs="Times New Roman"/>
          <w:color w:val="000000"/>
          <w:sz w:val="27"/>
          <w:szCs w:val="27"/>
        </w:rPr>
        <w:t xml:space="preserve">Your brows are blacker; yet black brows, they </w:t>
      </w:r>
      <w:proofErr w:type="gramStart"/>
      <w:r w:rsidRPr="00A014E3">
        <w:rPr>
          <w:rFonts w:eastAsia="Times New Roman" w:cs="Times New Roman"/>
          <w:color w:val="000000"/>
          <w:sz w:val="27"/>
          <w:szCs w:val="27"/>
        </w:rPr>
        <w:t>say,</w:t>
      </w:r>
      <w:bookmarkStart w:id="504" w:name="2.1.12"/>
      <w:bookmarkEnd w:id="503"/>
      <w:r w:rsidR="0038373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8373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A014E3">
        <w:rPr>
          <w:rFonts w:eastAsia="Times New Roman" w:cs="Times New Roman"/>
          <w:color w:val="000000"/>
          <w:sz w:val="27"/>
          <w:szCs w:val="27"/>
        </w:rPr>
        <w:t>Become some women best</w:t>
      </w:r>
      <w:bookmarkEnd w:id="504"/>
    </w:p>
    <w:p w14:paraId="090A8365" w14:textId="77777777" w:rsidR="00383737" w:rsidRDefault="00383737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5DC8230" w14:textId="52ABF776" w:rsidR="00F23B75" w:rsidRPr="00A014E3" w:rsidRDefault="006305FD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A014E3">
        <w:rPr>
          <w:rFonts w:eastAsia="Times New Roman" w:cs="Times New Roman"/>
          <w:b/>
          <w:bCs/>
          <w:color w:val="000000"/>
          <w:sz w:val="27"/>
          <w:szCs w:val="27"/>
        </w:rPr>
        <w:t>LADY</w:t>
      </w:r>
    </w:p>
    <w:p w14:paraId="277B51DE" w14:textId="77777777" w:rsidR="00F23B75" w:rsidRPr="00A014E3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05" w:name="2.1.15"/>
      <w:r w:rsidRPr="00A014E3">
        <w:rPr>
          <w:rFonts w:eastAsia="Times New Roman" w:cs="Times New Roman"/>
          <w:color w:val="000000"/>
          <w:sz w:val="27"/>
          <w:szCs w:val="27"/>
        </w:rPr>
        <w:t>Who taught you this?</w:t>
      </w:r>
      <w:bookmarkEnd w:id="505"/>
    </w:p>
    <w:p w14:paraId="25C95D2D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10070D0" w14:textId="2A414A3A" w:rsidR="00F23B75" w:rsidRPr="00A014E3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A014E3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4F0DD909" w14:textId="7C3B2808" w:rsidR="00F23B75" w:rsidRPr="00F23B75" w:rsidRDefault="00F23B75" w:rsidP="006C65BA">
      <w:pPr>
        <w:spacing w:after="100" w:line="276" w:lineRule="auto"/>
        <w:rPr>
          <w:rFonts w:eastAsia="Times New Roman" w:cs="Times New Roman"/>
          <w:strike/>
          <w:color w:val="000000"/>
          <w:sz w:val="27"/>
          <w:szCs w:val="27"/>
        </w:rPr>
      </w:pPr>
      <w:bookmarkStart w:id="506" w:name="2.1.16"/>
      <w:r w:rsidRPr="00A014E3">
        <w:rPr>
          <w:rFonts w:eastAsia="Times New Roman" w:cs="Times New Roman"/>
          <w:color w:val="000000"/>
          <w:sz w:val="27"/>
          <w:szCs w:val="27"/>
        </w:rPr>
        <w:t>I learnt it out of women's faces.</w:t>
      </w:r>
      <w:r w:rsidRPr="00F23B75">
        <w:rPr>
          <w:rFonts w:eastAsia="Times New Roman" w:cs="Times New Roman"/>
          <w:strike/>
          <w:color w:val="000000"/>
          <w:sz w:val="27"/>
          <w:szCs w:val="27"/>
        </w:rPr>
        <w:t xml:space="preserve"> </w:t>
      </w:r>
      <w:bookmarkEnd w:id="506"/>
    </w:p>
    <w:p w14:paraId="0F7737C7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14C0077" w14:textId="6841AF6E" w:rsidR="00F23B75" w:rsidRPr="002A1813" w:rsidRDefault="006305FD" w:rsidP="006C65BA">
      <w:pPr>
        <w:spacing w:after="0" w:line="276" w:lineRule="auto"/>
        <w:rPr>
          <w:rFonts w:eastAsia="Times New Roman" w:cs="Times New Roman"/>
          <w:b/>
          <w:bCs/>
          <w:sz w:val="27"/>
          <w:szCs w:val="27"/>
        </w:rPr>
      </w:pPr>
      <w:r w:rsidRPr="002A1813">
        <w:rPr>
          <w:rFonts w:eastAsia="Times New Roman" w:cs="Times New Roman"/>
          <w:b/>
          <w:bCs/>
          <w:sz w:val="27"/>
          <w:szCs w:val="27"/>
        </w:rPr>
        <w:t>EMELIA</w:t>
      </w:r>
    </w:p>
    <w:p w14:paraId="3BBAB909" w14:textId="025DE2A1" w:rsidR="00F23B75" w:rsidRPr="00A014E3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07" w:name="2.1.21"/>
      <w:r w:rsidRPr="00A014E3">
        <w:rPr>
          <w:rFonts w:eastAsia="Times New Roman" w:cs="Times New Roman"/>
          <w:color w:val="000000"/>
          <w:sz w:val="27"/>
          <w:szCs w:val="27"/>
        </w:rPr>
        <w:t>Hark ye;</w:t>
      </w:r>
      <w:bookmarkStart w:id="508" w:name="2.1.22"/>
      <w:bookmarkEnd w:id="507"/>
      <w:r w:rsidR="0038373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A014E3">
        <w:rPr>
          <w:rFonts w:eastAsia="Times New Roman" w:cs="Times New Roman"/>
          <w:color w:val="000000"/>
          <w:sz w:val="27"/>
          <w:szCs w:val="27"/>
        </w:rPr>
        <w:t>The queen your mother rounds apace: we shall</w:t>
      </w:r>
      <w:bookmarkStart w:id="509" w:name="2.1.23"/>
      <w:bookmarkEnd w:id="508"/>
      <w:r w:rsidR="0038373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A014E3">
        <w:rPr>
          <w:rFonts w:eastAsia="Times New Roman" w:cs="Times New Roman"/>
          <w:color w:val="000000"/>
          <w:sz w:val="27"/>
          <w:szCs w:val="27"/>
        </w:rPr>
        <w:t xml:space="preserve">Present our services to a fine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new</w:t>
      </w:r>
      <w:r w:rsidRPr="00383737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A014E3">
        <w:rPr>
          <w:rFonts w:eastAsia="Times New Roman" w:cs="Times New Roman"/>
          <w:color w:val="000000"/>
          <w:sz w:val="27"/>
          <w:szCs w:val="27"/>
        </w:rPr>
        <w:t>prince</w:t>
      </w:r>
      <w:bookmarkStart w:id="510" w:name="2.1.24"/>
      <w:bookmarkEnd w:id="509"/>
      <w:r w:rsidR="0038373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A014E3">
        <w:rPr>
          <w:rFonts w:eastAsia="Times New Roman" w:cs="Times New Roman"/>
          <w:color w:val="000000"/>
          <w:sz w:val="27"/>
          <w:szCs w:val="27"/>
        </w:rPr>
        <w:t xml:space="preserve">One of these days; and then </w:t>
      </w:r>
      <w:proofErr w:type="spellStart"/>
      <w:r w:rsidRPr="00A014E3">
        <w:rPr>
          <w:rFonts w:eastAsia="Times New Roman" w:cs="Times New Roman"/>
          <w:color w:val="000000"/>
          <w:sz w:val="27"/>
          <w:szCs w:val="27"/>
        </w:rPr>
        <w:t>you'ld</w:t>
      </w:r>
      <w:proofErr w:type="spellEnd"/>
      <w:r w:rsidRPr="00A014E3">
        <w:rPr>
          <w:rFonts w:eastAsia="Times New Roman" w:cs="Times New Roman"/>
          <w:color w:val="000000"/>
          <w:sz w:val="27"/>
          <w:szCs w:val="27"/>
        </w:rPr>
        <w:t xml:space="preserve"> wanton with </w:t>
      </w:r>
      <w:proofErr w:type="gramStart"/>
      <w:r w:rsidRPr="00A014E3">
        <w:rPr>
          <w:rFonts w:eastAsia="Times New Roman" w:cs="Times New Roman"/>
          <w:color w:val="000000"/>
          <w:sz w:val="27"/>
          <w:szCs w:val="27"/>
        </w:rPr>
        <w:t>us,</w:t>
      </w:r>
      <w:bookmarkStart w:id="511" w:name="2.1.25"/>
      <w:bookmarkEnd w:id="510"/>
      <w:r w:rsidR="0038373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8373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A014E3">
        <w:rPr>
          <w:rFonts w:eastAsia="Times New Roman" w:cs="Times New Roman"/>
          <w:color w:val="000000"/>
          <w:sz w:val="27"/>
          <w:szCs w:val="27"/>
        </w:rPr>
        <w:t>If we would have you.</w:t>
      </w:r>
      <w:bookmarkEnd w:id="511"/>
    </w:p>
    <w:p w14:paraId="3E41A396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41461EC" w14:textId="3AF403C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0CFD5E79" w14:textId="457B3BB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12" w:name="2.1.28"/>
      <w:r w:rsidRPr="00F23B75">
        <w:rPr>
          <w:rFonts w:eastAsia="Times New Roman" w:cs="Times New Roman"/>
          <w:color w:val="000000"/>
          <w:sz w:val="27"/>
          <w:szCs w:val="27"/>
        </w:rPr>
        <w:t xml:space="preserve">What wisdom stirs amongst you? </w:t>
      </w:r>
      <w:r w:rsidR="00A12E91" w:rsidRPr="00A12E91">
        <w:rPr>
          <w:rFonts w:eastAsia="Times New Roman" w:cs="Times New Roman"/>
          <w:i/>
          <w:iCs/>
          <w:color w:val="000000"/>
          <w:sz w:val="27"/>
          <w:szCs w:val="27"/>
        </w:rPr>
        <w:t>(calling to Mamillius)</w:t>
      </w:r>
      <w:r w:rsidR="00A12E9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Come, sir, now</w:t>
      </w:r>
      <w:bookmarkStart w:id="513" w:name="2.1.29"/>
      <w:bookmarkEnd w:id="512"/>
      <w:r w:rsidR="0038373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383737">
        <w:rPr>
          <w:rFonts w:eastAsia="Times New Roman" w:cs="Times New Roman"/>
          <w:color w:val="000000"/>
          <w:sz w:val="27"/>
          <w:szCs w:val="27"/>
        </w:rPr>
        <w:t>I am for you again: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pray you, sit by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us,</w:t>
      </w:r>
      <w:bookmarkStart w:id="514" w:name="2.1.30"/>
      <w:bookmarkEnd w:id="513"/>
      <w:r w:rsidR="0038373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8373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tell 's a tale.</w:t>
      </w:r>
      <w:bookmarkEnd w:id="514"/>
    </w:p>
    <w:p w14:paraId="2B18B89A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1E0339" w14:textId="772D9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6D6E958B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15" w:name="2.1.31"/>
      <w:r w:rsidRPr="00F23B75">
        <w:rPr>
          <w:rFonts w:eastAsia="Times New Roman" w:cs="Times New Roman"/>
          <w:color w:val="000000"/>
          <w:sz w:val="27"/>
          <w:szCs w:val="27"/>
        </w:rPr>
        <w:t xml:space="preserve">Merry or sad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shall't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be?</w:t>
      </w:r>
      <w:bookmarkEnd w:id="515"/>
    </w:p>
    <w:p w14:paraId="28451D1C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66BEECE" w14:textId="6E6EB5E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35B531AC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16" w:name="2.1.32"/>
      <w:r w:rsidRPr="00F23B75">
        <w:rPr>
          <w:rFonts w:eastAsia="Times New Roman" w:cs="Times New Roman"/>
          <w:color w:val="000000"/>
          <w:sz w:val="27"/>
          <w:szCs w:val="27"/>
        </w:rPr>
        <w:t>As merry as you will.</w:t>
      </w:r>
      <w:bookmarkEnd w:id="516"/>
    </w:p>
    <w:p w14:paraId="3E5A7548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33F6F5A" w14:textId="7E7A8C0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339F7755" w14:textId="6396F6B4" w:rsidR="00F23B75" w:rsidRPr="00383737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517" w:name="2.1.33"/>
      <w:r w:rsidRPr="00F23B75">
        <w:rPr>
          <w:rFonts w:eastAsia="Times New Roman" w:cs="Times New Roman"/>
          <w:color w:val="000000"/>
          <w:sz w:val="27"/>
          <w:szCs w:val="27"/>
        </w:rPr>
        <w:t xml:space="preserve">A </w:t>
      </w:r>
      <w:r w:rsidRPr="00A12E91">
        <w:rPr>
          <w:rFonts w:eastAsia="Times New Roman" w:cs="Times New Roman"/>
          <w:color w:val="000000"/>
          <w:sz w:val="27"/>
          <w:szCs w:val="27"/>
          <w:u w:val="single"/>
        </w:rPr>
        <w:t xml:space="preserve">sad </w:t>
      </w:r>
      <w:r w:rsidRPr="00F23B75">
        <w:rPr>
          <w:rFonts w:eastAsia="Times New Roman" w:cs="Times New Roman"/>
          <w:color w:val="000000"/>
          <w:sz w:val="27"/>
          <w:szCs w:val="27"/>
        </w:rPr>
        <w:t>tale's best for winter: I have one</w:t>
      </w:r>
      <w:bookmarkStart w:id="518" w:name="2.1.34"/>
      <w:bookmarkEnd w:id="517"/>
      <w:r w:rsidR="0038373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Of </w:t>
      </w:r>
      <w:r w:rsidRPr="00A12E91">
        <w:rPr>
          <w:rFonts w:eastAsia="Times New Roman" w:cs="Times New Roman"/>
          <w:color w:val="000000"/>
          <w:sz w:val="27"/>
          <w:szCs w:val="27"/>
          <w:u w:val="single"/>
        </w:rPr>
        <w:t>sprites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 </w:t>
      </w:r>
      <w:r w:rsidRPr="00A12E91">
        <w:rPr>
          <w:rFonts w:eastAsia="Times New Roman" w:cs="Times New Roman"/>
          <w:color w:val="000000"/>
          <w:sz w:val="27"/>
          <w:szCs w:val="27"/>
          <w:u w:val="single"/>
        </w:rPr>
        <w:t>goblins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518"/>
      <w:r w:rsidR="0038373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83737" w:rsidRPr="00383737">
        <w:rPr>
          <w:rFonts w:eastAsia="Times New Roman" w:cs="Times New Roman"/>
          <w:i/>
          <w:iCs/>
          <w:color w:val="000000"/>
          <w:sz w:val="27"/>
          <w:szCs w:val="27"/>
        </w:rPr>
        <w:t>(Emelia and Lady make spooky sounds)</w:t>
      </w:r>
    </w:p>
    <w:p w14:paraId="574D962E" w14:textId="77777777" w:rsidR="00A12E91" w:rsidRDefault="00A12E9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BACF2F9" w14:textId="77777777" w:rsidR="00FB4E71" w:rsidRDefault="00FB4E7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7B1D519" w14:textId="13C1C4F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HERMIONE</w:t>
      </w:r>
    </w:p>
    <w:p w14:paraId="4C48C2B3" w14:textId="124BD53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19" w:name="2.1.35"/>
      <w:r w:rsidRPr="00F23B75">
        <w:rPr>
          <w:rFonts w:eastAsia="Times New Roman" w:cs="Times New Roman"/>
          <w:color w:val="000000"/>
          <w:sz w:val="27"/>
          <w:szCs w:val="27"/>
        </w:rPr>
        <w:t>Let's have that, good sir</w:t>
      </w:r>
      <w:r w:rsidRPr="00383737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bookmarkEnd w:id="519"/>
      <w:r w:rsidR="00383737" w:rsidRPr="00383737">
        <w:rPr>
          <w:rFonts w:eastAsia="Times New Roman" w:cs="Times New Roman"/>
          <w:i/>
          <w:iCs/>
          <w:color w:val="000000"/>
          <w:sz w:val="27"/>
          <w:szCs w:val="27"/>
        </w:rPr>
        <w:t xml:space="preserve"> (</w:t>
      </w:r>
      <w:proofErr w:type="gramStart"/>
      <w:r w:rsidR="00383737" w:rsidRPr="00383737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="00383737" w:rsidRPr="00383737">
        <w:rPr>
          <w:rFonts w:eastAsia="Times New Roman" w:cs="Times New Roman"/>
          <w:i/>
          <w:iCs/>
          <w:color w:val="000000"/>
          <w:sz w:val="27"/>
          <w:szCs w:val="27"/>
        </w:rPr>
        <w:t xml:space="preserve"> pats the seat next to her)</w:t>
      </w:r>
      <w:bookmarkStart w:id="520" w:name="2.1.36"/>
      <w:r w:rsidR="00383737">
        <w:rPr>
          <w:rFonts w:eastAsia="Times New Roman" w:cs="Times New Roman"/>
          <w:i/>
          <w:iCs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Come on, sit down: come on, and do your best</w:t>
      </w:r>
      <w:bookmarkStart w:id="521" w:name="2.1.37"/>
      <w:bookmarkEnd w:id="520"/>
      <w:r w:rsidR="0038373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</w:t>
      </w:r>
      <w:r w:rsidRPr="00383737">
        <w:rPr>
          <w:rFonts w:eastAsia="Times New Roman" w:cs="Times New Roman"/>
          <w:color w:val="000000"/>
          <w:sz w:val="27"/>
          <w:szCs w:val="27"/>
          <w:u w:val="single"/>
        </w:rPr>
        <w:t>fright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me with your sprites; you're powerful at it.</w:t>
      </w:r>
      <w:bookmarkEnd w:id="521"/>
    </w:p>
    <w:p w14:paraId="1BF9607E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E6223B9" w14:textId="5F640AA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360129C1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22" w:name="2.1.38"/>
      <w:r w:rsidRPr="00F23B75">
        <w:rPr>
          <w:rFonts w:eastAsia="Times New Roman" w:cs="Times New Roman"/>
          <w:color w:val="000000"/>
          <w:sz w:val="27"/>
          <w:szCs w:val="27"/>
        </w:rPr>
        <w:t>There was a man--</w:t>
      </w:r>
      <w:bookmarkEnd w:id="522"/>
    </w:p>
    <w:p w14:paraId="5A343495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5AB97C5" w14:textId="48F7819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02EA456D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23" w:name="2.1.39"/>
      <w:r w:rsidRPr="00F23B75">
        <w:rPr>
          <w:rFonts w:eastAsia="Times New Roman" w:cs="Times New Roman"/>
          <w:color w:val="000000"/>
          <w:sz w:val="27"/>
          <w:szCs w:val="27"/>
        </w:rPr>
        <w:t>Nay, come, sit down; then on.</w:t>
      </w:r>
      <w:bookmarkEnd w:id="523"/>
    </w:p>
    <w:p w14:paraId="5A8C374E" w14:textId="77777777" w:rsidR="006305FD" w:rsidRDefault="006305F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0760671" w14:textId="1FD21C1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MAMILLIUS</w:t>
      </w:r>
    </w:p>
    <w:p w14:paraId="7AE1FE75" w14:textId="0D2AFE9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24" w:name="2.1.40"/>
      <w:r w:rsidRPr="00F23B75">
        <w:rPr>
          <w:rFonts w:eastAsia="Times New Roman" w:cs="Times New Roman"/>
          <w:color w:val="000000"/>
          <w:sz w:val="27"/>
          <w:szCs w:val="27"/>
        </w:rPr>
        <w:t xml:space="preserve">Dwelt by a churchyard: </w:t>
      </w:r>
      <w:r w:rsidR="0024280D" w:rsidRPr="0024280D">
        <w:rPr>
          <w:rFonts w:eastAsia="Times New Roman" w:cs="Times New Roman"/>
          <w:i/>
          <w:iCs/>
          <w:color w:val="000000"/>
          <w:sz w:val="27"/>
          <w:szCs w:val="27"/>
        </w:rPr>
        <w:t>(Ladies make spooky sounds</w:t>
      </w:r>
      <w:r w:rsidR="00383737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he is annoyed by their playfulness</w:t>
      </w:r>
      <w:r w:rsidR="00A12E91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to his mother:</w:t>
      </w:r>
      <w:r w:rsidR="0024280D" w:rsidRPr="0024280D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="0024280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will tell it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softly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525" w:name="2.1.41"/>
      <w:bookmarkEnd w:id="524"/>
      <w:r w:rsidR="0038373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Yond crickets shall not hear it.</w:t>
      </w:r>
      <w:bookmarkEnd w:id="525"/>
    </w:p>
    <w:p w14:paraId="323FB08C" w14:textId="77777777" w:rsidR="00383737" w:rsidRDefault="003837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AEBC484" w14:textId="50F7172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51DED917" w14:textId="497D9A10" w:rsidR="00F23B75" w:rsidRPr="00FA7225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526" w:name="2.1.42"/>
      <w:r w:rsidRPr="00F23B75">
        <w:rPr>
          <w:rFonts w:eastAsia="Times New Roman" w:cs="Times New Roman"/>
          <w:color w:val="000000"/>
          <w:sz w:val="27"/>
          <w:szCs w:val="27"/>
        </w:rPr>
        <w:t xml:space="preserve">Come on,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then,</w:t>
      </w:r>
      <w:bookmarkStart w:id="527" w:name="2.1.43"/>
      <w:bookmarkEnd w:id="526"/>
      <w:r w:rsidR="0038373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8373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give't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 in mine ear</w:t>
      </w:r>
      <w:r w:rsidRPr="00FA7225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bookmarkEnd w:id="527"/>
      <w:r w:rsidR="00FA7225" w:rsidRPr="00FA7225">
        <w:rPr>
          <w:rFonts w:eastAsia="Times New Roman" w:cs="Times New Roman"/>
          <w:i/>
          <w:iCs/>
          <w:color w:val="000000"/>
          <w:sz w:val="27"/>
          <w:szCs w:val="27"/>
        </w:rPr>
        <w:t xml:space="preserve"> (Ma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m</w:t>
      </w:r>
      <w:r w:rsidR="00FA7225" w:rsidRPr="00FA7225">
        <w:rPr>
          <w:rFonts w:eastAsia="Times New Roman" w:cs="Times New Roman"/>
          <w:i/>
          <w:iCs/>
          <w:color w:val="000000"/>
          <w:sz w:val="27"/>
          <w:szCs w:val="27"/>
        </w:rPr>
        <w:t>illius begins to whisper a story in his mother’s ear)</w:t>
      </w:r>
    </w:p>
    <w:p w14:paraId="6D3B18BA" w14:textId="1A63CDD0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Leontes, 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w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ith Antigonus, 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Nobleman, Jailer, and Attendant</w:t>
      </w:r>
    </w:p>
    <w:p w14:paraId="0F307B74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51FCC99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28" w:name="2.1.44"/>
      <w:r w:rsidRPr="00F23B75">
        <w:rPr>
          <w:rFonts w:eastAsia="Times New Roman" w:cs="Times New Roman"/>
          <w:color w:val="000000"/>
          <w:sz w:val="27"/>
          <w:szCs w:val="27"/>
        </w:rPr>
        <w:t>Was he met there? his train? Camillo with him?</w:t>
      </w:r>
      <w:bookmarkEnd w:id="528"/>
    </w:p>
    <w:p w14:paraId="7F8263AF" w14:textId="77777777" w:rsidR="0024280D" w:rsidRDefault="0024280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9CD6A88" w14:textId="3F4CC730" w:rsidR="00F23B75" w:rsidRPr="00F23B75" w:rsidRDefault="0024280D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NOBLEMAN</w:t>
      </w:r>
    </w:p>
    <w:p w14:paraId="087CDFB7" w14:textId="37B7034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29" w:name="2.1.45"/>
      <w:r w:rsidRPr="00F23B75">
        <w:rPr>
          <w:rFonts w:eastAsia="Times New Roman" w:cs="Times New Roman"/>
          <w:color w:val="000000"/>
          <w:sz w:val="27"/>
          <w:szCs w:val="27"/>
        </w:rPr>
        <w:t xml:space="preserve">Behind the tuft of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pines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 met them; never</w:t>
      </w:r>
      <w:bookmarkEnd w:id="529"/>
      <w:r w:rsidR="00A12E9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30" w:name="2.1.46"/>
      <w:r w:rsidRPr="00F23B75">
        <w:rPr>
          <w:rFonts w:eastAsia="Times New Roman" w:cs="Times New Roman"/>
          <w:color w:val="000000"/>
          <w:sz w:val="27"/>
          <w:szCs w:val="27"/>
        </w:rPr>
        <w:t>Saw I men scour so on their way: I eyed them</w:t>
      </w:r>
      <w:bookmarkEnd w:id="530"/>
      <w:r w:rsidR="00A12E9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31" w:name="2.1.47"/>
      <w:r w:rsidRPr="00F23B75">
        <w:rPr>
          <w:rFonts w:eastAsia="Times New Roman" w:cs="Times New Roman"/>
          <w:color w:val="000000"/>
          <w:sz w:val="27"/>
          <w:szCs w:val="27"/>
        </w:rPr>
        <w:t>Even to their ships.</w:t>
      </w:r>
      <w:bookmarkEnd w:id="531"/>
    </w:p>
    <w:p w14:paraId="69A209C5" w14:textId="77777777" w:rsidR="00470159" w:rsidRDefault="004701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99F3012" w14:textId="4FED9CB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B03EC0C" w14:textId="41C507E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32" w:name="2.1.48"/>
      <w:r w:rsidRPr="00F23B75">
        <w:rPr>
          <w:rFonts w:eastAsia="Times New Roman" w:cs="Times New Roman"/>
          <w:color w:val="000000"/>
          <w:sz w:val="27"/>
          <w:szCs w:val="27"/>
        </w:rPr>
        <w:t>How blest am I</w:t>
      </w:r>
      <w:bookmarkStart w:id="533" w:name="2.1.49"/>
      <w:bookmarkEnd w:id="532"/>
      <w:r w:rsidR="00FA722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In my just censure, in my true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opinion!</w:t>
      </w:r>
      <w:bookmarkEnd w:id="533"/>
      <w:r w:rsidR="00A12E91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12E91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534" w:name="2.1.50"/>
      <w:r w:rsidRPr="00FA7225">
        <w:rPr>
          <w:rFonts w:eastAsia="Times New Roman" w:cs="Times New Roman"/>
          <w:color w:val="000000"/>
          <w:sz w:val="27"/>
          <w:szCs w:val="27"/>
        </w:rPr>
        <w:t>Alack, for lesser knowledge! how accursed</w:t>
      </w:r>
      <w:bookmarkStart w:id="535" w:name="2.1.51"/>
      <w:bookmarkEnd w:id="534"/>
      <w:r w:rsidR="00FA722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A7225">
        <w:rPr>
          <w:rFonts w:eastAsia="Times New Roman" w:cs="Times New Roman"/>
          <w:color w:val="000000"/>
          <w:sz w:val="27"/>
          <w:szCs w:val="27"/>
        </w:rPr>
        <w:t>In being so blest</w:t>
      </w:r>
      <w:r w:rsidRPr="00A12E91">
        <w:rPr>
          <w:rFonts w:eastAsia="Times New Roman" w:cs="Times New Roman"/>
          <w:i/>
          <w:iCs/>
          <w:color w:val="000000"/>
          <w:sz w:val="27"/>
          <w:szCs w:val="27"/>
        </w:rPr>
        <w:t xml:space="preserve">! </w:t>
      </w:r>
      <w:r w:rsidR="00A12E91" w:rsidRPr="00A12E91">
        <w:rPr>
          <w:rFonts w:eastAsia="Times New Roman" w:cs="Times New Roman"/>
          <w:i/>
          <w:iCs/>
          <w:color w:val="000000"/>
          <w:sz w:val="27"/>
          <w:szCs w:val="27"/>
        </w:rPr>
        <w:t xml:space="preserve">(he begins a rant, in anger) </w:t>
      </w:r>
      <w:r w:rsidRPr="00FA7225">
        <w:rPr>
          <w:rFonts w:eastAsia="Times New Roman" w:cs="Times New Roman"/>
          <w:color w:val="000000"/>
          <w:sz w:val="27"/>
          <w:szCs w:val="27"/>
        </w:rPr>
        <w:t>There may be in the cup</w:t>
      </w:r>
      <w:bookmarkEnd w:id="535"/>
      <w:r w:rsidR="00A12E9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36" w:name="2.1.52"/>
      <w:r w:rsidRPr="00FA7225">
        <w:rPr>
          <w:rFonts w:eastAsia="Times New Roman" w:cs="Times New Roman"/>
          <w:color w:val="000000"/>
          <w:sz w:val="27"/>
          <w:szCs w:val="27"/>
        </w:rPr>
        <w:t xml:space="preserve">A spider </w:t>
      </w:r>
      <w:proofErr w:type="spellStart"/>
      <w:r w:rsidRPr="00FA7225">
        <w:rPr>
          <w:rFonts w:eastAsia="Times New Roman" w:cs="Times New Roman"/>
          <w:color w:val="000000"/>
          <w:sz w:val="27"/>
          <w:szCs w:val="27"/>
        </w:rPr>
        <w:t>steep'd</w:t>
      </w:r>
      <w:proofErr w:type="spellEnd"/>
      <w:r w:rsidRPr="00FA7225">
        <w:rPr>
          <w:rFonts w:eastAsia="Times New Roman" w:cs="Times New Roman"/>
          <w:color w:val="000000"/>
          <w:sz w:val="27"/>
          <w:szCs w:val="27"/>
        </w:rPr>
        <w:t xml:space="preserve">, and one may drink, </w:t>
      </w:r>
      <w:proofErr w:type="gramStart"/>
      <w:r w:rsidRPr="00FA7225">
        <w:rPr>
          <w:rFonts w:eastAsia="Times New Roman" w:cs="Times New Roman"/>
          <w:color w:val="000000"/>
          <w:sz w:val="27"/>
          <w:szCs w:val="27"/>
        </w:rPr>
        <w:t>depart,</w:t>
      </w:r>
      <w:bookmarkStart w:id="537" w:name="2.1.53"/>
      <w:bookmarkEnd w:id="536"/>
      <w:r w:rsidR="00FA722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A722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A7225">
        <w:rPr>
          <w:rFonts w:eastAsia="Times New Roman" w:cs="Times New Roman"/>
          <w:color w:val="000000"/>
          <w:sz w:val="27"/>
          <w:szCs w:val="27"/>
        </w:rPr>
        <w:t xml:space="preserve">And yet partake no venom, for his </w:t>
      </w:r>
      <w:bookmarkStart w:id="538" w:name="2.1.54"/>
      <w:bookmarkEnd w:id="537"/>
      <w:r w:rsidR="00FA722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A7225">
        <w:rPr>
          <w:rFonts w:eastAsia="Times New Roman" w:cs="Times New Roman"/>
          <w:color w:val="000000"/>
          <w:sz w:val="27"/>
          <w:szCs w:val="27"/>
        </w:rPr>
        <w:t>Is not infected: but if one present</w:t>
      </w:r>
      <w:bookmarkStart w:id="539" w:name="2.1.55"/>
      <w:bookmarkEnd w:id="538"/>
      <w:r w:rsidR="00FA722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A7225">
        <w:rPr>
          <w:rFonts w:eastAsia="Times New Roman" w:cs="Times New Roman"/>
          <w:color w:val="000000"/>
          <w:sz w:val="27"/>
          <w:szCs w:val="27"/>
        </w:rPr>
        <w:t xml:space="preserve">The </w:t>
      </w:r>
      <w:proofErr w:type="spellStart"/>
      <w:r w:rsidRPr="00FA7225">
        <w:rPr>
          <w:rFonts w:eastAsia="Times New Roman" w:cs="Times New Roman"/>
          <w:color w:val="000000"/>
          <w:sz w:val="27"/>
          <w:szCs w:val="27"/>
        </w:rPr>
        <w:t>abhorr'd</w:t>
      </w:r>
      <w:proofErr w:type="spellEnd"/>
      <w:r w:rsidRPr="00FA7225">
        <w:rPr>
          <w:rFonts w:eastAsia="Times New Roman" w:cs="Times New Roman"/>
          <w:color w:val="000000"/>
          <w:sz w:val="27"/>
          <w:szCs w:val="27"/>
        </w:rPr>
        <w:t xml:space="preserve"> ingredient to his eye, make known</w:t>
      </w:r>
      <w:bookmarkEnd w:id="539"/>
      <w:r w:rsidR="00FA722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40" w:name="2.1.56"/>
      <w:r w:rsidRPr="00FA7225">
        <w:rPr>
          <w:rFonts w:eastAsia="Times New Roman" w:cs="Times New Roman"/>
          <w:color w:val="000000"/>
          <w:sz w:val="27"/>
          <w:szCs w:val="27"/>
        </w:rPr>
        <w:t>How he hath drunk, he cracks his gorge, his sides,</w:t>
      </w:r>
      <w:bookmarkStart w:id="541" w:name="2.1.57"/>
      <w:bookmarkEnd w:id="540"/>
      <w:r w:rsidR="00FA722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A7225">
        <w:rPr>
          <w:rFonts w:eastAsia="Times New Roman" w:cs="Times New Roman"/>
          <w:color w:val="000000"/>
          <w:sz w:val="27"/>
          <w:szCs w:val="27"/>
        </w:rPr>
        <w:t xml:space="preserve">With violent hefts. </w:t>
      </w:r>
      <w:r w:rsidR="00301E0A" w:rsidRPr="00301E0A">
        <w:rPr>
          <w:rFonts w:eastAsia="Times New Roman" w:cs="Times New Roman"/>
          <w:i/>
          <w:iCs/>
          <w:color w:val="000000"/>
          <w:sz w:val="27"/>
          <w:szCs w:val="27"/>
        </w:rPr>
        <w:t>(pauses – no one understands what he is saying)</w:t>
      </w:r>
      <w:r w:rsidR="00301E0A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 w:rsidRPr="00FA7225">
        <w:rPr>
          <w:rFonts w:eastAsia="Times New Roman" w:cs="Times New Roman"/>
          <w:color w:val="000000"/>
          <w:sz w:val="27"/>
          <w:szCs w:val="27"/>
        </w:rPr>
        <w:t xml:space="preserve">I have </w:t>
      </w:r>
      <w:proofErr w:type="gramStart"/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drunk</w:t>
      </w:r>
      <w:r w:rsidRPr="00FA7225">
        <w:rPr>
          <w:rFonts w:eastAsia="Times New Roman" w:cs="Times New Roman"/>
          <w:color w:val="000000"/>
          <w:sz w:val="27"/>
          <w:szCs w:val="27"/>
        </w:rPr>
        <w:t>,</w:t>
      </w:r>
      <w:bookmarkStart w:id="542" w:name="2.1.58"/>
      <w:bookmarkEnd w:id="541"/>
      <w:r w:rsidR="00FA722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A722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A7225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seen the spider</w:t>
      </w:r>
      <w:r w:rsidRPr="00FA7225">
        <w:rPr>
          <w:rFonts w:eastAsia="Times New Roman" w:cs="Times New Roman"/>
          <w:color w:val="000000"/>
          <w:sz w:val="27"/>
          <w:szCs w:val="27"/>
        </w:rPr>
        <w:t>.</w:t>
      </w:r>
      <w:bookmarkEnd w:id="542"/>
      <w:r w:rsidR="00FA722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A7225" w:rsidRPr="00F135CC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301E0A" w:rsidRPr="00F135CC">
        <w:rPr>
          <w:rFonts w:eastAsia="Times New Roman" w:cs="Times New Roman"/>
          <w:i/>
          <w:iCs/>
          <w:color w:val="000000"/>
          <w:sz w:val="27"/>
          <w:szCs w:val="27"/>
        </w:rPr>
        <w:t>Everyone</w:t>
      </w:r>
      <w:r w:rsidR="00FA7225" w:rsidRPr="00F135CC">
        <w:rPr>
          <w:rFonts w:eastAsia="Times New Roman" w:cs="Times New Roman"/>
          <w:i/>
          <w:iCs/>
          <w:color w:val="000000"/>
          <w:sz w:val="27"/>
          <w:szCs w:val="27"/>
        </w:rPr>
        <w:t xml:space="preserve"> reacts in confusion to his raving)</w:t>
      </w:r>
      <w:bookmarkStart w:id="543" w:name="2.1.59"/>
      <w:r w:rsidR="00301E0A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Camillo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was his help in this, his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pander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544" w:name="2.1.60"/>
      <w:bookmarkEnd w:id="543"/>
      <w:r w:rsidR="00F135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135CC">
        <w:rPr>
          <w:rFonts w:eastAsia="Times New Roman" w:cs="Times New Roman"/>
          <w:b/>
          <w:bCs/>
          <w:color w:val="000000"/>
          <w:sz w:val="27"/>
          <w:szCs w:val="27"/>
        </w:rPr>
        <w:t xml:space="preserve">There is a plot </w:t>
      </w:r>
      <w:r w:rsidRPr="00F135CC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against my life, my crown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544"/>
      <w:r w:rsidR="00301E0A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45" w:name="2.1.61"/>
      <w:r w:rsidRPr="00F23B75">
        <w:rPr>
          <w:rFonts w:eastAsia="Times New Roman" w:cs="Times New Roman"/>
          <w:color w:val="000000"/>
          <w:sz w:val="27"/>
          <w:szCs w:val="27"/>
        </w:rPr>
        <w:t>All's true that is mistrusted: that false villain</w:t>
      </w:r>
      <w:bookmarkStart w:id="546" w:name="2.1.62"/>
      <w:bookmarkEnd w:id="545"/>
      <w:r w:rsidR="00F135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Whom I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employ'd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was </w:t>
      </w:r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pre-</w:t>
      </w:r>
      <w:proofErr w:type="spellStart"/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employ'd</w:t>
      </w:r>
      <w:proofErr w:type="spellEnd"/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 xml:space="preserve"> by him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547" w:name="2.1.65"/>
      <w:bookmarkEnd w:id="546"/>
      <w:r w:rsidR="00F135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How came the posterns</w:t>
      </w:r>
      <w:bookmarkStart w:id="548" w:name="2.1.66"/>
      <w:bookmarkEnd w:id="547"/>
      <w:r w:rsidR="00F135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So easily open?</w:t>
      </w:r>
      <w:bookmarkEnd w:id="548"/>
    </w:p>
    <w:p w14:paraId="22DD6581" w14:textId="77777777" w:rsidR="00F135CC" w:rsidRDefault="00F135CC" w:rsidP="006C65BA">
      <w:pPr>
        <w:spacing w:after="0" w:line="276" w:lineRule="auto"/>
        <w:rPr>
          <w:rFonts w:eastAsia="Times New Roman" w:cs="Times New Roman"/>
          <w:b/>
          <w:bCs/>
          <w:sz w:val="24"/>
          <w:szCs w:val="24"/>
        </w:rPr>
      </w:pPr>
    </w:p>
    <w:p w14:paraId="5083431A" w14:textId="065C6D65" w:rsidR="00F23B75" w:rsidRPr="00D109E2" w:rsidRDefault="0024280D" w:rsidP="006C65BA">
      <w:pPr>
        <w:spacing w:after="0" w:line="276" w:lineRule="auto"/>
        <w:rPr>
          <w:rFonts w:eastAsia="Times New Roman" w:cs="Times New Roman"/>
          <w:b/>
          <w:bCs/>
          <w:sz w:val="27"/>
          <w:szCs w:val="27"/>
        </w:rPr>
      </w:pPr>
      <w:r w:rsidRPr="00D109E2">
        <w:rPr>
          <w:rFonts w:eastAsia="Times New Roman" w:cs="Times New Roman"/>
          <w:b/>
          <w:bCs/>
          <w:sz w:val="27"/>
          <w:szCs w:val="27"/>
        </w:rPr>
        <w:t>NOBLEMAN</w:t>
      </w:r>
    </w:p>
    <w:p w14:paraId="56B225DE" w14:textId="2482C4A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49" w:name="2.1.67"/>
      <w:r w:rsidRPr="00F23B75">
        <w:rPr>
          <w:rFonts w:eastAsia="Times New Roman" w:cs="Times New Roman"/>
          <w:color w:val="000000"/>
          <w:sz w:val="27"/>
          <w:szCs w:val="27"/>
        </w:rPr>
        <w:t xml:space="preserve">By his great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authority;</w:t>
      </w:r>
      <w:bookmarkEnd w:id="549"/>
      <w:proofErr w:type="gramEnd"/>
    </w:p>
    <w:p w14:paraId="10DF9D40" w14:textId="77777777" w:rsidR="00470159" w:rsidRDefault="004701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B63A54C" w14:textId="085DC87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8C8FA74" w14:textId="2C5CBCD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50" w:name="2.1.70"/>
      <w:r w:rsidRPr="00F23B75">
        <w:rPr>
          <w:rFonts w:eastAsia="Times New Roman" w:cs="Times New Roman"/>
          <w:color w:val="000000"/>
          <w:sz w:val="27"/>
          <w:szCs w:val="27"/>
        </w:rPr>
        <w:t xml:space="preserve">I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know't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well.</w:t>
      </w:r>
      <w:bookmarkStart w:id="551" w:name="2.1.71"/>
      <w:bookmarkEnd w:id="550"/>
      <w:r w:rsidR="00F135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135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Give me the boy</w:t>
      </w:r>
      <w:r w:rsidR="000A0AD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0A0AD5" w:rsidRPr="000A0AD5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F135CC">
        <w:rPr>
          <w:rFonts w:eastAsia="Times New Roman" w:cs="Times New Roman"/>
          <w:i/>
          <w:iCs/>
          <w:color w:val="000000"/>
          <w:sz w:val="27"/>
          <w:szCs w:val="27"/>
        </w:rPr>
        <w:t xml:space="preserve">he pull </w:t>
      </w:r>
      <w:proofErr w:type="spellStart"/>
      <w:r w:rsidR="00F135CC">
        <w:rPr>
          <w:rFonts w:eastAsia="Times New Roman" w:cs="Times New Roman"/>
          <w:i/>
          <w:iCs/>
          <w:color w:val="000000"/>
          <w:sz w:val="27"/>
          <w:szCs w:val="27"/>
        </w:rPr>
        <w:t>Maximillius</w:t>
      </w:r>
      <w:proofErr w:type="spellEnd"/>
      <w:r w:rsidR="00F135CC">
        <w:rPr>
          <w:rFonts w:eastAsia="Times New Roman" w:cs="Times New Roman"/>
          <w:i/>
          <w:iCs/>
          <w:color w:val="000000"/>
          <w:sz w:val="27"/>
          <w:szCs w:val="27"/>
        </w:rPr>
        <w:t xml:space="preserve"> away from his mother </w:t>
      </w:r>
      <w:r w:rsidR="00301E0A">
        <w:rPr>
          <w:rFonts w:eastAsia="Times New Roman" w:cs="Times New Roman"/>
          <w:i/>
          <w:iCs/>
          <w:color w:val="000000"/>
          <w:sz w:val="27"/>
          <w:szCs w:val="27"/>
        </w:rPr>
        <w:t>–</w:t>
      </w:r>
      <w:r w:rsidR="00F135CC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301E0A">
        <w:rPr>
          <w:rFonts w:eastAsia="Times New Roman" w:cs="Times New Roman"/>
          <w:i/>
          <w:iCs/>
          <w:color w:val="000000"/>
          <w:sz w:val="27"/>
          <w:szCs w:val="27"/>
        </w:rPr>
        <w:t xml:space="preserve">speaking </w:t>
      </w:r>
      <w:r w:rsidR="000A0AD5" w:rsidRPr="000A0AD5">
        <w:rPr>
          <w:rFonts w:eastAsia="Times New Roman" w:cs="Times New Roman"/>
          <w:i/>
          <w:iCs/>
          <w:color w:val="000000"/>
          <w:sz w:val="27"/>
          <w:szCs w:val="27"/>
        </w:rPr>
        <w:t>to Hermione)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 am glad </w:t>
      </w:r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you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did not nurse him:</w:t>
      </w:r>
      <w:bookmarkStart w:id="552" w:name="2.1.72"/>
      <w:bookmarkEnd w:id="551"/>
      <w:r w:rsidR="00F135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Though he does bear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 xml:space="preserve">some </w:t>
      </w:r>
      <w:r w:rsidRPr="00F23B75">
        <w:rPr>
          <w:rFonts w:eastAsia="Times New Roman" w:cs="Times New Roman"/>
          <w:color w:val="000000"/>
          <w:sz w:val="27"/>
          <w:szCs w:val="27"/>
        </w:rPr>
        <w:t>signs of me, yet you</w:t>
      </w:r>
      <w:bookmarkStart w:id="553" w:name="2.1.73"/>
      <w:bookmarkEnd w:id="552"/>
      <w:r w:rsidR="00F135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Have too much blood in him.</w:t>
      </w:r>
      <w:bookmarkEnd w:id="553"/>
    </w:p>
    <w:p w14:paraId="3C8D632A" w14:textId="77777777" w:rsidR="00470159" w:rsidRDefault="004701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3CDD34" w14:textId="6DA05FF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36FEDC0C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54" w:name="2.1.74"/>
      <w:r w:rsidRPr="00F23B75">
        <w:rPr>
          <w:rFonts w:eastAsia="Times New Roman" w:cs="Times New Roman"/>
          <w:color w:val="000000"/>
          <w:sz w:val="27"/>
          <w:szCs w:val="27"/>
        </w:rPr>
        <w:t>What is this? sport?</w:t>
      </w:r>
      <w:bookmarkEnd w:id="554"/>
    </w:p>
    <w:p w14:paraId="0FA01F28" w14:textId="77777777" w:rsidR="00470159" w:rsidRDefault="004701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A4C8F20" w14:textId="1722082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61BA581" w14:textId="7806762B" w:rsidR="00F23B75" w:rsidRPr="00F23B75" w:rsidRDefault="00F135CC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55" w:name="2.1.75"/>
      <w:r w:rsidRPr="00F135CC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F135CC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Pr="00F135CC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Nobleman)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Bear the boy hence; he shall not come about her;</w:t>
      </w:r>
      <w:bookmarkStart w:id="556" w:name="2.1.76"/>
      <w:bookmarkEnd w:id="555"/>
      <w:r w:rsidR="00301E0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B4E71">
        <w:rPr>
          <w:rFonts w:eastAsia="Times New Roman" w:cs="Times New Roman"/>
          <w:color w:val="000000"/>
          <w:sz w:val="27"/>
          <w:szCs w:val="27"/>
          <w:u w:val="single"/>
        </w:rPr>
        <w:t>Away with him!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0A0AD5" w:rsidRPr="000A0AD5">
        <w:rPr>
          <w:rFonts w:eastAsia="Times New Roman" w:cs="Times New Roman"/>
          <w:i/>
          <w:iCs/>
          <w:color w:val="000000"/>
          <w:sz w:val="27"/>
          <w:szCs w:val="27"/>
        </w:rPr>
        <w:t>(Mamillius is taken off, screaming)</w:t>
      </w:r>
      <w:r w:rsidR="000A0AD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and let her sport herself</w:t>
      </w:r>
      <w:bookmarkEnd w:id="556"/>
      <w:r w:rsidR="00301E0A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57" w:name="2.1.77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With that she's </w:t>
      </w:r>
      <w:r w:rsidR="00F23B75" w:rsidRPr="00FB4E71">
        <w:rPr>
          <w:rFonts w:eastAsia="Times New Roman" w:cs="Times New Roman"/>
          <w:color w:val="000000"/>
          <w:sz w:val="27"/>
          <w:szCs w:val="27"/>
          <w:u w:val="single"/>
        </w:rPr>
        <w:t>big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with; </w:t>
      </w:r>
      <w:r w:rsidR="00F23B75" w:rsidRPr="00301E0A">
        <w:rPr>
          <w:rFonts w:eastAsia="Times New Roman" w:cs="Times New Roman"/>
          <w:color w:val="000000"/>
          <w:sz w:val="27"/>
          <w:szCs w:val="27"/>
          <w:u w:val="single"/>
        </w:rPr>
        <w:t xml:space="preserve">for 'tis </w:t>
      </w:r>
      <w:proofErr w:type="spellStart"/>
      <w:r w:rsidR="00F23B75" w:rsidRPr="00301E0A">
        <w:rPr>
          <w:rFonts w:eastAsia="Times New Roman" w:cs="Times New Roman"/>
          <w:color w:val="000000"/>
          <w:sz w:val="27"/>
          <w:szCs w:val="27"/>
          <w:u w:val="single"/>
        </w:rPr>
        <w:t>Polixenes</w:t>
      </w:r>
      <w:bookmarkStart w:id="558" w:name="2.1.78"/>
      <w:bookmarkEnd w:id="557"/>
      <w:proofErr w:type="spellEnd"/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301E0A">
        <w:rPr>
          <w:rFonts w:eastAsia="Times New Roman" w:cs="Times New Roman"/>
          <w:color w:val="000000"/>
          <w:sz w:val="27"/>
          <w:szCs w:val="27"/>
          <w:u w:val="single"/>
        </w:rPr>
        <w:t>Has made thee swell thus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558"/>
      <w:r w:rsidR="00FB4E7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B4E71" w:rsidRPr="00FB4E71">
        <w:rPr>
          <w:rFonts w:eastAsia="Times New Roman" w:cs="Times New Roman"/>
          <w:i/>
          <w:iCs/>
          <w:color w:val="000000"/>
          <w:sz w:val="27"/>
          <w:szCs w:val="27"/>
        </w:rPr>
        <w:t xml:space="preserve">(Nobles react in horror) </w:t>
      </w:r>
    </w:p>
    <w:p w14:paraId="571AFA27" w14:textId="77777777" w:rsidR="00470159" w:rsidRDefault="004701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DA90866" w14:textId="0CD80A9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18B41649" w14:textId="77C170D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59" w:name="2.1.79"/>
      <w:r w:rsidRPr="00301E0A">
        <w:rPr>
          <w:rFonts w:eastAsia="Times New Roman" w:cs="Times New Roman"/>
          <w:b/>
          <w:bCs/>
          <w:color w:val="000000"/>
          <w:sz w:val="27"/>
          <w:szCs w:val="27"/>
        </w:rPr>
        <w:t xml:space="preserve">But </w:t>
      </w:r>
      <w:proofErr w:type="spellStart"/>
      <w:r w:rsidRPr="00301E0A">
        <w:rPr>
          <w:rFonts w:eastAsia="Times New Roman" w:cs="Times New Roman"/>
          <w:b/>
          <w:bCs/>
          <w:color w:val="000000"/>
          <w:sz w:val="27"/>
          <w:szCs w:val="27"/>
        </w:rPr>
        <w:t>I'ld</w:t>
      </w:r>
      <w:proofErr w:type="spellEnd"/>
      <w:r w:rsidRPr="00301E0A">
        <w:rPr>
          <w:rFonts w:eastAsia="Times New Roman" w:cs="Times New Roman"/>
          <w:b/>
          <w:bCs/>
          <w:color w:val="000000"/>
          <w:sz w:val="27"/>
          <w:szCs w:val="27"/>
        </w:rPr>
        <w:t xml:space="preserve"> say </w:t>
      </w:r>
      <w:r w:rsidRPr="00301E0A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 xml:space="preserve">he had </w:t>
      </w:r>
      <w:proofErr w:type="gramStart"/>
      <w:r w:rsidRPr="00301E0A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not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560" w:name="2.1.80"/>
      <w:bookmarkEnd w:id="559"/>
      <w:r w:rsidR="00B533E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533E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I'll be sworn you would believe my saying,</w:t>
      </w:r>
      <w:bookmarkEnd w:id="560"/>
      <w:r w:rsidR="00301E0A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61" w:name="2.1.81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Howe'er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you lean to the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nayward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561"/>
    </w:p>
    <w:p w14:paraId="0C4ECF0A" w14:textId="77777777" w:rsidR="00470159" w:rsidRDefault="004701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FC7B134" w14:textId="40FB85F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AE60B0E" w14:textId="500DB0AE" w:rsidR="00F23B75" w:rsidRPr="00B533EF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562" w:name="2.1.82"/>
      <w:r w:rsidRPr="00F23B75">
        <w:rPr>
          <w:rFonts w:eastAsia="Times New Roman" w:cs="Times New Roman"/>
          <w:color w:val="000000"/>
          <w:sz w:val="27"/>
          <w:szCs w:val="27"/>
        </w:rPr>
        <w:t xml:space="preserve">You,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s,</w:t>
      </w:r>
      <w:bookmarkStart w:id="563" w:name="2.1.83"/>
      <w:bookmarkEnd w:id="562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Look on her, mark her well; be but about</w:t>
      </w:r>
      <w:bookmarkStart w:id="564" w:name="2.1.84"/>
      <w:bookmarkEnd w:id="563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say 'she is a goodly lady,' and</w:t>
      </w:r>
      <w:bookmarkEnd w:id="564"/>
      <w:r w:rsidR="00B533EF">
        <w:rPr>
          <w:rFonts w:eastAsia="Times New Roman" w:cs="Times New Roman"/>
          <w:color w:val="000000"/>
          <w:sz w:val="27"/>
          <w:szCs w:val="27"/>
        </w:rPr>
        <w:t>/</w:t>
      </w:r>
      <w:bookmarkStart w:id="565" w:name="2.1.85"/>
      <w:r w:rsidR="00B533EF">
        <w:rPr>
          <w:rFonts w:eastAsia="Times New Roman" w:cs="Times New Roman"/>
          <w:color w:val="000000"/>
          <w:sz w:val="27"/>
          <w:szCs w:val="27"/>
        </w:rPr>
        <w:t xml:space="preserve"> 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he justice of your </w:t>
      </w:r>
      <w:r w:rsidR="00301E0A">
        <w:rPr>
          <w:rFonts w:eastAsia="Times New Roman" w:cs="Times New Roman"/>
          <w:color w:val="000000"/>
          <w:sz w:val="27"/>
          <w:szCs w:val="27"/>
        </w:rPr>
        <w:t>h</w:t>
      </w:r>
      <w:r w:rsidRPr="00F23B75">
        <w:rPr>
          <w:rFonts w:eastAsia="Times New Roman" w:cs="Times New Roman"/>
          <w:color w:val="000000"/>
          <w:sz w:val="27"/>
          <w:szCs w:val="27"/>
        </w:rPr>
        <w:t>earts will thereto add</w:t>
      </w:r>
      <w:bookmarkStart w:id="566" w:name="2.1.86"/>
      <w:bookmarkEnd w:id="565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'Tis pity </w:t>
      </w:r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 xml:space="preserve">she's </w:t>
      </w:r>
      <w:r w:rsidRPr="00301E0A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not</w:t>
      </w:r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 xml:space="preserve"> honest,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honourable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:'</w:t>
      </w:r>
      <w:bookmarkStart w:id="567" w:name="2.1.93"/>
      <w:bookmarkEnd w:id="566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When you have said 'she's goodly,' come between</w:t>
      </w:r>
      <w:bookmarkStart w:id="568" w:name="2.1.94"/>
      <w:bookmarkEnd w:id="567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Ere you can say 'she's honest:' but be 't known,</w:t>
      </w:r>
      <w:bookmarkStart w:id="569" w:name="2.1.95"/>
      <w:bookmarkEnd w:id="568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From him that has most cause to grieve it should be,</w:t>
      </w:r>
      <w:bookmarkEnd w:id="56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570" w:name="2.1.96"/>
      <w:r w:rsidRPr="00301E0A">
        <w:rPr>
          <w:rFonts w:eastAsia="Times New Roman" w:cs="Times New Roman"/>
          <w:b/>
          <w:bCs/>
          <w:color w:val="000000"/>
          <w:sz w:val="27"/>
          <w:szCs w:val="27"/>
        </w:rPr>
        <w:t>She's an adulteress</w:t>
      </w:r>
      <w:r w:rsidRPr="00B533EF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bookmarkEnd w:id="570"/>
      <w:r w:rsidR="00B533EF" w:rsidRPr="00B533EF">
        <w:rPr>
          <w:rFonts w:eastAsia="Times New Roman" w:cs="Times New Roman"/>
          <w:i/>
          <w:iCs/>
          <w:color w:val="000000"/>
          <w:sz w:val="27"/>
          <w:szCs w:val="27"/>
        </w:rPr>
        <w:t xml:space="preserve"> (Noble</w:t>
      </w:r>
      <w:r w:rsidR="00301E0A">
        <w:rPr>
          <w:rFonts w:eastAsia="Times New Roman" w:cs="Times New Roman"/>
          <w:i/>
          <w:iCs/>
          <w:color w:val="000000"/>
          <w:sz w:val="27"/>
          <w:szCs w:val="27"/>
        </w:rPr>
        <w:t>s</w:t>
      </w:r>
      <w:r w:rsidR="00B533EF" w:rsidRPr="00B533EF">
        <w:rPr>
          <w:rFonts w:eastAsia="Times New Roman" w:cs="Times New Roman"/>
          <w:i/>
          <w:iCs/>
          <w:color w:val="000000"/>
          <w:sz w:val="27"/>
          <w:szCs w:val="27"/>
        </w:rPr>
        <w:t xml:space="preserve"> react in </w:t>
      </w:r>
      <w:r w:rsidR="00FB4E71">
        <w:rPr>
          <w:rFonts w:eastAsia="Times New Roman" w:cs="Times New Roman"/>
          <w:i/>
          <w:iCs/>
          <w:color w:val="000000"/>
          <w:sz w:val="27"/>
          <w:szCs w:val="27"/>
        </w:rPr>
        <w:t>shock</w:t>
      </w:r>
      <w:r w:rsidR="00B533EF" w:rsidRPr="00B533EF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005E6DE3" w14:textId="77777777" w:rsidR="0024280D" w:rsidRDefault="0024280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642F8E5" w14:textId="3CD988B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725336BD" w14:textId="2EC2DF0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71" w:name="2.1.97"/>
      <w:r w:rsidRPr="00F23B75">
        <w:rPr>
          <w:rFonts w:eastAsia="Times New Roman" w:cs="Times New Roman"/>
          <w:color w:val="000000"/>
          <w:sz w:val="27"/>
          <w:szCs w:val="27"/>
        </w:rPr>
        <w:t xml:space="preserve">Should a </w:t>
      </w:r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villain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say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so,</w:t>
      </w:r>
      <w:bookmarkStart w:id="572" w:name="2.1.98"/>
      <w:bookmarkEnd w:id="571"/>
      <w:r w:rsidR="00B533E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533E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most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replenish'd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villain in the world,</w:t>
      </w:r>
      <w:bookmarkStart w:id="573" w:name="2.1.99"/>
      <w:bookmarkEnd w:id="572"/>
      <w:r w:rsidR="00FB4E7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He were as much more villain: </w:t>
      </w:r>
      <w:r w:rsidRPr="00301E0A">
        <w:rPr>
          <w:rFonts w:eastAsia="Times New Roman" w:cs="Times New Roman"/>
          <w:b/>
          <w:bCs/>
          <w:color w:val="000000"/>
          <w:sz w:val="27"/>
          <w:szCs w:val="27"/>
        </w:rPr>
        <w:t xml:space="preserve">you, my </w:t>
      </w:r>
      <w:r w:rsidR="00D109E2"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  <w:r w:rsidRPr="00301E0A">
        <w:rPr>
          <w:rFonts w:eastAsia="Times New Roman" w:cs="Times New Roman"/>
          <w:b/>
          <w:bCs/>
          <w:color w:val="000000"/>
          <w:sz w:val="27"/>
          <w:szCs w:val="27"/>
        </w:rPr>
        <w:t>,</w:t>
      </w:r>
      <w:bookmarkStart w:id="574" w:name="2.1.100"/>
      <w:bookmarkEnd w:id="573"/>
      <w:r w:rsidR="00B533EF" w:rsidRPr="00301E0A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r w:rsidRPr="00301E0A">
        <w:rPr>
          <w:rFonts w:eastAsia="Times New Roman" w:cs="Times New Roman"/>
          <w:b/>
          <w:bCs/>
          <w:color w:val="000000"/>
          <w:sz w:val="27"/>
          <w:szCs w:val="27"/>
        </w:rPr>
        <w:t>Do but mistake.</w:t>
      </w:r>
      <w:bookmarkEnd w:id="574"/>
    </w:p>
    <w:p w14:paraId="5F7E1FCC" w14:textId="77777777" w:rsidR="00FB4E71" w:rsidRDefault="00FB4E7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D67F0C9" w14:textId="04F2539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178D403D" w14:textId="2F12D44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75" w:name="2.1.101"/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You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have mistook, my lady,</w:t>
      </w:r>
      <w:bookmarkStart w:id="576" w:name="2.1.102"/>
      <w:bookmarkEnd w:id="575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Polixenes</w:t>
      </w:r>
      <w:proofErr w:type="spellEnd"/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 xml:space="preserve"> for Leontes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: O thou </w:t>
      </w:r>
      <w:r w:rsidRPr="00301E0A">
        <w:rPr>
          <w:rFonts w:eastAsia="Times New Roman" w:cs="Times New Roman"/>
          <w:color w:val="000000"/>
          <w:sz w:val="27"/>
          <w:szCs w:val="27"/>
          <w:u w:val="single"/>
        </w:rPr>
        <w:t>thing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Start w:id="577" w:name="2.1.107"/>
      <w:bookmarkEnd w:id="576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D109E2">
        <w:rPr>
          <w:rFonts w:eastAsia="Times New Roman" w:cs="Times New Roman"/>
          <w:b/>
          <w:bCs/>
          <w:color w:val="000000"/>
          <w:sz w:val="27"/>
          <w:szCs w:val="27"/>
        </w:rPr>
        <w:t>I have said</w:t>
      </w:r>
      <w:bookmarkStart w:id="578" w:name="2.1.108"/>
      <w:bookmarkEnd w:id="577"/>
      <w:r w:rsidR="00B533EF" w:rsidRPr="00D109E2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r w:rsidRPr="00D109E2">
        <w:rPr>
          <w:rFonts w:eastAsia="Times New Roman" w:cs="Times New Roman"/>
          <w:b/>
          <w:bCs/>
          <w:color w:val="000000"/>
          <w:sz w:val="27"/>
          <w:szCs w:val="27"/>
        </w:rPr>
        <w:t>She's an adulteress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; I have said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with whom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578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79" w:name="2.1.109"/>
      <w:r w:rsidRPr="00F23B75">
        <w:rPr>
          <w:rFonts w:eastAsia="Times New Roman" w:cs="Times New Roman"/>
          <w:color w:val="000000"/>
          <w:sz w:val="27"/>
          <w:szCs w:val="27"/>
        </w:rPr>
        <w:t xml:space="preserve">More, she's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a traitor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Camillo is</w:t>
      </w:r>
      <w:bookmarkStart w:id="580" w:name="2.1.110"/>
      <w:bookmarkEnd w:id="579"/>
      <w:r w:rsidR="00B533EF" w:rsidRPr="00FB4E71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 xml:space="preserve">A </w:t>
      </w:r>
      <w:proofErr w:type="spellStart"/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federary</w:t>
      </w:r>
      <w:proofErr w:type="spellEnd"/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 xml:space="preserve"> with her</w:t>
      </w:r>
      <w:r w:rsidRPr="00F23B75">
        <w:rPr>
          <w:rFonts w:eastAsia="Times New Roman" w:cs="Times New Roman"/>
          <w:color w:val="000000"/>
          <w:sz w:val="27"/>
          <w:szCs w:val="27"/>
        </w:rPr>
        <w:t>, and one that knows</w:t>
      </w:r>
      <w:bookmarkEnd w:id="580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81" w:name="2.1.111"/>
      <w:r w:rsidRPr="00F23B75">
        <w:rPr>
          <w:rFonts w:eastAsia="Times New Roman" w:cs="Times New Roman"/>
          <w:color w:val="000000"/>
          <w:sz w:val="27"/>
          <w:szCs w:val="27"/>
        </w:rPr>
        <w:t>What she should shame to know herself</w:t>
      </w:r>
      <w:bookmarkStart w:id="582" w:name="2.1.112"/>
      <w:bookmarkEnd w:id="581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But with her most vile principal, </w:t>
      </w:r>
      <w:r w:rsidRPr="00D109E2">
        <w:rPr>
          <w:rFonts w:eastAsia="Times New Roman" w:cs="Times New Roman"/>
          <w:b/>
          <w:bCs/>
          <w:color w:val="000000"/>
          <w:sz w:val="27"/>
          <w:szCs w:val="27"/>
        </w:rPr>
        <w:t>that she's</w:t>
      </w:r>
      <w:bookmarkEnd w:id="582"/>
      <w:r w:rsidR="00D109E2" w:rsidRPr="00D109E2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583" w:name="2.1.113"/>
      <w:r w:rsidRPr="00D109E2">
        <w:rPr>
          <w:rFonts w:eastAsia="Times New Roman" w:cs="Times New Roman"/>
          <w:b/>
          <w:bCs/>
          <w:color w:val="000000"/>
          <w:sz w:val="27"/>
          <w:szCs w:val="27"/>
        </w:rPr>
        <w:t>A bed-swerver</w:t>
      </w:r>
      <w:r w:rsidRPr="00F23B75">
        <w:rPr>
          <w:rFonts w:eastAsia="Times New Roman" w:cs="Times New Roman"/>
          <w:color w:val="000000"/>
          <w:sz w:val="27"/>
          <w:szCs w:val="27"/>
        </w:rPr>
        <w:t>, even as bad as those</w:t>
      </w:r>
      <w:bookmarkEnd w:id="583"/>
      <w:r w:rsidR="00B533EF">
        <w:rPr>
          <w:rFonts w:eastAsia="Times New Roman" w:cs="Times New Roman"/>
          <w:color w:val="000000"/>
          <w:sz w:val="27"/>
          <w:szCs w:val="27"/>
        </w:rPr>
        <w:t>/</w:t>
      </w:r>
      <w:bookmarkStart w:id="584" w:name="2.1.114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vulgars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give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bold'st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titles, ay, and privy</w:t>
      </w:r>
      <w:bookmarkEnd w:id="584"/>
      <w:r w:rsidR="00D109E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85" w:name="2.1.115"/>
      <w:r w:rsidRPr="00F23B75">
        <w:rPr>
          <w:rFonts w:eastAsia="Times New Roman" w:cs="Times New Roman"/>
          <w:color w:val="000000"/>
          <w:sz w:val="27"/>
          <w:szCs w:val="27"/>
        </w:rPr>
        <w:t>To this their late escape.</w:t>
      </w:r>
      <w:bookmarkEnd w:id="585"/>
    </w:p>
    <w:p w14:paraId="5A45AFE4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0E62952" w14:textId="0C815FD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38CBFB5E" w14:textId="7834B82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586" w:name="2.1.116"/>
      <w:r w:rsidRPr="00FB4E71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No,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 xml:space="preserve"> by my </w:t>
      </w:r>
      <w:proofErr w:type="gramStart"/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life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Start w:id="587" w:name="2.1.117"/>
      <w:bookmarkEnd w:id="586"/>
      <w:r w:rsidR="00B533E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533E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Privy to none of this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How will this grieve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you,</w:t>
      </w:r>
      <w:bookmarkStart w:id="588" w:name="2.1.118"/>
      <w:bookmarkEnd w:id="587"/>
      <w:r w:rsidR="00B533E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533E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When you shall come to clearer knowledge, that</w:t>
      </w:r>
      <w:bookmarkEnd w:id="588"/>
      <w:r w:rsidR="00B533EF">
        <w:rPr>
          <w:rFonts w:eastAsia="Times New Roman" w:cs="Times New Roman"/>
          <w:color w:val="000000"/>
          <w:sz w:val="27"/>
          <w:szCs w:val="27"/>
        </w:rPr>
        <w:t>/</w:t>
      </w:r>
      <w:bookmarkStart w:id="589" w:name="2.1.119"/>
      <w:r w:rsidR="00B533E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thus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publish'd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me! </w:t>
      </w:r>
      <w:r w:rsidRPr="00FB4E71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Gentle</w:t>
      </w:r>
      <w:r w:rsidRPr="00B533EF">
        <w:rPr>
          <w:rFonts w:eastAsia="Times New Roman" w:cs="Times New Roman"/>
          <w:color w:val="000000"/>
          <w:sz w:val="27"/>
          <w:szCs w:val="27"/>
          <w:u w:val="single"/>
        </w:rPr>
        <w:t xml:space="preserve"> my </w:t>
      </w:r>
      <w:r w:rsidR="00D109E2">
        <w:rPr>
          <w:rFonts w:eastAsia="Times New Roman" w:cs="Times New Roman"/>
          <w:color w:val="000000"/>
          <w:sz w:val="27"/>
          <w:szCs w:val="27"/>
          <w:u w:val="single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58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590" w:name="2.1.120"/>
      <w:r w:rsidRPr="00F23B75">
        <w:rPr>
          <w:rFonts w:eastAsia="Times New Roman" w:cs="Times New Roman"/>
          <w:color w:val="000000"/>
          <w:sz w:val="27"/>
          <w:szCs w:val="27"/>
        </w:rPr>
        <w:t xml:space="preserve">You scarce can right me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throughly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then to say</w:t>
      </w:r>
      <w:bookmarkStart w:id="591" w:name="2.1.121"/>
      <w:bookmarkEnd w:id="590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You did mistake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591"/>
    </w:p>
    <w:p w14:paraId="5A5FC968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477110E" w14:textId="3E799BE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66D5F9A2" w14:textId="59F204E4" w:rsidR="00F23B75" w:rsidRPr="00970E83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592" w:name="2.1.122"/>
      <w:r w:rsidRPr="00F23B75">
        <w:rPr>
          <w:rFonts w:eastAsia="Times New Roman" w:cs="Times New Roman"/>
          <w:color w:val="000000"/>
          <w:sz w:val="27"/>
          <w:szCs w:val="27"/>
        </w:rPr>
        <w:t xml:space="preserve">No; </w:t>
      </w:r>
      <w:bookmarkStart w:id="593" w:name="2.1.125"/>
      <w:bookmarkEnd w:id="592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Away with her! to </w:t>
      </w:r>
      <w:proofErr w:type="gramStart"/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prison!</w:t>
      </w:r>
      <w:bookmarkStart w:id="594" w:name="2.1.126"/>
      <w:bookmarkEnd w:id="593"/>
      <w:r w:rsidR="00B533E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533E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B533EF" w:rsidRPr="00B533EF">
        <w:rPr>
          <w:rFonts w:eastAsia="Times New Roman" w:cs="Times New Roman"/>
          <w:i/>
          <w:iCs/>
          <w:color w:val="000000"/>
          <w:sz w:val="27"/>
          <w:szCs w:val="27"/>
        </w:rPr>
        <w:t xml:space="preserve">(no Noblemen come forward to lay hands on the Queen)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He who shall speak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for her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afar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off guilty</w:t>
      </w:r>
      <w:bookmarkStart w:id="595" w:name="2.1.127"/>
      <w:bookmarkEnd w:id="594"/>
      <w:r w:rsidR="00B533E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But that he speaks.</w:t>
      </w:r>
      <w:bookmarkEnd w:id="595"/>
      <w:r w:rsidR="00970E8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70E83" w:rsidRPr="00970E8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970E83" w:rsidRPr="00970E83">
        <w:rPr>
          <w:rFonts w:eastAsia="Times New Roman" w:cs="Times New Roman"/>
          <w:i/>
          <w:iCs/>
          <w:color w:val="000000"/>
          <w:sz w:val="27"/>
          <w:szCs w:val="27"/>
        </w:rPr>
        <w:t>pause</w:t>
      </w:r>
      <w:proofErr w:type="gramEnd"/>
      <w:r w:rsidR="00970E83" w:rsidRPr="00970E83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then a Nobleman reluctantly comes forward </w:t>
      </w:r>
      <w:r w:rsidR="00970E83">
        <w:rPr>
          <w:rFonts w:eastAsia="Times New Roman" w:cs="Times New Roman"/>
          <w:i/>
          <w:iCs/>
          <w:color w:val="000000"/>
          <w:sz w:val="27"/>
          <w:szCs w:val="27"/>
        </w:rPr>
        <w:t>Xing to the Queen</w:t>
      </w:r>
      <w:r w:rsidR="00970E83" w:rsidRPr="00970E83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5535B3C3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9D6BADB" w14:textId="27BE93B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7DCB38D3" w14:textId="265DB956" w:rsidR="00F23B75" w:rsidRPr="00BF7940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596" w:name="2.1.128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There's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some ill planet reigns</w:t>
      </w:r>
      <w:r w:rsidRPr="00970E83">
        <w:rPr>
          <w:rFonts w:eastAsia="Times New Roman" w:cs="Times New Roman"/>
          <w:color w:val="000000"/>
          <w:sz w:val="27"/>
          <w:szCs w:val="27"/>
        </w:rPr>
        <w:t>:</w:t>
      </w:r>
      <w:bookmarkEnd w:id="596"/>
      <w:r w:rsidR="00970E83" w:rsidRPr="00970E8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597" w:name="2.1.129"/>
      <w:r w:rsidR="00970E83" w:rsidRPr="00970E83">
        <w:rPr>
          <w:rFonts w:eastAsia="Times New Roman" w:cs="Times New Roman"/>
          <w:i/>
          <w:iCs/>
          <w:color w:val="000000"/>
          <w:sz w:val="27"/>
          <w:szCs w:val="27"/>
        </w:rPr>
        <w:t>(raising her hands to heaven</w:t>
      </w:r>
      <w:r w:rsidR="00970E83">
        <w:rPr>
          <w:rFonts w:eastAsia="Times New Roman" w:cs="Times New Roman"/>
          <w:color w:val="000000"/>
          <w:sz w:val="27"/>
          <w:szCs w:val="27"/>
        </w:rPr>
        <w:t xml:space="preserve">) </w:t>
      </w:r>
      <w:r w:rsidRPr="00970E83">
        <w:rPr>
          <w:rFonts w:eastAsia="Times New Roman" w:cs="Times New Roman"/>
          <w:color w:val="000000"/>
          <w:sz w:val="27"/>
          <w:szCs w:val="27"/>
          <w:u w:val="single"/>
        </w:rPr>
        <w:t>I must be patient till the heavens look</w:t>
      </w:r>
      <w:bookmarkStart w:id="598" w:name="2.1.130"/>
      <w:bookmarkEnd w:id="597"/>
      <w:r w:rsidR="00970E83" w:rsidRPr="00970E83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970E83">
        <w:rPr>
          <w:rFonts w:eastAsia="Times New Roman" w:cs="Times New Roman"/>
          <w:color w:val="000000"/>
          <w:sz w:val="27"/>
          <w:szCs w:val="27"/>
          <w:u w:val="single"/>
        </w:rPr>
        <w:t xml:space="preserve">With an aspect more </w:t>
      </w:r>
      <w:proofErr w:type="spellStart"/>
      <w:r w:rsidRPr="00970E83">
        <w:rPr>
          <w:rFonts w:eastAsia="Times New Roman" w:cs="Times New Roman"/>
          <w:color w:val="000000"/>
          <w:sz w:val="27"/>
          <w:szCs w:val="27"/>
          <w:u w:val="single"/>
        </w:rPr>
        <w:t>favourable</w:t>
      </w:r>
      <w:proofErr w:type="spellEnd"/>
      <w:r w:rsidRPr="00970E83">
        <w:rPr>
          <w:rFonts w:eastAsia="Times New Roman" w:cs="Times New Roman"/>
          <w:color w:val="000000"/>
          <w:sz w:val="27"/>
          <w:szCs w:val="27"/>
          <w:u w:val="single"/>
        </w:rPr>
        <w:t>.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Good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s,</w:t>
      </w:r>
      <w:bookmarkStart w:id="599" w:name="2.1.131"/>
      <w:bookmarkEnd w:id="598"/>
      <w:r w:rsidR="00970E8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970E8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am not prone to weeping, as our sex</w:t>
      </w:r>
      <w:bookmarkEnd w:id="599"/>
      <w:r w:rsidR="00970E8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00" w:name="2.1.132"/>
      <w:r w:rsidRPr="00F23B75">
        <w:rPr>
          <w:rFonts w:eastAsia="Times New Roman" w:cs="Times New Roman"/>
          <w:color w:val="000000"/>
          <w:sz w:val="27"/>
          <w:szCs w:val="27"/>
        </w:rPr>
        <w:t xml:space="preserve">Commonly are; </w:t>
      </w:r>
      <w:bookmarkStart w:id="601" w:name="2.1.133"/>
      <w:bookmarkEnd w:id="600"/>
      <w:r w:rsidR="00970E8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but I have</w:t>
      </w:r>
      <w:bookmarkStart w:id="602" w:name="2.1.134"/>
      <w:bookmarkEnd w:id="601"/>
      <w:r w:rsidR="00FB4E7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honourable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grief lodged here which burns</w:t>
      </w:r>
      <w:bookmarkEnd w:id="602"/>
      <w:r w:rsidR="00970E8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03" w:name="2.1.135"/>
      <w:r w:rsidRPr="00F23B75">
        <w:rPr>
          <w:rFonts w:eastAsia="Times New Roman" w:cs="Times New Roman"/>
          <w:color w:val="000000"/>
          <w:sz w:val="27"/>
          <w:szCs w:val="27"/>
        </w:rPr>
        <w:t xml:space="preserve">Worse than tears drown: beseech you all,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s,</w:t>
      </w:r>
      <w:bookmarkStart w:id="604" w:name="2.1.136"/>
      <w:bookmarkEnd w:id="603"/>
      <w:r w:rsidR="00970E8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With thoughts so qualified as your charities</w:t>
      </w:r>
      <w:bookmarkEnd w:id="604"/>
      <w:r w:rsidR="00970E8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05" w:name="2.1.137"/>
      <w:r w:rsidRPr="00F23B75">
        <w:rPr>
          <w:rFonts w:eastAsia="Times New Roman" w:cs="Times New Roman"/>
          <w:color w:val="000000"/>
          <w:sz w:val="27"/>
          <w:szCs w:val="27"/>
        </w:rPr>
        <w:t xml:space="preserve">Shall best instruct you,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measure me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; </w:t>
      </w:r>
      <w:r w:rsidR="00970E8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70E83" w:rsidRPr="00970E83">
        <w:rPr>
          <w:rFonts w:eastAsia="Times New Roman" w:cs="Times New Roman"/>
          <w:i/>
          <w:iCs/>
          <w:color w:val="000000"/>
          <w:sz w:val="27"/>
          <w:szCs w:val="27"/>
        </w:rPr>
        <w:t>(pause)</w:t>
      </w:r>
      <w:r w:rsidR="00970E8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so</w:t>
      </w:r>
      <w:bookmarkEnd w:id="60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606" w:name="2.1.138"/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 xml:space="preserve">The king's will be </w:t>
      </w:r>
      <w:proofErr w:type="spellStart"/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perform'd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606"/>
      <w:r w:rsidR="00BF79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970E83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="00970E83">
        <w:rPr>
          <w:rFonts w:eastAsia="Times New Roman" w:cs="Times New Roman"/>
          <w:i/>
          <w:iCs/>
          <w:color w:val="000000"/>
          <w:sz w:val="27"/>
          <w:szCs w:val="27"/>
        </w:rPr>
        <w:t xml:space="preserve"> begins to exit - </w:t>
      </w:r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>the Ladies start to quietly cry</w:t>
      </w:r>
      <w:r w:rsidR="00970E83">
        <w:rPr>
          <w:rFonts w:eastAsia="Times New Roman" w:cs="Times New Roman"/>
          <w:i/>
          <w:iCs/>
          <w:color w:val="000000"/>
          <w:sz w:val="27"/>
          <w:szCs w:val="27"/>
        </w:rPr>
        <w:t xml:space="preserve"> - a Nobleman follows her</w:t>
      </w:r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072B2661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84FEB9D" w14:textId="3DDA9FA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D0ED4B5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07" w:name="2.1.139"/>
      <w:r w:rsidRPr="00F23B75">
        <w:rPr>
          <w:rFonts w:eastAsia="Times New Roman" w:cs="Times New Roman"/>
          <w:color w:val="000000"/>
          <w:sz w:val="27"/>
          <w:szCs w:val="27"/>
        </w:rPr>
        <w:t xml:space="preserve">Shall </w:t>
      </w:r>
      <w:r w:rsidRPr="00970E83">
        <w:rPr>
          <w:rFonts w:eastAsia="Times New Roman" w:cs="Times New Roman"/>
          <w:color w:val="000000"/>
          <w:sz w:val="27"/>
          <w:szCs w:val="27"/>
          <w:u w:val="single"/>
        </w:rPr>
        <w:t>I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be heard?</w:t>
      </w:r>
      <w:bookmarkEnd w:id="607"/>
    </w:p>
    <w:p w14:paraId="3F267A51" w14:textId="77777777" w:rsidR="00D109E2" w:rsidRDefault="00D109E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D02E22C" w14:textId="198930E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62AB7139" w14:textId="3A55E119" w:rsidR="00F23B75" w:rsidRPr="00541969" w:rsidRDefault="00970E83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608" w:name="2.1.140"/>
      <w:r w:rsidRPr="00970E8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70E83">
        <w:rPr>
          <w:rFonts w:eastAsia="Times New Roman" w:cs="Times New Roman"/>
          <w:i/>
          <w:iCs/>
          <w:color w:val="000000"/>
          <w:sz w:val="27"/>
          <w:szCs w:val="27"/>
        </w:rPr>
        <w:t>turning</w:t>
      </w:r>
      <w:proofErr w:type="gramEnd"/>
      <w:r w:rsidRPr="00970E83">
        <w:rPr>
          <w:rFonts w:eastAsia="Times New Roman" w:cs="Times New Roman"/>
          <w:i/>
          <w:iCs/>
          <w:color w:val="000000"/>
          <w:sz w:val="27"/>
          <w:szCs w:val="27"/>
        </w:rPr>
        <w:t xml:space="preserve"> towards him)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Who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is't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that goes with me? Beseech your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highness,</w:t>
      </w:r>
      <w:bookmarkStart w:id="609" w:name="2.1.141"/>
      <w:bookmarkEnd w:id="608"/>
      <w:r w:rsidR="00D109E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109E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My women may be with me; for you see</w:t>
      </w:r>
      <w:bookmarkEnd w:id="609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970E83">
        <w:rPr>
          <w:rFonts w:eastAsia="Times New Roman" w:cs="Times New Roman"/>
          <w:i/>
          <w:iCs/>
          <w:color w:val="000000"/>
          <w:sz w:val="27"/>
          <w:szCs w:val="27"/>
        </w:rPr>
        <w:t>(holding her abdomen)</w:t>
      </w:r>
      <w:bookmarkStart w:id="610" w:name="2.1.14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D109E2">
        <w:rPr>
          <w:rFonts w:eastAsia="Times New Roman" w:cs="Times New Roman"/>
          <w:color w:val="000000"/>
          <w:sz w:val="27"/>
          <w:szCs w:val="27"/>
          <w:u w:val="single"/>
        </w:rPr>
        <w:t>My plight requires it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 xml:space="preserve"> her ladies</w:t>
      </w:r>
      <w:r w:rsidR="00BF7940">
        <w:rPr>
          <w:rFonts w:eastAsia="Times New Roman" w:cs="Times New Roman"/>
          <w:color w:val="000000"/>
          <w:sz w:val="27"/>
          <w:szCs w:val="27"/>
        </w:rPr>
        <w:t xml:space="preserve">) </w:t>
      </w:r>
      <w:r w:rsidR="00F23B75" w:rsidRPr="00FB4E71">
        <w:rPr>
          <w:rFonts w:eastAsia="Times New Roman" w:cs="Times New Roman"/>
          <w:color w:val="000000"/>
          <w:sz w:val="27"/>
          <w:szCs w:val="27"/>
          <w:u w:val="single"/>
        </w:rPr>
        <w:t>Do not weep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good fools;</w:t>
      </w:r>
      <w:bookmarkStart w:id="611" w:name="2.1.143"/>
      <w:bookmarkEnd w:id="61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D109E2">
        <w:rPr>
          <w:rFonts w:eastAsia="Times New Roman" w:cs="Times New Roman"/>
          <w:color w:val="000000"/>
          <w:sz w:val="27"/>
          <w:szCs w:val="27"/>
          <w:u w:val="single"/>
        </w:rPr>
        <w:t>There is no cause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: when you shall know your mistress</w:t>
      </w:r>
      <w:bookmarkEnd w:id="61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12" w:name="2.1.144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Has </w:t>
      </w:r>
      <w:r w:rsidR="00F23B75" w:rsidRPr="00970E83">
        <w:rPr>
          <w:rFonts w:eastAsia="Times New Roman" w:cs="Times New Roman"/>
          <w:color w:val="000000"/>
          <w:sz w:val="27"/>
          <w:szCs w:val="27"/>
          <w:u w:val="single"/>
        </w:rPr>
        <w:t>deserved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prison, </w:t>
      </w:r>
      <w:r w:rsidR="00F23B75" w:rsidRPr="00BB0337">
        <w:rPr>
          <w:rFonts w:eastAsia="Times New Roman" w:cs="Times New Roman"/>
          <w:i/>
          <w:iCs/>
          <w:color w:val="000000"/>
          <w:sz w:val="27"/>
          <w:szCs w:val="27"/>
        </w:rPr>
        <w:t>then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abound in tears</w:t>
      </w:r>
      <w:bookmarkEnd w:id="61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13" w:name="2.1.146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Adieu,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613"/>
      <w:r w:rsidR="00BF79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>(she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 xml:space="preserve"> crosses to him and</w:t>
      </w:r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 xml:space="preserve"> kneels before him)</w:t>
      </w:r>
      <w:bookmarkStart w:id="614" w:name="2.1.14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never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wish'd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to see you sorry; now</w:t>
      </w:r>
      <w:bookmarkEnd w:id="61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15" w:name="2.1.148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trust I shall. </w:t>
      </w:r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BF7940" w:rsidRPr="00BF7940">
        <w:rPr>
          <w:rFonts w:eastAsia="Times New Roman" w:cs="Times New Roman"/>
          <w:i/>
          <w:iCs/>
          <w:color w:val="000000"/>
          <w:sz w:val="27"/>
          <w:szCs w:val="27"/>
        </w:rPr>
        <w:lastRenderedPageBreak/>
        <w:t xml:space="preserve">has a hard time standing and the Ladies help her to rise)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My women, come; you have leave.</w:t>
      </w:r>
      <w:bookmarkEnd w:id="615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4196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D109E2" w:rsidRPr="00541969">
        <w:rPr>
          <w:rFonts w:eastAsia="Times New Roman" w:cs="Times New Roman"/>
          <w:i/>
          <w:iCs/>
          <w:color w:val="000000"/>
          <w:sz w:val="27"/>
          <w:szCs w:val="27"/>
        </w:rPr>
        <w:t>Hermione</w:t>
      </w:r>
      <w:r w:rsidRPr="00541969">
        <w:rPr>
          <w:rFonts w:eastAsia="Times New Roman" w:cs="Times New Roman"/>
          <w:i/>
          <w:iCs/>
          <w:color w:val="000000"/>
          <w:sz w:val="27"/>
          <w:szCs w:val="27"/>
        </w:rPr>
        <w:t xml:space="preserve"> exist with her noblewomen)</w:t>
      </w:r>
    </w:p>
    <w:p w14:paraId="2DC1279C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6237D3C" w14:textId="6A17CA8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A88455A" w14:textId="49D52DCA" w:rsidR="00F23B75" w:rsidRPr="00541969" w:rsidRDefault="00541969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616" w:name="2.1.149"/>
      <w:r w:rsidRPr="0054196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541969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Pr="00541969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Nobleman who should take her to prison)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Go, do our bidding; hence!</w:t>
      </w:r>
      <w:bookmarkEnd w:id="616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541969">
        <w:rPr>
          <w:rFonts w:eastAsia="Times New Roman" w:cs="Times New Roman"/>
          <w:i/>
          <w:iCs/>
          <w:color w:val="000000"/>
          <w:sz w:val="27"/>
          <w:szCs w:val="27"/>
        </w:rPr>
        <w:t>(A nobleman exits to take the Queen – who is already off-stage – to prison)</w:t>
      </w:r>
    </w:p>
    <w:p w14:paraId="0B71EDEE" w14:textId="77777777" w:rsidR="00541969" w:rsidRDefault="0054196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E78B30B" w14:textId="2410A696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6779736D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17" w:name="2.1.150"/>
      <w:r w:rsidRPr="00F23B75">
        <w:rPr>
          <w:rFonts w:eastAsia="Times New Roman" w:cs="Times New Roman"/>
          <w:color w:val="000000"/>
          <w:sz w:val="27"/>
          <w:szCs w:val="27"/>
        </w:rPr>
        <w:t xml:space="preserve">Beseech your highness, </w:t>
      </w:r>
      <w:r w:rsidRPr="00D109E2">
        <w:rPr>
          <w:rFonts w:eastAsia="Times New Roman" w:cs="Times New Roman"/>
          <w:color w:val="000000"/>
          <w:sz w:val="27"/>
          <w:szCs w:val="27"/>
          <w:u w:val="single"/>
        </w:rPr>
        <w:t>call the queen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again.</w:t>
      </w:r>
      <w:bookmarkEnd w:id="617"/>
    </w:p>
    <w:p w14:paraId="751C1DFF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94E12E9" w14:textId="124A7EA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03384738" w14:textId="49E9B88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18" w:name="2.1.151"/>
      <w:r w:rsidRPr="00F23B75">
        <w:rPr>
          <w:rFonts w:eastAsia="Times New Roman" w:cs="Times New Roman"/>
          <w:color w:val="000000"/>
          <w:sz w:val="27"/>
          <w:szCs w:val="27"/>
        </w:rPr>
        <w:t>Be certain what you do, sir, lest your justice</w:t>
      </w:r>
      <w:bookmarkStart w:id="619" w:name="2.1.152"/>
      <w:bookmarkEnd w:id="618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Prove violence; in the which three great ones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suffer,</w:t>
      </w:r>
      <w:bookmarkEnd w:id="619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620" w:name="2.1.153"/>
      <w:r w:rsidRPr="00F23B75">
        <w:rPr>
          <w:rFonts w:eastAsia="Times New Roman" w:cs="Times New Roman"/>
          <w:color w:val="000000"/>
          <w:sz w:val="27"/>
          <w:szCs w:val="27"/>
        </w:rPr>
        <w:t>Yourself, your queen, your son.</w:t>
      </w:r>
      <w:bookmarkEnd w:id="620"/>
    </w:p>
    <w:p w14:paraId="6AA136F5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10E944" w14:textId="27A90F5A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20D198D8" w14:textId="6A5E8E9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21" w:name="2.1.154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 xml:space="preserve">For her, my </w:t>
      </w:r>
      <w:proofErr w:type="gramStart"/>
      <w:r w:rsidR="00D109E2" w:rsidRPr="00F871D0">
        <w:rPr>
          <w:rFonts w:eastAsia="Times New Roman" w:cs="Times New Roman"/>
          <w:color w:val="000000"/>
          <w:sz w:val="27"/>
          <w:szCs w:val="27"/>
          <w:u w:val="single"/>
        </w:rPr>
        <w:t>L</w:t>
      </w:r>
      <w:r w:rsidR="00F871D0" w:rsidRPr="00F871D0">
        <w:rPr>
          <w:rFonts w:eastAsia="Times New Roman" w:cs="Times New Roman"/>
          <w:color w:val="000000"/>
          <w:sz w:val="27"/>
          <w:szCs w:val="27"/>
          <w:u w:val="single"/>
        </w:rPr>
        <w:t>ord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,</w:t>
      </w:r>
      <w:bookmarkEnd w:id="621"/>
      <w:r w:rsidR="00541969" w:rsidRPr="00F871D0">
        <w:rPr>
          <w:rFonts w:eastAsia="Times New Roman" w:cs="Times New Roman"/>
          <w:color w:val="000000"/>
          <w:sz w:val="27"/>
          <w:szCs w:val="27"/>
          <w:u w:val="single"/>
        </w:rPr>
        <w:t>/</w:t>
      </w:r>
      <w:proofErr w:type="gramEnd"/>
      <w:r w:rsidR="00541969" w:rsidRPr="00F871D0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bookmarkStart w:id="622" w:name="2.1.155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I dare my life lay down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 will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do't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sir,</w:t>
      </w:r>
      <w:bookmarkStart w:id="623" w:name="2.1.156"/>
      <w:bookmarkEnd w:id="622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Please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you to accept it, that </w:t>
      </w:r>
      <w:r w:rsidRPr="00FB4E71">
        <w:rPr>
          <w:rFonts w:eastAsia="Times New Roman" w:cs="Times New Roman"/>
          <w:b/>
          <w:bCs/>
          <w:color w:val="000000"/>
          <w:sz w:val="27"/>
          <w:szCs w:val="27"/>
        </w:rPr>
        <w:t>the queen is spotless</w:t>
      </w:r>
      <w:bookmarkEnd w:id="623"/>
      <w:r w:rsidR="00541969" w:rsidRPr="00FB4E71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624" w:name="2.1.157"/>
      <w:r w:rsidRPr="00FB4E71">
        <w:rPr>
          <w:rFonts w:eastAsia="Times New Roman" w:cs="Times New Roman"/>
          <w:b/>
          <w:bCs/>
          <w:color w:val="000000"/>
          <w:sz w:val="27"/>
          <w:szCs w:val="27"/>
        </w:rPr>
        <w:t>I' the eyes of heaven and to you</w:t>
      </w:r>
      <w:r w:rsidRPr="00F23B75">
        <w:rPr>
          <w:rFonts w:eastAsia="Times New Roman" w:cs="Times New Roman"/>
          <w:color w:val="000000"/>
          <w:sz w:val="27"/>
          <w:szCs w:val="27"/>
        </w:rPr>
        <w:t>; I mean,</w:t>
      </w:r>
      <w:bookmarkEnd w:id="624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25" w:name="2.1.158"/>
      <w:r w:rsidRPr="00F23B75">
        <w:rPr>
          <w:rFonts w:eastAsia="Times New Roman" w:cs="Times New Roman"/>
          <w:color w:val="000000"/>
          <w:sz w:val="27"/>
          <w:szCs w:val="27"/>
        </w:rPr>
        <w:t>In this which you accuse her.</w:t>
      </w:r>
      <w:bookmarkEnd w:id="625"/>
    </w:p>
    <w:p w14:paraId="6083F4AE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3E1575C" w14:textId="45C638F5" w:rsidR="00F23B75" w:rsidRPr="00541969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541969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16E12370" w14:textId="5528E910" w:rsidR="00F23B75" w:rsidRPr="00541969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626" w:name="2.1.163"/>
      <w:r w:rsidRPr="00D1622C">
        <w:rPr>
          <w:rFonts w:eastAsia="Times New Roman" w:cs="Times New Roman"/>
          <w:color w:val="000000"/>
          <w:sz w:val="27"/>
          <w:szCs w:val="27"/>
        </w:rPr>
        <w:t xml:space="preserve">For every inch of woman in the </w:t>
      </w:r>
      <w:proofErr w:type="gramStart"/>
      <w:r w:rsidRPr="00D1622C">
        <w:rPr>
          <w:rFonts w:eastAsia="Times New Roman" w:cs="Times New Roman"/>
          <w:color w:val="000000"/>
          <w:sz w:val="27"/>
          <w:szCs w:val="27"/>
        </w:rPr>
        <w:t>world,</w:t>
      </w:r>
      <w:bookmarkStart w:id="627" w:name="2.1.164"/>
      <w:bookmarkEnd w:id="626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D1622C">
        <w:rPr>
          <w:rFonts w:eastAsia="Times New Roman" w:cs="Times New Roman"/>
          <w:color w:val="000000"/>
          <w:sz w:val="27"/>
          <w:szCs w:val="27"/>
        </w:rPr>
        <w:t xml:space="preserve">Ay, every dram of woman's flesh is false, </w:t>
      </w:r>
      <w:r w:rsidRPr="00541969">
        <w:rPr>
          <w:rFonts w:eastAsia="Times New Roman" w:cs="Times New Roman"/>
          <w:color w:val="000000"/>
          <w:sz w:val="27"/>
          <w:szCs w:val="27"/>
          <w:u w:val="single"/>
        </w:rPr>
        <w:t>If she be.</w:t>
      </w:r>
      <w:bookmarkEnd w:id="627"/>
    </w:p>
    <w:p w14:paraId="00EB3132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619504F" w14:textId="414EA3B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42AD1A0" w14:textId="73D830B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28" w:name="2.1.165"/>
      <w:r w:rsidRPr="00F23B75">
        <w:rPr>
          <w:rFonts w:eastAsia="Times New Roman" w:cs="Times New Roman"/>
          <w:color w:val="000000"/>
          <w:sz w:val="27"/>
          <w:szCs w:val="27"/>
        </w:rPr>
        <w:t>Hold your peace.</w:t>
      </w:r>
      <w:bookmarkEnd w:id="628"/>
    </w:p>
    <w:p w14:paraId="5CF93B58" w14:textId="77777777" w:rsidR="00BB0337" w:rsidRDefault="00BB0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9B8A252" w14:textId="60E70F8A" w:rsidR="00F23B75" w:rsidRPr="002A1813" w:rsidRDefault="00D1622C" w:rsidP="006C65BA">
      <w:pPr>
        <w:spacing w:after="0" w:line="276" w:lineRule="auto"/>
        <w:rPr>
          <w:rFonts w:eastAsia="Times New Roman" w:cs="Times New Roman"/>
          <w:b/>
          <w:bCs/>
          <w:sz w:val="27"/>
          <w:szCs w:val="27"/>
        </w:rPr>
      </w:pPr>
      <w:r w:rsidRPr="002A1813">
        <w:rPr>
          <w:rFonts w:eastAsia="Times New Roman" w:cs="Times New Roman"/>
          <w:b/>
          <w:bCs/>
          <w:sz w:val="27"/>
          <w:szCs w:val="27"/>
        </w:rPr>
        <w:t>NOBLEMAN</w:t>
      </w:r>
    </w:p>
    <w:p w14:paraId="72CD495D" w14:textId="77777777" w:rsidR="00F871D0" w:rsidRDefault="00F23B75" w:rsidP="00F871D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29" w:name="2.1.166"/>
      <w:r w:rsidRPr="00F23B75">
        <w:rPr>
          <w:rFonts w:eastAsia="Times New Roman" w:cs="Times New Roman"/>
          <w:color w:val="000000"/>
          <w:sz w:val="27"/>
          <w:szCs w:val="27"/>
        </w:rPr>
        <w:t xml:space="preserve">Good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,-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-</w:t>
      </w:r>
      <w:bookmarkEnd w:id="629"/>
    </w:p>
    <w:p w14:paraId="7C877EF2" w14:textId="77777777" w:rsidR="002A1813" w:rsidRDefault="002A1813" w:rsidP="00F871D0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B243C88" w14:textId="403997F6" w:rsidR="00F23B75" w:rsidRPr="00F871D0" w:rsidRDefault="00F23B75" w:rsidP="00F871D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0A80375A" w14:textId="749BD109" w:rsidR="00BB0337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30" w:name="2.1.167"/>
      <w:r w:rsidRPr="00F23B75">
        <w:rPr>
          <w:rFonts w:eastAsia="Times New Roman" w:cs="Times New Roman"/>
          <w:color w:val="000000"/>
          <w:sz w:val="27"/>
          <w:szCs w:val="27"/>
        </w:rPr>
        <w:t xml:space="preserve">It is for </w:t>
      </w:r>
      <w:r w:rsidRPr="00541969">
        <w:rPr>
          <w:rFonts w:eastAsia="Times New Roman" w:cs="Times New Roman"/>
          <w:color w:val="000000"/>
          <w:sz w:val="27"/>
          <w:szCs w:val="27"/>
          <w:u w:val="single"/>
        </w:rPr>
        <w:t>you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we speak, not for ourselves:</w:t>
      </w:r>
      <w:bookmarkStart w:id="631" w:name="2.1.168"/>
      <w:bookmarkEnd w:id="630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You are abused and by some putter-on</w:t>
      </w:r>
      <w:bookmarkEnd w:id="63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632" w:name="2.1.169"/>
      <w:r w:rsidRPr="00F23B75">
        <w:rPr>
          <w:rFonts w:eastAsia="Times New Roman" w:cs="Times New Roman"/>
          <w:color w:val="000000"/>
          <w:sz w:val="27"/>
          <w:szCs w:val="27"/>
        </w:rPr>
        <w:t xml:space="preserve">That will be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damn'd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for't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; would I knew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villain,</w:t>
      </w:r>
      <w:bookmarkStart w:id="633" w:name="2.1.170"/>
      <w:bookmarkEnd w:id="632"/>
      <w:r w:rsidR="00F871D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871D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would land-damn him</w:t>
      </w:r>
      <w:bookmarkEnd w:id="633"/>
      <w:r w:rsidR="00FB4E71">
        <w:rPr>
          <w:rFonts w:eastAsia="Times New Roman" w:cs="Times New Roman"/>
          <w:color w:val="000000"/>
          <w:sz w:val="27"/>
          <w:szCs w:val="27"/>
        </w:rPr>
        <w:t>.</w:t>
      </w:r>
    </w:p>
    <w:p w14:paraId="52F8A462" w14:textId="77777777" w:rsidR="00541969" w:rsidRDefault="00541969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35236F" w14:textId="395EF23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0E9D18F1" w14:textId="25A0F4E5" w:rsidR="00F23B75" w:rsidRPr="00D1622C" w:rsidRDefault="00F23B75" w:rsidP="006C65BA">
      <w:pPr>
        <w:spacing w:after="100" w:line="276" w:lineRule="auto"/>
        <w:rPr>
          <w:rFonts w:eastAsia="Times New Roman" w:cs="Times New Roman"/>
          <w:strike/>
          <w:color w:val="000000"/>
          <w:sz w:val="27"/>
          <w:szCs w:val="27"/>
        </w:rPr>
      </w:pPr>
      <w:bookmarkStart w:id="634" w:name="2.1.179"/>
      <w:r w:rsidRPr="00F23B75">
        <w:rPr>
          <w:rFonts w:eastAsia="Times New Roman" w:cs="Times New Roman"/>
          <w:color w:val="000000"/>
          <w:sz w:val="27"/>
          <w:szCs w:val="27"/>
        </w:rPr>
        <w:t xml:space="preserve">Cease; no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more.</w:t>
      </w:r>
      <w:bookmarkStart w:id="635" w:name="2.1.180"/>
      <w:bookmarkEnd w:id="634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 smell this business with a sense as cold</w:t>
      </w:r>
      <w:bookmarkStart w:id="636" w:name="2.1.181"/>
      <w:bookmarkEnd w:id="635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is a dead man's nose: but I do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see't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feel't</w:t>
      </w:r>
      <w:bookmarkEnd w:id="636"/>
      <w:proofErr w:type="spellEnd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37" w:name="2.1.182"/>
      <w:r w:rsidRPr="00F23B75">
        <w:rPr>
          <w:rFonts w:eastAsia="Times New Roman" w:cs="Times New Roman"/>
          <w:color w:val="000000"/>
          <w:sz w:val="27"/>
          <w:szCs w:val="27"/>
        </w:rPr>
        <w:t xml:space="preserve">As you feel doing thus; </w:t>
      </w:r>
      <w:bookmarkEnd w:id="637"/>
    </w:p>
    <w:p w14:paraId="502F4E5D" w14:textId="77777777" w:rsidR="00D1622C" w:rsidRDefault="00D1622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BD29132" w14:textId="1B4C10D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1818F51F" w14:textId="2040032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38" w:name="2.1.184"/>
      <w:r w:rsidRPr="00F23B75">
        <w:rPr>
          <w:rFonts w:eastAsia="Times New Roman" w:cs="Times New Roman"/>
          <w:color w:val="000000"/>
          <w:sz w:val="27"/>
          <w:szCs w:val="27"/>
        </w:rPr>
        <w:t xml:space="preserve">If it be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so,</w:t>
      </w:r>
      <w:bookmarkStart w:id="639" w:name="2.1.185"/>
      <w:bookmarkEnd w:id="638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We need no grave to bury honesty:</w:t>
      </w:r>
      <w:bookmarkStart w:id="640" w:name="2.1.186"/>
      <w:bookmarkEnd w:id="639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There's not a grain of it the face to sweeten</w:t>
      </w:r>
      <w:bookmarkEnd w:id="640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41" w:name="2.1.187"/>
      <w:r w:rsidRPr="00F23B75">
        <w:rPr>
          <w:rFonts w:eastAsia="Times New Roman" w:cs="Times New Roman"/>
          <w:color w:val="000000"/>
          <w:sz w:val="27"/>
          <w:szCs w:val="27"/>
        </w:rPr>
        <w:t>Of the whole dungy earth.</w:t>
      </w:r>
      <w:bookmarkEnd w:id="641"/>
    </w:p>
    <w:p w14:paraId="38376D45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0806475" w14:textId="2ADE964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89A86D7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42" w:name="2.1.188"/>
      <w:r w:rsidRPr="00F23B75">
        <w:rPr>
          <w:rFonts w:eastAsia="Times New Roman" w:cs="Times New Roman"/>
          <w:color w:val="000000"/>
          <w:sz w:val="27"/>
          <w:szCs w:val="27"/>
        </w:rPr>
        <w:t xml:space="preserve">What! lack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I</w:t>
      </w:r>
      <w:r w:rsidRPr="00541969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credit?</w:t>
      </w:r>
      <w:bookmarkEnd w:id="642"/>
    </w:p>
    <w:p w14:paraId="0D3C1D69" w14:textId="77777777" w:rsidR="00541969" w:rsidRDefault="0054196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B33B1A2" w14:textId="2ACC7E57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1932714A" w14:textId="5E4E28C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43" w:name="2.1.189"/>
      <w:r w:rsidRPr="00F23B75">
        <w:rPr>
          <w:rFonts w:eastAsia="Times New Roman" w:cs="Times New Roman"/>
          <w:color w:val="000000"/>
          <w:sz w:val="27"/>
          <w:szCs w:val="27"/>
        </w:rPr>
        <w:t xml:space="preserve">I had rather you did lack than I,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644" w:name="2.1.190"/>
      <w:bookmarkEnd w:id="643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Upon this ground; and more it would content me</w:t>
      </w:r>
      <w:bookmarkEnd w:id="644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45" w:name="2.1.191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To have her honour true than your suspicion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646" w:name="2.1.192"/>
      <w:bookmarkEnd w:id="645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 blamed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for't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how you might.</w:t>
      </w:r>
      <w:bookmarkEnd w:id="646"/>
    </w:p>
    <w:p w14:paraId="4FC87ADD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F30EAC4" w14:textId="2FFE748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52AB3499" w14:textId="5C91FED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47" w:name="2.1.193"/>
      <w:r w:rsidRPr="00F23B75">
        <w:rPr>
          <w:rFonts w:eastAsia="Times New Roman" w:cs="Times New Roman"/>
          <w:color w:val="000000"/>
          <w:sz w:val="27"/>
          <w:szCs w:val="27"/>
        </w:rPr>
        <w:t>Why, what need we</w:t>
      </w:r>
      <w:bookmarkEnd w:id="647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48" w:name="2.1.194"/>
      <w:r w:rsidRPr="00F23B75">
        <w:rPr>
          <w:rFonts w:eastAsia="Times New Roman" w:cs="Times New Roman"/>
          <w:color w:val="000000"/>
          <w:sz w:val="27"/>
          <w:szCs w:val="27"/>
        </w:rPr>
        <w:t xml:space="preserve">Commune with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you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of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this,</w:t>
      </w:r>
      <w:bookmarkStart w:id="649" w:name="2.1.200"/>
      <w:bookmarkEnd w:id="648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871D0">
        <w:rPr>
          <w:rFonts w:eastAsia="Times New Roman" w:cs="Times New Roman"/>
          <w:b/>
          <w:bCs/>
          <w:color w:val="000000"/>
          <w:sz w:val="27"/>
          <w:szCs w:val="27"/>
        </w:rPr>
        <w:t>We need no more of your advice</w:t>
      </w:r>
      <w:r w:rsidRPr="00F23B75">
        <w:rPr>
          <w:rFonts w:eastAsia="Times New Roman" w:cs="Times New Roman"/>
          <w:color w:val="000000"/>
          <w:sz w:val="27"/>
          <w:szCs w:val="27"/>
        </w:rPr>
        <w:t>: the matter,</w:t>
      </w:r>
      <w:bookmarkStart w:id="650" w:name="2.1.201"/>
      <w:bookmarkEnd w:id="649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loss, the gain, the ordering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is all</w:t>
      </w:r>
      <w:bookmarkEnd w:id="650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bookmarkStart w:id="651" w:name="2.1.202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Properly </w:t>
      </w:r>
      <w:r w:rsidRPr="00FB4E71">
        <w:rPr>
          <w:rFonts w:eastAsia="Times New Roman" w:cs="Times New Roman"/>
          <w:color w:val="000000"/>
          <w:sz w:val="27"/>
          <w:szCs w:val="27"/>
          <w:u w:val="single"/>
        </w:rPr>
        <w:t>ours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651"/>
    </w:p>
    <w:p w14:paraId="7AE61598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D0DB1CB" w14:textId="591E4FB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616A74E9" w14:textId="5B88C94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52" w:name="2.1.203"/>
      <w:r w:rsidRPr="00F23B75">
        <w:rPr>
          <w:rFonts w:eastAsia="Times New Roman" w:cs="Times New Roman"/>
          <w:color w:val="000000"/>
          <w:sz w:val="27"/>
          <w:szCs w:val="27"/>
        </w:rPr>
        <w:t xml:space="preserve">And I wish,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liege,</w:t>
      </w:r>
      <w:bookmarkEnd w:id="652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bookmarkStart w:id="653" w:name="2.1.204"/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had only in your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silent judgment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tried it,</w:t>
      </w:r>
      <w:bookmarkEnd w:id="653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54" w:name="2.1.205"/>
      <w:r w:rsidRPr="00F23B75">
        <w:rPr>
          <w:rFonts w:eastAsia="Times New Roman" w:cs="Times New Roman"/>
          <w:color w:val="000000"/>
          <w:sz w:val="27"/>
          <w:szCs w:val="27"/>
        </w:rPr>
        <w:t>Without more overture.</w:t>
      </w:r>
      <w:bookmarkEnd w:id="654"/>
    </w:p>
    <w:p w14:paraId="4D692D6F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C140960" w14:textId="67D765C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7B895F2" w14:textId="23A450E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55" w:name="2.1.206"/>
      <w:r w:rsidRPr="00F23B75">
        <w:rPr>
          <w:rFonts w:eastAsia="Times New Roman" w:cs="Times New Roman"/>
          <w:color w:val="000000"/>
          <w:sz w:val="27"/>
          <w:szCs w:val="27"/>
        </w:rPr>
        <w:t xml:space="preserve">How could that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be?</w:t>
      </w:r>
      <w:bookmarkEnd w:id="655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656" w:name="2.1.207"/>
      <w:r w:rsidRPr="00F23B75">
        <w:rPr>
          <w:rFonts w:eastAsia="Times New Roman" w:cs="Times New Roman"/>
          <w:color w:val="000000"/>
          <w:sz w:val="27"/>
          <w:szCs w:val="27"/>
        </w:rPr>
        <w:t xml:space="preserve">Either thou art most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ignorant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by age,</w:t>
      </w:r>
      <w:bookmarkEnd w:id="656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57" w:name="2.1.208"/>
      <w:r w:rsidRPr="00F23B75">
        <w:rPr>
          <w:rFonts w:eastAsia="Times New Roman" w:cs="Times New Roman"/>
          <w:color w:val="000000"/>
          <w:sz w:val="27"/>
          <w:szCs w:val="27"/>
        </w:rPr>
        <w:t xml:space="preserve">Or thou wert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born a fool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Camillo's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flight,</w:t>
      </w:r>
      <w:bookmarkStart w:id="658" w:name="2.1.209"/>
      <w:bookmarkEnd w:id="657"/>
      <w:r w:rsidR="0054196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4196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Added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to their familiarity,</w:t>
      </w:r>
      <w:bookmarkStart w:id="659" w:name="2.1.214"/>
      <w:bookmarkEnd w:id="658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Yet, for a greater confirmation,</w:t>
      </w:r>
      <w:bookmarkStart w:id="660" w:name="2.1.215"/>
      <w:bookmarkEnd w:id="659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For in an act of this importance 'twere</w:t>
      </w:r>
      <w:bookmarkEnd w:id="660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61" w:name="2.1.216"/>
      <w:r w:rsidRPr="00F23B75">
        <w:rPr>
          <w:rFonts w:eastAsia="Times New Roman" w:cs="Times New Roman"/>
          <w:color w:val="000000"/>
          <w:sz w:val="27"/>
          <w:szCs w:val="27"/>
        </w:rPr>
        <w:t xml:space="preserve">Most piteous to be wild, </w:t>
      </w:r>
      <w:r w:rsidRPr="00541969">
        <w:rPr>
          <w:rFonts w:eastAsia="Times New Roman" w:cs="Times New Roman"/>
          <w:color w:val="000000"/>
          <w:sz w:val="27"/>
          <w:szCs w:val="27"/>
          <w:u w:val="single"/>
        </w:rPr>
        <w:t xml:space="preserve">I have </w:t>
      </w:r>
      <w:proofErr w:type="spellStart"/>
      <w:r w:rsidRPr="00541969">
        <w:rPr>
          <w:rFonts w:eastAsia="Times New Roman" w:cs="Times New Roman"/>
          <w:color w:val="000000"/>
          <w:sz w:val="27"/>
          <w:szCs w:val="27"/>
          <w:u w:val="single"/>
        </w:rPr>
        <w:t>dispatch'd</w:t>
      </w:r>
      <w:proofErr w:type="spellEnd"/>
      <w:r w:rsidRPr="00541969">
        <w:rPr>
          <w:rFonts w:eastAsia="Times New Roman" w:cs="Times New Roman"/>
          <w:color w:val="000000"/>
          <w:sz w:val="27"/>
          <w:szCs w:val="27"/>
          <w:u w:val="single"/>
        </w:rPr>
        <w:t xml:space="preserve"> in post</w:t>
      </w:r>
      <w:bookmarkEnd w:id="661"/>
      <w:r w:rsidR="00541969" w:rsidRPr="0054196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662" w:name="2.1.217"/>
      <w:r w:rsidRPr="00541969">
        <w:rPr>
          <w:rFonts w:eastAsia="Times New Roman" w:cs="Times New Roman"/>
          <w:color w:val="000000"/>
          <w:sz w:val="27"/>
          <w:szCs w:val="27"/>
          <w:u w:val="single"/>
        </w:rPr>
        <w:t>To sacred Delphos, to Apollo's temple,</w:t>
      </w:r>
      <w:bookmarkEnd w:id="662"/>
      <w:r w:rsidR="00541969" w:rsidRPr="0054196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663" w:name="2.1.218"/>
      <w:r w:rsidRPr="00541969">
        <w:rPr>
          <w:rFonts w:eastAsia="Times New Roman" w:cs="Times New Roman"/>
          <w:color w:val="000000"/>
          <w:sz w:val="27"/>
          <w:szCs w:val="27"/>
          <w:u w:val="single"/>
        </w:rPr>
        <w:t>Cleomenes and Dion,</w:t>
      </w:r>
      <w:bookmarkEnd w:id="663"/>
      <w:r w:rsidR="00541969" w:rsidRPr="0054196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664" w:name="2.1.219"/>
      <w:r w:rsidRPr="00541969">
        <w:rPr>
          <w:rFonts w:eastAsia="Times New Roman" w:cs="Times New Roman"/>
          <w:color w:val="000000"/>
          <w:sz w:val="27"/>
          <w:szCs w:val="27"/>
          <w:u w:val="single"/>
        </w:rPr>
        <w:t>now from the oracle</w:t>
      </w:r>
      <w:bookmarkEnd w:id="664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65" w:name="2.1.220"/>
      <w:r w:rsidRPr="00F23B75">
        <w:rPr>
          <w:rFonts w:eastAsia="Times New Roman" w:cs="Times New Roman"/>
          <w:color w:val="000000"/>
          <w:sz w:val="27"/>
          <w:szCs w:val="27"/>
        </w:rPr>
        <w:t>They will bring all; whose spiritual counsel had,</w:t>
      </w:r>
      <w:bookmarkEnd w:id="665"/>
      <w:r w:rsidR="0054196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66" w:name="2.1.221"/>
      <w:r w:rsidRPr="00F23B75">
        <w:rPr>
          <w:rFonts w:eastAsia="Times New Roman" w:cs="Times New Roman"/>
          <w:color w:val="000000"/>
          <w:sz w:val="27"/>
          <w:szCs w:val="27"/>
        </w:rPr>
        <w:t>Shall stop or spur me. Have I done well?</w:t>
      </w:r>
      <w:bookmarkEnd w:id="666"/>
    </w:p>
    <w:p w14:paraId="548BAE9D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F5D383C" w14:textId="61909DE7" w:rsidR="00F23B75" w:rsidRPr="00F23B75" w:rsidRDefault="008E25B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NOBLEMAN</w:t>
      </w:r>
    </w:p>
    <w:p w14:paraId="76432F09" w14:textId="01CD24D2" w:rsidR="00F23B75" w:rsidRPr="00F23B75" w:rsidRDefault="00502C3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67" w:name="2.1.222"/>
      <w:r w:rsidRPr="009C406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C4063">
        <w:rPr>
          <w:rFonts w:eastAsia="Times New Roman" w:cs="Times New Roman"/>
          <w:i/>
          <w:iCs/>
          <w:color w:val="000000"/>
          <w:sz w:val="27"/>
          <w:szCs w:val="27"/>
        </w:rPr>
        <w:t>greatly</w:t>
      </w:r>
      <w:proofErr w:type="gramEnd"/>
      <w:r w:rsidRPr="009C4063">
        <w:rPr>
          <w:rFonts w:eastAsia="Times New Roman" w:cs="Times New Roman"/>
          <w:i/>
          <w:iCs/>
          <w:color w:val="000000"/>
          <w:sz w:val="27"/>
          <w:szCs w:val="27"/>
        </w:rPr>
        <w:t xml:space="preserve"> relieved)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Well done,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667"/>
    </w:p>
    <w:p w14:paraId="2FE3CB44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A7052ED" w14:textId="0DB690F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1229FBE2" w14:textId="6C3990E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68" w:name="2.1.223"/>
      <w:r w:rsidRPr="00F23B75">
        <w:rPr>
          <w:rFonts w:eastAsia="Times New Roman" w:cs="Times New Roman"/>
          <w:color w:val="000000"/>
          <w:sz w:val="27"/>
          <w:szCs w:val="27"/>
        </w:rPr>
        <w:t>Though I am satisfied and need no more</w:t>
      </w:r>
      <w:bookmarkEnd w:id="668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69" w:name="2.1.224"/>
      <w:r w:rsidRPr="00F23B75">
        <w:rPr>
          <w:rFonts w:eastAsia="Times New Roman" w:cs="Times New Roman"/>
          <w:color w:val="000000"/>
          <w:sz w:val="27"/>
          <w:szCs w:val="27"/>
        </w:rPr>
        <w:t xml:space="preserve">Than what I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know, yet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shall </w:t>
      </w:r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t>the oracle</w:t>
      </w:r>
      <w:bookmarkEnd w:id="669"/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br/>
      </w:r>
      <w:bookmarkStart w:id="670" w:name="2.1.225"/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t xml:space="preserve">Give rest to the minds of </w:t>
      </w:r>
      <w:r w:rsidRPr="00EB4489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others</w:t>
      </w:r>
      <w:r w:rsidRPr="00F23B75">
        <w:rPr>
          <w:rFonts w:eastAsia="Times New Roman" w:cs="Times New Roman"/>
          <w:color w:val="000000"/>
          <w:sz w:val="27"/>
          <w:szCs w:val="27"/>
        </w:rPr>
        <w:t>, such as he</w:t>
      </w:r>
      <w:bookmarkEnd w:id="670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71" w:name="2.1.226"/>
      <w:r w:rsidRPr="00F23B75">
        <w:rPr>
          <w:rFonts w:eastAsia="Times New Roman" w:cs="Times New Roman"/>
          <w:color w:val="000000"/>
          <w:sz w:val="27"/>
          <w:szCs w:val="27"/>
        </w:rPr>
        <w:t>Whose ignorant credulity will not</w:t>
      </w:r>
      <w:bookmarkEnd w:id="67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672" w:name="2.1.227"/>
      <w:r w:rsidRPr="00F23B75">
        <w:rPr>
          <w:rFonts w:eastAsia="Times New Roman" w:cs="Times New Roman"/>
          <w:color w:val="000000"/>
          <w:sz w:val="27"/>
          <w:szCs w:val="27"/>
        </w:rPr>
        <w:t xml:space="preserve">Come up to the truth. </w:t>
      </w:r>
      <w:bookmarkStart w:id="673" w:name="2.1.230"/>
      <w:bookmarkEnd w:id="672"/>
      <w:r w:rsidRPr="00F23B75">
        <w:rPr>
          <w:rFonts w:eastAsia="Times New Roman" w:cs="Times New Roman"/>
          <w:color w:val="000000"/>
          <w:sz w:val="27"/>
          <w:szCs w:val="27"/>
        </w:rPr>
        <w:t>Come, follow us;</w:t>
      </w:r>
      <w:bookmarkStart w:id="674" w:name="2.1.231"/>
      <w:bookmarkEnd w:id="673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We are to speak in public; for this business</w:t>
      </w:r>
      <w:bookmarkEnd w:id="67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675" w:name="2.1.232"/>
      <w:r w:rsidRPr="00F23B75">
        <w:rPr>
          <w:rFonts w:eastAsia="Times New Roman" w:cs="Times New Roman"/>
          <w:color w:val="000000"/>
          <w:sz w:val="27"/>
          <w:szCs w:val="27"/>
        </w:rPr>
        <w:t>Will raise us all.</w:t>
      </w:r>
      <w:bookmarkEnd w:id="675"/>
    </w:p>
    <w:p w14:paraId="16B06DF6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B0BFE6" w14:textId="50F9B56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37BB4C23" w14:textId="151A108C" w:rsidR="00F23B75" w:rsidRDefault="00F23B75" w:rsidP="002A1813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676" w:name="2.1.233"/>
      <w:r w:rsidRPr="00240A33">
        <w:rPr>
          <w:rFonts w:eastAsia="Times New Roman" w:cs="Times New Roman"/>
          <w:i/>
          <w:iCs/>
          <w:color w:val="000000"/>
          <w:sz w:val="27"/>
          <w:szCs w:val="27"/>
        </w:rPr>
        <w:t>[Aside]</w:t>
      </w:r>
      <w:bookmarkStart w:id="677" w:name="2.1.234"/>
      <w:bookmarkEnd w:id="676"/>
      <w:r w:rsidR="00240A33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laughter, as I take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it,</w:t>
      </w:r>
      <w:bookmarkStart w:id="678" w:name="2.1.235"/>
      <w:bookmarkEnd w:id="677"/>
      <w:r w:rsidR="00240A3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40A3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If the good truth were known.</w:t>
      </w:r>
      <w:bookmarkEnd w:id="678"/>
      <w:r w:rsidR="002A1813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it)</w:t>
      </w:r>
    </w:p>
    <w:p w14:paraId="23F997AA" w14:textId="77777777" w:rsidR="002A1813" w:rsidRPr="00F23B75" w:rsidRDefault="002A1813" w:rsidP="002A181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5B55930" w14:textId="77777777" w:rsidR="009C4063" w:rsidRDefault="009C4063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764AC8A" w14:textId="77781B1F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II. A prison.</w:t>
      </w:r>
    </w:p>
    <w:p w14:paraId="5C3BEB18" w14:textId="11ECD2B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P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>aulina</w:t>
      </w:r>
      <w:r w:rsidR="008E25B4">
        <w:rPr>
          <w:rFonts w:eastAsia="Times New Roman" w:cs="Times New Roman"/>
          <w:i/>
          <w:iCs/>
          <w:color w:val="000000"/>
          <w:sz w:val="27"/>
          <w:szCs w:val="27"/>
        </w:rPr>
        <w:t xml:space="preserve"> crosses to 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Nobleman</w:t>
      </w:r>
    </w:p>
    <w:p w14:paraId="0A34D24C" w14:textId="77777777" w:rsidR="00F871D0" w:rsidRDefault="00F871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27E5709" w14:textId="71C0BD8E" w:rsidR="00240A33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Start w:id="679" w:name="2.2.1"/>
    </w:p>
    <w:p w14:paraId="0CCE84B8" w14:textId="14658062" w:rsidR="00F23B75" w:rsidRPr="00240A33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The keeper of the prison, call to him;</w:t>
      </w:r>
      <w:bookmarkStart w:id="680" w:name="2.2.2"/>
      <w:bookmarkEnd w:id="679"/>
      <w:r w:rsidR="00240A33">
        <w:rPr>
          <w:rFonts w:eastAsia="Times New Roman" w:cs="Times New Roman"/>
          <w:color w:val="000000"/>
          <w:sz w:val="27"/>
          <w:szCs w:val="27"/>
        </w:rPr>
        <w:t>/ l</w:t>
      </w:r>
      <w:r w:rsidRPr="00F23B75">
        <w:rPr>
          <w:rFonts w:eastAsia="Times New Roman" w:cs="Times New Roman"/>
          <w:color w:val="000000"/>
          <w:sz w:val="27"/>
          <w:szCs w:val="27"/>
        </w:rPr>
        <w:t>et him have knowledge who I am.</w:t>
      </w:r>
      <w:bookmarkEnd w:id="680"/>
      <w:r w:rsidR="00240A33" w:rsidRPr="00240A33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240A33">
        <w:rPr>
          <w:rFonts w:eastAsia="Times New Roman" w:cs="Times New Roman"/>
          <w:i/>
          <w:iCs/>
          <w:color w:val="000000"/>
          <w:sz w:val="27"/>
          <w:szCs w:val="27"/>
        </w:rPr>
        <w:t xml:space="preserve"> (</w:t>
      </w:r>
      <w:r w:rsidR="00240A33" w:rsidRPr="00F23B75">
        <w:rPr>
          <w:rFonts w:eastAsia="Times New Roman" w:cs="Times New Roman"/>
          <w:i/>
          <w:iCs/>
          <w:color w:val="000000"/>
          <w:sz w:val="27"/>
          <w:szCs w:val="27"/>
        </w:rPr>
        <w:t>Exit Gentleman</w:t>
      </w:r>
      <w:r w:rsidR="00240A33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681" w:name="2.2.3"/>
      <w:r w:rsidR="00240A33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Good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lady,</w:t>
      </w:r>
      <w:bookmarkStart w:id="682" w:name="2.2.4"/>
      <w:bookmarkEnd w:id="681"/>
      <w:r w:rsidR="00240A3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40A3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No court in Europe is too good for thee;</w:t>
      </w:r>
      <w:bookmarkStart w:id="683" w:name="2.2.5"/>
      <w:bookmarkEnd w:id="682"/>
      <w:r w:rsidR="00240A3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What dost thou then in prison?</w:t>
      </w:r>
      <w:bookmarkEnd w:id="683"/>
      <w:r w:rsidR="00240A33">
        <w:rPr>
          <w:rFonts w:eastAsia="Times New Roman" w:cs="Times New Roman"/>
          <w:i/>
          <w:iCs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Re-enter </w:t>
      </w:r>
      <w:r w:rsidR="008E25B4">
        <w:rPr>
          <w:rFonts w:eastAsia="Times New Roman" w:cs="Times New Roman"/>
          <w:i/>
          <w:iCs/>
          <w:color w:val="000000"/>
          <w:sz w:val="27"/>
          <w:szCs w:val="27"/>
        </w:rPr>
        <w:t>N</w:t>
      </w:r>
      <w:r w:rsidR="002A1813">
        <w:rPr>
          <w:rFonts w:eastAsia="Times New Roman" w:cs="Times New Roman"/>
          <w:i/>
          <w:iCs/>
          <w:color w:val="000000"/>
          <w:sz w:val="27"/>
          <w:szCs w:val="27"/>
        </w:rPr>
        <w:t>obleman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, with the </w:t>
      </w:r>
      <w:r w:rsidR="00ED22A7">
        <w:rPr>
          <w:rFonts w:eastAsia="Times New Roman" w:cs="Times New Roman"/>
          <w:i/>
          <w:iCs/>
          <w:color w:val="000000"/>
          <w:sz w:val="27"/>
          <w:szCs w:val="27"/>
        </w:rPr>
        <w:t>Jailer</w:t>
      </w:r>
      <w:r w:rsidR="00240A33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684" w:name="2.2.6"/>
      <w:r w:rsidRPr="00F23B75">
        <w:rPr>
          <w:rFonts w:eastAsia="Times New Roman" w:cs="Times New Roman"/>
          <w:color w:val="000000"/>
          <w:sz w:val="27"/>
          <w:szCs w:val="27"/>
        </w:rPr>
        <w:t xml:space="preserve">Now, good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Start w:id="685" w:name="2.2.7"/>
      <w:bookmarkEnd w:id="684"/>
      <w:r w:rsidR="00240A3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40A3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 know me, do you not?</w:t>
      </w:r>
      <w:bookmarkEnd w:id="685"/>
    </w:p>
    <w:p w14:paraId="3AE37CC5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9C6439C" w14:textId="22319450" w:rsidR="00F23B75" w:rsidRPr="00F23B75" w:rsidRDefault="006A0CC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JAILER</w:t>
      </w:r>
    </w:p>
    <w:p w14:paraId="761C9D6C" w14:textId="79A3FA3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86" w:name="2.2.8"/>
      <w:r w:rsidRPr="00F23B75">
        <w:rPr>
          <w:rFonts w:eastAsia="Times New Roman" w:cs="Times New Roman"/>
          <w:color w:val="000000"/>
          <w:sz w:val="27"/>
          <w:szCs w:val="27"/>
        </w:rPr>
        <w:t>For a worthy lady</w:t>
      </w:r>
      <w:bookmarkStart w:id="687" w:name="2.2.9"/>
      <w:bookmarkEnd w:id="686"/>
      <w:r w:rsidR="00240A3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one whom much I honour.</w:t>
      </w:r>
      <w:bookmarkEnd w:id="687"/>
    </w:p>
    <w:p w14:paraId="78A350DA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2D02BB3" w14:textId="443677E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4729486B" w14:textId="41AE9AA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88" w:name="2.2.10"/>
      <w:r w:rsidRPr="00F23B75">
        <w:rPr>
          <w:rFonts w:eastAsia="Times New Roman" w:cs="Times New Roman"/>
          <w:color w:val="000000"/>
          <w:sz w:val="27"/>
          <w:szCs w:val="27"/>
        </w:rPr>
        <w:t xml:space="preserve">Pray you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then,</w:t>
      </w:r>
      <w:bookmarkEnd w:id="688"/>
      <w:r w:rsidR="00240A3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40A33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689" w:name="2.2.11"/>
      <w:r w:rsidRPr="00F23B75">
        <w:rPr>
          <w:rFonts w:eastAsia="Times New Roman" w:cs="Times New Roman"/>
          <w:color w:val="000000"/>
          <w:sz w:val="27"/>
          <w:szCs w:val="27"/>
        </w:rPr>
        <w:t>Conduct me to the queen.</w:t>
      </w:r>
      <w:bookmarkEnd w:id="689"/>
    </w:p>
    <w:p w14:paraId="35EE63FA" w14:textId="77777777" w:rsidR="00F871D0" w:rsidRDefault="00F871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5CC1B46" w14:textId="27745BB1" w:rsidR="00F23B75" w:rsidRPr="00F23B75" w:rsidRDefault="006A0CC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JAILER</w:t>
      </w:r>
    </w:p>
    <w:p w14:paraId="523EFD35" w14:textId="06E28F2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90" w:name="2.2.12"/>
      <w:r w:rsidRPr="00F23B75">
        <w:rPr>
          <w:rFonts w:eastAsia="Times New Roman" w:cs="Times New Roman"/>
          <w:color w:val="000000"/>
          <w:sz w:val="27"/>
          <w:szCs w:val="27"/>
        </w:rPr>
        <w:t xml:space="preserve">I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may not</w:t>
      </w:r>
      <w:r w:rsidRPr="00F23B75">
        <w:rPr>
          <w:rFonts w:eastAsia="Times New Roman" w:cs="Times New Roman"/>
          <w:color w:val="000000"/>
          <w:sz w:val="27"/>
          <w:szCs w:val="27"/>
        </w:rPr>
        <w:t>, madam:</w:t>
      </w:r>
      <w:bookmarkEnd w:id="690"/>
      <w:r w:rsidR="00240A3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691" w:name="2.2.13"/>
      <w:r w:rsidRPr="00F23B75">
        <w:rPr>
          <w:rFonts w:eastAsia="Times New Roman" w:cs="Times New Roman"/>
          <w:color w:val="000000"/>
          <w:sz w:val="27"/>
          <w:szCs w:val="27"/>
        </w:rPr>
        <w:t>To the contrary I have express commandment.</w:t>
      </w:r>
      <w:bookmarkEnd w:id="691"/>
    </w:p>
    <w:p w14:paraId="1E0369AA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584BD9C" w14:textId="69E5553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606ADDF7" w14:textId="15E4228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92" w:name="2.2.14"/>
      <w:r w:rsidRPr="00F23B75">
        <w:rPr>
          <w:rFonts w:eastAsia="Times New Roman" w:cs="Times New Roman"/>
          <w:color w:val="000000"/>
          <w:sz w:val="27"/>
          <w:szCs w:val="27"/>
        </w:rPr>
        <w:t xml:space="preserve">Here's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ado,</w:t>
      </w:r>
      <w:bookmarkStart w:id="693" w:name="2.2.15"/>
      <w:bookmarkEnd w:id="692"/>
      <w:r w:rsidR="00240A3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40A3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To lock up honesty and honour from</w:t>
      </w:r>
      <w:bookmarkStart w:id="694" w:name="2.2.16"/>
      <w:bookmarkEnd w:id="693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access of gentle visitors!</w:t>
      </w:r>
      <w:bookmarkStart w:id="695" w:name="2.2.17"/>
      <w:bookmarkEnd w:id="694"/>
      <w:r w:rsidR="00240A33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Is't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lawful, pray you,</w:t>
      </w:r>
      <w:bookmarkStart w:id="696" w:name="2.2.18"/>
      <w:bookmarkEnd w:id="695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see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her women</w:t>
      </w:r>
      <w:r w:rsidRPr="00F23B75">
        <w:rPr>
          <w:rFonts w:eastAsia="Times New Roman" w:cs="Times New Roman"/>
          <w:color w:val="000000"/>
          <w:sz w:val="27"/>
          <w:szCs w:val="27"/>
        </w:rPr>
        <w:t>? any of them? Emilia?</w:t>
      </w:r>
      <w:bookmarkEnd w:id="696"/>
    </w:p>
    <w:p w14:paraId="10C5E319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ED233D4" w14:textId="04F0F2C8" w:rsidR="00F23B75" w:rsidRPr="00F23B75" w:rsidRDefault="006A0CC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JAILER</w:t>
      </w:r>
    </w:p>
    <w:p w14:paraId="611B49D2" w14:textId="6C0E547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697" w:name="2.2.19"/>
      <w:r w:rsidRPr="00F23B75">
        <w:rPr>
          <w:rFonts w:eastAsia="Times New Roman" w:cs="Times New Roman"/>
          <w:color w:val="000000"/>
          <w:sz w:val="27"/>
          <w:szCs w:val="27"/>
        </w:rPr>
        <w:t xml:space="preserve">So please you,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madam,</w:t>
      </w:r>
      <w:bookmarkStart w:id="698" w:name="2.2.20"/>
      <w:bookmarkEnd w:id="697"/>
      <w:r w:rsidR="00240A3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40A3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</w:t>
      </w:r>
      <w:bookmarkStart w:id="699" w:name="2.2.21"/>
      <w:bookmarkEnd w:id="698"/>
      <w:r w:rsidR="00240A3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Shall bring Emilia forth.</w:t>
      </w:r>
      <w:bookmarkEnd w:id="699"/>
    </w:p>
    <w:p w14:paraId="0450E9DB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EEBD63A" w14:textId="12A5F91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0625DC40" w14:textId="7682CF38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00" w:name="2.2.22"/>
      <w:r w:rsidRPr="00F23B75">
        <w:rPr>
          <w:rFonts w:eastAsia="Times New Roman" w:cs="Times New Roman"/>
          <w:color w:val="000000"/>
          <w:sz w:val="27"/>
          <w:szCs w:val="27"/>
        </w:rPr>
        <w:t>I pray now, call her.</w:t>
      </w:r>
      <w:bookmarkEnd w:id="700"/>
      <w:r w:rsidRPr="00F23B75">
        <w:rPr>
          <w:rFonts w:eastAsia="Times New Roman" w:cs="Times New Roman"/>
          <w:color w:val="000000"/>
          <w:sz w:val="27"/>
          <w:szCs w:val="27"/>
        </w:rPr>
        <w:br/>
      </w:r>
    </w:p>
    <w:p w14:paraId="757F348D" w14:textId="39C5621A" w:rsidR="00F23B75" w:rsidRPr="00F23B75" w:rsidRDefault="000A795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JAILER</w:t>
      </w:r>
    </w:p>
    <w:p w14:paraId="2C0FF2FF" w14:textId="30068F3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01" w:name="2.2.24"/>
      <w:r w:rsidRPr="00F23B75">
        <w:rPr>
          <w:rFonts w:eastAsia="Times New Roman" w:cs="Times New Roman"/>
          <w:color w:val="000000"/>
          <w:sz w:val="27"/>
          <w:szCs w:val="27"/>
        </w:rPr>
        <w:t xml:space="preserve">And,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madam,</w:t>
      </w:r>
      <w:bookmarkStart w:id="702" w:name="2.2.25"/>
      <w:bookmarkEnd w:id="701"/>
      <w:r w:rsidR="006A0C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A0C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0A7958" w:rsidRPr="000A7958">
        <w:rPr>
          <w:rFonts w:eastAsia="Times New Roman" w:cs="Times New Roman"/>
          <w:i/>
          <w:iCs/>
          <w:color w:val="000000"/>
          <w:sz w:val="27"/>
          <w:szCs w:val="27"/>
        </w:rPr>
        <w:t>(embarrassed)</w:t>
      </w:r>
      <w:r w:rsidR="000A795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must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be present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at your conference.</w:t>
      </w:r>
      <w:bookmarkEnd w:id="702"/>
    </w:p>
    <w:p w14:paraId="31745D5E" w14:textId="77777777" w:rsidR="00B97C3E" w:rsidRDefault="00B97C3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AE9D828" w14:textId="2F28208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1C2926B1" w14:textId="78258517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03" w:name="2.2.26"/>
      <w:r w:rsidRPr="00F23B75">
        <w:rPr>
          <w:rFonts w:eastAsia="Times New Roman" w:cs="Times New Roman"/>
          <w:color w:val="000000"/>
          <w:sz w:val="27"/>
          <w:szCs w:val="27"/>
        </w:rPr>
        <w:t xml:space="preserve">Well,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so, prithee.</w:t>
      </w:r>
      <w:bookmarkEnd w:id="703"/>
      <w:r w:rsidR="00240A33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Exit </w:t>
      </w:r>
      <w:r w:rsidR="00ED22A7">
        <w:rPr>
          <w:rFonts w:eastAsia="Times New Roman" w:cs="Times New Roman"/>
          <w:i/>
          <w:iCs/>
          <w:color w:val="000000"/>
          <w:sz w:val="27"/>
          <w:szCs w:val="27"/>
        </w:rPr>
        <w:t>Jailer</w:t>
      </w:r>
      <w:r w:rsidR="00240A33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704" w:name="2.2.27"/>
      <w:r w:rsidRPr="00F23B75">
        <w:rPr>
          <w:rFonts w:eastAsia="Times New Roman" w:cs="Times New Roman"/>
          <w:color w:val="000000"/>
          <w:sz w:val="27"/>
          <w:szCs w:val="27"/>
        </w:rPr>
        <w:t>Here's such ado to make no stain a stain</w:t>
      </w:r>
      <w:bookmarkStart w:id="705" w:name="2.2.28"/>
      <w:bookmarkEnd w:id="704"/>
      <w:r w:rsidR="00ED22A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passes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colouring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705"/>
      <w:r w:rsidR="00240A33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Re-enter </w:t>
      </w:r>
      <w:r w:rsidR="00ED22A7">
        <w:rPr>
          <w:rFonts w:eastAsia="Times New Roman" w:cs="Times New Roman"/>
          <w:i/>
          <w:iCs/>
          <w:color w:val="000000"/>
          <w:sz w:val="27"/>
          <w:szCs w:val="27"/>
        </w:rPr>
        <w:t>Jailer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, with E</w:t>
      </w:r>
      <w:r w:rsidR="002A1813" w:rsidRPr="00F23B75">
        <w:rPr>
          <w:rFonts w:eastAsia="Times New Roman" w:cs="Times New Roman"/>
          <w:i/>
          <w:iCs/>
          <w:color w:val="000000"/>
          <w:sz w:val="27"/>
          <w:szCs w:val="27"/>
        </w:rPr>
        <w:t>milia</w:t>
      </w:r>
      <w:r w:rsidR="00240A33">
        <w:rPr>
          <w:rFonts w:eastAsia="Times New Roman" w:cs="Times New Roman"/>
          <w:i/>
          <w:iCs/>
          <w:color w:val="000000"/>
          <w:sz w:val="27"/>
          <w:szCs w:val="27"/>
        </w:rPr>
        <w:t xml:space="preserve">)/ </w:t>
      </w:r>
      <w:bookmarkStart w:id="706" w:name="2.2.29"/>
      <w:r w:rsidRPr="00F23B75">
        <w:rPr>
          <w:rFonts w:eastAsia="Times New Roman" w:cs="Times New Roman"/>
          <w:color w:val="000000"/>
          <w:sz w:val="27"/>
          <w:szCs w:val="27"/>
        </w:rPr>
        <w:t xml:space="preserve">Dear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gentlewoman,</w:t>
      </w:r>
      <w:bookmarkStart w:id="707" w:name="2.2.30"/>
      <w:bookmarkEnd w:id="706"/>
      <w:r w:rsidR="00ED22A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D22A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How fares our gracious lady?</w:t>
      </w:r>
      <w:bookmarkEnd w:id="707"/>
    </w:p>
    <w:p w14:paraId="7C44F187" w14:textId="10DA9CDE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1BE279E" w14:textId="25D5204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EMILIA</w:t>
      </w:r>
    </w:p>
    <w:p w14:paraId="2702D801" w14:textId="2F3D4823" w:rsidR="00F23B75" w:rsidRPr="009C4063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708" w:name="2.2.31"/>
      <w:r w:rsidRPr="00F23B75">
        <w:rPr>
          <w:rFonts w:eastAsia="Times New Roman" w:cs="Times New Roman"/>
          <w:color w:val="000000"/>
          <w:sz w:val="27"/>
          <w:szCs w:val="27"/>
        </w:rPr>
        <w:t>As well as one so great and so forlorn</w:t>
      </w:r>
      <w:bookmarkStart w:id="709" w:name="2.2.32"/>
      <w:bookmarkEnd w:id="708"/>
      <w:r w:rsidR="00ED22A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May hold together: on her frights and griefs,</w:t>
      </w:r>
      <w:bookmarkEnd w:id="70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710" w:name="2.2.33"/>
      <w:r w:rsidRPr="00F23B75">
        <w:rPr>
          <w:rFonts w:eastAsia="Times New Roman" w:cs="Times New Roman"/>
          <w:color w:val="000000"/>
          <w:sz w:val="27"/>
          <w:szCs w:val="27"/>
        </w:rPr>
        <w:t xml:space="preserve">Which never tender lady hath born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greater,</w:t>
      </w:r>
      <w:bookmarkStart w:id="711" w:name="2.2.34"/>
      <w:bookmarkEnd w:id="710"/>
      <w:r w:rsidR="00ED22A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D22A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She is something </w:t>
      </w:r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t xml:space="preserve">before her time </w:t>
      </w:r>
      <w:proofErr w:type="spellStart"/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t>deliver'd</w:t>
      </w:r>
      <w:proofErr w:type="spellEnd"/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t>.</w:t>
      </w:r>
      <w:bookmarkEnd w:id="711"/>
    </w:p>
    <w:p w14:paraId="2D88E953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3255EBA" w14:textId="66BCA31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3BAFE089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12" w:name="2.2.35"/>
      <w:r w:rsidRPr="00F23B75">
        <w:rPr>
          <w:rFonts w:eastAsia="Times New Roman" w:cs="Times New Roman"/>
          <w:color w:val="000000"/>
          <w:sz w:val="27"/>
          <w:szCs w:val="27"/>
        </w:rPr>
        <w:t>A boy?</w:t>
      </w:r>
      <w:bookmarkEnd w:id="712"/>
    </w:p>
    <w:p w14:paraId="5D18D656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545AEE0" w14:textId="786BDD6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EMILIA</w:t>
      </w:r>
    </w:p>
    <w:p w14:paraId="3D52AFAD" w14:textId="6285E8A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13" w:name="2.2.36"/>
      <w:r w:rsidRPr="00F23B75">
        <w:rPr>
          <w:rFonts w:eastAsia="Times New Roman" w:cs="Times New Roman"/>
          <w:color w:val="000000"/>
          <w:sz w:val="27"/>
          <w:szCs w:val="27"/>
        </w:rPr>
        <w:t xml:space="preserve">A daughter, and a goodly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babe,</w:t>
      </w:r>
      <w:bookmarkStart w:id="714" w:name="2.2.37"/>
      <w:bookmarkEnd w:id="713"/>
      <w:r w:rsidR="00ED22A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D22A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Lusty and like to live: the queen receives</w:t>
      </w:r>
      <w:bookmarkStart w:id="715" w:name="2.2.38"/>
      <w:bookmarkEnd w:id="714"/>
      <w:r w:rsidR="00EB448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Much comfort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 says 'My poor prisoner,</w:t>
      </w:r>
      <w:bookmarkStart w:id="716" w:name="2.2.39"/>
      <w:bookmarkEnd w:id="715"/>
      <w:r w:rsidR="00ED22A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am innocent as you.'</w:t>
      </w:r>
      <w:bookmarkEnd w:id="716"/>
    </w:p>
    <w:p w14:paraId="026DCFE8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82A53B2" w14:textId="157E3D0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10DA2005" w14:textId="77777777" w:rsidR="002A1813" w:rsidRDefault="00F23B75" w:rsidP="002A181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17" w:name="2.2.40"/>
      <w:r w:rsidRPr="00F23B75">
        <w:rPr>
          <w:rFonts w:eastAsia="Times New Roman" w:cs="Times New Roman"/>
          <w:color w:val="000000"/>
          <w:sz w:val="27"/>
          <w:szCs w:val="27"/>
        </w:rPr>
        <w:t>I dare be sworn</w:t>
      </w:r>
      <w:bookmarkStart w:id="718" w:name="2.2.41"/>
      <w:bookmarkEnd w:id="717"/>
      <w:r w:rsidR="000A795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These dangerous unsafe lunes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'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king,</w:t>
      </w:r>
      <w:bookmarkStart w:id="719" w:name="2.2.42"/>
      <w:bookmarkEnd w:id="718"/>
      <w:r w:rsidR="001F59A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F59A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beshrew them!</w:t>
      </w:r>
      <w:bookmarkEnd w:id="719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20" w:name="2.2.43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 xml:space="preserve">He must be told </w:t>
      </w:r>
      <w:proofErr w:type="spellStart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and he shall: the office</w:t>
      </w:r>
      <w:bookmarkEnd w:id="720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21" w:name="2.2.44"/>
      <w:r w:rsidRPr="00F23B75">
        <w:rPr>
          <w:rFonts w:eastAsia="Times New Roman" w:cs="Times New Roman"/>
          <w:color w:val="000000"/>
          <w:sz w:val="27"/>
          <w:szCs w:val="27"/>
        </w:rPr>
        <w:t xml:space="preserve">Becomes a woman best;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 xml:space="preserve">I'll </w:t>
      </w:r>
      <w:proofErr w:type="spellStart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take't</w:t>
      </w:r>
      <w:proofErr w:type="spellEnd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 xml:space="preserve"> upon me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722" w:name="2.2.45"/>
      <w:bookmarkEnd w:id="721"/>
      <w:r w:rsidR="001F59AD">
        <w:rPr>
          <w:rFonts w:eastAsia="Times New Roman" w:cs="Times New Roman"/>
          <w:color w:val="000000"/>
          <w:sz w:val="27"/>
          <w:szCs w:val="27"/>
        </w:rPr>
        <w:t>/</w:t>
      </w:r>
      <w:r w:rsidR="009C406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If I prove honey-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mouth'd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let my tongue blister</w:t>
      </w:r>
      <w:bookmarkStart w:id="723" w:name="2.2.46"/>
      <w:bookmarkEnd w:id="722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never to my red-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look'd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anger be</w:t>
      </w:r>
      <w:bookmarkStart w:id="724" w:name="2.2.47"/>
      <w:bookmarkEnd w:id="723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trumpet any more. Pray you,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Emilia,</w:t>
      </w:r>
      <w:bookmarkStart w:id="725" w:name="2.2.48"/>
      <w:bookmarkEnd w:id="724"/>
      <w:r w:rsidR="001F59A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F59A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Commend my best obedience to the queen:</w:t>
      </w:r>
      <w:bookmarkStart w:id="726" w:name="2.2.49"/>
      <w:bookmarkEnd w:id="725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If she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dares trust me with her little babe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727" w:name="2.2.50"/>
      <w:bookmarkEnd w:id="726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I'll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show't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 king and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undertake to be</w:t>
      </w:r>
      <w:bookmarkStart w:id="728" w:name="2.2.51"/>
      <w:bookmarkEnd w:id="727"/>
      <w:r w:rsidR="001F59AD" w:rsidRPr="00EB448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Her advocate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to the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loud'st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t>We do not know</w:t>
      </w:r>
      <w:bookmarkStart w:id="729" w:name="2.2.52"/>
      <w:bookmarkEnd w:id="728"/>
      <w:r w:rsidR="001F59AD" w:rsidRPr="009C4063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t>How he may soften at the sight o' the child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730" w:name="2.2.53"/>
      <w:bookmarkEnd w:id="729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The silence often of pure innocence</w:t>
      </w:r>
      <w:bookmarkStart w:id="731" w:name="2.2.54"/>
      <w:bookmarkEnd w:id="730"/>
      <w:r w:rsidR="001F59AD" w:rsidRPr="00EB448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B4489">
        <w:rPr>
          <w:rFonts w:eastAsia="Times New Roman" w:cs="Times New Roman"/>
          <w:color w:val="000000"/>
          <w:sz w:val="27"/>
          <w:szCs w:val="27"/>
          <w:u w:val="single"/>
        </w:rPr>
        <w:t>Persuades when speaking fails.</w:t>
      </w:r>
      <w:bookmarkEnd w:id="731"/>
    </w:p>
    <w:p w14:paraId="079AD0D0" w14:textId="22862F87" w:rsidR="00F23B75" w:rsidRPr="002A1813" w:rsidRDefault="00F23B75" w:rsidP="002A181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EMILIA</w:t>
      </w:r>
    </w:p>
    <w:p w14:paraId="59496BE4" w14:textId="58374A4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32" w:name="2.2.55"/>
      <w:r w:rsidRPr="00F23B75">
        <w:rPr>
          <w:rFonts w:eastAsia="Times New Roman" w:cs="Times New Roman"/>
          <w:color w:val="000000"/>
          <w:sz w:val="27"/>
          <w:szCs w:val="27"/>
        </w:rPr>
        <w:t xml:space="preserve">Most worthy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madam,</w:t>
      </w:r>
      <w:bookmarkStart w:id="733" w:name="2.2.56"/>
      <w:bookmarkEnd w:id="732"/>
      <w:r w:rsidR="001F59A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F59A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Your honour and your goodness is so evident</w:t>
      </w:r>
      <w:bookmarkStart w:id="734" w:name="2.2.57"/>
      <w:bookmarkEnd w:id="733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your free undertaking cannot miss</w:t>
      </w:r>
      <w:bookmarkStart w:id="735" w:name="2.2.58"/>
      <w:bookmarkEnd w:id="734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 thriving issue: there is no lady living</w:t>
      </w:r>
      <w:bookmarkEnd w:id="735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36" w:name="2.2.59"/>
      <w:r w:rsidRPr="00F23B75">
        <w:rPr>
          <w:rFonts w:eastAsia="Times New Roman" w:cs="Times New Roman"/>
          <w:color w:val="000000"/>
          <w:sz w:val="27"/>
          <w:szCs w:val="27"/>
        </w:rPr>
        <w:t>So meet for this great errand. Please your ladyship</w:t>
      </w:r>
      <w:bookmarkStart w:id="737" w:name="2.2.60"/>
      <w:bookmarkEnd w:id="736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visit the next room, I'll presently</w:t>
      </w:r>
      <w:bookmarkStart w:id="738" w:name="2.2.61"/>
      <w:bookmarkEnd w:id="737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Acquaint the queen of your most noble offer;</w:t>
      </w:r>
      <w:bookmarkStart w:id="739" w:name="2.2.62"/>
      <w:bookmarkEnd w:id="738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Who but to-day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hammer'd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of this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design,</w:t>
      </w:r>
      <w:bookmarkStart w:id="740" w:name="2.2.63"/>
      <w:bookmarkEnd w:id="739"/>
      <w:r w:rsidR="001F59A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F59A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But durst not tempt a minister of honour,</w:t>
      </w:r>
      <w:bookmarkStart w:id="741" w:name="2.2.64"/>
      <w:bookmarkEnd w:id="740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Lest she should be denied.</w:t>
      </w:r>
      <w:bookmarkEnd w:id="741"/>
    </w:p>
    <w:p w14:paraId="54B572C1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0BCE9BC" w14:textId="1B4F853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1A5FBE52" w14:textId="45EC1DE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42" w:name="2.2.65"/>
      <w:r w:rsidRPr="00F23B75">
        <w:rPr>
          <w:rFonts w:eastAsia="Times New Roman" w:cs="Times New Roman"/>
          <w:color w:val="000000"/>
          <w:sz w:val="27"/>
          <w:szCs w:val="27"/>
        </w:rPr>
        <w:t xml:space="preserve">Tell her,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Emilia.</w:t>
      </w:r>
      <w:bookmarkStart w:id="743" w:name="2.2.66"/>
      <w:bookmarkEnd w:id="742"/>
      <w:r w:rsidR="001F59A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F59A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I'll use that tongue I have: if wit flow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from't</w:t>
      </w:r>
      <w:bookmarkEnd w:id="743"/>
      <w:proofErr w:type="spellEnd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44" w:name="2.2.67"/>
      <w:r w:rsidRPr="00F23B75">
        <w:rPr>
          <w:rFonts w:eastAsia="Times New Roman" w:cs="Times New Roman"/>
          <w:color w:val="000000"/>
          <w:sz w:val="27"/>
          <w:szCs w:val="27"/>
        </w:rPr>
        <w:t>As boldness from my bosom, let 't not be doubted</w:t>
      </w:r>
      <w:bookmarkStart w:id="745" w:name="2.2.68"/>
      <w:bookmarkEnd w:id="744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9C4063">
        <w:rPr>
          <w:rFonts w:eastAsia="Times New Roman" w:cs="Times New Roman"/>
          <w:color w:val="000000"/>
          <w:sz w:val="27"/>
          <w:szCs w:val="27"/>
          <w:u w:val="single"/>
        </w:rPr>
        <w:t>I shall do good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745"/>
    </w:p>
    <w:p w14:paraId="33D782D2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6150E5A" w14:textId="50003AA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EMILIA</w:t>
      </w:r>
    </w:p>
    <w:p w14:paraId="50D4863C" w14:textId="1FF8212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46" w:name="2.2.69"/>
      <w:r w:rsidRPr="00F23B75">
        <w:rPr>
          <w:rFonts w:eastAsia="Times New Roman" w:cs="Times New Roman"/>
          <w:color w:val="000000"/>
          <w:sz w:val="27"/>
          <w:szCs w:val="27"/>
        </w:rPr>
        <w:t xml:space="preserve">Now be you blest for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it!</w:t>
      </w:r>
      <w:bookmarkStart w:id="747" w:name="2.2.70"/>
      <w:bookmarkEnd w:id="746"/>
      <w:r w:rsidR="001F59A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F59A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I'll to the queen: please you,</w:t>
      </w:r>
      <w:bookmarkStart w:id="748" w:name="2.2.71"/>
      <w:bookmarkEnd w:id="747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come something nearer.</w:t>
      </w:r>
      <w:bookmarkEnd w:id="748"/>
    </w:p>
    <w:p w14:paraId="5961985C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42E8916" w14:textId="03410B5A" w:rsidR="00F23B75" w:rsidRPr="00F23B75" w:rsidRDefault="001F59AD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JAILER</w:t>
      </w:r>
    </w:p>
    <w:p w14:paraId="084DC9F1" w14:textId="75588D0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49" w:name="2.2.72"/>
      <w:r w:rsidRPr="00F23B75">
        <w:rPr>
          <w:rFonts w:eastAsia="Times New Roman" w:cs="Times New Roman"/>
          <w:color w:val="000000"/>
          <w:sz w:val="27"/>
          <w:szCs w:val="27"/>
        </w:rPr>
        <w:t xml:space="preserve">Madam,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if't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please the queen to send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babe,</w:t>
      </w:r>
      <w:bookmarkStart w:id="750" w:name="2.2.73"/>
      <w:bookmarkEnd w:id="749"/>
      <w:r w:rsidR="001E38D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E38D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know not what I shall incur to pass it,</w:t>
      </w:r>
      <w:bookmarkEnd w:id="75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751" w:name="2.2.74"/>
      <w:r w:rsidRPr="00F23B75">
        <w:rPr>
          <w:rFonts w:eastAsia="Times New Roman" w:cs="Times New Roman"/>
          <w:color w:val="000000"/>
          <w:sz w:val="27"/>
          <w:szCs w:val="27"/>
        </w:rPr>
        <w:t>Having no warrant.</w:t>
      </w:r>
      <w:bookmarkEnd w:id="751"/>
    </w:p>
    <w:p w14:paraId="0DB9C964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B48D7D4" w14:textId="101EEEB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248C991D" w14:textId="683FC50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52" w:name="2.2.75"/>
      <w:r w:rsidRPr="00F23B75">
        <w:rPr>
          <w:rFonts w:eastAsia="Times New Roman" w:cs="Times New Roman"/>
          <w:color w:val="000000"/>
          <w:sz w:val="27"/>
          <w:szCs w:val="27"/>
        </w:rPr>
        <w:t>You need not fear it, sir:</w:t>
      </w:r>
      <w:bookmarkStart w:id="753" w:name="2.2.76"/>
      <w:bookmarkEnd w:id="752"/>
      <w:r w:rsidR="001E38D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This child was prisoner to the womb and is</w:t>
      </w:r>
      <w:bookmarkEnd w:id="753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54" w:name="2.2.77"/>
      <w:r w:rsidRPr="00F23B75">
        <w:rPr>
          <w:rFonts w:eastAsia="Times New Roman" w:cs="Times New Roman"/>
          <w:color w:val="000000"/>
          <w:sz w:val="27"/>
          <w:szCs w:val="27"/>
        </w:rPr>
        <w:t>By law and process of great nature thence</w:t>
      </w:r>
      <w:bookmarkStart w:id="755" w:name="2.2.78"/>
      <w:bookmarkEnd w:id="754"/>
      <w:r w:rsidR="001E38D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Freed and enfranchised, not a party to</w:t>
      </w:r>
      <w:bookmarkEnd w:id="755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56" w:name="2.2.79"/>
      <w:r w:rsidRPr="00F23B75">
        <w:rPr>
          <w:rFonts w:eastAsia="Times New Roman" w:cs="Times New Roman"/>
          <w:color w:val="000000"/>
          <w:sz w:val="27"/>
          <w:szCs w:val="27"/>
        </w:rPr>
        <w:t xml:space="preserve">The anger of the king nor guilty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of,</w:t>
      </w:r>
      <w:bookmarkStart w:id="757" w:name="2.2.80"/>
      <w:bookmarkEnd w:id="756"/>
      <w:r w:rsidR="001E38D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E38D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If any be, the trespass of the queen.</w:t>
      </w:r>
      <w:bookmarkEnd w:id="757"/>
    </w:p>
    <w:p w14:paraId="77CE50A0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0DAB0BF" w14:textId="1D5DAE61" w:rsidR="00F23B75" w:rsidRPr="00F23B75" w:rsidRDefault="001F59AD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JAILER</w:t>
      </w:r>
    </w:p>
    <w:p w14:paraId="5F1BCD90" w14:textId="77777777" w:rsidR="00F871D0" w:rsidRDefault="00F23B75" w:rsidP="00F871D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58" w:name="2.2.81"/>
      <w:r w:rsidRPr="00F23B75">
        <w:rPr>
          <w:rFonts w:eastAsia="Times New Roman" w:cs="Times New Roman"/>
          <w:color w:val="000000"/>
          <w:sz w:val="27"/>
          <w:szCs w:val="27"/>
        </w:rPr>
        <w:t>I do believe it.</w:t>
      </w:r>
      <w:bookmarkEnd w:id="758"/>
    </w:p>
    <w:p w14:paraId="114C48CD" w14:textId="77777777" w:rsidR="002A1813" w:rsidRDefault="002A1813" w:rsidP="00F871D0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05C0C45" w14:textId="1B0B085B" w:rsidR="00F23B75" w:rsidRPr="00F871D0" w:rsidRDefault="00F23B75" w:rsidP="00F871D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636AA2A2" w14:textId="1B0012B9" w:rsidR="00F23B75" w:rsidRPr="00F23B75" w:rsidRDefault="00F23B75" w:rsidP="002A181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59" w:name="2.2.82"/>
      <w:r w:rsidRPr="00F23B75">
        <w:rPr>
          <w:rFonts w:eastAsia="Times New Roman" w:cs="Times New Roman"/>
          <w:color w:val="000000"/>
          <w:sz w:val="27"/>
          <w:szCs w:val="27"/>
        </w:rPr>
        <w:t xml:space="preserve">Do not you fear: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 xml:space="preserve">upon mine </w:t>
      </w:r>
      <w:proofErr w:type="gramStart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honour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760" w:name="2.2.83"/>
      <w:bookmarkEnd w:id="759"/>
      <w:r w:rsidR="001E38D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E38D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will stand betwixt you and danger.</w:t>
      </w:r>
      <w:bookmarkEnd w:id="760"/>
      <w:r w:rsidR="002A181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2A1813" w:rsidRPr="002A1813">
        <w:rPr>
          <w:rFonts w:eastAsia="Times New Roman" w:cs="Times New Roman"/>
          <w:i/>
          <w:iCs/>
          <w:color w:val="000000"/>
          <w:sz w:val="27"/>
          <w:szCs w:val="27"/>
        </w:rPr>
        <w:t>(She exits)</w:t>
      </w:r>
    </w:p>
    <w:p w14:paraId="3A23C8AF" w14:textId="6CDB02D2" w:rsidR="00F871D0" w:rsidRDefault="00F871D0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908144C" w14:textId="77777777" w:rsidR="002A1813" w:rsidRDefault="002A1813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82E311E" w14:textId="77777777" w:rsidR="00C90CDA" w:rsidRDefault="00C90CDA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CEE1B37" w14:textId="3C3E2C17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SCENE III. A room in LEONTES' palace.</w:t>
      </w:r>
    </w:p>
    <w:p w14:paraId="2596B1D9" w14:textId="528E6D24" w:rsidR="00F23B75" w:rsidRPr="00F23B75" w:rsidRDefault="002A1813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Leontes</w:t>
      </w:r>
      <w:r w:rsidR="00DC222B">
        <w:rPr>
          <w:rFonts w:eastAsia="Times New Roman" w:cs="Times New Roman"/>
          <w:i/>
          <w:iCs/>
          <w:color w:val="000000"/>
          <w:sz w:val="27"/>
          <w:szCs w:val="27"/>
        </w:rPr>
        <w:t xml:space="preserve"> is seated - 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ntigonus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, 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>L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ord</w:t>
      </w:r>
      <w:r w:rsidR="001E38DE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Attendant S</w:t>
      </w:r>
      <w:r w:rsidR="00DC222B">
        <w:rPr>
          <w:rFonts w:eastAsia="Times New Roman" w:cs="Times New Roman"/>
          <w:i/>
          <w:iCs/>
          <w:color w:val="000000"/>
          <w:sz w:val="27"/>
          <w:szCs w:val="27"/>
        </w:rPr>
        <w:t>tand</w:t>
      </w:r>
    </w:p>
    <w:p w14:paraId="38D3E0CD" w14:textId="77777777" w:rsidR="00ED22A7" w:rsidRDefault="00ED22A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319366" w14:textId="1FE1E9D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5F06110" w14:textId="137872C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61" w:name="2.3.1"/>
      <w:r w:rsidRPr="00F23B75">
        <w:rPr>
          <w:rFonts w:eastAsia="Times New Roman" w:cs="Times New Roman"/>
          <w:color w:val="000000"/>
          <w:sz w:val="27"/>
          <w:szCs w:val="27"/>
        </w:rPr>
        <w:t>Nor night nor day no rest: it is but weakness</w:t>
      </w:r>
      <w:bookmarkEnd w:id="761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62" w:name="2.3.2"/>
      <w:r w:rsidRPr="00F23B75">
        <w:rPr>
          <w:rFonts w:eastAsia="Times New Roman" w:cs="Times New Roman"/>
          <w:color w:val="000000"/>
          <w:sz w:val="27"/>
          <w:szCs w:val="27"/>
        </w:rPr>
        <w:t xml:space="preserve">To bear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matter thus;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mere weakness. If</w:t>
      </w:r>
      <w:bookmarkEnd w:id="762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63" w:name="2.3.3"/>
      <w:r w:rsidRPr="00F23B75">
        <w:rPr>
          <w:rFonts w:eastAsia="Times New Roman" w:cs="Times New Roman"/>
          <w:color w:val="000000"/>
          <w:sz w:val="27"/>
          <w:szCs w:val="27"/>
        </w:rPr>
        <w:t xml:space="preserve">The cause were not in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being,--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part o' the cause,</w:t>
      </w:r>
      <w:bookmarkEnd w:id="763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64" w:name="2.3.4"/>
      <w:r w:rsidRPr="00F23B75">
        <w:rPr>
          <w:rFonts w:eastAsia="Times New Roman" w:cs="Times New Roman"/>
          <w:color w:val="000000"/>
          <w:sz w:val="27"/>
          <w:szCs w:val="27"/>
        </w:rPr>
        <w:t xml:space="preserve">She the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adulteress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; for the harlot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king</w:t>
      </w:r>
      <w:bookmarkEnd w:id="764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65" w:name="2.3.5"/>
      <w:r w:rsidRPr="00F23B75">
        <w:rPr>
          <w:rFonts w:eastAsia="Times New Roman" w:cs="Times New Roman"/>
          <w:color w:val="000000"/>
          <w:sz w:val="27"/>
          <w:szCs w:val="27"/>
        </w:rPr>
        <w:t xml:space="preserve">Is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quite beyond mine arm</w:t>
      </w:r>
      <w:r w:rsidRPr="00F23B75">
        <w:rPr>
          <w:rFonts w:eastAsia="Times New Roman" w:cs="Times New Roman"/>
          <w:color w:val="000000"/>
          <w:sz w:val="27"/>
          <w:szCs w:val="27"/>
        </w:rPr>
        <w:t>, out of the blank</w:t>
      </w:r>
      <w:bookmarkEnd w:id="765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66" w:name="2.3.6"/>
      <w:r w:rsidRPr="00F23B75">
        <w:rPr>
          <w:rFonts w:eastAsia="Times New Roman" w:cs="Times New Roman"/>
          <w:color w:val="000000"/>
          <w:sz w:val="27"/>
          <w:szCs w:val="27"/>
        </w:rPr>
        <w:t xml:space="preserve">And level of my brain, plot-proof; but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she</w:t>
      </w:r>
      <w:bookmarkEnd w:id="766"/>
      <w:r w:rsidR="009C4063"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767" w:name="2.3.7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I can hook to me</w:t>
      </w:r>
      <w:r w:rsidRPr="00F23B75">
        <w:rPr>
          <w:rFonts w:eastAsia="Times New Roman" w:cs="Times New Roman"/>
          <w:color w:val="000000"/>
          <w:sz w:val="27"/>
          <w:szCs w:val="27"/>
        </w:rPr>
        <w:t>: say that she were gone,</w:t>
      </w:r>
      <w:bookmarkEnd w:id="767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68" w:name="2.3.8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Given to the fire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a moiety of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my rest</w:t>
      </w:r>
      <w:bookmarkEnd w:id="768"/>
      <w:r w:rsidR="009C4063"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769" w:name="2.3.9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Might come to me again.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Who's there?</w:t>
      </w:r>
      <w:bookmarkEnd w:id="769"/>
    </w:p>
    <w:p w14:paraId="147ED8A2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1C84E58" w14:textId="30F750CF" w:rsidR="00F23B75" w:rsidRPr="00F23B75" w:rsidRDefault="001F59AD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ATTENDANT</w:t>
      </w:r>
    </w:p>
    <w:p w14:paraId="2C727444" w14:textId="2076AB6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70" w:name="2.3.10"/>
      <w:r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F871D0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770"/>
    </w:p>
    <w:p w14:paraId="5860A172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DE31691" w14:textId="6149697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BE5858D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71" w:name="2.3.11"/>
      <w:r w:rsidRPr="00F23B75">
        <w:rPr>
          <w:rFonts w:eastAsia="Times New Roman" w:cs="Times New Roman"/>
          <w:color w:val="000000"/>
          <w:sz w:val="27"/>
          <w:szCs w:val="27"/>
        </w:rPr>
        <w:t>How does the boy?</w:t>
      </w:r>
      <w:bookmarkEnd w:id="771"/>
    </w:p>
    <w:p w14:paraId="43FD1F50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F415A00" w14:textId="316251D4" w:rsidR="00F23B75" w:rsidRPr="00F23B75" w:rsidRDefault="001F59AD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ATTENDANT</w:t>
      </w:r>
    </w:p>
    <w:p w14:paraId="49267B6E" w14:textId="02AF59F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72" w:name="2.3.12"/>
      <w:r w:rsidRPr="00F23B75">
        <w:rPr>
          <w:rFonts w:eastAsia="Times New Roman" w:cs="Times New Roman"/>
          <w:color w:val="000000"/>
          <w:sz w:val="27"/>
          <w:szCs w:val="27"/>
        </w:rPr>
        <w:t>He took good rest to-night;</w:t>
      </w:r>
      <w:bookmarkStart w:id="773" w:name="2.3.13"/>
      <w:bookmarkEnd w:id="772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'Tis hoped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his sickness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is discharged.</w:t>
      </w:r>
      <w:bookmarkEnd w:id="773"/>
    </w:p>
    <w:p w14:paraId="0BC7A118" w14:textId="77777777" w:rsidR="00DC222B" w:rsidRDefault="00DC222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45A0519" w14:textId="779AE17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DD7BC7E" w14:textId="2455D057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74" w:name="2.3.14"/>
      <w:r w:rsidRPr="00F23B75">
        <w:rPr>
          <w:rFonts w:eastAsia="Times New Roman" w:cs="Times New Roman"/>
          <w:color w:val="000000"/>
          <w:sz w:val="27"/>
          <w:szCs w:val="27"/>
        </w:rPr>
        <w:t xml:space="preserve">To see his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nobleness!</w:t>
      </w:r>
      <w:bookmarkStart w:id="775" w:name="2.3.15"/>
      <w:bookmarkEnd w:id="774"/>
      <w:r w:rsidR="001F59A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F59A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Conceiving the </w:t>
      </w:r>
      <w:proofErr w:type="spellStart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dishonour</w:t>
      </w:r>
      <w:proofErr w:type="spellEnd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 of his mother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776" w:name="2.3.16"/>
      <w:bookmarkEnd w:id="775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He straight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declined,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droop'd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took it deeply,</w:t>
      </w:r>
      <w:bookmarkEnd w:id="776"/>
      <w:r w:rsidR="001F59AD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77" w:name="2.3.17"/>
      <w:proofErr w:type="spellStart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Fasten'd</w:t>
      </w:r>
      <w:proofErr w:type="spellEnd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 and </w:t>
      </w:r>
      <w:proofErr w:type="spellStart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fix'd</w:t>
      </w:r>
      <w:proofErr w:type="spellEnd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 the shame </w:t>
      </w:r>
      <w:proofErr w:type="spellStart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on't</w:t>
      </w:r>
      <w:proofErr w:type="spellEnd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 in himsel</w:t>
      </w:r>
      <w:r w:rsidRPr="001F59AD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f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777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78" w:name="2.3.18"/>
      <w:r w:rsidRPr="006A0CCC">
        <w:rPr>
          <w:rFonts w:eastAsia="Times New Roman" w:cs="Times New Roman"/>
          <w:color w:val="000000"/>
          <w:sz w:val="27"/>
          <w:szCs w:val="27"/>
          <w:u w:val="single"/>
        </w:rPr>
        <w:t>Threw off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his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spirit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his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appetite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his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sleep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779" w:name="2.3.19"/>
      <w:bookmarkEnd w:id="778"/>
      <w:r w:rsidR="006A0C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downright </w:t>
      </w:r>
      <w:proofErr w:type="spellStart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languish'd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. Leave me solely: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go,</w:t>
      </w:r>
      <w:bookmarkStart w:id="780" w:name="2.3.20"/>
      <w:bookmarkEnd w:id="779"/>
      <w:r w:rsidR="006A0C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A0C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See how he fares.</w:t>
      </w:r>
      <w:bookmarkEnd w:id="780"/>
      <w:r w:rsidR="00B944C3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Exit </w:t>
      </w:r>
      <w:r w:rsidR="006A0CCC">
        <w:rPr>
          <w:rFonts w:eastAsia="Times New Roman" w:cs="Times New Roman"/>
          <w:i/>
          <w:iCs/>
          <w:color w:val="000000"/>
          <w:sz w:val="27"/>
          <w:szCs w:val="27"/>
        </w:rPr>
        <w:t>Attendant</w:t>
      </w:r>
      <w:r w:rsidR="00B944C3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781" w:name="2.3.21"/>
      <w:r w:rsidRPr="00F23B75">
        <w:rPr>
          <w:rFonts w:eastAsia="Times New Roman" w:cs="Times New Roman"/>
          <w:color w:val="000000"/>
          <w:sz w:val="27"/>
          <w:szCs w:val="27"/>
        </w:rPr>
        <w:t xml:space="preserve">Fie, fie! no thought of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him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782" w:name="2.3.22"/>
      <w:bookmarkEnd w:id="781"/>
      <w:r w:rsidR="006A0C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thought of my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revenges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that way</w:t>
      </w:r>
      <w:bookmarkStart w:id="783" w:name="2.3.23"/>
      <w:bookmarkEnd w:id="782"/>
      <w:r w:rsidR="006A0C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Recoil upon me: in himself too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mighty,</w:t>
      </w:r>
      <w:bookmarkStart w:id="784" w:name="2.3.24"/>
      <w:bookmarkEnd w:id="783"/>
      <w:r w:rsidR="006A0C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A0C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in his parties, his alliance; let him be</w:t>
      </w:r>
      <w:bookmarkEnd w:id="784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85" w:name="2.3.25"/>
      <w:r w:rsidRPr="00F23B75">
        <w:rPr>
          <w:rFonts w:eastAsia="Times New Roman" w:cs="Times New Roman"/>
          <w:color w:val="000000"/>
          <w:sz w:val="27"/>
          <w:szCs w:val="27"/>
        </w:rPr>
        <w:t>Until a time may</w:t>
      </w:r>
      <w:r w:rsidR="00F871D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serve: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for present vengeance,</w:t>
      </w:r>
      <w:bookmarkStart w:id="786" w:name="2.3.26"/>
      <w:bookmarkEnd w:id="785"/>
      <w:r w:rsidR="006A0CCC"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Take it on her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Camillo 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Polixenes</w:t>
      </w:r>
      <w:bookmarkStart w:id="787" w:name="2.3.27"/>
      <w:bookmarkEnd w:id="786"/>
      <w:proofErr w:type="spellEnd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Laugh at me</w:t>
      </w:r>
      <w:r w:rsidRPr="00F23B75">
        <w:rPr>
          <w:rFonts w:eastAsia="Times New Roman" w:cs="Times New Roman"/>
          <w:color w:val="000000"/>
          <w:sz w:val="27"/>
          <w:szCs w:val="27"/>
        </w:rPr>
        <w:t>, make their pastime at my sorrow:</w:t>
      </w:r>
      <w:bookmarkStart w:id="788" w:name="2.3.28"/>
      <w:bookmarkEnd w:id="787"/>
      <w:r w:rsidR="006A0C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6A0CCC" w:rsidRPr="006A0CCC">
        <w:rPr>
          <w:rFonts w:eastAsia="Times New Roman" w:cs="Times New Roman"/>
          <w:i/>
          <w:iCs/>
          <w:color w:val="000000"/>
          <w:sz w:val="27"/>
          <w:szCs w:val="27"/>
        </w:rPr>
        <w:t>(crying out at their supposed betrayal)</w:t>
      </w:r>
      <w:r w:rsidR="006A0C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6A0CCC">
        <w:rPr>
          <w:rFonts w:eastAsia="Times New Roman" w:cs="Times New Roman"/>
          <w:color w:val="000000"/>
          <w:sz w:val="27"/>
          <w:szCs w:val="27"/>
          <w:u w:val="single"/>
        </w:rPr>
        <w:t>They should not laugh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if I could reach them, nor</w:t>
      </w:r>
      <w:bookmarkStart w:id="789" w:name="2.3.29"/>
      <w:bookmarkEnd w:id="788"/>
      <w:r w:rsidR="006A0C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Shall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she </w:t>
      </w:r>
      <w:r w:rsidRPr="00F23B75">
        <w:rPr>
          <w:rFonts w:eastAsia="Times New Roman" w:cs="Times New Roman"/>
          <w:color w:val="000000"/>
          <w:sz w:val="27"/>
          <w:szCs w:val="27"/>
        </w:rPr>
        <w:t>within my power.</w:t>
      </w:r>
      <w:bookmarkEnd w:id="789"/>
    </w:p>
    <w:p w14:paraId="1866F269" w14:textId="77777777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PAULINA, with a child</w:t>
      </w:r>
    </w:p>
    <w:p w14:paraId="406E684E" w14:textId="3DDF5060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66A46115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90" w:name="2.3.30"/>
      <w:r w:rsidRPr="00F23B75">
        <w:rPr>
          <w:rFonts w:eastAsia="Times New Roman" w:cs="Times New Roman"/>
          <w:color w:val="000000"/>
          <w:sz w:val="27"/>
          <w:szCs w:val="27"/>
        </w:rPr>
        <w:t>You must not enter.</w:t>
      </w:r>
      <w:bookmarkEnd w:id="790"/>
    </w:p>
    <w:p w14:paraId="4B2D6049" w14:textId="0B266CE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PAULINA</w:t>
      </w:r>
    </w:p>
    <w:p w14:paraId="26D39B73" w14:textId="5A33C35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91" w:name="2.3.31"/>
      <w:r w:rsidRPr="00F23B75">
        <w:rPr>
          <w:rFonts w:eastAsia="Times New Roman" w:cs="Times New Roman"/>
          <w:color w:val="000000"/>
          <w:sz w:val="27"/>
          <w:szCs w:val="27"/>
        </w:rPr>
        <w:t xml:space="preserve">Nay, rather, good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9C4063">
        <w:rPr>
          <w:rFonts w:eastAsia="Times New Roman" w:cs="Times New Roman"/>
          <w:color w:val="000000"/>
          <w:sz w:val="27"/>
          <w:szCs w:val="27"/>
        </w:rPr>
        <w:t>s</w:t>
      </w:r>
      <w:r w:rsidRPr="00F23B75">
        <w:rPr>
          <w:rFonts w:eastAsia="Times New Roman" w:cs="Times New Roman"/>
          <w:color w:val="000000"/>
          <w:sz w:val="27"/>
          <w:szCs w:val="27"/>
        </w:rPr>
        <w:t>, be second to me:</w:t>
      </w:r>
      <w:bookmarkEnd w:id="791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92" w:name="2.3.32"/>
      <w:r w:rsidRPr="00E35DC1">
        <w:rPr>
          <w:rFonts w:eastAsia="Times New Roman" w:cs="Times New Roman"/>
          <w:color w:val="000000"/>
          <w:sz w:val="27"/>
          <w:szCs w:val="27"/>
          <w:u w:val="single"/>
        </w:rPr>
        <w:t xml:space="preserve">Fear you his tyrannous passion more, </w:t>
      </w:r>
      <w:proofErr w:type="gramStart"/>
      <w:r w:rsidRPr="00E35DC1">
        <w:rPr>
          <w:rFonts w:eastAsia="Times New Roman" w:cs="Times New Roman"/>
          <w:color w:val="000000"/>
          <w:sz w:val="27"/>
          <w:szCs w:val="27"/>
          <w:u w:val="single"/>
        </w:rPr>
        <w:t>alas,</w:t>
      </w:r>
      <w:bookmarkStart w:id="793" w:name="2.3.33"/>
      <w:bookmarkEnd w:id="792"/>
      <w:r w:rsidR="00E35DC1" w:rsidRPr="00E35DC1">
        <w:rPr>
          <w:rFonts w:eastAsia="Times New Roman" w:cs="Times New Roman"/>
          <w:color w:val="000000"/>
          <w:sz w:val="27"/>
          <w:szCs w:val="27"/>
          <w:u w:val="single"/>
        </w:rPr>
        <w:t>/</w:t>
      </w:r>
      <w:proofErr w:type="gramEnd"/>
      <w:r w:rsidR="00E35DC1" w:rsidRPr="00E35DC1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 w:rsidRPr="00E35DC1">
        <w:rPr>
          <w:rFonts w:eastAsia="Times New Roman" w:cs="Times New Roman"/>
          <w:color w:val="000000"/>
          <w:sz w:val="27"/>
          <w:szCs w:val="27"/>
          <w:u w:val="single"/>
        </w:rPr>
        <w:t>Than the queen's life?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 gracious innocent soul,</w:t>
      </w:r>
      <w:bookmarkStart w:id="794" w:name="2.3.34"/>
      <w:bookmarkEnd w:id="793"/>
      <w:r w:rsidR="00E35DC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More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free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than he is jealous.</w:t>
      </w:r>
      <w:bookmarkEnd w:id="794"/>
    </w:p>
    <w:p w14:paraId="0404C560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EFF56D5" w14:textId="72F6E03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6F25FD60" w14:textId="4733C4A5" w:rsidR="00F23B75" w:rsidRPr="00775B50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95" w:name="2.3.35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That's </w:t>
      </w:r>
      <w:proofErr w:type="gramStart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enough.</w:t>
      </w:r>
      <w:bookmarkStart w:id="796" w:name="2.3.36"/>
      <w:bookmarkEnd w:id="795"/>
      <w:r w:rsidR="00775B50" w:rsidRPr="00C90CDA">
        <w:rPr>
          <w:rFonts w:eastAsia="Times New Roman" w:cs="Times New Roman"/>
          <w:color w:val="000000"/>
          <w:sz w:val="27"/>
          <w:szCs w:val="27"/>
          <w:u w:val="single"/>
        </w:rPr>
        <w:t>/</w:t>
      </w:r>
      <w:proofErr w:type="gramEnd"/>
      <w:r w:rsidR="00775B50"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Madam</w:t>
      </w:r>
      <w:r w:rsidRPr="00F23B75">
        <w:rPr>
          <w:rFonts w:eastAsia="Times New Roman" w:cs="Times New Roman"/>
          <w:color w:val="000000"/>
          <w:sz w:val="27"/>
          <w:szCs w:val="27"/>
        </w:rPr>
        <w:t>, he hath not slept tonight; commanded</w:t>
      </w:r>
      <w:bookmarkEnd w:id="796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797" w:name="2.3.37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None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should come at him.</w:t>
      </w:r>
      <w:bookmarkEnd w:id="797"/>
    </w:p>
    <w:p w14:paraId="1A4EFA76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F7639CC" w14:textId="62EB495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15940C92" w14:textId="27F638B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798" w:name="2.3.38"/>
      <w:r w:rsidRPr="00F23B75">
        <w:rPr>
          <w:rFonts w:eastAsia="Times New Roman" w:cs="Times New Roman"/>
          <w:color w:val="000000"/>
          <w:sz w:val="27"/>
          <w:szCs w:val="27"/>
        </w:rPr>
        <w:t>Not so hot, good sir:</w:t>
      </w:r>
      <w:bookmarkStart w:id="799" w:name="2.3.39"/>
      <w:bookmarkEnd w:id="798"/>
      <w:r w:rsidR="00E35DC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come to bring him sleep. 'Tis such as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you,</w:t>
      </w:r>
      <w:bookmarkEnd w:id="799"/>
      <w:r w:rsidR="009C406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9C4063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800" w:name="2.3.40"/>
      <w:r w:rsidRPr="00F23B75">
        <w:rPr>
          <w:rFonts w:eastAsia="Times New Roman" w:cs="Times New Roman"/>
          <w:color w:val="000000"/>
          <w:sz w:val="27"/>
          <w:szCs w:val="27"/>
        </w:rPr>
        <w:t>That creep like shadows by him and do sigh</w:t>
      </w:r>
      <w:bookmarkStart w:id="801" w:name="2.3.41"/>
      <w:bookmarkEnd w:id="800"/>
      <w:r w:rsidR="00E35DC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At each his needless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heavings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such as you</w:t>
      </w:r>
      <w:bookmarkStart w:id="802" w:name="2.3.42"/>
      <w:bookmarkEnd w:id="801"/>
      <w:r w:rsidR="00E35DC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Nourish the cause of his awaking: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I</w:t>
      </w:r>
      <w:bookmarkStart w:id="803" w:name="2.3.43"/>
      <w:bookmarkEnd w:id="802"/>
      <w:r w:rsidR="00E35DC1"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Do come with words as medicinal as true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803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04" w:name="2.3.44"/>
      <w:r w:rsidRPr="00F23B75">
        <w:rPr>
          <w:rFonts w:eastAsia="Times New Roman" w:cs="Times New Roman"/>
          <w:color w:val="000000"/>
          <w:sz w:val="27"/>
          <w:szCs w:val="27"/>
        </w:rPr>
        <w:t xml:space="preserve">Honest as either, to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purge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him of that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humour</w:t>
      </w:r>
      <w:bookmarkStart w:id="805" w:name="2.3.45"/>
      <w:bookmarkEnd w:id="804"/>
      <w:proofErr w:type="spellEnd"/>
      <w:r w:rsidR="00E35DC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presses him from sleep.</w:t>
      </w:r>
      <w:bookmarkEnd w:id="805"/>
    </w:p>
    <w:p w14:paraId="6C118682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BB2FF20" w14:textId="3773AF1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CF2506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06" w:name="2.3.46"/>
      <w:r w:rsidRPr="00F23B75">
        <w:rPr>
          <w:rFonts w:eastAsia="Times New Roman" w:cs="Times New Roman"/>
          <w:color w:val="000000"/>
          <w:sz w:val="27"/>
          <w:szCs w:val="27"/>
        </w:rPr>
        <w:t xml:space="preserve">What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noise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there, ho?</w:t>
      </w:r>
      <w:bookmarkEnd w:id="806"/>
    </w:p>
    <w:p w14:paraId="085B5B10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7038146" w14:textId="7762120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2C830597" w14:textId="6753289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07" w:name="2.3.47"/>
      <w:r w:rsidRPr="00F23B75">
        <w:rPr>
          <w:rFonts w:eastAsia="Times New Roman" w:cs="Times New Roman"/>
          <w:color w:val="000000"/>
          <w:sz w:val="27"/>
          <w:szCs w:val="27"/>
        </w:rPr>
        <w:t xml:space="preserve">No noise,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; but needful conference</w:t>
      </w:r>
      <w:bookmarkEnd w:id="807"/>
      <w:r w:rsidR="009C406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08" w:name="2.3.48"/>
      <w:r w:rsidRPr="00F23B75">
        <w:rPr>
          <w:rFonts w:eastAsia="Times New Roman" w:cs="Times New Roman"/>
          <w:color w:val="000000"/>
          <w:sz w:val="27"/>
          <w:szCs w:val="27"/>
        </w:rPr>
        <w:t xml:space="preserve">About some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gossips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for your highness.</w:t>
      </w:r>
      <w:bookmarkEnd w:id="808"/>
    </w:p>
    <w:p w14:paraId="12678540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97A3D4F" w14:textId="33C11C4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18ED62B" w14:textId="4B5E1B8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09" w:name="2.3.49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How!</w:t>
      </w:r>
      <w:bookmarkStart w:id="810" w:name="2.3.50"/>
      <w:bookmarkEnd w:id="809"/>
      <w:r w:rsidR="00DC222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C22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Away with that audacious lady!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Antigonus,</w:t>
      </w:r>
      <w:bookmarkStart w:id="811" w:name="2.3.51"/>
      <w:bookmarkEnd w:id="810"/>
      <w:r w:rsidR="00DC222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C22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charged thee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that she should not come about me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812" w:name="2.3.52"/>
      <w:bookmarkEnd w:id="811"/>
      <w:r w:rsidR="00DC22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knew she would.</w:t>
      </w:r>
      <w:bookmarkEnd w:id="812"/>
    </w:p>
    <w:p w14:paraId="78254B2F" w14:textId="77777777" w:rsidR="00B944C3" w:rsidRDefault="00B944C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FBAFA9F" w14:textId="5C605EE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432D9F25" w14:textId="01E8D6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13" w:name="2.3.53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I told her so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814" w:name="2.3.54"/>
      <w:bookmarkEnd w:id="813"/>
      <w:r w:rsidR="00DC222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C22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On your displeasure's peril and on mine,</w:t>
      </w:r>
      <w:bookmarkStart w:id="815" w:name="2.3.55"/>
      <w:bookmarkEnd w:id="814"/>
      <w:r w:rsidR="00DC22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C80B90" w:rsidRPr="00C80B90">
        <w:rPr>
          <w:rFonts w:eastAsia="Times New Roman" w:cs="Times New Roman"/>
          <w:i/>
          <w:iCs/>
          <w:color w:val="000000"/>
          <w:sz w:val="27"/>
          <w:szCs w:val="27"/>
        </w:rPr>
        <w:t>(directed towards his wife)</w:t>
      </w:r>
      <w:r w:rsidR="00C80B9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She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should not </w:t>
      </w:r>
      <w:r w:rsidRPr="00F23B75">
        <w:rPr>
          <w:rFonts w:eastAsia="Times New Roman" w:cs="Times New Roman"/>
          <w:color w:val="000000"/>
          <w:sz w:val="27"/>
          <w:szCs w:val="27"/>
        </w:rPr>
        <w:t>visit you.</w:t>
      </w:r>
      <w:bookmarkEnd w:id="815"/>
    </w:p>
    <w:p w14:paraId="0D26C87C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83F322C" w14:textId="11F55E1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B7492C2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16" w:name="2.3.56"/>
      <w:r w:rsidRPr="00F23B75">
        <w:rPr>
          <w:rFonts w:eastAsia="Times New Roman" w:cs="Times New Roman"/>
          <w:color w:val="000000"/>
          <w:sz w:val="27"/>
          <w:szCs w:val="27"/>
        </w:rPr>
        <w:t xml:space="preserve">What, canst not </w:t>
      </w:r>
      <w:r w:rsidRPr="00C80B90">
        <w:rPr>
          <w:rFonts w:eastAsia="Times New Roman" w:cs="Times New Roman"/>
          <w:color w:val="000000"/>
          <w:sz w:val="27"/>
          <w:szCs w:val="27"/>
          <w:u w:val="single"/>
        </w:rPr>
        <w:t>rule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her?</w:t>
      </w:r>
      <w:bookmarkEnd w:id="816"/>
    </w:p>
    <w:p w14:paraId="496B3DC8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22EEEFA" w14:textId="23E5FEC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5D929FC5" w14:textId="1F3CFEE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17" w:name="2.3.57"/>
      <w:r w:rsidRPr="00F23B75">
        <w:rPr>
          <w:rFonts w:eastAsia="Times New Roman" w:cs="Times New Roman"/>
          <w:color w:val="000000"/>
          <w:sz w:val="27"/>
          <w:szCs w:val="27"/>
        </w:rPr>
        <w:t xml:space="preserve">From all dishonesty he can: in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this,</w:t>
      </w:r>
      <w:bookmarkStart w:id="818" w:name="2.3.58"/>
      <w:bookmarkEnd w:id="817"/>
      <w:r w:rsidR="00DC222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C22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Unless he take the course that you have done,</w:t>
      </w:r>
      <w:bookmarkEnd w:id="81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819" w:name="2.3.59"/>
      <w:r w:rsidRPr="00F23B75">
        <w:rPr>
          <w:rFonts w:eastAsia="Times New Roman" w:cs="Times New Roman"/>
          <w:color w:val="000000"/>
          <w:sz w:val="27"/>
          <w:szCs w:val="27"/>
        </w:rPr>
        <w:t>Commit me for committing honour, trust it,</w:t>
      </w:r>
      <w:bookmarkStart w:id="820" w:name="2.3.60"/>
      <w:bookmarkEnd w:id="819"/>
      <w:r w:rsidR="00DC22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C80B90">
        <w:rPr>
          <w:rFonts w:eastAsia="Times New Roman" w:cs="Times New Roman"/>
          <w:color w:val="000000"/>
          <w:sz w:val="27"/>
          <w:szCs w:val="27"/>
          <w:u w:val="single"/>
        </w:rPr>
        <w:t>He shall not rule me.</w:t>
      </w:r>
      <w:bookmarkEnd w:id="820"/>
    </w:p>
    <w:p w14:paraId="5D083630" w14:textId="322DEB5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ANTIGONUS</w:t>
      </w:r>
    </w:p>
    <w:p w14:paraId="1F13B651" w14:textId="4A19E9C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21" w:name="2.3.61"/>
      <w:r w:rsidRPr="00F23B75">
        <w:rPr>
          <w:rFonts w:eastAsia="Times New Roman" w:cs="Times New Roman"/>
          <w:color w:val="000000"/>
          <w:sz w:val="27"/>
          <w:szCs w:val="27"/>
        </w:rPr>
        <w:t>La you now, you hear:</w:t>
      </w:r>
      <w:bookmarkStart w:id="822" w:name="2.3.62"/>
      <w:bookmarkEnd w:id="821"/>
      <w:r w:rsidR="00DC22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C80B90" w:rsidRPr="00C80B90">
        <w:rPr>
          <w:rFonts w:eastAsia="Times New Roman" w:cs="Times New Roman"/>
          <w:i/>
          <w:iCs/>
          <w:color w:val="000000"/>
          <w:sz w:val="27"/>
          <w:szCs w:val="27"/>
        </w:rPr>
        <w:t>(fondly to his wife)</w:t>
      </w:r>
      <w:r w:rsidR="00C80B9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C80B90">
        <w:rPr>
          <w:rFonts w:eastAsia="Times New Roman" w:cs="Times New Roman"/>
          <w:color w:val="000000"/>
          <w:sz w:val="27"/>
          <w:szCs w:val="27"/>
          <w:u w:val="single"/>
        </w:rPr>
        <w:t xml:space="preserve">When she will take the </w:t>
      </w:r>
      <w:proofErr w:type="gramStart"/>
      <w:r w:rsidRPr="00C80B90">
        <w:rPr>
          <w:rFonts w:eastAsia="Times New Roman" w:cs="Times New Roman"/>
          <w:color w:val="000000"/>
          <w:sz w:val="27"/>
          <w:szCs w:val="27"/>
          <w:u w:val="single"/>
        </w:rPr>
        <w:t>rein</w:t>
      </w:r>
      <w:proofErr w:type="gramEnd"/>
      <w:r w:rsidRPr="00C80B90">
        <w:rPr>
          <w:rFonts w:eastAsia="Times New Roman" w:cs="Times New Roman"/>
          <w:color w:val="000000"/>
          <w:sz w:val="27"/>
          <w:szCs w:val="27"/>
          <w:u w:val="single"/>
        </w:rPr>
        <w:t xml:space="preserve"> I let her run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822"/>
      <w:r w:rsidR="00C80B9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23" w:name="2.3.63"/>
      <w:r w:rsidRPr="00F23B75">
        <w:rPr>
          <w:rFonts w:eastAsia="Times New Roman" w:cs="Times New Roman"/>
          <w:color w:val="000000"/>
          <w:sz w:val="27"/>
          <w:szCs w:val="27"/>
        </w:rPr>
        <w:t>But she'll not stumble.</w:t>
      </w:r>
      <w:bookmarkEnd w:id="823"/>
    </w:p>
    <w:p w14:paraId="32D7B149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24603F6" w14:textId="41F36E3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6312D998" w14:textId="62E0BD6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24" w:name="2.3.64"/>
      <w:r w:rsidRPr="00F23B75">
        <w:rPr>
          <w:rFonts w:eastAsia="Times New Roman" w:cs="Times New Roman"/>
          <w:color w:val="000000"/>
          <w:sz w:val="27"/>
          <w:szCs w:val="27"/>
        </w:rPr>
        <w:t>Good my liege, I come;</w:t>
      </w:r>
      <w:bookmarkStart w:id="825" w:name="2.3.65"/>
      <w:bookmarkEnd w:id="824"/>
      <w:r w:rsidR="00DC22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And, I beseech you, </w:t>
      </w:r>
      <w:r w:rsidRPr="00C80B90">
        <w:rPr>
          <w:rFonts w:eastAsia="Times New Roman" w:cs="Times New Roman"/>
          <w:color w:val="000000"/>
          <w:sz w:val="27"/>
          <w:szCs w:val="27"/>
          <w:u w:val="single"/>
        </w:rPr>
        <w:t>hear me</w:t>
      </w:r>
      <w:r w:rsidRPr="00F23B75">
        <w:rPr>
          <w:rFonts w:eastAsia="Times New Roman" w:cs="Times New Roman"/>
          <w:color w:val="000000"/>
          <w:sz w:val="27"/>
          <w:szCs w:val="27"/>
        </w:rPr>
        <w:t>, who profess</w:t>
      </w:r>
      <w:bookmarkEnd w:id="825"/>
      <w:r w:rsidR="00C80B9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26" w:name="2.3.66"/>
      <w:r w:rsidRPr="00F23B75">
        <w:rPr>
          <w:rFonts w:eastAsia="Times New Roman" w:cs="Times New Roman"/>
          <w:color w:val="000000"/>
          <w:sz w:val="27"/>
          <w:szCs w:val="27"/>
        </w:rPr>
        <w:t xml:space="preserve">Myself </w:t>
      </w:r>
      <w:r w:rsidRPr="00C80B90">
        <w:rPr>
          <w:rFonts w:eastAsia="Times New Roman" w:cs="Times New Roman"/>
          <w:color w:val="000000"/>
          <w:sz w:val="27"/>
          <w:szCs w:val="27"/>
          <w:u w:val="single"/>
        </w:rPr>
        <w:t>your loyal servant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your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physician,</w:t>
      </w:r>
      <w:bookmarkStart w:id="827" w:name="2.3.67"/>
      <w:bookmarkEnd w:id="826"/>
      <w:r w:rsidR="00DC222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C22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Your most obedient counsellor, </w:t>
      </w:r>
      <w:r w:rsidR="00C80B90" w:rsidRPr="00C80B90">
        <w:rPr>
          <w:rFonts w:eastAsia="Times New Roman" w:cs="Times New Roman"/>
          <w:i/>
          <w:iCs/>
          <w:color w:val="000000"/>
          <w:sz w:val="27"/>
          <w:szCs w:val="27"/>
        </w:rPr>
        <w:t>(calling out the Noblemen who won’t stand up to the King)</w:t>
      </w:r>
      <w:r w:rsidR="00C80B9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yet that dare</w:t>
      </w:r>
      <w:bookmarkStart w:id="828" w:name="2.3.68"/>
      <w:bookmarkEnd w:id="827"/>
      <w:r w:rsidR="00DC22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Less appear so in comforting your evils,</w:t>
      </w:r>
      <w:bookmarkStart w:id="829" w:name="2.3.69"/>
      <w:bookmarkEnd w:id="828"/>
      <w:r w:rsidR="00DC22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Than such as most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seem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yours: I say, I come</w:t>
      </w:r>
      <w:bookmarkStart w:id="830" w:name="2.3.70"/>
      <w:bookmarkEnd w:id="829"/>
      <w:r w:rsidR="00DC22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From your good queen.</w:t>
      </w:r>
      <w:bookmarkEnd w:id="830"/>
    </w:p>
    <w:p w14:paraId="2FA899CA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5328544" w14:textId="17B902A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5E2F74DE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31" w:name="2.3.71"/>
      <w:r w:rsidRPr="00F23B75">
        <w:rPr>
          <w:rFonts w:eastAsia="Times New Roman" w:cs="Times New Roman"/>
          <w:color w:val="000000"/>
          <w:sz w:val="27"/>
          <w:szCs w:val="27"/>
        </w:rPr>
        <w:t>Good queen!</w:t>
      </w:r>
      <w:bookmarkEnd w:id="831"/>
    </w:p>
    <w:p w14:paraId="6998186E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DA34974" w14:textId="7220A64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5C45DB0E" w14:textId="0DAA9A8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32" w:name="2.3.72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Good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queen,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833" w:name="2.3.73"/>
      <w:bookmarkEnd w:id="832"/>
      <w:r w:rsidR="006138F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138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Good queen; I say </w:t>
      </w:r>
      <w:r w:rsidRPr="006138F0">
        <w:rPr>
          <w:rFonts w:eastAsia="Times New Roman" w:cs="Times New Roman"/>
          <w:i/>
          <w:iCs/>
          <w:color w:val="000000"/>
          <w:sz w:val="27"/>
          <w:szCs w:val="27"/>
        </w:rPr>
        <w:t>good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queen;</w:t>
      </w:r>
      <w:bookmarkStart w:id="834" w:name="2.3.74"/>
      <w:bookmarkEnd w:id="833"/>
      <w:r w:rsidR="00C80B9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would by combat make her good, so were I</w:t>
      </w:r>
      <w:bookmarkStart w:id="835" w:name="2.3.75"/>
      <w:bookmarkEnd w:id="834"/>
      <w:r w:rsidR="006138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 man, the worst about you.</w:t>
      </w:r>
      <w:bookmarkEnd w:id="835"/>
    </w:p>
    <w:p w14:paraId="6F2602FF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EF181D9" w14:textId="0AEE32F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20F52E7" w14:textId="3AEA3218" w:rsidR="00F23B75" w:rsidRPr="006138F0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836" w:name="2.3.76"/>
      <w:r w:rsidRPr="006138F0">
        <w:rPr>
          <w:rFonts w:eastAsia="Times New Roman" w:cs="Times New Roman"/>
          <w:color w:val="000000"/>
          <w:sz w:val="27"/>
          <w:szCs w:val="27"/>
          <w:u w:val="single"/>
        </w:rPr>
        <w:t>Force her hence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836"/>
      <w:r w:rsidR="00B319B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B319BD" w:rsidRPr="006138F0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6138F0" w:rsidRPr="006138F0">
        <w:rPr>
          <w:rFonts w:eastAsia="Times New Roman" w:cs="Times New Roman"/>
          <w:i/>
          <w:iCs/>
          <w:color w:val="000000"/>
          <w:sz w:val="27"/>
          <w:szCs w:val="27"/>
        </w:rPr>
        <w:t xml:space="preserve">Attendant </w:t>
      </w:r>
      <w:r w:rsidR="00B319BD" w:rsidRPr="006138F0">
        <w:rPr>
          <w:rFonts w:eastAsia="Times New Roman" w:cs="Times New Roman"/>
          <w:i/>
          <w:iCs/>
          <w:color w:val="000000"/>
          <w:sz w:val="27"/>
          <w:szCs w:val="27"/>
        </w:rPr>
        <w:t>crosses to Paulina)</w:t>
      </w:r>
    </w:p>
    <w:p w14:paraId="676E0D40" w14:textId="77777777" w:rsidR="00775B50" w:rsidRDefault="00775B5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0EC1F23" w14:textId="204DE59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2D737CE6" w14:textId="1E3CBEB0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37" w:name="2.3.77"/>
      <w:r w:rsidRPr="00F23B75">
        <w:rPr>
          <w:rFonts w:eastAsia="Times New Roman" w:cs="Times New Roman"/>
          <w:color w:val="000000"/>
          <w:sz w:val="27"/>
          <w:szCs w:val="27"/>
        </w:rPr>
        <w:t>Let him that makes but trifles of his eyes</w:t>
      </w:r>
      <w:bookmarkEnd w:id="837"/>
      <w:r w:rsidR="00C80B9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38" w:name="2.3.78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First hand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me:</w:t>
      </w:r>
      <w:r w:rsidR="006138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6138F0" w:rsidRPr="006138F0">
        <w:rPr>
          <w:rFonts w:eastAsia="Times New Roman" w:cs="Times New Roman"/>
          <w:i/>
          <w:iCs/>
          <w:color w:val="000000"/>
          <w:sz w:val="27"/>
          <w:szCs w:val="27"/>
        </w:rPr>
        <w:t xml:space="preserve">(Attendant backs away a few steps)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on </w:t>
      </w:r>
      <w:r w:rsidRPr="006138F0">
        <w:rPr>
          <w:rFonts w:eastAsia="Times New Roman" w:cs="Times New Roman"/>
          <w:color w:val="000000"/>
          <w:sz w:val="27"/>
          <w:szCs w:val="27"/>
          <w:u w:val="single"/>
        </w:rPr>
        <w:t>mine own accord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I'll off;</w:t>
      </w:r>
      <w:bookmarkEnd w:id="838"/>
      <w:r w:rsidR="00C80B9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39" w:name="2.3.79"/>
      <w:r w:rsidRPr="00F23B75">
        <w:rPr>
          <w:rFonts w:eastAsia="Times New Roman" w:cs="Times New Roman"/>
          <w:color w:val="000000"/>
          <w:sz w:val="27"/>
          <w:szCs w:val="27"/>
        </w:rPr>
        <w:t xml:space="preserve">But first I'll do my errand. The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good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queen,</w:t>
      </w:r>
      <w:bookmarkStart w:id="840" w:name="2.3.80"/>
      <w:bookmarkEnd w:id="839"/>
      <w:r w:rsidR="006138F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138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For she is good, hath brought you forth a daughter;</w:t>
      </w:r>
      <w:bookmarkStart w:id="841" w:name="2.3.81"/>
      <w:bookmarkEnd w:id="840"/>
      <w:r w:rsidR="006138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Here 'tis; commends it to your blessing.</w:t>
      </w:r>
      <w:bookmarkEnd w:id="841"/>
    </w:p>
    <w:p w14:paraId="428B4EB5" w14:textId="630BB5B6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Laying down the child</w:t>
      </w:r>
      <w:r w:rsidR="006138F0">
        <w:rPr>
          <w:rFonts w:eastAsia="Times New Roman" w:cs="Times New Roman"/>
          <w:i/>
          <w:iCs/>
          <w:color w:val="000000"/>
          <w:sz w:val="27"/>
          <w:szCs w:val="27"/>
        </w:rPr>
        <w:t xml:space="preserve"> (</w:t>
      </w:r>
      <w:r w:rsidR="00C90CDA">
        <w:rPr>
          <w:rFonts w:eastAsia="Times New Roman" w:cs="Times New Roman"/>
          <w:i/>
          <w:iCs/>
          <w:color w:val="000000"/>
          <w:sz w:val="27"/>
          <w:szCs w:val="27"/>
        </w:rPr>
        <w:t xml:space="preserve">the </w:t>
      </w:r>
      <w:r w:rsidR="006138F0">
        <w:rPr>
          <w:rFonts w:eastAsia="Times New Roman" w:cs="Times New Roman"/>
          <w:i/>
          <w:iCs/>
          <w:color w:val="000000"/>
          <w:sz w:val="27"/>
          <w:szCs w:val="27"/>
        </w:rPr>
        <w:t>crying from the basket – for a moment Leontes’ heart softens)</w:t>
      </w:r>
    </w:p>
    <w:p w14:paraId="755756B5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2A65F9B" w14:textId="2FE656A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42" w:name="2.3.82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Out!</w:t>
      </w:r>
      <w:bookmarkStart w:id="843" w:name="2.3.83"/>
      <w:bookmarkEnd w:id="842"/>
      <w:r w:rsidR="006138F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138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 mankind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witch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! Hence with her,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out o' door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844" w:name="2.3.84"/>
      <w:bookmarkEnd w:id="843"/>
      <w:r w:rsidR="006138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 most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intelligencing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bawd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844"/>
    </w:p>
    <w:p w14:paraId="02C97AE9" w14:textId="53470572" w:rsidR="006138F0" w:rsidRDefault="006138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6A8C9B1" w14:textId="744E7EFD" w:rsidR="00C90CDA" w:rsidRDefault="00C90CD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26A9B23" w14:textId="4ECE3E7E" w:rsidR="00C90CDA" w:rsidRDefault="00C90CD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9404B21" w14:textId="77777777" w:rsidR="00C90CDA" w:rsidRDefault="00C90CD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3AE8EE8" w14:textId="3297C0B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PAULINA</w:t>
      </w:r>
    </w:p>
    <w:p w14:paraId="4AAD2CB4" w14:textId="78720723" w:rsidR="00F23B75" w:rsidRPr="00F23B75" w:rsidRDefault="006138F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45" w:name="2.3.85"/>
      <w:r w:rsidRPr="006138F0">
        <w:rPr>
          <w:rFonts w:eastAsia="Times New Roman" w:cs="Times New Roman"/>
          <w:i/>
          <w:iCs/>
          <w:color w:val="000000"/>
          <w:sz w:val="27"/>
          <w:szCs w:val="27"/>
        </w:rPr>
        <w:t xml:space="preserve">(emphasizing each word) </w:t>
      </w:r>
      <w:r w:rsidR="00F23B75" w:rsidRPr="006138F0">
        <w:rPr>
          <w:rFonts w:eastAsia="Times New Roman" w:cs="Times New Roman"/>
          <w:color w:val="000000"/>
          <w:sz w:val="27"/>
          <w:szCs w:val="27"/>
          <w:u w:val="single"/>
        </w:rPr>
        <w:t>Not so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846" w:name="2.3.86"/>
      <w:bookmarkEnd w:id="845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 am as ignorant in that as you</w:t>
      </w:r>
      <w:bookmarkStart w:id="847" w:name="2.3.87"/>
      <w:bookmarkEnd w:id="84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In so entitling me, and </w:t>
      </w:r>
      <w:r w:rsidR="00F23B75" w:rsidRPr="00C90CDA">
        <w:rPr>
          <w:rFonts w:eastAsia="Times New Roman" w:cs="Times New Roman"/>
          <w:color w:val="000000"/>
          <w:sz w:val="27"/>
          <w:szCs w:val="27"/>
          <w:u w:val="single"/>
        </w:rPr>
        <w:t>no less honest</w:t>
      </w:r>
      <w:bookmarkEnd w:id="847"/>
      <w:r w:rsidR="00F871D0"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848" w:name="2.3.88"/>
      <w:r w:rsidR="00F23B75" w:rsidRPr="00C90CDA">
        <w:rPr>
          <w:rFonts w:eastAsia="Times New Roman" w:cs="Times New Roman"/>
          <w:color w:val="000000"/>
          <w:sz w:val="27"/>
          <w:szCs w:val="27"/>
          <w:u w:val="single"/>
        </w:rPr>
        <w:t>Than you are mad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; which is enough, I'll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warrant,</w:t>
      </w:r>
      <w:bookmarkStart w:id="849" w:name="2.3.89"/>
      <w:bookmarkEnd w:id="848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As this world goes, to </w:t>
      </w:r>
      <w:r w:rsidR="00F23B75" w:rsidRPr="00C90CDA">
        <w:rPr>
          <w:rFonts w:eastAsia="Times New Roman" w:cs="Times New Roman"/>
          <w:color w:val="000000"/>
          <w:sz w:val="27"/>
          <w:szCs w:val="27"/>
          <w:u w:val="single"/>
        </w:rPr>
        <w:t>pass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for honest.</w:t>
      </w:r>
      <w:bookmarkEnd w:id="849"/>
    </w:p>
    <w:p w14:paraId="173CFA8F" w14:textId="77777777" w:rsidR="00C90CDA" w:rsidRDefault="00C90CD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098C7BC" w14:textId="128F1C4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033690A" w14:textId="2C5D84E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50" w:name="2.3.90"/>
      <w:proofErr w:type="gramStart"/>
      <w:r w:rsidRPr="00F871D0">
        <w:rPr>
          <w:rFonts w:eastAsia="Times New Roman" w:cs="Times New Roman"/>
          <w:b/>
          <w:bCs/>
          <w:color w:val="000000"/>
          <w:sz w:val="27"/>
          <w:szCs w:val="27"/>
        </w:rPr>
        <w:t>Traitors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Start w:id="851" w:name="2.3.91"/>
      <w:bookmarkEnd w:id="850"/>
      <w:r w:rsidR="00E35DC1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35DC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Will you not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push her out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? Give her </w:t>
      </w:r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 xml:space="preserve">the </w:t>
      </w:r>
      <w:proofErr w:type="gramStart"/>
      <w:r w:rsidRPr="00C90CDA">
        <w:rPr>
          <w:rFonts w:eastAsia="Times New Roman" w:cs="Times New Roman"/>
          <w:color w:val="000000"/>
          <w:sz w:val="27"/>
          <w:szCs w:val="27"/>
          <w:u w:val="single"/>
        </w:rPr>
        <w:t>bastard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851"/>
      <w:r w:rsidR="00E35DC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35DC1" w:rsidRPr="00E35DC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E35DC1" w:rsidRPr="00E35DC1">
        <w:rPr>
          <w:rFonts w:eastAsia="Times New Roman" w:cs="Times New Roman"/>
          <w:i/>
          <w:iCs/>
          <w:color w:val="000000"/>
          <w:sz w:val="27"/>
          <w:szCs w:val="27"/>
        </w:rPr>
        <w:t>all</w:t>
      </w:r>
      <w:proofErr w:type="gramEnd"/>
      <w:r w:rsidR="00E35DC1" w:rsidRPr="00E35DC1">
        <w:rPr>
          <w:rFonts w:eastAsia="Times New Roman" w:cs="Times New Roman"/>
          <w:i/>
          <w:iCs/>
          <w:color w:val="000000"/>
          <w:sz w:val="27"/>
          <w:szCs w:val="27"/>
        </w:rPr>
        <w:t xml:space="preserve"> recoil at the word)</w:t>
      </w:r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852" w:name="2.3.92"/>
      <w:r w:rsidR="006138F0" w:rsidRPr="006138F0">
        <w:rPr>
          <w:rFonts w:eastAsia="Times New Roman" w:cs="Times New Roman"/>
          <w:i/>
          <w:iCs/>
          <w:color w:val="000000"/>
          <w:sz w:val="27"/>
          <w:szCs w:val="27"/>
        </w:rPr>
        <w:t>(to Antigonus)</w:t>
      </w:r>
      <w:r w:rsidR="006138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Thou dotard! thou art woman-tired, </w:t>
      </w:r>
      <w:proofErr w:type="spellStart"/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unroosted</w:t>
      </w:r>
      <w:bookmarkStart w:id="853" w:name="2.3.93"/>
      <w:bookmarkEnd w:id="852"/>
      <w:proofErr w:type="spellEnd"/>
      <w:r w:rsidR="00E35DC1" w:rsidRPr="009D3347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By thy dame Partlet here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Take up the </w:t>
      </w:r>
      <w:proofErr w:type="gramStart"/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bastard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854" w:name="2.3.94"/>
      <w:bookmarkEnd w:id="853"/>
      <w:r w:rsidR="006138F0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Take't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up, I say;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give't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thy crone.</w:t>
      </w:r>
      <w:bookmarkEnd w:id="854"/>
    </w:p>
    <w:p w14:paraId="3FBC58B7" w14:textId="77777777" w:rsidR="00E35DC1" w:rsidRDefault="00E35DC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F517448" w14:textId="1ABF80C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32E6CB38" w14:textId="6D7E20C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55" w:name="2.3.95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For ever</w:t>
      </w:r>
      <w:bookmarkStart w:id="856" w:name="2.3.96"/>
      <w:bookmarkEnd w:id="855"/>
      <w:proofErr w:type="spellEnd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Unvenerable be thy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hands, if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thou</w:t>
      </w:r>
      <w:bookmarkStart w:id="857" w:name="2.3.97"/>
      <w:bookmarkEnd w:id="856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Takest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up the 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princess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by that forced baseness</w:t>
      </w:r>
      <w:bookmarkStart w:id="858" w:name="2.3.98"/>
      <w:bookmarkEnd w:id="857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Which he has put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upon't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858"/>
    </w:p>
    <w:p w14:paraId="1997CD26" w14:textId="77777777" w:rsidR="00C2647A" w:rsidRDefault="00C264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B0EEDBF" w14:textId="73BC4B0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66C3A063" w14:textId="703FF91B" w:rsidR="00F23B75" w:rsidRPr="00F23B75" w:rsidRDefault="00C2647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59" w:name="2.3.99"/>
      <w:r w:rsidRPr="00C2647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spellStart"/>
      <w:proofErr w:type="gramStart"/>
      <w:r w:rsidRPr="00C2647A">
        <w:rPr>
          <w:rFonts w:eastAsia="Times New Roman" w:cs="Times New Roman"/>
          <w:i/>
          <w:iCs/>
          <w:color w:val="000000"/>
          <w:sz w:val="27"/>
          <w:szCs w:val="27"/>
        </w:rPr>
        <w:t>laughting</w:t>
      </w:r>
      <w:proofErr w:type="spellEnd"/>
      <w:proofErr w:type="gramEnd"/>
      <w:r w:rsidRPr="00C2647A">
        <w:rPr>
          <w:rFonts w:eastAsia="Times New Roman" w:cs="Times New Roman"/>
          <w:i/>
          <w:iCs/>
          <w:color w:val="000000"/>
          <w:sz w:val="27"/>
          <w:szCs w:val="27"/>
        </w:rPr>
        <w:t xml:space="preserve"> at Antigonus)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He </w:t>
      </w:r>
      <w:r w:rsidR="00F23B75" w:rsidRPr="00F871D0">
        <w:rPr>
          <w:rFonts w:eastAsia="Times New Roman" w:cs="Times New Roman"/>
          <w:color w:val="000000"/>
          <w:sz w:val="27"/>
          <w:szCs w:val="27"/>
          <w:u w:val="single"/>
        </w:rPr>
        <w:t>dreads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his wife.</w:t>
      </w:r>
      <w:bookmarkEnd w:id="859"/>
    </w:p>
    <w:p w14:paraId="287E6BB0" w14:textId="77777777" w:rsidR="00C2647A" w:rsidRDefault="00C264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9ECD44C" w14:textId="1ABB8F8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0D995BC0" w14:textId="70BFBD8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60" w:name="2.3.100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So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 would you did; then 'twere past all doubt</w:t>
      </w:r>
      <w:bookmarkStart w:id="861" w:name="2.3.101"/>
      <w:bookmarkEnd w:id="860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You'ld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call your children yours.</w:t>
      </w:r>
      <w:bookmarkEnd w:id="861"/>
    </w:p>
    <w:p w14:paraId="687E42C8" w14:textId="77777777" w:rsidR="00C2647A" w:rsidRDefault="00C264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F619D34" w14:textId="06D65B6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6ED8C687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62" w:name="2.3.102"/>
      <w:r w:rsidRPr="00F23B75">
        <w:rPr>
          <w:rFonts w:eastAsia="Times New Roman" w:cs="Times New Roman"/>
          <w:color w:val="000000"/>
          <w:sz w:val="27"/>
          <w:szCs w:val="27"/>
        </w:rPr>
        <w:t xml:space="preserve">A nest of 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traitors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862"/>
    </w:p>
    <w:p w14:paraId="56904078" w14:textId="77777777" w:rsidR="00C2647A" w:rsidRDefault="00C264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D4525CD" w14:textId="4ED4D8D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30C7ED95" w14:textId="084A880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63" w:name="2.3.103"/>
      <w:r w:rsidRPr="00F23B75">
        <w:rPr>
          <w:rFonts w:eastAsia="Times New Roman" w:cs="Times New Roman"/>
          <w:color w:val="000000"/>
          <w:sz w:val="27"/>
          <w:szCs w:val="27"/>
        </w:rPr>
        <w:t xml:space="preserve">I am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none</w:t>
      </w:r>
      <w:r w:rsidRPr="00F23B75">
        <w:rPr>
          <w:rFonts w:eastAsia="Times New Roman" w:cs="Times New Roman"/>
          <w:color w:val="000000"/>
          <w:sz w:val="27"/>
          <w:szCs w:val="27"/>
        </w:rPr>
        <w:t>, by this good light.</w:t>
      </w:r>
      <w:bookmarkEnd w:id="863"/>
    </w:p>
    <w:p w14:paraId="40F5238A" w14:textId="77777777" w:rsidR="00C2647A" w:rsidRDefault="00C264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0F24B3E" w14:textId="77061F8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6A3D4264" w14:textId="1B6C2A3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64" w:name="2.3.104"/>
      <w:r w:rsidRPr="00F23B75">
        <w:rPr>
          <w:rFonts w:eastAsia="Times New Roman" w:cs="Times New Roman"/>
          <w:color w:val="000000"/>
          <w:sz w:val="27"/>
          <w:szCs w:val="27"/>
        </w:rPr>
        <w:t>Nor I, nor any</w:t>
      </w:r>
      <w:bookmarkStart w:id="865" w:name="2.3.105"/>
      <w:bookmarkEnd w:id="864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C2647A" w:rsidRPr="00C2647A">
        <w:rPr>
          <w:rFonts w:eastAsia="Times New Roman" w:cs="Times New Roman"/>
          <w:i/>
          <w:iCs/>
          <w:color w:val="000000"/>
          <w:sz w:val="27"/>
          <w:szCs w:val="27"/>
        </w:rPr>
        <w:t>(pointing at Leontes)</w:t>
      </w:r>
      <w:r w:rsidR="00C2647A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But </w:t>
      </w:r>
      <w:r w:rsidRPr="00E35DC1">
        <w:rPr>
          <w:rFonts w:eastAsia="Times New Roman" w:cs="Times New Roman"/>
          <w:color w:val="000000"/>
          <w:sz w:val="27"/>
          <w:szCs w:val="27"/>
          <w:u w:val="single"/>
        </w:rPr>
        <w:t>one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that's here, and </w:t>
      </w:r>
      <w:r w:rsidRPr="00E35DC1">
        <w:rPr>
          <w:rFonts w:eastAsia="Times New Roman" w:cs="Times New Roman"/>
          <w:color w:val="000000"/>
          <w:sz w:val="27"/>
          <w:szCs w:val="27"/>
          <w:u w:val="single"/>
        </w:rPr>
        <w:t>that's himself</w:t>
      </w:r>
      <w:r w:rsidRPr="00F23B75">
        <w:rPr>
          <w:rFonts w:eastAsia="Times New Roman" w:cs="Times New Roman"/>
          <w:color w:val="000000"/>
          <w:sz w:val="27"/>
          <w:szCs w:val="27"/>
        </w:rPr>
        <w:t>, for he</w:t>
      </w:r>
      <w:bookmarkEnd w:id="86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866" w:name="2.3.106"/>
      <w:r w:rsidRPr="00F23B75">
        <w:rPr>
          <w:rFonts w:eastAsia="Times New Roman" w:cs="Times New Roman"/>
          <w:color w:val="000000"/>
          <w:sz w:val="27"/>
          <w:szCs w:val="27"/>
        </w:rPr>
        <w:t xml:space="preserve">The sacred honour of himself, his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queen's,</w:t>
      </w:r>
      <w:bookmarkStart w:id="867" w:name="2.3.107"/>
      <w:bookmarkEnd w:id="866"/>
      <w:r w:rsidR="00C2647A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2647A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His hopeful son's, his babe's, </w:t>
      </w:r>
      <w:r w:rsidRPr="00E35DC1">
        <w:rPr>
          <w:rFonts w:eastAsia="Times New Roman" w:cs="Times New Roman"/>
          <w:color w:val="000000"/>
          <w:sz w:val="27"/>
          <w:szCs w:val="27"/>
          <w:u w:val="single"/>
        </w:rPr>
        <w:t>betrays to slander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867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68" w:name="2.3.108"/>
      <w:r w:rsidRPr="00F23B75">
        <w:rPr>
          <w:rFonts w:eastAsia="Times New Roman" w:cs="Times New Roman"/>
          <w:color w:val="000000"/>
          <w:sz w:val="27"/>
          <w:szCs w:val="27"/>
        </w:rPr>
        <w:t>Whose sting is sharper than the sword's</w:t>
      </w:r>
      <w:bookmarkStart w:id="869" w:name="2.3.113"/>
      <w:bookmarkEnd w:id="868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869"/>
    </w:p>
    <w:p w14:paraId="0E6BF3EF" w14:textId="77777777" w:rsidR="00C2647A" w:rsidRDefault="00C264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8C7871D" w14:textId="77777777" w:rsidR="009D3347" w:rsidRDefault="009D334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B706E29" w14:textId="77777777" w:rsidR="009D3347" w:rsidRDefault="009D334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CADB69A" w14:textId="77777777" w:rsidR="009D3347" w:rsidRDefault="009D334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B28F15C" w14:textId="433ED63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7CC04576" w14:textId="7006502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70" w:name="2.3.114"/>
      <w:r w:rsidRPr="00F23B75">
        <w:rPr>
          <w:rFonts w:eastAsia="Times New Roman" w:cs="Times New Roman"/>
          <w:color w:val="000000"/>
          <w:sz w:val="27"/>
          <w:szCs w:val="27"/>
        </w:rPr>
        <w:t xml:space="preserve">A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callat</w:t>
      </w:r>
      <w:bookmarkStart w:id="871" w:name="2.3.115"/>
      <w:bookmarkEnd w:id="870"/>
      <w:proofErr w:type="spellEnd"/>
      <w:r w:rsidR="00E35DC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boundless tongue, who late hath beat her husband</w:t>
      </w:r>
      <w:bookmarkStart w:id="872" w:name="2.3.116"/>
      <w:bookmarkEnd w:id="871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now baits me! </w:t>
      </w:r>
      <w:r w:rsidR="00C2647A" w:rsidRPr="00C2647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C2647A" w:rsidRPr="00C2647A">
        <w:rPr>
          <w:rFonts w:eastAsia="Times New Roman" w:cs="Times New Roman"/>
          <w:i/>
          <w:iCs/>
          <w:color w:val="000000"/>
          <w:sz w:val="27"/>
          <w:szCs w:val="27"/>
        </w:rPr>
        <w:t>pointing</w:t>
      </w:r>
      <w:proofErr w:type="gramEnd"/>
      <w:r w:rsidR="00C2647A" w:rsidRPr="00C2647A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the baby in the basket) </w:t>
      </w:r>
      <w:r w:rsidRPr="00E35DC1">
        <w:rPr>
          <w:rFonts w:eastAsia="Times New Roman" w:cs="Times New Roman"/>
          <w:color w:val="000000"/>
          <w:sz w:val="27"/>
          <w:szCs w:val="27"/>
          <w:u w:val="single"/>
        </w:rPr>
        <w:t>This brat is none of mine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873" w:name="2.3.117"/>
      <w:bookmarkEnd w:id="872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It is the issue of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Polixenes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874" w:name="2.3.118"/>
      <w:bookmarkEnd w:id="873"/>
      <w:r w:rsidR="00E35DC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Hence with it, and together with the dam</w:t>
      </w:r>
      <w:bookmarkStart w:id="875" w:name="2.3.119"/>
      <w:bookmarkEnd w:id="874"/>
      <w:r w:rsidR="00C264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Commit them to the fire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875"/>
    </w:p>
    <w:p w14:paraId="37B85676" w14:textId="77777777" w:rsidR="00C2647A" w:rsidRDefault="00C264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735C769" w14:textId="202B49B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652FF79C" w14:textId="4FCD5EFB" w:rsidR="00F23B75" w:rsidRPr="00F23B75" w:rsidRDefault="005D2B5E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76" w:name="2.3.120"/>
      <w:r w:rsidRPr="005D2B5E">
        <w:rPr>
          <w:rFonts w:eastAsia="Times New Roman" w:cs="Times New Roman"/>
          <w:i/>
          <w:iCs/>
          <w:color w:val="000000"/>
          <w:sz w:val="27"/>
          <w:szCs w:val="27"/>
        </w:rPr>
        <w:t>(crying out in horror, blocking the way to the baby, then picking her up)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5D2B5E">
        <w:rPr>
          <w:rFonts w:eastAsia="Times New Roman" w:cs="Times New Roman"/>
          <w:color w:val="000000"/>
          <w:sz w:val="27"/>
          <w:szCs w:val="27"/>
          <w:u w:val="single"/>
        </w:rPr>
        <w:t xml:space="preserve">It </w:t>
      </w:r>
      <w:r w:rsidR="00F23B75" w:rsidRPr="009D3347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is yours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877" w:name="2.3.121"/>
      <w:bookmarkEnd w:id="87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78" w:name="2.3.122"/>
      <w:bookmarkEnd w:id="877"/>
      <w:r w:rsidRPr="005D2B5E">
        <w:rPr>
          <w:rFonts w:eastAsia="Times New Roman" w:cs="Times New Roman"/>
          <w:i/>
          <w:iCs/>
          <w:color w:val="000000"/>
          <w:sz w:val="27"/>
          <w:szCs w:val="27"/>
        </w:rPr>
        <w:t>(looking at the baby in the basket)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Behold,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9D3347">
        <w:rPr>
          <w:rFonts w:eastAsia="Times New Roman" w:cs="Times New Roman"/>
          <w:color w:val="000000"/>
          <w:sz w:val="27"/>
          <w:szCs w:val="27"/>
        </w:rPr>
        <w:t>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s,</w:t>
      </w:r>
      <w:bookmarkStart w:id="879" w:name="2.3.123"/>
      <w:bookmarkEnd w:id="878"/>
      <w:r w:rsidR="00C80B9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Although the print be little, the whole matter</w:t>
      </w:r>
      <w:bookmarkStart w:id="880" w:name="2.3.124"/>
      <w:bookmarkEnd w:id="87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C80B90">
        <w:rPr>
          <w:rFonts w:eastAsia="Times New Roman" w:cs="Times New Roman"/>
          <w:color w:val="000000"/>
          <w:sz w:val="27"/>
          <w:szCs w:val="27"/>
          <w:u w:val="single"/>
        </w:rPr>
        <w:t>And copy of the father, eye, nose, lip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880"/>
      <w:r w:rsidR="00C80B9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81" w:name="2.3.125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trick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of's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frown, </w:t>
      </w:r>
      <w:r w:rsidR="00C80B90" w:rsidRPr="00C80B90">
        <w:rPr>
          <w:rFonts w:eastAsia="Times New Roman" w:cs="Times New Roman"/>
          <w:i/>
          <w:iCs/>
          <w:color w:val="000000"/>
          <w:sz w:val="27"/>
          <w:szCs w:val="27"/>
        </w:rPr>
        <w:t>(referring to Leontes)</w:t>
      </w:r>
      <w:r w:rsidR="00C80B9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C80B90">
        <w:rPr>
          <w:rFonts w:eastAsia="Times New Roman" w:cs="Times New Roman"/>
          <w:color w:val="000000"/>
          <w:sz w:val="27"/>
          <w:szCs w:val="27"/>
          <w:u w:val="single"/>
        </w:rPr>
        <w:t>his forehead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nay, the valley,</w:t>
      </w:r>
      <w:bookmarkStart w:id="882" w:name="2.3.126"/>
      <w:bookmarkEnd w:id="88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pretty dimples of </w:t>
      </w:r>
      <w:r w:rsidR="00F23B75" w:rsidRPr="00C80B90">
        <w:rPr>
          <w:rFonts w:eastAsia="Times New Roman" w:cs="Times New Roman"/>
          <w:color w:val="000000"/>
          <w:sz w:val="27"/>
          <w:szCs w:val="27"/>
          <w:u w:val="single"/>
        </w:rPr>
        <w:t>his chin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and cheek,</w:t>
      </w:r>
      <w:bookmarkEnd w:id="882"/>
      <w:r>
        <w:rPr>
          <w:rFonts w:eastAsia="Times New Roman" w:cs="Times New Roman"/>
          <w:color w:val="000000"/>
          <w:sz w:val="27"/>
          <w:szCs w:val="27"/>
        </w:rPr>
        <w:t>/</w:t>
      </w:r>
      <w:bookmarkStart w:id="883" w:name="2.3.127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C80B90">
        <w:rPr>
          <w:rFonts w:eastAsia="Times New Roman" w:cs="Times New Roman"/>
          <w:color w:val="000000"/>
          <w:sz w:val="27"/>
          <w:szCs w:val="27"/>
          <w:u w:val="single"/>
        </w:rPr>
        <w:t>His smiles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88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84" w:name="2.3.128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very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mould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and frame of hand, nail, finger:</w:t>
      </w:r>
      <w:bookmarkStart w:id="885" w:name="2.3.129"/>
      <w:bookmarkEnd w:id="884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And thou, good goddess Nature, which hast made it</w:t>
      </w:r>
      <w:bookmarkEnd w:id="885"/>
      <w:r w:rsidR="00F871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886" w:name="2.3.130"/>
      <w:r w:rsidR="00F23B75" w:rsidRPr="009D3347">
        <w:rPr>
          <w:rFonts w:eastAsia="Times New Roman" w:cs="Times New Roman"/>
          <w:color w:val="000000"/>
          <w:sz w:val="27"/>
          <w:szCs w:val="27"/>
          <w:u w:val="single"/>
        </w:rPr>
        <w:t>So like to him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B82053">
        <w:rPr>
          <w:rFonts w:eastAsia="Times New Roman" w:cs="Times New Roman"/>
          <w:color w:val="000000"/>
          <w:sz w:val="27"/>
          <w:szCs w:val="27"/>
        </w:rPr>
        <w:t>that got it</w:t>
      </w:r>
      <w:bookmarkEnd w:id="886"/>
      <w:r w:rsidR="00090EE8">
        <w:rPr>
          <w:rFonts w:eastAsia="Times New Roman" w:cs="Times New Roman"/>
          <w:color w:val="000000"/>
          <w:sz w:val="27"/>
          <w:szCs w:val="27"/>
        </w:rPr>
        <w:t>.</w:t>
      </w:r>
    </w:p>
    <w:p w14:paraId="6F0446F0" w14:textId="77777777" w:rsidR="005D2B5E" w:rsidRDefault="005D2B5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C3B0E3C" w14:textId="1F53DAF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09E0997" w14:textId="01E0D567" w:rsidR="00F23B75" w:rsidRPr="00B82053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887" w:name="2.3.134"/>
      <w:r w:rsidRPr="00F23B75">
        <w:rPr>
          <w:rFonts w:eastAsia="Times New Roman" w:cs="Times New Roman"/>
          <w:color w:val="000000"/>
          <w:sz w:val="27"/>
          <w:szCs w:val="27"/>
        </w:rPr>
        <w:t>A gross hag</w:t>
      </w:r>
      <w:bookmarkStart w:id="888" w:name="2.3.135"/>
      <w:bookmarkEnd w:id="887"/>
      <w:r w:rsidR="005D2B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5D2B5E" w:rsidRPr="005D2B5E">
        <w:rPr>
          <w:rFonts w:eastAsia="Times New Roman" w:cs="Times New Roman"/>
          <w:i/>
          <w:iCs/>
          <w:color w:val="000000"/>
          <w:sz w:val="27"/>
          <w:szCs w:val="27"/>
        </w:rPr>
        <w:t>(to Antigonus)</w:t>
      </w:r>
      <w:r w:rsidR="005D2B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lozel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thou art worthy to be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hang'd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889" w:name="2.3.136"/>
      <w:bookmarkEnd w:id="888"/>
      <w:r w:rsidR="005D2B5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D2B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82053">
        <w:rPr>
          <w:rFonts w:eastAsia="Times New Roman" w:cs="Times New Roman"/>
          <w:color w:val="000000"/>
          <w:sz w:val="27"/>
          <w:szCs w:val="27"/>
          <w:u w:val="single"/>
        </w:rPr>
        <w:t>That wilt not stay her tongue.</w:t>
      </w:r>
      <w:bookmarkEnd w:id="889"/>
    </w:p>
    <w:p w14:paraId="296781B9" w14:textId="77777777" w:rsidR="005D2B5E" w:rsidRPr="00F23B75" w:rsidRDefault="005D2B5E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9E287A6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127AC213" w14:textId="3E915AC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90" w:name="2.3.137"/>
      <w:r w:rsidRPr="00F23B75">
        <w:rPr>
          <w:rFonts w:eastAsia="Times New Roman" w:cs="Times New Roman"/>
          <w:color w:val="000000"/>
          <w:sz w:val="27"/>
          <w:szCs w:val="27"/>
        </w:rPr>
        <w:t>Hang all the husbands</w:t>
      </w:r>
      <w:bookmarkStart w:id="891" w:name="2.3.138"/>
      <w:bookmarkEnd w:id="890"/>
      <w:r w:rsidR="00041D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That cannot do </w:t>
      </w:r>
      <w:r w:rsidRPr="00090EE8">
        <w:rPr>
          <w:rFonts w:eastAsia="Times New Roman" w:cs="Times New Roman"/>
          <w:color w:val="000000"/>
          <w:sz w:val="27"/>
          <w:szCs w:val="27"/>
          <w:u w:val="single"/>
        </w:rPr>
        <w:t>that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feat, you'll leave yourself</w:t>
      </w:r>
      <w:bookmarkStart w:id="892" w:name="2.3.139"/>
      <w:bookmarkEnd w:id="891"/>
      <w:r w:rsidR="00041D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Hardly one subject.</w:t>
      </w:r>
      <w:bookmarkEnd w:id="892"/>
    </w:p>
    <w:p w14:paraId="01F79E9E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A741EE2" w14:textId="6955219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3D17E9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93" w:name="2.3.140"/>
      <w:r w:rsidRPr="00F23B75">
        <w:rPr>
          <w:rFonts w:eastAsia="Times New Roman" w:cs="Times New Roman"/>
          <w:color w:val="000000"/>
          <w:sz w:val="27"/>
          <w:szCs w:val="27"/>
        </w:rPr>
        <w:t>Once more, take her hence.</w:t>
      </w:r>
      <w:bookmarkEnd w:id="893"/>
    </w:p>
    <w:p w14:paraId="19210349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6F36E48" w14:textId="138CBC5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33DA95CD" w14:textId="045A734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94" w:name="2.3.141"/>
      <w:r w:rsidRPr="00F23B75">
        <w:rPr>
          <w:rFonts w:eastAsia="Times New Roman" w:cs="Times New Roman"/>
          <w:color w:val="000000"/>
          <w:sz w:val="27"/>
          <w:szCs w:val="27"/>
        </w:rPr>
        <w:t xml:space="preserve">A most unworthy and unnatural </w:t>
      </w:r>
      <w:bookmarkEnd w:id="894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bookmarkStart w:id="895" w:name="2.3.142"/>
      <w:r w:rsidR="00041D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Can do no more.</w:t>
      </w:r>
      <w:bookmarkEnd w:id="895"/>
    </w:p>
    <w:p w14:paraId="70FCE49F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3B1A48D" w14:textId="792DE6D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31028F36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96" w:name="2.3.143"/>
      <w:r w:rsidRPr="00F23B75">
        <w:rPr>
          <w:rFonts w:eastAsia="Times New Roman" w:cs="Times New Roman"/>
          <w:color w:val="000000"/>
          <w:sz w:val="27"/>
          <w:szCs w:val="27"/>
        </w:rPr>
        <w:t xml:space="preserve">I'll ha' 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thee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burnt.</w:t>
      </w:r>
      <w:bookmarkEnd w:id="896"/>
    </w:p>
    <w:p w14:paraId="3B77D0AF" w14:textId="77777777" w:rsidR="00B944C3" w:rsidRDefault="00B944C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A3CEA3A" w14:textId="49C23BA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1DF28438" w14:textId="5C8249F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897" w:name="2.3.144"/>
      <w:r w:rsidRPr="00B82053">
        <w:rPr>
          <w:rFonts w:eastAsia="Times New Roman" w:cs="Times New Roman"/>
          <w:b/>
          <w:bCs/>
          <w:color w:val="000000"/>
          <w:sz w:val="27"/>
          <w:szCs w:val="27"/>
        </w:rPr>
        <w:t>I care not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898" w:name="2.3.145"/>
      <w:bookmarkEnd w:id="897"/>
      <w:r w:rsidR="00041D8F">
        <w:rPr>
          <w:rFonts w:eastAsia="Times New Roman" w:cs="Times New Roman"/>
          <w:color w:val="000000"/>
          <w:sz w:val="27"/>
          <w:szCs w:val="27"/>
        </w:rPr>
        <w:t>/</w:t>
      </w:r>
      <w:r w:rsidR="00B8205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B82053" w:rsidRPr="00B82053">
        <w:rPr>
          <w:rFonts w:eastAsia="Times New Roman" w:cs="Times New Roman"/>
          <w:i/>
          <w:iCs/>
          <w:color w:val="000000"/>
          <w:sz w:val="27"/>
          <w:szCs w:val="27"/>
        </w:rPr>
        <w:t>(referring to Leontes)</w:t>
      </w:r>
      <w:r w:rsidR="00B8205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It is an </w:t>
      </w:r>
      <w:r w:rsidRPr="00090EE8">
        <w:rPr>
          <w:rFonts w:eastAsia="Times New Roman" w:cs="Times New Roman"/>
          <w:color w:val="000000"/>
          <w:sz w:val="27"/>
          <w:szCs w:val="27"/>
          <w:u w:val="single"/>
        </w:rPr>
        <w:t>heretic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that </w:t>
      </w:r>
      <w:r w:rsidRPr="00090EE8">
        <w:rPr>
          <w:rFonts w:eastAsia="Times New Roman" w:cs="Times New Roman"/>
          <w:color w:val="000000"/>
          <w:sz w:val="27"/>
          <w:szCs w:val="27"/>
          <w:u w:val="single"/>
        </w:rPr>
        <w:t>makes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fire,</w:t>
      </w:r>
      <w:bookmarkStart w:id="899" w:name="2.3.146"/>
      <w:bookmarkEnd w:id="898"/>
      <w:r w:rsidR="00B8205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8205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Not she which burns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. I'll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not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call you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tyrant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900" w:name="2.3.147"/>
      <w:bookmarkEnd w:id="899"/>
      <w:r w:rsidR="00B8205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But this most cruel usage of your queen,</w:t>
      </w:r>
      <w:bookmarkEnd w:id="90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901" w:name="2.3.148"/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lastRenderedPageBreak/>
        <w:t>Not able to produce more accusation</w:t>
      </w:r>
      <w:bookmarkStart w:id="902" w:name="2.3.149"/>
      <w:bookmarkEnd w:id="901"/>
      <w:r w:rsidR="00041D8F" w:rsidRPr="00F871D0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F871D0">
        <w:rPr>
          <w:rFonts w:eastAsia="Times New Roman" w:cs="Times New Roman"/>
          <w:color w:val="000000"/>
          <w:sz w:val="27"/>
          <w:szCs w:val="27"/>
          <w:u w:val="single"/>
        </w:rPr>
        <w:t>Than your own weak-hinged fancy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something </w:t>
      </w:r>
      <w:proofErr w:type="spellStart"/>
      <w:r w:rsidRPr="00F871D0">
        <w:rPr>
          <w:rFonts w:eastAsia="Times New Roman" w:cs="Times New Roman"/>
          <w:b/>
          <w:bCs/>
          <w:color w:val="000000"/>
          <w:sz w:val="27"/>
          <w:szCs w:val="27"/>
        </w:rPr>
        <w:t>savours</w:t>
      </w:r>
      <w:bookmarkEnd w:id="902"/>
      <w:proofErr w:type="spellEnd"/>
      <w:r w:rsidR="00041D8F" w:rsidRPr="00F871D0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903" w:name="2.3.150"/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Of tyranny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 will </w:t>
      </w:r>
      <w:r w:rsidRPr="00F871D0">
        <w:rPr>
          <w:rFonts w:eastAsia="Times New Roman" w:cs="Times New Roman"/>
          <w:b/>
          <w:bCs/>
          <w:color w:val="000000"/>
          <w:sz w:val="27"/>
          <w:szCs w:val="27"/>
        </w:rPr>
        <w:t xml:space="preserve">ignoble make </w:t>
      </w:r>
      <w:proofErr w:type="gramStart"/>
      <w:r w:rsidRPr="00F871D0">
        <w:rPr>
          <w:rFonts w:eastAsia="Times New Roman" w:cs="Times New Roman"/>
          <w:b/>
          <w:bCs/>
          <w:color w:val="000000"/>
          <w:sz w:val="27"/>
          <w:szCs w:val="27"/>
        </w:rPr>
        <w:t>you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904" w:name="2.3.151"/>
      <w:bookmarkEnd w:id="903"/>
      <w:r w:rsidR="00041D8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1D8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Yea, 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scandalous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to the world.</w:t>
      </w:r>
      <w:bookmarkEnd w:id="904"/>
    </w:p>
    <w:p w14:paraId="08857BEA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BC72751" w14:textId="236F867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23C3980" w14:textId="5C15BC9B" w:rsidR="00F23B75" w:rsidRPr="00B82053" w:rsidRDefault="00041D8F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905" w:name="2.3.152"/>
      <w:r w:rsidRPr="00041D8F">
        <w:rPr>
          <w:rFonts w:eastAsia="Times New Roman" w:cs="Times New Roman"/>
          <w:i/>
          <w:iCs/>
          <w:color w:val="000000"/>
          <w:sz w:val="27"/>
          <w:szCs w:val="27"/>
        </w:rPr>
        <w:t xml:space="preserve">(to 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  <w:r w:rsidRPr="00041D8F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On your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allegiance,</w:t>
      </w:r>
      <w:bookmarkStart w:id="906" w:name="2.3.153"/>
      <w:bookmarkEnd w:id="905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871D0">
        <w:rPr>
          <w:rFonts w:eastAsia="Times New Roman" w:cs="Times New Roman"/>
          <w:b/>
          <w:bCs/>
          <w:color w:val="000000"/>
          <w:sz w:val="27"/>
          <w:szCs w:val="27"/>
        </w:rPr>
        <w:t>Out of the chamber with her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! </w:t>
      </w:r>
      <w:proofErr w:type="spellStart"/>
      <w:r w:rsidR="00F23B75" w:rsidRPr="00F871D0">
        <w:rPr>
          <w:rFonts w:eastAsia="Times New Roman" w:cs="Times New Roman"/>
          <w:b/>
          <w:bCs/>
          <w:color w:val="000000"/>
          <w:sz w:val="27"/>
          <w:szCs w:val="27"/>
        </w:rPr>
        <w:t>Were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I a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tyrant,</w:t>
      </w:r>
      <w:bookmarkStart w:id="907" w:name="2.3.154"/>
      <w:bookmarkEnd w:id="90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Where were her life? she durst not call me so,</w:t>
      </w:r>
      <w:bookmarkStart w:id="908" w:name="2.3.155"/>
      <w:bookmarkEnd w:id="90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If she did know me one. </w:t>
      </w:r>
      <w:r w:rsidR="00F23B75" w:rsidRPr="00B82053">
        <w:rPr>
          <w:rFonts w:eastAsia="Times New Roman" w:cs="Times New Roman"/>
          <w:b/>
          <w:bCs/>
          <w:color w:val="000000"/>
          <w:sz w:val="27"/>
          <w:szCs w:val="27"/>
        </w:rPr>
        <w:t>Away with her!</w:t>
      </w:r>
      <w:bookmarkEnd w:id="908"/>
    </w:p>
    <w:p w14:paraId="13EEF091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0054552" w14:textId="77777777" w:rsidR="00E92C95" w:rsidRDefault="00F23B75" w:rsidP="00E92C95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Start w:id="909" w:name="2.3.156"/>
    </w:p>
    <w:p w14:paraId="577CE407" w14:textId="0B8738FB" w:rsidR="00090EE8" w:rsidRPr="00F23B75" w:rsidRDefault="00B82053" w:rsidP="00E92C95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B8205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  <w:r w:rsidRPr="00B82053">
        <w:rPr>
          <w:rFonts w:eastAsia="Times New Roman" w:cs="Times New Roman"/>
          <w:i/>
          <w:iCs/>
          <w:color w:val="000000"/>
          <w:sz w:val="27"/>
          <w:szCs w:val="27"/>
        </w:rPr>
        <w:t xml:space="preserve"> begins to take her arm and she pulls back)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 pray you,</w:t>
      </w:r>
      <w:r w:rsidR="00E92C9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92C95" w:rsidRPr="00E92C95">
        <w:rPr>
          <w:rFonts w:eastAsia="Times New Roman" w:cs="Times New Roman"/>
          <w:i/>
          <w:iCs/>
          <w:color w:val="000000"/>
          <w:sz w:val="27"/>
          <w:szCs w:val="27"/>
        </w:rPr>
        <w:t>(emphasizing each word)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B82053">
        <w:rPr>
          <w:rFonts w:eastAsia="Times New Roman" w:cs="Times New Roman"/>
          <w:b/>
          <w:bCs/>
          <w:color w:val="000000"/>
          <w:sz w:val="27"/>
          <w:szCs w:val="27"/>
        </w:rPr>
        <w:t>do not push me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; I'll be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gone.</w:t>
      </w:r>
      <w:bookmarkStart w:id="910" w:name="2.3.157"/>
      <w:bookmarkEnd w:id="909"/>
      <w:r w:rsidR="00041D8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1D8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041D8F" w:rsidRPr="00041D8F">
        <w:rPr>
          <w:rFonts w:eastAsia="Times New Roman" w:cs="Times New Roman"/>
          <w:i/>
          <w:iCs/>
          <w:color w:val="000000"/>
          <w:sz w:val="27"/>
          <w:szCs w:val="27"/>
        </w:rPr>
        <w:t>(crossing to Leontes</w:t>
      </w:r>
      <w:r w:rsidR="00E92C95">
        <w:rPr>
          <w:rFonts w:eastAsia="Times New Roman" w:cs="Times New Roman"/>
          <w:i/>
          <w:iCs/>
          <w:color w:val="000000"/>
          <w:sz w:val="27"/>
          <w:szCs w:val="27"/>
        </w:rPr>
        <w:t xml:space="preserve"> with the baby basket</w:t>
      </w:r>
      <w:r w:rsidR="00041D8F" w:rsidRPr="00041D8F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="00041D8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Look to </w:t>
      </w:r>
      <w:r w:rsidR="00F23B75" w:rsidRPr="00E92C95">
        <w:rPr>
          <w:rFonts w:eastAsia="Times New Roman" w:cs="Times New Roman"/>
          <w:color w:val="000000"/>
          <w:sz w:val="27"/>
          <w:szCs w:val="27"/>
          <w:u w:val="single"/>
        </w:rPr>
        <w:t>your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babe,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; </w:t>
      </w:r>
      <w:r w:rsidR="00041D8F" w:rsidRPr="00041D8F">
        <w:rPr>
          <w:rFonts w:eastAsia="Times New Roman" w:cs="Times New Roman"/>
          <w:i/>
          <w:iCs/>
          <w:color w:val="000000"/>
          <w:sz w:val="27"/>
          <w:szCs w:val="27"/>
        </w:rPr>
        <w:t>(emphasize both words)</w:t>
      </w:r>
      <w:r w:rsidR="00041D8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E92C95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'tis yours</w:t>
      </w:r>
      <w:r w:rsidR="00F23B75" w:rsidRPr="00041D8F">
        <w:rPr>
          <w:rFonts w:eastAsia="Times New Roman" w:cs="Times New Roman"/>
          <w:color w:val="000000"/>
          <w:sz w:val="27"/>
          <w:szCs w:val="27"/>
          <w:u w:val="single"/>
        </w:rPr>
        <w:t>:</w:t>
      </w:r>
      <w:bookmarkStart w:id="911" w:name="2.3.158"/>
      <w:bookmarkEnd w:id="91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Jove send her</w:t>
      </w:r>
      <w:bookmarkStart w:id="912" w:name="2.3.159"/>
      <w:bookmarkEnd w:id="911"/>
      <w:r w:rsidR="00041D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 better guiding spirit! </w:t>
      </w:r>
      <w:bookmarkStart w:id="913" w:name="2.3.160"/>
      <w:bookmarkEnd w:id="912"/>
      <w:r w:rsidR="00090EE8" w:rsidRPr="00E92C95">
        <w:rPr>
          <w:rFonts w:eastAsia="Times New Roman" w:cs="Times New Roman"/>
          <w:i/>
          <w:iCs/>
          <w:color w:val="000000"/>
          <w:sz w:val="27"/>
          <w:szCs w:val="27"/>
        </w:rPr>
        <w:t>(to the Noblemen)</w:t>
      </w:r>
      <w:r w:rsidR="00090EE8" w:rsidRPr="00090EE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090EE8">
        <w:rPr>
          <w:rFonts w:eastAsia="Times New Roman" w:cs="Times New Roman"/>
          <w:color w:val="000000"/>
          <w:sz w:val="27"/>
          <w:szCs w:val="27"/>
        </w:rPr>
        <w:t xml:space="preserve">You, that are thus so tender o'er his </w:t>
      </w:r>
      <w:proofErr w:type="gramStart"/>
      <w:r w:rsidR="00F23B75" w:rsidRPr="00090EE8">
        <w:rPr>
          <w:rFonts w:eastAsia="Times New Roman" w:cs="Times New Roman"/>
          <w:color w:val="000000"/>
          <w:sz w:val="27"/>
          <w:szCs w:val="27"/>
        </w:rPr>
        <w:t>follies,</w:t>
      </w:r>
      <w:bookmarkStart w:id="914" w:name="2.3.161"/>
      <w:bookmarkEnd w:id="913"/>
      <w:r w:rsidRPr="00090EE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Pr="00090EE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090EE8">
        <w:rPr>
          <w:rFonts w:eastAsia="Times New Roman" w:cs="Times New Roman"/>
          <w:color w:val="000000"/>
          <w:sz w:val="27"/>
          <w:szCs w:val="27"/>
        </w:rPr>
        <w:t>Will never do him good, not one of you.</w:t>
      </w:r>
      <w:bookmarkStart w:id="915" w:name="2.3.162"/>
      <w:bookmarkEnd w:id="914"/>
      <w:r w:rsidR="00090EE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So, so: farewell; we are gone.</w:t>
      </w:r>
      <w:bookmarkEnd w:id="915"/>
      <w:r w:rsidR="00090EE8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="00090EE8" w:rsidRPr="00E92C95">
        <w:rPr>
          <w:rFonts w:eastAsia="Times New Roman" w:cs="Times New Roman"/>
          <w:i/>
          <w:iCs/>
          <w:color w:val="000000"/>
          <w:sz w:val="27"/>
          <w:szCs w:val="27"/>
        </w:rPr>
        <w:t xml:space="preserve">She </w:t>
      </w:r>
      <w:proofErr w:type="gramStart"/>
      <w:r w:rsidR="00090EE8" w:rsidRPr="00E92C95">
        <w:rPr>
          <w:rFonts w:eastAsia="Times New Roman" w:cs="Times New Roman"/>
          <w:i/>
          <w:iCs/>
          <w:color w:val="000000"/>
          <w:sz w:val="27"/>
          <w:szCs w:val="27"/>
        </w:rPr>
        <w:t>e</w:t>
      </w:r>
      <w:r w:rsidR="00090EE8" w:rsidRPr="00F23B75">
        <w:rPr>
          <w:rFonts w:eastAsia="Times New Roman" w:cs="Times New Roman"/>
          <w:i/>
          <w:iCs/>
          <w:color w:val="000000"/>
          <w:sz w:val="27"/>
          <w:szCs w:val="27"/>
        </w:rPr>
        <w:t>xit</w:t>
      </w:r>
      <w:proofErr w:type="gramEnd"/>
      <w:r w:rsidR="00090EE8">
        <w:rPr>
          <w:rFonts w:eastAsia="Times New Roman" w:cs="Times New Roman"/>
          <w:i/>
          <w:iCs/>
          <w:color w:val="000000"/>
          <w:sz w:val="27"/>
          <w:szCs w:val="27"/>
        </w:rPr>
        <w:t xml:space="preserve"> leaving the baby behind)</w:t>
      </w:r>
    </w:p>
    <w:p w14:paraId="12CC60FE" w14:textId="6D44D581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9F25949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1581FCE" w14:textId="015297F0" w:rsidR="00F23B75" w:rsidRPr="00F23B75" w:rsidRDefault="00B86166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16" w:name="2.3.163"/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>(to Antigonus)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Thou, traitor, hast set on thy wife to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this.</w:t>
      </w:r>
      <w:bookmarkStart w:id="917" w:name="2.3.164"/>
      <w:bookmarkEnd w:id="91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>(glancing at the basket)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My child? away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with't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! </w:t>
      </w:r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 xml:space="preserve">(neither the 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 xml:space="preserve"> nor Antigonus move)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Even thou, </w:t>
      </w:r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>(to Antigonus)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that hast</w:t>
      </w:r>
      <w:bookmarkStart w:id="918" w:name="2.3.165"/>
      <w:bookmarkEnd w:id="91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 heart so tender o'er it, </w:t>
      </w:r>
      <w:r w:rsidR="00F23B75" w:rsidRPr="00090EE8">
        <w:rPr>
          <w:rFonts w:eastAsia="Times New Roman" w:cs="Times New Roman"/>
          <w:b/>
          <w:bCs/>
          <w:color w:val="000000"/>
          <w:sz w:val="27"/>
          <w:szCs w:val="27"/>
        </w:rPr>
        <w:t>take it hence</w:t>
      </w:r>
      <w:bookmarkStart w:id="919" w:name="2.3.166"/>
      <w:bookmarkEnd w:id="91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="00F23B75" w:rsidRPr="00E92C95">
        <w:rPr>
          <w:rFonts w:eastAsia="Times New Roman" w:cs="Times New Roman"/>
          <w:b/>
          <w:bCs/>
          <w:color w:val="000000"/>
          <w:sz w:val="27"/>
          <w:szCs w:val="27"/>
        </w:rPr>
        <w:t>see it instantly consumed with fire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919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 xml:space="preserve">(Antigonus and the 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 xml:space="preserve"> react in horro</w:t>
      </w:r>
      <w:bookmarkStart w:id="920" w:name="2.3.167"/>
      <w:r w:rsidR="00E92C95">
        <w:rPr>
          <w:rFonts w:eastAsia="Times New Roman" w:cs="Times New Roman"/>
          <w:i/>
          <w:iCs/>
          <w:color w:val="000000"/>
          <w:sz w:val="27"/>
          <w:szCs w:val="27"/>
        </w:rPr>
        <w:t xml:space="preserve">r - </w:t>
      </w:r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 xml:space="preserve">to Antigonus)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Even </w:t>
      </w:r>
      <w:r w:rsidR="00F23B75" w:rsidRPr="00E92C95">
        <w:rPr>
          <w:rFonts w:eastAsia="Times New Roman" w:cs="Times New Roman"/>
          <w:color w:val="000000"/>
          <w:sz w:val="27"/>
          <w:szCs w:val="27"/>
          <w:u w:val="single"/>
        </w:rPr>
        <w:t>thou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and</w:t>
      </w:r>
      <w:r w:rsidRPr="00E92C9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Take it up straight:</w:t>
      </w:r>
      <w:bookmarkStart w:id="921" w:name="2.3.168"/>
      <w:bookmarkEnd w:id="92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Within this hour bring me word 'tis done,</w:t>
      </w:r>
      <w:bookmarkStart w:id="922" w:name="2.3.169"/>
      <w:bookmarkEnd w:id="92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by good testimony, or </w:t>
      </w:r>
      <w:r w:rsidR="00F23B75" w:rsidRPr="009D3347">
        <w:rPr>
          <w:rFonts w:eastAsia="Times New Roman" w:cs="Times New Roman"/>
          <w:color w:val="000000"/>
          <w:sz w:val="27"/>
          <w:szCs w:val="27"/>
          <w:u w:val="single"/>
        </w:rPr>
        <w:t>I'll seize thy life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923" w:name="2.3.170"/>
      <w:bookmarkEnd w:id="92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With what thou else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call'st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thine. If thou </w:t>
      </w:r>
      <w:r w:rsidR="00F23B75" w:rsidRPr="00E92C95">
        <w:rPr>
          <w:rFonts w:eastAsia="Times New Roman" w:cs="Times New Roman"/>
          <w:color w:val="000000"/>
          <w:sz w:val="27"/>
          <w:szCs w:val="27"/>
          <w:u w:val="single"/>
        </w:rPr>
        <w:t>refuse</w:t>
      </w:r>
      <w:bookmarkStart w:id="924" w:name="2.3.171"/>
      <w:bookmarkEnd w:id="92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wilt encounter with my </w:t>
      </w:r>
      <w:r w:rsidR="00F23B75" w:rsidRPr="00E92C95">
        <w:rPr>
          <w:rFonts w:eastAsia="Times New Roman" w:cs="Times New Roman"/>
          <w:color w:val="000000"/>
          <w:sz w:val="27"/>
          <w:szCs w:val="27"/>
          <w:u w:val="single"/>
        </w:rPr>
        <w:t>wrath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say so;</w:t>
      </w:r>
      <w:bookmarkEnd w:id="924"/>
      <w:r w:rsidR="00090EE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25" w:name="2.3.172"/>
      <w:r w:rsidRPr="00B86166">
        <w:rPr>
          <w:rFonts w:eastAsia="Times New Roman" w:cs="Times New Roman"/>
          <w:i/>
          <w:iCs/>
          <w:color w:val="000000"/>
          <w:sz w:val="27"/>
          <w:szCs w:val="27"/>
        </w:rPr>
        <w:t>(Leontes picks up the baby and threatens to kill it)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bastard</w:t>
      </w:r>
      <w:proofErr w:type="gram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brains with these my proper hands</w:t>
      </w:r>
      <w:bookmarkStart w:id="926" w:name="2.3.173"/>
      <w:bookmarkEnd w:id="92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Shall I dash out. </w:t>
      </w:r>
      <w:r w:rsidR="003B7443" w:rsidRPr="003B744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E92C95">
        <w:rPr>
          <w:rFonts w:eastAsia="Times New Roman" w:cs="Times New Roman"/>
          <w:i/>
          <w:iCs/>
          <w:color w:val="000000"/>
          <w:sz w:val="27"/>
          <w:szCs w:val="27"/>
        </w:rPr>
        <w:t xml:space="preserve">Leontes raises the baby above his head to kill it but </w:t>
      </w:r>
      <w:proofErr w:type="spellStart"/>
      <w:r w:rsidR="00E92C95">
        <w:rPr>
          <w:rFonts w:eastAsia="Times New Roman" w:cs="Times New Roman"/>
          <w:i/>
          <w:iCs/>
          <w:color w:val="000000"/>
          <w:sz w:val="27"/>
          <w:szCs w:val="27"/>
        </w:rPr>
        <w:t>Antigones</w:t>
      </w:r>
      <w:proofErr w:type="spellEnd"/>
      <w:r w:rsidR="00E92C95">
        <w:rPr>
          <w:rFonts w:eastAsia="Times New Roman" w:cs="Times New Roman"/>
          <w:i/>
          <w:iCs/>
          <w:color w:val="000000"/>
          <w:sz w:val="27"/>
          <w:szCs w:val="27"/>
        </w:rPr>
        <w:t xml:space="preserve"> rushes to the king and takes the baby from him – the King speaks</w:t>
      </w:r>
      <w:r w:rsidR="003B7443" w:rsidRPr="003B7443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Antigonus)</w:t>
      </w:r>
      <w:r w:rsidR="003B74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Go, </w:t>
      </w:r>
      <w:r w:rsidR="00F23B75" w:rsidRPr="00E92C95">
        <w:rPr>
          <w:rFonts w:eastAsia="Times New Roman" w:cs="Times New Roman"/>
          <w:color w:val="000000"/>
          <w:sz w:val="27"/>
          <w:szCs w:val="27"/>
          <w:u w:val="single"/>
        </w:rPr>
        <w:t>take it to the fire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927" w:name="2.3.174"/>
      <w:bookmarkEnd w:id="926"/>
      <w:r w:rsidR="003B744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For thou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set'st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on thy wife.</w:t>
      </w:r>
      <w:bookmarkEnd w:id="927"/>
    </w:p>
    <w:p w14:paraId="71CC745F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CC91D51" w14:textId="394A488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2A769374" w14:textId="6BFB8182" w:rsidR="00F23B75" w:rsidRPr="00F23B75" w:rsidRDefault="003B7443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28" w:name="2.3.175"/>
      <w:r w:rsidRPr="003B744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E92C95">
        <w:rPr>
          <w:rFonts w:eastAsia="Times New Roman" w:cs="Times New Roman"/>
          <w:i/>
          <w:iCs/>
          <w:color w:val="000000"/>
          <w:sz w:val="27"/>
          <w:szCs w:val="27"/>
        </w:rPr>
        <w:t>cradling the baby gently</w:t>
      </w:r>
      <w:r w:rsidRPr="003B7443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</w:t>
      </w:r>
      <w:r w:rsidR="00F23B75" w:rsidRPr="00E92C95">
        <w:rPr>
          <w:rFonts w:eastAsia="Times New Roman" w:cs="Times New Roman"/>
          <w:color w:val="000000"/>
          <w:sz w:val="27"/>
          <w:szCs w:val="27"/>
          <w:u w:val="single"/>
        </w:rPr>
        <w:t>did not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sir:</w:t>
      </w:r>
      <w:bookmarkStart w:id="929" w:name="2.3.176"/>
      <w:bookmarkEnd w:id="92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</w:t>
      </w:r>
      <w:r>
        <w:rPr>
          <w:rFonts w:eastAsia="Times New Roman" w:cs="Times New Roman"/>
          <w:color w:val="000000"/>
          <w:sz w:val="27"/>
          <w:szCs w:val="27"/>
        </w:rPr>
        <w:t>is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, my noble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fellow,</w:t>
      </w:r>
      <w:bookmarkStart w:id="930" w:name="2.3.177"/>
      <w:bookmarkEnd w:id="92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Can clear me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930"/>
    </w:p>
    <w:p w14:paraId="547F510E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203999E" w14:textId="211A6757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7F28F905" w14:textId="3E97DCA6" w:rsidR="00F23B75" w:rsidRPr="00F23B75" w:rsidRDefault="003B7443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31" w:name="2.3.178"/>
      <w:r>
        <w:rPr>
          <w:rFonts w:eastAsia="Times New Roman" w:cs="Times New Roman"/>
          <w:color w:val="000000"/>
          <w:sz w:val="27"/>
          <w:szCs w:val="27"/>
        </w:rPr>
        <w:t>I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can: my royal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liege,</w:t>
      </w:r>
      <w:bookmarkEnd w:id="931"/>
      <w:r w:rsidR="00090EE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90EE8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932" w:name="2.3.179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He </w:t>
      </w:r>
      <w:r w:rsidR="00F23B75" w:rsidRPr="00E92C95">
        <w:rPr>
          <w:rFonts w:eastAsia="Times New Roman" w:cs="Times New Roman"/>
          <w:color w:val="000000"/>
          <w:sz w:val="27"/>
          <w:szCs w:val="27"/>
          <w:u w:val="single"/>
        </w:rPr>
        <w:t>is not guilty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of her coming hither.</w:t>
      </w:r>
      <w:bookmarkEnd w:id="932"/>
    </w:p>
    <w:p w14:paraId="6CE37D8D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1E61E9D" w14:textId="33555D2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LEONTES</w:t>
      </w:r>
    </w:p>
    <w:p w14:paraId="5431592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33" w:name="2.3.180"/>
      <w:r w:rsidRPr="00E92C95">
        <w:rPr>
          <w:rFonts w:eastAsia="Times New Roman" w:cs="Times New Roman"/>
          <w:b/>
          <w:bCs/>
          <w:color w:val="000000"/>
          <w:sz w:val="27"/>
          <w:szCs w:val="27"/>
        </w:rPr>
        <w:t>You're liars all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933"/>
    </w:p>
    <w:p w14:paraId="3C18ABBA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436317F" w14:textId="1A8DFBAF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2E158012" w14:textId="6CFF4838" w:rsidR="00F23B75" w:rsidRPr="003B7443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934" w:name="2.3.181"/>
      <w:r w:rsidRPr="00F23B75">
        <w:rPr>
          <w:rFonts w:eastAsia="Times New Roman" w:cs="Times New Roman"/>
          <w:color w:val="000000"/>
          <w:sz w:val="27"/>
          <w:szCs w:val="27"/>
        </w:rPr>
        <w:t>Beseech your highness, give us better credit:</w:t>
      </w:r>
      <w:bookmarkEnd w:id="934"/>
      <w:r w:rsidR="00090EE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35" w:name="2.3.182"/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We have always truly served you</w:t>
      </w:r>
      <w:r w:rsidRPr="00F23B75">
        <w:rPr>
          <w:rFonts w:eastAsia="Times New Roman" w:cs="Times New Roman"/>
          <w:color w:val="000000"/>
          <w:sz w:val="27"/>
          <w:szCs w:val="27"/>
        </w:rPr>
        <w:t>, and beseech you</w:t>
      </w:r>
      <w:bookmarkEnd w:id="935"/>
      <w:r w:rsidR="00090EE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36" w:name="2.3.183"/>
      <w:r w:rsidRPr="00F23B75">
        <w:rPr>
          <w:rFonts w:eastAsia="Times New Roman" w:cs="Times New Roman"/>
          <w:color w:val="000000"/>
          <w:sz w:val="27"/>
          <w:szCs w:val="27"/>
        </w:rPr>
        <w:t xml:space="preserve">So to esteem of us, and </w:t>
      </w:r>
      <w:r w:rsidR="003B7443" w:rsidRPr="003B7443">
        <w:rPr>
          <w:rFonts w:eastAsia="Times New Roman" w:cs="Times New Roman"/>
          <w:i/>
          <w:iCs/>
          <w:color w:val="000000"/>
          <w:sz w:val="27"/>
          <w:szCs w:val="27"/>
        </w:rPr>
        <w:t>(he kneels)</w:t>
      </w:r>
      <w:r w:rsidR="003B74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on </w:t>
      </w:r>
      <w:r w:rsidR="003B7443">
        <w:rPr>
          <w:rFonts w:eastAsia="Times New Roman" w:cs="Times New Roman"/>
          <w:color w:val="000000"/>
          <w:sz w:val="27"/>
          <w:szCs w:val="27"/>
        </w:rPr>
        <w:t>my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knees </w:t>
      </w:r>
      <w:r w:rsidR="003B7443" w:rsidRPr="00E92C95">
        <w:rPr>
          <w:rFonts w:eastAsia="Times New Roman" w:cs="Times New Roman"/>
          <w:b/>
          <w:bCs/>
          <w:color w:val="000000"/>
          <w:sz w:val="27"/>
          <w:szCs w:val="27"/>
        </w:rPr>
        <w:t>I</w:t>
      </w:r>
      <w:r w:rsidRPr="00E92C95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Pr="00E92C95">
        <w:rPr>
          <w:rFonts w:eastAsia="Times New Roman" w:cs="Times New Roman"/>
          <w:b/>
          <w:bCs/>
          <w:color w:val="000000"/>
          <w:sz w:val="27"/>
          <w:szCs w:val="27"/>
        </w:rPr>
        <w:t>beg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936"/>
      <w:r w:rsidR="00090EE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90EE8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937" w:name="2.3.184"/>
      <w:r w:rsidRPr="00F23B75">
        <w:rPr>
          <w:rFonts w:eastAsia="Times New Roman" w:cs="Times New Roman"/>
          <w:color w:val="000000"/>
          <w:sz w:val="27"/>
          <w:szCs w:val="27"/>
        </w:rPr>
        <w:t xml:space="preserve">As recompense of </w:t>
      </w:r>
      <w:r w:rsidR="003B7443">
        <w:rPr>
          <w:rFonts w:eastAsia="Times New Roman" w:cs="Times New Roman"/>
          <w:color w:val="000000"/>
          <w:sz w:val="27"/>
          <w:szCs w:val="27"/>
        </w:rPr>
        <w:t>my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dear service</w:t>
      </w:r>
      <w:bookmarkEnd w:id="937"/>
      <w:r w:rsidR="003B744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38" w:name="2.3.185"/>
      <w:r w:rsidRPr="00F23B75">
        <w:rPr>
          <w:rFonts w:eastAsia="Times New Roman" w:cs="Times New Roman"/>
          <w:color w:val="000000"/>
          <w:sz w:val="27"/>
          <w:szCs w:val="27"/>
        </w:rPr>
        <w:t xml:space="preserve">Past and to come, </w:t>
      </w:r>
      <w:r w:rsidRPr="00E92C95">
        <w:rPr>
          <w:rFonts w:eastAsia="Times New Roman" w:cs="Times New Roman"/>
          <w:b/>
          <w:bCs/>
          <w:color w:val="000000"/>
          <w:sz w:val="27"/>
          <w:szCs w:val="27"/>
        </w:rPr>
        <w:t>that you do change this purpose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938"/>
      <w:r w:rsidR="00090EE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39" w:name="2.3.186"/>
      <w:r w:rsidRPr="00F23B75">
        <w:rPr>
          <w:rFonts w:eastAsia="Times New Roman" w:cs="Times New Roman"/>
          <w:color w:val="000000"/>
          <w:sz w:val="27"/>
          <w:szCs w:val="27"/>
        </w:rPr>
        <w:t>Which being so horrible, so bloody, must</w:t>
      </w:r>
      <w:bookmarkStart w:id="940" w:name="2.3.187"/>
      <w:bookmarkEnd w:id="939"/>
      <w:r w:rsidR="003B744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Lead on to some foul issue: 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 xml:space="preserve">we </w:t>
      </w:r>
      <w:r w:rsidR="003B7443" w:rsidRPr="009D3347">
        <w:rPr>
          <w:rFonts w:eastAsia="Times New Roman" w:cs="Times New Roman"/>
          <w:color w:val="000000"/>
          <w:sz w:val="27"/>
          <w:szCs w:val="27"/>
          <w:u w:val="single"/>
        </w:rPr>
        <w:t>both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 xml:space="preserve"> kneel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940"/>
      <w:r w:rsidR="003B74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B7443" w:rsidRPr="003B7443">
        <w:rPr>
          <w:rFonts w:eastAsia="Times New Roman" w:cs="Times New Roman"/>
          <w:i/>
          <w:iCs/>
          <w:color w:val="000000"/>
          <w:sz w:val="27"/>
          <w:szCs w:val="27"/>
        </w:rPr>
        <w:t>(Antigonus kneels with the baby in his arms)</w:t>
      </w:r>
    </w:p>
    <w:p w14:paraId="7F2903BE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9DF0F74" w14:textId="1980D99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D60919B" w14:textId="2D0607D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41" w:name="2.3.188"/>
      <w:r w:rsidRPr="00F23B75">
        <w:rPr>
          <w:rFonts w:eastAsia="Times New Roman" w:cs="Times New Roman"/>
          <w:color w:val="000000"/>
          <w:sz w:val="27"/>
          <w:szCs w:val="27"/>
        </w:rPr>
        <w:t>I am a feather for each wind that blows:</w:t>
      </w:r>
      <w:bookmarkEnd w:id="941"/>
      <w:r w:rsidR="00090EE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42" w:name="2.3.189"/>
      <w:r w:rsidRPr="00F23B75">
        <w:rPr>
          <w:rFonts w:eastAsia="Times New Roman" w:cs="Times New Roman"/>
          <w:color w:val="000000"/>
          <w:sz w:val="27"/>
          <w:szCs w:val="27"/>
        </w:rPr>
        <w:t>Shall I live on to see</w:t>
      </w:r>
      <w:r w:rsidR="00090EE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090EE8" w:rsidRPr="00090EE8">
        <w:rPr>
          <w:rFonts w:eastAsia="Times New Roman" w:cs="Times New Roman"/>
          <w:i/>
          <w:iCs/>
          <w:color w:val="000000"/>
          <w:sz w:val="27"/>
          <w:szCs w:val="27"/>
        </w:rPr>
        <w:t>(referring to the child in the basket)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090EE8">
        <w:rPr>
          <w:rFonts w:eastAsia="Times New Roman" w:cs="Times New Roman"/>
          <w:color w:val="000000"/>
          <w:sz w:val="27"/>
          <w:szCs w:val="27"/>
          <w:u w:val="single"/>
        </w:rPr>
        <w:t xml:space="preserve">this </w:t>
      </w:r>
      <w:proofErr w:type="gramStart"/>
      <w:r w:rsidRPr="009D3347">
        <w:rPr>
          <w:rFonts w:eastAsia="Times New Roman" w:cs="Times New Roman"/>
          <w:color w:val="000000"/>
          <w:sz w:val="27"/>
          <w:szCs w:val="27"/>
        </w:rPr>
        <w:t>bastard</w:t>
      </w:r>
      <w:proofErr w:type="gramEnd"/>
      <w:r w:rsidRPr="009D334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kneel</w:t>
      </w:r>
      <w:bookmarkStart w:id="943" w:name="2.3.190"/>
      <w:bookmarkEnd w:id="942"/>
      <w:r w:rsidR="003B744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call me father? better </w:t>
      </w:r>
      <w:r w:rsidRPr="009D3347">
        <w:rPr>
          <w:rFonts w:eastAsia="Times New Roman" w:cs="Times New Roman"/>
          <w:color w:val="000000"/>
          <w:sz w:val="27"/>
          <w:szCs w:val="27"/>
          <w:u w:val="single"/>
        </w:rPr>
        <w:t>burn it now</w:t>
      </w:r>
      <w:bookmarkEnd w:id="943"/>
      <w:r w:rsidR="00E92C95">
        <w:rPr>
          <w:rFonts w:eastAsia="Times New Roman" w:cs="Times New Roman"/>
          <w:i/>
          <w:iCs/>
          <w:color w:val="000000"/>
          <w:sz w:val="27"/>
          <w:szCs w:val="27"/>
        </w:rPr>
        <w:t xml:space="preserve">/ </w:t>
      </w:r>
      <w:bookmarkStart w:id="944" w:name="2.3.191"/>
      <w:r w:rsidRPr="00F23B75">
        <w:rPr>
          <w:rFonts w:eastAsia="Times New Roman" w:cs="Times New Roman"/>
          <w:color w:val="000000"/>
          <w:sz w:val="27"/>
          <w:szCs w:val="27"/>
        </w:rPr>
        <w:t xml:space="preserve">Than curse it then. </w:t>
      </w:r>
      <w:r w:rsidR="005B6262" w:rsidRPr="005B626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5B6262" w:rsidRPr="005B6262">
        <w:rPr>
          <w:rFonts w:eastAsia="Times New Roman" w:cs="Times New Roman"/>
          <w:i/>
          <w:iCs/>
          <w:color w:val="000000"/>
          <w:sz w:val="27"/>
          <w:szCs w:val="27"/>
        </w:rPr>
        <w:t>both</w:t>
      </w:r>
      <w:proofErr w:type="gramEnd"/>
      <w:r w:rsidR="005B6262" w:rsidRPr="005B6262">
        <w:rPr>
          <w:rFonts w:eastAsia="Times New Roman" w:cs="Times New Roman"/>
          <w:i/>
          <w:iCs/>
          <w:color w:val="000000"/>
          <w:sz w:val="27"/>
          <w:szCs w:val="27"/>
        </w:rPr>
        <w:t xml:space="preserve"> men shudder at the thought)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But be it; </w:t>
      </w:r>
      <w:r w:rsidRPr="002F6FC3">
        <w:rPr>
          <w:rFonts w:eastAsia="Times New Roman" w:cs="Times New Roman"/>
          <w:color w:val="000000"/>
          <w:sz w:val="27"/>
          <w:szCs w:val="27"/>
          <w:u w:val="single"/>
        </w:rPr>
        <w:t>let it live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944"/>
      <w:r w:rsidR="005B626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5B6262" w:rsidRPr="005B6262">
        <w:rPr>
          <w:rFonts w:eastAsia="Times New Roman" w:cs="Times New Roman"/>
          <w:i/>
          <w:iCs/>
          <w:color w:val="000000"/>
          <w:sz w:val="27"/>
          <w:szCs w:val="27"/>
        </w:rPr>
        <w:t>(they both sigh in relief)</w:t>
      </w:r>
      <w:bookmarkStart w:id="945" w:name="2.3.192"/>
      <w:r w:rsidR="00090EE8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You, sir, come you hither;</w:t>
      </w:r>
      <w:bookmarkEnd w:id="945"/>
      <w:r w:rsidR="005B626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46" w:name="2.3.193"/>
      <w:r w:rsidR="005B6262" w:rsidRPr="005B6262">
        <w:rPr>
          <w:rFonts w:eastAsia="Times New Roman" w:cs="Times New Roman"/>
          <w:i/>
          <w:iCs/>
          <w:color w:val="000000"/>
          <w:sz w:val="27"/>
          <w:szCs w:val="27"/>
        </w:rPr>
        <w:t>(Antigonus stands and crosses to Leontes with the baby)</w:t>
      </w:r>
      <w:r w:rsidR="005B626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 that have been so tenderly officious</w:t>
      </w:r>
      <w:bookmarkStart w:id="947" w:name="2.3.194"/>
      <w:bookmarkEnd w:id="946"/>
      <w:r w:rsidR="005B626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With Lady Margery, your midwife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there,</w:t>
      </w:r>
      <w:bookmarkStart w:id="948" w:name="2.3.195"/>
      <w:bookmarkEnd w:id="947"/>
      <w:r w:rsidR="005B626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B626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save this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bastard's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life,--</w:t>
      </w:r>
      <w:r w:rsidRPr="00E92C95">
        <w:rPr>
          <w:rFonts w:eastAsia="Times New Roman" w:cs="Times New Roman"/>
          <w:b/>
          <w:bCs/>
          <w:color w:val="000000"/>
          <w:sz w:val="27"/>
          <w:szCs w:val="27"/>
        </w:rPr>
        <w:t>for 'tis a bastard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949" w:name="2.3.196"/>
      <w:bookmarkEnd w:id="948"/>
      <w:r w:rsidR="005B626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50" w:name="2.3.197"/>
      <w:bookmarkEnd w:id="949"/>
      <w:r w:rsidRPr="00F23B75">
        <w:rPr>
          <w:rFonts w:eastAsia="Times New Roman" w:cs="Times New Roman"/>
          <w:color w:val="000000"/>
          <w:sz w:val="27"/>
          <w:szCs w:val="27"/>
        </w:rPr>
        <w:t>--what will you adventure</w:t>
      </w:r>
      <w:bookmarkStart w:id="951" w:name="2.3.198"/>
      <w:bookmarkEnd w:id="950"/>
      <w:r w:rsidR="005B626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</w:t>
      </w:r>
      <w:r w:rsidRPr="001D1466">
        <w:rPr>
          <w:rFonts w:eastAsia="Times New Roman" w:cs="Times New Roman"/>
          <w:color w:val="000000"/>
          <w:sz w:val="27"/>
          <w:szCs w:val="27"/>
          <w:u w:val="single"/>
        </w:rPr>
        <w:t>save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this </w:t>
      </w:r>
      <w:r w:rsidRPr="005B6262">
        <w:rPr>
          <w:rFonts w:eastAsia="Times New Roman" w:cs="Times New Roman"/>
          <w:i/>
          <w:iCs/>
          <w:color w:val="000000"/>
          <w:sz w:val="27"/>
          <w:szCs w:val="27"/>
        </w:rPr>
        <w:t>brat's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life?</w:t>
      </w:r>
      <w:bookmarkEnd w:id="951"/>
    </w:p>
    <w:p w14:paraId="7E1380F7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CBED78E" w14:textId="63819A9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106019D0" w14:textId="0AA2AE65" w:rsidR="00F23B75" w:rsidRPr="00E92C95" w:rsidRDefault="00F23B75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952" w:name="2.3.199"/>
      <w:proofErr w:type="spellStart"/>
      <w:r w:rsidRPr="00E92C95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Any thing</w:t>
      </w:r>
      <w:proofErr w:type="spellEnd"/>
      <w:r w:rsidRPr="00E92C95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 xml:space="preserve">, my </w:t>
      </w:r>
      <w:proofErr w:type="gramStart"/>
      <w:r w:rsidR="00D109E2" w:rsidRPr="00E92C95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L</w:t>
      </w:r>
      <w:r w:rsidR="00E92C95" w:rsidRPr="00E92C95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ord</w:t>
      </w:r>
      <w:r w:rsidRPr="005B6262">
        <w:rPr>
          <w:rFonts w:eastAsia="Times New Roman" w:cs="Times New Roman"/>
          <w:color w:val="000000"/>
          <w:sz w:val="27"/>
          <w:szCs w:val="27"/>
          <w:u w:val="single"/>
        </w:rPr>
        <w:t>,</w:t>
      </w:r>
      <w:bookmarkStart w:id="953" w:name="2.3.200"/>
      <w:bookmarkEnd w:id="952"/>
      <w:r w:rsidR="005B6262" w:rsidRPr="005B6262">
        <w:rPr>
          <w:rFonts w:eastAsia="Times New Roman" w:cs="Times New Roman"/>
          <w:color w:val="000000"/>
          <w:sz w:val="27"/>
          <w:szCs w:val="27"/>
          <w:u w:val="single"/>
        </w:rPr>
        <w:t>/</w:t>
      </w:r>
      <w:proofErr w:type="gramEnd"/>
      <w:r w:rsidR="005B6262" w:rsidRPr="005B6262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r w:rsidRPr="005B6262">
        <w:rPr>
          <w:rFonts w:eastAsia="Times New Roman" w:cs="Times New Roman"/>
          <w:color w:val="000000"/>
          <w:sz w:val="27"/>
          <w:szCs w:val="27"/>
          <w:u w:val="single"/>
        </w:rPr>
        <w:t>That my ability may undergo</w:t>
      </w:r>
      <w:bookmarkStart w:id="954" w:name="2.3.201"/>
      <w:bookmarkEnd w:id="953"/>
      <w:r w:rsidR="001D146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nobleness impose: at least thus much:</w:t>
      </w:r>
      <w:bookmarkStart w:id="955" w:name="2.3.202"/>
      <w:bookmarkEnd w:id="954"/>
      <w:r w:rsidR="005B626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5B6262">
        <w:rPr>
          <w:rFonts w:eastAsia="Times New Roman" w:cs="Times New Roman"/>
          <w:color w:val="000000"/>
          <w:sz w:val="27"/>
          <w:szCs w:val="27"/>
          <w:u w:val="single"/>
        </w:rPr>
        <w:t>I'll pawn the little blood which I have left</w:t>
      </w:r>
      <w:bookmarkStart w:id="956" w:name="2.3.203"/>
      <w:bookmarkEnd w:id="955"/>
      <w:r w:rsidR="001D1466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5B6262">
        <w:rPr>
          <w:rFonts w:eastAsia="Times New Roman" w:cs="Times New Roman"/>
          <w:color w:val="000000"/>
          <w:sz w:val="27"/>
          <w:szCs w:val="27"/>
          <w:u w:val="single"/>
        </w:rPr>
        <w:t>To save the innocent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: </w:t>
      </w:r>
      <w:proofErr w:type="spellStart"/>
      <w:r w:rsidRPr="00E92C95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any thing</w:t>
      </w:r>
      <w:proofErr w:type="spellEnd"/>
      <w:r w:rsidRPr="00E92C95">
        <w:rPr>
          <w:rFonts w:eastAsia="Times New Roman" w:cs="Times New Roman"/>
          <w:b/>
          <w:bCs/>
          <w:color w:val="000000"/>
          <w:sz w:val="27"/>
          <w:szCs w:val="27"/>
        </w:rPr>
        <w:t xml:space="preserve"> possible.</w:t>
      </w:r>
      <w:bookmarkEnd w:id="956"/>
    </w:p>
    <w:p w14:paraId="4D9A029B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1CAEF04" w14:textId="4D47913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1405DF8" w14:textId="001438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57" w:name="2.3.204"/>
      <w:r w:rsidRPr="00F23B75">
        <w:rPr>
          <w:rFonts w:eastAsia="Times New Roman" w:cs="Times New Roman"/>
          <w:color w:val="000000"/>
          <w:sz w:val="27"/>
          <w:szCs w:val="27"/>
        </w:rPr>
        <w:t xml:space="preserve">It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 xml:space="preserve">shall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 possible. </w:t>
      </w:r>
      <w:r w:rsidR="005B6262" w:rsidRPr="005B626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5B6262" w:rsidRPr="005B6262">
        <w:rPr>
          <w:rFonts w:eastAsia="Times New Roman" w:cs="Times New Roman"/>
          <w:i/>
          <w:iCs/>
          <w:color w:val="000000"/>
          <w:sz w:val="27"/>
          <w:szCs w:val="27"/>
        </w:rPr>
        <w:t>draws</w:t>
      </w:r>
      <w:proofErr w:type="gramEnd"/>
      <w:r w:rsidR="005B6262" w:rsidRPr="005B6262">
        <w:rPr>
          <w:rFonts w:eastAsia="Times New Roman" w:cs="Times New Roman"/>
          <w:i/>
          <w:iCs/>
          <w:color w:val="000000"/>
          <w:sz w:val="27"/>
          <w:szCs w:val="27"/>
        </w:rPr>
        <w:t xml:space="preserve"> his sword)</w:t>
      </w:r>
      <w:r w:rsidR="005B626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Swear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by this sword</w:t>
      </w:r>
      <w:bookmarkStart w:id="958" w:name="2.3.205"/>
      <w:bookmarkEnd w:id="957"/>
      <w:r w:rsidR="005B626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Thou wilt perform my bidding.</w:t>
      </w:r>
      <w:bookmarkEnd w:id="958"/>
    </w:p>
    <w:p w14:paraId="7165FB28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D61D40D" w14:textId="2862CD2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3D10D25C" w14:textId="51C4CDD3" w:rsidR="00F23B75" w:rsidRPr="00F23B75" w:rsidRDefault="005B6262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59" w:name="2.3.206"/>
      <w:r w:rsidRPr="005B626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5B6262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Pr="005B6262">
        <w:rPr>
          <w:rFonts w:eastAsia="Times New Roman" w:cs="Times New Roman"/>
          <w:i/>
          <w:iCs/>
          <w:color w:val="000000"/>
          <w:sz w:val="27"/>
          <w:szCs w:val="27"/>
        </w:rPr>
        <w:t xml:space="preserve"> touches the sword)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will, my </w:t>
      </w:r>
      <w:bookmarkEnd w:id="959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="001D1466">
        <w:rPr>
          <w:rFonts w:eastAsia="Times New Roman" w:cs="Times New Roman"/>
          <w:color w:val="000000"/>
          <w:sz w:val="27"/>
          <w:szCs w:val="27"/>
        </w:rPr>
        <w:t>.</w:t>
      </w:r>
    </w:p>
    <w:p w14:paraId="579ADFB5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962F2E1" w14:textId="7061162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40C8B4F" w14:textId="0882155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60" w:name="2.3.207"/>
      <w:r w:rsidRPr="00F23B75">
        <w:rPr>
          <w:rFonts w:eastAsia="Times New Roman" w:cs="Times New Roman"/>
          <w:color w:val="000000"/>
          <w:sz w:val="27"/>
          <w:szCs w:val="27"/>
        </w:rPr>
        <w:t xml:space="preserve">Mark and perform it,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see'st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thou! for the fail</w:t>
      </w:r>
      <w:bookmarkStart w:id="961" w:name="2.3.208"/>
      <w:bookmarkEnd w:id="960"/>
      <w:r w:rsidR="005B626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Of any point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shall not only be</w:t>
      </w:r>
      <w:bookmarkEnd w:id="96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962" w:name="2.3.209"/>
      <w:r w:rsidRPr="005B6262">
        <w:rPr>
          <w:rFonts w:eastAsia="Times New Roman" w:cs="Times New Roman"/>
          <w:color w:val="000000"/>
          <w:sz w:val="27"/>
          <w:szCs w:val="27"/>
          <w:u w:val="single"/>
        </w:rPr>
        <w:t xml:space="preserve">Death to thyself but to thy lewd-tongued </w:t>
      </w:r>
      <w:proofErr w:type="gramStart"/>
      <w:r w:rsidRPr="005B6262">
        <w:rPr>
          <w:rFonts w:eastAsia="Times New Roman" w:cs="Times New Roman"/>
          <w:color w:val="000000"/>
          <w:sz w:val="27"/>
          <w:szCs w:val="27"/>
          <w:u w:val="single"/>
        </w:rPr>
        <w:t>wife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963" w:name="2.3.210"/>
      <w:bookmarkEnd w:id="962"/>
      <w:r w:rsidR="001D146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D146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Whom for </w:t>
      </w:r>
      <w:r w:rsidRPr="001D1466">
        <w:rPr>
          <w:rFonts w:eastAsia="Times New Roman" w:cs="Times New Roman"/>
          <w:color w:val="000000"/>
          <w:sz w:val="27"/>
          <w:szCs w:val="27"/>
          <w:u w:val="single"/>
        </w:rPr>
        <w:t>this time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we pardon. We </w:t>
      </w: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 xml:space="preserve">enjoin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thee,</w:t>
      </w:r>
      <w:bookmarkStart w:id="964" w:name="2.3.211"/>
      <w:bookmarkEnd w:id="963"/>
      <w:r w:rsidR="005B626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B626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As thou art liege-man to us, that thou carry</w:t>
      </w:r>
      <w:bookmarkEnd w:id="964"/>
      <w:r w:rsidR="005B626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65" w:name="2.3.212"/>
      <w:r w:rsidRPr="00F23B75">
        <w:rPr>
          <w:rFonts w:eastAsia="Times New Roman" w:cs="Times New Roman"/>
          <w:color w:val="000000"/>
          <w:sz w:val="27"/>
          <w:szCs w:val="27"/>
        </w:rPr>
        <w:t xml:space="preserve">This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female bastard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hence and that thou bear it</w:t>
      </w:r>
      <w:bookmarkStart w:id="966" w:name="2.3.213"/>
      <w:bookmarkEnd w:id="965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some remote and desert place quite </w:t>
      </w:r>
      <w:r w:rsidRPr="001D1466">
        <w:rPr>
          <w:rFonts w:eastAsia="Times New Roman" w:cs="Times New Roman"/>
          <w:color w:val="000000"/>
          <w:sz w:val="27"/>
          <w:szCs w:val="27"/>
          <w:u w:val="single"/>
        </w:rPr>
        <w:t>out</w:t>
      </w:r>
      <w:bookmarkEnd w:id="966"/>
      <w:r w:rsidR="00BC13C2" w:rsidRPr="001D1466">
        <w:rPr>
          <w:rFonts w:eastAsia="Times New Roman" w:cs="Times New Roman"/>
          <w:color w:val="000000"/>
          <w:sz w:val="27"/>
          <w:szCs w:val="27"/>
          <w:u w:val="single"/>
        </w:rPr>
        <w:t>/</w:t>
      </w:r>
      <w:r w:rsidR="00BC13C2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967" w:name="2.3.214"/>
      <w:r w:rsidRPr="00BC13C2">
        <w:rPr>
          <w:rFonts w:eastAsia="Times New Roman" w:cs="Times New Roman"/>
          <w:color w:val="000000"/>
          <w:sz w:val="27"/>
          <w:szCs w:val="27"/>
          <w:u w:val="single"/>
        </w:rPr>
        <w:t>Of our dominions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and that there thou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leave it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968" w:name="2.3.215"/>
      <w:bookmarkEnd w:id="967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Without more mercy, to its own protection</w:t>
      </w:r>
      <w:bookmarkStart w:id="969" w:name="2.3.216"/>
      <w:bookmarkEnd w:id="968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favour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of the climate. As by strange fortune</w:t>
      </w:r>
      <w:bookmarkStart w:id="970" w:name="2.3.217"/>
      <w:bookmarkEnd w:id="969"/>
      <w:r w:rsidR="001D146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It came to us, I do in justice charge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thee,</w:t>
      </w:r>
      <w:bookmarkStart w:id="971" w:name="2.3.218"/>
      <w:bookmarkEnd w:id="970"/>
      <w:r w:rsidR="00BC13C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C13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On thy soul's peril and thy body's torture,</w:t>
      </w:r>
      <w:bookmarkEnd w:id="971"/>
      <w:r w:rsidR="001D146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72" w:name="2.3.219"/>
      <w:r w:rsidRPr="00F23B75">
        <w:rPr>
          <w:rFonts w:eastAsia="Times New Roman" w:cs="Times New Roman"/>
          <w:color w:val="000000"/>
          <w:sz w:val="27"/>
          <w:szCs w:val="27"/>
        </w:rPr>
        <w:t>That thou commend it strangely to some place</w:t>
      </w:r>
      <w:bookmarkStart w:id="973" w:name="2.3.220"/>
      <w:bookmarkEnd w:id="972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Where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chance may nurse or end it</w:t>
      </w:r>
      <w:r w:rsidRPr="00F23B75">
        <w:rPr>
          <w:rFonts w:eastAsia="Times New Roman" w:cs="Times New Roman"/>
          <w:color w:val="000000"/>
          <w:sz w:val="27"/>
          <w:szCs w:val="27"/>
        </w:rPr>
        <w:t>. Take it up.</w:t>
      </w:r>
      <w:bookmarkEnd w:id="973"/>
    </w:p>
    <w:p w14:paraId="66DE3045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0495348" w14:textId="6B84F5F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5A8D1012" w14:textId="0BB176C9" w:rsidR="00F23B75" w:rsidRDefault="00F23B75" w:rsidP="00B944C3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974" w:name="2.3.221"/>
      <w:r w:rsidRPr="00F23B75">
        <w:rPr>
          <w:rFonts w:eastAsia="Times New Roman" w:cs="Times New Roman"/>
          <w:color w:val="000000"/>
          <w:sz w:val="27"/>
          <w:szCs w:val="27"/>
        </w:rPr>
        <w:t xml:space="preserve">I swear to do this, though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a present death</w:t>
      </w:r>
      <w:bookmarkStart w:id="975" w:name="2.3.222"/>
      <w:bookmarkEnd w:id="974"/>
      <w:r w:rsidR="00BC13C2" w:rsidRPr="00E32BFB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Had been more merciful</w:t>
      </w:r>
      <w:r w:rsidRPr="00F23B75">
        <w:rPr>
          <w:rFonts w:eastAsia="Times New Roman" w:cs="Times New Roman"/>
          <w:color w:val="000000"/>
          <w:sz w:val="27"/>
          <w:szCs w:val="27"/>
        </w:rPr>
        <w:t>. Come on, poor babe:</w:t>
      </w:r>
      <w:bookmarkStart w:id="976" w:name="2.3.223"/>
      <w:bookmarkEnd w:id="975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Some powerful spirit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instruct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 kites and ravens</w:t>
      </w:r>
      <w:bookmarkEnd w:id="976"/>
      <w:r w:rsidR="001D146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77" w:name="2.3.224"/>
      <w:r w:rsidRPr="00F23B75">
        <w:rPr>
          <w:rFonts w:eastAsia="Times New Roman" w:cs="Times New Roman"/>
          <w:color w:val="000000"/>
          <w:sz w:val="27"/>
          <w:szCs w:val="27"/>
        </w:rPr>
        <w:t xml:space="preserve">To be thy nurses! Wolves and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bears</w:t>
      </w:r>
      <w:r w:rsidRPr="00F23B75">
        <w:rPr>
          <w:rFonts w:eastAsia="Times New Roman" w:cs="Times New Roman"/>
          <w:color w:val="000000"/>
          <w:sz w:val="27"/>
          <w:szCs w:val="27"/>
        </w:rPr>
        <w:t>, they say</w:t>
      </w:r>
      <w:bookmarkStart w:id="978" w:name="2.3.225"/>
      <w:bookmarkEnd w:id="977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Casting their savageness aside have done</w:t>
      </w:r>
      <w:bookmarkStart w:id="979" w:name="2.3.226"/>
      <w:bookmarkEnd w:id="978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Like offices of pity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="00BC13C2" w:rsidRPr="00BC13C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BC13C2" w:rsidRPr="00BC13C2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="00BC13C2" w:rsidRPr="00BC13C2">
        <w:rPr>
          <w:rFonts w:eastAsia="Times New Roman" w:cs="Times New Roman"/>
          <w:i/>
          <w:iCs/>
          <w:color w:val="000000"/>
          <w:sz w:val="27"/>
          <w:szCs w:val="27"/>
        </w:rPr>
        <w:t xml:space="preserve"> Leontes)</w:t>
      </w:r>
      <w:r w:rsidR="00BC13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Sir, be prosperous</w:t>
      </w:r>
      <w:bookmarkEnd w:id="979"/>
      <w:r w:rsidR="001D146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80" w:name="2.3.227"/>
      <w:r w:rsidRPr="00F23B75">
        <w:rPr>
          <w:rFonts w:eastAsia="Times New Roman" w:cs="Times New Roman"/>
          <w:color w:val="000000"/>
          <w:sz w:val="27"/>
          <w:szCs w:val="27"/>
        </w:rPr>
        <w:t>In more than this deed does require! And blessing</w:t>
      </w:r>
      <w:bookmarkStart w:id="981" w:name="2.3.228"/>
      <w:bookmarkEnd w:id="980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Against this cruelty fight on thy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side,</w:t>
      </w:r>
      <w:bookmarkStart w:id="982" w:name="2.3.229"/>
      <w:bookmarkEnd w:id="981"/>
      <w:r w:rsidR="00BC13C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C13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Poor thing,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condemn'd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loss!</w:t>
      </w:r>
      <w:bookmarkEnd w:id="982"/>
      <w:r w:rsidR="00B944C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73223E">
        <w:rPr>
          <w:rFonts w:eastAsia="Times New Roman" w:cs="Times New Roman"/>
          <w:i/>
          <w:iCs/>
          <w:color w:val="000000"/>
          <w:sz w:val="27"/>
          <w:szCs w:val="27"/>
        </w:rPr>
        <w:t>(He e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xit</w:t>
      </w:r>
      <w:r w:rsidR="0073223E">
        <w:rPr>
          <w:rFonts w:eastAsia="Times New Roman" w:cs="Times New Roman"/>
          <w:i/>
          <w:iCs/>
          <w:color w:val="000000"/>
          <w:sz w:val="27"/>
          <w:szCs w:val="27"/>
        </w:rPr>
        <w:t>s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with the child</w:t>
      </w:r>
      <w:r w:rsidR="00E92C95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3226C5DA" w14:textId="77777777" w:rsidR="00B944C3" w:rsidRPr="00F23B75" w:rsidRDefault="00B944C3" w:rsidP="00B944C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70AE6A03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6E25EF5F" w14:textId="6EC90A43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83" w:name="2.3.230"/>
      <w:r w:rsidRPr="00F23B75">
        <w:rPr>
          <w:rFonts w:eastAsia="Times New Roman" w:cs="Times New Roman"/>
          <w:color w:val="000000"/>
          <w:sz w:val="27"/>
          <w:szCs w:val="27"/>
        </w:rPr>
        <w:t xml:space="preserve">No,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I'll not rear</w:t>
      </w:r>
      <w:bookmarkStart w:id="984" w:name="2.3.231"/>
      <w:bookmarkEnd w:id="983"/>
      <w:r w:rsidR="00BC13C2" w:rsidRPr="00E92C95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Another's issue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984"/>
    </w:p>
    <w:p w14:paraId="405CFA23" w14:textId="4FD69BCF" w:rsid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</w:t>
      </w:r>
      <w:r w:rsidR="00BC13C2">
        <w:rPr>
          <w:rFonts w:eastAsia="Times New Roman" w:cs="Times New Roman"/>
          <w:i/>
          <w:iCs/>
          <w:color w:val="000000"/>
          <w:sz w:val="27"/>
          <w:szCs w:val="27"/>
        </w:rPr>
        <w:t>the Attendant</w:t>
      </w:r>
    </w:p>
    <w:p w14:paraId="49F4D679" w14:textId="5BEBEC71" w:rsidR="00F23B75" w:rsidRPr="00F23B75" w:rsidRDefault="00BC13C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ATTENDANT</w:t>
      </w:r>
    </w:p>
    <w:p w14:paraId="50D4BDEB" w14:textId="2F752A6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85" w:name="2.3.232"/>
      <w:r w:rsidRPr="00F23B75">
        <w:rPr>
          <w:rFonts w:eastAsia="Times New Roman" w:cs="Times New Roman"/>
          <w:color w:val="000000"/>
          <w:sz w:val="27"/>
          <w:szCs w:val="27"/>
        </w:rPr>
        <w:t>Please your highness, posts</w:t>
      </w:r>
      <w:bookmarkStart w:id="986" w:name="2.3.233"/>
      <w:bookmarkEnd w:id="985"/>
      <w:r w:rsidR="0073223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From those you sent to the oracle are come</w:t>
      </w:r>
      <w:bookmarkStart w:id="987" w:name="2.3.234"/>
      <w:bookmarkEnd w:id="986"/>
      <w:r w:rsidR="00E92C9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 hour since: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 xml:space="preserve">Cleomenes and </w:t>
      </w:r>
      <w:proofErr w:type="gramStart"/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Dion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987"/>
      <w:r w:rsidR="0073223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3223E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988" w:name="2.3.235"/>
      <w:r w:rsidRPr="00F23B75">
        <w:rPr>
          <w:rFonts w:eastAsia="Times New Roman" w:cs="Times New Roman"/>
          <w:color w:val="000000"/>
          <w:sz w:val="27"/>
          <w:szCs w:val="27"/>
        </w:rPr>
        <w:t xml:space="preserve">Being well arrived from Delphos,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are both landed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988"/>
      <w:r w:rsidR="0073223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89" w:name="2.3.236"/>
      <w:r w:rsidRPr="00F23B75">
        <w:rPr>
          <w:rFonts w:eastAsia="Times New Roman" w:cs="Times New Roman"/>
          <w:color w:val="000000"/>
          <w:sz w:val="27"/>
          <w:szCs w:val="27"/>
        </w:rPr>
        <w:t>Hasting to the court.</w:t>
      </w:r>
      <w:bookmarkEnd w:id="989"/>
    </w:p>
    <w:p w14:paraId="042F1879" w14:textId="77777777" w:rsidR="00041D8F" w:rsidRDefault="00041D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C86B1AC" w14:textId="091FDBFB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265ACA09" w14:textId="771A0E0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90" w:name="2.3.237"/>
      <w:r w:rsidRPr="00F23B75">
        <w:rPr>
          <w:rFonts w:eastAsia="Times New Roman" w:cs="Times New Roman"/>
          <w:color w:val="000000"/>
          <w:sz w:val="27"/>
          <w:szCs w:val="27"/>
        </w:rPr>
        <w:t>So please you, sir, their speed</w:t>
      </w:r>
      <w:bookmarkEnd w:id="990"/>
      <w:r w:rsidR="0073223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91" w:name="2.3.238"/>
      <w:r w:rsidRPr="00F23B75">
        <w:rPr>
          <w:rFonts w:eastAsia="Times New Roman" w:cs="Times New Roman"/>
          <w:color w:val="000000"/>
          <w:sz w:val="27"/>
          <w:szCs w:val="27"/>
        </w:rPr>
        <w:t>Hath been beyond account.</w:t>
      </w:r>
      <w:bookmarkEnd w:id="991"/>
    </w:p>
    <w:p w14:paraId="42A6F391" w14:textId="77777777" w:rsidR="00240A33" w:rsidRDefault="00240A3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40577BE" w14:textId="04BC30C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D5E26B9" w14:textId="70ED99D9" w:rsidR="00F23B75" w:rsidRPr="00F23B75" w:rsidRDefault="00F23B75" w:rsidP="00B944C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992" w:name="2.3.239"/>
      <w:r w:rsidRPr="00F23B75">
        <w:rPr>
          <w:rFonts w:eastAsia="Times New Roman" w:cs="Times New Roman"/>
          <w:color w:val="000000"/>
          <w:sz w:val="27"/>
          <w:szCs w:val="27"/>
        </w:rPr>
        <w:t>Twenty-three days</w:t>
      </w:r>
      <w:bookmarkStart w:id="993" w:name="2.3.240"/>
      <w:bookmarkEnd w:id="992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They have been absent: 'tis good speed; foretells</w:t>
      </w:r>
      <w:bookmarkStart w:id="994" w:name="2.3.241"/>
      <w:bookmarkEnd w:id="993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The great Apollo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suddenly will have</w:t>
      </w:r>
      <w:bookmarkEnd w:id="994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995" w:name="2.3.242"/>
      <w:r w:rsidRPr="00F23B75">
        <w:rPr>
          <w:rFonts w:eastAsia="Times New Roman" w:cs="Times New Roman"/>
          <w:color w:val="000000"/>
          <w:sz w:val="27"/>
          <w:szCs w:val="27"/>
        </w:rPr>
        <w:t xml:space="preserve">The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truth</w:t>
      </w:r>
      <w:r w:rsidRPr="00E92C9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of this appear. </w:t>
      </w:r>
      <w:r w:rsidR="00BC13C2" w:rsidRPr="00BC13C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BC13C2" w:rsidRPr="00BC13C2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="00BC13C2" w:rsidRPr="00BC13C2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  <w:r w:rsidR="00BC13C2" w:rsidRPr="00BC13C2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="00BC13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Prepare you,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996" w:name="2.3.243"/>
      <w:bookmarkEnd w:id="995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Summon a session, that we may arraign</w:t>
      </w:r>
      <w:bookmarkStart w:id="997" w:name="2.3.244"/>
      <w:bookmarkEnd w:id="996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Our most </w:t>
      </w:r>
      <w:r w:rsidRPr="00E92C95">
        <w:rPr>
          <w:rFonts w:eastAsia="Times New Roman" w:cs="Times New Roman"/>
          <w:color w:val="000000"/>
          <w:sz w:val="27"/>
          <w:szCs w:val="27"/>
          <w:u w:val="single"/>
        </w:rPr>
        <w:t>disloyal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lady, for, as she hath</w:t>
      </w:r>
      <w:bookmarkEnd w:id="99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998" w:name="2.3.245"/>
      <w:r w:rsidRPr="00F23B75">
        <w:rPr>
          <w:rFonts w:eastAsia="Times New Roman" w:cs="Times New Roman"/>
          <w:color w:val="000000"/>
          <w:sz w:val="27"/>
          <w:szCs w:val="27"/>
        </w:rPr>
        <w:t>Been publicly accused, so shall she have</w:t>
      </w:r>
      <w:bookmarkStart w:id="999" w:name="2.3.246"/>
      <w:bookmarkEnd w:id="998"/>
      <w:r w:rsidR="00BC13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 just and open trial. </w:t>
      </w:r>
      <w:r w:rsidRPr="00476749">
        <w:rPr>
          <w:rFonts w:eastAsia="Times New Roman" w:cs="Times New Roman"/>
          <w:color w:val="000000"/>
          <w:sz w:val="27"/>
          <w:szCs w:val="27"/>
          <w:u w:val="single"/>
        </w:rPr>
        <w:t>While she lives</w:t>
      </w:r>
      <w:bookmarkEnd w:id="999"/>
      <w:r w:rsidRPr="00476749">
        <w:rPr>
          <w:rFonts w:eastAsia="Times New Roman" w:cs="Times New Roman"/>
          <w:color w:val="000000"/>
          <w:sz w:val="27"/>
          <w:szCs w:val="27"/>
          <w:u w:val="single"/>
        </w:rPr>
        <w:br/>
      </w:r>
      <w:bookmarkStart w:id="1000" w:name="2.3.247"/>
      <w:r w:rsidRPr="00476749">
        <w:rPr>
          <w:rFonts w:eastAsia="Times New Roman" w:cs="Times New Roman"/>
          <w:color w:val="000000"/>
          <w:sz w:val="27"/>
          <w:szCs w:val="27"/>
          <w:u w:val="single"/>
        </w:rPr>
        <w:t>My heart will be a burthen to me.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Leave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me,</w:t>
      </w:r>
      <w:bookmarkEnd w:id="1000"/>
      <w:r w:rsidR="00E70ED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70ED4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001" w:name="2.3.248"/>
      <w:r w:rsidRPr="00F23B75">
        <w:rPr>
          <w:rFonts w:eastAsia="Times New Roman" w:cs="Times New Roman"/>
          <w:color w:val="000000"/>
          <w:sz w:val="27"/>
          <w:szCs w:val="27"/>
        </w:rPr>
        <w:t>And think upon my bidding.</w:t>
      </w:r>
      <w:bookmarkEnd w:id="1001"/>
      <w:r w:rsidR="00B944C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B944C3" w:rsidRPr="00B944C3">
        <w:rPr>
          <w:rFonts w:eastAsia="Times New Roman" w:cs="Times New Roman"/>
          <w:i/>
          <w:iCs/>
          <w:color w:val="000000"/>
          <w:sz w:val="27"/>
          <w:szCs w:val="27"/>
        </w:rPr>
        <w:t>(He exits)</w:t>
      </w:r>
      <w:r w:rsidR="00B944C3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14:paraId="11C6D541" w14:textId="77777777" w:rsidR="00E32BFB" w:rsidRDefault="00E32BFB" w:rsidP="00E92C95">
      <w:pPr>
        <w:spacing w:before="100" w:beforeAutospacing="1"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00035A9" w14:textId="7C1020CA" w:rsidR="00F23B75" w:rsidRPr="00F23B75" w:rsidRDefault="00F23B75" w:rsidP="00E92C95">
      <w:pPr>
        <w:spacing w:before="100" w:beforeAutospacing="1"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ACT III</w:t>
      </w:r>
    </w:p>
    <w:p w14:paraId="300C8786" w14:textId="41556867" w:rsidR="00F23B75" w:rsidRPr="00F23B75" w:rsidRDefault="00F23B75" w:rsidP="00E92C95">
      <w:pPr>
        <w:spacing w:before="100" w:beforeAutospacing="1"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I. A court of Justice.</w:t>
      </w:r>
    </w:p>
    <w:p w14:paraId="6BB7E669" w14:textId="28C65B0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LEONTES</w:t>
      </w:r>
      <w:r w:rsidR="00E70ED4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</w:p>
    <w:p w14:paraId="7375415A" w14:textId="77777777" w:rsidR="00E32BFB" w:rsidRDefault="00E32BF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90F35F8" w14:textId="13EFD96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7962D42" w14:textId="4148466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02" w:name="3.2.1"/>
      <w:r w:rsidRPr="00F23B75">
        <w:rPr>
          <w:rFonts w:eastAsia="Times New Roman" w:cs="Times New Roman"/>
          <w:color w:val="000000"/>
          <w:sz w:val="27"/>
          <w:szCs w:val="27"/>
        </w:rPr>
        <w:t xml:space="preserve">This sessions, to our great grief we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pronounce,</w:t>
      </w:r>
      <w:bookmarkEnd w:id="1002"/>
      <w:r w:rsidR="00F15C4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15C48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003" w:name="3.2.2"/>
      <w:r w:rsidRPr="00F23B75">
        <w:rPr>
          <w:rFonts w:eastAsia="Times New Roman" w:cs="Times New Roman"/>
          <w:color w:val="000000"/>
          <w:sz w:val="27"/>
          <w:szCs w:val="27"/>
        </w:rPr>
        <w:t>Even pushes '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gainst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our heart: the party tried</w:t>
      </w:r>
      <w:bookmarkStart w:id="1004" w:name="3.2.3"/>
      <w:bookmarkEnd w:id="1003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daughter of a king, our wife, and one</w:t>
      </w:r>
      <w:bookmarkEnd w:id="1004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05" w:name="3.2.4"/>
      <w:r w:rsidRPr="00F23B75">
        <w:rPr>
          <w:rFonts w:eastAsia="Times New Roman" w:cs="Times New Roman"/>
          <w:color w:val="000000"/>
          <w:sz w:val="27"/>
          <w:szCs w:val="27"/>
        </w:rPr>
        <w:t xml:space="preserve">Of us too much beloved. Let us be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clear'd</w:t>
      </w:r>
      <w:bookmarkStart w:id="1006" w:name="3.2.5"/>
      <w:bookmarkEnd w:id="1005"/>
      <w:proofErr w:type="spellEnd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being tyrannous, since we so openly</w:t>
      </w:r>
      <w:bookmarkStart w:id="1007" w:name="3.2.6"/>
      <w:bookmarkEnd w:id="1006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Proceed in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justice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which shall have due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course,</w:t>
      </w:r>
      <w:bookmarkStart w:id="1008" w:name="3.2.7"/>
      <w:bookmarkEnd w:id="1007"/>
      <w:r w:rsidR="00E70ED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70ED4">
        <w:rPr>
          <w:rFonts w:eastAsia="Times New Roman" w:cs="Times New Roman"/>
          <w:color w:val="000000"/>
          <w:sz w:val="27"/>
          <w:szCs w:val="27"/>
        </w:rPr>
        <w:t>/</w:t>
      </w:r>
      <w:r w:rsidRPr="00F23B75">
        <w:rPr>
          <w:rFonts w:eastAsia="Times New Roman" w:cs="Times New Roman"/>
          <w:color w:val="000000"/>
          <w:sz w:val="27"/>
          <w:szCs w:val="27"/>
        </w:rPr>
        <w:t>Even to the guilt or the purgation.</w:t>
      </w:r>
      <w:bookmarkStart w:id="1009" w:name="3.2.8"/>
      <w:bookmarkEnd w:id="1008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Produce the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prisoner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009"/>
    </w:p>
    <w:p w14:paraId="4752FF5D" w14:textId="357E893D" w:rsidR="00F23B75" w:rsidRDefault="00F23B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263C76B" w14:textId="04BE0D03" w:rsidR="00E70ED4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561B6A13" w14:textId="5B1091D6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10" w:name="3.2.9"/>
      <w:r w:rsidRPr="00F23B75">
        <w:rPr>
          <w:rFonts w:eastAsia="Times New Roman" w:cs="Times New Roman"/>
          <w:color w:val="000000"/>
          <w:sz w:val="27"/>
          <w:szCs w:val="27"/>
        </w:rPr>
        <w:t xml:space="preserve">It is his highness' pleasure that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the queen</w:t>
      </w:r>
      <w:bookmarkEnd w:id="1010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11" w:name="3.2.10"/>
      <w:r w:rsidRPr="00F23B75">
        <w:rPr>
          <w:rFonts w:eastAsia="Times New Roman" w:cs="Times New Roman"/>
          <w:color w:val="000000"/>
          <w:sz w:val="27"/>
          <w:szCs w:val="27"/>
        </w:rPr>
        <w:t>Appear in person here in court. Silence!</w:t>
      </w:r>
      <w:bookmarkEnd w:id="1011"/>
    </w:p>
    <w:p w14:paraId="74C14C31" w14:textId="67BF9CD1" w:rsidR="00F23B75" w:rsidRPr="00F23B75" w:rsidRDefault="00B944C3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H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ermione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guarded</w:t>
      </w:r>
      <w:r w:rsidR="00E70ED4">
        <w:rPr>
          <w:rFonts w:eastAsia="Times New Roman" w:cs="Times New Roman"/>
          <w:i/>
          <w:iCs/>
          <w:color w:val="000000"/>
          <w:sz w:val="27"/>
          <w:szCs w:val="27"/>
        </w:rPr>
        <w:t xml:space="preserve"> by the Jailer</w:t>
      </w:r>
      <w:r w:rsidR="005E46F9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she is dirty and disheveled, in a prisoner’s clothing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; P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aulina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Ladies attending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3694E638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950B3E9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12" w:name="3.2.11"/>
      <w:r w:rsidRPr="00F23B75">
        <w:rPr>
          <w:rFonts w:eastAsia="Times New Roman" w:cs="Times New Roman"/>
          <w:color w:val="000000"/>
          <w:sz w:val="27"/>
          <w:szCs w:val="27"/>
        </w:rPr>
        <w:t>Read the indictment.</w:t>
      </w:r>
      <w:bookmarkEnd w:id="1012"/>
    </w:p>
    <w:p w14:paraId="7812A2A5" w14:textId="3F61352C" w:rsidR="00F23B75" w:rsidRDefault="00F23B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F41AC62" w14:textId="1C30E870" w:rsidR="00E70ED4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7DF68C33" w14:textId="62C9158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13" w:name="3.2.12"/>
      <w:r w:rsidRPr="00E70ED4">
        <w:rPr>
          <w:rFonts w:eastAsia="Times New Roman" w:cs="Times New Roman"/>
          <w:i/>
          <w:iCs/>
          <w:color w:val="000000"/>
          <w:sz w:val="27"/>
          <w:szCs w:val="27"/>
        </w:rPr>
        <w:t>[Reads]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Hermione, queen to the worthy</w:t>
      </w:r>
      <w:bookmarkStart w:id="1014" w:name="3.2.13"/>
      <w:bookmarkEnd w:id="1013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Leontes, king of Sicilia, thou art here accused and</w:t>
      </w:r>
      <w:bookmarkEnd w:id="1014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15" w:name="3.2.14"/>
      <w:r w:rsidRPr="00F23B75">
        <w:rPr>
          <w:rFonts w:eastAsia="Times New Roman" w:cs="Times New Roman"/>
          <w:color w:val="000000"/>
          <w:sz w:val="27"/>
          <w:szCs w:val="27"/>
        </w:rPr>
        <w:t xml:space="preserve">arraigned of </w:t>
      </w:r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>high treason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in </w:t>
      </w:r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>committing adultery</w:t>
      </w:r>
      <w:bookmarkEnd w:id="1015"/>
      <w:r w:rsidR="00E70ED4" w:rsidRPr="005E46F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016" w:name="3.2.15"/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 xml:space="preserve">with </w:t>
      </w:r>
      <w:proofErr w:type="spellStart"/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>Polixenes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king of Bohemia, and </w:t>
      </w:r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>conspiring</w:t>
      </w:r>
      <w:bookmarkStart w:id="1017" w:name="3.2.16"/>
      <w:bookmarkEnd w:id="1016"/>
      <w:r w:rsidR="00E70ED4" w:rsidRPr="005E46F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>with Camillo to take away the life of our sovereign</w:t>
      </w:r>
      <w:bookmarkEnd w:id="1017"/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br/>
      </w:r>
      <w:bookmarkStart w:id="1018" w:name="3.2.17"/>
      <w:r w:rsidR="00D109E2" w:rsidRPr="005E46F9">
        <w:rPr>
          <w:rFonts w:eastAsia="Times New Roman" w:cs="Times New Roman"/>
          <w:color w:val="000000"/>
          <w:sz w:val="27"/>
          <w:szCs w:val="27"/>
          <w:u w:val="single"/>
        </w:rPr>
        <w:t>Lord</w:t>
      </w:r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 xml:space="preserve"> the king, thy royal husband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1019" w:name="3.2.19"/>
      <w:bookmarkEnd w:id="1018"/>
      <w:r w:rsidR="00E70ED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thou, Hermione, contrary to the faith and allegiance</w:t>
      </w:r>
      <w:bookmarkStart w:id="1020" w:name="3.2.20"/>
      <w:bookmarkEnd w:id="1019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a true subject, didst counsel and aid them, for</w:t>
      </w:r>
      <w:bookmarkEnd w:id="1020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21" w:name="3.2.21"/>
      <w:r w:rsidRPr="00F23B75">
        <w:rPr>
          <w:rFonts w:eastAsia="Times New Roman" w:cs="Times New Roman"/>
          <w:color w:val="000000"/>
          <w:sz w:val="27"/>
          <w:szCs w:val="27"/>
        </w:rPr>
        <w:t>their better safety, to fly away by night.</w:t>
      </w:r>
      <w:bookmarkEnd w:id="1021"/>
    </w:p>
    <w:p w14:paraId="32F9750D" w14:textId="77777777" w:rsidR="00E70ED4" w:rsidRDefault="00E70ED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66D6EE5" w14:textId="1F76FDF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5F443675" w14:textId="5C0F3F84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1022" w:name="3.2.22"/>
      <w:r w:rsidRPr="00F23B75">
        <w:rPr>
          <w:rFonts w:eastAsia="Times New Roman" w:cs="Times New Roman"/>
          <w:color w:val="000000"/>
          <w:sz w:val="27"/>
          <w:szCs w:val="27"/>
        </w:rPr>
        <w:t>Since what I am to say must be but that</w:t>
      </w:r>
      <w:bookmarkStart w:id="1023" w:name="3.2.23"/>
      <w:bookmarkEnd w:id="1022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Which contradicts my accusation and</w:t>
      </w:r>
      <w:bookmarkStart w:id="1024" w:name="3.2.24"/>
      <w:bookmarkEnd w:id="1023"/>
      <w:r w:rsidR="005E46F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testimony on my part no other</w:t>
      </w:r>
      <w:bookmarkEnd w:id="1024"/>
      <w:r w:rsidR="00E70ED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25" w:name="3.2.25"/>
      <w:r w:rsidRPr="00F23B75">
        <w:rPr>
          <w:rFonts w:eastAsia="Times New Roman" w:cs="Times New Roman"/>
          <w:color w:val="000000"/>
          <w:sz w:val="27"/>
          <w:szCs w:val="27"/>
        </w:rPr>
        <w:t>But what comes from myself, it shall scarce boot me</w:t>
      </w:r>
      <w:bookmarkStart w:id="1026" w:name="3.2.26"/>
      <w:bookmarkEnd w:id="1025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 say </w:t>
      </w:r>
      <w:r w:rsidRPr="005C0B0B">
        <w:rPr>
          <w:rFonts w:eastAsia="Times New Roman" w:cs="Times New Roman"/>
          <w:b/>
          <w:bCs/>
          <w:color w:val="000000"/>
          <w:sz w:val="27"/>
          <w:szCs w:val="27"/>
        </w:rPr>
        <w:t>'not guilty: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' </w:t>
      </w:r>
      <w:r w:rsidR="005C0B0B" w:rsidRPr="005C0B0B">
        <w:rPr>
          <w:rFonts w:eastAsia="Times New Roman" w:cs="Times New Roman"/>
          <w:i/>
          <w:iCs/>
          <w:color w:val="000000"/>
          <w:sz w:val="27"/>
          <w:szCs w:val="27"/>
        </w:rPr>
        <w:t>(pausing to gather herself)</w:t>
      </w:r>
      <w:r w:rsidR="005C0B0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mine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integrity</w:t>
      </w:r>
      <w:bookmarkStart w:id="1027" w:name="3.2.27"/>
      <w:bookmarkEnd w:id="1026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Being counted falsehood, shall, as I express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it,</w:t>
      </w:r>
      <w:bookmarkStart w:id="1028" w:name="3.2.28"/>
      <w:bookmarkEnd w:id="1027"/>
      <w:r w:rsidR="005C0B0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C0B0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Be so received. But thus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: if powers divine</w:t>
      </w:r>
      <w:bookmarkStart w:id="1029" w:name="3.2.29"/>
      <w:bookmarkEnd w:id="1028"/>
      <w:r w:rsidR="005C0B0B" w:rsidRPr="00E32BFB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 xml:space="preserve">Behold our human actions, as they </w:t>
      </w:r>
      <w:proofErr w:type="gramStart"/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do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030" w:name="3.2.30"/>
      <w:bookmarkEnd w:id="1029"/>
      <w:r w:rsidR="005C0B0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C0B0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doubt not then but innocence shall make</w:t>
      </w:r>
      <w:bookmarkEnd w:id="1030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31" w:name="3.2.31"/>
      <w:r w:rsidRPr="00F23B75">
        <w:rPr>
          <w:rFonts w:eastAsia="Times New Roman" w:cs="Times New Roman"/>
          <w:color w:val="000000"/>
          <w:sz w:val="27"/>
          <w:szCs w:val="27"/>
        </w:rPr>
        <w:t>False accusation blush and tyranny</w:t>
      </w:r>
      <w:bookmarkStart w:id="1032" w:name="3.2.32"/>
      <w:bookmarkEnd w:id="1031"/>
      <w:r w:rsidR="005C0B0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Tremble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at patience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="005C0B0B" w:rsidRPr="005C0B0B">
        <w:rPr>
          <w:rFonts w:eastAsia="Times New Roman" w:cs="Times New Roman"/>
          <w:i/>
          <w:iCs/>
          <w:color w:val="000000"/>
          <w:sz w:val="27"/>
          <w:szCs w:val="27"/>
        </w:rPr>
        <w:t>(pausing</w:t>
      </w:r>
      <w:r w:rsidR="005C0B0B">
        <w:rPr>
          <w:rFonts w:eastAsia="Times New Roman" w:cs="Times New Roman"/>
          <w:i/>
          <w:iCs/>
          <w:color w:val="000000"/>
          <w:sz w:val="27"/>
          <w:szCs w:val="27"/>
        </w:rPr>
        <w:t xml:space="preserve">, Paulina puts her own </w:t>
      </w:r>
      <w:r w:rsidR="005C0B0B">
        <w:rPr>
          <w:rFonts w:eastAsia="Times New Roman" w:cs="Times New Roman"/>
          <w:i/>
          <w:iCs/>
          <w:color w:val="000000"/>
          <w:sz w:val="27"/>
          <w:szCs w:val="27"/>
        </w:rPr>
        <w:lastRenderedPageBreak/>
        <w:t xml:space="preserve">cloak around the Queens’ shoulders)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best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know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033" w:name="3.2.33"/>
      <w:bookmarkEnd w:id="1032"/>
      <w:r w:rsidR="005C0B0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C0B0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Who least will seem to do so</w:t>
      </w:r>
      <w:r w:rsidRPr="005C0B0B">
        <w:rPr>
          <w:rFonts w:eastAsia="Times New Roman" w:cs="Times New Roman"/>
          <w:b/>
          <w:bCs/>
          <w:color w:val="000000"/>
          <w:sz w:val="27"/>
          <w:szCs w:val="27"/>
        </w:rPr>
        <w:t>, my past life</w:t>
      </w:r>
      <w:bookmarkEnd w:id="1033"/>
      <w:r w:rsidR="00F15C48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1034" w:name="3.2.34"/>
      <w:r w:rsidRPr="005C0B0B">
        <w:rPr>
          <w:rFonts w:eastAsia="Times New Roman" w:cs="Times New Roman"/>
          <w:b/>
          <w:bCs/>
          <w:color w:val="000000"/>
          <w:sz w:val="27"/>
          <w:szCs w:val="27"/>
        </w:rPr>
        <w:t xml:space="preserve">Hath been as </w:t>
      </w:r>
      <w:r w:rsidRPr="005C0B0B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continent</w:t>
      </w:r>
      <w:r w:rsidRPr="005C0B0B">
        <w:rPr>
          <w:rFonts w:eastAsia="Times New Roman" w:cs="Times New Roman"/>
          <w:b/>
          <w:bCs/>
          <w:color w:val="000000"/>
          <w:sz w:val="27"/>
          <w:szCs w:val="27"/>
        </w:rPr>
        <w:t xml:space="preserve">, as </w:t>
      </w:r>
      <w:r w:rsidRPr="005C0B0B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chaste</w:t>
      </w:r>
      <w:r w:rsidRPr="005C0B0B">
        <w:rPr>
          <w:rFonts w:eastAsia="Times New Roman" w:cs="Times New Roman"/>
          <w:b/>
          <w:bCs/>
          <w:color w:val="000000"/>
          <w:sz w:val="27"/>
          <w:szCs w:val="27"/>
        </w:rPr>
        <w:t xml:space="preserve">, as </w:t>
      </w:r>
      <w:r w:rsidRPr="005C0B0B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true</w:t>
      </w:r>
      <w:r w:rsidRPr="005C0B0B">
        <w:rPr>
          <w:rFonts w:eastAsia="Times New Roman" w:cs="Times New Roman"/>
          <w:b/>
          <w:bCs/>
          <w:color w:val="000000"/>
          <w:sz w:val="27"/>
          <w:szCs w:val="27"/>
        </w:rPr>
        <w:t>,</w:t>
      </w:r>
      <w:bookmarkStart w:id="1035" w:name="3.2.35"/>
      <w:bookmarkEnd w:id="1034"/>
      <w:r w:rsidR="005E46F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As I am now unhappy; which is more</w:t>
      </w:r>
      <w:bookmarkStart w:id="1036" w:name="3.2.36"/>
      <w:bookmarkEnd w:id="1035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Than history can pattern, though devised</w:t>
      </w:r>
      <w:bookmarkEnd w:id="1036"/>
      <w:r w:rsidR="005E46F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37" w:name="3.2.37"/>
      <w:r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play'd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take spectators. For behold me</w:t>
      </w:r>
      <w:bookmarkStart w:id="1038" w:name="3.2.38"/>
      <w:bookmarkEnd w:id="1037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 fellow of the royal bed, which owe</w:t>
      </w:r>
      <w:bookmarkEnd w:id="1038"/>
      <w:r w:rsidR="005E46F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39" w:name="3.2.39"/>
      <w:r w:rsidRPr="00F23B75">
        <w:rPr>
          <w:rFonts w:eastAsia="Times New Roman" w:cs="Times New Roman"/>
          <w:color w:val="000000"/>
          <w:sz w:val="27"/>
          <w:szCs w:val="27"/>
        </w:rPr>
        <w:t xml:space="preserve">A moiety of the throne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 xml:space="preserve">a great king's </w:t>
      </w:r>
      <w:proofErr w:type="gramStart"/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daughter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040" w:name="3.2.40"/>
      <w:bookmarkEnd w:id="1039"/>
      <w:r w:rsidR="005C0B0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C0B0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mother to a hopeful prince, here </w:t>
      </w:r>
      <w:r w:rsidRPr="00E32BFB">
        <w:rPr>
          <w:rFonts w:eastAsia="Times New Roman" w:cs="Times New Roman"/>
          <w:b/>
          <w:bCs/>
          <w:color w:val="000000"/>
          <w:sz w:val="27"/>
          <w:szCs w:val="27"/>
        </w:rPr>
        <w:t>standing</w:t>
      </w:r>
      <w:bookmarkStart w:id="1041" w:name="3.2.41"/>
      <w:bookmarkEnd w:id="1040"/>
      <w:r w:rsidR="00F0471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0471E" w:rsidRPr="00F0471E">
        <w:rPr>
          <w:rFonts w:eastAsia="Times New Roman" w:cs="Times New Roman"/>
          <w:i/>
          <w:iCs/>
          <w:color w:val="000000"/>
          <w:sz w:val="27"/>
          <w:szCs w:val="27"/>
        </w:rPr>
        <w:t>(pauses)</w:t>
      </w:r>
      <w:r w:rsidR="00F0471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To prate and talk for life and honour 'fore</w:t>
      </w:r>
      <w:bookmarkStart w:id="1042" w:name="3.2.42"/>
      <w:bookmarkEnd w:id="1041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Who please to come and hear. For life, I prize it</w:t>
      </w:r>
      <w:bookmarkEnd w:id="1042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43" w:name="3.2.43"/>
      <w:r w:rsidRPr="00F23B75">
        <w:rPr>
          <w:rFonts w:eastAsia="Times New Roman" w:cs="Times New Roman"/>
          <w:color w:val="000000"/>
          <w:sz w:val="27"/>
          <w:szCs w:val="27"/>
        </w:rPr>
        <w:t xml:space="preserve">As I weigh grief, which I would spare: for </w:t>
      </w:r>
      <w:proofErr w:type="gramStart"/>
      <w:r w:rsidRPr="005C0B0B">
        <w:rPr>
          <w:rFonts w:eastAsia="Times New Roman" w:cs="Times New Roman"/>
          <w:color w:val="000000"/>
          <w:sz w:val="27"/>
          <w:szCs w:val="27"/>
          <w:u w:val="single"/>
        </w:rPr>
        <w:t>honour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043"/>
      <w:r w:rsidR="005E46F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E46F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044" w:name="3.2.44"/>
      <w:r w:rsidRPr="00F23B75">
        <w:rPr>
          <w:rFonts w:eastAsia="Times New Roman" w:cs="Times New Roman"/>
          <w:color w:val="000000"/>
          <w:sz w:val="27"/>
          <w:szCs w:val="27"/>
        </w:rPr>
        <w:t>'Tis a derivative from me to mine,</w:t>
      </w:r>
      <w:bookmarkStart w:id="1045" w:name="3.2.45"/>
      <w:bookmarkEnd w:id="1044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only </w:t>
      </w:r>
      <w:r w:rsidRPr="00E32BFB">
        <w:rPr>
          <w:rFonts w:eastAsia="Times New Roman" w:cs="Times New Roman"/>
          <w:b/>
          <w:bCs/>
          <w:color w:val="000000"/>
          <w:sz w:val="27"/>
          <w:szCs w:val="27"/>
        </w:rPr>
        <w:t xml:space="preserve">that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</w:t>
      </w:r>
      <w:r w:rsidRPr="005C0B0B">
        <w:rPr>
          <w:rFonts w:eastAsia="Times New Roman" w:cs="Times New Roman"/>
          <w:color w:val="000000"/>
          <w:sz w:val="27"/>
          <w:szCs w:val="27"/>
          <w:u w:val="single"/>
        </w:rPr>
        <w:t>stand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for.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I appeal</w:t>
      </w:r>
      <w:bookmarkEnd w:id="1045"/>
      <w:r w:rsidR="005E46F9" w:rsidRPr="00E32BFB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046" w:name="3.2.46"/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>To your own conscience, sir</w:t>
      </w:r>
      <w:r w:rsidRPr="005C0B0B">
        <w:rPr>
          <w:rFonts w:eastAsia="Times New Roman" w:cs="Times New Roman"/>
          <w:i/>
          <w:iCs/>
          <w:color w:val="000000"/>
          <w:sz w:val="27"/>
          <w:szCs w:val="27"/>
        </w:rPr>
        <w:t>,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before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Polixenes</w:t>
      </w:r>
      <w:bookmarkEnd w:id="1046"/>
      <w:proofErr w:type="spellEnd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47" w:name="3.2.47"/>
      <w:r w:rsidRPr="00F23B75">
        <w:rPr>
          <w:rFonts w:eastAsia="Times New Roman" w:cs="Times New Roman"/>
          <w:color w:val="000000"/>
          <w:sz w:val="27"/>
          <w:szCs w:val="27"/>
        </w:rPr>
        <w:t>Came to your court, how I was in your grace,</w:t>
      </w:r>
      <w:bookmarkEnd w:id="1047"/>
      <w:r w:rsidR="005C0B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48" w:name="3.2.48"/>
      <w:r w:rsidRPr="00F23B75">
        <w:rPr>
          <w:rFonts w:eastAsia="Times New Roman" w:cs="Times New Roman"/>
          <w:color w:val="000000"/>
          <w:sz w:val="27"/>
          <w:szCs w:val="27"/>
        </w:rPr>
        <w:t xml:space="preserve">How </w:t>
      </w:r>
      <w:r w:rsidRPr="00E32BFB">
        <w:rPr>
          <w:rFonts w:eastAsia="Times New Roman" w:cs="Times New Roman"/>
          <w:color w:val="000000"/>
          <w:sz w:val="27"/>
          <w:szCs w:val="27"/>
          <w:u w:val="single"/>
        </w:rPr>
        <w:t xml:space="preserve">merited </w:t>
      </w:r>
      <w:r w:rsidRPr="00F23B75">
        <w:rPr>
          <w:rFonts w:eastAsia="Times New Roman" w:cs="Times New Roman"/>
          <w:color w:val="000000"/>
          <w:sz w:val="27"/>
          <w:szCs w:val="27"/>
        </w:rPr>
        <w:t>to be so; since he came,</w:t>
      </w:r>
      <w:bookmarkStart w:id="1049" w:name="3.2.49"/>
      <w:bookmarkEnd w:id="1048"/>
      <w:r w:rsidR="00F0471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With what encounter so uncurrent I</w:t>
      </w:r>
      <w:bookmarkStart w:id="1050" w:name="3.2.50"/>
      <w:bookmarkEnd w:id="1049"/>
      <w:r w:rsidR="00EA22B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strain'd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appear thus: </w:t>
      </w:r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>if one jot beyond</w:t>
      </w:r>
      <w:bookmarkStart w:id="1051" w:name="3.2.51"/>
      <w:bookmarkEnd w:id="1050"/>
      <w:r w:rsidR="00F0471E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>The bound of honour, or in act or will</w:t>
      </w:r>
      <w:bookmarkStart w:id="1052" w:name="3.2.52"/>
      <w:bookmarkEnd w:id="1051"/>
      <w:r w:rsidR="00EA22B0" w:rsidRPr="00EA22B0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 xml:space="preserve">That way inclining, </w:t>
      </w:r>
      <w:proofErr w:type="spellStart"/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>harden'd</w:t>
      </w:r>
      <w:proofErr w:type="spellEnd"/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 xml:space="preserve"> be the hearts</w:t>
      </w:r>
      <w:bookmarkStart w:id="1053" w:name="3.2.53"/>
      <w:bookmarkEnd w:id="1052"/>
      <w:r w:rsidR="00F0471E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 xml:space="preserve">Of all that hear me, and my </w:t>
      </w:r>
      <w:proofErr w:type="spellStart"/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>near'st</w:t>
      </w:r>
      <w:proofErr w:type="spellEnd"/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 xml:space="preserve"> of kin</w:t>
      </w:r>
      <w:bookmarkStart w:id="1054" w:name="3.2.54"/>
      <w:bookmarkEnd w:id="1053"/>
      <w:r w:rsidR="00EA22B0" w:rsidRPr="00EA22B0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>Cry fie upon my grave!</w:t>
      </w:r>
      <w:bookmarkEnd w:id="1054"/>
    </w:p>
    <w:p w14:paraId="7A839C95" w14:textId="77777777" w:rsidR="00EA22B0" w:rsidRPr="00EA22B0" w:rsidRDefault="00EA22B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</w:p>
    <w:p w14:paraId="7C02DFE4" w14:textId="71EFF09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BF3E147" w14:textId="77777777" w:rsidR="00B944C3" w:rsidRDefault="00F23B75" w:rsidP="00B944C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55" w:name="3.2.61"/>
      <w:r w:rsidRPr="00F23B75">
        <w:rPr>
          <w:rFonts w:eastAsia="Times New Roman" w:cs="Times New Roman"/>
          <w:color w:val="000000"/>
          <w:sz w:val="27"/>
          <w:szCs w:val="27"/>
        </w:rPr>
        <w:t>You will not own it.</w:t>
      </w:r>
      <w:bookmarkEnd w:id="1055"/>
    </w:p>
    <w:p w14:paraId="302FCF71" w14:textId="77777777" w:rsidR="00B944C3" w:rsidRDefault="00B944C3" w:rsidP="00B944C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69C9B80" w14:textId="56164A5E" w:rsidR="00F23B75" w:rsidRPr="00B944C3" w:rsidRDefault="00F23B75" w:rsidP="00B944C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510668CC" w14:textId="6A23606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56" w:name="3.2.64"/>
      <w:r w:rsidRPr="00F23B75">
        <w:rPr>
          <w:rFonts w:eastAsia="Times New Roman" w:cs="Times New Roman"/>
          <w:color w:val="000000"/>
          <w:sz w:val="27"/>
          <w:szCs w:val="27"/>
        </w:rPr>
        <w:t xml:space="preserve">For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Polixenes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057" w:name="3.2.65"/>
      <w:bookmarkEnd w:id="1056"/>
      <w:r w:rsidR="00F0471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With whom I am accused, I do confess</w:t>
      </w:r>
      <w:bookmarkStart w:id="1058" w:name="3.2.66"/>
      <w:bookmarkEnd w:id="1057"/>
      <w:r w:rsidR="00EA22B0" w:rsidRP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15C48">
        <w:rPr>
          <w:rFonts w:eastAsia="Times New Roman" w:cs="Times New Roman"/>
          <w:color w:val="000000"/>
          <w:sz w:val="27"/>
          <w:szCs w:val="27"/>
          <w:u w:val="single"/>
        </w:rPr>
        <w:t xml:space="preserve">I loved him as in </w:t>
      </w:r>
      <w:r w:rsidRPr="00E32BFB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honour</w:t>
      </w:r>
      <w:r w:rsidRPr="00F15C48">
        <w:rPr>
          <w:rFonts w:eastAsia="Times New Roman" w:cs="Times New Roman"/>
          <w:color w:val="000000"/>
          <w:sz w:val="27"/>
          <w:szCs w:val="27"/>
          <w:u w:val="single"/>
        </w:rPr>
        <w:t xml:space="preserve"> he </w:t>
      </w:r>
      <w:bookmarkStart w:id="1059" w:name="3.2.67"/>
      <w:bookmarkEnd w:id="1058"/>
      <w:r w:rsidR="00F15C48" w:rsidRPr="00F15C48">
        <w:rPr>
          <w:rFonts w:eastAsia="Times New Roman" w:cs="Times New Roman"/>
          <w:color w:val="000000"/>
          <w:sz w:val="27"/>
          <w:szCs w:val="27"/>
          <w:u w:val="single"/>
        </w:rPr>
        <w:t>required, With</w:t>
      </w:r>
      <w:r w:rsidRPr="00F15C48">
        <w:rPr>
          <w:rFonts w:eastAsia="Times New Roman" w:cs="Times New Roman"/>
          <w:color w:val="000000"/>
          <w:sz w:val="27"/>
          <w:szCs w:val="27"/>
          <w:u w:val="single"/>
        </w:rPr>
        <w:t xml:space="preserve"> such a kind of love as might become</w:t>
      </w:r>
      <w:bookmarkEnd w:id="1059"/>
      <w:r w:rsidR="00EA22B0" w:rsidRPr="00F15C48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060" w:name="3.2.68"/>
      <w:r w:rsidRPr="00F15C48">
        <w:rPr>
          <w:rFonts w:eastAsia="Times New Roman" w:cs="Times New Roman"/>
          <w:color w:val="000000"/>
          <w:sz w:val="27"/>
          <w:szCs w:val="27"/>
          <w:u w:val="single"/>
        </w:rPr>
        <w:t xml:space="preserve">A </w:t>
      </w:r>
      <w:r w:rsidRPr="00F15C48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lady</w:t>
      </w:r>
      <w:r w:rsidRPr="00F15C48">
        <w:rPr>
          <w:rFonts w:eastAsia="Times New Roman" w:cs="Times New Roman"/>
          <w:color w:val="000000"/>
          <w:sz w:val="27"/>
          <w:szCs w:val="27"/>
          <w:u w:val="single"/>
        </w:rPr>
        <w:t xml:space="preserve"> like me</w:t>
      </w:r>
      <w:r w:rsidRPr="00F23B75">
        <w:rPr>
          <w:rFonts w:eastAsia="Times New Roman" w:cs="Times New Roman"/>
          <w:color w:val="000000"/>
          <w:sz w:val="27"/>
          <w:szCs w:val="27"/>
        </w:rPr>
        <w:t>, with a love even such,</w:t>
      </w:r>
      <w:bookmarkEnd w:id="1060"/>
      <w:r w:rsidR="00F0471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61" w:name="3.2.69"/>
      <w:r w:rsidRPr="00F23B75">
        <w:rPr>
          <w:rFonts w:eastAsia="Times New Roman" w:cs="Times New Roman"/>
          <w:color w:val="000000"/>
          <w:sz w:val="27"/>
          <w:szCs w:val="27"/>
        </w:rPr>
        <w:t>So and no other, as yourself commanded:</w:t>
      </w:r>
      <w:bookmarkEnd w:id="1061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62" w:name="3.2.70"/>
      <w:r w:rsidRPr="00F23B75">
        <w:rPr>
          <w:rFonts w:eastAsia="Times New Roman" w:cs="Times New Roman"/>
          <w:color w:val="000000"/>
          <w:sz w:val="27"/>
          <w:szCs w:val="27"/>
        </w:rPr>
        <w:t>Which not to have done I think had been in me</w:t>
      </w:r>
      <w:bookmarkStart w:id="1063" w:name="3.2.71"/>
      <w:bookmarkEnd w:id="1062"/>
      <w:r w:rsidR="00EA22B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Both disobedience and ingratitude</w:t>
      </w:r>
      <w:bookmarkEnd w:id="1063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64" w:name="3.2.72"/>
      <w:r w:rsidRPr="00F23B75">
        <w:rPr>
          <w:rFonts w:eastAsia="Times New Roman" w:cs="Times New Roman"/>
          <w:color w:val="000000"/>
          <w:sz w:val="27"/>
          <w:szCs w:val="27"/>
        </w:rPr>
        <w:t xml:space="preserve">To you and toward </w:t>
      </w:r>
      <w:r w:rsidRPr="00EA22B0">
        <w:rPr>
          <w:rFonts w:eastAsia="Times New Roman" w:cs="Times New Roman"/>
          <w:color w:val="000000"/>
          <w:sz w:val="27"/>
          <w:szCs w:val="27"/>
          <w:u w:val="single"/>
        </w:rPr>
        <w:t>your friend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whose love had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spoke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064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65" w:name="3.2.73"/>
      <w:r w:rsidRPr="00F23B75">
        <w:rPr>
          <w:rFonts w:eastAsia="Times New Roman" w:cs="Times New Roman"/>
          <w:color w:val="000000"/>
          <w:sz w:val="27"/>
          <w:szCs w:val="27"/>
        </w:rPr>
        <w:t>Even since it could speak, from an infant, freely</w:t>
      </w:r>
      <w:bookmarkStart w:id="1066" w:name="3.2.74"/>
      <w:bookmarkEnd w:id="1065"/>
      <w:r w:rsidR="00EA22B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it was yours</w:t>
      </w:r>
      <w:r w:rsidRPr="00EA22B0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r w:rsidR="00E32BFB">
        <w:rPr>
          <w:rFonts w:eastAsia="Times New Roman" w:cs="Times New Roman"/>
          <w:i/>
          <w:iCs/>
          <w:color w:val="000000"/>
          <w:sz w:val="27"/>
          <w:szCs w:val="27"/>
        </w:rPr>
        <w:t xml:space="preserve">(pausing to gather herself) </w:t>
      </w:r>
      <w:r w:rsidRPr="00E32BFB">
        <w:rPr>
          <w:rFonts w:eastAsia="Times New Roman" w:cs="Times New Roman"/>
          <w:color w:val="000000"/>
          <w:sz w:val="27"/>
          <w:szCs w:val="27"/>
        </w:rPr>
        <w:t xml:space="preserve">Now, for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conspiracy,</w:t>
      </w:r>
      <w:bookmarkEnd w:id="1066"/>
      <w:r w:rsidR="00EA22B0" w:rsidRPr="00A03E2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067" w:name="3.2.75"/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I know not how it tastes</w:t>
      </w:r>
      <w:r w:rsidRPr="00EA22B0">
        <w:rPr>
          <w:rFonts w:eastAsia="Times New Roman" w:cs="Times New Roman"/>
          <w:i/>
          <w:iCs/>
          <w:color w:val="000000"/>
          <w:sz w:val="27"/>
          <w:szCs w:val="27"/>
        </w:rPr>
        <w:t>;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though it be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dish'd</w:t>
      </w:r>
      <w:bookmarkEnd w:id="1067"/>
      <w:proofErr w:type="spellEnd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68" w:name="3.2.76"/>
      <w:r w:rsidRPr="00F23B75">
        <w:rPr>
          <w:rFonts w:eastAsia="Times New Roman" w:cs="Times New Roman"/>
          <w:color w:val="000000"/>
          <w:sz w:val="27"/>
          <w:szCs w:val="27"/>
        </w:rPr>
        <w:t>For me to try how: all I know of it</w:t>
      </w:r>
      <w:bookmarkStart w:id="1069" w:name="3.2.77"/>
      <w:bookmarkEnd w:id="1068"/>
      <w:r w:rsidR="00EA22B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Is </w:t>
      </w:r>
      <w:r w:rsidRPr="00A03E2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that Camillo was an honest man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1069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70" w:name="3.2.78"/>
      <w:r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why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he left your court, the gods themselves,</w:t>
      </w:r>
      <w:bookmarkStart w:id="1071" w:name="3.2.79"/>
      <w:bookmarkEnd w:id="1070"/>
      <w:r w:rsidR="00EA22B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Wotting no more than I, are ignorant.</w:t>
      </w:r>
      <w:bookmarkEnd w:id="1071"/>
    </w:p>
    <w:p w14:paraId="316D3D68" w14:textId="77777777" w:rsidR="00EA22B0" w:rsidRDefault="00EA22B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DEF3824" w14:textId="099EF01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5D49BBB5" w14:textId="246DD24D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72" w:name="3.2.80"/>
      <w:r w:rsidRPr="00F23B75">
        <w:rPr>
          <w:rFonts w:eastAsia="Times New Roman" w:cs="Times New Roman"/>
          <w:color w:val="000000"/>
          <w:sz w:val="27"/>
          <w:szCs w:val="27"/>
        </w:rPr>
        <w:t>You knew of his departure, as you know</w:t>
      </w:r>
      <w:bookmarkStart w:id="1073" w:name="3.2.81"/>
      <w:bookmarkEnd w:id="1072"/>
      <w:r w:rsidR="00EA22B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What you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underta'en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do in's absence.</w:t>
      </w:r>
      <w:bookmarkEnd w:id="1073"/>
    </w:p>
    <w:p w14:paraId="2429A3B3" w14:textId="77777777" w:rsidR="00EA22B0" w:rsidRPr="00F23B75" w:rsidRDefault="00EA22B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70B2E7B1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1A6F6272" w14:textId="0ADAD8B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74" w:name="3.2.82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Start w:id="1075" w:name="3.2.83"/>
      <w:bookmarkEnd w:id="1074"/>
      <w:r w:rsidR="00EA22B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A22B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You speak a language that I understand not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1075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76" w:name="3.2.84"/>
      <w:r w:rsidRPr="00F23B75">
        <w:rPr>
          <w:rFonts w:eastAsia="Times New Roman" w:cs="Times New Roman"/>
          <w:color w:val="000000"/>
          <w:sz w:val="27"/>
          <w:szCs w:val="27"/>
        </w:rPr>
        <w:t>My life stands in the level of your dreams,</w:t>
      </w:r>
      <w:bookmarkStart w:id="1077" w:name="3.2.85"/>
      <w:bookmarkEnd w:id="1076"/>
      <w:r w:rsidR="00EA22B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Which I'll lay down.</w:t>
      </w:r>
      <w:bookmarkEnd w:id="1077"/>
    </w:p>
    <w:p w14:paraId="66CAEB04" w14:textId="77777777" w:rsidR="00F0471E" w:rsidRDefault="00F0471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E206DAE" w14:textId="4684916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D1C83E0" w14:textId="0619A1C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078" w:name="3.2.86"/>
      <w:r w:rsidRPr="00F23B75">
        <w:rPr>
          <w:rFonts w:eastAsia="Times New Roman" w:cs="Times New Roman"/>
          <w:color w:val="000000"/>
          <w:sz w:val="27"/>
          <w:szCs w:val="27"/>
        </w:rPr>
        <w:t xml:space="preserve">Your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actions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are my dreams;</w:t>
      </w:r>
      <w:bookmarkStart w:id="1079" w:name="3.2.87"/>
      <w:bookmarkEnd w:id="1078"/>
      <w:r w:rsidR="00EA22B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had a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bastard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by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Polixenes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080" w:name="3.2.88"/>
      <w:bookmarkEnd w:id="1079"/>
      <w:r w:rsidR="00F15C4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15C4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I but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dream'd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it. As you were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past all shame</w:t>
      </w:r>
      <w:r w:rsidRPr="00F23B75">
        <w:rPr>
          <w:rFonts w:eastAsia="Times New Roman" w:cs="Times New Roman"/>
          <w:color w:val="000000"/>
          <w:sz w:val="27"/>
          <w:szCs w:val="27"/>
        </w:rPr>
        <w:t>,--</w:t>
      </w:r>
      <w:bookmarkEnd w:id="1080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81" w:name="3.2.89"/>
      <w:r w:rsidRPr="00A03E2F">
        <w:rPr>
          <w:rFonts w:eastAsia="Times New Roman" w:cs="Times New Roman"/>
          <w:color w:val="000000"/>
          <w:sz w:val="27"/>
          <w:szCs w:val="27"/>
        </w:rPr>
        <w:t xml:space="preserve">Those of your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fact</w:t>
      </w:r>
      <w:r w:rsidRPr="00A03E2F">
        <w:rPr>
          <w:rFonts w:eastAsia="Times New Roman" w:cs="Times New Roman"/>
          <w:color w:val="000000"/>
          <w:sz w:val="27"/>
          <w:szCs w:val="27"/>
        </w:rPr>
        <w:t xml:space="preserve"> are so</w:t>
      </w:r>
      <w:r w:rsidRPr="00F23B75">
        <w:rPr>
          <w:rFonts w:eastAsia="Times New Roman" w:cs="Times New Roman"/>
          <w:color w:val="000000"/>
          <w:sz w:val="27"/>
          <w:szCs w:val="27"/>
        </w:rPr>
        <w:t>--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so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past all truth:</w:t>
      </w:r>
      <w:bookmarkEnd w:id="1081"/>
      <w:r w:rsidR="00247A5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82" w:name="3.2.90"/>
      <w:r w:rsidRPr="00F23B75">
        <w:rPr>
          <w:rFonts w:eastAsia="Times New Roman" w:cs="Times New Roman"/>
          <w:color w:val="000000"/>
          <w:sz w:val="27"/>
          <w:szCs w:val="27"/>
        </w:rPr>
        <w:t>Which to deny concerns more than avails; for as</w:t>
      </w:r>
      <w:bookmarkStart w:id="1083" w:name="3.2.91"/>
      <w:bookmarkEnd w:id="1082"/>
      <w:r w:rsidR="00247A5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Thy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brat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hath been cast out, </w:t>
      </w:r>
      <w:r w:rsidR="00247A57" w:rsidRPr="00247A5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="00247A57" w:rsidRPr="00247A57">
        <w:rPr>
          <w:rFonts w:eastAsia="Times New Roman" w:cs="Times New Roman"/>
          <w:i/>
          <w:iCs/>
          <w:color w:val="000000"/>
          <w:sz w:val="27"/>
          <w:szCs w:val="27"/>
        </w:rPr>
        <w:t>Hermione;s</w:t>
      </w:r>
      <w:proofErr w:type="spellEnd"/>
      <w:r w:rsidR="00247A57" w:rsidRPr="00247A57">
        <w:rPr>
          <w:rFonts w:eastAsia="Times New Roman" w:cs="Times New Roman"/>
          <w:i/>
          <w:iCs/>
          <w:color w:val="000000"/>
          <w:sz w:val="27"/>
          <w:szCs w:val="27"/>
        </w:rPr>
        <w:t xml:space="preserve"> knees buckle)</w:t>
      </w:r>
      <w:r w:rsidR="00247A5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like to itself,</w:t>
      </w:r>
      <w:bookmarkEnd w:id="1083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84" w:name="3.2.92"/>
      <w:r w:rsidRPr="00F23B75">
        <w:rPr>
          <w:rFonts w:eastAsia="Times New Roman" w:cs="Times New Roman"/>
          <w:color w:val="000000"/>
          <w:sz w:val="27"/>
          <w:szCs w:val="27"/>
        </w:rPr>
        <w:t>No father owning it,--which is, indeed,</w:t>
      </w:r>
      <w:bookmarkStart w:id="1085" w:name="3.2.93"/>
      <w:bookmarkEnd w:id="1084"/>
      <w:r w:rsidR="00247A5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More criminal in thee than it,--so </w:t>
      </w:r>
      <w:r w:rsidRPr="00247A57">
        <w:rPr>
          <w:rFonts w:eastAsia="Times New Roman" w:cs="Times New Roman"/>
          <w:b/>
          <w:bCs/>
          <w:color w:val="000000"/>
          <w:sz w:val="27"/>
          <w:szCs w:val="27"/>
        </w:rPr>
        <w:t>thou</w:t>
      </w:r>
      <w:bookmarkEnd w:id="1085"/>
      <w:r w:rsidR="00F15C48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1086" w:name="3.2.94"/>
      <w:r w:rsidRPr="00247A57">
        <w:rPr>
          <w:rFonts w:eastAsia="Times New Roman" w:cs="Times New Roman"/>
          <w:b/>
          <w:bCs/>
          <w:color w:val="000000"/>
          <w:sz w:val="27"/>
          <w:szCs w:val="27"/>
        </w:rPr>
        <w:t>Shalt feel our justice</w:t>
      </w:r>
      <w:r w:rsidRPr="00F23B75">
        <w:rPr>
          <w:rFonts w:eastAsia="Times New Roman" w:cs="Times New Roman"/>
          <w:color w:val="000000"/>
          <w:sz w:val="27"/>
          <w:szCs w:val="27"/>
        </w:rPr>
        <w:t>, in whose easiest passage</w:t>
      </w:r>
      <w:bookmarkStart w:id="1087" w:name="3.2.95"/>
      <w:bookmarkEnd w:id="1086"/>
      <w:r w:rsidR="00247A5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Look for no less than </w:t>
      </w:r>
      <w:r w:rsidRPr="00247A57">
        <w:rPr>
          <w:rFonts w:eastAsia="Times New Roman" w:cs="Times New Roman"/>
          <w:b/>
          <w:bCs/>
          <w:color w:val="000000"/>
          <w:sz w:val="27"/>
          <w:szCs w:val="27"/>
        </w:rPr>
        <w:t>death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087"/>
    </w:p>
    <w:p w14:paraId="495B14CC" w14:textId="77777777" w:rsidR="00247A57" w:rsidRDefault="00247A5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9FC1625" w14:textId="7832A11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66EA6753" w14:textId="3C5E031E" w:rsidR="00F23B75" w:rsidRPr="008B53D5" w:rsidRDefault="00247A57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088" w:name="3.2.96"/>
      <w:r w:rsidRPr="00247A57">
        <w:rPr>
          <w:rFonts w:eastAsia="Times New Roman" w:cs="Times New Roman"/>
          <w:i/>
          <w:iCs/>
          <w:color w:val="000000"/>
          <w:sz w:val="27"/>
          <w:szCs w:val="27"/>
        </w:rPr>
        <w:t>(gathering her strength to speak)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Sir, spare your threats:</w:t>
      </w:r>
      <w:bookmarkEnd w:id="1088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89" w:name="3.2.97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bug which you would fright me with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 xml:space="preserve">I </w:t>
      </w:r>
      <w:proofErr w:type="gramStart"/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seek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089"/>
      <w:r w:rsidR="00F15C4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15C48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090" w:name="3.2.98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To me can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life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be no commodity:</w:t>
      </w:r>
      <w:bookmarkStart w:id="1091" w:name="3.2.99"/>
      <w:bookmarkEnd w:id="109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crown and comfort of my life, your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favour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091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92" w:name="3.2.100"/>
      <w:r w:rsidR="00F23B75" w:rsidRPr="00F23B75">
        <w:rPr>
          <w:rFonts w:eastAsia="Times New Roman" w:cs="Times New Roman"/>
          <w:color w:val="000000"/>
          <w:sz w:val="27"/>
          <w:szCs w:val="27"/>
        </w:rPr>
        <w:t>I do give lost; for I do feel it gone,</w:t>
      </w:r>
      <w:bookmarkEnd w:id="109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93" w:name="3.2.101"/>
      <w:r w:rsidR="00F23B75" w:rsidRPr="00F23B75">
        <w:rPr>
          <w:rFonts w:eastAsia="Times New Roman" w:cs="Times New Roman"/>
          <w:color w:val="000000"/>
          <w:sz w:val="27"/>
          <w:szCs w:val="27"/>
        </w:rPr>
        <w:t>But know not how it went. My second joy</w:t>
      </w:r>
      <w:bookmarkEnd w:id="1093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94" w:name="3.2.102"/>
      <w:r w:rsidR="00F23B75" w:rsidRPr="00F23B75">
        <w:rPr>
          <w:rFonts w:eastAsia="Times New Roman" w:cs="Times New Roman"/>
          <w:color w:val="000000"/>
          <w:sz w:val="27"/>
          <w:szCs w:val="27"/>
        </w:rPr>
        <w:t>And first-fruits of my body, from his presence</w:t>
      </w:r>
      <w:bookmarkStart w:id="1095" w:name="3.2.103"/>
      <w:bookmarkEnd w:id="109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am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barr'd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, like one infectious. My third comfort</w:t>
      </w:r>
      <w:bookmarkEnd w:id="109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96" w:name="3.2.104"/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Starr'd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most unluckily, is from my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breast,</w:t>
      </w:r>
      <w:bookmarkStart w:id="1097" w:name="3.2.105"/>
      <w:bookmarkEnd w:id="109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The innocent milk in its most innocent mouth,</w:t>
      </w:r>
      <w:bookmarkEnd w:id="109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098" w:name="3.2.106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Haled out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to murder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: myself on every post</w:t>
      </w:r>
      <w:bookmarkEnd w:id="1098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099" w:name="3.2.107"/>
      <w:r w:rsidR="00F23B75" w:rsidRPr="00F15C48">
        <w:rPr>
          <w:rFonts w:eastAsia="Times New Roman" w:cs="Times New Roman"/>
          <w:color w:val="000000"/>
          <w:sz w:val="27"/>
          <w:szCs w:val="27"/>
          <w:u w:val="single"/>
        </w:rPr>
        <w:t>Proclaimed a strumpet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: </w:t>
      </w:r>
      <w:r w:rsidR="00F23B75" w:rsidRPr="00A03E2F">
        <w:rPr>
          <w:rFonts w:eastAsia="Times New Roman" w:cs="Times New Roman"/>
          <w:color w:val="000000"/>
          <w:sz w:val="27"/>
          <w:szCs w:val="27"/>
        </w:rPr>
        <w:t>with immodest hatred</w:t>
      </w:r>
      <w:bookmarkStart w:id="1100" w:name="3.2.108"/>
      <w:bookmarkEnd w:id="1099"/>
      <w:r w:rsidRPr="00A03E2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A03E2F">
        <w:rPr>
          <w:rFonts w:eastAsia="Times New Roman" w:cs="Times New Roman"/>
          <w:b/>
          <w:bCs/>
          <w:color w:val="000000"/>
          <w:sz w:val="27"/>
          <w:szCs w:val="27"/>
        </w:rPr>
        <w:t>The child-bed privilege denied</w:t>
      </w:r>
      <w:r w:rsidR="00F23B75" w:rsidRPr="00A03E2F">
        <w:rPr>
          <w:rFonts w:eastAsia="Times New Roman" w:cs="Times New Roman"/>
          <w:color w:val="000000"/>
          <w:sz w:val="27"/>
          <w:szCs w:val="27"/>
        </w:rPr>
        <w:t>, which 'longs</w:t>
      </w:r>
      <w:bookmarkStart w:id="1101" w:name="3.2.109"/>
      <w:bookmarkEnd w:id="1100"/>
      <w:r w:rsidRPr="00A03E2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A03E2F">
        <w:rPr>
          <w:rFonts w:eastAsia="Times New Roman" w:cs="Times New Roman"/>
          <w:color w:val="000000"/>
          <w:sz w:val="27"/>
          <w:szCs w:val="27"/>
        </w:rPr>
        <w:t>To women of all fashion;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lastly</w:t>
      </w:r>
      <w:r w:rsidR="00F23B75" w:rsidRPr="00A03E2F">
        <w:rPr>
          <w:rFonts w:eastAsia="Times New Roman" w:cs="Times New Roman"/>
          <w:i/>
          <w:iCs/>
          <w:color w:val="000000"/>
          <w:sz w:val="27"/>
          <w:szCs w:val="27"/>
        </w:rPr>
        <w:t xml:space="preserve">,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hurried</w:t>
      </w:r>
      <w:bookmarkStart w:id="1102" w:name="3.2.110"/>
      <w:bookmarkEnd w:id="110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Here to this place</w:t>
      </w:r>
      <w:r w:rsidR="00F23B75" w:rsidRPr="00A03E2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 xml:space="preserve">, </w:t>
      </w:r>
      <w:proofErr w:type="spellStart"/>
      <w:r w:rsidR="00F23B75" w:rsidRPr="00A03E2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i</w:t>
      </w:r>
      <w:proofErr w:type="spellEnd"/>
      <w:r w:rsidR="00F23B75" w:rsidRPr="00A03E2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' the open air, before</w:t>
      </w:r>
      <w:bookmarkStart w:id="1103" w:name="3.2.111"/>
      <w:bookmarkEnd w:id="1102"/>
      <w:r w:rsidRPr="00A03E2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 xml:space="preserve">/ </w:t>
      </w:r>
      <w:r w:rsidR="00F23B75" w:rsidRPr="00A03E2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I have got strength of limit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. Now, my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liege,</w:t>
      </w:r>
      <w:bookmarkStart w:id="1104" w:name="3.2.112"/>
      <w:bookmarkEnd w:id="1103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Tell me what blessings I have here alive,</w:t>
      </w:r>
      <w:bookmarkStart w:id="1105" w:name="3.2.113"/>
      <w:bookmarkEnd w:id="110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That I should fear to die? Therefore </w:t>
      </w:r>
      <w:proofErr w:type="gramStart"/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proceed.</w:t>
      </w:r>
      <w:bookmarkEnd w:id="1105"/>
      <w:r w:rsidR="00F15C4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15C48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106" w:name="3.2.114"/>
      <w:r w:rsidR="00F23B75" w:rsidRPr="00F23B75">
        <w:rPr>
          <w:rFonts w:eastAsia="Times New Roman" w:cs="Times New Roman"/>
          <w:color w:val="000000"/>
          <w:sz w:val="27"/>
          <w:szCs w:val="27"/>
        </w:rPr>
        <w:t>But yet hear this: mistake me not; no life,</w:t>
      </w:r>
      <w:bookmarkStart w:id="1107" w:name="3.2.115"/>
      <w:bookmarkEnd w:id="1106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prize it not a straw, but for mine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honour,</w:t>
      </w:r>
      <w:bookmarkEnd w:id="1107"/>
      <w:r w:rsidR="00F15C48" w:rsidRPr="00A03E2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108" w:name="3.2.116"/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Which I would free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="00F15C48" w:rsidRPr="00F15C48">
        <w:rPr>
          <w:rFonts w:eastAsia="Times New Roman" w:cs="Times New Roman"/>
          <w:i/>
          <w:iCs/>
          <w:color w:val="000000"/>
          <w:sz w:val="27"/>
          <w:szCs w:val="27"/>
        </w:rPr>
        <w:t>(pauses)</w:t>
      </w:r>
      <w:r w:rsidR="00F15C4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if I shall be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condemn'd</w:t>
      </w:r>
      <w:bookmarkStart w:id="1109" w:name="3.2.117"/>
      <w:bookmarkEnd w:id="1108"/>
      <w:proofErr w:type="spellEnd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Upon surmises, all proofs sleeping else</w:t>
      </w:r>
      <w:bookmarkEnd w:id="1109"/>
      <w:r w:rsidR="00F15C4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10" w:name="3.2.118"/>
      <w:r w:rsidR="00F23B75" w:rsidRPr="00F23B75">
        <w:rPr>
          <w:rFonts w:eastAsia="Times New Roman" w:cs="Times New Roman"/>
          <w:color w:val="000000"/>
          <w:sz w:val="27"/>
          <w:szCs w:val="27"/>
        </w:rPr>
        <w:t>But what your jealousies awake, I tell you</w:t>
      </w:r>
      <w:bookmarkStart w:id="1111" w:name="3.2.119"/>
      <w:bookmarkEnd w:id="1110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'Tis rigor and </w:t>
      </w:r>
      <w:r w:rsidR="00F23B75" w:rsidRPr="00F15C48">
        <w:rPr>
          <w:rFonts w:eastAsia="Times New Roman" w:cs="Times New Roman"/>
          <w:color w:val="000000"/>
          <w:sz w:val="27"/>
          <w:szCs w:val="27"/>
          <w:u w:val="single"/>
        </w:rPr>
        <w:t>not law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="00F15C48">
        <w:rPr>
          <w:rFonts w:eastAsia="Times New Roman" w:cs="Times New Roman"/>
          <w:color w:val="000000"/>
          <w:sz w:val="27"/>
          <w:szCs w:val="27"/>
        </w:rPr>
        <w:t>(</w:t>
      </w:r>
      <w:r w:rsidR="00F15C48" w:rsidRPr="008B53D5">
        <w:rPr>
          <w:rFonts w:eastAsia="Times New Roman" w:cs="Times New Roman"/>
          <w:i/>
          <w:iCs/>
          <w:color w:val="000000"/>
          <w:sz w:val="27"/>
          <w:szCs w:val="27"/>
        </w:rPr>
        <w:t>addressing the nobles there</w:t>
      </w:r>
      <w:r w:rsidR="00F15C48">
        <w:rPr>
          <w:rFonts w:eastAsia="Times New Roman" w:cs="Times New Roman"/>
          <w:color w:val="000000"/>
          <w:sz w:val="27"/>
          <w:szCs w:val="27"/>
        </w:rPr>
        <w:t xml:space="preserve">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Your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honours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all,</w:t>
      </w:r>
      <w:bookmarkEnd w:id="1111"/>
      <w:r w:rsidR="008B53D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B53D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112" w:name="3.2.120"/>
      <w:r w:rsidR="00F23B75" w:rsidRPr="008B53D5">
        <w:rPr>
          <w:rFonts w:eastAsia="Times New Roman" w:cs="Times New Roman"/>
          <w:b/>
          <w:bCs/>
          <w:color w:val="000000"/>
          <w:sz w:val="27"/>
          <w:szCs w:val="27"/>
        </w:rPr>
        <w:t>I do refer me to the oracle:</w:t>
      </w:r>
      <w:bookmarkEnd w:id="1112"/>
      <w:r w:rsidR="00BD681D" w:rsidRP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1113" w:name="3.2.121"/>
      <w:r w:rsidR="00F23B75" w:rsidRPr="008B53D5">
        <w:rPr>
          <w:rFonts w:eastAsia="Times New Roman" w:cs="Times New Roman"/>
          <w:b/>
          <w:bCs/>
          <w:color w:val="000000"/>
          <w:sz w:val="27"/>
          <w:szCs w:val="27"/>
        </w:rPr>
        <w:t>Apollo be my judge!</w:t>
      </w:r>
      <w:bookmarkEnd w:id="1113"/>
    </w:p>
    <w:p w14:paraId="2E1B8F1C" w14:textId="77777777" w:rsidR="00BD681D" w:rsidRPr="008B53D5" w:rsidRDefault="00BD681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98ACBD8" w14:textId="1C083839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</w:p>
    <w:p w14:paraId="5CC256F4" w14:textId="2CC1B145" w:rsidR="00F23B75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114" w:name="3.2.122"/>
      <w:r w:rsidRPr="00F23B75">
        <w:rPr>
          <w:rFonts w:eastAsia="Times New Roman" w:cs="Times New Roman"/>
          <w:color w:val="000000"/>
          <w:sz w:val="27"/>
          <w:szCs w:val="27"/>
        </w:rPr>
        <w:t>This your request</w:t>
      </w:r>
      <w:bookmarkStart w:id="1115" w:name="3.2.123"/>
      <w:bookmarkEnd w:id="1114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Is altogether just: therefore bring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forth,</w:t>
      </w:r>
      <w:bookmarkStart w:id="1116" w:name="3.2.124"/>
      <w:bookmarkEnd w:id="1115"/>
      <w:r w:rsidR="00BD681D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BD681D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in Apollos name, his oracle.</w:t>
      </w:r>
      <w:bookmarkEnd w:id="1116"/>
      <w:r w:rsidR="008B53D5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</w:t>
      </w:r>
      <w:r w:rsidR="008B53D5">
        <w:rPr>
          <w:rFonts w:eastAsia="Times New Roman" w:cs="Times New Roman"/>
          <w:i/>
          <w:iCs/>
          <w:color w:val="000000"/>
          <w:sz w:val="27"/>
          <w:szCs w:val="27"/>
        </w:rPr>
        <w:t>it the Attendant)</w:t>
      </w:r>
    </w:p>
    <w:p w14:paraId="663BE5D5" w14:textId="77777777" w:rsidR="005E46F9" w:rsidRDefault="005E46F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68EC28E" w14:textId="77F7531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4DCA9B59" w14:textId="4B6018A9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17" w:name="3.2.125"/>
      <w:r w:rsidRPr="00F23B75">
        <w:rPr>
          <w:rFonts w:eastAsia="Times New Roman" w:cs="Times New Roman"/>
          <w:color w:val="000000"/>
          <w:sz w:val="27"/>
          <w:szCs w:val="27"/>
        </w:rPr>
        <w:t>The Emperor of Russia was my father:</w:t>
      </w:r>
      <w:bookmarkStart w:id="1118" w:name="3.2.126"/>
      <w:bookmarkEnd w:id="1117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 that 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were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alive, and here beholding</w:t>
      </w:r>
      <w:bookmarkEnd w:id="111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119" w:name="3.2.127"/>
      <w:r w:rsidRPr="00F23B75">
        <w:rPr>
          <w:rFonts w:eastAsia="Times New Roman" w:cs="Times New Roman"/>
          <w:color w:val="000000"/>
          <w:sz w:val="27"/>
          <w:szCs w:val="27"/>
        </w:rPr>
        <w:t>His daughter's trial! that he did but see</w:t>
      </w:r>
      <w:bookmarkEnd w:id="1119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20" w:name="3.2.128"/>
      <w:r w:rsidRPr="00F23B75">
        <w:rPr>
          <w:rFonts w:eastAsia="Times New Roman" w:cs="Times New Roman"/>
          <w:color w:val="000000"/>
          <w:sz w:val="27"/>
          <w:szCs w:val="27"/>
        </w:rPr>
        <w:t>The flatness of my misery, yet with eyes</w:t>
      </w:r>
      <w:bookmarkEnd w:id="112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121" w:name="3.2.129"/>
      <w:r w:rsidRPr="00F23B75">
        <w:rPr>
          <w:rFonts w:eastAsia="Times New Roman" w:cs="Times New Roman"/>
          <w:color w:val="000000"/>
          <w:sz w:val="27"/>
          <w:szCs w:val="27"/>
        </w:rPr>
        <w:t>Of pity, not revenge!</w:t>
      </w:r>
      <w:bookmarkEnd w:id="1121"/>
    </w:p>
    <w:p w14:paraId="70B69665" w14:textId="7358687B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Re-enter </w:t>
      </w:r>
      <w:r w:rsidR="008B53D5">
        <w:rPr>
          <w:rFonts w:eastAsia="Times New Roman" w:cs="Times New Roman"/>
          <w:i/>
          <w:iCs/>
          <w:color w:val="000000"/>
          <w:sz w:val="27"/>
          <w:szCs w:val="27"/>
        </w:rPr>
        <w:t>Attendant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, with </w:t>
      </w:r>
      <w:proofErr w:type="spellStart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C</w:t>
      </w:r>
      <w:r w:rsidR="00B944C3" w:rsidRPr="00F23B75">
        <w:rPr>
          <w:rFonts w:eastAsia="Times New Roman" w:cs="Times New Roman"/>
          <w:i/>
          <w:iCs/>
          <w:color w:val="000000"/>
          <w:sz w:val="27"/>
          <w:szCs w:val="27"/>
        </w:rPr>
        <w:t>leomenes</w:t>
      </w:r>
      <w:proofErr w:type="spellEnd"/>
      <w:r w:rsidR="00B944C3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and D</w:t>
      </w:r>
      <w:r w:rsidR="00B944C3" w:rsidRPr="00F23B75">
        <w:rPr>
          <w:rFonts w:eastAsia="Times New Roman" w:cs="Times New Roman"/>
          <w:i/>
          <w:iCs/>
          <w:color w:val="000000"/>
          <w:sz w:val="27"/>
          <w:szCs w:val="27"/>
        </w:rPr>
        <w:t>ion</w:t>
      </w:r>
      <w:r w:rsidR="00B944C3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8B53D5">
        <w:rPr>
          <w:rFonts w:eastAsia="Times New Roman" w:cs="Times New Roman"/>
          <w:i/>
          <w:iCs/>
          <w:color w:val="000000"/>
          <w:sz w:val="27"/>
          <w:szCs w:val="27"/>
        </w:rPr>
        <w:t xml:space="preserve">– after ushering them in the Attendant exits [to check on the </w:t>
      </w:r>
      <w:proofErr w:type="gramStart"/>
      <w:r w:rsidR="008B53D5">
        <w:rPr>
          <w:rFonts w:eastAsia="Times New Roman" w:cs="Times New Roman"/>
          <w:i/>
          <w:iCs/>
          <w:color w:val="000000"/>
          <w:sz w:val="27"/>
          <w:szCs w:val="27"/>
        </w:rPr>
        <w:t>Prince</w:t>
      </w:r>
      <w:proofErr w:type="gramEnd"/>
      <w:r w:rsidR="008B53D5">
        <w:rPr>
          <w:rFonts w:eastAsia="Times New Roman" w:cs="Times New Roman"/>
          <w:i/>
          <w:iCs/>
          <w:color w:val="000000"/>
          <w:sz w:val="27"/>
          <w:szCs w:val="27"/>
        </w:rPr>
        <w:t>]</w:t>
      </w:r>
    </w:p>
    <w:p w14:paraId="27B4A491" w14:textId="7424A23E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LORD</w:t>
      </w:r>
    </w:p>
    <w:p w14:paraId="1E48D70A" w14:textId="77777777" w:rsidR="00B944C3" w:rsidRDefault="008B53D5" w:rsidP="00B944C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22" w:name="3.2.130"/>
      <w:r>
        <w:rPr>
          <w:rFonts w:eastAsia="Times New Roman" w:cs="Times New Roman"/>
          <w:color w:val="000000"/>
          <w:sz w:val="27"/>
          <w:szCs w:val="27"/>
        </w:rPr>
        <w:t>(</w:t>
      </w:r>
      <w:r w:rsidRPr="008B53D5">
        <w:rPr>
          <w:rFonts w:eastAsia="Times New Roman" w:cs="Times New Roman"/>
          <w:i/>
          <w:iCs/>
          <w:color w:val="000000"/>
          <w:sz w:val="27"/>
          <w:szCs w:val="27"/>
        </w:rPr>
        <w:t>extending a sword</w:t>
      </w:r>
      <w:r>
        <w:rPr>
          <w:rFonts w:eastAsia="Times New Roman" w:cs="Times New Roman"/>
          <w:color w:val="000000"/>
          <w:sz w:val="27"/>
          <w:szCs w:val="27"/>
        </w:rPr>
        <w:t xml:space="preserve">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You here shall swear upon this sword of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justice,</w:t>
      </w:r>
      <w:bookmarkEnd w:id="112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123" w:name="3.2.131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That you,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Cleomenes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and Dion, have</w:t>
      </w:r>
      <w:bookmarkStart w:id="1124" w:name="3.2.132"/>
      <w:bookmarkEnd w:id="1123"/>
      <w:r w:rsidR="00B944C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Been both at Delphos, and from thence have brought</w:t>
      </w:r>
      <w:bookmarkStart w:id="1125" w:name="3.2.133"/>
      <w:bookmarkEnd w:id="1124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seal'd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-up oracle, by the hand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deliver'd</w:t>
      </w:r>
      <w:bookmarkEnd w:id="1125"/>
      <w:proofErr w:type="spellEnd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26" w:name="3.2.134"/>
      <w:r w:rsidR="00F23B75" w:rsidRPr="00F23B75">
        <w:rPr>
          <w:rFonts w:eastAsia="Times New Roman" w:cs="Times New Roman"/>
          <w:color w:val="000000"/>
          <w:sz w:val="27"/>
          <w:szCs w:val="27"/>
        </w:rPr>
        <w:t>Of great Apollo's priest; and that, since then,</w:t>
      </w:r>
      <w:bookmarkStart w:id="1127" w:name="3.2.135"/>
      <w:bookmarkEnd w:id="1126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You have not dared to break the holy seal</w:t>
      </w:r>
      <w:bookmarkStart w:id="1128" w:name="3.2.136"/>
      <w:bookmarkEnd w:id="1127"/>
      <w:r w:rsidR="00BD681D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Nor read the secrets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Start w:id="1129" w:name="_Hlk92377158"/>
      <w:bookmarkEnd w:id="1128"/>
    </w:p>
    <w:p w14:paraId="0FB67C90" w14:textId="77777777" w:rsidR="00A03E2F" w:rsidRDefault="00A03E2F" w:rsidP="00B944C3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CC53650" w14:textId="435ADBFE" w:rsidR="00F23B75" w:rsidRPr="00B944C3" w:rsidRDefault="00F23B75" w:rsidP="00B944C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CLEOMENES</w:t>
      </w:r>
      <w:r w:rsidRPr="00F23B75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> </w:t>
      </w:r>
      <w:r w:rsidR="00BD681D">
        <w:rPr>
          <w:rFonts w:eastAsia="Times New Roman" w:cs="Times New Roman"/>
          <w:color w:val="000000"/>
          <w:sz w:val="27"/>
          <w:szCs w:val="27"/>
          <w:shd w:val="clear" w:color="auto" w:fill="FFFFFF"/>
        </w:rPr>
        <w:t xml:space="preserve">and </w:t>
      </w: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DION</w:t>
      </w:r>
    </w:p>
    <w:p w14:paraId="34C1A202" w14:textId="29F0B9ED" w:rsidR="00F23B75" w:rsidRPr="00F23B75" w:rsidRDefault="008B53D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30" w:name="3.2.137"/>
      <w:bookmarkEnd w:id="1129"/>
      <w:r w:rsidRPr="008B53D5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8B53D5">
        <w:rPr>
          <w:rFonts w:eastAsia="Times New Roman" w:cs="Times New Roman"/>
          <w:i/>
          <w:iCs/>
          <w:color w:val="000000"/>
          <w:sz w:val="27"/>
          <w:szCs w:val="27"/>
        </w:rPr>
        <w:t>they</w:t>
      </w:r>
      <w:proofErr w:type="gramEnd"/>
      <w:r w:rsidRPr="008B53D5">
        <w:rPr>
          <w:rFonts w:eastAsia="Times New Roman" w:cs="Times New Roman"/>
          <w:i/>
          <w:iCs/>
          <w:color w:val="000000"/>
          <w:sz w:val="27"/>
          <w:szCs w:val="27"/>
        </w:rPr>
        <w:t xml:space="preserve"> touch the sword</w:t>
      </w:r>
      <w:r>
        <w:rPr>
          <w:rFonts w:eastAsia="Times New Roman" w:cs="Times New Roman"/>
          <w:color w:val="000000"/>
          <w:sz w:val="27"/>
          <w:szCs w:val="27"/>
        </w:rPr>
        <w:t xml:space="preserve">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All this we swear.</w:t>
      </w:r>
      <w:bookmarkEnd w:id="1130"/>
    </w:p>
    <w:p w14:paraId="53F99A99" w14:textId="77777777" w:rsidR="00BD681D" w:rsidRDefault="00BD681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37105D1" w14:textId="499AD56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1F8C34C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31" w:name="3.2.138"/>
      <w:r w:rsidRPr="00F23B75">
        <w:rPr>
          <w:rFonts w:eastAsia="Times New Roman" w:cs="Times New Roman"/>
          <w:color w:val="000000"/>
          <w:sz w:val="27"/>
          <w:szCs w:val="27"/>
        </w:rPr>
        <w:t>Break up the seals and read.</w:t>
      </w:r>
      <w:bookmarkEnd w:id="1131"/>
    </w:p>
    <w:p w14:paraId="614F818B" w14:textId="77777777" w:rsidR="00BD681D" w:rsidRDefault="00BD681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F690011" w14:textId="5CDCCDC2" w:rsidR="00F23B75" w:rsidRPr="00B944C3" w:rsidRDefault="00D109E2" w:rsidP="006C65BA">
      <w:pPr>
        <w:spacing w:after="0" w:line="276" w:lineRule="auto"/>
        <w:rPr>
          <w:rFonts w:eastAsia="Times New Roman" w:cs="Times New Roman"/>
          <w:b/>
          <w:bCs/>
          <w:sz w:val="27"/>
          <w:szCs w:val="27"/>
        </w:rPr>
      </w:pPr>
      <w:r w:rsidRPr="00B944C3">
        <w:rPr>
          <w:rFonts w:eastAsia="Times New Roman" w:cs="Times New Roman"/>
          <w:b/>
          <w:bCs/>
          <w:sz w:val="27"/>
          <w:szCs w:val="27"/>
        </w:rPr>
        <w:t>LORD</w:t>
      </w:r>
    </w:p>
    <w:p w14:paraId="08E842B3" w14:textId="6017A9EC" w:rsidR="00F23B75" w:rsidRPr="008B53D5" w:rsidRDefault="00F23B75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132" w:name="3.2.139"/>
      <w:r w:rsidRPr="00BD681D">
        <w:rPr>
          <w:rFonts w:eastAsia="Times New Roman" w:cs="Times New Roman"/>
          <w:i/>
          <w:iCs/>
          <w:color w:val="000000"/>
          <w:sz w:val="27"/>
          <w:szCs w:val="27"/>
        </w:rPr>
        <w:t>[Reads]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8B53D5">
        <w:rPr>
          <w:rFonts w:eastAsia="Times New Roman" w:cs="Times New Roman"/>
          <w:b/>
          <w:bCs/>
          <w:color w:val="000000"/>
          <w:sz w:val="27"/>
          <w:szCs w:val="27"/>
        </w:rPr>
        <w:t>Hermione is chaste;</w:t>
      </w:r>
      <w:bookmarkStart w:id="1133" w:name="3.2.140"/>
      <w:bookmarkEnd w:id="1132"/>
      <w:r w:rsidR="00BD681D" w:rsidRP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proofErr w:type="spellStart"/>
      <w:r w:rsidRPr="008B53D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proofErr w:type="spellEnd"/>
      <w:r w:rsidRP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 blameless; Camillo a true subject; Leontes</w:t>
      </w:r>
      <w:bookmarkEnd w:id="1133"/>
      <w:r w:rsid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1134" w:name="3.2.141"/>
      <w:r w:rsidRPr="008B53D5">
        <w:rPr>
          <w:rFonts w:eastAsia="Times New Roman" w:cs="Times New Roman"/>
          <w:b/>
          <w:bCs/>
          <w:color w:val="000000"/>
          <w:sz w:val="27"/>
          <w:szCs w:val="27"/>
        </w:rPr>
        <w:t>a jealous tyrant; his innocent babe truly begotten;</w:t>
      </w:r>
      <w:bookmarkStart w:id="1135" w:name="3.2.142"/>
      <w:bookmarkEnd w:id="1134"/>
      <w:r w:rsidR="00BD681D" w:rsidRP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r w:rsidRP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and the king shall live without an </w:t>
      </w:r>
      <w:proofErr w:type="gramStart"/>
      <w:r w:rsidRPr="008B53D5">
        <w:rPr>
          <w:rFonts w:eastAsia="Times New Roman" w:cs="Times New Roman"/>
          <w:b/>
          <w:bCs/>
          <w:color w:val="000000"/>
          <w:sz w:val="27"/>
          <w:szCs w:val="27"/>
        </w:rPr>
        <w:t>heir, if</w:t>
      </w:r>
      <w:proofErr w:type="gramEnd"/>
      <w:r w:rsidRP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 that</w:t>
      </w:r>
      <w:bookmarkEnd w:id="1135"/>
      <w:r w:rsidR="00BD681D" w:rsidRP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1136" w:name="3.2.143"/>
      <w:r w:rsidRPr="008B53D5">
        <w:rPr>
          <w:rFonts w:eastAsia="Times New Roman" w:cs="Times New Roman"/>
          <w:b/>
          <w:bCs/>
          <w:color w:val="000000"/>
          <w:sz w:val="27"/>
          <w:szCs w:val="27"/>
        </w:rPr>
        <w:t>which is lost be not found.</w:t>
      </w:r>
      <w:bookmarkStart w:id="1137" w:name="3.2.144"/>
      <w:bookmarkEnd w:id="1136"/>
      <w:r w:rsidR="008B53D5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Now blessed be the great Apollo!</w:t>
      </w:r>
      <w:bookmarkEnd w:id="1137"/>
    </w:p>
    <w:p w14:paraId="2978977B" w14:textId="77777777" w:rsidR="00BD681D" w:rsidRDefault="00BD681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1537138" w14:textId="238B138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</w:p>
    <w:p w14:paraId="092B40EC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38" w:name="3.2.145"/>
      <w:r w:rsidRPr="00F23B75">
        <w:rPr>
          <w:rFonts w:eastAsia="Times New Roman" w:cs="Times New Roman"/>
          <w:color w:val="000000"/>
          <w:sz w:val="27"/>
          <w:szCs w:val="27"/>
        </w:rPr>
        <w:t>Praised!</w:t>
      </w:r>
      <w:bookmarkEnd w:id="1138"/>
    </w:p>
    <w:p w14:paraId="56D3E5D4" w14:textId="77777777" w:rsidR="00BD681D" w:rsidRDefault="00BD681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B664D76" w14:textId="12580C1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EB69CC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39" w:name="3.2.146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Hast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thou read truth?</w:t>
      </w:r>
      <w:bookmarkEnd w:id="1139"/>
    </w:p>
    <w:p w14:paraId="14CA8DC1" w14:textId="77777777" w:rsidR="00BD681D" w:rsidRDefault="00BD681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EA87FBD" w14:textId="16365661" w:rsidR="00F23B75" w:rsidRPr="00BD681D" w:rsidRDefault="00D109E2" w:rsidP="006C65BA">
      <w:pPr>
        <w:spacing w:after="0" w:line="276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LORD</w:t>
      </w:r>
    </w:p>
    <w:p w14:paraId="61395797" w14:textId="76E5013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40" w:name="3.2.147"/>
      <w:r w:rsidRPr="00F23B75">
        <w:rPr>
          <w:rFonts w:eastAsia="Times New Roman" w:cs="Times New Roman"/>
          <w:color w:val="000000"/>
          <w:sz w:val="27"/>
          <w:szCs w:val="27"/>
        </w:rPr>
        <w:t xml:space="preserve">Ay,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5E46F9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; even so</w:t>
      </w:r>
      <w:bookmarkStart w:id="1141" w:name="3.2.148"/>
      <w:bookmarkEnd w:id="1140"/>
      <w:r w:rsidR="00F0471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As it is here set down.</w:t>
      </w:r>
      <w:bookmarkEnd w:id="1141"/>
    </w:p>
    <w:p w14:paraId="4B0B3424" w14:textId="77777777" w:rsidR="00F0471E" w:rsidRDefault="00F0471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E22534" w14:textId="6C1DB73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51BA2491" w14:textId="4D548755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42" w:name="3.2.149"/>
      <w:r w:rsidRPr="00F0471E">
        <w:rPr>
          <w:rFonts w:eastAsia="Times New Roman" w:cs="Times New Roman"/>
          <w:b/>
          <w:bCs/>
          <w:color w:val="000000"/>
          <w:sz w:val="27"/>
          <w:szCs w:val="27"/>
        </w:rPr>
        <w:t xml:space="preserve">There is no truth at all </w:t>
      </w:r>
      <w:proofErr w:type="spellStart"/>
      <w:r w:rsidRPr="00F0471E">
        <w:rPr>
          <w:rFonts w:eastAsia="Times New Roman" w:cs="Times New Roman"/>
          <w:b/>
          <w:bCs/>
          <w:color w:val="000000"/>
          <w:sz w:val="27"/>
          <w:szCs w:val="27"/>
        </w:rPr>
        <w:t>i</w:t>
      </w:r>
      <w:proofErr w:type="spellEnd"/>
      <w:r w:rsidRPr="00F0471E">
        <w:rPr>
          <w:rFonts w:eastAsia="Times New Roman" w:cs="Times New Roman"/>
          <w:b/>
          <w:bCs/>
          <w:color w:val="000000"/>
          <w:sz w:val="27"/>
          <w:szCs w:val="27"/>
        </w:rPr>
        <w:t>' the oracle</w:t>
      </w:r>
      <w:bookmarkStart w:id="1143" w:name="3.2.150"/>
      <w:bookmarkEnd w:id="1142"/>
      <w:r w:rsidR="00F0471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0471E" w:rsidRPr="00F0471E">
        <w:rPr>
          <w:rFonts w:eastAsia="Times New Roman" w:cs="Times New Roman"/>
          <w:i/>
          <w:iCs/>
          <w:color w:val="000000"/>
          <w:sz w:val="27"/>
          <w:szCs w:val="27"/>
        </w:rPr>
        <w:t>(all react in shock)</w:t>
      </w:r>
      <w:r w:rsidR="00F0471E">
        <w:rPr>
          <w:rFonts w:eastAsia="Times New Roman" w:cs="Times New Roman"/>
          <w:color w:val="000000"/>
          <w:sz w:val="27"/>
          <w:szCs w:val="27"/>
        </w:rPr>
        <w:t xml:space="preserve"> 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sessions shall proceed: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this is mere falsehood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143"/>
      <w:r w:rsidR="005E46F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5E46F9" w:rsidRPr="005E46F9">
        <w:rPr>
          <w:rFonts w:eastAsia="Times New Roman" w:cs="Times New Roman"/>
          <w:i/>
          <w:iCs/>
          <w:color w:val="000000"/>
          <w:sz w:val="27"/>
          <w:szCs w:val="27"/>
        </w:rPr>
        <w:t>(Leontes takes the declaration from the Oracle and studies it in disbelief while the Attendant speaks of his dead son - he doesn’t look up)</w:t>
      </w:r>
    </w:p>
    <w:p w14:paraId="6D199F12" w14:textId="3AC8B3EC" w:rsidR="00F23B75" w:rsidRPr="00F23B75" w:rsidRDefault="008B53D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</w:t>
      </w:r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>Attendant carrying Mamillius, who is dead</w:t>
      </w:r>
      <w:r w:rsidR="005E46F9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the nobles all gasp at the listless prince but the King doesn’t notice</w:t>
      </w:r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0AF871EC" w14:textId="4D7503DB" w:rsidR="00F23B75" w:rsidRPr="00F23B75" w:rsidRDefault="00A9004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ATTENDANT</w:t>
      </w:r>
    </w:p>
    <w:p w14:paraId="7837324A" w14:textId="514BAD7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44" w:name="3.2.151"/>
      <w:r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the king, </w:t>
      </w:r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>the king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144"/>
    </w:p>
    <w:p w14:paraId="6E9F93F5" w14:textId="77777777" w:rsidR="00A9004A" w:rsidRDefault="00A9004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8912CA0" w14:textId="3AC9E69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469FE1E" w14:textId="39FD8142" w:rsidR="00F23B75" w:rsidRPr="00F23B75" w:rsidRDefault="005E46F9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45" w:name="3.2.152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>still</w:t>
      </w:r>
      <w:proofErr w:type="gramEnd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 xml:space="preserve"> looking at the declaration from the Oracle)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What is the business?</w:t>
      </w:r>
      <w:bookmarkEnd w:id="1145"/>
    </w:p>
    <w:p w14:paraId="21CE149E" w14:textId="77777777" w:rsidR="00A03E2F" w:rsidRDefault="00A03E2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46B8D1" w14:textId="66D55942" w:rsidR="00F23B75" w:rsidRPr="00F23B75" w:rsidRDefault="00A9004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ATTENDANT</w:t>
      </w:r>
    </w:p>
    <w:p w14:paraId="312CDD67" w14:textId="64ED9907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46" w:name="3.2.153"/>
      <w:r w:rsidRPr="00F23B75">
        <w:rPr>
          <w:rFonts w:eastAsia="Times New Roman" w:cs="Times New Roman"/>
          <w:color w:val="000000"/>
          <w:sz w:val="27"/>
          <w:szCs w:val="27"/>
        </w:rPr>
        <w:t xml:space="preserve">O sir, I shall be hated to report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it!</w:t>
      </w:r>
      <w:bookmarkStart w:id="1147" w:name="3.2.154"/>
      <w:bookmarkEnd w:id="1146"/>
      <w:r w:rsidR="00A9004A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9004A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The prince your son, with mere conceit and fear</w:t>
      </w:r>
      <w:bookmarkEnd w:id="114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148" w:name="3.2.155"/>
      <w:r w:rsidRPr="00F23B75">
        <w:rPr>
          <w:rFonts w:eastAsia="Times New Roman" w:cs="Times New Roman"/>
          <w:color w:val="000000"/>
          <w:sz w:val="27"/>
          <w:szCs w:val="27"/>
        </w:rPr>
        <w:t xml:space="preserve">Of the queen's speed, </w:t>
      </w:r>
      <w:r w:rsidRPr="005E46F9">
        <w:rPr>
          <w:rFonts w:eastAsia="Times New Roman" w:cs="Times New Roman"/>
          <w:b/>
          <w:bCs/>
          <w:color w:val="000000"/>
          <w:sz w:val="27"/>
          <w:szCs w:val="27"/>
        </w:rPr>
        <w:t>is gone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148"/>
    </w:p>
    <w:p w14:paraId="0A14886C" w14:textId="77777777" w:rsidR="008B53D5" w:rsidRPr="00F23B75" w:rsidRDefault="008B53D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21368A18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45C6DBF" w14:textId="56AA9DF8" w:rsidR="00F23B75" w:rsidRPr="00F23B75" w:rsidRDefault="005E46F9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49" w:name="3.2.156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>still</w:t>
      </w:r>
      <w:proofErr w:type="gramEnd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 xml:space="preserve"> looking at the document)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How! gone!</w:t>
      </w:r>
      <w:bookmarkEnd w:id="1149"/>
    </w:p>
    <w:p w14:paraId="41CBB24A" w14:textId="77777777" w:rsidR="00A9004A" w:rsidRDefault="00A9004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8EB069D" w14:textId="013C2184" w:rsidR="00F23B75" w:rsidRPr="00F23B75" w:rsidRDefault="00A9004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ATTENDANT</w:t>
      </w:r>
    </w:p>
    <w:p w14:paraId="5B6980C9" w14:textId="0D7E1FE0" w:rsidR="00F23B75" w:rsidRPr="00F23B75" w:rsidRDefault="00A9004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50" w:name="3.2.157"/>
      <w:r w:rsidRPr="00A9004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A9004A">
        <w:rPr>
          <w:rFonts w:eastAsia="Times New Roman" w:cs="Times New Roman"/>
          <w:i/>
          <w:iCs/>
          <w:color w:val="000000"/>
          <w:sz w:val="27"/>
          <w:szCs w:val="27"/>
        </w:rPr>
        <w:t>laying</w:t>
      </w:r>
      <w:proofErr w:type="gramEnd"/>
      <w:r w:rsidRP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 Mamillius’ body on the ground)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Is </w:t>
      </w:r>
      <w:r w:rsidR="00F23B75" w:rsidRPr="005E46F9">
        <w:rPr>
          <w:rFonts w:eastAsia="Times New Roman" w:cs="Times New Roman"/>
          <w:b/>
          <w:bCs/>
          <w:color w:val="000000"/>
          <w:sz w:val="27"/>
          <w:szCs w:val="27"/>
        </w:rPr>
        <w:t>dead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150"/>
    </w:p>
    <w:p w14:paraId="5AF8AFB0" w14:textId="77777777" w:rsidR="00A9004A" w:rsidRDefault="00A9004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97E915B" w14:textId="3E83A25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27E2CA13" w14:textId="3102DA0B" w:rsidR="00F23B75" w:rsidRPr="00F23B75" w:rsidRDefault="005E46F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51" w:name="3.2.158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 xml:space="preserve"> throws down the document and </w:t>
      </w:r>
      <w:proofErr w:type="spellStart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>Xs</w:t>
      </w:r>
      <w:proofErr w:type="spellEnd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the dead body of his son)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Apollo's angry; and the heavens themselves</w:t>
      </w:r>
      <w:bookmarkStart w:id="1152" w:name="3.2.159"/>
      <w:bookmarkEnd w:id="1151"/>
      <w:r w:rsidR="00A9004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Do strike at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my injustice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152"/>
      <w:r w:rsidR="008B53D5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H</w:t>
      </w:r>
      <w:r w:rsidR="00B944C3" w:rsidRPr="00F23B75">
        <w:rPr>
          <w:rFonts w:eastAsia="Times New Roman" w:cs="Times New Roman"/>
          <w:i/>
          <w:iCs/>
          <w:color w:val="000000"/>
          <w:sz w:val="27"/>
          <w:szCs w:val="27"/>
        </w:rPr>
        <w:t>ermione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B944C3">
        <w:rPr>
          <w:rFonts w:eastAsia="Times New Roman" w:cs="Times New Roman"/>
          <w:i/>
          <w:iCs/>
          <w:color w:val="000000"/>
          <w:sz w:val="27"/>
          <w:szCs w:val="27"/>
        </w:rPr>
        <w:t>faints</w:t>
      </w:r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falls to the ground</w:t>
      </w:r>
      <w:bookmarkStart w:id="1153" w:name="3.2.160"/>
      <w:r w:rsidR="00B944C3">
        <w:rPr>
          <w:rFonts w:eastAsia="Times New Roman" w:cs="Times New Roman"/>
          <w:color w:val="000000"/>
          <w:sz w:val="27"/>
          <w:szCs w:val="27"/>
        </w:rPr>
        <w:t xml:space="preserve">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How now there!</w:t>
      </w:r>
      <w:bookmarkEnd w:id="1153"/>
    </w:p>
    <w:p w14:paraId="2F67FA16" w14:textId="77777777" w:rsidR="00A9004A" w:rsidRDefault="00A9004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26F01DC" w14:textId="3A998AA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37A72F49" w14:textId="3589A3D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54" w:name="3.2.161"/>
      <w:r w:rsidRPr="00F23B75">
        <w:rPr>
          <w:rFonts w:eastAsia="Times New Roman" w:cs="Times New Roman"/>
          <w:color w:val="000000"/>
          <w:sz w:val="27"/>
          <w:szCs w:val="27"/>
        </w:rPr>
        <w:t>This news is mortal to the queen: look down</w:t>
      </w:r>
      <w:bookmarkStart w:id="1155" w:name="3.2.162"/>
      <w:bookmarkEnd w:id="1154"/>
      <w:r w:rsidR="00A9004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see what death is doing.</w:t>
      </w:r>
      <w:bookmarkEnd w:id="1155"/>
    </w:p>
    <w:p w14:paraId="5F6D8485" w14:textId="77777777" w:rsidR="005E46F9" w:rsidRDefault="005E46F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3CDDF9C" w14:textId="6DFB5EB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3E7D47C" w14:textId="555CC52D" w:rsidR="00F23B75" w:rsidRPr="00F23B75" w:rsidRDefault="005E46F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56" w:name="3.2.163"/>
      <w:r w:rsidRPr="005E46F9">
        <w:rPr>
          <w:rFonts w:eastAsia="Times New Roman" w:cs="Times New Roman"/>
          <w:i/>
          <w:iCs/>
          <w:color w:val="000000"/>
          <w:sz w:val="27"/>
          <w:szCs w:val="27"/>
        </w:rPr>
        <w:t>(to a Lord)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Take her hence:</w:t>
      </w:r>
      <w:bookmarkStart w:id="1157" w:name="3.2.164"/>
      <w:bookmarkEnd w:id="1156"/>
      <w:r w:rsidR="00A9004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Her heart is but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o'ercharged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; </w:t>
      </w:r>
      <w:r w:rsidR="00F23B75" w:rsidRPr="00A9004A">
        <w:rPr>
          <w:rFonts w:eastAsia="Times New Roman" w:cs="Times New Roman"/>
          <w:b/>
          <w:bCs/>
          <w:color w:val="000000"/>
          <w:sz w:val="27"/>
          <w:szCs w:val="27"/>
        </w:rPr>
        <w:t>she will recover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1157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158" w:name="3.2.165"/>
      <w:r w:rsidR="00F23B75" w:rsidRPr="00F23B75">
        <w:rPr>
          <w:rFonts w:eastAsia="Times New Roman" w:cs="Times New Roman"/>
          <w:color w:val="000000"/>
          <w:sz w:val="27"/>
          <w:szCs w:val="27"/>
        </w:rPr>
        <w:t>I have too much believed mine own suspicion:</w:t>
      </w:r>
      <w:bookmarkEnd w:id="1158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59" w:name="3.2.166"/>
      <w:r w:rsidR="00A9004A" w:rsidRP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(the </w:t>
      </w:r>
      <w:r w:rsidR="00D109E2"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  <w:r w:rsidR="00A9004A" w:rsidRP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 carries Hermione off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-</w:t>
      </w:r>
      <w:proofErr w:type="gramStart"/>
      <w:r w:rsidR="00A9004A" w:rsidRP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stage </w:t>
      </w:r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414152"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="008B53D5">
        <w:rPr>
          <w:rFonts w:eastAsia="Times New Roman" w:cs="Times New Roman"/>
          <w:i/>
          <w:iCs/>
          <w:color w:val="000000"/>
          <w:sz w:val="27"/>
          <w:szCs w:val="27"/>
        </w:rPr>
        <w:t>tt</w:t>
      </w:r>
      <w:r w:rsidR="00414152">
        <w:rPr>
          <w:rFonts w:eastAsia="Times New Roman" w:cs="Times New Roman"/>
          <w:i/>
          <w:iCs/>
          <w:color w:val="000000"/>
          <w:sz w:val="27"/>
          <w:szCs w:val="27"/>
        </w:rPr>
        <w:t>endant</w:t>
      </w:r>
      <w:proofErr w:type="gramEnd"/>
      <w:r w:rsidR="00414152">
        <w:rPr>
          <w:rFonts w:eastAsia="Times New Roman" w:cs="Times New Roman"/>
          <w:i/>
          <w:iCs/>
          <w:color w:val="000000"/>
          <w:sz w:val="27"/>
          <w:szCs w:val="27"/>
        </w:rPr>
        <w:t xml:space="preserve"> carries Mamillius’ body off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-</w:t>
      </w:r>
      <w:r w:rsidR="00414152">
        <w:rPr>
          <w:rFonts w:eastAsia="Times New Roman" w:cs="Times New Roman"/>
          <w:i/>
          <w:iCs/>
          <w:color w:val="000000"/>
          <w:sz w:val="27"/>
          <w:szCs w:val="27"/>
        </w:rPr>
        <w:t>stage -</w:t>
      </w:r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 ladies </w:t>
      </w:r>
      <w:r w:rsidR="00414152">
        <w:rPr>
          <w:rFonts w:eastAsia="Times New Roman" w:cs="Times New Roman"/>
          <w:i/>
          <w:iCs/>
          <w:color w:val="000000"/>
          <w:sz w:val="27"/>
          <w:szCs w:val="27"/>
        </w:rPr>
        <w:t xml:space="preserve">[except for Paulina] </w:t>
      </w:r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follow </w:t>
      </w:r>
      <w:proofErr w:type="spellStart"/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>Hermionie</w:t>
      </w:r>
      <w:proofErr w:type="spellEnd"/>
      <w:r w:rsidR="00414152">
        <w:rPr>
          <w:rFonts w:eastAsia="Times New Roman" w:cs="Times New Roman"/>
          <w:i/>
          <w:iCs/>
          <w:color w:val="000000"/>
          <w:sz w:val="27"/>
          <w:szCs w:val="27"/>
        </w:rPr>
        <w:t xml:space="preserve"> -</w:t>
      </w:r>
      <w:r w:rsidR="00A9004A" w:rsidRP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 Leontes</w:t>
      </w:r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 crosses to Paulina and </w:t>
      </w:r>
      <w:r w:rsidR="00A9004A" w:rsidRPr="00A9004A">
        <w:rPr>
          <w:rFonts w:eastAsia="Times New Roman" w:cs="Times New Roman"/>
          <w:i/>
          <w:iCs/>
          <w:color w:val="000000"/>
          <w:sz w:val="27"/>
          <w:szCs w:val="27"/>
        </w:rPr>
        <w:t xml:space="preserve">speaks to </w:t>
      </w:r>
      <w:r w:rsidR="00A9004A">
        <w:rPr>
          <w:rFonts w:eastAsia="Times New Roman" w:cs="Times New Roman"/>
          <w:i/>
          <w:iCs/>
          <w:color w:val="000000"/>
          <w:sz w:val="27"/>
          <w:szCs w:val="27"/>
        </w:rPr>
        <w:t>her</w:t>
      </w:r>
      <w:r w:rsidR="00A9004A" w:rsidRPr="00A9004A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="00A9004A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Beseech you,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tenderly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apply to her</w:t>
      </w:r>
      <w:bookmarkStart w:id="1160" w:name="3.2.167"/>
      <w:bookmarkEnd w:id="1159"/>
      <w:r w:rsidR="00A9004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Some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remedies for life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160"/>
      <w:r w:rsidR="0041415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414152" w:rsidRPr="00414152">
        <w:rPr>
          <w:rFonts w:eastAsia="Times New Roman" w:cs="Times New Roman"/>
          <w:i/>
          <w:iCs/>
          <w:color w:val="000000"/>
          <w:sz w:val="27"/>
          <w:szCs w:val="27"/>
        </w:rPr>
        <w:t>(Paulina exits</w:t>
      </w:r>
      <w:bookmarkStart w:id="1161" w:name="3.2.168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A03E2F">
        <w:rPr>
          <w:rFonts w:eastAsia="Times New Roman" w:cs="Times New Roman"/>
          <w:i/>
          <w:iCs/>
          <w:color w:val="000000"/>
          <w:sz w:val="27"/>
          <w:szCs w:val="27"/>
        </w:rPr>
        <w:t>–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A03E2F">
        <w:rPr>
          <w:rFonts w:eastAsia="Times New Roman" w:cs="Times New Roman"/>
          <w:i/>
          <w:iCs/>
          <w:color w:val="000000"/>
          <w:sz w:val="27"/>
          <w:szCs w:val="27"/>
        </w:rPr>
        <w:t xml:space="preserve">Leontes </w:t>
      </w:r>
      <w:r w:rsidR="00414152" w:rsidRPr="00414152">
        <w:rPr>
          <w:rFonts w:eastAsia="Times New Roman" w:cs="Times New Roman"/>
          <w:i/>
          <w:iCs/>
          <w:color w:val="000000"/>
          <w:sz w:val="27"/>
          <w:szCs w:val="27"/>
        </w:rPr>
        <w:t>fall</w:t>
      </w:r>
      <w:r w:rsidR="00A03E2F">
        <w:rPr>
          <w:rFonts w:eastAsia="Times New Roman" w:cs="Times New Roman"/>
          <w:i/>
          <w:iCs/>
          <w:color w:val="000000"/>
          <w:sz w:val="27"/>
          <w:szCs w:val="27"/>
        </w:rPr>
        <w:t>s</w:t>
      </w:r>
      <w:r w:rsidR="00414152" w:rsidRPr="00414152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his knees)</w:t>
      </w:r>
      <w:r w:rsidR="0041415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Apollo,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5E46F9">
        <w:rPr>
          <w:rFonts w:eastAsia="Times New Roman" w:cs="Times New Roman"/>
          <w:color w:val="000000"/>
          <w:sz w:val="27"/>
          <w:szCs w:val="27"/>
          <w:u w:val="single"/>
        </w:rPr>
        <w:t>pardon</w:t>
      </w:r>
      <w:bookmarkStart w:id="1162" w:name="3.2.169"/>
      <w:bookmarkEnd w:id="1161"/>
      <w:r w:rsidR="00414152" w:rsidRPr="005E46F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5E46F9">
        <w:rPr>
          <w:rFonts w:eastAsia="Times New Roman" w:cs="Times New Roman"/>
          <w:color w:val="000000"/>
          <w:sz w:val="27"/>
          <w:szCs w:val="27"/>
          <w:u w:val="single"/>
        </w:rPr>
        <w:t>My great profaneness '</w:t>
      </w:r>
      <w:proofErr w:type="spellStart"/>
      <w:r w:rsidR="00F23B75" w:rsidRPr="005E46F9">
        <w:rPr>
          <w:rFonts w:eastAsia="Times New Roman" w:cs="Times New Roman"/>
          <w:color w:val="000000"/>
          <w:sz w:val="27"/>
          <w:szCs w:val="27"/>
          <w:u w:val="single"/>
        </w:rPr>
        <w:t>gainst</w:t>
      </w:r>
      <w:proofErr w:type="spellEnd"/>
      <w:r w:rsidR="00F23B75" w:rsidRPr="005E46F9">
        <w:rPr>
          <w:rFonts w:eastAsia="Times New Roman" w:cs="Times New Roman"/>
          <w:color w:val="000000"/>
          <w:sz w:val="27"/>
          <w:szCs w:val="27"/>
          <w:u w:val="single"/>
        </w:rPr>
        <w:t xml:space="preserve"> thine oracle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16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63" w:name="3.2.170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I'll reconcile me to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Polixenes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163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64" w:name="3.2.171"/>
      <w:r w:rsidR="00F23B75" w:rsidRPr="00F23B75">
        <w:rPr>
          <w:rFonts w:eastAsia="Times New Roman" w:cs="Times New Roman"/>
          <w:color w:val="000000"/>
          <w:sz w:val="27"/>
          <w:szCs w:val="27"/>
        </w:rPr>
        <w:t>New woo my queen, recall the good Camillo,</w:t>
      </w:r>
      <w:bookmarkStart w:id="1165" w:name="3.2.172"/>
      <w:bookmarkEnd w:id="1164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Whom I </w:t>
      </w:r>
      <w:r w:rsidR="00F23B75" w:rsidRPr="005E46F9">
        <w:rPr>
          <w:rFonts w:eastAsia="Times New Roman" w:cs="Times New Roman"/>
          <w:color w:val="000000"/>
          <w:sz w:val="27"/>
          <w:szCs w:val="27"/>
          <w:u w:val="single"/>
        </w:rPr>
        <w:t>proclaim a man of truth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of mercy;</w:t>
      </w:r>
      <w:bookmarkEnd w:id="1165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66" w:name="3.2.173"/>
      <w:r w:rsidR="00F23B75" w:rsidRPr="00F23B75">
        <w:rPr>
          <w:rFonts w:eastAsia="Times New Roman" w:cs="Times New Roman"/>
          <w:color w:val="000000"/>
          <w:sz w:val="27"/>
          <w:szCs w:val="27"/>
        </w:rPr>
        <w:t>For, being transported by my jealousies</w:t>
      </w:r>
      <w:bookmarkStart w:id="1167" w:name="3.2.174"/>
      <w:bookmarkEnd w:id="1166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To bloody thoughts and to revenge, I chose</w:t>
      </w:r>
      <w:bookmarkEnd w:id="1167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68" w:name="3.2.175"/>
      <w:r w:rsidR="00F23B75" w:rsidRPr="00F23B75">
        <w:rPr>
          <w:rFonts w:eastAsia="Times New Roman" w:cs="Times New Roman"/>
          <w:color w:val="000000"/>
          <w:sz w:val="27"/>
          <w:szCs w:val="27"/>
        </w:rPr>
        <w:t>Camillo for the minister to poison</w:t>
      </w:r>
      <w:bookmarkEnd w:id="1168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69" w:name="3.2.176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friend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Polixenes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: which had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lastRenderedPageBreak/>
        <w:t>been done,</w:t>
      </w:r>
      <w:bookmarkEnd w:id="1169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70" w:name="3.2.177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But that the good mind of Camillo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tardied</w:t>
      </w:r>
      <w:bookmarkEnd w:id="1170"/>
      <w:proofErr w:type="spellEnd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71" w:name="3.2.178"/>
      <w:r w:rsidR="00F23B75" w:rsidRPr="00F23B75">
        <w:rPr>
          <w:rFonts w:eastAsia="Times New Roman" w:cs="Times New Roman"/>
          <w:color w:val="000000"/>
          <w:sz w:val="27"/>
          <w:szCs w:val="27"/>
        </w:rPr>
        <w:t>My swift command, though I with death and with</w:t>
      </w:r>
      <w:bookmarkEnd w:id="1171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72" w:name="3.2.179"/>
      <w:r w:rsidR="00F23B75" w:rsidRPr="00F23B75">
        <w:rPr>
          <w:rFonts w:eastAsia="Times New Roman" w:cs="Times New Roman"/>
          <w:color w:val="000000"/>
          <w:sz w:val="27"/>
          <w:szCs w:val="27"/>
        </w:rPr>
        <w:t>Reward did threaten and encourage him,</w:t>
      </w:r>
      <w:bookmarkEnd w:id="117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73" w:name="3.2.180"/>
      <w:r w:rsidR="00F23B75" w:rsidRPr="00F23B75">
        <w:rPr>
          <w:rFonts w:eastAsia="Times New Roman" w:cs="Times New Roman"/>
          <w:color w:val="000000"/>
          <w:sz w:val="27"/>
          <w:szCs w:val="27"/>
        </w:rPr>
        <w:t>Not doing 't and being done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: he, most humane</w:t>
      </w:r>
      <w:bookmarkStart w:id="1174" w:name="3.2.181"/>
      <w:bookmarkEnd w:id="1173"/>
      <w:r w:rsidR="008B53D5" w:rsidRPr="00A03E2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 xml:space="preserve">And </w:t>
      </w:r>
      <w:proofErr w:type="spellStart"/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fill'd</w:t>
      </w:r>
      <w:proofErr w:type="spellEnd"/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 xml:space="preserve"> with honour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to my kingly guest</w:t>
      </w:r>
      <w:bookmarkStart w:id="1175" w:name="3.2.182"/>
      <w:bookmarkEnd w:id="1174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Unclasp'd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my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practise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="00F23B75" w:rsidRPr="00A03E2F">
        <w:rPr>
          <w:rFonts w:eastAsia="Times New Roman" w:cs="Times New Roman"/>
          <w:color w:val="000000"/>
          <w:sz w:val="27"/>
          <w:szCs w:val="27"/>
          <w:u w:val="single"/>
        </w:rPr>
        <w:t>quit his fortunes here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175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76" w:name="3.2.183"/>
      <w:r w:rsidR="00F23B75" w:rsidRPr="00F23B75">
        <w:rPr>
          <w:rFonts w:eastAsia="Times New Roman" w:cs="Times New Roman"/>
          <w:color w:val="000000"/>
          <w:sz w:val="27"/>
          <w:szCs w:val="27"/>
        </w:rPr>
        <w:t>Which you knew great, and to the hazard</w:t>
      </w:r>
      <w:bookmarkStart w:id="1177" w:name="3.2.184"/>
      <w:bookmarkEnd w:id="1176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Of all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encertainties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himself commended,</w:t>
      </w:r>
      <w:bookmarkStart w:id="1178" w:name="3.2.185"/>
      <w:bookmarkEnd w:id="1177"/>
      <w:r w:rsidR="0041415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No richer than </w:t>
      </w:r>
      <w:r w:rsidR="00F23B75" w:rsidRPr="00414152">
        <w:rPr>
          <w:rFonts w:eastAsia="Times New Roman" w:cs="Times New Roman"/>
          <w:color w:val="000000"/>
          <w:sz w:val="27"/>
          <w:szCs w:val="27"/>
          <w:u w:val="single"/>
        </w:rPr>
        <w:t>his honour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: how he glisters</w:t>
      </w:r>
      <w:bookmarkEnd w:id="1178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79" w:name="3.2.186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Thorough my rust! and how </w:t>
      </w:r>
      <w:r w:rsidR="00F23B75" w:rsidRPr="005E46F9">
        <w:rPr>
          <w:rFonts w:eastAsia="Times New Roman" w:cs="Times New Roman"/>
          <w:b/>
          <w:bCs/>
          <w:color w:val="000000"/>
          <w:sz w:val="27"/>
          <w:szCs w:val="27"/>
        </w:rPr>
        <w:t>his pity</w:t>
      </w:r>
      <w:bookmarkStart w:id="1180" w:name="3.2.187"/>
      <w:bookmarkEnd w:id="1179"/>
      <w:r w:rsidR="00414152" w:rsidRPr="005E46F9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r w:rsidR="00F23B75" w:rsidRPr="005E46F9">
        <w:rPr>
          <w:rFonts w:eastAsia="Times New Roman" w:cs="Times New Roman"/>
          <w:b/>
          <w:bCs/>
          <w:color w:val="000000"/>
          <w:sz w:val="27"/>
          <w:szCs w:val="27"/>
        </w:rPr>
        <w:t>Does my deeds make the blacker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180"/>
    </w:p>
    <w:p w14:paraId="6FCF47E0" w14:textId="77777777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Re-enter PAULINA</w:t>
      </w:r>
    </w:p>
    <w:p w14:paraId="7E054A5E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2C02EADD" w14:textId="125CE77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81" w:name="3.2.188"/>
      <w:r w:rsidRPr="00F23B75">
        <w:rPr>
          <w:rFonts w:eastAsia="Times New Roman" w:cs="Times New Roman"/>
          <w:color w:val="000000"/>
          <w:sz w:val="27"/>
          <w:szCs w:val="27"/>
        </w:rPr>
        <w:t xml:space="preserve">Woe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while!</w:t>
      </w:r>
      <w:bookmarkStart w:id="1182" w:name="3.2.189"/>
      <w:bookmarkEnd w:id="1181"/>
      <w:r w:rsidR="0041415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1415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O, cut my lace, lest my heart, cracking it,</w:t>
      </w:r>
      <w:bookmarkEnd w:id="1182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83" w:name="3.2.190"/>
      <w:r w:rsidRPr="00F23B75">
        <w:rPr>
          <w:rFonts w:eastAsia="Times New Roman" w:cs="Times New Roman"/>
          <w:color w:val="000000"/>
          <w:sz w:val="27"/>
          <w:szCs w:val="27"/>
        </w:rPr>
        <w:t>Break too.</w:t>
      </w:r>
      <w:bookmarkEnd w:id="1183"/>
    </w:p>
    <w:p w14:paraId="06F8FDB9" w14:textId="38683099" w:rsidR="00F23B75" w:rsidRDefault="00F23B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C4AE517" w14:textId="07AB79CF" w:rsidR="00C11B01" w:rsidRPr="00F23B75" w:rsidRDefault="00C11B01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92A6918" w14:textId="586CB29E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84" w:name="3.2.191"/>
      <w:r w:rsidRPr="00F23B75">
        <w:rPr>
          <w:rFonts w:eastAsia="Times New Roman" w:cs="Times New Roman"/>
          <w:color w:val="000000"/>
          <w:sz w:val="27"/>
          <w:szCs w:val="27"/>
        </w:rPr>
        <w:t>What fit is this</w:t>
      </w:r>
      <w:r w:rsidRPr="00A03E2F">
        <w:rPr>
          <w:rFonts w:eastAsia="Times New Roman" w:cs="Times New Roman"/>
          <w:i/>
          <w:iCs/>
          <w:color w:val="000000"/>
          <w:sz w:val="27"/>
          <w:szCs w:val="27"/>
        </w:rPr>
        <w:t xml:space="preserve">,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good</w:t>
      </w:r>
      <w:r w:rsidRPr="00C11B01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lady?</w:t>
      </w:r>
      <w:bookmarkEnd w:id="1184"/>
    </w:p>
    <w:p w14:paraId="5D0D4EFC" w14:textId="77777777" w:rsidR="00C11B01" w:rsidRPr="00F23B75" w:rsidRDefault="00C11B0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0B0E6AC1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432227F5" w14:textId="615F0E7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185" w:name="3.2.192"/>
      <w:r w:rsidRPr="00F23B75">
        <w:rPr>
          <w:rFonts w:eastAsia="Times New Roman" w:cs="Times New Roman"/>
          <w:color w:val="000000"/>
          <w:sz w:val="27"/>
          <w:szCs w:val="27"/>
        </w:rPr>
        <w:t xml:space="preserve">What studied torments, </w:t>
      </w:r>
      <w:r w:rsidRPr="005E46F9">
        <w:rPr>
          <w:rFonts w:eastAsia="Times New Roman" w:cs="Times New Roman"/>
          <w:color w:val="000000"/>
          <w:sz w:val="27"/>
          <w:szCs w:val="27"/>
          <w:u w:val="single"/>
        </w:rPr>
        <w:t>tyrant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hast for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me?</w:t>
      </w:r>
      <w:bookmarkEnd w:id="1185"/>
      <w:r w:rsidR="008B53D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B53D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186" w:name="3.2.193"/>
      <w:r w:rsidRPr="00F23B75">
        <w:rPr>
          <w:rFonts w:eastAsia="Times New Roman" w:cs="Times New Roman"/>
          <w:color w:val="000000"/>
          <w:sz w:val="27"/>
          <w:szCs w:val="27"/>
        </w:rPr>
        <w:t>What wheels? racks? fires? what flaying? boiling?</w:t>
      </w:r>
      <w:bookmarkEnd w:id="1186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87" w:name="3.2.194"/>
      <w:r w:rsidRPr="00F23B75">
        <w:rPr>
          <w:rFonts w:eastAsia="Times New Roman" w:cs="Times New Roman"/>
          <w:color w:val="000000"/>
          <w:sz w:val="27"/>
          <w:szCs w:val="27"/>
        </w:rPr>
        <w:t>In leads or oils? what old or newer torture</w:t>
      </w:r>
      <w:bookmarkEnd w:id="1187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88" w:name="3.2.195"/>
      <w:r w:rsidRPr="00F23B75">
        <w:rPr>
          <w:rFonts w:eastAsia="Times New Roman" w:cs="Times New Roman"/>
          <w:color w:val="000000"/>
          <w:sz w:val="27"/>
          <w:szCs w:val="27"/>
        </w:rPr>
        <w:t>Must I receive, whose every word deserves</w:t>
      </w:r>
      <w:bookmarkEnd w:id="1188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89" w:name="3.2.196"/>
      <w:r w:rsidRPr="00F23B75">
        <w:rPr>
          <w:rFonts w:eastAsia="Times New Roman" w:cs="Times New Roman"/>
          <w:color w:val="000000"/>
          <w:sz w:val="27"/>
          <w:szCs w:val="27"/>
        </w:rPr>
        <w:t>To taste of thy most worst? Thy tyranny</w:t>
      </w:r>
      <w:bookmarkEnd w:id="1189"/>
      <w:r w:rsidR="008B53D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90" w:name="3.2.197"/>
      <w:r w:rsidRPr="00F23B75">
        <w:rPr>
          <w:rFonts w:eastAsia="Times New Roman" w:cs="Times New Roman"/>
          <w:color w:val="000000"/>
          <w:sz w:val="27"/>
          <w:szCs w:val="27"/>
        </w:rPr>
        <w:t>Together working with thy jealousies</w:t>
      </w:r>
      <w:bookmarkStart w:id="1191" w:name="3.2.199"/>
      <w:bookmarkEnd w:id="1190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O, think what they have done</w:t>
      </w:r>
      <w:bookmarkEnd w:id="1191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92" w:name="3.2.200"/>
      <w:r w:rsidRPr="00F23B75">
        <w:rPr>
          <w:rFonts w:eastAsia="Times New Roman" w:cs="Times New Roman"/>
          <w:color w:val="000000"/>
          <w:sz w:val="27"/>
          <w:szCs w:val="27"/>
        </w:rPr>
        <w:t>And then run mad indeed, stark mad!</w:t>
      </w:r>
      <w:bookmarkEnd w:id="119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193" w:name="3.2.202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 xml:space="preserve">That thou </w:t>
      </w:r>
      <w:proofErr w:type="spellStart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betray'dst</w:t>
      </w:r>
      <w:proofErr w:type="spellEnd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 xml:space="preserve"> </w:t>
      </w:r>
      <w:proofErr w:type="spellStart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Polixenes</w:t>
      </w:r>
      <w:proofErr w:type="spellEnd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,'twas nothing</w:t>
      </w:r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1194" w:name="3.2.203"/>
      <w:bookmarkEnd w:id="1193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That did but show thee, of a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fool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inconstant</w:t>
      </w:r>
      <w:bookmarkStart w:id="1195" w:name="3.2.204"/>
      <w:bookmarkEnd w:id="1194"/>
      <w:r w:rsidR="004D7A75" w:rsidRPr="00A03E2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A03E2F">
        <w:rPr>
          <w:rFonts w:eastAsia="Times New Roman" w:cs="Times New Roman"/>
          <w:color w:val="000000"/>
          <w:sz w:val="27"/>
          <w:szCs w:val="27"/>
          <w:u w:val="single"/>
        </w:rPr>
        <w:t>And damnable ingrateful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: nor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was't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much,</w:t>
      </w:r>
      <w:bookmarkEnd w:id="1195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96" w:name="3.2.205"/>
      <w:r w:rsidRPr="00F23B75">
        <w:rPr>
          <w:rFonts w:eastAsia="Times New Roman" w:cs="Times New Roman"/>
          <w:color w:val="000000"/>
          <w:sz w:val="27"/>
          <w:szCs w:val="27"/>
        </w:rPr>
        <w:t xml:space="preserve">Thou wouldst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poison'd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good Camillo's honour,</w:t>
      </w:r>
      <w:bookmarkEnd w:id="1196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97" w:name="3.2.206"/>
      <w:r w:rsidRPr="00F23B75">
        <w:rPr>
          <w:rFonts w:eastAsia="Times New Roman" w:cs="Times New Roman"/>
          <w:color w:val="000000"/>
          <w:sz w:val="27"/>
          <w:szCs w:val="27"/>
        </w:rPr>
        <w:t>To have him kill a king: poor trespasses,</w:t>
      </w:r>
      <w:bookmarkEnd w:id="1197"/>
      <w:r w:rsidR="00B944C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198" w:name="3.2.207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More monstrous standing by: whereof I reckon</w:t>
      </w:r>
      <w:bookmarkEnd w:id="1198"/>
      <w:r w:rsidR="004D7A75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199" w:name="3.2.208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The casting forth to crows thy baby-daughter</w:t>
      </w:r>
      <w:bookmarkEnd w:id="1199"/>
      <w:r w:rsidR="004D7A75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200" w:name="3.2.209"/>
      <w:r w:rsidRPr="00F23B75">
        <w:rPr>
          <w:rFonts w:eastAsia="Times New Roman" w:cs="Times New Roman"/>
          <w:color w:val="000000"/>
          <w:sz w:val="27"/>
          <w:szCs w:val="27"/>
        </w:rPr>
        <w:t>To be or none or little; though a devil</w:t>
      </w:r>
      <w:bookmarkEnd w:id="1200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01" w:name="3.2.210"/>
      <w:r w:rsidRPr="00F23B75">
        <w:rPr>
          <w:rFonts w:eastAsia="Times New Roman" w:cs="Times New Roman"/>
          <w:color w:val="000000"/>
          <w:sz w:val="27"/>
          <w:szCs w:val="27"/>
        </w:rPr>
        <w:t xml:space="preserve">Would have shed water out of fire ere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done't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1201"/>
      <w:r w:rsidR="004D7A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A03E2F">
        <w:rPr>
          <w:rFonts w:eastAsia="Times New Roman" w:cs="Times New Roman"/>
          <w:color w:val="000000"/>
          <w:sz w:val="27"/>
          <w:szCs w:val="27"/>
        </w:rPr>
        <w:t>(</w:t>
      </w:r>
      <w:r w:rsidR="004D7A75" w:rsidRPr="004D7A75">
        <w:rPr>
          <w:rFonts w:eastAsia="Times New Roman" w:cs="Times New Roman"/>
          <w:i/>
          <w:iCs/>
          <w:color w:val="000000"/>
          <w:sz w:val="27"/>
          <w:szCs w:val="27"/>
        </w:rPr>
        <w:t>pauses</w:t>
      </w:r>
      <w:r w:rsidR="00A03E2F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1202" w:name="3.2.211"/>
      <w:r w:rsidRPr="00F23B75">
        <w:rPr>
          <w:rFonts w:eastAsia="Times New Roman" w:cs="Times New Roman"/>
          <w:color w:val="000000"/>
          <w:sz w:val="27"/>
          <w:szCs w:val="27"/>
        </w:rPr>
        <w:t xml:space="preserve">Nor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is't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directly laid to thee, the death</w:t>
      </w:r>
      <w:bookmarkEnd w:id="1202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03" w:name="3.2.212"/>
      <w:r w:rsidRPr="00F23B75">
        <w:rPr>
          <w:rFonts w:eastAsia="Times New Roman" w:cs="Times New Roman"/>
          <w:color w:val="000000"/>
          <w:sz w:val="27"/>
          <w:szCs w:val="27"/>
        </w:rPr>
        <w:t xml:space="preserve">Of the young prince, whose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honourable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thoughts,</w:t>
      </w:r>
      <w:bookmarkEnd w:id="1203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04" w:name="3.2.213"/>
      <w:r w:rsidRPr="00F23B75">
        <w:rPr>
          <w:rFonts w:eastAsia="Times New Roman" w:cs="Times New Roman"/>
          <w:color w:val="000000"/>
          <w:sz w:val="27"/>
          <w:szCs w:val="27"/>
        </w:rPr>
        <w:t>Thoughts high for one so tender, cleft the heart</w:t>
      </w:r>
      <w:bookmarkEnd w:id="1204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05" w:name="3.2.214"/>
      <w:r w:rsidRPr="00F23B75">
        <w:rPr>
          <w:rFonts w:eastAsia="Times New Roman" w:cs="Times New Roman"/>
          <w:color w:val="000000"/>
          <w:sz w:val="27"/>
          <w:szCs w:val="27"/>
        </w:rPr>
        <w:t>That could conceive a gross and foolish sire</w:t>
      </w:r>
      <w:bookmarkEnd w:id="1205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06" w:name="3.2.215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Blemish'd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his gracious dam: this is not, no,</w:t>
      </w:r>
      <w:bookmarkEnd w:id="1206"/>
      <w:r w:rsidR="00B944C3">
        <w:rPr>
          <w:rFonts w:eastAsia="Times New Roman" w:cs="Times New Roman"/>
          <w:color w:val="000000"/>
          <w:sz w:val="27"/>
          <w:szCs w:val="27"/>
        </w:rPr>
        <w:t>/</w:t>
      </w:r>
      <w:bookmarkStart w:id="1207" w:name="3.2.216"/>
      <w:r w:rsidRPr="00F23B75">
        <w:rPr>
          <w:rFonts w:eastAsia="Times New Roman" w:cs="Times New Roman"/>
          <w:color w:val="000000"/>
          <w:sz w:val="27"/>
          <w:szCs w:val="27"/>
        </w:rPr>
        <w:t xml:space="preserve">Laid to thy answer: but the last,--O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207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08" w:name="3.2.217"/>
      <w:r w:rsidRPr="00F23B75">
        <w:rPr>
          <w:rFonts w:eastAsia="Times New Roman" w:cs="Times New Roman"/>
          <w:color w:val="000000"/>
          <w:sz w:val="27"/>
          <w:szCs w:val="27"/>
        </w:rPr>
        <w:t>When I have said, cry '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woe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r w:rsidRPr="004D7A75">
        <w:rPr>
          <w:rFonts w:eastAsia="Times New Roman" w:cs="Times New Roman"/>
          <w:b/>
          <w:bCs/>
          <w:color w:val="000000"/>
          <w:sz w:val="27"/>
          <w:szCs w:val="27"/>
        </w:rPr>
        <w:t>' the queen, the queen,</w:t>
      </w:r>
      <w:bookmarkEnd w:id="1208"/>
      <w:r w:rsidR="004D7A75" w:rsidRPr="004D7A75">
        <w:rPr>
          <w:rFonts w:eastAsia="Times New Roman" w:cs="Times New Roman"/>
          <w:b/>
          <w:bCs/>
          <w:color w:val="000000"/>
          <w:sz w:val="27"/>
          <w:szCs w:val="27"/>
        </w:rPr>
        <w:t xml:space="preserve">/ </w:t>
      </w:r>
      <w:bookmarkStart w:id="1209" w:name="3.2.218"/>
      <w:r w:rsidRPr="004D7A75">
        <w:rPr>
          <w:rFonts w:eastAsia="Times New Roman" w:cs="Times New Roman"/>
          <w:b/>
          <w:bCs/>
          <w:color w:val="000000"/>
          <w:sz w:val="27"/>
          <w:szCs w:val="27"/>
        </w:rPr>
        <w:t xml:space="preserve">The </w:t>
      </w:r>
      <w:proofErr w:type="spellStart"/>
      <w:r w:rsidRPr="004D7A75">
        <w:rPr>
          <w:rFonts w:eastAsia="Times New Roman" w:cs="Times New Roman"/>
          <w:b/>
          <w:bCs/>
          <w:color w:val="000000"/>
          <w:sz w:val="27"/>
          <w:szCs w:val="27"/>
        </w:rPr>
        <w:t>sweet'st</w:t>
      </w:r>
      <w:proofErr w:type="spellEnd"/>
      <w:r w:rsidRPr="004D7A75">
        <w:rPr>
          <w:rFonts w:eastAsia="Times New Roman" w:cs="Times New Roman"/>
          <w:b/>
          <w:bCs/>
          <w:color w:val="000000"/>
          <w:sz w:val="27"/>
          <w:szCs w:val="27"/>
        </w:rPr>
        <w:t xml:space="preserve">, </w:t>
      </w:r>
      <w:proofErr w:type="spellStart"/>
      <w:r w:rsidRPr="004D7A75">
        <w:rPr>
          <w:rFonts w:eastAsia="Times New Roman" w:cs="Times New Roman"/>
          <w:b/>
          <w:bCs/>
          <w:color w:val="000000"/>
          <w:sz w:val="27"/>
          <w:szCs w:val="27"/>
        </w:rPr>
        <w:t>dear'st</w:t>
      </w:r>
      <w:proofErr w:type="spellEnd"/>
      <w:r w:rsidRPr="004D7A75">
        <w:rPr>
          <w:rFonts w:eastAsia="Times New Roman" w:cs="Times New Roman"/>
          <w:b/>
          <w:bCs/>
          <w:color w:val="000000"/>
          <w:sz w:val="27"/>
          <w:szCs w:val="27"/>
        </w:rPr>
        <w:t xml:space="preserve"> creature's dead,</w:t>
      </w:r>
      <w:bookmarkEnd w:id="1209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10" w:name="3.2.219"/>
      <w:r w:rsidRPr="00F23B75">
        <w:rPr>
          <w:rFonts w:eastAsia="Times New Roman" w:cs="Times New Roman"/>
          <w:color w:val="000000"/>
          <w:sz w:val="27"/>
          <w:szCs w:val="27"/>
        </w:rPr>
        <w:t xml:space="preserve">and vengeance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for't</w:t>
      </w:r>
      <w:bookmarkEnd w:id="1210"/>
      <w:proofErr w:type="spellEnd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11" w:name="3.2.220"/>
      <w:r w:rsidRPr="00F23B75">
        <w:rPr>
          <w:rFonts w:eastAsia="Times New Roman" w:cs="Times New Roman"/>
          <w:color w:val="000000"/>
          <w:sz w:val="27"/>
          <w:szCs w:val="27"/>
        </w:rPr>
        <w:t xml:space="preserve">Not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dropp'd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down yet.</w:t>
      </w:r>
      <w:bookmarkEnd w:id="1211"/>
    </w:p>
    <w:p w14:paraId="133F755D" w14:textId="77777777" w:rsidR="00C11B01" w:rsidRDefault="00C11B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3FD7B6E" w14:textId="77777777" w:rsidR="00C11B01" w:rsidRPr="00C11B01" w:rsidRDefault="00C11B01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212" w:name="3.2.221"/>
      <w:r w:rsidRPr="00C11B01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5E779023" w14:textId="74802AF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The higher powers forbid!</w:t>
      </w:r>
      <w:bookmarkEnd w:id="1212"/>
    </w:p>
    <w:p w14:paraId="2C7709FE" w14:textId="77777777" w:rsidR="00C11B01" w:rsidRDefault="00C11B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9D332A2" w14:textId="77777777" w:rsidR="00A03E2F" w:rsidRDefault="00A03E2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BE17CC9" w14:textId="16BB485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PAULINA</w:t>
      </w:r>
    </w:p>
    <w:p w14:paraId="047CFE58" w14:textId="1D87241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13" w:name="3.2.222"/>
      <w:r w:rsidRPr="00C11B01">
        <w:rPr>
          <w:rFonts w:eastAsia="Times New Roman" w:cs="Times New Roman"/>
          <w:b/>
          <w:bCs/>
          <w:color w:val="000000"/>
          <w:sz w:val="27"/>
          <w:szCs w:val="27"/>
        </w:rPr>
        <w:t>I say she's dead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; I'll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swear't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 If word nor oath</w:t>
      </w:r>
      <w:bookmarkEnd w:id="1213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14" w:name="3.2.223"/>
      <w:r w:rsidRPr="00F23B75">
        <w:rPr>
          <w:rFonts w:eastAsia="Times New Roman" w:cs="Times New Roman"/>
          <w:color w:val="000000"/>
          <w:sz w:val="27"/>
          <w:szCs w:val="27"/>
        </w:rPr>
        <w:t>Prevail not, go and see: if you can bring</w:t>
      </w:r>
      <w:bookmarkEnd w:id="1214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15" w:name="3.2.224"/>
      <w:r w:rsidRPr="00F23B75">
        <w:rPr>
          <w:rFonts w:eastAsia="Times New Roman" w:cs="Times New Roman"/>
          <w:color w:val="000000"/>
          <w:sz w:val="27"/>
          <w:szCs w:val="27"/>
        </w:rPr>
        <w:t xml:space="preserve">Tincture or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lustre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in her lip, her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eye,</w:t>
      </w:r>
      <w:bookmarkEnd w:id="1215"/>
      <w:r w:rsidR="004D7A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D7A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216" w:name="3.2.225"/>
      <w:r w:rsidRPr="00F23B75">
        <w:rPr>
          <w:rFonts w:eastAsia="Times New Roman" w:cs="Times New Roman"/>
          <w:color w:val="000000"/>
          <w:sz w:val="27"/>
          <w:szCs w:val="27"/>
        </w:rPr>
        <w:t>Heat outwardly or breath within, I'll serve you</w:t>
      </w:r>
      <w:bookmarkEnd w:id="1216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17" w:name="3.2.226"/>
      <w:r w:rsidRPr="00F23B75">
        <w:rPr>
          <w:rFonts w:eastAsia="Times New Roman" w:cs="Times New Roman"/>
          <w:color w:val="000000"/>
          <w:sz w:val="27"/>
          <w:szCs w:val="27"/>
        </w:rPr>
        <w:t xml:space="preserve">As I would do the gods. But, O thou </w:t>
      </w:r>
      <w:proofErr w:type="gramStart"/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>tyrant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217"/>
      <w:r w:rsidR="004D7A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D7A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218" w:name="3.2.227"/>
      <w:r w:rsidRPr="00F23B75">
        <w:rPr>
          <w:rFonts w:eastAsia="Times New Roman" w:cs="Times New Roman"/>
          <w:color w:val="000000"/>
          <w:sz w:val="27"/>
          <w:szCs w:val="27"/>
        </w:rPr>
        <w:t>Do not repent these things, for they are heavier</w:t>
      </w:r>
      <w:bookmarkEnd w:id="1218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19" w:name="3.2.228"/>
      <w:r w:rsidRPr="00F23B75">
        <w:rPr>
          <w:rFonts w:eastAsia="Times New Roman" w:cs="Times New Roman"/>
          <w:color w:val="000000"/>
          <w:sz w:val="27"/>
          <w:szCs w:val="27"/>
        </w:rPr>
        <w:t>Than all thy woes can stir; therefore betake thee</w:t>
      </w:r>
      <w:bookmarkEnd w:id="1219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20" w:name="3.2.229"/>
      <w:r w:rsidRPr="00F23B75">
        <w:rPr>
          <w:rFonts w:eastAsia="Times New Roman" w:cs="Times New Roman"/>
          <w:color w:val="000000"/>
          <w:sz w:val="27"/>
          <w:szCs w:val="27"/>
        </w:rPr>
        <w:t>To nothing but despair. A thousand knees</w:t>
      </w:r>
      <w:bookmarkStart w:id="1221" w:name="3.2.230"/>
      <w:bookmarkEnd w:id="1220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Ten thousand years together, naked,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fasting,</w:t>
      </w:r>
      <w:bookmarkStart w:id="1222" w:name="3.2.231"/>
      <w:bookmarkEnd w:id="1221"/>
      <w:r w:rsidR="004D7A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D7A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Upon a barren</w:t>
      </w:r>
      <w:r w:rsidR="001132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mountain and still winter</w:t>
      </w:r>
      <w:bookmarkStart w:id="1223" w:name="3.2.232"/>
      <w:bookmarkEnd w:id="1222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In storm perpetual, could not move the gods</w:t>
      </w:r>
      <w:bookmarkEnd w:id="1223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24" w:name="3.2.233"/>
      <w:r w:rsidRPr="00F23B75">
        <w:rPr>
          <w:rFonts w:eastAsia="Times New Roman" w:cs="Times New Roman"/>
          <w:color w:val="000000"/>
          <w:sz w:val="27"/>
          <w:szCs w:val="27"/>
        </w:rPr>
        <w:t>To look that way thou wert.</w:t>
      </w:r>
      <w:bookmarkEnd w:id="1224"/>
    </w:p>
    <w:p w14:paraId="4D091E68" w14:textId="77777777" w:rsidR="00C11B01" w:rsidRDefault="00C11B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A3628D8" w14:textId="5E75173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AC9CD20" w14:textId="1DA4F638" w:rsidR="00F23B75" w:rsidRPr="004D7A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1225" w:name="3.2.234"/>
      <w:r w:rsidRPr="00F23B75">
        <w:rPr>
          <w:rFonts w:eastAsia="Times New Roman" w:cs="Times New Roman"/>
          <w:color w:val="000000"/>
          <w:sz w:val="27"/>
          <w:szCs w:val="27"/>
        </w:rPr>
        <w:t>Go on, go on</w:t>
      </w:r>
      <w:bookmarkStart w:id="1226" w:name="3.2.235"/>
      <w:bookmarkEnd w:id="1225"/>
      <w:r w:rsidR="00C11B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Thou canst not speak too much; </w:t>
      </w:r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I have deserved</w:t>
      </w:r>
      <w:bookmarkStart w:id="1227" w:name="3.2.236"/>
      <w:bookmarkEnd w:id="1226"/>
      <w:r w:rsidR="001132CC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All tongues to talk their bitterest.</w:t>
      </w:r>
      <w:bookmarkEnd w:id="1227"/>
    </w:p>
    <w:p w14:paraId="53908DFA" w14:textId="77777777" w:rsidR="004D7A75" w:rsidRDefault="004D7A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37247D0" w14:textId="212640C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3239F44B" w14:textId="1596240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28" w:name="3.2.240"/>
      <w:r w:rsidRPr="00F23B75">
        <w:rPr>
          <w:rFonts w:eastAsia="Times New Roman" w:cs="Times New Roman"/>
          <w:color w:val="000000"/>
          <w:sz w:val="27"/>
          <w:szCs w:val="27"/>
        </w:rPr>
        <w:t xml:space="preserve">I am sorry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for't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1228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29" w:name="3.2.241"/>
      <w:r w:rsidRPr="00F23B75">
        <w:rPr>
          <w:rFonts w:eastAsia="Times New Roman" w:cs="Times New Roman"/>
          <w:color w:val="000000"/>
          <w:sz w:val="27"/>
          <w:szCs w:val="27"/>
        </w:rPr>
        <w:t xml:space="preserve">All faults I make, when I shall come to know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them,</w:t>
      </w:r>
      <w:bookmarkEnd w:id="1229"/>
      <w:r w:rsidR="004D7A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D7A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230" w:name="3.2.242"/>
      <w:r w:rsidRPr="00F23B75">
        <w:rPr>
          <w:rFonts w:eastAsia="Times New Roman" w:cs="Times New Roman"/>
          <w:color w:val="000000"/>
          <w:sz w:val="27"/>
          <w:szCs w:val="27"/>
        </w:rPr>
        <w:t xml:space="preserve">I do repent. Alas! </w:t>
      </w:r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 xml:space="preserve">I have </w:t>
      </w:r>
      <w:proofErr w:type="spellStart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show'd</w:t>
      </w:r>
      <w:proofErr w:type="spellEnd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 xml:space="preserve"> too much</w:t>
      </w:r>
      <w:bookmarkEnd w:id="1230"/>
      <w:r w:rsidR="004D7A75" w:rsidRPr="004D7A75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231" w:name="3.2.243"/>
      <w:r w:rsidRPr="004D7A75">
        <w:rPr>
          <w:rFonts w:eastAsia="Times New Roman" w:cs="Times New Roman"/>
          <w:color w:val="000000"/>
          <w:sz w:val="27"/>
          <w:szCs w:val="27"/>
          <w:u w:val="single"/>
        </w:rPr>
        <w:t>The rashness of a woman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: he is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touch'd</w:t>
      </w:r>
      <w:bookmarkEnd w:id="1231"/>
      <w:proofErr w:type="spellEnd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32" w:name="3.2.244"/>
      <w:r w:rsidRPr="00F23B75">
        <w:rPr>
          <w:rFonts w:eastAsia="Times New Roman" w:cs="Times New Roman"/>
          <w:color w:val="000000"/>
          <w:sz w:val="27"/>
          <w:szCs w:val="27"/>
        </w:rPr>
        <w:t>To the noble heart. What's gone and what's past help</w:t>
      </w:r>
      <w:bookmarkEnd w:id="1232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33" w:name="3.2.245"/>
      <w:r w:rsidRPr="00F23B75">
        <w:rPr>
          <w:rFonts w:eastAsia="Times New Roman" w:cs="Times New Roman"/>
          <w:color w:val="000000"/>
          <w:sz w:val="27"/>
          <w:szCs w:val="27"/>
        </w:rPr>
        <w:t>Should be past grief: do not receive affliction</w:t>
      </w:r>
      <w:bookmarkEnd w:id="123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234" w:name="3.2.246"/>
      <w:r w:rsidRPr="00F23B75">
        <w:rPr>
          <w:rFonts w:eastAsia="Times New Roman" w:cs="Times New Roman"/>
          <w:color w:val="000000"/>
          <w:sz w:val="27"/>
          <w:szCs w:val="27"/>
        </w:rPr>
        <w:t>At my petition; I beseech you, rather</w:t>
      </w:r>
      <w:bookmarkEnd w:id="1234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35" w:name="3.2.247"/>
      <w:r w:rsidRPr="00F23B75">
        <w:rPr>
          <w:rFonts w:eastAsia="Times New Roman" w:cs="Times New Roman"/>
          <w:color w:val="000000"/>
          <w:sz w:val="27"/>
          <w:szCs w:val="27"/>
        </w:rPr>
        <w:t xml:space="preserve">Let me be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punish'd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that have minded you</w:t>
      </w:r>
      <w:bookmarkEnd w:id="123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236" w:name="3.2.248"/>
      <w:r w:rsidRPr="00F23B75">
        <w:rPr>
          <w:rFonts w:eastAsia="Times New Roman" w:cs="Times New Roman"/>
          <w:color w:val="000000"/>
          <w:sz w:val="27"/>
          <w:szCs w:val="27"/>
        </w:rPr>
        <w:t>Of what you should forget.</w:t>
      </w:r>
      <w:r w:rsidR="004D7A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4D7A75" w:rsidRPr="004D7A75">
        <w:rPr>
          <w:rFonts w:eastAsia="Times New Roman" w:cs="Times New Roman"/>
          <w:i/>
          <w:iCs/>
          <w:color w:val="000000"/>
          <w:sz w:val="27"/>
          <w:szCs w:val="27"/>
        </w:rPr>
        <w:t>(fighting back tears)</w:t>
      </w:r>
      <w:r w:rsidR="004D7A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4D7A75" w:rsidRPr="00F23B75">
        <w:rPr>
          <w:rFonts w:eastAsia="Times New Roman" w:cs="Times New Roman"/>
          <w:color w:val="000000"/>
          <w:sz w:val="27"/>
          <w:szCs w:val="27"/>
        </w:rPr>
        <w:t>Now</w:t>
      </w:r>
      <w:r w:rsidRPr="00F23B75">
        <w:rPr>
          <w:rFonts w:eastAsia="Times New Roman" w:cs="Times New Roman"/>
          <w:color w:val="000000"/>
          <w:sz w:val="27"/>
          <w:szCs w:val="27"/>
        </w:rPr>
        <w:t>, good my liege</w:t>
      </w:r>
      <w:bookmarkEnd w:id="1236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37" w:name="3.2.249"/>
      <w:r w:rsidRPr="00F23B75">
        <w:rPr>
          <w:rFonts w:eastAsia="Times New Roman" w:cs="Times New Roman"/>
          <w:color w:val="000000"/>
          <w:sz w:val="27"/>
          <w:szCs w:val="27"/>
        </w:rPr>
        <w:t>Sir, royal sir, forgive a foolish woman:</w:t>
      </w:r>
      <w:bookmarkEnd w:id="1237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38" w:name="3.2.250"/>
      <w:r w:rsidRPr="00F23B75">
        <w:rPr>
          <w:rFonts w:eastAsia="Times New Roman" w:cs="Times New Roman"/>
          <w:color w:val="000000"/>
          <w:sz w:val="27"/>
          <w:szCs w:val="27"/>
        </w:rPr>
        <w:t>The love I bore your queen--lo, fool again!--</w:t>
      </w:r>
      <w:bookmarkStart w:id="1239" w:name="3.2.251"/>
      <w:bookmarkEnd w:id="1238"/>
      <w:r w:rsidR="004D7A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I'll speak of her no more, nor of your children;</w:t>
      </w:r>
      <w:bookmarkStart w:id="1240" w:name="3.2.252"/>
      <w:bookmarkEnd w:id="1239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586664" w:rsidRPr="00586664">
        <w:rPr>
          <w:rFonts w:eastAsia="Times New Roman" w:cs="Times New Roman"/>
          <w:i/>
          <w:iCs/>
          <w:color w:val="000000"/>
          <w:sz w:val="27"/>
          <w:szCs w:val="27"/>
        </w:rPr>
        <w:t>(he reacts with great sorrow)</w:t>
      </w:r>
      <w:r w:rsidR="0058666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I'll not remember you of my own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241" w:name="3.2.253"/>
      <w:bookmarkEnd w:id="1240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Who is lost too: take your patience to you,</w:t>
      </w:r>
      <w:bookmarkEnd w:id="1241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42" w:name="3.2.254"/>
      <w:r w:rsidRPr="00F23B75">
        <w:rPr>
          <w:rFonts w:eastAsia="Times New Roman" w:cs="Times New Roman"/>
          <w:color w:val="000000"/>
          <w:sz w:val="27"/>
          <w:szCs w:val="27"/>
        </w:rPr>
        <w:t>And I'll say nothing.</w:t>
      </w:r>
      <w:bookmarkEnd w:id="1242"/>
    </w:p>
    <w:p w14:paraId="444644C0" w14:textId="77777777" w:rsidR="001132CC" w:rsidRDefault="001132C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45DC187" w14:textId="10B3295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759D41BE" w14:textId="448C9EDD" w:rsidR="00F23B75" w:rsidRPr="008B7859" w:rsidRDefault="00F23B75" w:rsidP="008B7859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43" w:name="3.2.255"/>
      <w:r w:rsidRPr="00F23B75">
        <w:rPr>
          <w:rFonts w:eastAsia="Times New Roman" w:cs="Times New Roman"/>
          <w:color w:val="000000"/>
          <w:sz w:val="27"/>
          <w:szCs w:val="27"/>
        </w:rPr>
        <w:t>Thou didst speak but well</w:t>
      </w:r>
      <w:bookmarkEnd w:id="1243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44" w:name="3.2.256"/>
      <w:r w:rsidRPr="00F23B75">
        <w:rPr>
          <w:rFonts w:eastAsia="Times New Roman" w:cs="Times New Roman"/>
          <w:color w:val="000000"/>
          <w:sz w:val="27"/>
          <w:szCs w:val="27"/>
        </w:rPr>
        <w:t xml:space="preserve">When most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truth;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which I receive much better</w:t>
      </w:r>
      <w:bookmarkStart w:id="1245" w:name="3.2.257"/>
      <w:bookmarkEnd w:id="1244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Than to be pitied of thee. Prithee, bring me</w:t>
      </w:r>
      <w:bookmarkEnd w:id="1245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46" w:name="3.2.258"/>
      <w:r w:rsidR="00C11B01" w:rsidRPr="00F23B75">
        <w:rPr>
          <w:rFonts w:eastAsia="Times New Roman" w:cs="Times New Roman"/>
          <w:color w:val="000000"/>
          <w:sz w:val="27"/>
          <w:szCs w:val="27"/>
        </w:rPr>
        <w:t>to the dead bodies of my queen and son:</w:t>
      </w:r>
      <w:bookmarkEnd w:id="1246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47" w:name="3.2.259"/>
      <w:r w:rsidR="00C11B01" w:rsidRPr="00F23B75">
        <w:rPr>
          <w:rFonts w:eastAsia="Times New Roman" w:cs="Times New Roman"/>
          <w:color w:val="000000"/>
          <w:sz w:val="27"/>
          <w:szCs w:val="27"/>
        </w:rPr>
        <w:t>one grave shall be for both: upon them shall</w:t>
      </w:r>
      <w:bookmarkEnd w:id="1247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48" w:name="3.2.260"/>
      <w:r w:rsidR="00C11B01" w:rsidRPr="00F23B75">
        <w:rPr>
          <w:rFonts w:eastAsia="Times New Roman" w:cs="Times New Roman"/>
          <w:color w:val="000000"/>
          <w:sz w:val="27"/>
          <w:szCs w:val="27"/>
        </w:rPr>
        <w:t>the causes of their death appear, unto</w:t>
      </w:r>
      <w:bookmarkEnd w:id="1248"/>
      <w:r w:rsidR="00C11B01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249" w:name="3.2.261"/>
      <w:r w:rsidR="00C11B01" w:rsidRPr="00F23B75">
        <w:rPr>
          <w:rFonts w:eastAsia="Times New Roman" w:cs="Times New Roman"/>
          <w:color w:val="000000"/>
          <w:sz w:val="27"/>
          <w:szCs w:val="27"/>
        </w:rPr>
        <w:t xml:space="preserve">our shame perpetual. once a day </w:t>
      </w:r>
      <w:r w:rsidR="00C11B01">
        <w:rPr>
          <w:rFonts w:eastAsia="Times New Roman" w:cs="Times New Roman"/>
          <w:color w:val="000000"/>
          <w:sz w:val="27"/>
          <w:szCs w:val="27"/>
        </w:rPr>
        <w:t>I’</w:t>
      </w:r>
      <w:r w:rsidR="00C11B01" w:rsidRPr="00F23B75">
        <w:rPr>
          <w:rFonts w:eastAsia="Times New Roman" w:cs="Times New Roman"/>
          <w:color w:val="000000"/>
          <w:sz w:val="27"/>
          <w:szCs w:val="27"/>
        </w:rPr>
        <w:t>ll visit</w:t>
      </w:r>
      <w:bookmarkEnd w:id="1249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50" w:name="3.2.262"/>
      <w:r w:rsidR="00C11B01" w:rsidRPr="00F23B75">
        <w:rPr>
          <w:rFonts w:eastAsia="Times New Roman" w:cs="Times New Roman"/>
          <w:color w:val="000000"/>
          <w:sz w:val="27"/>
          <w:szCs w:val="27"/>
        </w:rPr>
        <w:t>the chapel where they lie, and tears shed there</w:t>
      </w:r>
      <w:bookmarkEnd w:id="1250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51" w:name="3.2.263"/>
      <w:r w:rsidR="00C11B01" w:rsidRPr="00F23B75">
        <w:rPr>
          <w:rFonts w:eastAsia="Times New Roman" w:cs="Times New Roman"/>
          <w:color w:val="000000"/>
          <w:sz w:val="27"/>
          <w:szCs w:val="27"/>
        </w:rPr>
        <w:t>shall be my recreation: so long as nature</w:t>
      </w:r>
      <w:bookmarkEnd w:id="1251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52" w:name="3.2.264"/>
      <w:r w:rsidR="00C11B01" w:rsidRPr="00F23B75">
        <w:rPr>
          <w:rFonts w:eastAsia="Times New Roman" w:cs="Times New Roman"/>
          <w:color w:val="000000"/>
          <w:sz w:val="27"/>
          <w:szCs w:val="27"/>
        </w:rPr>
        <w:t>will bear up with this exercise, so long</w:t>
      </w:r>
      <w:bookmarkEnd w:id="1252"/>
      <w:r w:rsidR="00C11B01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253" w:name="3.2.265"/>
      <w:r w:rsidR="00C11B01">
        <w:rPr>
          <w:rFonts w:eastAsia="Times New Roman" w:cs="Times New Roman"/>
          <w:color w:val="000000"/>
          <w:sz w:val="27"/>
          <w:szCs w:val="27"/>
        </w:rPr>
        <w:t xml:space="preserve">I </w:t>
      </w:r>
      <w:r w:rsidR="00C11B01" w:rsidRPr="00F23B75">
        <w:rPr>
          <w:rFonts w:eastAsia="Times New Roman" w:cs="Times New Roman"/>
          <w:color w:val="000000"/>
          <w:sz w:val="27"/>
          <w:szCs w:val="27"/>
        </w:rPr>
        <w:t>daily vow to use it. come and lead me</w:t>
      </w:r>
      <w:bookmarkEnd w:id="1253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54" w:name="3.2.266"/>
      <w:r w:rsidR="00C11B01" w:rsidRPr="00F23B75">
        <w:rPr>
          <w:rFonts w:eastAsia="Times New Roman" w:cs="Times New Roman"/>
          <w:color w:val="000000"/>
          <w:sz w:val="27"/>
          <w:szCs w:val="27"/>
        </w:rPr>
        <w:t>unto these sorrows.</w:t>
      </w:r>
      <w:bookmarkEnd w:id="1254"/>
      <w:r w:rsidR="008B785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>(They exit)</w:t>
      </w:r>
    </w:p>
    <w:p w14:paraId="5755E46E" w14:textId="16C8D73A" w:rsidR="001132CC" w:rsidRDefault="001132CC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31F59461" w14:textId="77777777" w:rsidR="00B944C3" w:rsidRPr="00F23B75" w:rsidRDefault="00B944C3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35ABB05" w14:textId="77777777" w:rsidR="008B7859" w:rsidRDefault="008B7859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CF00478" w14:textId="61B762EB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III. Bohemia. A desert country near the sea.</w:t>
      </w:r>
    </w:p>
    <w:p w14:paraId="0EE83F8C" w14:textId="6273B4C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ANTIGONUS with a Child, and a Mariner</w:t>
      </w:r>
      <w:r w:rsidR="008B7859">
        <w:rPr>
          <w:rFonts w:eastAsia="Times New Roman" w:cs="Times New Roman"/>
          <w:i/>
          <w:iCs/>
          <w:color w:val="000000"/>
          <w:sz w:val="27"/>
          <w:szCs w:val="27"/>
        </w:rPr>
        <w:t xml:space="preserve"> carrying a </w:t>
      </w:r>
      <w:r w:rsidR="001101AD">
        <w:rPr>
          <w:rFonts w:eastAsia="Times New Roman" w:cs="Times New Roman"/>
          <w:i/>
          <w:iCs/>
          <w:color w:val="000000"/>
          <w:sz w:val="27"/>
          <w:szCs w:val="27"/>
        </w:rPr>
        <w:t>fardel</w:t>
      </w:r>
    </w:p>
    <w:p w14:paraId="67BF1F33" w14:textId="77777777" w:rsidR="008B7859" w:rsidRDefault="008B78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EDA8A10" w14:textId="5AC58D0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20EF8E76" w14:textId="717182E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55" w:name="3.3.1"/>
      <w:r w:rsidRPr="00F23B75">
        <w:rPr>
          <w:rFonts w:eastAsia="Times New Roman" w:cs="Times New Roman"/>
          <w:color w:val="000000"/>
          <w:sz w:val="27"/>
          <w:szCs w:val="27"/>
        </w:rPr>
        <w:t xml:space="preserve">Thou art perfect then, our ship hath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touch'd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upon</w:t>
      </w:r>
      <w:bookmarkEnd w:id="1255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56" w:name="3.3.2"/>
      <w:r w:rsidRPr="00F23B75">
        <w:rPr>
          <w:rFonts w:eastAsia="Times New Roman" w:cs="Times New Roman"/>
          <w:color w:val="000000"/>
          <w:sz w:val="27"/>
          <w:szCs w:val="27"/>
        </w:rPr>
        <w:t>The deserts of Bohemia?</w:t>
      </w:r>
      <w:bookmarkEnd w:id="1256"/>
    </w:p>
    <w:p w14:paraId="0194305C" w14:textId="77777777" w:rsidR="00C11B01" w:rsidRDefault="00C11B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390814" w14:textId="3043E2AF" w:rsidR="00F23B75" w:rsidRPr="00C11B01" w:rsidRDefault="00C11B01" w:rsidP="006C65BA">
      <w:pPr>
        <w:spacing w:after="0" w:line="276" w:lineRule="auto"/>
        <w:rPr>
          <w:rFonts w:eastAsia="Times New Roman" w:cs="Times New Roman"/>
        </w:rPr>
      </w:pPr>
      <w:r w:rsidRPr="00C11B01">
        <w:rPr>
          <w:rFonts w:eastAsia="Times New Roman" w:cs="Times New Roman"/>
          <w:b/>
          <w:bCs/>
          <w:color w:val="000000"/>
          <w:sz w:val="24"/>
          <w:szCs w:val="24"/>
        </w:rPr>
        <w:t>MARINER</w:t>
      </w:r>
    </w:p>
    <w:p w14:paraId="23F7BE7C" w14:textId="4CB6F1F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57" w:name="3.3.3"/>
      <w:r w:rsidRPr="00F23B75">
        <w:rPr>
          <w:rFonts w:eastAsia="Times New Roman" w:cs="Times New Roman"/>
          <w:color w:val="000000"/>
          <w:sz w:val="27"/>
          <w:szCs w:val="27"/>
        </w:rPr>
        <w:t xml:space="preserve">Ay,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: and fear</w:t>
      </w:r>
      <w:bookmarkStart w:id="1258" w:name="3.3.4"/>
      <w:bookmarkEnd w:id="1257"/>
      <w:r w:rsidR="00C11B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We have landed in ill time: the skies look grimly</w:t>
      </w:r>
      <w:bookmarkStart w:id="1259" w:name="3.3.5"/>
      <w:bookmarkEnd w:id="1258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threaten present blusters. In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conscience,</w:t>
      </w:r>
      <w:bookmarkEnd w:id="1259"/>
      <w:r w:rsidR="00C11B01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11B01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260" w:name="3.3.6"/>
      <w:r w:rsidRPr="00F23B75">
        <w:rPr>
          <w:rFonts w:eastAsia="Times New Roman" w:cs="Times New Roman"/>
          <w:color w:val="000000"/>
          <w:sz w:val="27"/>
          <w:szCs w:val="27"/>
        </w:rPr>
        <w:t>The heavens with that we have in hand are angry</w:t>
      </w:r>
      <w:bookmarkStart w:id="1261" w:name="3.3.7"/>
      <w:bookmarkEnd w:id="1260"/>
      <w:r w:rsidR="00C11B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frown upon 's.</w:t>
      </w:r>
      <w:bookmarkEnd w:id="1261"/>
    </w:p>
    <w:p w14:paraId="6244DB59" w14:textId="77777777" w:rsidR="00C11B01" w:rsidRDefault="00C11B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2535F01" w14:textId="375C12A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03709FE7" w14:textId="34BC604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62" w:name="3.3.8"/>
      <w:r w:rsidRPr="00F23B75">
        <w:rPr>
          <w:rFonts w:eastAsia="Times New Roman" w:cs="Times New Roman"/>
          <w:color w:val="000000"/>
          <w:sz w:val="27"/>
          <w:szCs w:val="27"/>
        </w:rPr>
        <w:t>Their sacred wills be done! Go, get aboard;</w:t>
      </w:r>
      <w:bookmarkStart w:id="1263" w:name="3.3.9"/>
      <w:bookmarkEnd w:id="1262"/>
      <w:r w:rsidR="00C11B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Look to thy bark: I'll not be long before</w:t>
      </w:r>
      <w:bookmarkEnd w:id="126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264" w:name="3.3.10"/>
      <w:r w:rsidRPr="00F23B75">
        <w:rPr>
          <w:rFonts w:eastAsia="Times New Roman" w:cs="Times New Roman"/>
          <w:color w:val="000000"/>
          <w:sz w:val="27"/>
          <w:szCs w:val="27"/>
        </w:rPr>
        <w:t>I call upon thee.</w:t>
      </w:r>
      <w:bookmarkEnd w:id="1264"/>
      <w:r w:rsidR="008B785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>the</w:t>
      </w:r>
      <w:proofErr w:type="gramEnd"/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 xml:space="preserve"> Mariner sets down the </w:t>
      </w:r>
      <w:r w:rsidR="001101AD">
        <w:rPr>
          <w:rFonts w:eastAsia="Times New Roman" w:cs="Times New Roman"/>
          <w:i/>
          <w:iCs/>
          <w:color w:val="000000"/>
          <w:sz w:val="27"/>
          <w:szCs w:val="27"/>
        </w:rPr>
        <w:t>fardel</w:t>
      </w:r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6D90875B" w14:textId="77777777" w:rsidR="00C11B01" w:rsidRDefault="00C11B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2B3222F" w14:textId="43FDF8F6" w:rsidR="00F23B75" w:rsidRPr="00F23B75" w:rsidRDefault="00C11B01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MARINER</w:t>
      </w:r>
    </w:p>
    <w:p w14:paraId="7D332090" w14:textId="46E6A1B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65" w:name="3.3.11"/>
      <w:r w:rsidRPr="00F23B75">
        <w:rPr>
          <w:rFonts w:eastAsia="Times New Roman" w:cs="Times New Roman"/>
          <w:color w:val="000000"/>
          <w:sz w:val="27"/>
          <w:szCs w:val="27"/>
        </w:rPr>
        <w:t xml:space="preserve">Make your best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haste, and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go not</w:t>
      </w:r>
      <w:bookmarkStart w:id="1266" w:name="3.3.12"/>
      <w:bookmarkEnd w:id="1265"/>
      <w:r w:rsidR="00C11B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Too far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' the land: 'tis like to be loud weather;</w:t>
      </w:r>
      <w:bookmarkEnd w:id="126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267" w:name="3.3.13"/>
      <w:r w:rsidRPr="00F23B75">
        <w:rPr>
          <w:rFonts w:eastAsia="Times New Roman" w:cs="Times New Roman"/>
          <w:color w:val="000000"/>
          <w:sz w:val="27"/>
          <w:szCs w:val="27"/>
        </w:rPr>
        <w:t>Besides, this place is famous for the creatures</w:t>
      </w:r>
      <w:bookmarkStart w:id="1268" w:name="3.3.14"/>
      <w:bookmarkEnd w:id="1267"/>
      <w:r w:rsidR="00F54289" w:rsidRPr="00586664">
        <w:rPr>
          <w:rFonts w:eastAsia="Times New Roman" w:cs="Times New Roman"/>
          <w:i/>
          <w:iCs/>
          <w:color w:val="000000"/>
          <w:sz w:val="27"/>
          <w:szCs w:val="27"/>
        </w:rPr>
        <w:t>/</w:t>
      </w:r>
      <w:r w:rsidR="00586664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586664" w:rsidRPr="00586664">
        <w:rPr>
          <w:rFonts w:eastAsia="Times New Roman" w:cs="Times New Roman"/>
          <w:i/>
          <w:iCs/>
          <w:color w:val="000000"/>
          <w:sz w:val="27"/>
          <w:szCs w:val="27"/>
        </w:rPr>
        <w:t>(bear growl heard from off-stage)</w:t>
      </w:r>
      <w:r w:rsidR="00586664">
        <w:rPr>
          <w:rFonts w:eastAsia="Times New Roman" w:cs="Times New Roman"/>
          <w:color w:val="000000"/>
          <w:sz w:val="27"/>
          <w:szCs w:val="27"/>
        </w:rPr>
        <w:t xml:space="preserve"> Of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prey that keep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upon't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268"/>
    </w:p>
    <w:p w14:paraId="1FFF8999" w14:textId="77777777" w:rsidR="00C11B01" w:rsidRDefault="00C11B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D753D0F" w14:textId="0161CCE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1973B95F" w14:textId="77777777" w:rsidR="001132CC" w:rsidRDefault="00F23B75" w:rsidP="001132CC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69" w:name="3.3.15"/>
      <w:r w:rsidRPr="00F23B75">
        <w:rPr>
          <w:rFonts w:eastAsia="Times New Roman" w:cs="Times New Roman"/>
          <w:color w:val="000000"/>
          <w:sz w:val="27"/>
          <w:szCs w:val="27"/>
        </w:rPr>
        <w:t>Go thou away:</w:t>
      </w:r>
      <w:bookmarkStart w:id="1270" w:name="3.3.16"/>
      <w:bookmarkEnd w:id="1269"/>
      <w:r w:rsidR="00C11B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I'll follow instantly.</w:t>
      </w:r>
      <w:bookmarkEnd w:id="1270"/>
    </w:p>
    <w:p w14:paraId="3A3CA4BA" w14:textId="77777777" w:rsidR="00B944C3" w:rsidRDefault="00B944C3" w:rsidP="001132CC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C7A43EB" w14:textId="60E131B4" w:rsidR="00F23B75" w:rsidRPr="001132CC" w:rsidRDefault="00C11B01" w:rsidP="001132CC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MARINER</w:t>
      </w:r>
    </w:p>
    <w:p w14:paraId="0E9182CF" w14:textId="6EA872E8" w:rsidR="00F23B75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271" w:name="3.3.17"/>
      <w:r w:rsidRPr="00F23B75">
        <w:rPr>
          <w:rFonts w:eastAsia="Times New Roman" w:cs="Times New Roman"/>
          <w:color w:val="000000"/>
          <w:sz w:val="27"/>
          <w:szCs w:val="27"/>
        </w:rPr>
        <w:t>I am glad at heart</w:t>
      </w:r>
      <w:bookmarkEnd w:id="1271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72" w:name="3.3.18"/>
      <w:r w:rsidRPr="00F23B75">
        <w:rPr>
          <w:rFonts w:eastAsia="Times New Roman" w:cs="Times New Roman"/>
          <w:color w:val="000000"/>
          <w:sz w:val="27"/>
          <w:szCs w:val="27"/>
        </w:rPr>
        <w:t>To be so rid o' the business.</w:t>
      </w:r>
      <w:bookmarkEnd w:id="1272"/>
      <w:r w:rsidR="00586664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Exit</w:t>
      </w:r>
      <w:r w:rsidR="00586664">
        <w:rPr>
          <w:rFonts w:eastAsia="Times New Roman" w:cs="Times New Roman"/>
          <w:i/>
          <w:iCs/>
          <w:color w:val="000000"/>
          <w:sz w:val="27"/>
          <w:szCs w:val="27"/>
        </w:rPr>
        <w:t>s)</w:t>
      </w:r>
    </w:p>
    <w:p w14:paraId="4F4D22B8" w14:textId="77777777" w:rsidR="00586664" w:rsidRPr="00F23B75" w:rsidRDefault="00586664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7F5405C7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ANTIGONUS</w:t>
      </w:r>
    </w:p>
    <w:p w14:paraId="111E49E7" w14:textId="41A69B54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273" w:name="3.3.19"/>
      <w:r w:rsidRPr="00F23B75">
        <w:rPr>
          <w:rFonts w:eastAsia="Times New Roman" w:cs="Times New Roman"/>
          <w:color w:val="000000"/>
          <w:sz w:val="27"/>
          <w:szCs w:val="27"/>
        </w:rPr>
        <w:t>Come, poor babe:</w:t>
      </w:r>
      <w:bookmarkStart w:id="1274" w:name="3.3.20"/>
      <w:bookmarkEnd w:id="1273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have heard, but not believed,</w:t>
      </w:r>
      <w:bookmarkStart w:id="1275" w:name="3.3.21"/>
      <w:bookmarkEnd w:id="1274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spirits o' the dead</w:t>
      </w:r>
      <w:bookmarkStart w:id="1276" w:name="3.3.22"/>
      <w:bookmarkEnd w:id="1275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May walk again: if such thing be, </w:t>
      </w:r>
      <w:r w:rsidRPr="00586664">
        <w:rPr>
          <w:rFonts w:eastAsia="Times New Roman" w:cs="Times New Roman"/>
          <w:color w:val="000000"/>
          <w:sz w:val="27"/>
          <w:szCs w:val="27"/>
          <w:u w:val="single"/>
        </w:rPr>
        <w:t>thy mother</w:t>
      </w:r>
      <w:bookmarkEnd w:id="1276"/>
      <w:r w:rsidR="00586664" w:rsidRPr="00586664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277" w:name="3.3.23"/>
      <w:proofErr w:type="spellStart"/>
      <w:r w:rsidRPr="00586664">
        <w:rPr>
          <w:rFonts w:eastAsia="Times New Roman" w:cs="Times New Roman"/>
          <w:color w:val="000000"/>
          <w:sz w:val="27"/>
          <w:szCs w:val="27"/>
          <w:u w:val="single"/>
        </w:rPr>
        <w:t>Appear'd</w:t>
      </w:r>
      <w:proofErr w:type="spellEnd"/>
      <w:r w:rsidRPr="00586664">
        <w:rPr>
          <w:rFonts w:eastAsia="Times New Roman" w:cs="Times New Roman"/>
          <w:color w:val="000000"/>
          <w:sz w:val="27"/>
          <w:szCs w:val="27"/>
          <w:u w:val="single"/>
        </w:rPr>
        <w:t xml:space="preserve"> to me last night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277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78" w:name="3.3.26"/>
      <w:r w:rsidRPr="00F23B75">
        <w:rPr>
          <w:rFonts w:eastAsia="Times New Roman" w:cs="Times New Roman"/>
          <w:color w:val="000000"/>
          <w:sz w:val="27"/>
          <w:szCs w:val="27"/>
        </w:rPr>
        <w:t>I never saw a vessel of like sorrow,</w:t>
      </w:r>
      <w:bookmarkEnd w:id="1278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79" w:name="3.3.27"/>
      <w:r w:rsidRPr="00F23B75">
        <w:rPr>
          <w:rFonts w:eastAsia="Times New Roman" w:cs="Times New Roman"/>
          <w:color w:val="000000"/>
          <w:sz w:val="27"/>
          <w:szCs w:val="27"/>
        </w:rPr>
        <w:t xml:space="preserve">So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fill'd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and so becoming: in pure white robes,</w:t>
      </w:r>
      <w:bookmarkEnd w:id="1279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80" w:name="3.3.28"/>
      <w:r w:rsidRPr="00F23B75">
        <w:rPr>
          <w:rFonts w:eastAsia="Times New Roman" w:cs="Times New Roman"/>
          <w:color w:val="000000"/>
          <w:sz w:val="27"/>
          <w:szCs w:val="27"/>
        </w:rPr>
        <w:t>Like very sanctity, she did approach</w:t>
      </w:r>
      <w:bookmarkEnd w:id="1280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81" w:name="3.3.30"/>
      <w:r w:rsidRPr="00F23B75">
        <w:rPr>
          <w:rFonts w:eastAsia="Times New Roman" w:cs="Times New Roman"/>
          <w:color w:val="000000"/>
          <w:sz w:val="27"/>
          <w:szCs w:val="27"/>
        </w:rPr>
        <w:t>And gasping to begin some speech, her eyes</w:t>
      </w:r>
      <w:bookmarkEnd w:id="1281"/>
      <w:r w:rsidR="00F54289">
        <w:rPr>
          <w:rFonts w:eastAsia="Times New Roman" w:cs="Times New Roman"/>
          <w:color w:val="000000"/>
          <w:sz w:val="27"/>
          <w:szCs w:val="27"/>
        </w:rPr>
        <w:t>/</w:t>
      </w:r>
      <w:bookmarkStart w:id="1282" w:name="3.3.31"/>
      <w:r w:rsidR="00F54289">
        <w:rPr>
          <w:rFonts w:eastAsia="Times New Roman" w:cs="Times New Roman"/>
          <w:color w:val="000000"/>
          <w:sz w:val="27"/>
          <w:szCs w:val="27"/>
        </w:rPr>
        <w:t xml:space="preserve"> b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ecame two spouts: the </w:t>
      </w: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fury spent, anon</w:t>
      </w:r>
      <w:bookmarkEnd w:id="1282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83" w:name="3.3.32"/>
      <w:r w:rsidRPr="00F23B75">
        <w:rPr>
          <w:rFonts w:eastAsia="Times New Roman" w:cs="Times New Roman"/>
          <w:color w:val="000000"/>
          <w:sz w:val="27"/>
          <w:szCs w:val="27"/>
        </w:rPr>
        <w:t>Did this break-from her: 'Good Antigonus,</w:t>
      </w:r>
      <w:bookmarkStart w:id="1284" w:name="3.3.33"/>
      <w:bookmarkEnd w:id="1283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Since fate, against thy better disposition,</w:t>
      </w:r>
      <w:bookmarkEnd w:id="1284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85" w:name="3.3.34"/>
      <w:r w:rsidRPr="00F23B75">
        <w:rPr>
          <w:rFonts w:eastAsia="Times New Roman" w:cs="Times New Roman"/>
          <w:color w:val="000000"/>
          <w:sz w:val="27"/>
          <w:szCs w:val="27"/>
        </w:rPr>
        <w:t>Hath made thy person for the thrower-out</w:t>
      </w:r>
      <w:bookmarkStart w:id="1286" w:name="3.3.35"/>
      <w:bookmarkEnd w:id="1285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my poor babe, according to thine oath,</w:t>
      </w:r>
      <w:bookmarkEnd w:id="1286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87" w:name="3.3.36"/>
      <w:r w:rsidRPr="00F23B75">
        <w:rPr>
          <w:rFonts w:eastAsia="Times New Roman" w:cs="Times New Roman"/>
          <w:color w:val="000000"/>
          <w:sz w:val="27"/>
          <w:szCs w:val="27"/>
        </w:rPr>
        <w:t>Places remote enough are in Bohemia,</w:t>
      </w:r>
      <w:bookmarkStart w:id="1288" w:name="3.3.37"/>
      <w:bookmarkEnd w:id="1287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There weep and leave it crying; and, for the babe</w:t>
      </w:r>
      <w:bookmarkEnd w:id="1288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89" w:name="3.3.38"/>
      <w:r w:rsidRPr="00F23B75">
        <w:rPr>
          <w:rFonts w:eastAsia="Times New Roman" w:cs="Times New Roman"/>
          <w:color w:val="000000"/>
          <w:sz w:val="27"/>
          <w:szCs w:val="27"/>
        </w:rPr>
        <w:t xml:space="preserve">Is counted lost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for ever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Perdita,</w:t>
      </w:r>
      <w:bookmarkStart w:id="1290" w:name="3.3.39"/>
      <w:bookmarkEnd w:id="1289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prithee,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call't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 For this ungentle business</w:t>
      </w:r>
      <w:bookmarkEnd w:id="1290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91" w:name="3.3.40"/>
      <w:r w:rsidRPr="00F23B75">
        <w:rPr>
          <w:rFonts w:eastAsia="Times New Roman" w:cs="Times New Roman"/>
          <w:color w:val="000000"/>
          <w:sz w:val="27"/>
          <w:szCs w:val="27"/>
        </w:rPr>
        <w:t xml:space="preserve">Put on thee by my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 thou ne'er shalt see</w:t>
      </w:r>
      <w:bookmarkEnd w:id="1291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92" w:name="3.3.41"/>
      <w:r w:rsidRPr="00F23B75">
        <w:rPr>
          <w:rFonts w:eastAsia="Times New Roman" w:cs="Times New Roman"/>
          <w:color w:val="000000"/>
          <w:sz w:val="27"/>
          <w:szCs w:val="27"/>
        </w:rPr>
        <w:t>Thy wife Paulina more.' And so, with shrieks</w:t>
      </w:r>
      <w:bookmarkEnd w:id="1292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93" w:name="3.3.42"/>
      <w:r w:rsidRPr="00F23B75">
        <w:rPr>
          <w:rFonts w:eastAsia="Times New Roman" w:cs="Times New Roman"/>
          <w:color w:val="000000"/>
          <w:sz w:val="27"/>
          <w:szCs w:val="27"/>
        </w:rPr>
        <w:t>She melted into air. Affrighted much,</w:t>
      </w:r>
      <w:bookmarkEnd w:id="1293"/>
      <w:r w:rsidR="00F5428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294" w:name="3.3.43"/>
      <w:r w:rsidRPr="00F23B75">
        <w:rPr>
          <w:rFonts w:eastAsia="Times New Roman" w:cs="Times New Roman"/>
          <w:color w:val="000000"/>
          <w:sz w:val="27"/>
          <w:szCs w:val="27"/>
        </w:rPr>
        <w:t>I did in time collect myself and thought</w:t>
      </w:r>
      <w:bookmarkEnd w:id="1294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95" w:name="3.3.44"/>
      <w:r w:rsidRPr="00F23B75">
        <w:rPr>
          <w:rFonts w:eastAsia="Times New Roman" w:cs="Times New Roman"/>
          <w:color w:val="000000"/>
          <w:sz w:val="27"/>
          <w:szCs w:val="27"/>
        </w:rPr>
        <w:t>This was so and no slumber. Dreams are toys:</w:t>
      </w:r>
      <w:bookmarkEnd w:id="1295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96" w:name="3.3.45"/>
      <w:r w:rsidRPr="00F23B75">
        <w:rPr>
          <w:rFonts w:eastAsia="Times New Roman" w:cs="Times New Roman"/>
          <w:color w:val="000000"/>
          <w:sz w:val="27"/>
          <w:szCs w:val="27"/>
        </w:rPr>
        <w:t xml:space="preserve">Yet for this once, yea,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superstitiously,</w:t>
      </w:r>
      <w:bookmarkEnd w:id="1296"/>
      <w:r w:rsidR="0058666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86664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297" w:name="3.3.46"/>
      <w:r w:rsidRPr="00F23B75">
        <w:rPr>
          <w:rFonts w:eastAsia="Times New Roman" w:cs="Times New Roman"/>
          <w:color w:val="000000"/>
          <w:sz w:val="27"/>
          <w:szCs w:val="27"/>
        </w:rPr>
        <w:t>I will be squared by this. I do believe</w:t>
      </w:r>
      <w:bookmarkEnd w:id="1297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98" w:name="3.3.47"/>
      <w:r w:rsidRPr="00F23B75">
        <w:rPr>
          <w:rFonts w:eastAsia="Times New Roman" w:cs="Times New Roman"/>
          <w:color w:val="000000"/>
          <w:sz w:val="27"/>
          <w:szCs w:val="27"/>
        </w:rPr>
        <w:t xml:space="preserve">Hermione hath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suffer'd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death, and that</w:t>
      </w:r>
      <w:bookmarkEnd w:id="1298"/>
      <w:r w:rsidR="0058666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299" w:name="3.3.48"/>
      <w:r w:rsidRPr="00F23B75">
        <w:rPr>
          <w:rFonts w:eastAsia="Times New Roman" w:cs="Times New Roman"/>
          <w:color w:val="000000"/>
          <w:sz w:val="27"/>
          <w:szCs w:val="27"/>
        </w:rPr>
        <w:t>Apollo would, this being indeed the issue</w:t>
      </w:r>
      <w:bookmarkEnd w:id="1299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00" w:name="3.3.49"/>
      <w:r w:rsidRPr="00F23B75">
        <w:rPr>
          <w:rFonts w:eastAsia="Times New Roman" w:cs="Times New Roman"/>
          <w:color w:val="000000"/>
          <w:sz w:val="27"/>
          <w:szCs w:val="27"/>
        </w:rPr>
        <w:t xml:space="preserve">Of King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Polixenes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it should here be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laid,</w:t>
      </w:r>
      <w:bookmarkEnd w:id="1300"/>
      <w:r w:rsidR="0058666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86664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01" w:name="3.3.50"/>
      <w:r w:rsidRPr="00F23B75">
        <w:rPr>
          <w:rFonts w:eastAsia="Times New Roman" w:cs="Times New Roman"/>
          <w:color w:val="000000"/>
          <w:sz w:val="27"/>
          <w:szCs w:val="27"/>
        </w:rPr>
        <w:t>Either for life or death, upon the earth</w:t>
      </w:r>
      <w:bookmarkEnd w:id="1301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02" w:name="3.3.51"/>
      <w:r w:rsidRPr="00F23B75">
        <w:rPr>
          <w:rFonts w:eastAsia="Times New Roman" w:cs="Times New Roman"/>
          <w:color w:val="000000"/>
          <w:sz w:val="27"/>
          <w:szCs w:val="27"/>
        </w:rPr>
        <w:t xml:space="preserve">Of its right father. Blossom, speed thee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well!</w:t>
      </w:r>
      <w:bookmarkEnd w:id="1302"/>
      <w:r w:rsidR="0058666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586664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03" w:name="3.3.52"/>
      <w:r w:rsidRPr="00F23B75">
        <w:rPr>
          <w:rFonts w:eastAsia="Times New Roman" w:cs="Times New Roman"/>
          <w:color w:val="000000"/>
          <w:sz w:val="27"/>
          <w:szCs w:val="27"/>
        </w:rPr>
        <w:t xml:space="preserve">There lie, and there thy character: </w:t>
      </w:r>
      <w:r w:rsidR="00586664">
        <w:rPr>
          <w:rFonts w:eastAsia="Times New Roman" w:cs="Times New Roman"/>
          <w:color w:val="000000"/>
          <w:sz w:val="27"/>
          <w:szCs w:val="27"/>
        </w:rPr>
        <w:t>(</w:t>
      </w:r>
      <w:r w:rsidR="00586664" w:rsidRPr="00586664">
        <w:rPr>
          <w:rFonts w:eastAsia="Times New Roman" w:cs="Times New Roman"/>
          <w:i/>
          <w:iCs/>
          <w:color w:val="000000"/>
          <w:sz w:val="27"/>
          <w:szCs w:val="27"/>
        </w:rPr>
        <w:t>placing a bag of gold in the basket</w:t>
      </w:r>
      <w:r w:rsidR="00586664">
        <w:rPr>
          <w:rFonts w:eastAsia="Times New Roman" w:cs="Times New Roman"/>
          <w:color w:val="000000"/>
          <w:sz w:val="27"/>
          <w:szCs w:val="27"/>
        </w:rPr>
        <w:t xml:space="preserve">) </w:t>
      </w:r>
      <w:r w:rsidRPr="00F23B75">
        <w:rPr>
          <w:rFonts w:eastAsia="Times New Roman" w:cs="Times New Roman"/>
          <w:color w:val="000000"/>
          <w:sz w:val="27"/>
          <w:szCs w:val="27"/>
        </w:rPr>
        <w:t>there these;</w:t>
      </w:r>
      <w:bookmarkEnd w:id="1303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04" w:name="3.3.53"/>
      <w:r w:rsidRPr="00F23B75">
        <w:rPr>
          <w:rFonts w:eastAsia="Times New Roman" w:cs="Times New Roman"/>
          <w:color w:val="000000"/>
          <w:sz w:val="27"/>
          <w:szCs w:val="27"/>
        </w:rPr>
        <w:t>Which may, if fortune please, both breed thee, pretty,</w:t>
      </w:r>
      <w:bookmarkEnd w:id="1304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05" w:name="3.3.54"/>
      <w:r w:rsidRPr="00F23B75">
        <w:rPr>
          <w:rFonts w:eastAsia="Times New Roman" w:cs="Times New Roman"/>
          <w:color w:val="000000"/>
          <w:sz w:val="27"/>
          <w:szCs w:val="27"/>
        </w:rPr>
        <w:t xml:space="preserve">And still rest thine. </w:t>
      </w:r>
      <w:r w:rsidR="00F54289" w:rsidRPr="003E0B43">
        <w:rPr>
          <w:rFonts w:eastAsia="Times New Roman" w:cs="Times New Roman"/>
          <w:i/>
          <w:iCs/>
          <w:color w:val="000000"/>
          <w:sz w:val="27"/>
          <w:szCs w:val="27"/>
        </w:rPr>
        <w:t xml:space="preserve">(the </w:t>
      </w:r>
      <w:r w:rsidR="003E0B43" w:rsidRPr="003E0B43">
        <w:rPr>
          <w:rFonts w:eastAsia="Times New Roman" w:cs="Times New Roman"/>
          <w:i/>
          <w:iCs/>
          <w:color w:val="000000"/>
          <w:sz w:val="27"/>
          <w:szCs w:val="27"/>
        </w:rPr>
        <w:t>B</w:t>
      </w:r>
      <w:r w:rsidR="00F54289" w:rsidRPr="003E0B43">
        <w:rPr>
          <w:rFonts w:eastAsia="Times New Roman" w:cs="Times New Roman"/>
          <w:i/>
          <w:iCs/>
          <w:color w:val="000000"/>
          <w:sz w:val="27"/>
          <w:szCs w:val="27"/>
        </w:rPr>
        <w:t>ear enters, staying out of Antigonus’ sight)</w:t>
      </w:r>
      <w:r w:rsidR="00F5428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storm begins; poor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wretch,</w:t>
      </w:r>
      <w:bookmarkEnd w:id="1305"/>
      <w:r w:rsidR="00F5428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5428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06" w:name="3.3.55"/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>(cues for thunder and lightning)</w:t>
      </w:r>
      <w:r w:rsidR="008B785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That for thy mother's fault art thus exposed</w:t>
      </w:r>
      <w:bookmarkEnd w:id="1306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07" w:name="3.3.56"/>
      <w:r w:rsidRPr="00F23B75">
        <w:rPr>
          <w:rFonts w:eastAsia="Times New Roman" w:cs="Times New Roman"/>
          <w:color w:val="000000"/>
          <w:sz w:val="27"/>
          <w:szCs w:val="27"/>
        </w:rPr>
        <w:t xml:space="preserve">To loss and what may follow! Weep I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cannot,</w:t>
      </w:r>
      <w:bookmarkEnd w:id="1307"/>
      <w:r w:rsidR="003E0B4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E0B43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08" w:name="3.3.57"/>
      <w:r w:rsidRPr="00F23B75">
        <w:rPr>
          <w:rFonts w:eastAsia="Times New Roman" w:cs="Times New Roman"/>
          <w:color w:val="000000"/>
          <w:sz w:val="27"/>
          <w:szCs w:val="27"/>
        </w:rPr>
        <w:t xml:space="preserve">But my heart bleeds; and </w:t>
      </w:r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>most accursed am I</w:t>
      </w:r>
      <w:bookmarkEnd w:id="1308"/>
      <w:r w:rsidR="00F54289" w:rsidRPr="008B785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309" w:name="3.3.58"/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 xml:space="preserve">To be by oath </w:t>
      </w:r>
      <w:proofErr w:type="spellStart"/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>enjoin'd</w:t>
      </w:r>
      <w:proofErr w:type="spellEnd"/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 xml:space="preserve"> to this</w:t>
      </w:r>
      <w:r w:rsidRPr="00F23B75">
        <w:rPr>
          <w:rFonts w:eastAsia="Times New Roman" w:cs="Times New Roman"/>
          <w:color w:val="000000"/>
          <w:sz w:val="27"/>
          <w:szCs w:val="27"/>
        </w:rPr>
        <w:t>. Farewell!</w:t>
      </w:r>
      <w:bookmarkEnd w:id="1309"/>
      <w:r w:rsidR="003E0B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E0B43" w:rsidRPr="003E0B4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3E0B43" w:rsidRPr="003E0B43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="003E0B43" w:rsidRPr="003E0B43">
        <w:rPr>
          <w:rFonts w:eastAsia="Times New Roman" w:cs="Times New Roman"/>
          <w:i/>
          <w:iCs/>
          <w:color w:val="000000"/>
          <w:sz w:val="27"/>
          <w:szCs w:val="27"/>
        </w:rPr>
        <w:t xml:space="preserve"> backs away from the baby)</w:t>
      </w:r>
      <w:bookmarkStart w:id="1310" w:name="3.3.59"/>
      <w:r w:rsidR="003E0B4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day frowns more and more: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thou'rt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like to have</w:t>
      </w:r>
      <w:bookmarkEnd w:id="1310"/>
      <w:r w:rsidR="00F5428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11" w:name="3.3.60"/>
      <w:r w:rsidRPr="00F23B75">
        <w:rPr>
          <w:rFonts w:eastAsia="Times New Roman" w:cs="Times New Roman"/>
          <w:color w:val="000000"/>
          <w:sz w:val="27"/>
          <w:szCs w:val="27"/>
        </w:rPr>
        <w:t>A lullaby too rough: I never saw</w:t>
      </w:r>
      <w:bookmarkEnd w:id="1311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12" w:name="3.3.61"/>
      <w:r w:rsidRPr="00F23B75">
        <w:rPr>
          <w:rFonts w:eastAsia="Times New Roman" w:cs="Times New Roman"/>
          <w:color w:val="000000"/>
          <w:sz w:val="27"/>
          <w:szCs w:val="27"/>
        </w:rPr>
        <w:t>The heavens so dim by day.</w:t>
      </w:r>
      <w:r w:rsidR="003E0B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E0B43" w:rsidRPr="003E0B43">
        <w:rPr>
          <w:rFonts w:eastAsia="Times New Roman" w:cs="Times New Roman"/>
          <w:i/>
          <w:iCs/>
          <w:color w:val="000000"/>
          <w:sz w:val="27"/>
          <w:szCs w:val="27"/>
        </w:rPr>
        <w:t>(the Bear roars and crosses towards the baby)</w:t>
      </w:r>
      <w:r w:rsidR="003E0B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 savage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clamour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312"/>
      <w:r w:rsidR="00F5428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5428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13" w:name="3.3.62"/>
      <w:r w:rsidR="003E0B43" w:rsidRPr="003E0B43">
        <w:rPr>
          <w:rFonts w:eastAsia="Times New Roman" w:cs="Times New Roman"/>
          <w:i/>
          <w:iCs/>
          <w:color w:val="000000"/>
          <w:sz w:val="27"/>
          <w:szCs w:val="27"/>
        </w:rPr>
        <w:t>(wonders if he should run for the ship?)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Well may I get aboard! </w:t>
      </w:r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>This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is the chase:</w:t>
      </w:r>
      <w:bookmarkEnd w:id="1313"/>
      <w:r w:rsidR="00F54289">
        <w:rPr>
          <w:rFonts w:eastAsia="Times New Roman" w:cs="Times New Roman"/>
          <w:color w:val="000000"/>
          <w:sz w:val="27"/>
          <w:szCs w:val="27"/>
        </w:rPr>
        <w:t>/</w:t>
      </w:r>
      <w:r w:rsidR="003E0B4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E0B43" w:rsidRPr="003E0B43">
        <w:rPr>
          <w:rFonts w:eastAsia="Times New Roman" w:cs="Times New Roman"/>
          <w:i/>
          <w:iCs/>
          <w:color w:val="000000"/>
          <w:sz w:val="27"/>
          <w:szCs w:val="27"/>
        </w:rPr>
        <w:t xml:space="preserve">(he crosses to the Bear to distract it from the </w:t>
      </w:r>
      <w:bookmarkStart w:id="1314" w:name="3.3.63"/>
      <w:r w:rsidR="00E23F2B" w:rsidRPr="003E0B43">
        <w:rPr>
          <w:rFonts w:eastAsia="Times New Roman" w:cs="Times New Roman"/>
          <w:i/>
          <w:iCs/>
          <w:color w:val="000000"/>
          <w:sz w:val="27"/>
          <w:szCs w:val="27"/>
        </w:rPr>
        <w:t>baby)</w:t>
      </w:r>
      <w:r w:rsidR="00E23F2B">
        <w:rPr>
          <w:rFonts w:eastAsia="Times New Roman" w:cs="Times New Roman"/>
          <w:color w:val="000000"/>
          <w:sz w:val="27"/>
          <w:szCs w:val="27"/>
        </w:rPr>
        <w:t xml:space="preserve"> I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am gone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for ever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314"/>
      <w:r w:rsidR="00E23F2B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Exit, pursued by a bear</w:t>
      </w:r>
      <w:r w:rsidR="00E23F2B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5205E48E" w14:textId="1397A5FB" w:rsid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a Shepherd</w:t>
      </w:r>
    </w:p>
    <w:p w14:paraId="30707F06" w14:textId="720A4E3D" w:rsidR="00E23F2B" w:rsidRDefault="00FF4C6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Start w:id="1315" w:name="3.3.64"/>
    </w:p>
    <w:p w14:paraId="605F89E5" w14:textId="5CE1BDC8" w:rsidR="00F23B75" w:rsidRDefault="00F23B75" w:rsidP="008B7859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I would there were no age between sixteen and</w:t>
      </w:r>
      <w:bookmarkStart w:id="1316" w:name="3.3.65"/>
      <w:bookmarkEnd w:id="1315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three-and-twenty, or that youth would sleep out the</w:t>
      </w:r>
      <w:bookmarkEnd w:id="1316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17" w:name="3.3.66"/>
      <w:r w:rsidRPr="00F23B75">
        <w:rPr>
          <w:rFonts w:eastAsia="Times New Roman" w:cs="Times New Roman"/>
          <w:color w:val="000000"/>
          <w:sz w:val="27"/>
          <w:szCs w:val="27"/>
        </w:rPr>
        <w:t xml:space="preserve">rest; for there is nothing in the between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but</w:t>
      </w:r>
      <w:bookmarkStart w:id="1318" w:name="3.3.67"/>
      <w:bookmarkEnd w:id="1317"/>
      <w:proofErr w:type="spellEnd"/>
      <w:r w:rsidR="00FF4C6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wronging the ancientry,</w:t>
      </w:r>
      <w:bookmarkEnd w:id="131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319" w:name="3.3.68"/>
      <w:r w:rsidRPr="00F23B75">
        <w:rPr>
          <w:rFonts w:eastAsia="Times New Roman" w:cs="Times New Roman"/>
          <w:color w:val="000000"/>
          <w:sz w:val="27"/>
          <w:szCs w:val="27"/>
        </w:rPr>
        <w:t>stealing, fighting--Hark you now! Would any but</w:t>
      </w:r>
      <w:bookmarkStart w:id="1320" w:name="3.3.69"/>
      <w:bookmarkEnd w:id="1319"/>
      <w:r w:rsidR="00FF4C6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these boiled brains of nineteen and two-and-twenty</w:t>
      </w:r>
      <w:bookmarkStart w:id="1321" w:name="3.3.70"/>
      <w:bookmarkEnd w:id="1320"/>
      <w:r w:rsidR="00FF4C6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hunt this weather? </w:t>
      </w:r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>cue</w:t>
      </w:r>
      <w:proofErr w:type="gramEnd"/>
      <w:r w:rsidR="008B7859" w:rsidRPr="008B7859">
        <w:rPr>
          <w:rFonts w:eastAsia="Times New Roman" w:cs="Times New Roman"/>
          <w:i/>
          <w:iCs/>
          <w:color w:val="000000"/>
          <w:sz w:val="27"/>
          <w:szCs w:val="27"/>
        </w:rPr>
        <w:t xml:space="preserve"> for thunder and lightning)</w:t>
      </w:r>
      <w:r w:rsidR="008B785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They have scared away two of my</w:t>
      </w:r>
      <w:bookmarkStart w:id="1322" w:name="3.3.71"/>
      <w:bookmarkEnd w:id="1321"/>
      <w:r w:rsidR="00FF4C6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best sheep, which I fear the wolf will sooner find</w:t>
      </w:r>
      <w:bookmarkEnd w:id="1322"/>
      <w:r w:rsidR="00FF4C64">
        <w:rPr>
          <w:rFonts w:eastAsia="Times New Roman" w:cs="Times New Roman"/>
          <w:color w:val="000000"/>
          <w:sz w:val="27"/>
          <w:szCs w:val="27"/>
        </w:rPr>
        <w:t>/</w:t>
      </w:r>
      <w:bookmarkStart w:id="1323" w:name="3.3.72"/>
      <w:r w:rsidR="00FF4C6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than the master: </w:t>
      </w:r>
      <w:bookmarkStart w:id="1324" w:name="3.3.73"/>
      <w:bookmarkEnd w:id="1323"/>
      <w:r w:rsidR="00C17EAB" w:rsidRPr="00C17EAB">
        <w:rPr>
          <w:rFonts w:eastAsia="Times New Roman" w:cs="Times New Roman"/>
          <w:i/>
          <w:iCs/>
          <w:color w:val="000000"/>
          <w:sz w:val="27"/>
          <w:szCs w:val="27"/>
        </w:rPr>
        <w:t>(seeing the baby)</w:t>
      </w:r>
      <w:r w:rsidR="00C17EA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Good luck,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be thy</w:t>
      </w:r>
      <w:bookmarkEnd w:id="1324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25" w:name="3.3.74"/>
      <w:r w:rsidRPr="00F23B75">
        <w:rPr>
          <w:rFonts w:eastAsia="Times New Roman" w:cs="Times New Roman"/>
          <w:color w:val="000000"/>
          <w:sz w:val="27"/>
          <w:szCs w:val="27"/>
        </w:rPr>
        <w:t xml:space="preserve">will what have we here! Mercy on 's, a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barne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 very</w:t>
      </w:r>
      <w:bookmarkStart w:id="1326" w:name="3.3.75"/>
      <w:bookmarkEnd w:id="1325"/>
      <w:r w:rsidR="00C17EA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pretty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barne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! A boy or a child, I wonder? A</w:t>
      </w:r>
      <w:bookmarkEnd w:id="1326"/>
      <w:r w:rsidR="00C17EA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27" w:name="3.3.76"/>
      <w:r w:rsidRPr="00F23B75">
        <w:rPr>
          <w:rFonts w:eastAsia="Times New Roman" w:cs="Times New Roman"/>
          <w:color w:val="000000"/>
          <w:sz w:val="27"/>
          <w:szCs w:val="27"/>
        </w:rPr>
        <w:t>pretty one; a very pretty one: sure, some 'scape:</w:t>
      </w:r>
      <w:bookmarkEnd w:id="1327"/>
      <w:r w:rsidR="008B785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28" w:name="3.3.77"/>
      <w:r w:rsidRPr="00F23B75">
        <w:rPr>
          <w:rFonts w:eastAsia="Times New Roman" w:cs="Times New Roman"/>
          <w:color w:val="000000"/>
          <w:sz w:val="27"/>
          <w:szCs w:val="27"/>
        </w:rPr>
        <w:t>though I am not bookish, yet I can read</w:t>
      </w:r>
      <w:bookmarkStart w:id="1329" w:name="3.3.78"/>
      <w:bookmarkEnd w:id="1328"/>
      <w:r w:rsidR="00C17EA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waiting-gentlewoman in the 'scape. This has been</w:t>
      </w:r>
      <w:bookmarkStart w:id="1330" w:name="3.3.79"/>
      <w:bookmarkEnd w:id="1329"/>
      <w:r w:rsidR="00C17EA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some </w:t>
      </w:r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>stair-work</w:t>
      </w:r>
      <w:r w:rsidRPr="00F23B75">
        <w:rPr>
          <w:rFonts w:eastAsia="Times New Roman" w:cs="Times New Roman"/>
          <w:color w:val="000000"/>
          <w:sz w:val="27"/>
          <w:szCs w:val="27"/>
        </w:rPr>
        <w:t>, some trunk-work, some</w:t>
      </w:r>
      <w:bookmarkStart w:id="1331" w:name="3.3.80"/>
      <w:bookmarkEnd w:id="1330"/>
      <w:r w:rsidR="00C17EA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>behind-door-work</w:t>
      </w:r>
      <w:r w:rsidRPr="00F23B75">
        <w:rPr>
          <w:rFonts w:eastAsia="Times New Roman" w:cs="Times New Roman"/>
          <w:color w:val="000000"/>
          <w:sz w:val="27"/>
          <w:szCs w:val="27"/>
        </w:rPr>
        <w:t>: they were warmer that got this</w:t>
      </w:r>
      <w:bookmarkEnd w:id="1331"/>
      <w:r w:rsidR="00C17EA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32" w:name="3.3.81"/>
      <w:r w:rsidRPr="00F23B75">
        <w:rPr>
          <w:rFonts w:eastAsia="Times New Roman" w:cs="Times New Roman"/>
          <w:color w:val="000000"/>
          <w:sz w:val="27"/>
          <w:szCs w:val="27"/>
        </w:rPr>
        <w:t>than the poor thing is here</w:t>
      </w:r>
      <w:r w:rsidRPr="008B7859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Pr="00E23F2B">
        <w:rPr>
          <w:rFonts w:eastAsia="Times New Roman" w:cs="Times New Roman"/>
          <w:color w:val="000000"/>
          <w:sz w:val="27"/>
          <w:szCs w:val="27"/>
          <w:u w:val="single"/>
        </w:rPr>
        <w:t>I'll take it up for</w:t>
      </w:r>
      <w:bookmarkStart w:id="1333" w:name="3.3.82"/>
      <w:bookmarkEnd w:id="1332"/>
      <w:r w:rsidR="00C17EAB" w:rsidRPr="00E23F2B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E23F2B">
        <w:rPr>
          <w:rFonts w:eastAsia="Times New Roman" w:cs="Times New Roman"/>
          <w:color w:val="000000"/>
          <w:sz w:val="27"/>
          <w:szCs w:val="27"/>
          <w:u w:val="single"/>
        </w:rPr>
        <w:t>pity</w:t>
      </w:r>
      <w:r w:rsidRPr="00F23B75">
        <w:rPr>
          <w:rFonts w:eastAsia="Times New Roman" w:cs="Times New Roman"/>
          <w:color w:val="000000"/>
          <w:sz w:val="27"/>
          <w:szCs w:val="27"/>
        </w:rPr>
        <w:t>: yet I'll tarry till my son come; he hallooed</w:t>
      </w:r>
      <w:bookmarkStart w:id="1334" w:name="3.3.83"/>
      <w:bookmarkEnd w:id="1333"/>
      <w:r w:rsidR="00C17EA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but even now. Whoa, ho,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hoa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334"/>
      <w:r w:rsidR="008B7859">
        <w:rPr>
          <w:rFonts w:eastAsia="Times New Roman" w:cs="Times New Roman"/>
          <w:sz w:val="24"/>
          <w:szCs w:val="24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Clown</w:t>
      </w:r>
      <w:r w:rsidR="008B7859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5B3A8725" w14:textId="6F5F84BC" w:rsidR="008B7859" w:rsidRDefault="008B7859" w:rsidP="008B7859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3E740886" w14:textId="77777777" w:rsidR="008B7859" w:rsidRPr="008B7859" w:rsidRDefault="008B7859" w:rsidP="008B7859">
      <w:pPr>
        <w:spacing w:after="0" w:line="276" w:lineRule="auto"/>
        <w:rPr>
          <w:rFonts w:eastAsia="Times New Roman" w:cs="Times New Roman"/>
          <w:sz w:val="24"/>
          <w:szCs w:val="24"/>
        </w:rPr>
      </w:pPr>
    </w:p>
    <w:p w14:paraId="4C39FAE5" w14:textId="4303168F" w:rsidR="00F23B75" w:rsidRPr="00F23B75" w:rsidRDefault="00C17EAB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675B01D3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35" w:name="3.3.84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Hilloa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loa!</w:t>
      </w:r>
      <w:bookmarkEnd w:id="1335"/>
    </w:p>
    <w:p w14:paraId="3B4D2553" w14:textId="77777777" w:rsidR="00FF4C64" w:rsidRDefault="00FF4C6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961E54E" w14:textId="5DE41042" w:rsidR="00F23B75" w:rsidRPr="00F23B75" w:rsidRDefault="00C17EAB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2BA69929" w14:textId="11CA16F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36" w:name="3.3.85"/>
      <w:r w:rsidRPr="00F23B75">
        <w:rPr>
          <w:rFonts w:eastAsia="Times New Roman" w:cs="Times New Roman"/>
          <w:color w:val="000000"/>
          <w:sz w:val="27"/>
          <w:szCs w:val="27"/>
        </w:rPr>
        <w:t xml:space="preserve">What, art so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near</w:t>
      </w:r>
      <w:bookmarkStart w:id="1337" w:name="3.3.86"/>
      <w:bookmarkEnd w:id="1336"/>
      <w:proofErr w:type="gramEnd"/>
      <w:r w:rsidR="00E23F2B">
        <w:rPr>
          <w:rFonts w:eastAsia="Times New Roman" w:cs="Times New Roman"/>
          <w:color w:val="000000"/>
          <w:sz w:val="27"/>
          <w:szCs w:val="27"/>
        </w:rPr>
        <w:t>? / W</w:t>
      </w:r>
      <w:r w:rsidRPr="00F23B75">
        <w:rPr>
          <w:rFonts w:eastAsia="Times New Roman" w:cs="Times New Roman"/>
          <w:color w:val="000000"/>
          <w:sz w:val="27"/>
          <w:szCs w:val="27"/>
        </w:rPr>
        <w:t>hat</w:t>
      </w:r>
      <w:bookmarkEnd w:id="1337"/>
      <w:r w:rsidR="00E23F2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38" w:name="3.3.87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ailest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thou, man?</w:t>
      </w:r>
      <w:bookmarkEnd w:id="1338"/>
    </w:p>
    <w:p w14:paraId="027F143D" w14:textId="77777777" w:rsidR="008B7859" w:rsidRDefault="008B78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14E79BC" w14:textId="0477C9A3" w:rsidR="00F23B75" w:rsidRPr="00F23B75" w:rsidRDefault="00C17EAB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14913B06" w14:textId="53FA54B0" w:rsidR="00FF4C64" w:rsidRPr="00C17EAB" w:rsidRDefault="00F23B75" w:rsidP="006C65BA">
      <w:pPr>
        <w:spacing w:after="100" w:line="276" w:lineRule="auto"/>
        <w:rPr>
          <w:rFonts w:eastAsia="Times New Roman" w:cs="Times New Roman"/>
          <w:b/>
          <w:bCs/>
          <w:strike/>
          <w:color w:val="000000"/>
          <w:sz w:val="27"/>
          <w:szCs w:val="27"/>
        </w:rPr>
      </w:pPr>
      <w:bookmarkStart w:id="1339" w:name="3.3.88"/>
      <w:r w:rsidRPr="00F23B75">
        <w:rPr>
          <w:rFonts w:eastAsia="Times New Roman" w:cs="Times New Roman"/>
          <w:color w:val="000000"/>
          <w:sz w:val="27"/>
          <w:szCs w:val="27"/>
        </w:rPr>
        <w:t>I have seen two such sights, by sea and by land!</w:t>
      </w:r>
      <w:bookmarkEnd w:id="1339"/>
      <w:r w:rsidRPr="00F23B75">
        <w:rPr>
          <w:rFonts w:eastAsia="Times New Roman" w:cs="Times New Roman"/>
          <w:color w:val="000000"/>
          <w:sz w:val="27"/>
          <w:szCs w:val="27"/>
        </w:rPr>
        <w:br/>
      </w:r>
    </w:p>
    <w:p w14:paraId="7B6ACF6B" w14:textId="4CFE139E" w:rsidR="00F23B75" w:rsidRPr="00692C8A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692C8A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4BA447E9" w14:textId="77777777" w:rsidR="00F23B75" w:rsidRPr="00E23F2B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40" w:name="3.3.92"/>
      <w:r w:rsidRPr="00E23F2B">
        <w:rPr>
          <w:rFonts w:eastAsia="Times New Roman" w:cs="Times New Roman"/>
          <w:color w:val="000000"/>
          <w:sz w:val="27"/>
          <w:szCs w:val="27"/>
        </w:rPr>
        <w:t>Why, boy, how is it?</w:t>
      </w:r>
      <w:bookmarkEnd w:id="1340"/>
    </w:p>
    <w:p w14:paraId="5C68E7DF" w14:textId="77777777" w:rsidR="00692C8A" w:rsidRDefault="00692C8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867A236" w14:textId="6A4E5721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3AC6F963" w14:textId="62825F6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41" w:name="3.3.93"/>
      <w:r w:rsidRPr="00F23B75">
        <w:rPr>
          <w:rFonts w:eastAsia="Times New Roman" w:cs="Times New Roman"/>
          <w:color w:val="000000"/>
          <w:sz w:val="27"/>
          <w:szCs w:val="27"/>
        </w:rPr>
        <w:t xml:space="preserve">I would you did but see how it chafes, how it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rages,</w:t>
      </w:r>
      <w:bookmarkStart w:id="1342" w:name="3.3.94"/>
      <w:bookmarkEnd w:id="1341"/>
      <w:r w:rsidR="00C17EA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17EA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43" w:name="3.3.100"/>
      <w:bookmarkEnd w:id="1342"/>
      <w:r w:rsidRPr="00F23B75">
        <w:rPr>
          <w:rFonts w:eastAsia="Times New Roman" w:cs="Times New Roman"/>
          <w:color w:val="000000"/>
          <w:sz w:val="27"/>
          <w:szCs w:val="27"/>
        </w:rPr>
        <w:t>to see how the bear tore out his</w:t>
      </w:r>
      <w:bookmarkEnd w:id="134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344" w:name="3.3.101"/>
      <w:r w:rsidRPr="00F23B75">
        <w:rPr>
          <w:rFonts w:eastAsia="Times New Roman" w:cs="Times New Roman"/>
          <w:color w:val="000000"/>
          <w:sz w:val="27"/>
          <w:szCs w:val="27"/>
        </w:rPr>
        <w:t>shoulder-bone; how he cried to me for help and said</w:t>
      </w:r>
      <w:bookmarkEnd w:id="1344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45" w:name="3.3.102"/>
      <w:r w:rsidRPr="00F23B75">
        <w:rPr>
          <w:rFonts w:eastAsia="Times New Roman" w:cs="Times New Roman"/>
          <w:color w:val="000000"/>
          <w:sz w:val="27"/>
          <w:szCs w:val="27"/>
        </w:rPr>
        <w:t xml:space="preserve">his name was Antigonus, a </w:t>
      </w:r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. </w:t>
      </w:r>
      <w:bookmarkStart w:id="1346" w:name="3.3.105"/>
      <w:bookmarkEnd w:id="1345"/>
      <w:r w:rsidRPr="00F23B75">
        <w:rPr>
          <w:rFonts w:eastAsia="Times New Roman" w:cs="Times New Roman"/>
          <w:color w:val="000000"/>
          <w:sz w:val="27"/>
          <w:szCs w:val="27"/>
        </w:rPr>
        <w:t>and how the poor gentleman roared</w:t>
      </w:r>
      <w:bookmarkEnd w:id="1346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47" w:name="3.3.106"/>
      <w:r w:rsidRPr="00F23B75">
        <w:rPr>
          <w:rFonts w:eastAsia="Times New Roman" w:cs="Times New Roman"/>
          <w:color w:val="000000"/>
          <w:sz w:val="27"/>
          <w:szCs w:val="27"/>
        </w:rPr>
        <w:t>and the bear mocked him, both roaring louder than</w:t>
      </w:r>
      <w:bookmarkEnd w:id="1347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48" w:name="3.3.107"/>
      <w:r w:rsidRPr="00F23B75">
        <w:rPr>
          <w:rFonts w:eastAsia="Times New Roman" w:cs="Times New Roman"/>
          <w:color w:val="000000"/>
          <w:sz w:val="27"/>
          <w:szCs w:val="27"/>
        </w:rPr>
        <w:t>the sea or weather.</w:t>
      </w:r>
      <w:bookmarkEnd w:id="1348"/>
    </w:p>
    <w:p w14:paraId="58BD4343" w14:textId="77777777" w:rsidR="00C17EAB" w:rsidRDefault="00C17EA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E5A29E5" w14:textId="16CF3882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64063BB6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49" w:name="3.3.108"/>
      <w:r w:rsidRPr="00F23B75">
        <w:rPr>
          <w:rFonts w:eastAsia="Times New Roman" w:cs="Times New Roman"/>
          <w:color w:val="000000"/>
          <w:sz w:val="27"/>
          <w:szCs w:val="27"/>
        </w:rPr>
        <w:t>Name of mercy, when was this, boy?</w:t>
      </w:r>
      <w:bookmarkEnd w:id="1349"/>
    </w:p>
    <w:p w14:paraId="3F63A1D2" w14:textId="77777777" w:rsidR="00C17EAB" w:rsidRDefault="00C17EA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E2DA954" w14:textId="6CAE56EB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6420D027" w14:textId="77777777" w:rsidR="001132CC" w:rsidRDefault="00F23B75" w:rsidP="001132CC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50" w:name="3.3.109"/>
      <w:r w:rsidRPr="00F23B75">
        <w:rPr>
          <w:rFonts w:eastAsia="Times New Roman" w:cs="Times New Roman"/>
          <w:color w:val="000000"/>
          <w:sz w:val="27"/>
          <w:szCs w:val="27"/>
        </w:rPr>
        <w:t>Now, now: I have not winked since I saw these</w:t>
      </w:r>
      <w:bookmarkStart w:id="1351" w:name="3.3.110"/>
      <w:bookmarkEnd w:id="1350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sights: </w:t>
      </w:r>
      <w:bookmarkStart w:id="1352" w:name="3.3.111"/>
      <w:bookmarkEnd w:id="1351"/>
      <w:r w:rsidRPr="00F23B75">
        <w:rPr>
          <w:rFonts w:eastAsia="Times New Roman" w:cs="Times New Roman"/>
          <w:color w:val="000000"/>
          <w:sz w:val="27"/>
          <w:szCs w:val="27"/>
        </w:rPr>
        <w:t>the bear half dined on the gentleman: he's at it</w:t>
      </w:r>
      <w:bookmarkEnd w:id="1352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53" w:name="3.3.112"/>
      <w:r w:rsidRPr="00F23B75">
        <w:rPr>
          <w:rFonts w:eastAsia="Times New Roman" w:cs="Times New Roman"/>
          <w:color w:val="000000"/>
          <w:sz w:val="27"/>
          <w:szCs w:val="27"/>
        </w:rPr>
        <w:t>now.</w:t>
      </w:r>
      <w:bookmarkEnd w:id="1353"/>
    </w:p>
    <w:p w14:paraId="5D3FBBA3" w14:textId="77777777" w:rsidR="00B944C3" w:rsidRDefault="00B944C3" w:rsidP="001132CC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CC145BF" w14:textId="43884159" w:rsidR="00F23B75" w:rsidRPr="001132CC" w:rsidRDefault="00692C8A" w:rsidP="001132CC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0FD84784" w14:textId="10B3268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54" w:name="3.3.113"/>
      <w:r w:rsidRPr="00F23B75">
        <w:rPr>
          <w:rFonts w:eastAsia="Times New Roman" w:cs="Times New Roman"/>
          <w:color w:val="000000"/>
          <w:sz w:val="27"/>
          <w:szCs w:val="27"/>
        </w:rPr>
        <w:t xml:space="preserve">Would </w:t>
      </w:r>
      <w:r w:rsidRPr="00C17EAB">
        <w:rPr>
          <w:rFonts w:eastAsia="Times New Roman" w:cs="Times New Roman"/>
          <w:color w:val="000000"/>
          <w:sz w:val="27"/>
          <w:szCs w:val="27"/>
        </w:rPr>
        <w:t xml:space="preserve">I had been by, to have helped the old </w:t>
      </w:r>
      <w:proofErr w:type="gramStart"/>
      <w:r w:rsidRPr="00C17EAB">
        <w:rPr>
          <w:rFonts w:eastAsia="Times New Roman" w:cs="Times New Roman"/>
          <w:color w:val="000000"/>
          <w:sz w:val="27"/>
          <w:szCs w:val="27"/>
        </w:rPr>
        <w:t>man!</w:t>
      </w:r>
      <w:bookmarkStart w:id="1355" w:name="3.3.116"/>
      <w:bookmarkEnd w:id="1354"/>
      <w:r w:rsidR="00E23F2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E23F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Heavy matters! heavy matters! but look thee here,</w:t>
      </w:r>
      <w:bookmarkEnd w:id="1355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56" w:name="3.3.117"/>
      <w:r w:rsidRPr="00F23B75">
        <w:rPr>
          <w:rFonts w:eastAsia="Times New Roman" w:cs="Times New Roman"/>
          <w:color w:val="000000"/>
          <w:sz w:val="27"/>
          <w:szCs w:val="27"/>
        </w:rPr>
        <w:t xml:space="preserve">boy. Now bless thyself: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mettest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with things</w:t>
      </w:r>
      <w:bookmarkEnd w:id="1356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57" w:name="3.3.118"/>
      <w:r w:rsidRPr="00F23B75">
        <w:rPr>
          <w:rFonts w:eastAsia="Times New Roman" w:cs="Times New Roman"/>
          <w:color w:val="000000"/>
          <w:sz w:val="27"/>
          <w:szCs w:val="27"/>
        </w:rPr>
        <w:t xml:space="preserve">dying, I with things newborn. </w:t>
      </w:r>
      <w:r w:rsidR="00E23F2B" w:rsidRPr="00E23F2B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E23F2B" w:rsidRPr="00E23F2B">
        <w:rPr>
          <w:rFonts w:eastAsia="Times New Roman" w:cs="Times New Roman"/>
          <w:i/>
          <w:iCs/>
          <w:color w:val="000000"/>
          <w:sz w:val="27"/>
          <w:szCs w:val="27"/>
        </w:rPr>
        <w:t>picking</w:t>
      </w:r>
      <w:proofErr w:type="gramEnd"/>
      <w:r w:rsidR="00E23F2B" w:rsidRPr="00E23F2B">
        <w:rPr>
          <w:rFonts w:eastAsia="Times New Roman" w:cs="Times New Roman"/>
          <w:i/>
          <w:iCs/>
          <w:color w:val="000000"/>
          <w:sz w:val="27"/>
          <w:szCs w:val="27"/>
        </w:rPr>
        <w:t xml:space="preserve"> up the baby from the basket)</w:t>
      </w:r>
      <w:r w:rsidR="00E23F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Here's a sight for</w:t>
      </w:r>
      <w:bookmarkEnd w:id="1357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58" w:name="3.3.119"/>
      <w:r w:rsidRPr="00F23B75">
        <w:rPr>
          <w:rFonts w:eastAsia="Times New Roman" w:cs="Times New Roman"/>
          <w:color w:val="000000"/>
          <w:sz w:val="27"/>
          <w:szCs w:val="27"/>
        </w:rPr>
        <w:t>thee; look thee, a bearing-cloth for a squire's</w:t>
      </w:r>
      <w:bookmarkEnd w:id="1358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59" w:name="3.3.120"/>
      <w:r w:rsidRPr="00F23B75">
        <w:rPr>
          <w:rFonts w:eastAsia="Times New Roman" w:cs="Times New Roman"/>
          <w:color w:val="000000"/>
          <w:sz w:val="27"/>
          <w:szCs w:val="27"/>
        </w:rPr>
        <w:t>child!</w:t>
      </w:r>
      <w:r w:rsidR="00E23F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23F2B" w:rsidRPr="008B785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E23F2B" w:rsidRPr="008B7859">
        <w:rPr>
          <w:rFonts w:eastAsia="Times New Roman" w:cs="Times New Roman"/>
          <w:i/>
          <w:iCs/>
          <w:color w:val="000000"/>
          <w:sz w:val="27"/>
          <w:szCs w:val="27"/>
        </w:rPr>
        <w:t>getting</w:t>
      </w:r>
      <w:proofErr w:type="gramEnd"/>
      <w:r w:rsidR="00E23F2B" w:rsidRPr="008B7859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bag of gold from the basket)</w:t>
      </w:r>
      <w:r w:rsidR="00E23F2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23F2B" w:rsidRPr="00F23B75">
        <w:rPr>
          <w:rFonts w:eastAsia="Times New Roman" w:cs="Times New Roman"/>
          <w:color w:val="000000"/>
          <w:sz w:val="27"/>
          <w:szCs w:val="27"/>
        </w:rPr>
        <w:t>look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thee here; take up, take up, boy;</w:t>
      </w:r>
      <w:bookmarkEnd w:id="1359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60" w:name="3.3.121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open't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. So, let's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see: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it was told me I should be</w:t>
      </w:r>
      <w:bookmarkEnd w:id="1360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61" w:name="3.3.122"/>
      <w:r w:rsidRPr="00F23B75">
        <w:rPr>
          <w:rFonts w:eastAsia="Times New Roman" w:cs="Times New Roman"/>
          <w:color w:val="000000"/>
          <w:sz w:val="27"/>
          <w:szCs w:val="27"/>
        </w:rPr>
        <w:t xml:space="preserve">rich by the fairies. This is some </w:t>
      </w:r>
      <w:r w:rsidRPr="008B7859">
        <w:rPr>
          <w:rFonts w:eastAsia="Times New Roman" w:cs="Times New Roman"/>
          <w:color w:val="000000"/>
          <w:sz w:val="27"/>
          <w:szCs w:val="27"/>
          <w:u w:val="single"/>
        </w:rPr>
        <w:t>changeling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1361"/>
      <w:r w:rsidR="00E23F2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62" w:name="3.3.123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open't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 What's within, boy?</w:t>
      </w:r>
      <w:bookmarkEnd w:id="1362"/>
    </w:p>
    <w:p w14:paraId="33FF06AF" w14:textId="77777777" w:rsidR="002667F1" w:rsidRDefault="002667F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73C3D36" w14:textId="3AB6AAC5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5D052B8A" w14:textId="41F85179" w:rsidR="00F23B75" w:rsidRPr="00F23B75" w:rsidRDefault="00E23F2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63" w:name="3.3.124"/>
      <w:r w:rsidRPr="001C170B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1C170B">
        <w:rPr>
          <w:rFonts w:eastAsia="Times New Roman" w:cs="Times New Roman"/>
          <w:i/>
          <w:iCs/>
          <w:color w:val="000000"/>
          <w:sz w:val="27"/>
          <w:szCs w:val="27"/>
        </w:rPr>
        <w:t>holding</w:t>
      </w:r>
      <w:proofErr w:type="gramEnd"/>
      <w:r w:rsidRPr="001C170B">
        <w:rPr>
          <w:rFonts w:eastAsia="Times New Roman" w:cs="Times New Roman"/>
          <w:i/>
          <w:iCs/>
          <w:color w:val="000000"/>
          <w:sz w:val="27"/>
          <w:szCs w:val="27"/>
        </w:rPr>
        <w:t xml:space="preserve"> up a gold coin)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You're a made old man: if the sins of your youth</w:t>
      </w:r>
      <w:bookmarkEnd w:id="1363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64" w:name="3.3.125"/>
      <w:r w:rsidR="00F23B75" w:rsidRPr="00F23B75">
        <w:rPr>
          <w:rFonts w:eastAsia="Times New Roman" w:cs="Times New Roman"/>
          <w:color w:val="000000"/>
          <w:sz w:val="27"/>
          <w:szCs w:val="27"/>
        </w:rPr>
        <w:t>are</w:t>
      </w:r>
      <w:r w:rsidR="001132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forgiven you, you're well to live. </w:t>
      </w:r>
      <w:r w:rsidR="00F23B75" w:rsidRPr="008B7859">
        <w:rPr>
          <w:rFonts w:eastAsia="Times New Roman" w:cs="Times New Roman"/>
          <w:color w:val="000000"/>
          <w:sz w:val="27"/>
          <w:szCs w:val="27"/>
          <w:u w:val="single"/>
        </w:rPr>
        <w:t>Gold!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all gold!</w:t>
      </w:r>
      <w:bookmarkEnd w:id="1364"/>
    </w:p>
    <w:p w14:paraId="5A8528C6" w14:textId="77777777" w:rsidR="002667F1" w:rsidRDefault="002667F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A642EC4" w14:textId="28394E17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6062E2AD" w14:textId="2A7DAC4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65" w:name="3.3.126"/>
      <w:r w:rsidRPr="00F23B75">
        <w:rPr>
          <w:rFonts w:eastAsia="Times New Roman" w:cs="Times New Roman"/>
          <w:color w:val="000000"/>
          <w:sz w:val="27"/>
          <w:szCs w:val="27"/>
        </w:rPr>
        <w:t>This is fairy gold, boy, and 'twill prove so: up</w:t>
      </w:r>
      <w:bookmarkEnd w:id="1365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66" w:name="3.3.127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with't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keep it close: home, home, the next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way.</w:t>
      </w:r>
      <w:bookmarkEnd w:id="1366"/>
      <w:r w:rsidR="001C170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C170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67" w:name="3.3.128"/>
      <w:r w:rsidRPr="00F23B75">
        <w:rPr>
          <w:rFonts w:eastAsia="Times New Roman" w:cs="Times New Roman"/>
          <w:color w:val="000000"/>
          <w:sz w:val="27"/>
          <w:szCs w:val="27"/>
        </w:rPr>
        <w:t>We are lucky, boy; and to be so still requires</w:t>
      </w:r>
      <w:bookmarkEnd w:id="1367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68" w:name="3.3.129"/>
      <w:r w:rsidRPr="00F23B75">
        <w:rPr>
          <w:rFonts w:eastAsia="Times New Roman" w:cs="Times New Roman"/>
          <w:color w:val="000000"/>
          <w:sz w:val="27"/>
          <w:szCs w:val="27"/>
        </w:rPr>
        <w:t>nothing but secrecy. Let my sheep go: come, good</w:t>
      </w:r>
      <w:bookmarkEnd w:id="1368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69" w:name="3.3.130"/>
      <w:r w:rsidRPr="00F23B75">
        <w:rPr>
          <w:rFonts w:eastAsia="Times New Roman" w:cs="Times New Roman"/>
          <w:color w:val="000000"/>
          <w:sz w:val="27"/>
          <w:szCs w:val="27"/>
        </w:rPr>
        <w:t>boy, the next way home.</w:t>
      </w:r>
      <w:bookmarkEnd w:id="1369"/>
    </w:p>
    <w:p w14:paraId="0277AFDB" w14:textId="77777777" w:rsidR="002667F1" w:rsidRDefault="002667F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C9F0002" w14:textId="560E32B8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0AD01B8E" w14:textId="3C6EE9A4" w:rsidR="00F23B75" w:rsidRPr="001D776E" w:rsidRDefault="001C170B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370" w:name="3.3.131"/>
      <w:r w:rsidRPr="001C170B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1C170B">
        <w:rPr>
          <w:rFonts w:eastAsia="Times New Roman" w:cs="Times New Roman"/>
          <w:i/>
          <w:iCs/>
          <w:color w:val="000000"/>
          <w:sz w:val="27"/>
          <w:szCs w:val="27"/>
        </w:rPr>
        <w:t>hands</w:t>
      </w:r>
      <w:proofErr w:type="gramEnd"/>
      <w:r w:rsidRPr="001C170B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bag of gold to his father)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Go you the next way with your findings. I'll go see</w:t>
      </w:r>
      <w:bookmarkEnd w:id="137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71" w:name="3.3.132"/>
      <w:r w:rsidR="00F23B75" w:rsidRPr="00F23B75">
        <w:rPr>
          <w:rFonts w:eastAsia="Times New Roman" w:cs="Times New Roman"/>
          <w:color w:val="000000"/>
          <w:sz w:val="27"/>
          <w:szCs w:val="27"/>
        </w:rPr>
        <w:t>if the bear be gone from the gentleman and how much</w:t>
      </w:r>
      <w:bookmarkEnd w:id="137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72" w:name="3.3.133"/>
      <w:r w:rsidR="00F23B75" w:rsidRPr="00F23B75">
        <w:rPr>
          <w:rFonts w:eastAsia="Times New Roman" w:cs="Times New Roman"/>
          <w:color w:val="000000"/>
          <w:sz w:val="27"/>
          <w:szCs w:val="27"/>
        </w:rPr>
        <w:t>he hath eaten: they are never curst but when they</w:t>
      </w:r>
      <w:bookmarkEnd w:id="137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73" w:name="3.3.134"/>
      <w:r w:rsidR="00F23B75" w:rsidRPr="00F23B75">
        <w:rPr>
          <w:rFonts w:eastAsia="Times New Roman" w:cs="Times New Roman"/>
          <w:color w:val="000000"/>
          <w:sz w:val="27"/>
          <w:szCs w:val="27"/>
        </w:rPr>
        <w:t>are hungry: if there be any of him left, I'll bury</w:t>
      </w:r>
      <w:bookmarkStart w:id="1374" w:name="3.3.135"/>
      <w:bookmarkEnd w:id="1373"/>
      <w:r w:rsidR="008B785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it.</w:t>
      </w:r>
      <w:bookmarkEnd w:id="1374"/>
      <w:r w:rsidR="001D776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D776E" w:rsidRPr="001D776E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1D776E" w:rsidRPr="001D776E">
        <w:rPr>
          <w:rFonts w:eastAsia="Times New Roman" w:cs="Times New Roman"/>
          <w:i/>
          <w:iCs/>
          <w:color w:val="000000"/>
          <w:sz w:val="27"/>
          <w:szCs w:val="27"/>
        </w:rPr>
        <w:t>realizing</w:t>
      </w:r>
      <w:proofErr w:type="gramEnd"/>
      <w:r w:rsidR="001D776E" w:rsidRPr="001D776E">
        <w:rPr>
          <w:rFonts w:eastAsia="Times New Roman" w:cs="Times New Roman"/>
          <w:i/>
          <w:iCs/>
          <w:color w:val="000000"/>
          <w:sz w:val="27"/>
          <w:szCs w:val="27"/>
        </w:rPr>
        <w:t xml:space="preserve"> that his father can’t carry the baby and the </w:t>
      </w:r>
      <w:r w:rsidR="001101AD">
        <w:rPr>
          <w:rFonts w:eastAsia="Times New Roman" w:cs="Times New Roman"/>
          <w:i/>
          <w:iCs/>
          <w:color w:val="000000"/>
          <w:sz w:val="27"/>
          <w:szCs w:val="27"/>
        </w:rPr>
        <w:t>fardel</w:t>
      </w:r>
      <w:r w:rsidR="001D776E" w:rsidRPr="001D776E">
        <w:rPr>
          <w:rFonts w:eastAsia="Times New Roman" w:cs="Times New Roman"/>
          <w:i/>
          <w:iCs/>
          <w:color w:val="000000"/>
          <w:sz w:val="27"/>
          <w:szCs w:val="27"/>
        </w:rPr>
        <w:t xml:space="preserve">, he takes the </w:t>
      </w:r>
      <w:r w:rsidR="001101AD">
        <w:rPr>
          <w:rFonts w:eastAsia="Times New Roman" w:cs="Times New Roman"/>
          <w:i/>
          <w:iCs/>
          <w:color w:val="000000"/>
          <w:sz w:val="27"/>
          <w:szCs w:val="27"/>
        </w:rPr>
        <w:t>fardel</w:t>
      </w:r>
      <w:r w:rsidR="001D776E" w:rsidRPr="001D776E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17955910" w14:textId="77777777" w:rsidR="002667F1" w:rsidRDefault="002667F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CBDCD5B" w14:textId="564622B5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487C13CB" w14:textId="3AA3C77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75" w:name="3.3.136"/>
      <w:r w:rsidRPr="00F23B75">
        <w:rPr>
          <w:rFonts w:eastAsia="Times New Roman" w:cs="Times New Roman"/>
          <w:color w:val="000000"/>
          <w:sz w:val="27"/>
          <w:szCs w:val="27"/>
        </w:rPr>
        <w:t>That's a good deed. If thou mayest discern by that</w:t>
      </w:r>
      <w:bookmarkEnd w:id="1375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76" w:name="3.3.137"/>
      <w:r w:rsidRPr="00F23B75">
        <w:rPr>
          <w:rFonts w:eastAsia="Times New Roman" w:cs="Times New Roman"/>
          <w:color w:val="000000"/>
          <w:sz w:val="27"/>
          <w:szCs w:val="27"/>
        </w:rPr>
        <w:t>which is left of him what he is, fetch me to the</w:t>
      </w:r>
      <w:bookmarkEnd w:id="1376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77" w:name="3.3.138"/>
      <w:r w:rsidRPr="00F23B75">
        <w:rPr>
          <w:rFonts w:eastAsia="Times New Roman" w:cs="Times New Roman"/>
          <w:color w:val="000000"/>
          <w:sz w:val="27"/>
          <w:szCs w:val="27"/>
        </w:rPr>
        <w:t>sight of him.</w:t>
      </w:r>
      <w:bookmarkEnd w:id="1377"/>
    </w:p>
    <w:p w14:paraId="5B02A166" w14:textId="77777777" w:rsidR="002667F1" w:rsidRDefault="002667F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B1036C6" w14:textId="0B063BE5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18123694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78" w:name="3.3.139"/>
      <w:r w:rsidRPr="00F23B75">
        <w:rPr>
          <w:rFonts w:eastAsia="Times New Roman" w:cs="Times New Roman"/>
          <w:color w:val="000000"/>
          <w:sz w:val="27"/>
          <w:szCs w:val="27"/>
        </w:rPr>
        <w:t xml:space="preserve">Marry, will I; and you shall help to put him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' the ground.</w:t>
      </w:r>
      <w:bookmarkEnd w:id="1378"/>
    </w:p>
    <w:p w14:paraId="28664E96" w14:textId="77777777" w:rsidR="002667F1" w:rsidRDefault="002667F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DC48DC8" w14:textId="49A74171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213C6E8A" w14:textId="46738B19" w:rsidR="00B944C3" w:rsidRDefault="00F23B75" w:rsidP="00B944C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79" w:name="3.3.140"/>
      <w:r w:rsidRPr="00F23B75">
        <w:rPr>
          <w:rFonts w:eastAsia="Times New Roman" w:cs="Times New Roman"/>
          <w:color w:val="000000"/>
          <w:sz w:val="27"/>
          <w:szCs w:val="27"/>
        </w:rPr>
        <w:t xml:space="preserve">'Tis a lucky day, boy, and we'll do good deeds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379"/>
      <w:r w:rsidR="00B944C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B944C3" w:rsidRPr="00B944C3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1D776E">
        <w:rPr>
          <w:rFonts w:eastAsia="Times New Roman" w:cs="Times New Roman"/>
          <w:i/>
          <w:iCs/>
          <w:color w:val="000000"/>
          <w:sz w:val="27"/>
          <w:szCs w:val="27"/>
        </w:rPr>
        <w:t>they</w:t>
      </w:r>
      <w:proofErr w:type="gramEnd"/>
      <w:r w:rsidR="001D776E">
        <w:rPr>
          <w:rFonts w:eastAsia="Times New Roman" w:cs="Times New Roman"/>
          <w:i/>
          <w:iCs/>
          <w:color w:val="000000"/>
          <w:sz w:val="27"/>
          <w:szCs w:val="27"/>
        </w:rPr>
        <w:t xml:space="preserve"> e</w:t>
      </w:r>
      <w:r w:rsidR="00B944C3" w:rsidRPr="00B944C3">
        <w:rPr>
          <w:rFonts w:eastAsia="Times New Roman" w:cs="Times New Roman"/>
          <w:i/>
          <w:iCs/>
          <w:color w:val="000000"/>
          <w:sz w:val="27"/>
          <w:szCs w:val="27"/>
        </w:rPr>
        <w:t>xit</w:t>
      </w:r>
      <w:r w:rsidR="001D776E">
        <w:rPr>
          <w:rFonts w:eastAsia="Times New Roman" w:cs="Times New Roman"/>
          <w:i/>
          <w:iCs/>
          <w:color w:val="000000"/>
          <w:sz w:val="27"/>
          <w:szCs w:val="27"/>
        </w:rPr>
        <w:t xml:space="preserve"> in different directions</w:t>
      </w:r>
      <w:r w:rsidR="00B944C3" w:rsidRPr="00B944C3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32FF4596" w14:textId="77777777" w:rsidR="00B944C3" w:rsidRDefault="00B944C3" w:rsidP="00B944C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DC71332" w14:textId="77777777" w:rsidR="00B944C3" w:rsidRDefault="00B944C3" w:rsidP="00B944C3">
      <w:pPr>
        <w:spacing w:after="0" w:line="276" w:lineRule="auto"/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</w:pPr>
    </w:p>
    <w:p w14:paraId="02610491" w14:textId="2E249DD0" w:rsidR="001C170B" w:rsidRPr="001132CC" w:rsidRDefault="001C170B" w:rsidP="00B944C3">
      <w:pPr>
        <w:spacing w:after="0" w:line="276" w:lineRule="auto"/>
        <w:jc w:val="center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1C170B">
        <w:rPr>
          <w:rFonts w:eastAsia="Times New Roman" w:cs="Times New Roman"/>
          <w:b/>
          <w:bCs/>
          <w:i/>
          <w:iCs/>
          <w:color w:val="000000"/>
          <w:sz w:val="27"/>
          <w:szCs w:val="27"/>
        </w:rPr>
        <w:t>Intermission</w:t>
      </w:r>
    </w:p>
    <w:p w14:paraId="30345FC0" w14:textId="77777777" w:rsidR="00B944C3" w:rsidRDefault="00B944C3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7385968" w14:textId="77777777" w:rsidR="00B944C3" w:rsidRDefault="00B944C3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C0CF42A" w14:textId="77777777" w:rsidR="001D776E" w:rsidRDefault="001D776E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803F617" w14:textId="77777777" w:rsidR="001D776E" w:rsidRDefault="001D776E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65C5E66" w14:textId="77777777" w:rsidR="001D776E" w:rsidRDefault="001D776E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0F8268B" w14:textId="77777777" w:rsidR="001D776E" w:rsidRDefault="001D776E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12B84AF" w14:textId="77777777" w:rsidR="001D776E" w:rsidRDefault="001D776E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A4F7B3F" w14:textId="77777777" w:rsidR="001D776E" w:rsidRDefault="001D776E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65AEF25" w14:textId="3D8DF727" w:rsidR="00F23B75" w:rsidRPr="00F23B75" w:rsidRDefault="00F23B75" w:rsidP="001132CC">
      <w:pPr>
        <w:spacing w:after="0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ACT IV</w:t>
      </w:r>
    </w:p>
    <w:p w14:paraId="4995580D" w14:textId="77777777" w:rsidR="00F23B75" w:rsidRPr="00F23B75" w:rsidRDefault="00F23B75" w:rsidP="001132CC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380" w:name="4.3.141"/>
      <w:r w:rsidRPr="00F23B75">
        <w:rPr>
          <w:rFonts w:eastAsia="Times New Roman" w:cs="Times New Roman"/>
          <w:color w:val="000000"/>
          <w:sz w:val="27"/>
          <w:szCs w:val="27"/>
        </w:rPr>
        <w:t>SCENE I:</w:t>
      </w:r>
      <w:bookmarkEnd w:id="1380"/>
    </w:p>
    <w:p w14:paraId="015FBD00" w14:textId="5A744047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Time</w:t>
      </w:r>
      <w:r w:rsidR="00692C8A">
        <w:rPr>
          <w:rFonts w:eastAsia="Times New Roman" w:cs="Times New Roman"/>
          <w:i/>
          <w:iCs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the Chorus</w:t>
      </w:r>
      <w:r w:rsidR="00692C8A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50E2470C" w14:textId="3F4C0A76" w:rsidR="00F23B75" w:rsidRPr="00F23B75" w:rsidRDefault="00692C8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TIME</w:t>
      </w:r>
    </w:p>
    <w:p w14:paraId="2430F966" w14:textId="486C34AC" w:rsidR="00F23B75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381" w:name="4.3.142"/>
      <w:r w:rsidRPr="00F23B75">
        <w:rPr>
          <w:rFonts w:eastAsia="Times New Roman" w:cs="Times New Roman"/>
          <w:color w:val="000000"/>
          <w:sz w:val="27"/>
          <w:szCs w:val="27"/>
        </w:rPr>
        <w:t>I, that please some, try all, both joy and terror</w:t>
      </w:r>
      <w:bookmarkEnd w:id="1381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82" w:name="4.3.143"/>
      <w:r w:rsidRPr="00F23B75">
        <w:rPr>
          <w:rFonts w:eastAsia="Times New Roman" w:cs="Times New Roman"/>
          <w:color w:val="000000"/>
          <w:sz w:val="27"/>
          <w:szCs w:val="27"/>
        </w:rPr>
        <w:t xml:space="preserve">Of good and bad, that makes and unfolds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error,</w:t>
      </w:r>
      <w:bookmarkEnd w:id="1382"/>
      <w:r w:rsidR="001C170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C170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383" w:name="4.3.144"/>
      <w:r w:rsidRPr="00F23B75">
        <w:rPr>
          <w:rFonts w:eastAsia="Times New Roman" w:cs="Times New Roman"/>
          <w:color w:val="000000"/>
          <w:sz w:val="27"/>
          <w:szCs w:val="27"/>
        </w:rPr>
        <w:t xml:space="preserve">Now take upon me, in the name of </w:t>
      </w:r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>Time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383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84" w:name="4.3.145"/>
      <w:r w:rsidRPr="00F23B75">
        <w:rPr>
          <w:rFonts w:eastAsia="Times New Roman" w:cs="Times New Roman"/>
          <w:color w:val="000000"/>
          <w:sz w:val="27"/>
          <w:szCs w:val="27"/>
        </w:rPr>
        <w:t>To use my wings. Impute it not a crime</w:t>
      </w:r>
      <w:bookmarkEnd w:id="1384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85" w:name="4.3.146"/>
      <w:r w:rsidRPr="00F23B75">
        <w:rPr>
          <w:rFonts w:eastAsia="Times New Roman" w:cs="Times New Roman"/>
          <w:color w:val="000000"/>
          <w:sz w:val="27"/>
          <w:szCs w:val="27"/>
        </w:rPr>
        <w:t xml:space="preserve">To me or my swift passage, that </w:t>
      </w:r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>I slide</w:t>
      </w:r>
      <w:bookmarkEnd w:id="1385"/>
      <w:r w:rsidR="001C170B" w:rsidRPr="00537961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386" w:name="4.3.147"/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>O'er sixteen years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 leave the growth untried</w:t>
      </w:r>
      <w:bookmarkEnd w:id="1386"/>
      <w:r w:rsidR="001C170B">
        <w:rPr>
          <w:rFonts w:eastAsia="Times New Roman" w:cs="Times New Roman"/>
          <w:color w:val="000000"/>
          <w:sz w:val="27"/>
          <w:szCs w:val="27"/>
        </w:rPr>
        <w:t>/</w:t>
      </w:r>
      <w:bookmarkStart w:id="1387" w:name="4.3.150"/>
      <w:r w:rsidR="00537961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Pr="00F23B75">
        <w:rPr>
          <w:rFonts w:eastAsia="Times New Roman" w:cs="Times New Roman"/>
          <w:color w:val="000000"/>
          <w:sz w:val="27"/>
          <w:szCs w:val="27"/>
        </w:rPr>
        <w:t>Let me pass</w:t>
      </w:r>
      <w:bookmarkEnd w:id="1387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88" w:name="4.3.151"/>
      <w:r w:rsidRPr="00F23B75">
        <w:rPr>
          <w:rFonts w:eastAsia="Times New Roman" w:cs="Times New Roman"/>
          <w:color w:val="000000"/>
          <w:sz w:val="27"/>
          <w:szCs w:val="27"/>
        </w:rPr>
        <w:t xml:space="preserve">The same I am, ere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ancient'st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order was</w:t>
      </w:r>
      <w:bookmarkEnd w:id="1388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89" w:name="4.3.152"/>
      <w:r w:rsidRPr="00F23B75">
        <w:rPr>
          <w:rFonts w:eastAsia="Times New Roman" w:cs="Times New Roman"/>
          <w:color w:val="000000"/>
          <w:sz w:val="27"/>
          <w:szCs w:val="27"/>
        </w:rPr>
        <w:t>Or what is now received: I witness to</w:t>
      </w:r>
      <w:bookmarkEnd w:id="1389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90" w:name="4.3.153"/>
      <w:r w:rsidRPr="00F23B75">
        <w:rPr>
          <w:rFonts w:eastAsia="Times New Roman" w:cs="Times New Roman"/>
          <w:color w:val="000000"/>
          <w:sz w:val="27"/>
          <w:szCs w:val="27"/>
        </w:rPr>
        <w:t xml:space="preserve">The times that brought them in;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so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shall I do</w:t>
      </w:r>
      <w:bookmarkEnd w:id="1390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91" w:name="4.3.154"/>
      <w:r w:rsidRPr="00F23B75">
        <w:rPr>
          <w:rFonts w:eastAsia="Times New Roman" w:cs="Times New Roman"/>
          <w:color w:val="000000"/>
          <w:sz w:val="27"/>
          <w:szCs w:val="27"/>
        </w:rPr>
        <w:t>To the freshest things now reigning and make stale</w:t>
      </w:r>
      <w:bookmarkEnd w:id="1391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92" w:name="4.3.155"/>
      <w:r w:rsidRPr="00F23B75">
        <w:rPr>
          <w:rFonts w:eastAsia="Times New Roman" w:cs="Times New Roman"/>
          <w:color w:val="000000"/>
          <w:sz w:val="27"/>
          <w:szCs w:val="27"/>
        </w:rPr>
        <w:t>The glistering of this present, as my tale</w:t>
      </w:r>
      <w:bookmarkEnd w:id="1392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93" w:name="4.3.156"/>
      <w:r w:rsidRPr="00F23B75">
        <w:rPr>
          <w:rFonts w:eastAsia="Times New Roman" w:cs="Times New Roman"/>
          <w:color w:val="000000"/>
          <w:sz w:val="27"/>
          <w:szCs w:val="27"/>
        </w:rPr>
        <w:t>Now seems to it. Your patience this allowing,</w:t>
      </w:r>
      <w:bookmarkEnd w:id="1393"/>
      <w:r w:rsidR="001C170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C170B" w:rsidRPr="001C170B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1C170B">
        <w:rPr>
          <w:rFonts w:eastAsia="Times New Roman" w:cs="Times New Roman"/>
          <w:i/>
          <w:iCs/>
          <w:color w:val="000000"/>
          <w:sz w:val="27"/>
          <w:szCs w:val="27"/>
        </w:rPr>
        <w:t xml:space="preserve">a deeply aged </w:t>
      </w:r>
      <w:r w:rsidR="001C170B" w:rsidRPr="001C170B">
        <w:rPr>
          <w:rFonts w:eastAsia="Times New Roman" w:cs="Times New Roman"/>
          <w:i/>
          <w:iCs/>
          <w:color w:val="000000"/>
          <w:sz w:val="27"/>
          <w:szCs w:val="27"/>
        </w:rPr>
        <w:t>Leontes enters - short mime of Leontes kneeling in prayer)</w:t>
      </w:r>
      <w:bookmarkStart w:id="1394" w:name="4.3.157"/>
      <w:r w:rsidR="001C170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turn my glass and give my scene such growing</w:t>
      </w:r>
      <w:bookmarkEnd w:id="1394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95" w:name="4.3.158"/>
      <w:r w:rsidRPr="00F23B75">
        <w:rPr>
          <w:rFonts w:eastAsia="Times New Roman" w:cs="Times New Roman"/>
          <w:color w:val="000000"/>
          <w:sz w:val="27"/>
          <w:szCs w:val="27"/>
        </w:rPr>
        <w:t>As you had slept between: Leontes leaving,</w:t>
      </w:r>
      <w:bookmarkEnd w:id="1395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96" w:name="4.3.159"/>
      <w:r w:rsidRPr="00F23B75">
        <w:rPr>
          <w:rFonts w:eastAsia="Times New Roman" w:cs="Times New Roman"/>
          <w:color w:val="000000"/>
          <w:sz w:val="27"/>
          <w:szCs w:val="27"/>
        </w:rPr>
        <w:t>The effects of his fond jealousies so grieving</w:t>
      </w:r>
      <w:bookmarkEnd w:id="1396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97" w:name="4.3.160"/>
      <w:r w:rsidRPr="00F23B75">
        <w:rPr>
          <w:rFonts w:eastAsia="Times New Roman" w:cs="Times New Roman"/>
          <w:color w:val="000000"/>
          <w:sz w:val="27"/>
          <w:szCs w:val="27"/>
        </w:rPr>
        <w:t xml:space="preserve">That he shuts up himself, </w:t>
      </w:r>
      <w:r w:rsidR="001C170B" w:rsidRPr="001C170B">
        <w:rPr>
          <w:rFonts w:eastAsia="Times New Roman" w:cs="Times New Roman"/>
          <w:i/>
          <w:iCs/>
          <w:color w:val="000000"/>
          <w:sz w:val="27"/>
          <w:szCs w:val="27"/>
        </w:rPr>
        <w:t>(Leontes leaves</w:t>
      </w:r>
      <w:r w:rsidR="001C170B">
        <w:rPr>
          <w:rFonts w:eastAsia="Times New Roman" w:cs="Times New Roman"/>
          <w:color w:val="000000"/>
          <w:sz w:val="27"/>
          <w:szCs w:val="27"/>
        </w:rPr>
        <w:t xml:space="preserve">) </w:t>
      </w:r>
      <w:r w:rsidRPr="00F23B75">
        <w:rPr>
          <w:rFonts w:eastAsia="Times New Roman" w:cs="Times New Roman"/>
          <w:color w:val="000000"/>
          <w:sz w:val="27"/>
          <w:szCs w:val="27"/>
        </w:rPr>
        <w:t>imagine me,</w:t>
      </w:r>
      <w:bookmarkEnd w:id="1397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398" w:name="4.3.161"/>
      <w:r w:rsidRPr="00F23B75">
        <w:rPr>
          <w:rFonts w:eastAsia="Times New Roman" w:cs="Times New Roman"/>
          <w:color w:val="000000"/>
          <w:sz w:val="27"/>
          <w:szCs w:val="27"/>
        </w:rPr>
        <w:t>Gentle spectators, that I now may be</w:t>
      </w:r>
      <w:bookmarkEnd w:id="1398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1C170B" w:rsidRPr="001C170B">
        <w:rPr>
          <w:rFonts w:eastAsia="Times New Roman" w:cs="Times New Roman"/>
          <w:i/>
          <w:iCs/>
          <w:color w:val="000000"/>
          <w:sz w:val="27"/>
          <w:szCs w:val="27"/>
        </w:rPr>
        <w:t>(Enter Florizel and Perdita – short mime of them flirting)</w:t>
      </w:r>
      <w:r w:rsidR="001C170B">
        <w:rPr>
          <w:rFonts w:eastAsia="Times New Roman" w:cs="Times New Roman"/>
          <w:color w:val="000000"/>
          <w:sz w:val="27"/>
          <w:szCs w:val="27"/>
        </w:rPr>
        <w:t xml:space="preserve">  </w:t>
      </w:r>
      <w:bookmarkStart w:id="1399" w:name="4.3.162"/>
      <w:r w:rsidRPr="00F23B75">
        <w:rPr>
          <w:rFonts w:eastAsia="Times New Roman" w:cs="Times New Roman"/>
          <w:color w:val="000000"/>
          <w:sz w:val="27"/>
          <w:szCs w:val="27"/>
        </w:rPr>
        <w:t>In fair Bohemia, and remember well,</w:t>
      </w:r>
      <w:bookmarkEnd w:id="1399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00" w:name="4.3.163"/>
      <w:r w:rsidRPr="00F23B75">
        <w:rPr>
          <w:rFonts w:eastAsia="Times New Roman" w:cs="Times New Roman"/>
          <w:color w:val="000000"/>
          <w:sz w:val="27"/>
          <w:szCs w:val="27"/>
        </w:rPr>
        <w:t>I mentioned a son o' the king's, which Florizel</w:t>
      </w:r>
      <w:bookmarkEnd w:id="1400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01" w:name="4.3.164"/>
      <w:r w:rsidRPr="00F23B75">
        <w:rPr>
          <w:rFonts w:eastAsia="Times New Roman" w:cs="Times New Roman"/>
          <w:color w:val="000000"/>
          <w:sz w:val="27"/>
          <w:szCs w:val="27"/>
        </w:rPr>
        <w:t>I now name to you; and with speed so pace</w:t>
      </w:r>
      <w:bookmarkEnd w:id="1401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02" w:name="4.3.165"/>
      <w:r w:rsidRPr="00F23B75">
        <w:rPr>
          <w:rFonts w:eastAsia="Times New Roman" w:cs="Times New Roman"/>
          <w:color w:val="000000"/>
          <w:sz w:val="27"/>
          <w:szCs w:val="27"/>
        </w:rPr>
        <w:t>To speak of Perdita, now grown in grace</w:t>
      </w:r>
      <w:bookmarkEnd w:id="1402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03" w:name="4.3.169"/>
      <w:r w:rsidRPr="00F23B75">
        <w:rPr>
          <w:rFonts w:eastAsia="Times New Roman" w:cs="Times New Roman"/>
          <w:color w:val="000000"/>
          <w:sz w:val="27"/>
          <w:szCs w:val="27"/>
        </w:rPr>
        <w:t>A shepherd's daughter,</w:t>
      </w:r>
      <w:bookmarkEnd w:id="1403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04" w:name="4.3.170"/>
      <w:r w:rsidRPr="00F23B75">
        <w:rPr>
          <w:rFonts w:eastAsia="Times New Roman" w:cs="Times New Roman"/>
          <w:color w:val="000000"/>
          <w:sz w:val="27"/>
          <w:szCs w:val="27"/>
        </w:rPr>
        <w:t>And what to her adheres, which follows after,</w:t>
      </w:r>
      <w:bookmarkEnd w:id="1404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05" w:name="4.3.171"/>
      <w:r w:rsidRPr="00F23B75">
        <w:rPr>
          <w:rFonts w:eastAsia="Times New Roman" w:cs="Times New Roman"/>
          <w:color w:val="000000"/>
          <w:sz w:val="27"/>
          <w:szCs w:val="27"/>
        </w:rPr>
        <w:t xml:space="preserve">Is the argument of Time. </w:t>
      </w:r>
      <w:r w:rsidR="001C170B" w:rsidRPr="001C170B">
        <w:rPr>
          <w:rFonts w:eastAsia="Times New Roman" w:cs="Times New Roman"/>
          <w:i/>
          <w:iCs/>
          <w:color w:val="000000"/>
          <w:sz w:val="27"/>
          <w:szCs w:val="27"/>
        </w:rPr>
        <w:t xml:space="preserve">(Florizel and Perdita exit, laughing)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Of this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allow,</w:t>
      </w:r>
      <w:bookmarkEnd w:id="1405"/>
      <w:r w:rsidR="001C170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C170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406" w:name="4.3.172"/>
      <w:r w:rsidRPr="00F23B75">
        <w:rPr>
          <w:rFonts w:eastAsia="Times New Roman" w:cs="Times New Roman"/>
          <w:color w:val="000000"/>
          <w:sz w:val="27"/>
          <w:szCs w:val="27"/>
        </w:rPr>
        <w:t>If ever you have spent time worse ere now;</w:t>
      </w:r>
      <w:bookmarkEnd w:id="1406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07" w:name="4.3.173"/>
      <w:r w:rsidRPr="00F23B75">
        <w:rPr>
          <w:rFonts w:eastAsia="Times New Roman" w:cs="Times New Roman"/>
          <w:color w:val="000000"/>
          <w:sz w:val="27"/>
          <w:szCs w:val="27"/>
        </w:rPr>
        <w:t>If never, yet that Time himself doth say</w:t>
      </w:r>
      <w:bookmarkEnd w:id="1407"/>
      <w:r w:rsidR="001D776E">
        <w:rPr>
          <w:rFonts w:eastAsia="Times New Roman" w:cs="Times New Roman"/>
          <w:color w:val="000000"/>
          <w:sz w:val="27"/>
          <w:szCs w:val="27"/>
        </w:rPr>
        <w:t>:</w:t>
      </w:r>
      <w:r w:rsidR="001C170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408" w:name="4.3.174"/>
      <w:r w:rsidRPr="00F23B75">
        <w:rPr>
          <w:rFonts w:eastAsia="Times New Roman" w:cs="Times New Roman"/>
          <w:color w:val="000000"/>
          <w:sz w:val="27"/>
          <w:szCs w:val="27"/>
        </w:rPr>
        <w:t>He</w:t>
      </w:r>
      <w:r w:rsidR="00537961">
        <w:rPr>
          <w:rFonts w:eastAsia="Times New Roman" w:cs="Times New Roman"/>
          <w:color w:val="000000"/>
          <w:sz w:val="27"/>
          <w:szCs w:val="27"/>
        </w:rPr>
        <w:t>/ She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wishes earnestly you never may.</w:t>
      </w:r>
      <w:bookmarkEnd w:id="1408"/>
      <w:r w:rsidR="001C170B">
        <w:rPr>
          <w:rFonts w:eastAsia="Times New Roman" w:cs="Times New Roman"/>
          <w:color w:val="000000"/>
          <w:sz w:val="27"/>
          <w:szCs w:val="27"/>
        </w:rPr>
        <w:t>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Exit</w:t>
      </w:r>
      <w:r w:rsidR="001C170B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4046DA88" w14:textId="793A74A9" w:rsidR="00537961" w:rsidRDefault="00537961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529A6EC1" w14:textId="77777777" w:rsidR="00537961" w:rsidRPr="00F23B75" w:rsidRDefault="00537961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05DC8C35" w14:textId="77777777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II. Bohemia. The palace of POLIXENES.</w:t>
      </w:r>
    </w:p>
    <w:p w14:paraId="661E59BB" w14:textId="5A77405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35653B84" w14:textId="5C58A2E7" w:rsidR="00F23B75" w:rsidRDefault="0053796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09" w:name="4.2.1"/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</w:t>
      </w:r>
      <w:proofErr w:type="spellStart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Polixenes</w:t>
      </w:r>
      <w:proofErr w:type="spellEnd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Camillo</w:t>
      </w:r>
      <w:r>
        <w:rPr>
          <w:rFonts w:eastAsia="Times New Roman" w:cs="Times New Roman"/>
          <w:color w:val="000000"/>
          <w:sz w:val="27"/>
          <w:szCs w:val="27"/>
        </w:rPr>
        <w:t xml:space="preserve">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 pray thee, good Camillo, be no more importunate:</w:t>
      </w:r>
      <w:bookmarkEnd w:id="1409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10" w:name="4.2.2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'tis a sickness denying thee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any thing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; a death to</w:t>
      </w:r>
      <w:bookmarkEnd w:id="1410"/>
      <w:r w:rsidR="001C170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11" w:name="4.2.3"/>
      <w:r w:rsidR="00F23B75" w:rsidRPr="00F23B75">
        <w:rPr>
          <w:rFonts w:eastAsia="Times New Roman" w:cs="Times New Roman"/>
          <w:color w:val="000000"/>
          <w:sz w:val="27"/>
          <w:szCs w:val="27"/>
        </w:rPr>
        <w:t>grant this.</w:t>
      </w:r>
      <w:bookmarkEnd w:id="1411"/>
    </w:p>
    <w:p w14:paraId="54AA2A30" w14:textId="77777777" w:rsidR="00B944C3" w:rsidRDefault="00B944C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7A915F7" w14:textId="17CAA86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7CBC647E" w14:textId="2768427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12" w:name="4.2.4"/>
      <w:r w:rsidRPr="00F23B75">
        <w:rPr>
          <w:rFonts w:eastAsia="Times New Roman" w:cs="Times New Roman"/>
          <w:color w:val="000000"/>
          <w:sz w:val="27"/>
          <w:szCs w:val="27"/>
        </w:rPr>
        <w:t>It is fifteen years since I saw my country: though</w:t>
      </w:r>
      <w:bookmarkStart w:id="1413" w:name="4.2.5"/>
      <w:bookmarkEnd w:id="1412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have for the most part been aired abroad, </w:t>
      </w:r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>I</w:t>
      </w:r>
      <w:bookmarkEnd w:id="1413"/>
      <w:r w:rsidR="00B10FD0" w:rsidRPr="001D776E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414" w:name="4.2.6"/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>desire to lay my bones there</w:t>
      </w:r>
      <w:r w:rsidRPr="00F23B75">
        <w:rPr>
          <w:rFonts w:eastAsia="Times New Roman" w:cs="Times New Roman"/>
          <w:color w:val="000000"/>
          <w:sz w:val="27"/>
          <w:szCs w:val="27"/>
        </w:rPr>
        <w:t>. Besides, the penitent</w:t>
      </w:r>
      <w:bookmarkEnd w:id="1414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15" w:name="4.2.7"/>
      <w:r w:rsidRPr="00F23B75">
        <w:rPr>
          <w:rFonts w:eastAsia="Times New Roman" w:cs="Times New Roman"/>
          <w:color w:val="000000"/>
          <w:sz w:val="27"/>
          <w:szCs w:val="27"/>
        </w:rPr>
        <w:t xml:space="preserve">king, my master, hath </w:t>
      </w: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sent for me; to whose feeling</w:t>
      </w:r>
      <w:bookmarkEnd w:id="1415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16" w:name="4.2.8"/>
      <w:r w:rsidRPr="00F23B75">
        <w:rPr>
          <w:rFonts w:eastAsia="Times New Roman" w:cs="Times New Roman"/>
          <w:color w:val="000000"/>
          <w:sz w:val="27"/>
          <w:szCs w:val="27"/>
        </w:rPr>
        <w:t xml:space="preserve">sorrows I might be some allay, or I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o'erween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</w:t>
      </w:r>
      <w:bookmarkEnd w:id="141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17" w:name="4.2.9"/>
      <w:r w:rsidRPr="00F23B75">
        <w:rPr>
          <w:rFonts w:eastAsia="Times New Roman" w:cs="Times New Roman"/>
          <w:color w:val="000000"/>
          <w:sz w:val="27"/>
          <w:szCs w:val="27"/>
        </w:rPr>
        <w:t>think so, which is another spur to my departure.</w:t>
      </w:r>
      <w:bookmarkEnd w:id="1417"/>
    </w:p>
    <w:p w14:paraId="626825B7" w14:textId="45BB535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38101F2A" w14:textId="2E1EDD2F" w:rsidR="00B10FD0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18" w:name="4.2.10"/>
      <w:r w:rsidRPr="00F23B75">
        <w:rPr>
          <w:rFonts w:eastAsia="Times New Roman" w:cs="Times New Roman"/>
          <w:color w:val="000000"/>
          <w:sz w:val="27"/>
          <w:szCs w:val="27"/>
        </w:rPr>
        <w:t xml:space="preserve">As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lovest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me, Camillo, wipe not out the rest of</w:t>
      </w:r>
      <w:bookmarkStart w:id="1419" w:name="4.2.11"/>
      <w:bookmarkEnd w:id="1418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thy services by leaving me now: the need I have of</w:t>
      </w:r>
      <w:bookmarkEnd w:id="1419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20" w:name="4.2.12"/>
      <w:r w:rsidRPr="00F23B75">
        <w:rPr>
          <w:rFonts w:eastAsia="Times New Roman" w:cs="Times New Roman"/>
          <w:color w:val="000000"/>
          <w:sz w:val="27"/>
          <w:szCs w:val="27"/>
        </w:rPr>
        <w:t>thee thine own goodness hath made; better not to</w:t>
      </w:r>
      <w:bookmarkEnd w:id="1420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21" w:name="4.2.13"/>
      <w:r w:rsidRPr="00F23B75">
        <w:rPr>
          <w:rFonts w:eastAsia="Times New Roman" w:cs="Times New Roman"/>
          <w:color w:val="000000"/>
          <w:sz w:val="27"/>
          <w:szCs w:val="27"/>
        </w:rPr>
        <w:t>have had thee than thus to want thee</w:t>
      </w:r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 xml:space="preserve">: </w:t>
      </w:r>
      <w:bookmarkStart w:id="1422" w:name="4.2.20"/>
      <w:bookmarkEnd w:id="1421"/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>Of that fatal</w:t>
      </w:r>
      <w:bookmarkEnd w:id="1422"/>
      <w:r w:rsidR="00B10FD0" w:rsidRPr="001D776E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423" w:name="4.2.21"/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>country, Sicilia, prithee speak no more</w:t>
      </w:r>
      <w:r w:rsidRPr="00F23B75">
        <w:rPr>
          <w:rFonts w:eastAsia="Times New Roman" w:cs="Times New Roman"/>
          <w:color w:val="000000"/>
          <w:sz w:val="27"/>
          <w:szCs w:val="27"/>
        </w:rPr>
        <w:t>; whose very</w:t>
      </w:r>
      <w:bookmarkEnd w:id="1423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24" w:name="4.2.22"/>
      <w:r w:rsidRPr="00F23B75">
        <w:rPr>
          <w:rFonts w:eastAsia="Times New Roman" w:cs="Times New Roman"/>
          <w:color w:val="000000"/>
          <w:sz w:val="27"/>
          <w:szCs w:val="27"/>
        </w:rPr>
        <w:t>naming punishes me with the remembrance of that</w:t>
      </w:r>
      <w:bookmarkEnd w:id="1424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25" w:name="4.2.23"/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>penitent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as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callest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him, and reconciled king,</w:t>
      </w:r>
      <w:bookmarkEnd w:id="1425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26" w:name="4.2.24"/>
      <w:r w:rsidRPr="00F23B75">
        <w:rPr>
          <w:rFonts w:eastAsia="Times New Roman" w:cs="Times New Roman"/>
          <w:color w:val="000000"/>
          <w:sz w:val="27"/>
          <w:szCs w:val="27"/>
        </w:rPr>
        <w:t>my brother; whose loss of his most precious queen</w:t>
      </w:r>
      <w:bookmarkEnd w:id="1426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27" w:name="4.2.25"/>
      <w:r w:rsidRPr="00F23B75">
        <w:rPr>
          <w:rFonts w:eastAsia="Times New Roman" w:cs="Times New Roman"/>
          <w:color w:val="000000"/>
          <w:sz w:val="27"/>
          <w:szCs w:val="27"/>
        </w:rPr>
        <w:t>and children are even now to be afresh lamented.</w:t>
      </w:r>
      <w:bookmarkEnd w:id="1427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28" w:name="4.2.26"/>
      <w:r w:rsidRPr="00F23B75">
        <w:rPr>
          <w:rFonts w:eastAsia="Times New Roman" w:cs="Times New Roman"/>
          <w:color w:val="000000"/>
          <w:sz w:val="27"/>
          <w:szCs w:val="27"/>
        </w:rPr>
        <w:t xml:space="preserve">Say to me, when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sawest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thou the Prince Florizel, my</w:t>
      </w:r>
      <w:bookmarkEnd w:id="1428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29" w:name="4.2.27"/>
      <w:r w:rsidRPr="00F23B75">
        <w:rPr>
          <w:rFonts w:eastAsia="Times New Roman" w:cs="Times New Roman"/>
          <w:color w:val="000000"/>
          <w:sz w:val="27"/>
          <w:szCs w:val="27"/>
        </w:rPr>
        <w:t xml:space="preserve">son? </w:t>
      </w:r>
      <w:bookmarkEnd w:id="1429"/>
    </w:p>
    <w:p w14:paraId="3CA7F371" w14:textId="77777777" w:rsidR="001D776E" w:rsidRDefault="001D776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75C7DA2" w14:textId="7A2D732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724C7143" w14:textId="1D20106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30" w:name="4.2.30"/>
      <w:r w:rsidRPr="00F23B75">
        <w:rPr>
          <w:rFonts w:eastAsia="Times New Roman" w:cs="Times New Roman"/>
          <w:color w:val="000000"/>
          <w:sz w:val="27"/>
          <w:szCs w:val="27"/>
        </w:rPr>
        <w:t xml:space="preserve">Sir, it is </w:t>
      </w:r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>three days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since I saw the prince. What</w:t>
      </w:r>
      <w:bookmarkEnd w:id="1430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31" w:name="4.2.31"/>
      <w:r w:rsidRPr="00F23B75">
        <w:rPr>
          <w:rFonts w:eastAsia="Times New Roman" w:cs="Times New Roman"/>
          <w:color w:val="000000"/>
          <w:sz w:val="27"/>
          <w:szCs w:val="27"/>
        </w:rPr>
        <w:t>his happier affairs may be, are to me unknown: but I</w:t>
      </w:r>
      <w:bookmarkEnd w:id="1431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32" w:name="4.2.32"/>
      <w:r w:rsidRPr="00F23B75">
        <w:rPr>
          <w:rFonts w:eastAsia="Times New Roman" w:cs="Times New Roman"/>
          <w:color w:val="000000"/>
          <w:sz w:val="27"/>
          <w:szCs w:val="27"/>
        </w:rPr>
        <w:t xml:space="preserve">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missingly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noted, </w:t>
      </w:r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>he is of late much retired</w:t>
      </w:r>
      <w:bookmarkEnd w:id="1432"/>
      <w:r w:rsidR="00B10FD0" w:rsidRPr="00537961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433" w:name="4.2.33"/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>from court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and is less frequent to his princely</w:t>
      </w:r>
      <w:bookmarkEnd w:id="1433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34" w:name="4.2.34"/>
      <w:r w:rsidRPr="00F23B75">
        <w:rPr>
          <w:rFonts w:eastAsia="Times New Roman" w:cs="Times New Roman"/>
          <w:color w:val="000000"/>
          <w:sz w:val="27"/>
          <w:szCs w:val="27"/>
        </w:rPr>
        <w:t>exercises than formerly he hath appeared.</w:t>
      </w:r>
      <w:bookmarkEnd w:id="1434"/>
    </w:p>
    <w:p w14:paraId="15DB6D24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9A20721" w14:textId="7221CDA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62B921D6" w14:textId="1F361F96" w:rsidR="001132CC" w:rsidRDefault="00F23B75" w:rsidP="00537961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435" w:name="4.2.35"/>
      <w:r w:rsidRPr="00F23B75">
        <w:rPr>
          <w:rFonts w:eastAsia="Times New Roman" w:cs="Times New Roman"/>
          <w:color w:val="000000"/>
          <w:sz w:val="27"/>
          <w:szCs w:val="27"/>
        </w:rPr>
        <w:t>I have considered so much, Camillo, and with some</w:t>
      </w:r>
      <w:bookmarkStart w:id="1436" w:name="4.2.36"/>
      <w:bookmarkEnd w:id="1435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care; so far that I have eyes under my service which</w:t>
      </w:r>
      <w:bookmarkEnd w:id="1436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37" w:name="4.2.37"/>
      <w:r w:rsidRPr="00F23B75">
        <w:rPr>
          <w:rFonts w:eastAsia="Times New Roman" w:cs="Times New Roman"/>
          <w:color w:val="000000"/>
          <w:sz w:val="27"/>
          <w:szCs w:val="27"/>
        </w:rPr>
        <w:t xml:space="preserve">look upon his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removedness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 from whom I have this</w:t>
      </w:r>
      <w:bookmarkEnd w:id="1437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38" w:name="4.2.38"/>
      <w:r w:rsidRPr="00F23B75">
        <w:rPr>
          <w:rFonts w:eastAsia="Times New Roman" w:cs="Times New Roman"/>
          <w:color w:val="000000"/>
          <w:sz w:val="27"/>
          <w:szCs w:val="27"/>
        </w:rPr>
        <w:t xml:space="preserve">intelligence, that </w:t>
      </w:r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>he is seldom from the house of a</w:t>
      </w:r>
      <w:bookmarkEnd w:id="1438"/>
      <w:r w:rsidR="00B10FD0" w:rsidRPr="001D776E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439" w:name="4.2.39"/>
      <w:r w:rsidRPr="001D776E">
        <w:rPr>
          <w:rFonts w:eastAsia="Times New Roman" w:cs="Times New Roman"/>
          <w:color w:val="000000"/>
          <w:sz w:val="27"/>
          <w:szCs w:val="27"/>
          <w:u w:val="single"/>
        </w:rPr>
        <w:t>most homely shepherd</w:t>
      </w:r>
      <w:bookmarkEnd w:id="1439"/>
      <w:r w:rsidR="00537961">
        <w:rPr>
          <w:rFonts w:eastAsia="Times New Roman" w:cs="Times New Roman"/>
          <w:color w:val="000000"/>
          <w:sz w:val="27"/>
          <w:szCs w:val="27"/>
        </w:rPr>
        <w:t>.</w:t>
      </w:r>
    </w:p>
    <w:p w14:paraId="772AD57C" w14:textId="77777777" w:rsidR="001132CC" w:rsidRDefault="001132C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2F31207" w14:textId="7353F6A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72078CC7" w14:textId="5EF9681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40" w:name="4.2.42"/>
      <w:r w:rsidRPr="00F23B75">
        <w:rPr>
          <w:rFonts w:eastAsia="Times New Roman" w:cs="Times New Roman"/>
          <w:color w:val="000000"/>
          <w:sz w:val="27"/>
          <w:szCs w:val="27"/>
        </w:rPr>
        <w:t xml:space="preserve">I have heard, sir, of such a man, </w:t>
      </w:r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>who hath a</w:t>
      </w:r>
      <w:bookmarkStart w:id="1441" w:name="4.2.43"/>
      <w:bookmarkEnd w:id="1440"/>
      <w:r w:rsidR="00B10FD0" w:rsidRPr="00537961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>daughter of most rare note</w:t>
      </w:r>
      <w:r w:rsidRPr="00F23B75">
        <w:rPr>
          <w:rFonts w:eastAsia="Times New Roman" w:cs="Times New Roman"/>
          <w:color w:val="000000"/>
          <w:sz w:val="27"/>
          <w:szCs w:val="27"/>
        </w:rPr>
        <w:t>: the report of her is</w:t>
      </w:r>
      <w:bookmarkEnd w:id="1441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42" w:name="4.2.44"/>
      <w:r w:rsidRPr="00F23B75">
        <w:rPr>
          <w:rFonts w:eastAsia="Times New Roman" w:cs="Times New Roman"/>
          <w:color w:val="000000"/>
          <w:sz w:val="27"/>
          <w:szCs w:val="27"/>
        </w:rPr>
        <w:t>extended more than can be thought to begin from such a cottage.</w:t>
      </w:r>
      <w:bookmarkEnd w:id="1442"/>
    </w:p>
    <w:p w14:paraId="7FD1A9E9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6B0A069" w14:textId="113A2CB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4D975CA9" w14:textId="645BAD26" w:rsidR="002763C8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43" w:name="4.2.45"/>
      <w:r w:rsidRPr="00F23B75">
        <w:rPr>
          <w:rFonts w:eastAsia="Times New Roman" w:cs="Times New Roman"/>
          <w:color w:val="000000"/>
          <w:sz w:val="27"/>
          <w:szCs w:val="27"/>
        </w:rPr>
        <w:t>That's likewise part of my intelligence; but, I</w:t>
      </w:r>
      <w:bookmarkStart w:id="1444" w:name="4.2.46"/>
      <w:bookmarkEnd w:id="1443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fear, the angle that plucks our son thither. </w:t>
      </w:r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>(the King begins to change into the clothes of a country farmer)</w:t>
      </w:r>
      <w:r w:rsidR="00537961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Thou</w:t>
      </w:r>
      <w:bookmarkEnd w:id="1444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45" w:name="4.2.47"/>
      <w:r w:rsidRPr="00F23B75">
        <w:rPr>
          <w:rFonts w:eastAsia="Times New Roman" w:cs="Times New Roman"/>
          <w:color w:val="000000"/>
          <w:sz w:val="27"/>
          <w:szCs w:val="27"/>
        </w:rPr>
        <w:t>shalt accompany us to the place; where we will, not</w:t>
      </w:r>
      <w:bookmarkEnd w:id="1445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46" w:name="4.2.48"/>
      <w:r w:rsidRPr="00F23B75">
        <w:rPr>
          <w:rFonts w:eastAsia="Times New Roman" w:cs="Times New Roman"/>
          <w:color w:val="000000"/>
          <w:sz w:val="27"/>
          <w:szCs w:val="27"/>
        </w:rPr>
        <w:t>appearing what we are, have some question with the</w:t>
      </w:r>
      <w:bookmarkEnd w:id="1446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47" w:name="4.2.49"/>
      <w:r w:rsidRPr="00F23B75">
        <w:rPr>
          <w:rFonts w:eastAsia="Times New Roman" w:cs="Times New Roman"/>
          <w:color w:val="000000"/>
          <w:sz w:val="27"/>
          <w:szCs w:val="27"/>
        </w:rPr>
        <w:t>shepherd; from whose simplicity I think it not</w:t>
      </w:r>
      <w:bookmarkStart w:id="1448" w:name="4.2.50"/>
      <w:bookmarkEnd w:id="1447"/>
      <w:r w:rsidR="0053796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uneasy to get the cause of my son's resort thither.</w:t>
      </w:r>
      <w:bookmarkEnd w:id="1448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49" w:name="4.2.51"/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>(holding out country clothes to Camillo)</w:t>
      </w:r>
      <w:r w:rsidR="0053796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Prithee, be my present partner in this business, and</w:t>
      </w:r>
      <w:bookmarkEnd w:id="1449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50" w:name="4.2.52"/>
      <w:r w:rsidRPr="00F23B75">
        <w:rPr>
          <w:rFonts w:eastAsia="Times New Roman" w:cs="Times New Roman"/>
          <w:color w:val="000000"/>
          <w:sz w:val="27"/>
          <w:szCs w:val="27"/>
        </w:rPr>
        <w:t>lay aside the thoughts of Sicilia.</w:t>
      </w:r>
      <w:bookmarkEnd w:id="1450"/>
    </w:p>
    <w:p w14:paraId="2C0E89BC" w14:textId="77777777" w:rsidR="00537961" w:rsidRDefault="0053796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76F6E03" w14:textId="4CA413C5" w:rsidR="00F23B75" w:rsidRPr="002763C8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68DC5FD9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51" w:name="4.2.53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I willingly obey your command.</w:t>
      </w:r>
      <w:bookmarkEnd w:id="1451"/>
    </w:p>
    <w:p w14:paraId="4999CAA8" w14:textId="77777777" w:rsidR="001D776E" w:rsidRDefault="001D776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9560436" w14:textId="1233002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41FF6884" w14:textId="0D4E1880" w:rsidR="00F23B75" w:rsidRPr="00F23B75" w:rsidRDefault="00F23B75" w:rsidP="00537961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52" w:name="4.2.54"/>
      <w:r w:rsidRPr="00F23B75">
        <w:rPr>
          <w:rFonts w:eastAsia="Times New Roman" w:cs="Times New Roman"/>
          <w:color w:val="000000"/>
          <w:sz w:val="27"/>
          <w:szCs w:val="27"/>
        </w:rPr>
        <w:t xml:space="preserve">My best Camillo! </w:t>
      </w:r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>happily</w:t>
      </w:r>
      <w:proofErr w:type="gramEnd"/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 xml:space="preserve"> referring to the country clothes)</w:t>
      </w:r>
      <w:r w:rsidR="0053796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We must disguise ourselves.</w:t>
      </w:r>
      <w:bookmarkEnd w:id="1452"/>
      <w:r w:rsidR="0053796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>(They exit)</w:t>
      </w:r>
    </w:p>
    <w:p w14:paraId="4B15DFA7" w14:textId="77777777" w:rsidR="001132CC" w:rsidRDefault="001132CC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E59716E" w14:textId="1A37005E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III. A road near the Shepherd's cottage.</w:t>
      </w:r>
    </w:p>
    <w:p w14:paraId="4861953A" w14:textId="75E80ED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AUTOLYCUS, </w:t>
      </w:r>
      <w:r w:rsidR="006F4A6F" w:rsidRPr="006F4A6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 xml:space="preserve">(pushing his cart which he leaves </w:t>
      </w:r>
      <w:r w:rsidR="006F4A6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U</w:t>
      </w:r>
      <w:r w:rsidR="006F4A6F" w:rsidRPr="006F4A6F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L)</w:t>
      </w:r>
      <w:r w:rsidR="006F4A6F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singing</w:t>
      </w:r>
      <w:r w:rsidR="00F161C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hyperlink r:id="rId6" w:history="1">
        <w:r w:rsidR="00B10AB8" w:rsidRPr="00DD68B3">
          <w:rPr>
            <w:rStyle w:val="Hyperlink"/>
            <w:rFonts w:eastAsia="Times New Roman" w:cs="Times New Roman"/>
            <w:i/>
            <w:iCs/>
            <w:sz w:val="27"/>
            <w:szCs w:val="27"/>
          </w:rPr>
          <w:t>https://www.youtube.com/watch?v=mAjU45nXdyw</w:t>
        </w:r>
      </w:hyperlink>
    </w:p>
    <w:p w14:paraId="29E8E079" w14:textId="77777777" w:rsidR="001D776E" w:rsidRDefault="001D776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453" w:name="_Hlk92379076"/>
    </w:p>
    <w:p w14:paraId="62A6AD1B" w14:textId="2C007DD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62FDA528" w14:textId="77777777" w:rsidR="00F161C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54" w:name="4.3.1"/>
      <w:bookmarkEnd w:id="1453"/>
      <w:r w:rsidRPr="00F23B75">
        <w:rPr>
          <w:rFonts w:eastAsia="Times New Roman" w:cs="Times New Roman"/>
          <w:color w:val="000000"/>
          <w:sz w:val="27"/>
          <w:szCs w:val="27"/>
        </w:rPr>
        <w:t>When daffodils begin to peer,</w:t>
      </w:r>
      <w:bookmarkEnd w:id="145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55" w:name="4.3.2"/>
      <w:r w:rsidRPr="00F23B75">
        <w:rPr>
          <w:rFonts w:eastAsia="Times New Roman" w:cs="Times New Roman"/>
          <w:color w:val="000000"/>
          <w:sz w:val="27"/>
          <w:szCs w:val="27"/>
        </w:rPr>
        <w:t>With heigh! the doxy over the dale,</w:t>
      </w:r>
      <w:bookmarkEnd w:id="145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56" w:name="4.3.3"/>
      <w:r w:rsidRPr="00F23B75">
        <w:rPr>
          <w:rFonts w:eastAsia="Times New Roman" w:cs="Times New Roman"/>
          <w:color w:val="000000"/>
          <w:sz w:val="27"/>
          <w:szCs w:val="27"/>
        </w:rPr>
        <w:t>Why, then comes in the sweet o' the year;</w:t>
      </w:r>
      <w:bookmarkEnd w:id="145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57" w:name="4.3.4"/>
      <w:r w:rsidRPr="00F23B75">
        <w:rPr>
          <w:rFonts w:eastAsia="Times New Roman" w:cs="Times New Roman"/>
          <w:color w:val="000000"/>
          <w:sz w:val="27"/>
          <w:szCs w:val="27"/>
        </w:rPr>
        <w:t>For the red blood reigns in the winter's pale.</w:t>
      </w:r>
      <w:bookmarkEnd w:id="145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58" w:name="4.3.5"/>
      <w:r w:rsidRPr="00F23B75">
        <w:rPr>
          <w:rFonts w:eastAsia="Times New Roman" w:cs="Times New Roman"/>
          <w:color w:val="000000"/>
          <w:sz w:val="27"/>
          <w:szCs w:val="27"/>
        </w:rPr>
        <w:t>The white sheet bleaching on the hedge,</w:t>
      </w:r>
      <w:bookmarkEnd w:id="145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59" w:name="4.3.6"/>
      <w:r w:rsidRPr="00F23B75">
        <w:rPr>
          <w:rFonts w:eastAsia="Times New Roman" w:cs="Times New Roman"/>
          <w:color w:val="000000"/>
          <w:sz w:val="27"/>
          <w:szCs w:val="27"/>
        </w:rPr>
        <w:t>With heigh! the sweet birds, O, how they sing!</w:t>
      </w:r>
      <w:bookmarkEnd w:id="145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0" w:name="4.3.7"/>
      <w:r w:rsidRPr="00F23B75">
        <w:rPr>
          <w:rFonts w:eastAsia="Times New Roman" w:cs="Times New Roman"/>
          <w:color w:val="000000"/>
          <w:sz w:val="27"/>
          <w:szCs w:val="27"/>
        </w:rPr>
        <w:t>Doth set my pugging tooth on edge;</w:t>
      </w:r>
      <w:bookmarkEnd w:id="146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1" w:name="4.3.8"/>
      <w:r w:rsidRPr="00F23B75">
        <w:rPr>
          <w:rFonts w:eastAsia="Times New Roman" w:cs="Times New Roman"/>
          <w:color w:val="000000"/>
          <w:sz w:val="27"/>
          <w:szCs w:val="27"/>
        </w:rPr>
        <w:t>For a quart of ale is a dish for a king.</w:t>
      </w:r>
      <w:bookmarkEnd w:id="146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2" w:name="4.3.9"/>
      <w:r w:rsidRPr="00F23B75">
        <w:rPr>
          <w:rFonts w:eastAsia="Times New Roman" w:cs="Times New Roman"/>
          <w:color w:val="000000"/>
          <w:sz w:val="27"/>
          <w:szCs w:val="27"/>
        </w:rPr>
        <w:t xml:space="preserve">The lark, that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tirra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-lyra c</w:t>
      </w:r>
      <w:r w:rsidR="00F161C5">
        <w:rPr>
          <w:rFonts w:eastAsia="Times New Roman" w:cs="Times New Roman"/>
          <w:color w:val="000000"/>
          <w:sz w:val="27"/>
          <w:szCs w:val="27"/>
        </w:rPr>
        <w:t>ries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46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3" w:name="4.3.10"/>
      <w:r w:rsidRPr="00F23B75">
        <w:rPr>
          <w:rFonts w:eastAsia="Times New Roman" w:cs="Times New Roman"/>
          <w:color w:val="000000"/>
          <w:sz w:val="27"/>
          <w:szCs w:val="27"/>
        </w:rPr>
        <w:t>With heigh! with heigh! the thrush and the jay,</w:t>
      </w:r>
      <w:bookmarkEnd w:id="146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4" w:name="4.3.11"/>
      <w:r w:rsidRPr="00F23B75">
        <w:rPr>
          <w:rFonts w:eastAsia="Times New Roman" w:cs="Times New Roman"/>
          <w:color w:val="000000"/>
          <w:sz w:val="27"/>
          <w:szCs w:val="27"/>
        </w:rPr>
        <w:t xml:space="preserve">Are summer songs for me and my </w:t>
      </w:r>
      <w:r w:rsidR="00F161C5">
        <w:rPr>
          <w:rFonts w:eastAsia="Times New Roman" w:cs="Times New Roman"/>
          <w:color w:val="000000"/>
          <w:sz w:val="27"/>
          <w:szCs w:val="27"/>
        </w:rPr>
        <w:t>bride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46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5" w:name="4.3.12"/>
      <w:r w:rsidRPr="00F23B75">
        <w:rPr>
          <w:rFonts w:eastAsia="Times New Roman" w:cs="Times New Roman"/>
          <w:color w:val="000000"/>
          <w:sz w:val="27"/>
          <w:szCs w:val="27"/>
        </w:rPr>
        <w:t>While we lie tumbling in the hay.</w:t>
      </w:r>
      <w:bookmarkEnd w:id="1465"/>
    </w:p>
    <w:p w14:paraId="67596E63" w14:textId="4FB5CFA7" w:rsidR="00960C1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6" w:name="4.3.13"/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>speaking</w:t>
      </w:r>
      <w:proofErr w:type="gramEnd"/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</w:t>
      </w:r>
      <w:r w:rsidR="006F4A6F">
        <w:rPr>
          <w:rFonts w:eastAsia="Times New Roman" w:cs="Times New Roman"/>
          <w:i/>
          <w:iCs/>
          <w:color w:val="000000"/>
          <w:sz w:val="27"/>
          <w:szCs w:val="27"/>
        </w:rPr>
        <w:t xml:space="preserve">Xing DC - </w:t>
      </w:r>
      <w:r w:rsidR="00537961" w:rsidRPr="00537961">
        <w:rPr>
          <w:rFonts w:eastAsia="Times New Roman" w:cs="Times New Roman"/>
          <w:i/>
          <w:iCs/>
          <w:color w:val="000000"/>
          <w:sz w:val="27"/>
          <w:szCs w:val="27"/>
        </w:rPr>
        <w:t>aside)</w:t>
      </w:r>
      <w:r w:rsidR="0053796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have served Prince Florizel and in my time</w:t>
      </w:r>
      <w:bookmarkStart w:id="1467" w:name="4.3.14"/>
      <w:bookmarkEnd w:id="1466"/>
      <w:r w:rsidR="00960C1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wore three-pile; but </w:t>
      </w:r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>now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 am out of service:</w:t>
      </w:r>
      <w:bookmarkEnd w:id="146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8" w:name="4.3.15"/>
    </w:p>
    <w:p w14:paraId="7E06E112" w14:textId="77777777" w:rsidR="00D10B77" w:rsidRDefault="00960C1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960C15">
        <w:rPr>
          <w:rFonts w:eastAsia="Times New Roman" w:cs="Times New Roman"/>
          <w:i/>
          <w:iCs/>
          <w:color w:val="000000"/>
          <w:sz w:val="27"/>
          <w:szCs w:val="27"/>
        </w:rPr>
        <w:t>(singing)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But shall I go mourn for that, my dear?</w:t>
      </w:r>
      <w:bookmarkEnd w:id="1468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69" w:name="4.3.16"/>
      <w:r w:rsidR="00F23B75" w:rsidRPr="00F23B75">
        <w:rPr>
          <w:rFonts w:eastAsia="Times New Roman" w:cs="Times New Roman"/>
          <w:color w:val="000000"/>
          <w:sz w:val="27"/>
          <w:szCs w:val="27"/>
        </w:rPr>
        <w:t>The pale moon shines by night:</w:t>
      </w:r>
      <w:bookmarkEnd w:id="1469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70" w:name="4.3.17"/>
      <w:r w:rsidR="00F23B75" w:rsidRPr="00F23B75">
        <w:rPr>
          <w:rFonts w:eastAsia="Times New Roman" w:cs="Times New Roman"/>
          <w:color w:val="000000"/>
          <w:sz w:val="27"/>
          <w:szCs w:val="27"/>
        </w:rPr>
        <w:t>And when I wander here and there,</w:t>
      </w:r>
      <w:bookmarkEnd w:id="1470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71" w:name="4.3.18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then do </w:t>
      </w:r>
      <w:r w:rsidR="00F23B75" w:rsidRPr="00D10B77">
        <w:rPr>
          <w:rFonts w:eastAsia="Times New Roman" w:cs="Times New Roman"/>
          <w:i/>
          <w:iCs/>
          <w:color w:val="000000"/>
          <w:sz w:val="27"/>
          <w:szCs w:val="27"/>
        </w:rPr>
        <w:t>most</w:t>
      </w:r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>ly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go right.</w:t>
      </w:r>
      <w:bookmarkEnd w:id="1471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72" w:name="4.3.19"/>
      <w:r w:rsidR="00F23B75" w:rsidRPr="00F23B75">
        <w:rPr>
          <w:rFonts w:eastAsia="Times New Roman" w:cs="Times New Roman"/>
          <w:color w:val="000000"/>
          <w:sz w:val="27"/>
          <w:szCs w:val="27"/>
        </w:rPr>
        <w:t>If tinkers may have leave to live,</w:t>
      </w:r>
      <w:bookmarkEnd w:id="1472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73" w:name="4.3.20"/>
      <w:r w:rsidR="00F23B75" w:rsidRPr="00F23B75">
        <w:rPr>
          <w:rFonts w:eastAsia="Times New Roman" w:cs="Times New Roman"/>
          <w:color w:val="000000"/>
          <w:sz w:val="27"/>
          <w:szCs w:val="27"/>
        </w:rPr>
        <w:t>And bear the sow-skin budget,</w:t>
      </w:r>
      <w:bookmarkEnd w:id="1473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74" w:name="4.3.21"/>
      <w:r w:rsidR="00F23B75" w:rsidRPr="00F23B75">
        <w:rPr>
          <w:rFonts w:eastAsia="Times New Roman" w:cs="Times New Roman"/>
          <w:color w:val="000000"/>
          <w:sz w:val="27"/>
          <w:szCs w:val="27"/>
        </w:rPr>
        <w:lastRenderedPageBreak/>
        <w:t>Then my account I well may, give,</w:t>
      </w:r>
      <w:bookmarkEnd w:id="1474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75" w:name="4.3.22"/>
      <w:r w:rsidR="00F23B75" w:rsidRPr="00F23B75">
        <w:rPr>
          <w:rFonts w:eastAsia="Times New Roman" w:cs="Times New Roman"/>
          <w:color w:val="000000"/>
          <w:sz w:val="27"/>
          <w:szCs w:val="27"/>
        </w:rPr>
        <w:t>And in the stocks avouch it.</w:t>
      </w:r>
      <w:bookmarkEnd w:id="1475"/>
    </w:p>
    <w:p w14:paraId="6C8E18DF" w14:textId="0B270811" w:rsidR="00D10B77" w:rsidRDefault="00D10B77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Jog on, jog the footpath way</w:t>
      </w:r>
    </w:p>
    <w:p w14:paraId="2F235369" w14:textId="308F5C31" w:rsidR="00D10B77" w:rsidRDefault="00D10B77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And merrily in the style, eh?</w:t>
      </w:r>
    </w:p>
    <w:p w14:paraId="06D08EF5" w14:textId="745BEE60" w:rsidR="00D10B77" w:rsidRDefault="00D10B77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A merry heart goes </w:t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>all the day</w:t>
      </w:r>
      <w:proofErr w:type="gramEnd"/>
    </w:p>
    <w:p w14:paraId="551A8640" w14:textId="14CAE650" w:rsidR="00F161C5" w:rsidRDefault="00D10B77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Your sad tires in a mile, eh?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476" w:name="4.3.23"/>
    </w:p>
    <w:p w14:paraId="2F4BD940" w14:textId="292009FB" w:rsidR="00F23B75" w:rsidRPr="00F23B75" w:rsidRDefault="00F161C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161C5">
        <w:rPr>
          <w:rFonts w:eastAsia="Times New Roman" w:cs="Times New Roman"/>
          <w:i/>
          <w:iCs/>
          <w:color w:val="000000"/>
          <w:sz w:val="27"/>
          <w:szCs w:val="27"/>
        </w:rPr>
        <w:t>(Aside</w:t>
      </w:r>
      <w:r w:rsidR="006F4A6F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Xing DC</w:t>
      </w:r>
      <w:r w:rsidRPr="00F161C5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477" w:name="4.3.24"/>
      <w:bookmarkEnd w:id="1476"/>
      <w:r w:rsidR="00F23B75" w:rsidRPr="00F23B75">
        <w:rPr>
          <w:rFonts w:eastAsia="Times New Roman" w:cs="Times New Roman"/>
          <w:color w:val="000000"/>
          <w:sz w:val="27"/>
          <w:szCs w:val="27"/>
        </w:rPr>
        <w:t>My father named me Autolycus; who</w:t>
      </w:r>
      <w:bookmarkEnd w:id="147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78" w:name="4.3.25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being, as I am, littered under Mercury, </w:t>
      </w:r>
      <w:bookmarkStart w:id="1479" w:name="4.3.27"/>
      <w:bookmarkEnd w:id="1478"/>
      <w:r w:rsidR="00F23B75" w:rsidRPr="00537961">
        <w:rPr>
          <w:rFonts w:eastAsia="Times New Roman" w:cs="Times New Roman"/>
          <w:color w:val="000000"/>
          <w:sz w:val="27"/>
          <w:szCs w:val="27"/>
          <w:u w:val="single"/>
        </w:rPr>
        <w:t>my revenue is</w:t>
      </w:r>
      <w:bookmarkEnd w:id="1479"/>
      <w:r w:rsidRPr="00537961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480" w:name="4.3.28"/>
      <w:r w:rsidR="00F23B75" w:rsidRPr="00537961">
        <w:rPr>
          <w:rFonts w:eastAsia="Times New Roman" w:cs="Times New Roman"/>
          <w:color w:val="000000"/>
          <w:sz w:val="27"/>
          <w:szCs w:val="27"/>
          <w:u w:val="single"/>
        </w:rPr>
        <w:t xml:space="preserve">the silly </w:t>
      </w:r>
      <w:proofErr w:type="gramStart"/>
      <w:r w:rsidR="00F23B75" w:rsidRPr="00537961">
        <w:rPr>
          <w:rFonts w:eastAsia="Times New Roman" w:cs="Times New Roman"/>
          <w:color w:val="000000"/>
          <w:sz w:val="27"/>
          <w:szCs w:val="27"/>
          <w:u w:val="single"/>
        </w:rPr>
        <w:t>cheat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Start w:id="1481" w:name="4.3.29"/>
      <w:bookmarkEnd w:id="1480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B37BA0" w:rsidRPr="00B37BA0">
        <w:rPr>
          <w:rFonts w:eastAsia="Times New Roman" w:cs="Times New Roman"/>
          <w:color w:val="000000"/>
          <w:sz w:val="27"/>
          <w:szCs w:val="27"/>
          <w:u w:val="single"/>
        </w:rPr>
        <w:t>B</w:t>
      </w:r>
      <w:r w:rsidR="00F23B75" w:rsidRPr="00B37BA0">
        <w:rPr>
          <w:rFonts w:eastAsia="Times New Roman" w:cs="Times New Roman"/>
          <w:color w:val="000000"/>
          <w:sz w:val="27"/>
          <w:szCs w:val="27"/>
          <w:u w:val="single"/>
        </w:rPr>
        <w:t>eating and hanging are terrors to</w:t>
      </w:r>
      <w:bookmarkStart w:id="1482" w:name="4.3.30"/>
      <w:bookmarkEnd w:id="1481"/>
      <w:r w:rsidRPr="00B37BA0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="00F23B75" w:rsidRPr="00B37BA0">
        <w:rPr>
          <w:rFonts w:eastAsia="Times New Roman" w:cs="Times New Roman"/>
          <w:color w:val="000000"/>
          <w:sz w:val="27"/>
          <w:szCs w:val="27"/>
          <w:u w:val="single"/>
        </w:rPr>
        <w:t>me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: </w:t>
      </w:r>
      <w:r w:rsidR="00B37BA0" w:rsidRPr="00B37BA0">
        <w:rPr>
          <w:rFonts w:eastAsia="Times New Roman" w:cs="Times New Roman"/>
          <w:i/>
          <w:iCs/>
          <w:color w:val="000000"/>
          <w:sz w:val="27"/>
          <w:szCs w:val="27"/>
        </w:rPr>
        <w:t>(pausing)</w:t>
      </w:r>
      <w:r w:rsidR="00B37BA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for the life to come, </w:t>
      </w:r>
      <w:r w:rsidR="00F23B75" w:rsidRPr="00B37BA0">
        <w:rPr>
          <w:rFonts w:eastAsia="Times New Roman" w:cs="Times New Roman"/>
          <w:color w:val="000000"/>
          <w:sz w:val="27"/>
          <w:szCs w:val="27"/>
          <w:u w:val="single"/>
        </w:rPr>
        <w:t>I sleep out the thought</w:t>
      </w:r>
      <w:bookmarkEnd w:id="1482"/>
      <w:r w:rsidRPr="00B37BA0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483" w:name="4.3.31"/>
      <w:r w:rsidR="00F23B75" w:rsidRPr="00B37BA0">
        <w:rPr>
          <w:rFonts w:eastAsia="Times New Roman" w:cs="Times New Roman"/>
          <w:color w:val="000000"/>
          <w:sz w:val="27"/>
          <w:szCs w:val="27"/>
          <w:u w:val="single"/>
        </w:rPr>
        <w:t>of it</w:t>
      </w:r>
      <w:r w:rsidR="00F23B75" w:rsidRPr="00F161C5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r w:rsidRPr="00F161C5">
        <w:rPr>
          <w:rFonts w:eastAsia="Times New Roman" w:cs="Times New Roman"/>
          <w:i/>
          <w:iCs/>
          <w:color w:val="000000"/>
          <w:sz w:val="27"/>
          <w:szCs w:val="27"/>
        </w:rPr>
        <w:t xml:space="preserve"> (He sees the Clown entering</w:t>
      </w:r>
      <w:r w:rsidR="006F4A6F">
        <w:rPr>
          <w:rFonts w:eastAsia="Times New Roman" w:cs="Times New Roman"/>
          <w:i/>
          <w:iCs/>
          <w:color w:val="000000"/>
          <w:sz w:val="27"/>
          <w:szCs w:val="27"/>
        </w:rPr>
        <w:t xml:space="preserve"> from UR Xing towards CS</w:t>
      </w:r>
      <w:r w:rsidRPr="00F161C5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 prize! a prize!</w:t>
      </w:r>
      <w:bookmarkEnd w:id="1483"/>
    </w:p>
    <w:p w14:paraId="33439F15" w14:textId="77777777" w:rsidR="006C1CA9" w:rsidRDefault="006C1CA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B8CA265" w14:textId="35EF2AA4" w:rsidR="00F23B75" w:rsidRPr="00F23B75" w:rsidRDefault="00B10FD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6D3EDCD2" w14:textId="721941FB" w:rsidR="00F23B75" w:rsidRPr="00F23B75" w:rsidRDefault="00B10FD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84" w:name="4.3.32"/>
      <w:r w:rsidRPr="00B10FD0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B10FD0">
        <w:rPr>
          <w:rFonts w:eastAsia="Times New Roman" w:cs="Times New Roman"/>
          <w:i/>
          <w:iCs/>
          <w:color w:val="000000"/>
          <w:sz w:val="27"/>
          <w:szCs w:val="27"/>
        </w:rPr>
        <w:t>counting</w:t>
      </w:r>
      <w:proofErr w:type="gramEnd"/>
      <w:r w:rsidRPr="00B10FD0">
        <w:rPr>
          <w:rFonts w:eastAsia="Times New Roman" w:cs="Times New Roman"/>
          <w:i/>
          <w:iCs/>
          <w:color w:val="000000"/>
          <w:sz w:val="27"/>
          <w:szCs w:val="27"/>
        </w:rPr>
        <w:t xml:space="preserve"> his money)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Let me see: every '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leven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wether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tods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; every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tod</w:t>
      </w:r>
      <w:bookmarkStart w:id="1485" w:name="4.3.33"/>
      <w:bookmarkEnd w:id="1484"/>
      <w:proofErr w:type="spellEnd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yields pound and odd shilling; fifteen hundred</w:t>
      </w:r>
      <w:bookmarkEnd w:id="148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86" w:name="4.3.34"/>
      <w:r w:rsidR="00F23B75" w:rsidRPr="00F23B75">
        <w:rPr>
          <w:rFonts w:eastAsia="Times New Roman" w:cs="Times New Roman"/>
          <w:color w:val="000000"/>
          <w:sz w:val="27"/>
          <w:szCs w:val="27"/>
        </w:rPr>
        <w:t>shorn. what comes the wool to?</w:t>
      </w:r>
      <w:bookmarkEnd w:id="1486"/>
    </w:p>
    <w:p w14:paraId="7DC764E5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FAA6638" w14:textId="4A0A075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6720249E" w14:textId="036238B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87" w:name="4.3.35"/>
      <w:r w:rsidRPr="00B10FD0">
        <w:rPr>
          <w:rFonts w:eastAsia="Times New Roman" w:cs="Times New Roman"/>
          <w:i/>
          <w:iCs/>
          <w:color w:val="000000"/>
          <w:sz w:val="27"/>
          <w:szCs w:val="27"/>
        </w:rPr>
        <w:t>[Aside]</w:t>
      </w:r>
      <w:bookmarkStart w:id="1488" w:name="4.3.36"/>
      <w:bookmarkEnd w:id="1487"/>
      <w:r w:rsidR="001D776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If the springe hold, the cock's mine.</w:t>
      </w:r>
      <w:bookmarkEnd w:id="1488"/>
    </w:p>
    <w:p w14:paraId="389265D1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729BD07" w14:textId="37493203" w:rsidR="00F23B75" w:rsidRPr="00F23B75" w:rsidRDefault="00B10FD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7745AA81" w14:textId="7025293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489" w:name="4.3.37"/>
      <w:r w:rsidRPr="00F23B75">
        <w:rPr>
          <w:rFonts w:eastAsia="Times New Roman" w:cs="Times New Roman"/>
          <w:color w:val="000000"/>
          <w:sz w:val="27"/>
          <w:szCs w:val="27"/>
        </w:rPr>
        <w:t>Let me see; what am</w:t>
      </w:r>
      <w:bookmarkEnd w:id="1489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90" w:name="4.3.38"/>
      <w:r w:rsidRPr="00F23B75">
        <w:rPr>
          <w:rFonts w:eastAsia="Times New Roman" w:cs="Times New Roman"/>
          <w:color w:val="000000"/>
          <w:sz w:val="27"/>
          <w:szCs w:val="27"/>
        </w:rPr>
        <w:t>I to buy for our sheep-shearing feast?</w:t>
      </w:r>
      <w:r w:rsidR="00D10B7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>(looking at the list from his sister</w:t>
      </w:r>
      <w:r w:rsidR="00D10B77">
        <w:rPr>
          <w:rFonts w:eastAsia="Times New Roman" w:cs="Times New Roman"/>
          <w:color w:val="000000"/>
          <w:sz w:val="27"/>
          <w:szCs w:val="27"/>
        </w:rPr>
        <w:t xml:space="preserve">) </w:t>
      </w:r>
      <w:r w:rsidRPr="00F23B75">
        <w:rPr>
          <w:rFonts w:eastAsia="Times New Roman" w:cs="Times New Roman"/>
          <w:color w:val="000000"/>
          <w:sz w:val="27"/>
          <w:szCs w:val="27"/>
        </w:rPr>
        <w:t>Three pound</w:t>
      </w:r>
      <w:bookmarkEnd w:id="1490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91" w:name="4.3.39"/>
      <w:r w:rsidRPr="00F23B75">
        <w:rPr>
          <w:rFonts w:eastAsia="Times New Roman" w:cs="Times New Roman"/>
          <w:color w:val="000000"/>
          <w:sz w:val="27"/>
          <w:szCs w:val="27"/>
        </w:rPr>
        <w:t xml:space="preserve">of sugar, five pound of currants,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rice,--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what will</w:t>
      </w:r>
      <w:bookmarkEnd w:id="1491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92" w:name="4.3.40"/>
      <w:r w:rsidRPr="00F23B75">
        <w:rPr>
          <w:rFonts w:eastAsia="Times New Roman" w:cs="Times New Roman"/>
          <w:color w:val="000000"/>
          <w:sz w:val="27"/>
          <w:szCs w:val="27"/>
        </w:rPr>
        <w:t>this sister of mine do with rice? But my father</w:t>
      </w:r>
      <w:bookmarkStart w:id="1493" w:name="4.3.41"/>
      <w:bookmarkEnd w:id="1492"/>
      <w:r w:rsidR="00D10B7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hath made her mistress of the feast, and she lays it</w:t>
      </w:r>
      <w:bookmarkEnd w:id="1493"/>
      <w:r w:rsidR="00B10FD0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494" w:name="4.3.42"/>
      <w:r w:rsidRPr="00F23B75">
        <w:rPr>
          <w:rFonts w:eastAsia="Times New Roman" w:cs="Times New Roman"/>
          <w:color w:val="000000"/>
          <w:sz w:val="27"/>
          <w:szCs w:val="27"/>
        </w:rPr>
        <w:t xml:space="preserve">on. </w:t>
      </w:r>
      <w:bookmarkStart w:id="1495" w:name="4.3.46"/>
      <w:bookmarkEnd w:id="1494"/>
      <w:r w:rsidR="00B10FD0">
        <w:rPr>
          <w:rFonts w:eastAsia="Times New Roman" w:cs="Times New Roman"/>
          <w:color w:val="000000"/>
          <w:sz w:val="27"/>
          <w:szCs w:val="27"/>
        </w:rPr>
        <w:t>/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must have saffron to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colour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 warden</w:t>
      </w:r>
      <w:bookmarkStart w:id="1496" w:name="4.3.47"/>
      <w:bookmarkEnd w:id="1495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pies; mace;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dates?--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none, that's out of my note;</w:t>
      </w:r>
      <w:bookmarkStart w:id="1497" w:name="4.3.48"/>
      <w:bookmarkEnd w:id="1496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nutmegs, seven; a race or two of ginger, but that I</w:t>
      </w:r>
      <w:bookmarkEnd w:id="1497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498" w:name="4.3.49"/>
      <w:r w:rsidRPr="00F23B75">
        <w:rPr>
          <w:rFonts w:eastAsia="Times New Roman" w:cs="Times New Roman"/>
          <w:color w:val="000000"/>
          <w:sz w:val="27"/>
          <w:szCs w:val="27"/>
        </w:rPr>
        <w:t>may beg; four pound of prunes, and as many of</w:t>
      </w:r>
      <w:bookmarkStart w:id="1499" w:name="4.3.50"/>
      <w:bookmarkEnd w:id="1498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raisins o' the sun.</w:t>
      </w:r>
      <w:bookmarkEnd w:id="1499"/>
    </w:p>
    <w:p w14:paraId="4D4B56D8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6AB0575" w14:textId="5A50153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723D01EA" w14:textId="5A544004" w:rsidR="00F23B75" w:rsidRDefault="00B10FD0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500" w:name="4.3.51"/>
      <w:r w:rsidRPr="00B10FD0">
        <w:rPr>
          <w:rFonts w:eastAsia="Times New Roman" w:cs="Times New Roman"/>
          <w:i/>
          <w:iCs/>
          <w:color w:val="000000"/>
          <w:sz w:val="27"/>
          <w:szCs w:val="27"/>
        </w:rPr>
        <w:t xml:space="preserve">(Pretending he is </w:t>
      </w:r>
      <w:proofErr w:type="gramStart"/>
      <w:r w:rsidRPr="00B10FD0">
        <w:rPr>
          <w:rFonts w:eastAsia="Times New Roman" w:cs="Times New Roman"/>
          <w:i/>
          <w:iCs/>
          <w:color w:val="000000"/>
          <w:sz w:val="27"/>
          <w:szCs w:val="27"/>
        </w:rPr>
        <w:t>hurt,</w:t>
      </w:r>
      <w:proofErr w:type="gramEnd"/>
      <w:r w:rsidRPr="00B10FD0">
        <w:rPr>
          <w:rFonts w:eastAsia="Times New Roman" w:cs="Times New Roman"/>
          <w:i/>
          <w:iCs/>
          <w:color w:val="000000"/>
          <w:sz w:val="27"/>
          <w:szCs w:val="27"/>
        </w:rPr>
        <w:t xml:space="preserve"> he falls to the ground</w:t>
      </w:r>
      <w:r w:rsidR="006F4A6F">
        <w:rPr>
          <w:rFonts w:eastAsia="Times New Roman" w:cs="Times New Roman"/>
          <w:i/>
          <w:iCs/>
          <w:color w:val="000000"/>
          <w:sz w:val="27"/>
          <w:szCs w:val="27"/>
        </w:rPr>
        <w:t xml:space="preserve"> DR</w:t>
      </w:r>
      <w:r w:rsidRPr="00B10FD0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O that ever I was born!</w:t>
      </w:r>
      <w:bookmarkEnd w:id="1500"/>
      <w:r>
        <w:rPr>
          <w:rFonts w:eastAsia="Times New Roman" w:cs="Times New Roman"/>
          <w:color w:val="000000"/>
          <w:sz w:val="27"/>
          <w:szCs w:val="27"/>
        </w:rPr>
        <w:t xml:space="preserve"> (</w:t>
      </w:r>
      <w:proofErr w:type="spellStart"/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Grovelling</w:t>
      </w:r>
      <w:proofErr w:type="spellEnd"/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on the ground</w:t>
      </w:r>
      <w:r w:rsidR="00D10B77">
        <w:rPr>
          <w:rFonts w:eastAsia="Times New Roman" w:cs="Times New Roman"/>
          <w:i/>
          <w:iCs/>
          <w:color w:val="000000"/>
          <w:sz w:val="27"/>
          <w:szCs w:val="27"/>
        </w:rPr>
        <w:t xml:space="preserve"> in “pain”)</w:t>
      </w:r>
    </w:p>
    <w:p w14:paraId="6D28AE92" w14:textId="77777777" w:rsidR="00EF689F" w:rsidRDefault="00EF689F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297F5749" w14:textId="58B6E558" w:rsidR="00F23B75" w:rsidRPr="00F23B75" w:rsidRDefault="00B10FD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154446F1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01" w:name="4.3.52"/>
      <w:r w:rsidRPr="00F23B75">
        <w:rPr>
          <w:rFonts w:eastAsia="Times New Roman" w:cs="Times New Roman"/>
          <w:color w:val="000000"/>
          <w:sz w:val="27"/>
          <w:szCs w:val="27"/>
        </w:rPr>
        <w:t>I' the name of me--</w:t>
      </w:r>
      <w:bookmarkEnd w:id="1501"/>
    </w:p>
    <w:p w14:paraId="205CAB72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7624099" w14:textId="019A87E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0F551E81" w14:textId="1CA0B3A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02" w:name="4.3.53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O, help me, help me! pluck but off these rags; and</w:t>
      </w:r>
      <w:bookmarkStart w:id="1503" w:name="4.3.54"/>
      <w:bookmarkEnd w:id="1502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then, death, death!</w:t>
      </w:r>
      <w:bookmarkEnd w:id="1503"/>
    </w:p>
    <w:p w14:paraId="300EEBDD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F7FE426" w14:textId="5DC104EB" w:rsidR="00F23B75" w:rsidRPr="00F23B75" w:rsidRDefault="00B10FD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786062DD" w14:textId="474BC00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04" w:name="4.3.55"/>
      <w:r w:rsidRPr="00F23B75">
        <w:rPr>
          <w:rFonts w:eastAsia="Times New Roman" w:cs="Times New Roman"/>
          <w:color w:val="000000"/>
          <w:sz w:val="27"/>
          <w:szCs w:val="27"/>
        </w:rPr>
        <w:t>Alack, poor soul! thou hast need of more rags to lay</w:t>
      </w:r>
      <w:bookmarkStart w:id="1505" w:name="4.3.56"/>
      <w:bookmarkEnd w:id="1504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on thee, rather than have these off.</w:t>
      </w:r>
      <w:bookmarkEnd w:id="1505"/>
    </w:p>
    <w:p w14:paraId="430B06C9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4BDA90E" w14:textId="401364B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1B0B3FCD" w14:textId="7F57CA2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06" w:name="4.3.57"/>
      <w:r w:rsidRPr="00F23B75">
        <w:rPr>
          <w:rFonts w:eastAsia="Times New Roman" w:cs="Times New Roman"/>
          <w:color w:val="000000"/>
          <w:sz w:val="27"/>
          <w:szCs w:val="27"/>
        </w:rPr>
        <w:t>O sir, the loathsomeness of them offends me more</w:t>
      </w:r>
      <w:bookmarkStart w:id="1507" w:name="4.3.58"/>
      <w:bookmarkEnd w:id="1506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than the stripes I have received, which are mighty</w:t>
      </w:r>
      <w:bookmarkEnd w:id="1507"/>
      <w:r w:rsidR="00B10FD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08" w:name="4.3.59"/>
      <w:r w:rsidRPr="00F23B75">
        <w:rPr>
          <w:rFonts w:eastAsia="Times New Roman" w:cs="Times New Roman"/>
          <w:color w:val="000000"/>
          <w:sz w:val="27"/>
          <w:szCs w:val="27"/>
        </w:rPr>
        <w:t>ones and millions.</w:t>
      </w:r>
      <w:bookmarkEnd w:id="1508"/>
    </w:p>
    <w:p w14:paraId="148A8A26" w14:textId="77777777" w:rsidR="00B10FD0" w:rsidRDefault="00B10FD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99B5A6A" w14:textId="5A8EFA4D" w:rsidR="00F23B75" w:rsidRPr="00F23B75" w:rsidRDefault="002763C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77E85E29" w14:textId="68987C88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09" w:name="4.3.60"/>
      <w:r w:rsidRPr="00F23B75">
        <w:rPr>
          <w:rFonts w:eastAsia="Times New Roman" w:cs="Times New Roman"/>
          <w:color w:val="000000"/>
          <w:sz w:val="27"/>
          <w:szCs w:val="27"/>
        </w:rPr>
        <w:t>Alas, poor man! a million of beating may come to a</w:t>
      </w:r>
      <w:bookmarkEnd w:id="1509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10" w:name="4.3.61"/>
      <w:r w:rsidRPr="00F23B75">
        <w:rPr>
          <w:rFonts w:eastAsia="Times New Roman" w:cs="Times New Roman"/>
          <w:color w:val="000000"/>
          <w:sz w:val="27"/>
          <w:szCs w:val="27"/>
        </w:rPr>
        <w:t>great matter.</w:t>
      </w:r>
      <w:bookmarkEnd w:id="1510"/>
    </w:p>
    <w:p w14:paraId="7D2BFD41" w14:textId="77777777" w:rsidR="001D776E" w:rsidRDefault="001D776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87139F1" w14:textId="6A27351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1AC88D86" w14:textId="189FE96D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11" w:name="4.3.62"/>
      <w:r w:rsidRPr="00F23B75">
        <w:rPr>
          <w:rFonts w:eastAsia="Times New Roman" w:cs="Times New Roman"/>
          <w:color w:val="000000"/>
          <w:sz w:val="27"/>
          <w:szCs w:val="27"/>
        </w:rPr>
        <w:t>I am robbed, sir, and beaten; my money and apparel</w:t>
      </w:r>
      <w:bookmarkStart w:id="1512" w:name="4.3.63"/>
      <w:bookmarkEnd w:id="1511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ta'en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from me, and these detestable things put upon</w:t>
      </w:r>
      <w:bookmarkEnd w:id="1512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13" w:name="4.3.64"/>
      <w:r w:rsidRPr="00F23B75">
        <w:rPr>
          <w:rFonts w:eastAsia="Times New Roman" w:cs="Times New Roman"/>
          <w:color w:val="000000"/>
          <w:sz w:val="27"/>
          <w:szCs w:val="27"/>
        </w:rPr>
        <w:t>me.</w:t>
      </w:r>
      <w:bookmarkEnd w:id="1513"/>
    </w:p>
    <w:p w14:paraId="55FABB3E" w14:textId="77777777" w:rsidR="001D776E" w:rsidRDefault="001D776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AE9FF49" w14:textId="1B9FA146" w:rsidR="00F23B75" w:rsidRPr="00F23B75" w:rsidRDefault="002763C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000BDE61" w14:textId="720086DE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14" w:name="4.3.69"/>
      <w:r w:rsidRPr="00F23B75">
        <w:rPr>
          <w:rFonts w:eastAsia="Times New Roman" w:cs="Times New Roman"/>
          <w:color w:val="000000"/>
          <w:sz w:val="27"/>
          <w:szCs w:val="27"/>
        </w:rPr>
        <w:t xml:space="preserve">Lend me thy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hand,</w:t>
      </w:r>
      <w:bookmarkStart w:id="1515" w:name="4.3.70"/>
      <w:bookmarkEnd w:id="1514"/>
      <w:r w:rsidR="002763C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763C8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I'll help thee: come, lend me thy hand.</w:t>
      </w:r>
      <w:bookmarkEnd w:id="1515"/>
    </w:p>
    <w:p w14:paraId="1942E7D7" w14:textId="77777777" w:rsidR="002763C8" w:rsidRPr="00F23B75" w:rsidRDefault="002763C8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625EE14A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6CF5BA9C" w14:textId="2D01E808" w:rsidR="00F23B75" w:rsidRPr="00D10B77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516" w:name="4.3.71"/>
      <w:r w:rsidRPr="00F23B75">
        <w:rPr>
          <w:rFonts w:eastAsia="Times New Roman" w:cs="Times New Roman"/>
          <w:color w:val="000000"/>
          <w:sz w:val="27"/>
          <w:szCs w:val="27"/>
        </w:rPr>
        <w:t>O, good sir, tenderly, O</w:t>
      </w:r>
      <w:r w:rsidRPr="00D10B77">
        <w:rPr>
          <w:rFonts w:eastAsia="Times New Roman" w:cs="Times New Roman"/>
          <w:i/>
          <w:iCs/>
          <w:color w:val="000000"/>
          <w:sz w:val="27"/>
          <w:szCs w:val="27"/>
        </w:rPr>
        <w:t>!</w:t>
      </w:r>
      <w:bookmarkEnd w:id="1516"/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 xml:space="preserve"> (He painfully “allows” himself to be picked up by the Clown)</w:t>
      </w:r>
    </w:p>
    <w:p w14:paraId="19969D6F" w14:textId="77777777" w:rsidR="002763C8" w:rsidRPr="00F23B75" w:rsidRDefault="002763C8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2A04DB46" w14:textId="35B3E1F1" w:rsidR="00F23B75" w:rsidRPr="00F23B75" w:rsidRDefault="002763C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175CD5CA" w14:textId="1577B3DC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17" w:name="4.3.72"/>
      <w:r w:rsidRPr="00F23B75">
        <w:rPr>
          <w:rFonts w:eastAsia="Times New Roman" w:cs="Times New Roman"/>
          <w:color w:val="000000"/>
          <w:sz w:val="27"/>
          <w:szCs w:val="27"/>
        </w:rPr>
        <w:t>Alas, poor soul!</w:t>
      </w:r>
      <w:bookmarkEnd w:id="1517"/>
      <w:r w:rsidR="00D10B7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>helping</w:t>
      </w:r>
      <w:proofErr w:type="gramEnd"/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 xml:space="preserve"> Autolycus to stand)</w:t>
      </w:r>
    </w:p>
    <w:p w14:paraId="1E5A1AB9" w14:textId="77777777" w:rsidR="006C1CA9" w:rsidRDefault="006C1CA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F825330" w14:textId="443AC9B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25BE4A1B" w14:textId="5572568F" w:rsidR="00F23B75" w:rsidRPr="00F23B75" w:rsidRDefault="00D10B77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18" w:name="4.3.73"/>
      <w:r w:rsidRPr="00D10B7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D10B77">
        <w:rPr>
          <w:rFonts w:eastAsia="Times New Roman" w:cs="Times New Roman"/>
          <w:i/>
          <w:iCs/>
          <w:color w:val="000000"/>
          <w:sz w:val="27"/>
          <w:szCs w:val="27"/>
        </w:rPr>
        <w:t>cringing</w:t>
      </w:r>
      <w:proofErr w:type="gramEnd"/>
      <w:r w:rsidRPr="00D10B77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favoring his shoulder)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O, good sir, softly, good sir! I fear, sir, my</w:t>
      </w:r>
      <w:bookmarkStart w:id="1519" w:name="4.3.74"/>
      <w:bookmarkEnd w:id="1518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shoulder-blade is out.</w:t>
      </w:r>
      <w:bookmarkEnd w:id="1519"/>
    </w:p>
    <w:p w14:paraId="535A0938" w14:textId="77777777" w:rsidR="002763C8" w:rsidRDefault="002763C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02DB658" w14:textId="55357E6E" w:rsidR="00F23B75" w:rsidRPr="00F23B75" w:rsidRDefault="002763C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44B8FADA" w14:textId="56541F8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20" w:name="4.3.75"/>
      <w:r w:rsidRPr="00F23B75">
        <w:rPr>
          <w:rFonts w:eastAsia="Times New Roman" w:cs="Times New Roman"/>
          <w:color w:val="000000"/>
          <w:sz w:val="27"/>
          <w:szCs w:val="27"/>
        </w:rPr>
        <w:t>How now! canst stand?</w:t>
      </w:r>
      <w:bookmarkEnd w:id="1520"/>
      <w:r w:rsidR="00D10B7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10B77" w:rsidRPr="001D776E">
        <w:rPr>
          <w:rFonts w:eastAsia="Times New Roman" w:cs="Times New Roman"/>
          <w:i/>
          <w:iCs/>
          <w:color w:val="000000"/>
          <w:sz w:val="27"/>
          <w:szCs w:val="27"/>
        </w:rPr>
        <w:t>(Autolycus tries to stand, then falls against the Clown and picks his pocket of the money bag)</w:t>
      </w:r>
    </w:p>
    <w:p w14:paraId="191BE329" w14:textId="77777777" w:rsidR="002763C8" w:rsidRDefault="002763C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F190091" w14:textId="77777777" w:rsidR="001D776E" w:rsidRDefault="001D776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77C4F78" w14:textId="0EEE17F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47017301" w14:textId="6DC2F15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21" w:name="4.3.77"/>
      <w:r w:rsidRPr="00F23B75">
        <w:rPr>
          <w:rFonts w:eastAsia="Times New Roman" w:cs="Times New Roman"/>
          <w:color w:val="000000"/>
          <w:sz w:val="27"/>
          <w:szCs w:val="27"/>
        </w:rPr>
        <w:t>Softly, dear sir; good sir, softly.</w:t>
      </w:r>
      <w:r w:rsidR="00D10B7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>holding</w:t>
      </w:r>
      <w:proofErr w:type="gramEnd"/>
      <w:r w:rsidR="00D10B77" w:rsidRPr="00D10B77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Clown’s bag of money behind the Clown’s back)</w:t>
      </w:r>
      <w:r w:rsidRPr="00D10B77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ha' done </w:t>
      </w:r>
      <w:r w:rsidRPr="002763C8">
        <w:rPr>
          <w:rFonts w:eastAsia="Times New Roman" w:cs="Times New Roman"/>
          <w:color w:val="000000"/>
          <w:sz w:val="27"/>
          <w:szCs w:val="27"/>
          <w:u w:val="single"/>
        </w:rPr>
        <w:t>me</w:t>
      </w:r>
      <w:bookmarkStart w:id="1522" w:name="4.3.78"/>
      <w:bookmarkEnd w:id="1521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 charitable office.</w:t>
      </w:r>
      <w:bookmarkEnd w:id="1522"/>
    </w:p>
    <w:p w14:paraId="1E42836C" w14:textId="77777777" w:rsidR="002763C8" w:rsidRDefault="002763C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DA5C0FC" w14:textId="1D097E23" w:rsidR="00F23B75" w:rsidRPr="00F23B75" w:rsidRDefault="002763C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7AE9524B" w14:textId="5F49867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23" w:name="4.3.79"/>
      <w:r w:rsidRPr="00F23B75">
        <w:rPr>
          <w:rFonts w:eastAsia="Times New Roman" w:cs="Times New Roman"/>
          <w:color w:val="000000"/>
          <w:sz w:val="27"/>
          <w:szCs w:val="27"/>
        </w:rPr>
        <w:t xml:space="preserve">Dost lack any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money?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 have a little money for thee.</w:t>
      </w:r>
      <w:bookmarkEnd w:id="1523"/>
      <w:r w:rsidR="00D10B7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10B77" w:rsidRPr="008E79C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D10B77" w:rsidRPr="008E79C1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="00D10B77" w:rsidRPr="008E79C1">
        <w:rPr>
          <w:rFonts w:eastAsia="Times New Roman" w:cs="Times New Roman"/>
          <w:i/>
          <w:iCs/>
          <w:color w:val="000000"/>
          <w:sz w:val="27"/>
          <w:szCs w:val="27"/>
        </w:rPr>
        <w:t xml:space="preserve"> begins to reach for his money bag, but </w:t>
      </w:r>
      <w:proofErr w:type="spellStart"/>
      <w:r w:rsidR="00D10B77" w:rsidRPr="008E79C1">
        <w:rPr>
          <w:rFonts w:eastAsia="Times New Roman" w:cs="Times New Roman"/>
          <w:i/>
          <w:iCs/>
          <w:color w:val="000000"/>
          <w:sz w:val="27"/>
          <w:szCs w:val="27"/>
        </w:rPr>
        <w:t>Autolychus</w:t>
      </w:r>
      <w:proofErr w:type="spellEnd"/>
      <w:r w:rsidR="00D10B77" w:rsidRPr="008E79C1">
        <w:rPr>
          <w:rFonts w:eastAsia="Times New Roman" w:cs="Times New Roman"/>
          <w:i/>
          <w:iCs/>
          <w:color w:val="000000"/>
          <w:sz w:val="27"/>
          <w:szCs w:val="27"/>
        </w:rPr>
        <w:t xml:space="preserve"> pretends he is in pain and leans against his arm)</w:t>
      </w:r>
    </w:p>
    <w:p w14:paraId="3C132B9D" w14:textId="77777777" w:rsidR="006C1CA9" w:rsidRDefault="006C1CA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40703C6" w14:textId="01BFF47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7C28BEEF" w14:textId="532CA27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24" w:name="4.3.80"/>
      <w:r w:rsidRPr="008E79C1">
        <w:rPr>
          <w:rFonts w:eastAsia="Times New Roman" w:cs="Times New Roman"/>
          <w:b/>
          <w:bCs/>
          <w:color w:val="000000"/>
          <w:sz w:val="27"/>
          <w:szCs w:val="27"/>
        </w:rPr>
        <w:t>No,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good sweet sir; no, I beseech you, sir: I have</w:t>
      </w:r>
      <w:bookmarkStart w:id="1525" w:name="4.3.81"/>
      <w:bookmarkEnd w:id="1524"/>
      <w:r w:rsidR="002763C8">
        <w:rPr>
          <w:rFonts w:eastAsia="Times New Roman" w:cs="Times New Roman"/>
          <w:color w:val="000000"/>
          <w:sz w:val="27"/>
          <w:szCs w:val="27"/>
        </w:rPr>
        <w:t>/ a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kinsman not past three quarters of a mile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hence,</w:t>
      </w:r>
      <w:bookmarkEnd w:id="1525"/>
      <w:r w:rsidR="002763C8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763C8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526" w:name="4.3.82"/>
      <w:r w:rsidRPr="00F23B75">
        <w:rPr>
          <w:rFonts w:eastAsia="Times New Roman" w:cs="Times New Roman"/>
          <w:color w:val="000000"/>
          <w:sz w:val="27"/>
          <w:szCs w:val="27"/>
        </w:rPr>
        <w:t xml:space="preserve">unto whom I was going; I shall </w:t>
      </w:r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there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have money, or</w:t>
      </w:r>
      <w:bookmarkEnd w:id="1526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27" w:name="4.3.83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any thing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 want: offer me no money, I pray you;</w:t>
      </w:r>
      <w:bookmarkEnd w:id="1527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28" w:name="4.3.84"/>
      <w:r w:rsidRPr="00F23B75">
        <w:rPr>
          <w:rFonts w:eastAsia="Times New Roman" w:cs="Times New Roman"/>
          <w:color w:val="000000"/>
          <w:sz w:val="27"/>
          <w:szCs w:val="27"/>
        </w:rPr>
        <w:t>that kills my heart.</w:t>
      </w:r>
      <w:bookmarkEnd w:id="1528"/>
    </w:p>
    <w:p w14:paraId="40459800" w14:textId="77777777" w:rsidR="002763C8" w:rsidRDefault="002763C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231C844" w14:textId="7F2E09BD" w:rsidR="00F23B75" w:rsidRPr="00F23B75" w:rsidRDefault="002763C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0ADCB2D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29" w:name="4.3.85"/>
      <w:r w:rsidRPr="00F23B75">
        <w:rPr>
          <w:rFonts w:eastAsia="Times New Roman" w:cs="Times New Roman"/>
          <w:color w:val="000000"/>
          <w:sz w:val="27"/>
          <w:szCs w:val="27"/>
        </w:rPr>
        <w:t>What manner of fellow was he that robbed you?</w:t>
      </w:r>
      <w:bookmarkEnd w:id="1529"/>
    </w:p>
    <w:p w14:paraId="278EC8D5" w14:textId="77777777" w:rsidR="002763C8" w:rsidRDefault="002763C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FC5CFA6" w14:textId="2438868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0CD0F861" w14:textId="77777777" w:rsidR="008E79C1" w:rsidRDefault="00F23B75" w:rsidP="008E79C1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30" w:name="4.3.87"/>
      <w:r w:rsidRPr="00F23B75">
        <w:rPr>
          <w:rFonts w:eastAsia="Times New Roman" w:cs="Times New Roman"/>
          <w:color w:val="000000"/>
          <w:sz w:val="27"/>
          <w:szCs w:val="27"/>
        </w:rPr>
        <w:t>I knew him once a servant of the</w:t>
      </w:r>
      <w:bookmarkEnd w:id="1530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31" w:name="4.3.88"/>
      <w:r w:rsidRPr="00F23B75">
        <w:rPr>
          <w:rFonts w:eastAsia="Times New Roman" w:cs="Times New Roman"/>
          <w:color w:val="000000"/>
          <w:sz w:val="27"/>
          <w:szCs w:val="27"/>
        </w:rPr>
        <w:t>prince: I cannot tell, good sir, for which of his</w:t>
      </w:r>
      <w:bookmarkEnd w:id="153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532" w:name="4.3.89"/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virtues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it was, but he was certainly whipped out of the court.</w:t>
      </w:r>
      <w:bookmarkEnd w:id="1532"/>
    </w:p>
    <w:p w14:paraId="0CF60837" w14:textId="77777777" w:rsidR="00EF689F" w:rsidRDefault="00EF689F" w:rsidP="008E79C1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1BB9121" w14:textId="69D0DE88" w:rsidR="00F23B75" w:rsidRPr="008E79C1" w:rsidRDefault="002763C8" w:rsidP="008E79C1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03BB5CA9" w14:textId="037AD978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33" w:name="4.3.90"/>
      <w:r w:rsidRPr="00F23B75">
        <w:rPr>
          <w:rFonts w:eastAsia="Times New Roman" w:cs="Times New Roman"/>
          <w:color w:val="000000"/>
          <w:sz w:val="27"/>
          <w:szCs w:val="27"/>
        </w:rPr>
        <w:t xml:space="preserve">His </w:t>
      </w:r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vices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you would say; there's no </w:t>
      </w:r>
      <w:r w:rsidRPr="001101AD">
        <w:rPr>
          <w:rFonts w:eastAsia="Times New Roman" w:cs="Times New Roman"/>
          <w:color w:val="000000"/>
          <w:sz w:val="27"/>
          <w:szCs w:val="27"/>
          <w:u w:val="single"/>
        </w:rPr>
        <w:t>virtue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whipped</w:t>
      </w:r>
      <w:bookmarkStart w:id="1534" w:name="4.3.91"/>
      <w:bookmarkEnd w:id="1533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out of the court: they cherish it to make it stay</w:t>
      </w:r>
      <w:bookmarkEnd w:id="1534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35" w:name="4.3.92"/>
      <w:r w:rsidRPr="00F23B75">
        <w:rPr>
          <w:rFonts w:eastAsia="Times New Roman" w:cs="Times New Roman"/>
          <w:color w:val="000000"/>
          <w:sz w:val="27"/>
          <w:szCs w:val="27"/>
        </w:rPr>
        <w:t>there; and yet it will no more but abide.</w:t>
      </w:r>
      <w:bookmarkEnd w:id="1535"/>
    </w:p>
    <w:p w14:paraId="1AF59023" w14:textId="77777777" w:rsidR="002763C8" w:rsidRPr="00F23B75" w:rsidRDefault="002763C8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5DE5F50" w14:textId="55A5D35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7EFB686F" w14:textId="7E30912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36" w:name="4.3.93"/>
      <w:r w:rsidRPr="00F23B75">
        <w:rPr>
          <w:rFonts w:eastAsia="Times New Roman" w:cs="Times New Roman"/>
          <w:color w:val="000000"/>
          <w:sz w:val="27"/>
          <w:szCs w:val="27"/>
        </w:rPr>
        <w:t>Vices, I would say, sir. I know this man well</w:t>
      </w:r>
      <w:bookmarkStart w:id="1537" w:name="4.3.99"/>
      <w:bookmarkEnd w:id="1536"/>
      <w:r w:rsidR="002763C8">
        <w:rPr>
          <w:rFonts w:eastAsia="Times New Roman" w:cs="Times New Roman"/>
          <w:color w:val="000000"/>
          <w:sz w:val="27"/>
          <w:szCs w:val="27"/>
        </w:rPr>
        <w:t xml:space="preserve">: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some call him Autolycus.</w:t>
      </w:r>
      <w:bookmarkEnd w:id="1537"/>
    </w:p>
    <w:p w14:paraId="4A0D04AA" w14:textId="77777777" w:rsidR="002763C8" w:rsidRDefault="002763C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DE26B81" w14:textId="7C6F1888" w:rsidR="00F23B75" w:rsidRPr="00F23B75" w:rsidRDefault="002763C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4242ED09" w14:textId="12789CDB" w:rsidR="00F23B75" w:rsidRPr="00F23B75" w:rsidRDefault="008E79C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38" w:name="4.3.100"/>
      <w:r w:rsidRPr="008E79C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8E79C1">
        <w:rPr>
          <w:rFonts w:eastAsia="Times New Roman" w:cs="Times New Roman"/>
          <w:i/>
          <w:iCs/>
          <w:color w:val="000000"/>
          <w:sz w:val="27"/>
          <w:szCs w:val="27"/>
        </w:rPr>
        <w:t>having</w:t>
      </w:r>
      <w:proofErr w:type="gramEnd"/>
      <w:r w:rsidRPr="008E79C1">
        <w:rPr>
          <w:rFonts w:eastAsia="Times New Roman" w:cs="Times New Roman"/>
          <w:i/>
          <w:iCs/>
          <w:color w:val="000000"/>
          <w:sz w:val="27"/>
          <w:szCs w:val="27"/>
        </w:rPr>
        <w:t xml:space="preserve"> heard of the trickster but never having seen him)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Out upon him! prig, for my life, prig: he haunts</w:t>
      </w:r>
      <w:bookmarkStart w:id="1539" w:name="4.3.101"/>
      <w:bookmarkEnd w:id="1538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wakes, fairs and bear-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baitings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539"/>
    </w:p>
    <w:p w14:paraId="42E18F07" w14:textId="77777777" w:rsidR="006C1CA9" w:rsidRDefault="006C1CA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C8C3C73" w14:textId="467CF57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AUTOLYCUS</w:t>
      </w:r>
    </w:p>
    <w:p w14:paraId="4AF7DADF" w14:textId="06E06C1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40" w:name="4.3.102"/>
      <w:r w:rsidRPr="00F23B75">
        <w:rPr>
          <w:rFonts w:eastAsia="Times New Roman" w:cs="Times New Roman"/>
          <w:color w:val="000000"/>
          <w:sz w:val="27"/>
          <w:szCs w:val="27"/>
        </w:rPr>
        <w:t xml:space="preserve">Very true, sir; he, sir, he; that's the </w:t>
      </w:r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rogue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that</w:t>
      </w:r>
      <w:bookmarkStart w:id="1541" w:name="4.3.103"/>
      <w:bookmarkEnd w:id="1540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put me into this apparel.</w:t>
      </w:r>
      <w:bookmarkEnd w:id="1541"/>
    </w:p>
    <w:p w14:paraId="219487B6" w14:textId="35308FD9" w:rsidR="00F23B75" w:rsidRPr="00F23B75" w:rsidRDefault="002763C8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5A271DC4" w14:textId="00388BD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42" w:name="4.3.104"/>
      <w:r w:rsidRPr="00F23B75">
        <w:rPr>
          <w:rFonts w:eastAsia="Times New Roman" w:cs="Times New Roman"/>
          <w:color w:val="000000"/>
          <w:sz w:val="27"/>
          <w:szCs w:val="27"/>
        </w:rPr>
        <w:t>Not a more cowardly rogue in all Bohemia: if you had</w:t>
      </w:r>
      <w:bookmarkStart w:id="1543" w:name="4.3.105"/>
      <w:bookmarkEnd w:id="1542"/>
      <w:r w:rsidR="002763C8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but looked big and spit at him,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he'ld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have run.</w:t>
      </w:r>
      <w:bookmarkEnd w:id="1543"/>
    </w:p>
    <w:p w14:paraId="02701156" w14:textId="77777777" w:rsidR="002763C8" w:rsidRDefault="002763C8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9ADE170" w14:textId="1B22003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3E839288" w14:textId="77777777" w:rsidR="006C1CA9" w:rsidRDefault="00F23B75" w:rsidP="006C1CA9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44" w:name="4.3.106"/>
      <w:r w:rsidRPr="00F23B75">
        <w:rPr>
          <w:rFonts w:eastAsia="Times New Roman" w:cs="Times New Roman"/>
          <w:color w:val="000000"/>
          <w:sz w:val="27"/>
          <w:szCs w:val="27"/>
        </w:rPr>
        <w:t>I must confess to you, sir, I am no fighter: I am</w:t>
      </w:r>
      <w:bookmarkStart w:id="1545" w:name="4.3.107"/>
      <w:bookmarkEnd w:id="1544"/>
      <w:r w:rsidR="002763C8">
        <w:rPr>
          <w:rFonts w:eastAsia="Times New Roman" w:cs="Times New Roman"/>
          <w:color w:val="000000"/>
          <w:sz w:val="27"/>
          <w:szCs w:val="27"/>
        </w:rPr>
        <w:t>/</w:t>
      </w:r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false of heart that way; and that he knew, I warrant</w:t>
      </w:r>
      <w:bookmarkEnd w:id="1545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46" w:name="4.3.108"/>
      <w:r w:rsidRPr="00F23B75">
        <w:rPr>
          <w:rFonts w:eastAsia="Times New Roman" w:cs="Times New Roman"/>
          <w:color w:val="000000"/>
          <w:sz w:val="27"/>
          <w:szCs w:val="27"/>
        </w:rPr>
        <w:t>him.</w:t>
      </w:r>
      <w:bookmarkEnd w:id="1546"/>
    </w:p>
    <w:p w14:paraId="0E34384F" w14:textId="77777777" w:rsidR="001101AD" w:rsidRDefault="001101AD" w:rsidP="006C1CA9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1F856B3" w14:textId="004C67BC" w:rsidR="00F23B75" w:rsidRPr="006C1CA9" w:rsidRDefault="002763C8" w:rsidP="006C1CA9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3F22E2C6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47" w:name="4.3.109"/>
      <w:r w:rsidRPr="00F23B75">
        <w:rPr>
          <w:rFonts w:eastAsia="Times New Roman" w:cs="Times New Roman"/>
          <w:color w:val="000000"/>
          <w:sz w:val="27"/>
          <w:szCs w:val="27"/>
        </w:rPr>
        <w:t>How do you now?</w:t>
      </w:r>
      <w:bookmarkEnd w:id="1547"/>
    </w:p>
    <w:p w14:paraId="7289BDF3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862A64A" w14:textId="401EA41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3B922EFD" w14:textId="02025DE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48" w:name="4.3.110"/>
      <w:r w:rsidRPr="00F23B75">
        <w:rPr>
          <w:rFonts w:eastAsia="Times New Roman" w:cs="Times New Roman"/>
          <w:color w:val="000000"/>
          <w:sz w:val="27"/>
          <w:szCs w:val="27"/>
        </w:rPr>
        <w:t>Sweet sir, much better than I was; I can stand and</w:t>
      </w:r>
      <w:bookmarkStart w:id="1549" w:name="4.3.111"/>
      <w:bookmarkEnd w:id="1548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walk: I will even take my leave of you, and pace</w:t>
      </w:r>
      <w:bookmarkEnd w:id="1549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50" w:name="4.3.112"/>
      <w:r w:rsidRPr="00F23B75">
        <w:rPr>
          <w:rFonts w:eastAsia="Times New Roman" w:cs="Times New Roman"/>
          <w:color w:val="000000"/>
          <w:sz w:val="27"/>
          <w:szCs w:val="27"/>
        </w:rPr>
        <w:t>softly towards my kinsman's.</w:t>
      </w:r>
      <w:bookmarkEnd w:id="1550"/>
    </w:p>
    <w:p w14:paraId="488B88CA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2216C09" w14:textId="72B671E5" w:rsidR="00F23B75" w:rsidRPr="00F23B75" w:rsidRDefault="00C64AA6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073A841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51" w:name="4.3.113"/>
      <w:r w:rsidRPr="00F23B75">
        <w:rPr>
          <w:rFonts w:eastAsia="Times New Roman" w:cs="Times New Roman"/>
          <w:color w:val="000000"/>
          <w:sz w:val="27"/>
          <w:szCs w:val="27"/>
        </w:rPr>
        <w:t>Shall I bring thee on the way?</w:t>
      </w:r>
      <w:bookmarkEnd w:id="1551"/>
    </w:p>
    <w:p w14:paraId="51F4A0CF" w14:textId="77777777" w:rsidR="001132CC" w:rsidRDefault="001132C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AEA32B5" w14:textId="38263D8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35A8271E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52" w:name="4.3.114"/>
      <w:r w:rsidRPr="00F23B75">
        <w:rPr>
          <w:rFonts w:eastAsia="Times New Roman" w:cs="Times New Roman"/>
          <w:color w:val="000000"/>
          <w:sz w:val="27"/>
          <w:szCs w:val="27"/>
        </w:rPr>
        <w:t>No, good-faced sir; no, sweet sir.</w:t>
      </w:r>
      <w:bookmarkEnd w:id="1552"/>
    </w:p>
    <w:p w14:paraId="426E8AA3" w14:textId="77777777" w:rsidR="008E79C1" w:rsidRDefault="008E79C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EF169F7" w14:textId="50AAC5AE" w:rsidR="00F23B75" w:rsidRPr="00F23B75" w:rsidRDefault="00C64AA6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5E7AE7D2" w14:textId="2122FDD4" w:rsidR="00F23B75" w:rsidRDefault="008E79C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53" w:name="4.3.115"/>
      <w:r w:rsidRPr="008E79C1">
        <w:rPr>
          <w:rFonts w:eastAsia="Times New Roman" w:cs="Times New Roman"/>
          <w:i/>
          <w:iCs/>
          <w:color w:val="000000"/>
          <w:sz w:val="27"/>
          <w:szCs w:val="27"/>
        </w:rPr>
        <w:t>(Shaking his hand)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Then fare thee well: I must go buy spices for our</w:t>
      </w:r>
      <w:bookmarkEnd w:id="1553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54" w:name="4.3.116"/>
      <w:r w:rsidR="00F23B75" w:rsidRPr="00F23B75">
        <w:rPr>
          <w:rFonts w:eastAsia="Times New Roman" w:cs="Times New Roman"/>
          <w:color w:val="000000"/>
          <w:sz w:val="27"/>
          <w:szCs w:val="27"/>
        </w:rPr>
        <w:t>sheep-shearing.</w:t>
      </w:r>
      <w:bookmarkEnd w:id="1554"/>
    </w:p>
    <w:p w14:paraId="0BABEBEF" w14:textId="77777777" w:rsidR="006C1CA9" w:rsidRDefault="006C1CA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6E77159" w14:textId="589949AA" w:rsidR="00C64AA6" w:rsidRDefault="00F23B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Start w:id="1555" w:name="4.3.117"/>
    </w:p>
    <w:p w14:paraId="4DBDCF29" w14:textId="3CB3960F" w:rsidR="00F23B75" w:rsidRPr="00EF689F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Prosper you, sweet sir!</w:t>
      </w:r>
      <w:bookmarkEnd w:id="1555"/>
      <w:r w:rsidR="00C64AA6" w:rsidRPr="00C64AA6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C64AA6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C64AA6" w:rsidRPr="00F23B75">
        <w:rPr>
          <w:rFonts w:eastAsia="Times New Roman" w:cs="Times New Roman"/>
          <w:i/>
          <w:iCs/>
          <w:color w:val="000000"/>
          <w:sz w:val="27"/>
          <w:szCs w:val="27"/>
        </w:rPr>
        <w:t>Exit Clown</w:t>
      </w:r>
      <w:r w:rsidR="00C64AA6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EF689F">
        <w:rPr>
          <w:rFonts w:eastAsia="Times New Roman" w:cs="Times New Roman"/>
          <w:i/>
          <w:iCs/>
          <w:color w:val="000000"/>
          <w:sz w:val="27"/>
          <w:szCs w:val="27"/>
        </w:rPr>
        <w:t xml:space="preserve">DR </w:t>
      </w:r>
      <w:r w:rsidR="00C64AA6">
        <w:rPr>
          <w:rFonts w:eastAsia="Times New Roman" w:cs="Times New Roman"/>
          <w:i/>
          <w:iCs/>
          <w:color w:val="000000"/>
          <w:sz w:val="27"/>
          <w:szCs w:val="27"/>
        </w:rPr>
        <w:t xml:space="preserve">– </w:t>
      </w:r>
      <w:proofErr w:type="spellStart"/>
      <w:r w:rsidR="00C64AA6">
        <w:rPr>
          <w:rFonts w:eastAsia="Times New Roman" w:cs="Times New Roman"/>
          <w:i/>
          <w:iCs/>
          <w:color w:val="000000"/>
          <w:sz w:val="27"/>
          <w:szCs w:val="27"/>
        </w:rPr>
        <w:t>Autolychus</w:t>
      </w:r>
      <w:proofErr w:type="spellEnd"/>
      <w:r w:rsidR="00C64AA6">
        <w:rPr>
          <w:rFonts w:eastAsia="Times New Roman" w:cs="Times New Roman"/>
          <w:i/>
          <w:iCs/>
          <w:color w:val="000000"/>
          <w:sz w:val="27"/>
          <w:szCs w:val="27"/>
        </w:rPr>
        <w:t xml:space="preserve"> hold up the Clown’s bag of coins) </w:t>
      </w:r>
      <w:bookmarkStart w:id="1556" w:name="4.3.118"/>
      <w:r w:rsidRPr="00F23B75">
        <w:rPr>
          <w:rFonts w:eastAsia="Times New Roman" w:cs="Times New Roman"/>
          <w:color w:val="000000"/>
          <w:sz w:val="27"/>
          <w:szCs w:val="27"/>
        </w:rPr>
        <w:t xml:space="preserve">Your purse is not hot enough to purchase your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spice.</w:t>
      </w:r>
      <w:bookmarkEnd w:id="1556"/>
      <w:r w:rsidR="00C64AA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557" w:name="4.3.119"/>
      <w:r w:rsidRPr="00F23B75">
        <w:rPr>
          <w:rFonts w:eastAsia="Times New Roman" w:cs="Times New Roman"/>
          <w:color w:val="000000"/>
          <w:sz w:val="27"/>
          <w:szCs w:val="27"/>
        </w:rPr>
        <w:t>I'll be with you at your sheep-shearing too: if I</w:t>
      </w:r>
      <w:bookmarkEnd w:id="1557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58" w:name="4.3.120"/>
      <w:r w:rsidRPr="00F23B75">
        <w:rPr>
          <w:rFonts w:eastAsia="Times New Roman" w:cs="Times New Roman"/>
          <w:color w:val="000000"/>
          <w:sz w:val="27"/>
          <w:szCs w:val="27"/>
        </w:rPr>
        <w:t xml:space="preserve">make not this cheat bring out another and </w:t>
      </w:r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the</w:t>
      </w:r>
      <w:bookmarkEnd w:id="1558"/>
      <w:r w:rsidR="00C64AA6" w:rsidRPr="008E79C1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559" w:name="4.3.121"/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shearers prove sheep</w:t>
      </w:r>
      <w:r w:rsidRPr="00F23B75">
        <w:rPr>
          <w:rFonts w:eastAsia="Times New Roman" w:cs="Times New Roman"/>
          <w:color w:val="000000"/>
          <w:sz w:val="27"/>
          <w:szCs w:val="27"/>
        </w:rPr>
        <w:t>, let me be unrolled and my name</w:t>
      </w:r>
      <w:bookmarkEnd w:id="1559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60" w:name="4.3.122"/>
      <w:r w:rsidRPr="00F23B75">
        <w:rPr>
          <w:rFonts w:eastAsia="Times New Roman" w:cs="Times New Roman"/>
          <w:color w:val="000000"/>
          <w:sz w:val="27"/>
          <w:szCs w:val="27"/>
        </w:rPr>
        <w:t xml:space="preserve">put in the book of </w:t>
      </w:r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virtue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560"/>
      <w:r w:rsidR="00EF689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EF689F" w:rsidRPr="00EF689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EF689F" w:rsidRPr="00EF689F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="00EF689F" w:rsidRPr="00EF689F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="00EF689F" w:rsidRPr="00EF689F">
        <w:rPr>
          <w:rFonts w:eastAsia="Times New Roman" w:cs="Times New Roman"/>
          <w:i/>
          <w:iCs/>
          <w:color w:val="000000"/>
          <w:sz w:val="27"/>
          <w:szCs w:val="27"/>
        </w:rPr>
        <w:t>Xs</w:t>
      </w:r>
      <w:proofErr w:type="spellEnd"/>
      <w:r w:rsidR="00EF689F" w:rsidRPr="00EF689F">
        <w:rPr>
          <w:rFonts w:eastAsia="Times New Roman" w:cs="Times New Roman"/>
          <w:i/>
          <w:iCs/>
          <w:color w:val="000000"/>
          <w:sz w:val="27"/>
          <w:szCs w:val="27"/>
        </w:rPr>
        <w:t xml:space="preserve"> UL to his cart and pushes it DR and off-stage, singing)</w:t>
      </w:r>
    </w:p>
    <w:p w14:paraId="1476BBF7" w14:textId="77777777" w:rsidR="001101AD" w:rsidRDefault="001101AD" w:rsidP="008E79C1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1AFC47D9" w14:textId="77777777" w:rsidR="001101AD" w:rsidRDefault="001101AD" w:rsidP="008E79C1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1BAF1FCA" w14:textId="77777777" w:rsidR="001101AD" w:rsidRDefault="001101AD" w:rsidP="008E79C1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09D04818" w14:textId="5B5D0C56" w:rsidR="008E79C1" w:rsidRDefault="008E79C1" w:rsidP="008E79C1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Sings</w:t>
      </w:r>
      <w:bookmarkStart w:id="1561" w:name="4.3.123"/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0DF64BD6" w14:textId="4496902C" w:rsidR="00F23B75" w:rsidRPr="00F23B75" w:rsidRDefault="00F23B75" w:rsidP="008E79C1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Jog on, jog on, the foot-path way,</w:t>
      </w:r>
      <w:bookmarkEnd w:id="156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562" w:name="4.3.124"/>
      <w:r w:rsidRPr="00F23B75">
        <w:rPr>
          <w:rFonts w:eastAsia="Times New Roman" w:cs="Times New Roman"/>
          <w:color w:val="000000"/>
          <w:sz w:val="27"/>
          <w:szCs w:val="27"/>
        </w:rPr>
        <w:t xml:space="preserve">And merrily </w:t>
      </w:r>
      <w:r w:rsidR="008E79C1">
        <w:rPr>
          <w:rFonts w:eastAsia="Times New Roman" w:cs="Times New Roman"/>
          <w:color w:val="000000"/>
          <w:sz w:val="27"/>
          <w:szCs w:val="27"/>
        </w:rPr>
        <w:t>in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the </w:t>
      </w:r>
      <w:r w:rsidR="008E79C1">
        <w:rPr>
          <w:rFonts w:eastAsia="Times New Roman" w:cs="Times New Roman"/>
          <w:color w:val="000000"/>
          <w:sz w:val="27"/>
          <w:szCs w:val="27"/>
        </w:rPr>
        <w:t>style, eh</w:t>
      </w:r>
      <w:bookmarkEnd w:id="156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563" w:name="4.3.125"/>
      <w:r w:rsidRPr="00F23B75">
        <w:rPr>
          <w:rFonts w:eastAsia="Times New Roman" w:cs="Times New Roman"/>
          <w:color w:val="000000"/>
          <w:sz w:val="27"/>
          <w:szCs w:val="27"/>
        </w:rPr>
        <w:t xml:space="preserve">A merry heart goes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all the day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56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564" w:name="4.3.126"/>
      <w:r w:rsidRPr="00F23B75">
        <w:rPr>
          <w:rFonts w:eastAsia="Times New Roman" w:cs="Times New Roman"/>
          <w:color w:val="000000"/>
          <w:sz w:val="27"/>
          <w:szCs w:val="27"/>
        </w:rPr>
        <w:t>Your sad tires in a mile</w:t>
      </w:r>
      <w:bookmarkEnd w:id="1564"/>
      <w:r w:rsidR="008E79C1">
        <w:rPr>
          <w:rFonts w:eastAsia="Times New Roman" w:cs="Times New Roman"/>
          <w:color w:val="000000"/>
          <w:sz w:val="27"/>
          <w:szCs w:val="27"/>
        </w:rPr>
        <w:t>, eh?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Exit</w:t>
      </w:r>
      <w:r w:rsidR="008E79C1">
        <w:rPr>
          <w:rFonts w:eastAsia="Times New Roman" w:cs="Times New Roman"/>
          <w:i/>
          <w:iCs/>
          <w:color w:val="000000"/>
          <w:sz w:val="27"/>
          <w:szCs w:val="27"/>
        </w:rPr>
        <w:t>s)</w:t>
      </w:r>
    </w:p>
    <w:p w14:paraId="4EBA6648" w14:textId="5D86D5E3" w:rsidR="001132CC" w:rsidRDefault="001132CC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8C849CC" w14:textId="77777777" w:rsidR="006C1CA9" w:rsidRDefault="006C1CA9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CC81C6C" w14:textId="5FF2AEEC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IV. The Shepherd's cottage.</w:t>
      </w:r>
    </w:p>
    <w:p w14:paraId="63F7203E" w14:textId="25AFACA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F</w:t>
      </w:r>
      <w:r w:rsidR="006C1CA9" w:rsidRPr="006C1CA9">
        <w:rPr>
          <w:rFonts w:eastAsia="Times New Roman" w:cs="Times New Roman"/>
          <w:i/>
          <w:iCs/>
          <w:color w:val="000000"/>
          <w:sz w:val="27"/>
          <w:szCs w:val="27"/>
        </w:rPr>
        <w:t xml:space="preserve">lorizel 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and P</w:t>
      </w:r>
      <w:r w:rsidR="006C1CA9" w:rsidRPr="00F23B75">
        <w:rPr>
          <w:rFonts w:eastAsia="Times New Roman" w:cs="Times New Roman"/>
          <w:i/>
          <w:iCs/>
          <w:color w:val="000000"/>
          <w:sz w:val="27"/>
          <w:szCs w:val="27"/>
        </w:rPr>
        <w:t>erdita</w:t>
      </w:r>
    </w:p>
    <w:p w14:paraId="110D2ACF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A9CCF88" w14:textId="389D994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</w:p>
    <w:p w14:paraId="0CD24231" w14:textId="6798183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65" w:name="4.4.1"/>
      <w:r w:rsidRPr="00F23B75">
        <w:rPr>
          <w:rFonts w:eastAsia="Times New Roman" w:cs="Times New Roman"/>
          <w:color w:val="000000"/>
          <w:sz w:val="27"/>
          <w:szCs w:val="27"/>
        </w:rPr>
        <w:t>These your unusual weeds to each part of you</w:t>
      </w:r>
      <w:bookmarkStart w:id="1566" w:name="4.4.2"/>
      <w:bookmarkEnd w:id="1565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Do give a life: no shepherdess, but Flora</w:t>
      </w:r>
      <w:bookmarkEnd w:id="1566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67" w:name="4.4.3"/>
      <w:r w:rsidRPr="00F23B75">
        <w:rPr>
          <w:rFonts w:eastAsia="Times New Roman" w:cs="Times New Roman"/>
          <w:color w:val="000000"/>
          <w:sz w:val="27"/>
          <w:szCs w:val="27"/>
        </w:rPr>
        <w:t>Peering in April's front. This your sheep-shearing</w:t>
      </w:r>
      <w:bookmarkEnd w:id="1567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68" w:name="4.4.4"/>
      <w:r w:rsidRPr="00F23B75">
        <w:rPr>
          <w:rFonts w:eastAsia="Times New Roman" w:cs="Times New Roman"/>
          <w:color w:val="000000"/>
          <w:sz w:val="27"/>
          <w:szCs w:val="27"/>
        </w:rPr>
        <w:t xml:space="preserve">Is as a meeting of the petty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gods,</w:t>
      </w:r>
      <w:bookmarkEnd w:id="1568"/>
      <w:r w:rsidR="00C64AA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569" w:name="4.4.5"/>
      <w:r w:rsidRPr="00F23B75">
        <w:rPr>
          <w:rFonts w:eastAsia="Times New Roman" w:cs="Times New Roman"/>
          <w:color w:val="000000"/>
          <w:sz w:val="27"/>
          <w:szCs w:val="27"/>
        </w:rPr>
        <w:t xml:space="preserve">And you the </w:t>
      </w:r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queen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569"/>
    </w:p>
    <w:p w14:paraId="677CFE5B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9420499" w14:textId="412FF2A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</w:p>
    <w:p w14:paraId="74B767A0" w14:textId="1BEA241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70" w:name="4.4.6"/>
      <w:r w:rsidRPr="00F23B75">
        <w:rPr>
          <w:rFonts w:eastAsia="Times New Roman" w:cs="Times New Roman"/>
          <w:color w:val="000000"/>
          <w:sz w:val="27"/>
          <w:szCs w:val="27"/>
        </w:rPr>
        <w:t xml:space="preserve">Sir, my gracious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570"/>
      <w:r w:rsidR="00C64AA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571" w:name="4.4.7"/>
      <w:r w:rsidRPr="00F23B75">
        <w:rPr>
          <w:rFonts w:eastAsia="Times New Roman" w:cs="Times New Roman"/>
          <w:color w:val="000000"/>
          <w:sz w:val="27"/>
          <w:szCs w:val="27"/>
        </w:rPr>
        <w:t>To chide at your extremes it not becomes me:</w:t>
      </w:r>
      <w:bookmarkEnd w:id="1571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72" w:name="4.4.8"/>
      <w:r w:rsidRPr="00F23B75">
        <w:rPr>
          <w:rFonts w:eastAsia="Times New Roman" w:cs="Times New Roman"/>
          <w:color w:val="000000"/>
          <w:sz w:val="27"/>
          <w:szCs w:val="27"/>
        </w:rPr>
        <w:t xml:space="preserve">O, pardon, that I name them! Your high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self,</w:t>
      </w:r>
      <w:bookmarkEnd w:id="1572"/>
      <w:r w:rsidR="00C64AA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573" w:name="4.4.9"/>
      <w:r w:rsidRPr="00F23B75">
        <w:rPr>
          <w:rFonts w:eastAsia="Times New Roman" w:cs="Times New Roman"/>
          <w:color w:val="000000"/>
          <w:sz w:val="27"/>
          <w:szCs w:val="27"/>
        </w:rPr>
        <w:t>The gracious mark o' the land, you have obscured</w:t>
      </w:r>
      <w:bookmarkEnd w:id="157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574" w:name="4.4.10"/>
      <w:r w:rsidRPr="00F23B75">
        <w:rPr>
          <w:rFonts w:eastAsia="Times New Roman" w:cs="Times New Roman"/>
          <w:color w:val="000000"/>
          <w:sz w:val="27"/>
          <w:szCs w:val="27"/>
        </w:rPr>
        <w:t>With a swain's wearing, and me, poor lowly maid,</w:t>
      </w:r>
      <w:bookmarkEnd w:id="1574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75" w:name="4.4.11"/>
      <w:r w:rsidRPr="00F23B75">
        <w:rPr>
          <w:rFonts w:eastAsia="Times New Roman" w:cs="Times New Roman"/>
          <w:color w:val="000000"/>
          <w:sz w:val="27"/>
          <w:szCs w:val="27"/>
        </w:rPr>
        <w:t xml:space="preserve">Most goddess-like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prank'd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up: </w:t>
      </w:r>
      <w:bookmarkStart w:id="1576" w:name="4.4.13"/>
      <w:bookmarkEnd w:id="1575"/>
      <w:r w:rsidRPr="00F23B75">
        <w:rPr>
          <w:rFonts w:eastAsia="Times New Roman" w:cs="Times New Roman"/>
          <w:color w:val="000000"/>
          <w:sz w:val="27"/>
          <w:szCs w:val="27"/>
        </w:rPr>
        <w:t>I should blush</w:t>
      </w:r>
      <w:bookmarkEnd w:id="1576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77" w:name="4.4.14"/>
      <w:r w:rsidRPr="00F23B75">
        <w:rPr>
          <w:rFonts w:eastAsia="Times New Roman" w:cs="Times New Roman"/>
          <w:color w:val="000000"/>
          <w:sz w:val="27"/>
          <w:szCs w:val="27"/>
        </w:rPr>
        <w:t>To see you so attired, sworn, I think,</w:t>
      </w:r>
      <w:bookmarkEnd w:id="1577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78" w:name="4.4.15"/>
      <w:r w:rsidRPr="00F23B75">
        <w:rPr>
          <w:rFonts w:eastAsia="Times New Roman" w:cs="Times New Roman"/>
          <w:color w:val="000000"/>
          <w:sz w:val="27"/>
          <w:szCs w:val="27"/>
        </w:rPr>
        <w:t>To show myself a glass.</w:t>
      </w:r>
      <w:bookmarkEnd w:id="1578"/>
    </w:p>
    <w:p w14:paraId="1CDCE3F5" w14:textId="77777777" w:rsidR="006C1CA9" w:rsidRDefault="006C1CA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B0F63AE" w14:textId="5F7EC1C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</w:p>
    <w:p w14:paraId="586FDC1B" w14:textId="724A072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79" w:name="4.4.16"/>
      <w:r w:rsidRPr="00F23B75">
        <w:rPr>
          <w:rFonts w:eastAsia="Times New Roman" w:cs="Times New Roman"/>
          <w:color w:val="000000"/>
          <w:sz w:val="27"/>
          <w:szCs w:val="27"/>
        </w:rPr>
        <w:t>I bless the time</w:t>
      </w:r>
      <w:bookmarkStart w:id="1580" w:name="4.4.17"/>
      <w:bookmarkEnd w:id="1579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When my good falcon made her flight across</w:t>
      </w:r>
      <w:bookmarkEnd w:id="1580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81" w:name="4.4.18"/>
      <w:r w:rsidRPr="00F23B75">
        <w:rPr>
          <w:rFonts w:eastAsia="Times New Roman" w:cs="Times New Roman"/>
          <w:color w:val="000000"/>
          <w:sz w:val="27"/>
          <w:szCs w:val="27"/>
        </w:rPr>
        <w:t>Thy father's ground.</w:t>
      </w:r>
      <w:bookmarkEnd w:id="1581"/>
    </w:p>
    <w:p w14:paraId="7EB61C2C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65BE61A" w14:textId="45418C7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</w:p>
    <w:p w14:paraId="225ABEAB" w14:textId="77777777" w:rsidR="00C64AA6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82" w:name="4.4.19"/>
      <w:r w:rsidRPr="00F23B75">
        <w:rPr>
          <w:rFonts w:eastAsia="Times New Roman" w:cs="Times New Roman"/>
          <w:color w:val="000000"/>
          <w:sz w:val="27"/>
          <w:szCs w:val="27"/>
        </w:rPr>
        <w:t xml:space="preserve">Now Jove afford you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cause!</w:t>
      </w:r>
      <w:bookmarkEnd w:id="1582"/>
      <w:r w:rsidR="00C64AA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583" w:name="4.4.20"/>
      <w:r w:rsidRPr="00F23B75">
        <w:rPr>
          <w:rFonts w:eastAsia="Times New Roman" w:cs="Times New Roman"/>
          <w:color w:val="000000"/>
          <w:sz w:val="27"/>
          <w:szCs w:val="27"/>
        </w:rPr>
        <w:t xml:space="preserve">To me the difference forges dread; your </w:t>
      </w:r>
      <w:r w:rsidRPr="008E79C1">
        <w:rPr>
          <w:rFonts w:eastAsia="Times New Roman" w:cs="Times New Roman"/>
          <w:color w:val="000000"/>
          <w:sz w:val="27"/>
          <w:szCs w:val="27"/>
          <w:u w:val="single"/>
        </w:rPr>
        <w:t>greatness</w:t>
      </w:r>
      <w:bookmarkEnd w:id="158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584" w:name="4.4.21"/>
      <w:r w:rsidRPr="00F23B75">
        <w:rPr>
          <w:rFonts w:eastAsia="Times New Roman" w:cs="Times New Roman"/>
          <w:color w:val="000000"/>
          <w:sz w:val="27"/>
          <w:szCs w:val="27"/>
        </w:rPr>
        <w:t>Hath not been used to fear. Even now I tremble</w:t>
      </w:r>
      <w:bookmarkEnd w:id="1584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85" w:name="4.4.22"/>
      <w:r w:rsidRPr="00F23B75">
        <w:rPr>
          <w:rFonts w:eastAsia="Times New Roman" w:cs="Times New Roman"/>
          <w:color w:val="000000"/>
          <w:sz w:val="27"/>
          <w:szCs w:val="27"/>
        </w:rPr>
        <w:t xml:space="preserve">To think your father, by some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accident,</w:t>
      </w:r>
      <w:bookmarkEnd w:id="1585"/>
      <w:r w:rsidR="00C64AA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586" w:name="4.4.23"/>
      <w:r w:rsidRPr="00F23B75">
        <w:rPr>
          <w:rFonts w:eastAsia="Times New Roman" w:cs="Times New Roman"/>
          <w:color w:val="000000"/>
          <w:sz w:val="27"/>
          <w:szCs w:val="27"/>
        </w:rPr>
        <w:t>Should pass this way as you did: O, the Fates!</w:t>
      </w:r>
      <w:bookmarkEnd w:id="1586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87" w:name="4.4.24"/>
      <w:r w:rsidRPr="00F23B75">
        <w:rPr>
          <w:rFonts w:eastAsia="Times New Roman" w:cs="Times New Roman"/>
          <w:color w:val="000000"/>
          <w:sz w:val="27"/>
          <w:szCs w:val="27"/>
        </w:rPr>
        <w:t>How would he look, to see his work so noble</w:t>
      </w:r>
      <w:bookmarkEnd w:id="1587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88" w:name="4.4.25"/>
      <w:r w:rsidRPr="00F23B75">
        <w:rPr>
          <w:rFonts w:eastAsia="Times New Roman" w:cs="Times New Roman"/>
          <w:color w:val="000000"/>
          <w:sz w:val="27"/>
          <w:szCs w:val="27"/>
        </w:rPr>
        <w:t>Vilely bound up? What would he say? Or how</w:t>
      </w:r>
      <w:bookmarkEnd w:id="1588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89" w:name="4.4.26"/>
      <w:r w:rsidRPr="00F23B75">
        <w:rPr>
          <w:rFonts w:eastAsia="Times New Roman" w:cs="Times New Roman"/>
          <w:color w:val="000000"/>
          <w:sz w:val="27"/>
          <w:szCs w:val="27"/>
        </w:rPr>
        <w:t xml:space="preserve">Should I, in these my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borrow'd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flaunts, behold</w:t>
      </w:r>
      <w:bookmarkEnd w:id="1589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90" w:name="4.4.27"/>
      <w:r w:rsidRPr="00F23B75">
        <w:rPr>
          <w:rFonts w:eastAsia="Times New Roman" w:cs="Times New Roman"/>
          <w:color w:val="000000"/>
          <w:sz w:val="27"/>
          <w:szCs w:val="27"/>
        </w:rPr>
        <w:t>The sternness of his presence?</w:t>
      </w:r>
      <w:bookmarkEnd w:id="1590"/>
    </w:p>
    <w:p w14:paraId="62D51BF0" w14:textId="77777777" w:rsidR="00B37BA0" w:rsidRDefault="00B37BA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FA4A25D" w14:textId="52FA2E75" w:rsidR="00F23B75" w:rsidRPr="00C64AA6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</w:p>
    <w:p w14:paraId="59F58B32" w14:textId="166532AF" w:rsid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591" w:name="4.4.28"/>
      <w:r w:rsidRPr="00F23B75">
        <w:rPr>
          <w:rFonts w:eastAsia="Times New Roman" w:cs="Times New Roman"/>
          <w:color w:val="000000"/>
          <w:sz w:val="27"/>
          <w:szCs w:val="27"/>
        </w:rPr>
        <w:t>Apprehend</w:t>
      </w:r>
      <w:bookmarkStart w:id="1592" w:name="4.4.29"/>
      <w:bookmarkEnd w:id="1591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Nothing but jollity. The gods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themselves,</w:t>
      </w:r>
      <w:bookmarkEnd w:id="1592"/>
      <w:r w:rsidR="00C64AA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593" w:name="4.4.30"/>
      <w:r w:rsidRPr="00F23B75">
        <w:rPr>
          <w:rFonts w:eastAsia="Times New Roman" w:cs="Times New Roman"/>
          <w:color w:val="000000"/>
          <w:sz w:val="27"/>
          <w:szCs w:val="27"/>
        </w:rPr>
        <w:t>Humbling their deities to love, have taken</w:t>
      </w:r>
      <w:bookmarkEnd w:id="1593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94" w:name="4.4.31"/>
      <w:r w:rsidRPr="00F23B75">
        <w:rPr>
          <w:rFonts w:eastAsia="Times New Roman" w:cs="Times New Roman"/>
          <w:color w:val="000000"/>
          <w:sz w:val="27"/>
          <w:szCs w:val="27"/>
        </w:rPr>
        <w:t>The shapes of beasts upon them: Jupiter</w:t>
      </w:r>
      <w:bookmarkEnd w:id="1594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95" w:name="4.4.32"/>
      <w:r w:rsidRPr="00F23B75">
        <w:rPr>
          <w:rFonts w:eastAsia="Times New Roman" w:cs="Times New Roman"/>
          <w:color w:val="000000"/>
          <w:sz w:val="27"/>
          <w:szCs w:val="27"/>
        </w:rPr>
        <w:t xml:space="preserve">Became a bull, 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bellow'd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 the green Neptune</w:t>
      </w:r>
      <w:bookmarkEnd w:id="1595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96" w:name="4.4.33"/>
      <w:r w:rsidRPr="00F23B75">
        <w:rPr>
          <w:rFonts w:eastAsia="Times New Roman" w:cs="Times New Roman"/>
          <w:color w:val="000000"/>
          <w:sz w:val="27"/>
          <w:szCs w:val="27"/>
        </w:rPr>
        <w:t>A ram, and bleated; and the fire-robed god,</w:t>
      </w:r>
      <w:bookmarkEnd w:id="1596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97" w:name="4.4.34"/>
      <w:r w:rsidRPr="00F23B75">
        <w:rPr>
          <w:rFonts w:eastAsia="Times New Roman" w:cs="Times New Roman"/>
          <w:color w:val="000000"/>
          <w:sz w:val="27"/>
          <w:szCs w:val="27"/>
        </w:rPr>
        <w:t>Golden Apollo, a poor humble swain,</w:t>
      </w:r>
      <w:bookmarkEnd w:id="1597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98" w:name="4.4.35"/>
      <w:r w:rsidRPr="00F23B75">
        <w:rPr>
          <w:rFonts w:eastAsia="Times New Roman" w:cs="Times New Roman"/>
          <w:color w:val="000000"/>
          <w:sz w:val="27"/>
          <w:szCs w:val="27"/>
        </w:rPr>
        <w:t>As I seem now. Their transformations</w:t>
      </w:r>
      <w:bookmarkEnd w:id="1598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599" w:name="4.4.36"/>
      <w:r w:rsidRPr="00F23B75">
        <w:rPr>
          <w:rFonts w:eastAsia="Times New Roman" w:cs="Times New Roman"/>
          <w:color w:val="000000"/>
          <w:sz w:val="27"/>
          <w:szCs w:val="27"/>
        </w:rPr>
        <w:t>Were never for a piece of</w:t>
      </w:r>
      <w:r w:rsidR="009D32D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beauty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rarer,</w:t>
      </w:r>
      <w:bookmarkEnd w:id="1599"/>
      <w:r w:rsidR="00C64AA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64AA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600" w:name="4.4.37"/>
      <w:r w:rsidRPr="00F23B75">
        <w:rPr>
          <w:rFonts w:eastAsia="Times New Roman" w:cs="Times New Roman"/>
          <w:color w:val="000000"/>
          <w:sz w:val="27"/>
          <w:szCs w:val="27"/>
        </w:rPr>
        <w:t xml:space="preserve">Nor in a way so chaste,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since my desires</w:t>
      </w:r>
      <w:bookmarkEnd w:id="1600"/>
      <w:r w:rsidR="00C64AA6" w:rsidRPr="009D32D1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601" w:name="4.4.38"/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Run not before mine honour, nor my lusts</w:t>
      </w:r>
      <w:bookmarkEnd w:id="1601"/>
      <w:r w:rsidR="00C64AA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02" w:name="4.4.39"/>
      <w:r w:rsidRPr="00F23B75">
        <w:rPr>
          <w:rFonts w:eastAsia="Times New Roman" w:cs="Times New Roman"/>
          <w:color w:val="000000"/>
          <w:sz w:val="27"/>
          <w:szCs w:val="27"/>
        </w:rPr>
        <w:t>Burn hotter than my faith.</w:t>
      </w:r>
      <w:bookmarkEnd w:id="1602"/>
    </w:p>
    <w:p w14:paraId="5B0A09F0" w14:textId="77777777" w:rsidR="00C64AA6" w:rsidRPr="00F23B75" w:rsidRDefault="00C64AA6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7082A76D" w14:textId="77777777" w:rsidR="006C1CA9" w:rsidRDefault="006C1CA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BE9ECF5" w14:textId="612200B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</w:p>
    <w:p w14:paraId="4F9A71BA" w14:textId="77777777" w:rsidR="006C1CA9" w:rsidRDefault="00F23B75" w:rsidP="006C1CA9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03" w:name="4.4.40"/>
      <w:r w:rsidRPr="00F23B75">
        <w:rPr>
          <w:rFonts w:eastAsia="Times New Roman" w:cs="Times New Roman"/>
          <w:color w:val="000000"/>
          <w:sz w:val="27"/>
          <w:szCs w:val="27"/>
        </w:rPr>
        <w:t xml:space="preserve">O, but,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Start w:id="1604" w:name="4.4.41"/>
      <w:bookmarkEnd w:id="1603"/>
      <w:r w:rsidR="001132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132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Your resolution cannot hold, when 'tis</w:t>
      </w:r>
      <w:bookmarkEnd w:id="1604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05" w:name="4.4.42"/>
      <w:r w:rsidRPr="00F23B75">
        <w:rPr>
          <w:rFonts w:eastAsia="Times New Roman" w:cs="Times New Roman"/>
          <w:color w:val="000000"/>
          <w:sz w:val="27"/>
          <w:szCs w:val="27"/>
        </w:rPr>
        <w:t xml:space="preserve">Opposed, as it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must be, by the power of the king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1605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06" w:name="4.4.43"/>
      <w:r w:rsidRPr="00F23B75">
        <w:rPr>
          <w:rFonts w:eastAsia="Times New Roman" w:cs="Times New Roman"/>
          <w:color w:val="000000"/>
          <w:sz w:val="27"/>
          <w:szCs w:val="27"/>
        </w:rPr>
        <w:t>One of these two must be necessities,</w:t>
      </w:r>
      <w:bookmarkEnd w:id="1606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07" w:name="4.4.44"/>
      <w:r w:rsidRPr="00F23B75">
        <w:rPr>
          <w:rFonts w:eastAsia="Times New Roman" w:cs="Times New Roman"/>
          <w:color w:val="000000"/>
          <w:sz w:val="27"/>
          <w:szCs w:val="27"/>
        </w:rPr>
        <w:t>Which then will speak, that you must</w:t>
      </w:r>
      <w:bookmarkEnd w:id="1607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08" w:name="4.4.45"/>
      <w:r w:rsidRPr="00F23B75">
        <w:rPr>
          <w:rFonts w:eastAsia="Times New Roman" w:cs="Times New Roman"/>
          <w:color w:val="000000"/>
          <w:sz w:val="27"/>
          <w:szCs w:val="27"/>
        </w:rPr>
        <w:t>change this purpose,</w:t>
      </w:r>
      <w:bookmarkEnd w:id="1608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09" w:name="4.4.46"/>
      <w:r w:rsidRPr="00F23B75">
        <w:rPr>
          <w:rFonts w:eastAsia="Times New Roman" w:cs="Times New Roman"/>
          <w:color w:val="000000"/>
          <w:sz w:val="27"/>
          <w:szCs w:val="27"/>
        </w:rPr>
        <w:t>Or I my life.</w:t>
      </w:r>
      <w:bookmarkEnd w:id="1609"/>
    </w:p>
    <w:p w14:paraId="051E3484" w14:textId="77777777" w:rsidR="001101AD" w:rsidRDefault="001101AD" w:rsidP="006C1CA9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9804BA0" w14:textId="286350C4" w:rsidR="00F23B75" w:rsidRPr="006C1CA9" w:rsidRDefault="00F23B75" w:rsidP="006C1CA9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</w:p>
    <w:p w14:paraId="39E20208" w14:textId="44B2B5B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10" w:name="4.4.47"/>
      <w:r w:rsidRPr="00F23B75">
        <w:rPr>
          <w:rFonts w:eastAsia="Times New Roman" w:cs="Times New Roman"/>
          <w:color w:val="000000"/>
          <w:sz w:val="27"/>
          <w:szCs w:val="27"/>
        </w:rPr>
        <w:t xml:space="preserve">Thou dearest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Perdita,</w:t>
      </w:r>
      <w:bookmarkStart w:id="1611" w:name="4.4.48"/>
      <w:bookmarkEnd w:id="1610"/>
      <w:r w:rsidR="001132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132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With these forced thoughts, I prithee, darken not</w:t>
      </w:r>
      <w:bookmarkEnd w:id="1611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12" w:name="4.4.49"/>
      <w:r w:rsidRPr="00F23B75">
        <w:rPr>
          <w:rFonts w:eastAsia="Times New Roman" w:cs="Times New Roman"/>
          <w:color w:val="000000"/>
          <w:sz w:val="27"/>
          <w:szCs w:val="27"/>
        </w:rPr>
        <w:t xml:space="preserve">The mirth o' the feast.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 xml:space="preserve">I'll be thine, my </w:t>
      </w:r>
      <w:proofErr w:type="gramStart"/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fair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612"/>
      <w:r w:rsidR="001132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132CC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613" w:name="4.4.50"/>
      <w:r w:rsidRPr="00F23B75">
        <w:rPr>
          <w:rFonts w:eastAsia="Times New Roman" w:cs="Times New Roman"/>
          <w:color w:val="000000"/>
          <w:sz w:val="27"/>
          <w:szCs w:val="27"/>
        </w:rPr>
        <w:t xml:space="preserve">Or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not my father's</w:t>
      </w:r>
      <w:r w:rsidRPr="00F23B75">
        <w:rPr>
          <w:rFonts w:eastAsia="Times New Roman" w:cs="Times New Roman"/>
          <w:color w:val="000000"/>
          <w:sz w:val="27"/>
          <w:szCs w:val="27"/>
        </w:rPr>
        <w:t>. For I cannot be</w:t>
      </w:r>
      <w:bookmarkStart w:id="1614" w:name="4.4.51"/>
      <w:bookmarkEnd w:id="1613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Mine own, nor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any thing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any, if</w:t>
      </w:r>
      <w:bookmarkEnd w:id="1614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15" w:name="4.4.52"/>
      <w:r w:rsidRPr="00F23B75">
        <w:rPr>
          <w:rFonts w:eastAsia="Times New Roman" w:cs="Times New Roman"/>
          <w:color w:val="000000"/>
          <w:sz w:val="27"/>
          <w:szCs w:val="27"/>
        </w:rPr>
        <w:t xml:space="preserve">I be not thine. To this I am most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constant,</w:t>
      </w:r>
      <w:bookmarkEnd w:id="1615"/>
      <w:r w:rsidR="001132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132CC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616" w:name="4.4.53"/>
      <w:r w:rsidRPr="00F23B75">
        <w:rPr>
          <w:rFonts w:eastAsia="Times New Roman" w:cs="Times New Roman"/>
          <w:color w:val="000000"/>
          <w:sz w:val="27"/>
          <w:szCs w:val="27"/>
        </w:rPr>
        <w:t>Though destiny say no. Be merry, gentle;</w:t>
      </w:r>
      <w:bookmarkEnd w:id="1616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17" w:name="4.4.54"/>
      <w:r w:rsidRPr="00F23B75">
        <w:rPr>
          <w:rFonts w:eastAsia="Times New Roman" w:cs="Times New Roman"/>
          <w:color w:val="000000"/>
          <w:sz w:val="27"/>
          <w:szCs w:val="27"/>
        </w:rPr>
        <w:t xml:space="preserve">Strangle such thoughts as these with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any thing</w:t>
      </w:r>
      <w:bookmarkEnd w:id="1617"/>
      <w:proofErr w:type="spellEnd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18" w:name="4.4.55"/>
      <w:r w:rsidRPr="00F23B75">
        <w:rPr>
          <w:rFonts w:eastAsia="Times New Roman" w:cs="Times New Roman"/>
          <w:color w:val="000000"/>
          <w:sz w:val="27"/>
          <w:szCs w:val="27"/>
        </w:rPr>
        <w:t xml:space="preserve">That you behold the while. </w:t>
      </w:r>
      <w:r w:rsidRPr="001132CC">
        <w:rPr>
          <w:rFonts w:eastAsia="Times New Roman" w:cs="Times New Roman"/>
          <w:color w:val="000000"/>
          <w:sz w:val="27"/>
          <w:szCs w:val="27"/>
          <w:u w:val="single"/>
        </w:rPr>
        <w:t>Your guests are coming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1618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19" w:name="4.4.56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Lift up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your countenance, as it were the day</w:t>
      </w:r>
      <w:bookmarkStart w:id="1620" w:name="4.4.57"/>
      <w:bookmarkEnd w:id="1619"/>
      <w:r w:rsidR="009D32D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Of </w:t>
      </w:r>
      <w:r w:rsidRPr="001132CC">
        <w:rPr>
          <w:rFonts w:eastAsia="Times New Roman" w:cs="Times New Roman"/>
          <w:color w:val="000000"/>
          <w:sz w:val="27"/>
          <w:szCs w:val="27"/>
          <w:u w:val="single"/>
        </w:rPr>
        <w:t xml:space="preserve">celebration of that </w:t>
      </w:r>
      <w:r w:rsidRPr="001132CC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nuptial</w:t>
      </w:r>
      <w:r w:rsidRPr="001132CC">
        <w:rPr>
          <w:rFonts w:eastAsia="Times New Roman" w:cs="Times New Roman"/>
          <w:color w:val="000000"/>
          <w:sz w:val="27"/>
          <w:szCs w:val="27"/>
          <w:u w:val="single"/>
        </w:rPr>
        <w:t xml:space="preserve"> which</w:t>
      </w:r>
      <w:bookmarkStart w:id="1621" w:name="4.4.58"/>
      <w:bookmarkEnd w:id="1620"/>
      <w:r w:rsidR="001132CC" w:rsidRPr="001132CC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1132CC">
        <w:rPr>
          <w:rFonts w:eastAsia="Times New Roman" w:cs="Times New Roman"/>
          <w:color w:val="000000"/>
          <w:sz w:val="27"/>
          <w:szCs w:val="27"/>
          <w:u w:val="single"/>
        </w:rPr>
        <w:t xml:space="preserve">We two have </w:t>
      </w:r>
      <w:r w:rsidRPr="001132CC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sworn</w:t>
      </w:r>
      <w:r w:rsidRPr="001132CC">
        <w:rPr>
          <w:rFonts w:eastAsia="Times New Roman" w:cs="Times New Roman"/>
          <w:color w:val="000000"/>
          <w:sz w:val="27"/>
          <w:szCs w:val="27"/>
          <w:u w:val="single"/>
        </w:rPr>
        <w:t xml:space="preserve"> shall come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621"/>
    </w:p>
    <w:p w14:paraId="37395D91" w14:textId="77777777" w:rsidR="001132CC" w:rsidRDefault="001132C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E74BCA2" w14:textId="4D0AED2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</w:p>
    <w:p w14:paraId="4F755084" w14:textId="780D42DB" w:rsidR="00F23B75" w:rsidRPr="001132CC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622" w:name="4.4.59"/>
      <w:r w:rsidRPr="00F23B75">
        <w:rPr>
          <w:rFonts w:eastAsia="Times New Roman" w:cs="Times New Roman"/>
          <w:color w:val="000000"/>
          <w:sz w:val="27"/>
          <w:szCs w:val="27"/>
        </w:rPr>
        <w:t xml:space="preserve">O lady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Fortune,</w:t>
      </w:r>
      <w:bookmarkStart w:id="1623" w:name="4.4.60"/>
      <w:bookmarkEnd w:id="1622"/>
      <w:r w:rsidR="001132C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132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Stand you auspicious!</w:t>
      </w:r>
      <w:bookmarkEnd w:id="1623"/>
      <w:r w:rsidR="001132C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132CC" w:rsidRPr="001132CC">
        <w:rPr>
          <w:rFonts w:eastAsia="Times New Roman" w:cs="Times New Roman"/>
          <w:i/>
          <w:iCs/>
          <w:color w:val="000000"/>
          <w:sz w:val="27"/>
          <w:szCs w:val="27"/>
        </w:rPr>
        <w:t>(Shepherds and Shepherdesses begin to enter)</w:t>
      </w:r>
    </w:p>
    <w:p w14:paraId="6D5294B3" w14:textId="77777777" w:rsidR="001132CC" w:rsidRDefault="001132C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8511585" w14:textId="79B3445D" w:rsidR="001132CC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Start w:id="1624" w:name="4.4.61"/>
    </w:p>
    <w:p w14:paraId="7FE909F4" w14:textId="658EBAA0" w:rsidR="00F23B75" w:rsidRPr="001132CC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See, your guests approach:</w:t>
      </w:r>
      <w:bookmarkEnd w:id="1624"/>
      <w:r w:rsidR="001132C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25" w:name="4.4.62"/>
      <w:r w:rsidRPr="00F23B75">
        <w:rPr>
          <w:rFonts w:eastAsia="Times New Roman" w:cs="Times New Roman"/>
          <w:color w:val="000000"/>
          <w:sz w:val="27"/>
          <w:szCs w:val="27"/>
        </w:rPr>
        <w:t xml:space="preserve">Address yourself to </w:t>
      </w:r>
      <w:r w:rsidRPr="001132CC">
        <w:rPr>
          <w:rFonts w:eastAsia="Times New Roman" w:cs="Times New Roman"/>
          <w:color w:val="000000"/>
          <w:sz w:val="27"/>
          <w:szCs w:val="27"/>
          <w:u w:val="single"/>
        </w:rPr>
        <w:t xml:space="preserve">entertain them </w:t>
      </w:r>
      <w:proofErr w:type="gramStart"/>
      <w:r w:rsidRPr="001132CC">
        <w:rPr>
          <w:rFonts w:eastAsia="Times New Roman" w:cs="Times New Roman"/>
          <w:color w:val="000000"/>
          <w:sz w:val="27"/>
          <w:szCs w:val="27"/>
          <w:u w:val="single"/>
        </w:rPr>
        <w:t>sprightly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626" w:name="4.4.63"/>
      <w:bookmarkEnd w:id="1625"/>
      <w:r w:rsidR="009D32D1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9D32D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let's be red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with mirth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626"/>
    </w:p>
    <w:p w14:paraId="2A2FD6D2" w14:textId="0ADC3427" w:rsidR="00F23B75" w:rsidRPr="00F23B75" w:rsidRDefault="001132CC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Shepherd, Clown, </w:t>
      </w:r>
      <w:r w:rsidR="006C1CA9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Mopsa, Dorcas, </w:t>
      </w:r>
      <w:r w:rsidR="006C1CA9">
        <w:rPr>
          <w:rFonts w:eastAsia="Times New Roman" w:cs="Times New Roman"/>
          <w:i/>
          <w:iCs/>
          <w:color w:val="000000"/>
          <w:sz w:val="27"/>
          <w:szCs w:val="27"/>
        </w:rPr>
        <w:t>w</w:t>
      </w:r>
      <w:r w:rsidR="006C1CA9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ith Polixines </w:t>
      </w:r>
      <w:r w:rsidR="006C1CA9"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="006C1CA9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nd Camillo 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disguised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as country people)</w:t>
      </w:r>
    </w:p>
    <w:p w14:paraId="6560AF78" w14:textId="77777777" w:rsidR="001101AD" w:rsidRDefault="001101A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42DBA72" w14:textId="77777777" w:rsidR="001101AD" w:rsidRDefault="001101A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4EEC034" w14:textId="77777777" w:rsidR="001101AD" w:rsidRDefault="001101A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850EF77" w14:textId="395675B7" w:rsidR="00F23B75" w:rsidRPr="00F23B75" w:rsidRDefault="009D32D1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23FF4C0C" w14:textId="01F76C24" w:rsidR="00F23B75" w:rsidRPr="00F23B75" w:rsidRDefault="001132CC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27" w:name="4.4.76"/>
      <w:r w:rsidRPr="009D32D1">
        <w:rPr>
          <w:rFonts w:eastAsia="Times New Roman" w:cs="Times New Roman"/>
          <w:i/>
          <w:iCs/>
          <w:color w:val="000000"/>
          <w:sz w:val="27"/>
          <w:szCs w:val="27"/>
        </w:rPr>
        <w:t>(Calling Perdita to him)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Come, quench your blushes and present yourself</w:t>
      </w:r>
      <w:bookmarkStart w:id="1628" w:name="4.4.77"/>
      <w:bookmarkEnd w:id="162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That which you are, </w:t>
      </w:r>
      <w:r w:rsidR="00F23B75" w:rsidRPr="001132CC">
        <w:rPr>
          <w:rFonts w:eastAsia="Times New Roman" w:cs="Times New Roman"/>
          <w:color w:val="000000"/>
          <w:sz w:val="27"/>
          <w:szCs w:val="27"/>
          <w:u w:val="single"/>
        </w:rPr>
        <w:t>mistress o' the feast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: come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on,</w:t>
      </w:r>
      <w:bookmarkStart w:id="1629" w:name="4.4.78"/>
      <w:bookmarkEnd w:id="1628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="00F23B75" w:rsidRPr="009D32D1">
        <w:rPr>
          <w:rFonts w:eastAsia="Times New Roman" w:cs="Times New Roman"/>
          <w:color w:val="000000"/>
          <w:sz w:val="27"/>
          <w:szCs w:val="27"/>
          <w:u w:val="single"/>
        </w:rPr>
        <w:t>bid us welcome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to your sheep-shearing,</w:t>
      </w:r>
      <w:bookmarkEnd w:id="1629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630" w:name="4.4.79"/>
      <w:r w:rsidR="00F23B75" w:rsidRPr="00F23B75">
        <w:rPr>
          <w:rFonts w:eastAsia="Times New Roman" w:cs="Times New Roman"/>
          <w:color w:val="000000"/>
          <w:sz w:val="27"/>
          <w:szCs w:val="27"/>
        </w:rPr>
        <w:t>As your good flock shall prosper.</w:t>
      </w:r>
      <w:bookmarkEnd w:id="1630"/>
    </w:p>
    <w:p w14:paraId="68FFCBDF" w14:textId="77777777" w:rsidR="001132CC" w:rsidRDefault="001132C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DEC0B17" w14:textId="0E327F0E" w:rsidR="00C94D5E" w:rsidRDefault="00F23B75" w:rsidP="00C94D5E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Start w:id="1631" w:name="4.4.80"/>
    </w:p>
    <w:p w14:paraId="21842C59" w14:textId="5FC82947" w:rsidR="00F23B75" w:rsidRPr="00EF689F" w:rsidRDefault="00F23B75" w:rsidP="00C94D5E">
      <w:pPr>
        <w:spacing w:after="0" w:line="240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1132CC">
        <w:rPr>
          <w:rFonts w:eastAsia="Times New Roman" w:cs="Times New Roman"/>
          <w:i/>
          <w:iCs/>
          <w:color w:val="000000"/>
          <w:sz w:val="27"/>
          <w:szCs w:val="27"/>
        </w:rPr>
        <w:t>[</w:t>
      </w:r>
      <w:r w:rsidR="00C94D5E">
        <w:rPr>
          <w:rFonts w:eastAsia="Times New Roman" w:cs="Times New Roman"/>
          <w:i/>
          <w:iCs/>
          <w:color w:val="000000"/>
          <w:sz w:val="27"/>
          <w:szCs w:val="27"/>
        </w:rPr>
        <w:t>spotting a new-comer in the crowd - t</w:t>
      </w:r>
      <w:r w:rsidRPr="001132CC">
        <w:rPr>
          <w:rFonts w:eastAsia="Times New Roman" w:cs="Times New Roman"/>
          <w:i/>
          <w:iCs/>
          <w:color w:val="000000"/>
          <w:sz w:val="27"/>
          <w:szCs w:val="27"/>
        </w:rPr>
        <w:t xml:space="preserve">o </w:t>
      </w:r>
      <w:r w:rsidR="006C1CA9" w:rsidRPr="001132CC">
        <w:rPr>
          <w:rFonts w:eastAsia="Times New Roman" w:cs="Times New Roman"/>
          <w:i/>
          <w:iCs/>
          <w:color w:val="000000"/>
          <w:sz w:val="27"/>
          <w:szCs w:val="27"/>
        </w:rPr>
        <w:t>Polixines</w:t>
      </w:r>
      <w:r w:rsidRPr="001132CC">
        <w:rPr>
          <w:rFonts w:eastAsia="Times New Roman" w:cs="Times New Roman"/>
          <w:i/>
          <w:iCs/>
          <w:color w:val="000000"/>
          <w:sz w:val="27"/>
          <w:szCs w:val="27"/>
        </w:rPr>
        <w:t>]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Sir, </w:t>
      </w:r>
      <w:r w:rsidRPr="00C94D5E">
        <w:rPr>
          <w:rFonts w:eastAsia="Times New Roman" w:cs="Times New Roman"/>
          <w:color w:val="000000"/>
          <w:sz w:val="27"/>
          <w:szCs w:val="27"/>
          <w:u w:val="single"/>
        </w:rPr>
        <w:t>welcome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Start w:id="1632" w:name="4.4.81"/>
      <w:bookmarkEnd w:id="1631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It is my father's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will I should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take on me</w:t>
      </w:r>
      <w:bookmarkStart w:id="1633" w:name="4.4.82"/>
      <w:bookmarkEnd w:id="1632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C94D5E">
        <w:rPr>
          <w:rFonts w:eastAsia="Times New Roman" w:cs="Times New Roman"/>
          <w:color w:val="000000"/>
          <w:sz w:val="27"/>
          <w:szCs w:val="27"/>
          <w:u w:val="single"/>
        </w:rPr>
        <w:t>The hostess-ship o' the day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633"/>
      <w:r w:rsidR="00C94D5E" w:rsidRPr="00C94D5E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C94D5E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C94D5E" w:rsidRPr="00F23B75">
        <w:rPr>
          <w:rFonts w:eastAsia="Times New Roman" w:cs="Times New Roman"/>
          <w:i/>
          <w:iCs/>
          <w:color w:val="000000"/>
          <w:sz w:val="27"/>
          <w:szCs w:val="27"/>
        </w:rPr>
        <w:t>To Camillo</w:t>
      </w:r>
      <w:r w:rsidR="00C94D5E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1634" w:name="4.4.83"/>
      <w:r w:rsidRPr="00F23B75">
        <w:rPr>
          <w:rFonts w:eastAsia="Times New Roman" w:cs="Times New Roman"/>
          <w:color w:val="000000"/>
          <w:sz w:val="27"/>
          <w:szCs w:val="27"/>
        </w:rPr>
        <w:t xml:space="preserve">You're </w:t>
      </w:r>
      <w:r w:rsidRPr="00C94D5E">
        <w:rPr>
          <w:rFonts w:eastAsia="Times New Roman" w:cs="Times New Roman"/>
          <w:color w:val="000000"/>
          <w:sz w:val="27"/>
          <w:szCs w:val="27"/>
          <w:u w:val="single"/>
        </w:rPr>
        <w:t>welcome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sir.</w:t>
      </w:r>
      <w:bookmarkEnd w:id="1634"/>
      <w:r w:rsidR="00C94D5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635" w:name="4.4.84"/>
      <w:r w:rsidR="00C94D5E" w:rsidRPr="00C94D5E">
        <w:rPr>
          <w:rFonts w:eastAsia="Times New Roman" w:cs="Times New Roman"/>
          <w:i/>
          <w:iCs/>
          <w:color w:val="000000"/>
          <w:sz w:val="27"/>
          <w:szCs w:val="27"/>
        </w:rPr>
        <w:t>(to Dorcas who has a basket of flowers)</w:t>
      </w:r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Give me those flowers there, Dorcas. Reverend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sirs,</w:t>
      </w:r>
      <w:bookmarkEnd w:id="1635"/>
      <w:r w:rsidR="00C94D5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636" w:name="4.4.85"/>
      <w:r w:rsidRPr="00F23B75">
        <w:rPr>
          <w:rFonts w:eastAsia="Times New Roman" w:cs="Times New Roman"/>
          <w:color w:val="000000"/>
          <w:sz w:val="27"/>
          <w:szCs w:val="27"/>
        </w:rPr>
        <w:t>For you there's rosemary and rue; these keep</w:t>
      </w:r>
      <w:bookmarkEnd w:id="1636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37" w:name="4.4.86"/>
      <w:r w:rsidRPr="00F23B75">
        <w:rPr>
          <w:rFonts w:eastAsia="Times New Roman" w:cs="Times New Roman"/>
          <w:color w:val="000000"/>
          <w:sz w:val="27"/>
          <w:szCs w:val="27"/>
        </w:rPr>
        <w:t xml:space="preserve">Seeming 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savour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all the winter long:</w:t>
      </w:r>
      <w:bookmarkEnd w:id="1637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38" w:name="4.4.87"/>
      <w:r w:rsidRPr="00C94D5E">
        <w:rPr>
          <w:rFonts w:eastAsia="Times New Roman" w:cs="Times New Roman"/>
          <w:color w:val="000000"/>
          <w:sz w:val="27"/>
          <w:szCs w:val="27"/>
          <w:u w:val="single"/>
        </w:rPr>
        <w:t>Grace and remembrance be to you both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638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39" w:name="4.4.88"/>
      <w:r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Pr="00C94D5E">
        <w:rPr>
          <w:rFonts w:eastAsia="Times New Roman" w:cs="Times New Roman"/>
          <w:color w:val="000000"/>
          <w:sz w:val="27"/>
          <w:szCs w:val="27"/>
          <w:u w:val="single"/>
        </w:rPr>
        <w:t>welcome to our shearing!</w:t>
      </w:r>
      <w:bookmarkEnd w:id="1639"/>
    </w:p>
    <w:p w14:paraId="4ADC89CE" w14:textId="77777777" w:rsidR="00C94D5E" w:rsidRDefault="00C94D5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6A6281F" w14:textId="2C4AC10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0F5E2CA5" w14:textId="1F6391E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40" w:name="4.4.89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Shepherdess,</w:t>
      </w:r>
      <w:bookmarkStart w:id="1641" w:name="4.4.90"/>
      <w:bookmarkEnd w:id="1640"/>
      <w:r w:rsidR="00C94D5E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A fair one are you</w:t>
      </w:r>
      <w:r w:rsidRPr="00F23B75">
        <w:rPr>
          <w:rFonts w:eastAsia="Times New Roman" w:cs="Times New Roman"/>
          <w:color w:val="000000"/>
          <w:sz w:val="27"/>
          <w:szCs w:val="27"/>
        </w:rPr>
        <w:t>--well you fit our ages</w:t>
      </w:r>
      <w:bookmarkStart w:id="1642" w:name="4.4.91"/>
      <w:bookmarkEnd w:id="1641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With flowers of winter.</w:t>
      </w:r>
      <w:bookmarkEnd w:id="1642"/>
    </w:p>
    <w:p w14:paraId="6B57F65C" w14:textId="77777777" w:rsidR="00C94D5E" w:rsidRDefault="00C94D5E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AE36154" w14:textId="64DB993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</w:p>
    <w:p w14:paraId="0CF93C48" w14:textId="77777777" w:rsidR="009D32D1" w:rsidRDefault="00F23B75" w:rsidP="009D32D1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43" w:name="4.4.92"/>
      <w:r w:rsidRPr="00F23B75">
        <w:rPr>
          <w:rFonts w:eastAsia="Times New Roman" w:cs="Times New Roman"/>
          <w:color w:val="000000"/>
          <w:sz w:val="27"/>
          <w:szCs w:val="27"/>
        </w:rPr>
        <w:t>Sir, the year growing ancient,</w:t>
      </w:r>
      <w:bookmarkStart w:id="1644" w:name="4.4.93"/>
      <w:bookmarkEnd w:id="1643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Not yet on summer's death, nor on the birth</w:t>
      </w:r>
      <w:bookmarkEnd w:id="164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645" w:name="4.4.94"/>
      <w:r w:rsidRPr="00F23B75">
        <w:rPr>
          <w:rFonts w:eastAsia="Times New Roman" w:cs="Times New Roman"/>
          <w:color w:val="000000"/>
          <w:sz w:val="27"/>
          <w:szCs w:val="27"/>
        </w:rPr>
        <w:t>Of trembling winter, the fairest</w:t>
      </w:r>
      <w:bookmarkEnd w:id="1645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46" w:name="4.4.95"/>
      <w:r w:rsidRPr="00F23B75">
        <w:rPr>
          <w:rFonts w:eastAsia="Times New Roman" w:cs="Times New Roman"/>
          <w:color w:val="000000"/>
          <w:sz w:val="27"/>
          <w:szCs w:val="27"/>
        </w:rPr>
        <w:t>flowers o' the season</w:t>
      </w:r>
      <w:bookmarkEnd w:id="1646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47" w:name="4.4.96"/>
      <w:r w:rsidRPr="00F23B75">
        <w:rPr>
          <w:rFonts w:eastAsia="Times New Roman" w:cs="Times New Roman"/>
          <w:color w:val="000000"/>
          <w:sz w:val="27"/>
          <w:szCs w:val="27"/>
        </w:rPr>
        <w:t xml:space="preserve">Are our carnations 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streak'd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gillyvors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647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48" w:name="4.4.122"/>
      <w:r w:rsidR="00C94D5E" w:rsidRPr="00C94D5E">
        <w:rPr>
          <w:rFonts w:eastAsia="Times New Roman" w:cs="Times New Roman"/>
          <w:i/>
          <w:iCs/>
          <w:color w:val="000000"/>
          <w:sz w:val="27"/>
          <w:szCs w:val="27"/>
        </w:rPr>
        <w:t>(to Camillo)</w:t>
      </w:r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Here's flowers for you;</w:t>
      </w:r>
      <w:bookmarkStart w:id="1649" w:name="4.4.123"/>
      <w:bookmarkEnd w:id="1648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Hot lavender, mints,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savoury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marjoram;</w:t>
      </w:r>
      <w:bookmarkStart w:id="1650" w:name="4.4.124"/>
      <w:bookmarkEnd w:id="1649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marigold, that goes to bed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wi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' the sun</w:t>
      </w:r>
      <w:bookmarkStart w:id="1651" w:name="4.4.125"/>
      <w:bookmarkEnd w:id="1650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with him rises weeping: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these are flowers</w:t>
      </w:r>
      <w:bookmarkStart w:id="1652" w:name="4.4.126"/>
      <w:bookmarkEnd w:id="1651"/>
      <w:r w:rsidR="00C94D5E" w:rsidRPr="009D32D1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Of middle summer</w:t>
      </w:r>
      <w:r w:rsidRPr="00F23B75">
        <w:rPr>
          <w:rFonts w:eastAsia="Times New Roman" w:cs="Times New Roman"/>
          <w:color w:val="000000"/>
          <w:sz w:val="27"/>
          <w:szCs w:val="27"/>
        </w:rPr>
        <w:t>, and I think they are given</w:t>
      </w:r>
      <w:bookmarkEnd w:id="1652"/>
      <w:r w:rsidR="009D32D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53" w:name="4.4.127"/>
      <w:r w:rsidRPr="00F23B75">
        <w:rPr>
          <w:rFonts w:eastAsia="Times New Roman" w:cs="Times New Roman"/>
          <w:color w:val="000000"/>
          <w:sz w:val="27"/>
          <w:szCs w:val="27"/>
        </w:rPr>
        <w:t xml:space="preserve">To men of middle age. </w:t>
      </w:r>
      <w:r w:rsidR="00C94D5E" w:rsidRPr="00C94D5E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C94D5E" w:rsidRPr="00C94D5E">
        <w:rPr>
          <w:rFonts w:eastAsia="Times New Roman" w:cs="Times New Roman"/>
          <w:i/>
          <w:iCs/>
          <w:color w:val="000000"/>
          <w:sz w:val="27"/>
          <w:szCs w:val="27"/>
        </w:rPr>
        <w:t>they</w:t>
      </w:r>
      <w:proofErr w:type="gramEnd"/>
      <w:r w:rsidR="00C94D5E" w:rsidRPr="00C94D5E">
        <w:rPr>
          <w:rFonts w:eastAsia="Times New Roman" w:cs="Times New Roman"/>
          <w:i/>
          <w:iCs/>
          <w:color w:val="000000"/>
          <w:sz w:val="27"/>
          <w:szCs w:val="27"/>
        </w:rPr>
        <w:t xml:space="preserve"> chuckle)</w:t>
      </w:r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You're very welcome.</w:t>
      </w:r>
      <w:bookmarkEnd w:id="1653"/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C94D5E" w:rsidRPr="00C94D5E">
        <w:rPr>
          <w:rFonts w:eastAsia="Times New Roman" w:cs="Times New Roman"/>
          <w:i/>
          <w:iCs/>
          <w:color w:val="000000"/>
          <w:sz w:val="27"/>
          <w:szCs w:val="27"/>
        </w:rPr>
        <w:t>(to Florizel)</w:t>
      </w:r>
      <w:bookmarkStart w:id="1654" w:name="4.4.133"/>
      <w:r w:rsidR="00C94D5E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Now, my </w:t>
      </w:r>
      <w:proofErr w:type="spellStart"/>
      <w:r w:rsidRPr="00C94D5E">
        <w:rPr>
          <w:rFonts w:eastAsia="Times New Roman" w:cs="Times New Roman"/>
          <w:color w:val="000000"/>
          <w:sz w:val="27"/>
          <w:szCs w:val="27"/>
          <w:u w:val="single"/>
        </w:rPr>
        <w:t>fair'st</w:t>
      </w:r>
      <w:proofErr w:type="spellEnd"/>
      <w:r w:rsidRPr="00C94D5E">
        <w:rPr>
          <w:rFonts w:eastAsia="Times New Roman" w:cs="Times New Roman"/>
          <w:color w:val="000000"/>
          <w:sz w:val="27"/>
          <w:szCs w:val="27"/>
          <w:u w:val="single"/>
        </w:rPr>
        <w:t xml:space="preserve"> friend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654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55" w:name="4.4.134"/>
      <w:r w:rsidRPr="00F23B75">
        <w:rPr>
          <w:rFonts w:eastAsia="Times New Roman" w:cs="Times New Roman"/>
          <w:color w:val="000000"/>
          <w:sz w:val="27"/>
          <w:szCs w:val="27"/>
        </w:rPr>
        <w:t xml:space="preserve">I would I had some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flowers o' the spring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that might</w:t>
      </w:r>
      <w:bookmarkStart w:id="1656" w:name="4.4.135"/>
      <w:bookmarkEnd w:id="1655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Become </w:t>
      </w:r>
      <w:r w:rsidRPr="009D32D1">
        <w:rPr>
          <w:rFonts w:eastAsia="Times New Roman" w:cs="Times New Roman"/>
          <w:color w:val="000000"/>
          <w:sz w:val="27"/>
          <w:szCs w:val="27"/>
          <w:u w:val="single"/>
        </w:rPr>
        <w:t>your time of day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; </w:t>
      </w:r>
      <w:r w:rsidR="00C94D5E" w:rsidRPr="00C94D5E">
        <w:rPr>
          <w:rFonts w:eastAsia="Times New Roman" w:cs="Times New Roman"/>
          <w:i/>
          <w:iCs/>
          <w:color w:val="000000"/>
          <w:sz w:val="27"/>
          <w:szCs w:val="27"/>
        </w:rPr>
        <w:t>(giving flowers to Mopsa and Dorcas)</w:t>
      </w:r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yours, and yours,</w:t>
      </w:r>
      <w:bookmarkEnd w:id="1656"/>
      <w:r w:rsidR="009D32D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57" w:name="4.4.136"/>
      <w:r w:rsidRPr="00F23B75">
        <w:rPr>
          <w:rFonts w:eastAsia="Times New Roman" w:cs="Times New Roman"/>
          <w:color w:val="000000"/>
          <w:sz w:val="27"/>
          <w:szCs w:val="27"/>
        </w:rPr>
        <w:t>That wear upon your virgin branches</w:t>
      </w:r>
      <w:bookmarkStart w:id="1658" w:name="4.4.137"/>
      <w:bookmarkEnd w:id="1657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59" w:name="4.4.139"/>
      <w:bookmarkEnd w:id="1658"/>
      <w:r w:rsidRPr="00F23B75">
        <w:rPr>
          <w:rFonts w:eastAsia="Times New Roman" w:cs="Times New Roman"/>
          <w:color w:val="000000"/>
          <w:sz w:val="27"/>
          <w:szCs w:val="27"/>
        </w:rPr>
        <w:t>daffodils,</w:t>
      </w:r>
      <w:bookmarkEnd w:id="1659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60" w:name="4.4.140"/>
      <w:r w:rsidRPr="00F23B75">
        <w:rPr>
          <w:rFonts w:eastAsia="Times New Roman" w:cs="Times New Roman"/>
          <w:color w:val="000000"/>
          <w:sz w:val="27"/>
          <w:szCs w:val="27"/>
        </w:rPr>
        <w:t>That come before the swallow dares, and take</w:t>
      </w:r>
      <w:bookmarkEnd w:id="1660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61" w:name="4.4.141"/>
      <w:r w:rsidRPr="00F23B75">
        <w:rPr>
          <w:rFonts w:eastAsia="Times New Roman" w:cs="Times New Roman"/>
          <w:color w:val="000000"/>
          <w:sz w:val="27"/>
          <w:szCs w:val="27"/>
        </w:rPr>
        <w:t>The winds of March with beauty; violets dim,</w:t>
      </w:r>
      <w:bookmarkEnd w:id="1661"/>
      <w:r w:rsidR="00C94D5E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62" w:name="4.4.142"/>
      <w:r w:rsidRPr="00F23B75">
        <w:rPr>
          <w:rFonts w:eastAsia="Times New Roman" w:cs="Times New Roman"/>
          <w:color w:val="000000"/>
          <w:sz w:val="27"/>
          <w:szCs w:val="27"/>
        </w:rPr>
        <w:t>But sweeter than the lids of Juno's eyes</w:t>
      </w:r>
      <w:bookmarkEnd w:id="1662"/>
      <w:r w:rsidR="00C94D5E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C94D5E" w:rsidRPr="003A07CB">
        <w:rPr>
          <w:rFonts w:eastAsia="Times New Roman" w:cs="Times New Roman"/>
          <w:i/>
          <w:iCs/>
          <w:color w:val="000000"/>
          <w:sz w:val="27"/>
          <w:szCs w:val="27"/>
        </w:rPr>
        <w:t xml:space="preserve">(she gives flowers to </w:t>
      </w:r>
      <w:r w:rsidR="003A07CB" w:rsidRPr="003A07CB"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="00C94D5E" w:rsidRPr="003A07CB">
        <w:rPr>
          <w:rFonts w:eastAsia="Times New Roman" w:cs="Times New Roman"/>
          <w:i/>
          <w:iCs/>
          <w:color w:val="000000"/>
          <w:sz w:val="27"/>
          <w:szCs w:val="27"/>
        </w:rPr>
        <w:t>ll present)</w:t>
      </w:r>
      <w:bookmarkStart w:id="1663" w:name="4.4.143"/>
      <w:r w:rsidR="003A07CB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bookmarkStart w:id="1664" w:name="4.4.146"/>
      <w:bookmarkEnd w:id="1663"/>
      <w:r w:rsidRPr="00F23B75">
        <w:rPr>
          <w:rFonts w:eastAsia="Times New Roman" w:cs="Times New Roman"/>
          <w:color w:val="000000"/>
          <w:sz w:val="27"/>
          <w:szCs w:val="27"/>
        </w:rPr>
        <w:t>bold oxlips and</w:t>
      </w:r>
      <w:bookmarkEnd w:id="1664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65" w:name="4.4.147"/>
      <w:r w:rsidRPr="00F23B75">
        <w:rPr>
          <w:rFonts w:eastAsia="Times New Roman" w:cs="Times New Roman"/>
          <w:color w:val="000000"/>
          <w:sz w:val="27"/>
          <w:szCs w:val="27"/>
        </w:rPr>
        <w:t>The crown imperial; lilies of all kinds,</w:t>
      </w:r>
      <w:bookmarkStart w:id="1666" w:name="4.4.148"/>
      <w:bookmarkEnd w:id="1665"/>
      <w:r w:rsidR="009D32D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flower-de-luce being one! O, these I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lack,</w:t>
      </w:r>
      <w:bookmarkEnd w:id="1666"/>
      <w:r w:rsidR="003A07C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A07C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667" w:name="4.4.149"/>
      <w:r w:rsidRPr="00F23B75">
        <w:rPr>
          <w:rFonts w:eastAsia="Times New Roman" w:cs="Times New Roman"/>
          <w:color w:val="000000"/>
          <w:sz w:val="27"/>
          <w:szCs w:val="27"/>
        </w:rPr>
        <w:t>To make you garlands of, and my sweet friend,</w:t>
      </w:r>
      <w:bookmarkEnd w:id="1667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68" w:name="4.4.150"/>
      <w:r w:rsidRPr="00F23B75">
        <w:rPr>
          <w:rFonts w:eastAsia="Times New Roman" w:cs="Times New Roman"/>
          <w:color w:val="000000"/>
          <w:sz w:val="27"/>
          <w:szCs w:val="27"/>
        </w:rPr>
        <w:t>To strew him o'er and o'er!</w:t>
      </w:r>
      <w:bookmarkEnd w:id="1668"/>
    </w:p>
    <w:p w14:paraId="5005F041" w14:textId="77777777" w:rsidR="00B37BA0" w:rsidRDefault="00B37BA0" w:rsidP="009D32D1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0EBC3C2" w14:textId="5180A9FB" w:rsidR="00F23B75" w:rsidRPr="009D32D1" w:rsidRDefault="00F23B75" w:rsidP="009D32D1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</w:p>
    <w:p w14:paraId="5FC1B2C1" w14:textId="0EDEC0F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69" w:name="4.4.151"/>
      <w:r w:rsidRPr="00F23B75">
        <w:rPr>
          <w:rFonts w:eastAsia="Times New Roman" w:cs="Times New Roman"/>
          <w:color w:val="000000"/>
          <w:sz w:val="27"/>
          <w:szCs w:val="27"/>
        </w:rPr>
        <w:t>What, like a cor</w:t>
      </w:r>
      <w:r w:rsidR="00B37BA0">
        <w:rPr>
          <w:rFonts w:eastAsia="Times New Roman" w:cs="Times New Roman"/>
          <w:color w:val="000000"/>
          <w:sz w:val="27"/>
          <w:szCs w:val="27"/>
        </w:rPr>
        <w:t>p</w:t>
      </w:r>
      <w:r w:rsidRPr="00F23B75">
        <w:rPr>
          <w:rFonts w:eastAsia="Times New Roman" w:cs="Times New Roman"/>
          <w:color w:val="000000"/>
          <w:sz w:val="27"/>
          <w:szCs w:val="27"/>
        </w:rPr>
        <w:t>se?</w:t>
      </w:r>
      <w:bookmarkEnd w:id="1669"/>
    </w:p>
    <w:p w14:paraId="6A0FD0F8" w14:textId="6E76BD15" w:rsidR="003A07CB" w:rsidRDefault="003A07C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2834AA5" w14:textId="77777777" w:rsidR="001101AD" w:rsidRDefault="001101A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4F388AE" w14:textId="165052C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</w:p>
    <w:p w14:paraId="2DCF4AA3" w14:textId="41D0FD52" w:rsidR="00F23B75" w:rsidRPr="00F23B75" w:rsidRDefault="00EF689F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70" w:name="4.4.152"/>
      <w:r w:rsidRPr="006C1CA9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(</w:t>
      </w:r>
      <w:proofErr w:type="gramStart"/>
      <w:r w:rsidRPr="006C1CA9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>flirting</w:t>
      </w:r>
      <w:proofErr w:type="gramEnd"/>
      <w:r w:rsidRPr="006C1CA9">
        <w:rPr>
          <w:rFonts w:eastAsia="Times New Roman" w:cs="Times New Roman"/>
          <w:i/>
          <w:iCs/>
          <w:color w:val="000000"/>
          <w:sz w:val="27"/>
          <w:szCs w:val="27"/>
          <w:u w:val="single"/>
        </w:rPr>
        <w:t xml:space="preserve"> with him)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No, </w:t>
      </w:r>
      <w:r w:rsidR="00F23B75" w:rsidRPr="00EF689F">
        <w:rPr>
          <w:rFonts w:eastAsia="Times New Roman" w:cs="Times New Roman"/>
          <w:color w:val="000000"/>
          <w:sz w:val="27"/>
          <w:szCs w:val="27"/>
          <w:u w:val="single"/>
        </w:rPr>
        <w:t>like a bank for love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to lie and play on;</w:t>
      </w:r>
      <w:bookmarkStart w:id="1671" w:name="4.4.153"/>
      <w:bookmarkEnd w:id="1670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EF689F">
        <w:rPr>
          <w:rFonts w:eastAsia="Times New Roman" w:cs="Times New Roman"/>
          <w:color w:val="000000"/>
          <w:sz w:val="27"/>
          <w:szCs w:val="27"/>
          <w:u w:val="single"/>
        </w:rPr>
        <w:t>Not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like a cor</w:t>
      </w:r>
      <w:r w:rsidR="00B37BA0">
        <w:rPr>
          <w:rFonts w:eastAsia="Times New Roman" w:cs="Times New Roman"/>
          <w:color w:val="000000"/>
          <w:sz w:val="27"/>
          <w:szCs w:val="27"/>
        </w:rPr>
        <w:t>p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se; or if, not to be buried,</w:t>
      </w:r>
      <w:bookmarkStart w:id="1672" w:name="4.4.154"/>
      <w:bookmarkEnd w:id="1671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But quick and in mine arms.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EF689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EF689F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Pr="00EF689F">
        <w:rPr>
          <w:rFonts w:eastAsia="Times New Roman" w:cs="Times New Roman"/>
          <w:i/>
          <w:iCs/>
          <w:color w:val="000000"/>
          <w:sz w:val="27"/>
          <w:szCs w:val="27"/>
        </w:rPr>
        <w:t xml:space="preserve"> puts her arms around him)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Come, take your flowers</w:t>
      </w:r>
      <w:bookmarkEnd w:id="1672"/>
      <w:r>
        <w:rPr>
          <w:rFonts w:eastAsia="Times New Roman" w:cs="Times New Roman"/>
          <w:color w:val="000000"/>
          <w:sz w:val="27"/>
          <w:szCs w:val="27"/>
        </w:rPr>
        <w:t xml:space="preserve">. </w:t>
      </w:r>
      <w:r w:rsidRPr="00EF689F">
        <w:rPr>
          <w:rFonts w:eastAsia="Times New Roman" w:cs="Times New Roman"/>
          <w:i/>
          <w:iCs/>
          <w:color w:val="000000"/>
          <w:sz w:val="27"/>
          <w:szCs w:val="27"/>
        </w:rPr>
        <w:t>(He kisses her)</w:t>
      </w:r>
    </w:p>
    <w:p w14:paraId="5CCE86E8" w14:textId="159DCE78" w:rsidR="00815BBC" w:rsidRDefault="00815B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46F1760" w14:textId="3ED7418B" w:rsidR="00F23B75" w:rsidRPr="00F23B75" w:rsidRDefault="00EF689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F</w:t>
      </w:r>
      <w:r w:rsidR="00F23B75" w:rsidRPr="00F23B75">
        <w:rPr>
          <w:rFonts w:eastAsia="Times New Roman" w:cs="Times New Roman"/>
          <w:b/>
          <w:bCs/>
          <w:color w:val="000000"/>
          <w:sz w:val="27"/>
          <w:szCs w:val="27"/>
        </w:rPr>
        <w:t>LORIZEL</w:t>
      </w:r>
    </w:p>
    <w:p w14:paraId="34E06E48" w14:textId="7EDA012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73" w:name="4.4.159"/>
      <w:r w:rsidRPr="00F23B75">
        <w:rPr>
          <w:rFonts w:eastAsia="Times New Roman" w:cs="Times New Roman"/>
          <w:color w:val="000000"/>
          <w:sz w:val="27"/>
          <w:szCs w:val="27"/>
        </w:rPr>
        <w:t>When you speak, sweet.</w:t>
      </w:r>
      <w:bookmarkEnd w:id="1673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74" w:name="4.4.160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I'ld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have you do it ever: when you sing,</w:t>
      </w:r>
      <w:bookmarkEnd w:id="1674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75" w:name="4.4.161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I'ld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have you buy and sell so, so give alms,</w:t>
      </w:r>
      <w:bookmarkEnd w:id="1675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76" w:name="4.4.162"/>
      <w:r w:rsidRPr="00F23B75">
        <w:rPr>
          <w:rFonts w:eastAsia="Times New Roman" w:cs="Times New Roman"/>
          <w:color w:val="000000"/>
          <w:sz w:val="27"/>
          <w:szCs w:val="27"/>
        </w:rPr>
        <w:t>Pray so; and, for the ordering your affairs,</w:t>
      </w:r>
      <w:bookmarkStart w:id="1677" w:name="4.4.163"/>
      <w:bookmarkEnd w:id="1676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sing them too: when you do dance, I wish you</w:t>
      </w:r>
      <w:bookmarkEnd w:id="1677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78" w:name="4.4.164"/>
      <w:r w:rsidRPr="00F23B75">
        <w:rPr>
          <w:rFonts w:eastAsia="Times New Roman" w:cs="Times New Roman"/>
          <w:color w:val="000000"/>
          <w:sz w:val="27"/>
          <w:szCs w:val="27"/>
        </w:rPr>
        <w:t>A wave o' the sea, that you might ever do</w:t>
      </w:r>
      <w:bookmarkEnd w:id="167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679" w:name="4.4.165"/>
      <w:r w:rsidRPr="00F23B75">
        <w:rPr>
          <w:rFonts w:eastAsia="Times New Roman" w:cs="Times New Roman"/>
          <w:color w:val="000000"/>
          <w:sz w:val="27"/>
          <w:szCs w:val="27"/>
        </w:rPr>
        <w:t>Nothing but that; move still, still so,</w:t>
      </w:r>
      <w:bookmarkEnd w:id="1679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80" w:name="4.4.166"/>
      <w:r w:rsidRPr="00F23B75">
        <w:rPr>
          <w:rFonts w:eastAsia="Times New Roman" w:cs="Times New Roman"/>
          <w:color w:val="000000"/>
          <w:sz w:val="27"/>
          <w:szCs w:val="27"/>
        </w:rPr>
        <w:t xml:space="preserve">And own no other function: each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your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doing,</w:t>
      </w:r>
      <w:bookmarkEnd w:id="168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681" w:name="4.4.167"/>
      <w:r w:rsidRPr="00F23B75">
        <w:rPr>
          <w:rFonts w:eastAsia="Times New Roman" w:cs="Times New Roman"/>
          <w:color w:val="000000"/>
          <w:sz w:val="27"/>
          <w:szCs w:val="27"/>
        </w:rPr>
        <w:t>So singular in each particular,</w:t>
      </w:r>
      <w:bookmarkEnd w:id="1681"/>
      <w:r w:rsidR="003A07CB">
        <w:rPr>
          <w:rFonts w:eastAsia="Times New Roman" w:cs="Times New Roman"/>
          <w:color w:val="000000"/>
          <w:sz w:val="27"/>
          <w:szCs w:val="27"/>
        </w:rPr>
        <w:t>/</w:t>
      </w:r>
      <w:bookmarkStart w:id="1682" w:name="4.4.168"/>
      <w:r w:rsidR="003A07C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Crowns what you are doing in the present deed,</w:t>
      </w:r>
      <w:bookmarkEnd w:id="168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683" w:name="4.4.169"/>
      <w:r w:rsidRPr="00F23B75">
        <w:rPr>
          <w:rFonts w:eastAsia="Times New Roman" w:cs="Times New Roman"/>
          <w:color w:val="000000"/>
          <w:sz w:val="27"/>
          <w:szCs w:val="27"/>
        </w:rPr>
        <w:t xml:space="preserve">That </w:t>
      </w:r>
      <w:r w:rsidRPr="00EF689F">
        <w:rPr>
          <w:rFonts w:eastAsia="Times New Roman" w:cs="Times New Roman"/>
          <w:color w:val="000000"/>
          <w:sz w:val="27"/>
          <w:szCs w:val="27"/>
          <w:u w:val="single"/>
        </w:rPr>
        <w:t>all your acts are queens.</w:t>
      </w:r>
      <w:bookmarkEnd w:id="1683"/>
    </w:p>
    <w:p w14:paraId="7A77AA30" w14:textId="77777777" w:rsidR="003A07CB" w:rsidRDefault="003A07C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0F380AC" w14:textId="0C6ADB9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</w:p>
    <w:p w14:paraId="3E8AAC64" w14:textId="77777777" w:rsidR="00846A80" w:rsidRDefault="00F23B75" w:rsidP="00EF689F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684" w:name="4.4.171"/>
      <w:r w:rsidRPr="00F23B75">
        <w:rPr>
          <w:rFonts w:eastAsia="Times New Roman" w:cs="Times New Roman"/>
          <w:color w:val="000000"/>
          <w:sz w:val="27"/>
          <w:szCs w:val="27"/>
        </w:rPr>
        <w:t xml:space="preserve">Your praises are too large: but that your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youth,</w:t>
      </w:r>
      <w:bookmarkStart w:id="1685" w:name="4.4.172"/>
      <w:bookmarkEnd w:id="1684"/>
      <w:r w:rsidR="003A07C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A07C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Pr="003A07CB">
        <w:rPr>
          <w:rFonts w:eastAsia="Times New Roman" w:cs="Times New Roman"/>
          <w:color w:val="000000"/>
          <w:sz w:val="27"/>
          <w:szCs w:val="27"/>
          <w:u w:val="single"/>
        </w:rPr>
        <w:t>the true blood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which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peepeth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fairly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through't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686" w:name="4.4.173"/>
      <w:bookmarkEnd w:id="1685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Do plainly give you out </w:t>
      </w:r>
      <w:r w:rsidRPr="003A07CB">
        <w:rPr>
          <w:rFonts w:eastAsia="Times New Roman" w:cs="Times New Roman"/>
          <w:color w:val="000000"/>
          <w:sz w:val="27"/>
          <w:szCs w:val="27"/>
          <w:u w:val="single"/>
        </w:rPr>
        <w:t xml:space="preserve">an </w:t>
      </w:r>
      <w:proofErr w:type="spellStart"/>
      <w:r w:rsidRPr="00EF689F">
        <w:rPr>
          <w:rFonts w:eastAsia="Times New Roman" w:cs="Times New Roman"/>
          <w:b/>
          <w:bCs/>
          <w:color w:val="000000"/>
          <w:sz w:val="27"/>
          <w:szCs w:val="27"/>
        </w:rPr>
        <w:t>unstain'd</w:t>
      </w:r>
      <w:proofErr w:type="spellEnd"/>
      <w:r w:rsidRPr="00EF689F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Pr="003A07CB">
        <w:rPr>
          <w:rFonts w:eastAsia="Times New Roman" w:cs="Times New Roman"/>
          <w:color w:val="000000"/>
          <w:sz w:val="27"/>
          <w:szCs w:val="27"/>
          <w:u w:val="single"/>
        </w:rPr>
        <w:t>shepherd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687" w:name="4.4.174"/>
      <w:bookmarkEnd w:id="1686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With wisdom I might fear, </w:t>
      </w:r>
      <w:bookmarkStart w:id="1688" w:name="4.4.175"/>
      <w:bookmarkEnd w:id="1687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woo'd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 the false way.</w:t>
      </w:r>
      <w:bookmarkEnd w:id="1688"/>
      <w:r w:rsidR="003A07C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A07CB" w:rsidRPr="003A07CB">
        <w:rPr>
          <w:rFonts w:eastAsia="Times New Roman" w:cs="Times New Roman"/>
          <w:i/>
          <w:iCs/>
          <w:color w:val="000000"/>
          <w:sz w:val="27"/>
          <w:szCs w:val="27"/>
        </w:rPr>
        <w:t>(Dance music begins to play</w:t>
      </w:r>
      <w:r w:rsidR="00846A80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6424C090" w14:textId="77777777" w:rsidR="00846A80" w:rsidRDefault="00846A80" w:rsidP="00EF689F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58A28CD7" w14:textId="69044700" w:rsidR="00EF689F" w:rsidRDefault="00EF689F" w:rsidP="00EF689F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hyperlink r:id="rId7" w:history="1">
        <w:r w:rsidRPr="00DD68B3">
          <w:rPr>
            <w:rStyle w:val="Hyperlink"/>
            <w:rFonts w:eastAsia="Times New Roman" w:cs="Times New Roman"/>
            <w:i/>
            <w:iCs/>
            <w:sz w:val="27"/>
            <w:szCs w:val="27"/>
          </w:rPr>
          <w:t>https://www.youtube.com/watch?v=sHDkoDof8UI</w:t>
        </w:r>
      </w:hyperlink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Shepherds seek out dance partners)</w:t>
      </w:r>
    </w:p>
    <w:p w14:paraId="213E3D0B" w14:textId="77777777" w:rsidR="003A07CB" w:rsidRPr="00F23B75" w:rsidRDefault="003A07C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512EA0B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</w:p>
    <w:p w14:paraId="51A9910B" w14:textId="24B22CF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89" w:name="4.4.176"/>
      <w:r w:rsidRPr="00F23B75">
        <w:rPr>
          <w:rFonts w:eastAsia="Times New Roman" w:cs="Times New Roman"/>
          <w:color w:val="000000"/>
          <w:sz w:val="27"/>
          <w:szCs w:val="27"/>
        </w:rPr>
        <w:t>I think you have</w:t>
      </w:r>
      <w:bookmarkStart w:id="1690" w:name="4.4.177"/>
      <w:bookmarkEnd w:id="1689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little skill to fear as I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have purpose</w:t>
      </w:r>
      <w:bookmarkEnd w:id="1690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691" w:name="4.4.178"/>
      <w:r w:rsidRPr="00F23B75">
        <w:rPr>
          <w:rFonts w:eastAsia="Times New Roman" w:cs="Times New Roman"/>
          <w:color w:val="000000"/>
          <w:sz w:val="27"/>
          <w:szCs w:val="27"/>
        </w:rPr>
        <w:t>To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put you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to't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 But come; our dance, I pray:</w:t>
      </w:r>
      <w:bookmarkStart w:id="1692" w:name="4.4.179"/>
      <w:bookmarkEnd w:id="1691"/>
      <w:r w:rsidR="003A07CB">
        <w:rPr>
          <w:rFonts w:eastAsia="Times New Roman" w:cs="Times New Roman"/>
          <w:color w:val="000000"/>
          <w:sz w:val="27"/>
          <w:szCs w:val="27"/>
        </w:rPr>
        <w:t>/ (</w:t>
      </w:r>
      <w:r w:rsidR="003A07CB" w:rsidRPr="003A07CB">
        <w:rPr>
          <w:rFonts w:eastAsia="Times New Roman" w:cs="Times New Roman"/>
          <w:i/>
          <w:iCs/>
          <w:color w:val="000000"/>
          <w:sz w:val="27"/>
          <w:szCs w:val="27"/>
        </w:rPr>
        <w:t>extends his hand and she takes his hand to dance)</w:t>
      </w:r>
      <w:r w:rsidR="003A07C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Your hand, my Perdita: so turtles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pair,</w:t>
      </w:r>
      <w:bookmarkStart w:id="1693" w:name="4.4.180"/>
      <w:bookmarkEnd w:id="1692"/>
      <w:r w:rsidR="003A07C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A07C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That never mean to part.</w:t>
      </w:r>
      <w:bookmarkEnd w:id="1693"/>
    </w:p>
    <w:p w14:paraId="108ACBBE" w14:textId="77777777" w:rsidR="003A07CB" w:rsidRDefault="003A07C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12E4628" w14:textId="2CF00F6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</w:p>
    <w:p w14:paraId="65DB7D32" w14:textId="77777777" w:rsidR="00EF689F" w:rsidRDefault="00F23B75" w:rsidP="00EF689F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694" w:name="4.4.181"/>
      <w:r w:rsidRPr="00F23B75">
        <w:rPr>
          <w:rFonts w:eastAsia="Times New Roman" w:cs="Times New Roman"/>
          <w:color w:val="000000"/>
          <w:sz w:val="27"/>
          <w:szCs w:val="27"/>
        </w:rPr>
        <w:t>I'll swear for '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em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694"/>
      <w:r w:rsidR="00EF689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A07CB" w:rsidRPr="003A07CB">
        <w:rPr>
          <w:rFonts w:eastAsia="Times New Roman" w:cs="Times New Roman"/>
          <w:i/>
          <w:iCs/>
          <w:color w:val="000000"/>
          <w:sz w:val="27"/>
          <w:szCs w:val="27"/>
        </w:rPr>
        <w:t>(A Country Dance begins</w:t>
      </w:r>
      <w:r w:rsidR="00EF689F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7E40E499" w14:textId="25165C31" w:rsidR="003A07CB" w:rsidRDefault="002252B5" w:rsidP="00EF689F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</w:p>
    <w:p w14:paraId="23A6C44A" w14:textId="248DFFEF" w:rsidR="002252B5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r w:rsidR="009712D4" w:rsidRPr="009712D4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</w:p>
    <w:p w14:paraId="212D56E6" w14:textId="77777777" w:rsidR="00846A80" w:rsidRDefault="002252B5" w:rsidP="00846A80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lastRenderedPageBreak/>
        <w:t>(</w:t>
      </w:r>
      <w:r w:rsidR="009712D4" w:rsidRPr="003A07CB">
        <w:rPr>
          <w:rFonts w:eastAsia="Times New Roman" w:cs="Times New Roman"/>
          <w:i/>
          <w:iCs/>
          <w:color w:val="000000"/>
          <w:sz w:val="27"/>
          <w:szCs w:val="27"/>
        </w:rPr>
        <w:t>Ploixines and Camillo talk over the music)</w:t>
      </w:r>
      <w:bookmarkStart w:id="1695" w:name="4.4.182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This is the prettiest low-born lass that ever</w:t>
      </w:r>
      <w:bookmarkStart w:id="1696" w:name="4.4.183"/>
      <w:bookmarkEnd w:id="1695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Ran on the green-sward: nothing she does or seems</w:t>
      </w:r>
      <w:bookmarkStart w:id="1697" w:name="4.4.184"/>
      <w:bookmarkEnd w:id="1696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But smacks of </w:t>
      </w:r>
      <w:r w:rsidR="00F23B75" w:rsidRPr="003A07CB">
        <w:rPr>
          <w:rFonts w:eastAsia="Times New Roman" w:cs="Times New Roman"/>
          <w:color w:val="000000"/>
          <w:sz w:val="27"/>
          <w:szCs w:val="27"/>
          <w:u w:val="single"/>
        </w:rPr>
        <w:t xml:space="preserve">something greater than </w:t>
      </w:r>
      <w:proofErr w:type="gramStart"/>
      <w:r w:rsidR="00F23B75" w:rsidRPr="003A07CB">
        <w:rPr>
          <w:rFonts w:eastAsia="Times New Roman" w:cs="Times New Roman"/>
          <w:color w:val="000000"/>
          <w:sz w:val="27"/>
          <w:szCs w:val="27"/>
          <w:u w:val="single"/>
        </w:rPr>
        <w:t>herself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697"/>
      <w:r w:rsidR="003A07C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A07C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698" w:name="4.4.185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Too </w:t>
      </w:r>
      <w:r w:rsidR="00F23B75" w:rsidRPr="003A07CB">
        <w:rPr>
          <w:rFonts w:eastAsia="Times New Roman" w:cs="Times New Roman"/>
          <w:color w:val="000000"/>
          <w:sz w:val="27"/>
          <w:szCs w:val="27"/>
          <w:u w:val="single"/>
        </w:rPr>
        <w:t>noble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for </w:t>
      </w:r>
      <w:r w:rsidR="00F23B75" w:rsidRPr="003A07CB">
        <w:rPr>
          <w:rFonts w:eastAsia="Times New Roman" w:cs="Times New Roman"/>
          <w:i/>
          <w:iCs/>
          <w:color w:val="000000"/>
          <w:sz w:val="27"/>
          <w:szCs w:val="27"/>
        </w:rPr>
        <w:t xml:space="preserve">this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place.</w:t>
      </w:r>
      <w:bookmarkEnd w:id="1698"/>
    </w:p>
    <w:p w14:paraId="7693DFCE" w14:textId="157AC03B" w:rsidR="001101AD" w:rsidRPr="00846A80" w:rsidRDefault="003A07CB" w:rsidP="00846A80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3A07CB">
        <w:rPr>
          <w:rFonts w:eastAsia="Times New Roman" w:cs="Times New Roman"/>
          <w:i/>
          <w:iCs/>
          <w:color w:val="000000"/>
          <w:sz w:val="27"/>
          <w:szCs w:val="27"/>
        </w:rPr>
        <w:t>(Florizel whispers something in Perdita’s ear and she laughs)</w:t>
      </w:r>
    </w:p>
    <w:p w14:paraId="2F8B9153" w14:textId="77777777" w:rsidR="00846A80" w:rsidRDefault="00846A80" w:rsidP="001101AD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12D5E20" w14:textId="636B899F" w:rsidR="00F23B75" w:rsidRPr="001101AD" w:rsidRDefault="00F23B75" w:rsidP="001101AD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</w:p>
    <w:p w14:paraId="7480F592" w14:textId="32893A3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699" w:name="4.4.186"/>
      <w:r w:rsidRPr="00F23B75">
        <w:rPr>
          <w:rFonts w:eastAsia="Times New Roman" w:cs="Times New Roman"/>
          <w:color w:val="000000"/>
          <w:sz w:val="27"/>
          <w:szCs w:val="27"/>
        </w:rPr>
        <w:t>He tells her something</w:t>
      </w:r>
      <w:bookmarkStart w:id="1700" w:name="4.4.187"/>
      <w:bookmarkEnd w:id="1699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makes her blood look out: good sooth, she is</w:t>
      </w:r>
      <w:bookmarkStart w:id="1701" w:name="4.4.188"/>
      <w:bookmarkEnd w:id="1700"/>
      <w:r w:rsidR="003A07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queen of curds and cream.</w:t>
      </w:r>
      <w:bookmarkEnd w:id="1701"/>
    </w:p>
    <w:p w14:paraId="3EE84BFC" w14:textId="77777777" w:rsidR="00EF689F" w:rsidRDefault="00EF689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259DD4D" w14:textId="305EC640" w:rsidR="00F23B75" w:rsidRPr="00F23B75" w:rsidRDefault="003A07CB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1C8B7ECF" w14:textId="286C20EF" w:rsidR="00F23B75" w:rsidRDefault="003A07C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02" w:name="4.4.189"/>
      <w:r w:rsidRPr="003A07CB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3A07CB">
        <w:rPr>
          <w:rFonts w:eastAsia="Times New Roman" w:cs="Times New Roman"/>
          <w:i/>
          <w:iCs/>
          <w:color w:val="000000"/>
          <w:sz w:val="27"/>
          <w:szCs w:val="27"/>
        </w:rPr>
        <w:t>the</w:t>
      </w:r>
      <w:proofErr w:type="gramEnd"/>
      <w:r w:rsidRPr="003A07CB">
        <w:rPr>
          <w:rFonts w:eastAsia="Times New Roman" w:cs="Times New Roman"/>
          <w:i/>
          <w:iCs/>
          <w:color w:val="000000"/>
          <w:sz w:val="27"/>
          <w:szCs w:val="27"/>
        </w:rPr>
        <w:t xml:space="preserve"> Clown gestures to </w:t>
      </w:r>
      <w:r w:rsidR="00B37BA0">
        <w:rPr>
          <w:rFonts w:eastAsia="Times New Roman" w:cs="Times New Roman"/>
          <w:i/>
          <w:iCs/>
          <w:color w:val="000000"/>
          <w:sz w:val="27"/>
          <w:szCs w:val="27"/>
        </w:rPr>
        <w:t>Mopsa</w:t>
      </w:r>
      <w:r w:rsidRPr="003A07CB">
        <w:rPr>
          <w:rFonts w:eastAsia="Times New Roman" w:cs="Times New Roman"/>
          <w:i/>
          <w:iCs/>
          <w:color w:val="000000"/>
          <w:sz w:val="27"/>
          <w:szCs w:val="27"/>
        </w:rPr>
        <w:t>, asking her to dance)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Come on, strike up!</w:t>
      </w:r>
      <w:bookmarkEnd w:id="1702"/>
    </w:p>
    <w:p w14:paraId="266F04FC" w14:textId="77777777" w:rsidR="003A07CB" w:rsidRPr="00F23B75" w:rsidRDefault="003A07C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A51BF2A" w14:textId="46D9028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MOPSA</w:t>
      </w:r>
    </w:p>
    <w:p w14:paraId="3D1F87F3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03" w:name="4.4.192"/>
      <w:r w:rsidRPr="00F23B75">
        <w:rPr>
          <w:rFonts w:eastAsia="Times New Roman" w:cs="Times New Roman"/>
          <w:color w:val="000000"/>
          <w:sz w:val="27"/>
          <w:szCs w:val="27"/>
        </w:rPr>
        <w:t>Now, in good time!</w:t>
      </w:r>
      <w:bookmarkEnd w:id="1703"/>
    </w:p>
    <w:p w14:paraId="7AD2F350" w14:textId="77777777" w:rsidR="0035176F" w:rsidRDefault="003517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DAF3902" w14:textId="72B831E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</w:t>
      </w:r>
      <w:r w:rsidR="0035176F">
        <w:rPr>
          <w:rFonts w:eastAsia="Times New Roman" w:cs="Times New Roman"/>
          <w:b/>
          <w:bCs/>
          <w:color w:val="000000"/>
          <w:sz w:val="27"/>
          <w:szCs w:val="27"/>
        </w:rPr>
        <w:t>LOWN</w:t>
      </w:r>
    </w:p>
    <w:p w14:paraId="462B09B9" w14:textId="7EA41EFA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04" w:name="4.4.193"/>
      <w:r w:rsidRPr="00F23B75">
        <w:rPr>
          <w:rFonts w:eastAsia="Times New Roman" w:cs="Times New Roman"/>
          <w:color w:val="000000"/>
          <w:sz w:val="27"/>
          <w:szCs w:val="27"/>
        </w:rPr>
        <w:t xml:space="preserve">Not a word, a word; we stand upon our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manners.</w:t>
      </w:r>
      <w:bookmarkStart w:id="1705" w:name="4.4.194"/>
      <w:bookmarkEnd w:id="1704"/>
      <w:r w:rsidR="003517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17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Come, strike up!</w:t>
      </w:r>
      <w:bookmarkEnd w:id="1705"/>
    </w:p>
    <w:p w14:paraId="7C20CBC1" w14:textId="208E4E62" w:rsidR="00F23B75" w:rsidRPr="0035176F" w:rsidRDefault="0035176F" w:rsidP="006C65BA">
      <w:pPr>
        <w:spacing w:before="100" w:beforeAutospacing="1" w:after="100" w:afterAutospacing="1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35176F">
        <w:rPr>
          <w:rFonts w:eastAsia="Times New Roman" w:cs="Times New Roman"/>
          <w:i/>
          <w:iCs/>
          <w:color w:val="000000"/>
          <w:sz w:val="27"/>
          <w:szCs w:val="27"/>
        </w:rPr>
        <w:t>(All dance except the Shepherd, Polixines, and Camillo)</w:t>
      </w:r>
    </w:p>
    <w:p w14:paraId="1135AB3E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52F73460" w14:textId="107882BA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06" w:name="4.4.195"/>
      <w:r w:rsidRPr="00F23B75">
        <w:rPr>
          <w:rFonts w:eastAsia="Times New Roman" w:cs="Times New Roman"/>
          <w:color w:val="000000"/>
          <w:sz w:val="27"/>
          <w:szCs w:val="27"/>
        </w:rPr>
        <w:t>Pray, good shepherd, what fair swain is this</w:t>
      </w:r>
      <w:bookmarkEnd w:id="1706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07" w:name="4.4.196"/>
      <w:r w:rsidRPr="00F23B75">
        <w:rPr>
          <w:rFonts w:eastAsia="Times New Roman" w:cs="Times New Roman"/>
          <w:color w:val="000000"/>
          <w:sz w:val="27"/>
          <w:szCs w:val="27"/>
        </w:rPr>
        <w:t>Which dances with your daughter?</w:t>
      </w:r>
      <w:bookmarkEnd w:id="1707"/>
    </w:p>
    <w:p w14:paraId="7A3BD5BC" w14:textId="77777777" w:rsidR="0035176F" w:rsidRPr="00F23B75" w:rsidRDefault="0035176F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70A13252" w14:textId="1F94F415" w:rsidR="00F23B75" w:rsidRPr="00F23B75" w:rsidRDefault="0035176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73145FC2" w14:textId="5302184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08" w:name="4.4.197"/>
      <w:r w:rsidRPr="00F23B75">
        <w:rPr>
          <w:rFonts w:eastAsia="Times New Roman" w:cs="Times New Roman"/>
          <w:color w:val="000000"/>
          <w:sz w:val="27"/>
          <w:szCs w:val="27"/>
        </w:rPr>
        <w:t xml:space="preserve">They call him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Doricles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 and boasts himself</w:t>
      </w:r>
      <w:bookmarkStart w:id="1709" w:name="4.4.198"/>
      <w:bookmarkEnd w:id="1708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have a worthy feeding: but I have it</w:t>
      </w:r>
      <w:bookmarkEnd w:id="170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10" w:name="4.4.199"/>
      <w:r w:rsidRPr="00F23B75">
        <w:rPr>
          <w:rFonts w:eastAsia="Times New Roman" w:cs="Times New Roman"/>
          <w:color w:val="000000"/>
          <w:sz w:val="27"/>
          <w:szCs w:val="27"/>
        </w:rPr>
        <w:t>Upon his own report and I believe it;</w:t>
      </w:r>
      <w:bookmarkStart w:id="1711" w:name="4.4.200"/>
      <w:bookmarkEnd w:id="1710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He looks like sooth. </w:t>
      </w:r>
      <w:r w:rsidRPr="0035176F">
        <w:rPr>
          <w:rFonts w:eastAsia="Times New Roman" w:cs="Times New Roman"/>
          <w:color w:val="000000"/>
          <w:sz w:val="27"/>
          <w:szCs w:val="27"/>
          <w:u w:val="single"/>
        </w:rPr>
        <w:t>He says he loves my daughter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1711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12" w:name="4.4.201"/>
      <w:r w:rsidRPr="00F23B75">
        <w:rPr>
          <w:rFonts w:eastAsia="Times New Roman" w:cs="Times New Roman"/>
          <w:color w:val="000000"/>
          <w:sz w:val="27"/>
          <w:szCs w:val="27"/>
        </w:rPr>
        <w:t>I think so too; for never gazed the moon</w:t>
      </w:r>
      <w:bookmarkEnd w:id="1712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13" w:name="4.4.202"/>
      <w:r w:rsidRPr="00F23B75">
        <w:rPr>
          <w:rFonts w:eastAsia="Times New Roman" w:cs="Times New Roman"/>
          <w:color w:val="000000"/>
          <w:sz w:val="27"/>
          <w:szCs w:val="27"/>
        </w:rPr>
        <w:t>Upon the water as he'll stand and read</w:t>
      </w:r>
      <w:bookmarkStart w:id="1714" w:name="4.4.203"/>
      <w:bookmarkEnd w:id="1713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'twere my daughter's eyes: and, to be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plain.</w:t>
      </w:r>
      <w:bookmarkStart w:id="1715" w:name="4.4.204"/>
      <w:bookmarkEnd w:id="1714"/>
      <w:r w:rsidR="003517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17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think there is not half a kiss to choose</w:t>
      </w:r>
      <w:bookmarkStart w:id="1716" w:name="4.4.205"/>
      <w:bookmarkEnd w:id="1715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Who loves another best.</w:t>
      </w:r>
      <w:bookmarkEnd w:id="1716"/>
    </w:p>
    <w:p w14:paraId="20C653A8" w14:textId="77777777" w:rsidR="0035176F" w:rsidRDefault="003517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AA8BF0" w14:textId="126AA84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</w:p>
    <w:p w14:paraId="7CC756C4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17" w:name="4.4.206"/>
      <w:r w:rsidRPr="00F23B75">
        <w:rPr>
          <w:rFonts w:eastAsia="Times New Roman" w:cs="Times New Roman"/>
          <w:color w:val="000000"/>
          <w:sz w:val="27"/>
          <w:szCs w:val="27"/>
        </w:rPr>
        <w:t>She dances featly.</w:t>
      </w:r>
      <w:bookmarkEnd w:id="1717"/>
    </w:p>
    <w:p w14:paraId="2EC42E00" w14:textId="77777777" w:rsidR="0035176F" w:rsidRDefault="003517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658A2A7" w14:textId="0BE044BA" w:rsidR="00F23B75" w:rsidRPr="00F23B75" w:rsidRDefault="0035176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1164A77A" w14:textId="07CBBC78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18" w:name="4.4.207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 xml:space="preserve">So she does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any thing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; though I report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it,</w:t>
      </w:r>
      <w:bookmarkEnd w:id="1718"/>
      <w:r w:rsidR="003517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176F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719" w:name="4.4.208"/>
      <w:r w:rsidRPr="00F23B75">
        <w:rPr>
          <w:rFonts w:eastAsia="Times New Roman" w:cs="Times New Roman"/>
          <w:color w:val="000000"/>
          <w:sz w:val="27"/>
          <w:szCs w:val="27"/>
        </w:rPr>
        <w:t xml:space="preserve">That should be silent: if young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Doricles</w:t>
      </w:r>
      <w:bookmarkEnd w:id="1719"/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20" w:name="4.4.209"/>
      <w:r w:rsidRPr="00F23B75">
        <w:rPr>
          <w:rFonts w:eastAsia="Times New Roman" w:cs="Times New Roman"/>
          <w:color w:val="000000"/>
          <w:sz w:val="27"/>
          <w:szCs w:val="27"/>
        </w:rPr>
        <w:t>Do light upon her, she shall bring him that</w:t>
      </w:r>
      <w:bookmarkEnd w:id="1720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21" w:name="4.4.210"/>
      <w:r w:rsidRPr="00F23B75">
        <w:rPr>
          <w:rFonts w:eastAsia="Times New Roman" w:cs="Times New Roman"/>
          <w:color w:val="000000"/>
          <w:sz w:val="27"/>
          <w:szCs w:val="27"/>
        </w:rPr>
        <w:t>Which he not dreams of.</w:t>
      </w:r>
      <w:bookmarkEnd w:id="1721"/>
    </w:p>
    <w:p w14:paraId="6F71C7F1" w14:textId="77777777" w:rsidR="001101AD" w:rsidRDefault="0035176F" w:rsidP="001101AD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Servant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pulling the Clown away from the dancing)</w:t>
      </w:r>
    </w:p>
    <w:p w14:paraId="76D90C82" w14:textId="77777777" w:rsidR="00846A80" w:rsidRDefault="0035176F" w:rsidP="00846A80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SERVANT</w:t>
      </w:r>
      <w:bookmarkStart w:id="1722" w:name="4.4.211"/>
    </w:p>
    <w:p w14:paraId="6A48DCA2" w14:textId="7ECC189C" w:rsidR="00F23B75" w:rsidRPr="00F23B75" w:rsidRDefault="00F23B75" w:rsidP="00846A80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 xml:space="preserve">O master, if you did but hear the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pedlar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at the</w:t>
      </w:r>
      <w:bookmarkStart w:id="1723" w:name="4.4.212"/>
      <w:bookmarkEnd w:id="1722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door</w:t>
      </w:r>
      <w:bookmarkStart w:id="1724" w:name="4.4.213"/>
      <w:bookmarkEnd w:id="1723"/>
      <w:r w:rsidR="0035176F">
        <w:rPr>
          <w:rFonts w:eastAsia="Times New Roman" w:cs="Times New Roman"/>
          <w:color w:val="000000"/>
          <w:sz w:val="27"/>
          <w:szCs w:val="27"/>
        </w:rPr>
        <w:t xml:space="preserve"> - </w:t>
      </w:r>
      <w:r w:rsidRPr="00F23B75">
        <w:rPr>
          <w:rFonts w:eastAsia="Times New Roman" w:cs="Times New Roman"/>
          <w:color w:val="000000"/>
          <w:sz w:val="27"/>
          <w:szCs w:val="27"/>
        </w:rPr>
        <w:t>he sings</w:t>
      </w:r>
      <w:bookmarkEnd w:id="1724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25" w:name="4.4.214"/>
      <w:r w:rsidRPr="00F23B75">
        <w:rPr>
          <w:rFonts w:eastAsia="Times New Roman" w:cs="Times New Roman"/>
          <w:color w:val="000000"/>
          <w:sz w:val="27"/>
          <w:szCs w:val="27"/>
        </w:rPr>
        <w:t>several tunes faster than you'll tell money</w:t>
      </w:r>
      <w:bookmarkEnd w:id="1725"/>
      <w:r w:rsidR="00EF689F">
        <w:rPr>
          <w:rFonts w:eastAsia="Times New Roman" w:cs="Times New Roman"/>
          <w:color w:val="000000"/>
          <w:sz w:val="27"/>
          <w:szCs w:val="27"/>
        </w:rPr>
        <w:t>.</w:t>
      </w:r>
    </w:p>
    <w:p w14:paraId="67D9DC88" w14:textId="77777777" w:rsidR="0035176F" w:rsidRDefault="003517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845311C" w14:textId="361F3FA8" w:rsidR="00F23B75" w:rsidRPr="00F23B75" w:rsidRDefault="0035176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760D8971" w14:textId="47E08184" w:rsidR="00F23B75" w:rsidRPr="00815BBC" w:rsidRDefault="00F23B75" w:rsidP="0035176F">
      <w:pPr>
        <w:spacing w:after="100" w:line="276" w:lineRule="auto"/>
        <w:rPr>
          <w:rFonts w:eastAsia="Times New Roman" w:cs="Times New Roman"/>
          <w:strike/>
          <w:color w:val="000000"/>
          <w:sz w:val="27"/>
          <w:szCs w:val="27"/>
        </w:rPr>
      </w:pPr>
      <w:bookmarkStart w:id="1726" w:name="4.4.217"/>
      <w:r w:rsidRPr="00F23B75">
        <w:rPr>
          <w:rFonts w:eastAsia="Times New Roman" w:cs="Times New Roman"/>
          <w:color w:val="000000"/>
          <w:sz w:val="27"/>
          <w:szCs w:val="27"/>
        </w:rPr>
        <w:t xml:space="preserve">He could never come better; </w:t>
      </w:r>
      <w:r w:rsidRPr="0035176F">
        <w:rPr>
          <w:rFonts w:eastAsia="Times New Roman" w:cs="Times New Roman"/>
          <w:color w:val="000000"/>
          <w:sz w:val="27"/>
          <w:szCs w:val="27"/>
          <w:u w:val="single"/>
        </w:rPr>
        <w:t>he shall come in</w:t>
      </w:r>
      <w:r w:rsidRPr="00F23B75">
        <w:rPr>
          <w:rFonts w:eastAsia="Times New Roman" w:cs="Times New Roman"/>
          <w:color w:val="000000"/>
          <w:sz w:val="27"/>
          <w:szCs w:val="27"/>
        </w:rPr>
        <w:t>. I</w:t>
      </w:r>
      <w:bookmarkEnd w:id="1726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27" w:name="4.4.218"/>
      <w:r w:rsidRPr="00F23B75">
        <w:rPr>
          <w:rFonts w:eastAsia="Times New Roman" w:cs="Times New Roman"/>
          <w:color w:val="000000"/>
          <w:sz w:val="27"/>
          <w:szCs w:val="27"/>
        </w:rPr>
        <w:t xml:space="preserve">love a ballad </w:t>
      </w:r>
      <w:bookmarkEnd w:id="1727"/>
    </w:p>
    <w:p w14:paraId="1A2E91CB" w14:textId="77777777" w:rsidR="0035176F" w:rsidRDefault="003517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05EA9B1" w14:textId="246852BF" w:rsidR="00F23B75" w:rsidRPr="00F23B75" w:rsidRDefault="00B37BA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SERVANT</w:t>
      </w:r>
    </w:p>
    <w:p w14:paraId="4AA0A5AB" w14:textId="198BB35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28" w:name="4.4.234"/>
      <w:r w:rsidRPr="00F23B75">
        <w:rPr>
          <w:rFonts w:eastAsia="Times New Roman" w:cs="Times New Roman"/>
          <w:color w:val="000000"/>
          <w:sz w:val="27"/>
          <w:szCs w:val="27"/>
        </w:rPr>
        <w:t xml:space="preserve">He hath ribbons of an the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colours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' the rainbow;</w:t>
      </w:r>
      <w:bookmarkStart w:id="1729" w:name="4.4.237"/>
      <w:bookmarkEnd w:id="1728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inkles,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caddisses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cambrics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lawns: why, he</w:t>
      </w:r>
      <w:bookmarkStart w:id="1730" w:name="4.4.238"/>
      <w:bookmarkEnd w:id="1729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sings '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em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over as they were gods or goddesses; you</w:t>
      </w:r>
      <w:bookmarkStart w:id="1731" w:name="4.4.239"/>
      <w:bookmarkEnd w:id="1730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would think a smock were a she-angel, he so chants</w:t>
      </w:r>
      <w:bookmarkEnd w:id="1731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32" w:name="4.4.240"/>
      <w:r w:rsidRPr="00F23B75">
        <w:rPr>
          <w:rFonts w:eastAsia="Times New Roman" w:cs="Times New Roman"/>
          <w:color w:val="000000"/>
          <w:sz w:val="27"/>
          <w:szCs w:val="27"/>
        </w:rPr>
        <w:t xml:space="preserve">to the sleeve-hand and the work about the square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732"/>
    </w:p>
    <w:p w14:paraId="7F6603D0" w14:textId="77777777" w:rsidR="0035176F" w:rsidRDefault="003517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0007E12" w14:textId="1CD5B255" w:rsidR="00F23B75" w:rsidRPr="00F23B75" w:rsidRDefault="0035176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58E7498F" w14:textId="02605CDD" w:rsidR="00F23B75" w:rsidRDefault="00F23B75" w:rsidP="006C1CA9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733" w:name="4.4.241"/>
      <w:r w:rsidRPr="00F23B75">
        <w:rPr>
          <w:rFonts w:eastAsia="Times New Roman" w:cs="Times New Roman"/>
          <w:color w:val="000000"/>
          <w:sz w:val="27"/>
          <w:szCs w:val="27"/>
        </w:rPr>
        <w:t>Prithee bring him in; and let him approach singing.</w:t>
      </w:r>
      <w:bookmarkEnd w:id="1733"/>
      <w:r w:rsidR="003517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5176F" w:rsidRPr="0035176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35176F" w:rsidRPr="0035176F">
        <w:rPr>
          <w:rFonts w:eastAsia="Times New Roman" w:cs="Times New Roman"/>
          <w:i/>
          <w:iCs/>
          <w:color w:val="000000"/>
          <w:sz w:val="27"/>
          <w:szCs w:val="27"/>
        </w:rPr>
        <w:t>the</w:t>
      </w:r>
      <w:proofErr w:type="gramEnd"/>
      <w:r w:rsidR="0035176F" w:rsidRPr="0035176F">
        <w:rPr>
          <w:rFonts w:eastAsia="Times New Roman" w:cs="Times New Roman"/>
          <w:i/>
          <w:iCs/>
          <w:color w:val="000000"/>
          <w:sz w:val="27"/>
          <w:szCs w:val="27"/>
        </w:rPr>
        <w:t xml:space="preserve"> dance is ending)</w:t>
      </w:r>
      <w:bookmarkStart w:id="1734" w:name="4.4.242"/>
      <w:r w:rsidR="0035176F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Forewarn him that he use no scurrilous words in 's tunes.</w:t>
      </w:r>
      <w:bookmarkEnd w:id="1734"/>
      <w:r w:rsidR="006C1CA9">
        <w:rPr>
          <w:rFonts w:eastAsia="Times New Roman" w:cs="Times New Roman"/>
          <w:i/>
          <w:iCs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Exit Servant</w:t>
      </w:r>
      <w:r w:rsidR="006C1CA9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45D73478" w14:textId="77777777" w:rsidR="00846A80" w:rsidRPr="006C1CA9" w:rsidRDefault="00846A80" w:rsidP="006C1CA9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5283A534" w14:textId="45A73A96" w:rsidR="00F23B75" w:rsidRDefault="00EF689F" w:rsidP="00EF689F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AUTOLYCUS, singing</w:t>
      </w:r>
      <w:r w:rsidR="006F4A6F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pushing his cart - showing off the things he </w:t>
      </w:r>
      <w:proofErr w:type="gramStart"/>
      <w:r w:rsidR="006F4A6F">
        <w:rPr>
          <w:rFonts w:eastAsia="Times New Roman" w:cs="Times New Roman"/>
          <w:i/>
          <w:iCs/>
          <w:color w:val="000000"/>
          <w:sz w:val="27"/>
          <w:szCs w:val="27"/>
        </w:rPr>
        <w:t>has to</w:t>
      </w:r>
      <w:proofErr w:type="gramEnd"/>
      <w:r w:rsidR="006F4A6F">
        <w:rPr>
          <w:rFonts w:eastAsia="Times New Roman" w:cs="Times New Roman"/>
          <w:i/>
          <w:iCs/>
          <w:color w:val="000000"/>
          <w:sz w:val="27"/>
          <w:szCs w:val="27"/>
        </w:rPr>
        <w:t xml:space="preserve"> sell</w:t>
      </w:r>
    </w:p>
    <w:p w14:paraId="545FB678" w14:textId="77777777" w:rsidR="00EF689F" w:rsidRPr="00EF689F" w:rsidRDefault="00AE18C0" w:rsidP="00EF689F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hyperlink r:id="rId8" w:history="1">
        <w:r w:rsidR="00EF689F" w:rsidRPr="00EF689F">
          <w:rPr>
            <w:rStyle w:val="Hyperlink"/>
            <w:rFonts w:eastAsia="Times New Roman" w:cs="Times New Roman"/>
            <w:sz w:val="27"/>
            <w:szCs w:val="27"/>
          </w:rPr>
          <w:t>https://www.youtube.com/watch?v=W9bLSCUcS68</w:t>
        </w:r>
      </w:hyperlink>
    </w:p>
    <w:p w14:paraId="3E5B3980" w14:textId="77777777" w:rsidR="00EF689F" w:rsidRDefault="00EF689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F65AF95" w14:textId="76E806D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0218B9AA" w14:textId="057CED3B" w:rsidR="0035176F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735" w:name="4.4.246"/>
      <w:r w:rsidRPr="00F23B75">
        <w:rPr>
          <w:rFonts w:eastAsia="Times New Roman" w:cs="Times New Roman"/>
          <w:color w:val="000000"/>
          <w:sz w:val="27"/>
          <w:szCs w:val="27"/>
        </w:rPr>
        <w:t xml:space="preserve">Lawn </w:t>
      </w:r>
      <w:r w:rsidR="006F4A6F" w:rsidRPr="006F4A6F">
        <w:rPr>
          <w:rFonts w:eastAsia="Times New Roman" w:cs="Times New Roman"/>
          <w:i/>
          <w:iCs/>
          <w:color w:val="000000"/>
          <w:sz w:val="27"/>
          <w:szCs w:val="27"/>
        </w:rPr>
        <w:t>(fabric)</w:t>
      </w:r>
      <w:r w:rsidR="006F4A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as white as driven snow;</w:t>
      </w:r>
      <w:bookmarkEnd w:id="173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36" w:name="4.4.247"/>
      <w:r w:rsidRPr="00F23B75">
        <w:rPr>
          <w:rFonts w:eastAsia="Times New Roman" w:cs="Times New Roman"/>
          <w:color w:val="000000"/>
          <w:sz w:val="27"/>
          <w:szCs w:val="27"/>
        </w:rPr>
        <w:t>Cyprus black as e'er was crow;</w:t>
      </w:r>
      <w:bookmarkEnd w:id="173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37" w:name="4.4.248"/>
      <w:r w:rsidRPr="00F23B75">
        <w:rPr>
          <w:rFonts w:eastAsia="Times New Roman" w:cs="Times New Roman"/>
          <w:color w:val="000000"/>
          <w:sz w:val="27"/>
          <w:szCs w:val="27"/>
        </w:rPr>
        <w:t>Gloves as sweet as damask roses;</w:t>
      </w:r>
      <w:bookmarkEnd w:id="173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38" w:name="4.4.249"/>
      <w:r w:rsidRPr="00F23B75">
        <w:rPr>
          <w:rFonts w:eastAsia="Times New Roman" w:cs="Times New Roman"/>
          <w:color w:val="000000"/>
          <w:sz w:val="27"/>
          <w:szCs w:val="27"/>
        </w:rPr>
        <w:t>Masks for faces and for noses;</w:t>
      </w:r>
      <w:bookmarkEnd w:id="173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39" w:name="4.4.250"/>
      <w:r w:rsidRPr="00F23B75">
        <w:rPr>
          <w:rFonts w:eastAsia="Times New Roman" w:cs="Times New Roman"/>
          <w:color w:val="000000"/>
          <w:sz w:val="27"/>
          <w:szCs w:val="27"/>
        </w:rPr>
        <w:t>Bugle bracelet, necklace amber,</w:t>
      </w:r>
      <w:bookmarkEnd w:id="173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40" w:name="4.4.251"/>
      <w:r w:rsidRPr="00F23B75">
        <w:rPr>
          <w:rFonts w:eastAsia="Times New Roman" w:cs="Times New Roman"/>
          <w:color w:val="000000"/>
          <w:sz w:val="27"/>
          <w:szCs w:val="27"/>
        </w:rPr>
        <w:t>Perfume for a lady's chamber;</w:t>
      </w:r>
      <w:bookmarkEnd w:id="174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41" w:name="4.4.252"/>
      <w:r w:rsidRPr="00F23B75">
        <w:rPr>
          <w:rFonts w:eastAsia="Times New Roman" w:cs="Times New Roman"/>
          <w:color w:val="000000"/>
          <w:sz w:val="27"/>
          <w:szCs w:val="27"/>
        </w:rPr>
        <w:t xml:space="preserve">Golden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quoifs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and stomachers,</w:t>
      </w:r>
      <w:bookmarkEnd w:id="174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42" w:name="4.4.253"/>
      <w:r w:rsidRPr="00F23B75">
        <w:rPr>
          <w:rFonts w:eastAsia="Times New Roman" w:cs="Times New Roman"/>
          <w:color w:val="000000"/>
          <w:sz w:val="27"/>
          <w:szCs w:val="27"/>
        </w:rPr>
        <w:t>For my lads to give their dears:</w:t>
      </w:r>
      <w:bookmarkEnd w:id="174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43" w:name="4.4.254"/>
      <w:r w:rsidRPr="00F23B75">
        <w:rPr>
          <w:rFonts w:eastAsia="Times New Roman" w:cs="Times New Roman"/>
          <w:color w:val="000000"/>
          <w:sz w:val="27"/>
          <w:szCs w:val="27"/>
        </w:rPr>
        <w:t>Pins and poking-sticks of steel,</w:t>
      </w:r>
      <w:bookmarkEnd w:id="174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44" w:name="4.4.255"/>
      <w:r w:rsidRPr="00F23B75">
        <w:rPr>
          <w:rFonts w:eastAsia="Times New Roman" w:cs="Times New Roman"/>
          <w:color w:val="000000"/>
          <w:sz w:val="27"/>
          <w:szCs w:val="27"/>
        </w:rPr>
        <w:t>What maids lack from head to heel:</w:t>
      </w:r>
      <w:bookmarkEnd w:id="174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45" w:name="4.4.256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Come buy of me, come; come buy, come buy;</w:t>
      </w:r>
      <w:bookmarkEnd w:id="174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46" w:name="4.4.257"/>
      <w:r w:rsidRPr="00F23B75">
        <w:rPr>
          <w:rFonts w:eastAsia="Times New Roman" w:cs="Times New Roman"/>
          <w:color w:val="000000"/>
          <w:sz w:val="27"/>
          <w:szCs w:val="27"/>
        </w:rPr>
        <w:t>Buy lads, or else your lasses cry: Come buy</w:t>
      </w:r>
      <w:r w:rsidRPr="00E72337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bookmarkEnd w:id="1746"/>
    </w:p>
    <w:p w14:paraId="1C6339BF" w14:textId="77777777" w:rsidR="001101AD" w:rsidRDefault="00E72337" w:rsidP="001101AD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E7233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B37BA0" w:rsidRPr="00E72337">
        <w:rPr>
          <w:rFonts w:eastAsia="Times New Roman" w:cs="Times New Roman"/>
          <w:i/>
          <w:iCs/>
          <w:color w:val="000000"/>
          <w:sz w:val="27"/>
          <w:szCs w:val="27"/>
        </w:rPr>
        <w:t>Autolycus</w:t>
      </w:r>
      <w:r w:rsidRPr="00E72337">
        <w:rPr>
          <w:rFonts w:eastAsia="Times New Roman" w:cs="Times New Roman"/>
          <w:i/>
          <w:iCs/>
          <w:color w:val="000000"/>
          <w:sz w:val="27"/>
          <w:szCs w:val="27"/>
        </w:rPr>
        <w:t xml:space="preserve"> hums under the dialogue</w:t>
      </w:r>
      <w:r w:rsidR="00936FAA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showing off his wares to a delighted crowd – as he </w:t>
      </w:r>
      <w:proofErr w:type="gramStart"/>
      <w:r w:rsidR="00936FAA">
        <w:rPr>
          <w:rFonts w:eastAsia="Times New Roman" w:cs="Times New Roman"/>
          <w:i/>
          <w:iCs/>
          <w:color w:val="000000"/>
          <w:sz w:val="27"/>
          <w:szCs w:val="27"/>
        </w:rPr>
        <w:t>sells</w:t>
      </w:r>
      <w:proofErr w:type="gramEnd"/>
      <w:r w:rsidR="00936FAA">
        <w:rPr>
          <w:rFonts w:eastAsia="Times New Roman" w:cs="Times New Roman"/>
          <w:i/>
          <w:iCs/>
          <w:color w:val="000000"/>
          <w:sz w:val="27"/>
          <w:szCs w:val="27"/>
        </w:rPr>
        <w:t xml:space="preserve"> he also picks people’s pockets</w:t>
      </w:r>
      <w:r w:rsidRPr="00E72337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768BDFF9" w14:textId="3B007A5E" w:rsidR="00F23B75" w:rsidRPr="001101AD" w:rsidRDefault="0035176F" w:rsidP="001101AD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6F1C5634" w14:textId="6E32CE1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47" w:name="4.4.258"/>
      <w:r w:rsidRPr="00F23B75">
        <w:rPr>
          <w:rFonts w:eastAsia="Times New Roman" w:cs="Times New Roman"/>
          <w:color w:val="000000"/>
          <w:sz w:val="27"/>
          <w:szCs w:val="27"/>
        </w:rPr>
        <w:t xml:space="preserve">If I were not in love with Mopsa,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shouldst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take</w:t>
      </w:r>
      <w:bookmarkStart w:id="1748" w:name="4.4.259"/>
      <w:bookmarkEnd w:id="1747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 money of me; but being enthralled as I am, it</w:t>
      </w:r>
      <w:bookmarkEnd w:id="1748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49" w:name="4.4.260"/>
      <w:r w:rsidRPr="00F23B75">
        <w:rPr>
          <w:rFonts w:eastAsia="Times New Roman" w:cs="Times New Roman"/>
          <w:color w:val="000000"/>
          <w:sz w:val="27"/>
          <w:szCs w:val="27"/>
        </w:rPr>
        <w:t>will also be the bondage of certain ribbons and gloves.</w:t>
      </w:r>
      <w:bookmarkEnd w:id="1749"/>
    </w:p>
    <w:p w14:paraId="6184FBDF" w14:textId="77777777" w:rsidR="00E72337" w:rsidRDefault="00E72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D2407BF" w14:textId="5974664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MOPSA</w:t>
      </w:r>
    </w:p>
    <w:p w14:paraId="5A49F1CB" w14:textId="7AA9482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50" w:name="4.4.261"/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 xml:space="preserve">I </w:t>
      </w:r>
      <w:proofErr w:type="gramStart"/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>was</w:t>
      </w:r>
      <w:proofErr w:type="gramEnd"/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 xml:space="preserve"> promised them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against the feast; but they come</w:t>
      </w:r>
      <w:bookmarkStart w:id="1751" w:name="4.4.262"/>
      <w:bookmarkEnd w:id="1750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not too late now.</w:t>
      </w:r>
      <w:bookmarkEnd w:id="1751"/>
    </w:p>
    <w:p w14:paraId="61E26948" w14:textId="77777777" w:rsidR="00E72337" w:rsidRDefault="00E72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1CDD68E" w14:textId="45BF95C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DORCAS</w:t>
      </w:r>
    </w:p>
    <w:p w14:paraId="30ACEF5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52" w:name="4.4.263"/>
      <w:r w:rsidRPr="00F23B75">
        <w:rPr>
          <w:rFonts w:eastAsia="Times New Roman" w:cs="Times New Roman"/>
          <w:color w:val="000000"/>
          <w:sz w:val="27"/>
          <w:szCs w:val="27"/>
        </w:rPr>
        <w:t>He hath promised you more than that, or there be liars.</w:t>
      </w:r>
      <w:bookmarkEnd w:id="1752"/>
    </w:p>
    <w:p w14:paraId="5024BAB6" w14:textId="77777777" w:rsidR="00E72337" w:rsidRDefault="00E72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5658ED9" w14:textId="45EDD58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MOPSA</w:t>
      </w:r>
    </w:p>
    <w:p w14:paraId="54262347" w14:textId="1EB7AC44" w:rsidR="00F23B75" w:rsidRPr="00F23B75" w:rsidRDefault="00936FA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53" w:name="4.4.264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 xml:space="preserve"> Dorcas – they both like the Clown)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He hath paid </w:t>
      </w:r>
      <w:r w:rsidR="00F23B75" w:rsidRPr="00936FAA">
        <w:rPr>
          <w:rFonts w:eastAsia="Times New Roman" w:cs="Times New Roman"/>
          <w:color w:val="000000"/>
          <w:sz w:val="27"/>
          <w:szCs w:val="27"/>
          <w:u w:val="single"/>
        </w:rPr>
        <w:t>you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all he promised </w:t>
      </w:r>
      <w:r w:rsidR="00F23B75" w:rsidRPr="00936FAA">
        <w:rPr>
          <w:rFonts w:eastAsia="Times New Roman" w:cs="Times New Roman"/>
          <w:color w:val="000000"/>
          <w:sz w:val="27"/>
          <w:szCs w:val="27"/>
          <w:u w:val="single"/>
        </w:rPr>
        <w:t>you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; may be, he has</w:t>
      </w:r>
      <w:bookmarkStart w:id="1754" w:name="4.4.265"/>
      <w:bookmarkEnd w:id="1753"/>
      <w:r w:rsidR="003517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paid you more, which will shame you to give him again.</w:t>
      </w:r>
      <w:bookmarkEnd w:id="1754"/>
    </w:p>
    <w:p w14:paraId="3DCEB271" w14:textId="77777777" w:rsidR="00E72337" w:rsidRDefault="00E72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6242BCA" w14:textId="3CE44D94" w:rsidR="00F23B75" w:rsidRPr="00F23B75" w:rsidRDefault="0035176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44B0CBC9" w14:textId="2847550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55" w:name="4.4.266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Is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there no manners left among maids? </w:t>
      </w:r>
      <w:bookmarkStart w:id="1756" w:name="4.4.269"/>
      <w:bookmarkEnd w:id="1755"/>
      <w:r w:rsidR="00F94E7A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to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whistle off these</w:t>
      </w:r>
      <w:bookmarkEnd w:id="1756"/>
      <w:r w:rsidR="00F94E7A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57" w:name="4.4.270"/>
      <w:r w:rsidRPr="00F23B75">
        <w:rPr>
          <w:rFonts w:eastAsia="Times New Roman" w:cs="Times New Roman"/>
          <w:color w:val="000000"/>
          <w:sz w:val="27"/>
          <w:szCs w:val="27"/>
        </w:rPr>
        <w:t xml:space="preserve">secrets, but you must be tittle-tattling </w:t>
      </w:r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>before all</w:t>
      </w:r>
      <w:bookmarkEnd w:id="1757"/>
      <w:r w:rsidR="00F94E7A" w:rsidRPr="00936FAA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758" w:name="4.4.271"/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>our guests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? 'tis well they are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whispering: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clamour</w:t>
      </w:r>
      <w:bookmarkStart w:id="1759" w:name="4.4.272"/>
      <w:bookmarkEnd w:id="1758"/>
      <w:proofErr w:type="spellEnd"/>
      <w:r w:rsidR="00F94E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your tongues, and not a word more.</w:t>
      </w:r>
      <w:bookmarkEnd w:id="1759"/>
    </w:p>
    <w:p w14:paraId="5121F274" w14:textId="77777777" w:rsidR="00E72337" w:rsidRDefault="00E72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D86AAF8" w14:textId="3DA07E8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MOPSA</w:t>
      </w:r>
    </w:p>
    <w:p w14:paraId="4259DAD7" w14:textId="0B21BE4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60" w:name="4.4.273"/>
      <w:r w:rsidRPr="00F23B75">
        <w:rPr>
          <w:rFonts w:eastAsia="Times New Roman" w:cs="Times New Roman"/>
          <w:color w:val="000000"/>
          <w:sz w:val="27"/>
          <w:szCs w:val="27"/>
        </w:rPr>
        <w:t xml:space="preserve">I have done. Come, </w:t>
      </w:r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>you promised me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 tawdry-lace</w:t>
      </w:r>
      <w:bookmarkStart w:id="1761" w:name="4.4.274"/>
      <w:bookmarkEnd w:id="1760"/>
      <w:r w:rsidR="00F94E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a pair of sweet gloves.</w:t>
      </w:r>
      <w:bookmarkEnd w:id="1761"/>
    </w:p>
    <w:p w14:paraId="4532297B" w14:textId="77777777" w:rsidR="00E72337" w:rsidRDefault="00E7233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C2D2F6B" w14:textId="10650657" w:rsidR="00F23B75" w:rsidRPr="00F23B75" w:rsidRDefault="00F94E7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3C80D006" w14:textId="2D246BA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62" w:name="4.4.275"/>
      <w:r w:rsidRPr="00F23B75">
        <w:rPr>
          <w:rFonts w:eastAsia="Times New Roman" w:cs="Times New Roman"/>
          <w:color w:val="000000"/>
          <w:sz w:val="27"/>
          <w:szCs w:val="27"/>
        </w:rPr>
        <w:t>Have I not told thee how I was cozened by the way</w:t>
      </w:r>
      <w:bookmarkStart w:id="1763" w:name="4.4.276"/>
      <w:bookmarkEnd w:id="1762"/>
      <w:r w:rsidR="00F94E7A">
        <w:rPr>
          <w:rFonts w:eastAsia="Times New Roman" w:cs="Times New Roman"/>
          <w:color w:val="000000"/>
          <w:sz w:val="27"/>
          <w:szCs w:val="27"/>
        </w:rPr>
        <w:t>/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</w:t>
      </w:r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>lost all my money</w:t>
      </w:r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1763"/>
    </w:p>
    <w:p w14:paraId="027800F8" w14:textId="77777777" w:rsidR="00B37BA0" w:rsidRDefault="00B37BA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4B939D7" w14:textId="2DCF3D8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40ECC7C5" w14:textId="06300E35" w:rsidR="00F23B75" w:rsidRPr="00F23B75" w:rsidRDefault="00E72337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64" w:name="4.4.277"/>
      <w:r w:rsidRPr="00E7233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E72337">
        <w:rPr>
          <w:rFonts w:eastAsia="Times New Roman" w:cs="Times New Roman"/>
          <w:i/>
          <w:iCs/>
          <w:color w:val="000000"/>
          <w:sz w:val="27"/>
          <w:szCs w:val="27"/>
        </w:rPr>
        <w:t>speaking</w:t>
      </w:r>
      <w:proofErr w:type="gramEnd"/>
      <w:r w:rsidR="00F94E7A"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</w:t>
      </w:r>
      <w:r w:rsidR="00936FAA">
        <w:rPr>
          <w:rFonts w:eastAsia="Times New Roman" w:cs="Times New Roman"/>
          <w:i/>
          <w:iCs/>
          <w:color w:val="000000"/>
          <w:sz w:val="27"/>
          <w:szCs w:val="27"/>
        </w:rPr>
        <w:t xml:space="preserve">laughing to himself - </w:t>
      </w:r>
      <w:r w:rsidR="00F94E7A">
        <w:rPr>
          <w:rFonts w:eastAsia="Times New Roman" w:cs="Times New Roman"/>
          <w:i/>
          <w:iCs/>
          <w:color w:val="000000"/>
          <w:sz w:val="27"/>
          <w:szCs w:val="27"/>
        </w:rPr>
        <w:t>looking secretly at the bag of money in his pocket</w:t>
      </w:r>
      <w:r w:rsidRPr="00E72337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And indeed, sir, there are cozeners abroad;</w:t>
      </w:r>
      <w:bookmarkStart w:id="1765" w:name="4.4.278"/>
      <w:bookmarkEnd w:id="1764"/>
      <w:r w:rsidR="00F94E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936FAA" w:rsidRPr="00936FAA">
        <w:rPr>
          <w:rFonts w:eastAsia="Times New Roman" w:cs="Times New Roman"/>
          <w:i/>
          <w:iCs/>
          <w:color w:val="000000"/>
          <w:sz w:val="27"/>
          <w:szCs w:val="27"/>
        </w:rPr>
        <w:t>(hiding the bag and speaking somberly to the crowd)</w:t>
      </w:r>
      <w:r w:rsidR="00936FAA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therefore it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behoves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men to </w:t>
      </w:r>
      <w:r w:rsidR="00F23B75" w:rsidRPr="00936FAA">
        <w:rPr>
          <w:rFonts w:eastAsia="Times New Roman" w:cs="Times New Roman"/>
          <w:color w:val="000000"/>
          <w:sz w:val="27"/>
          <w:szCs w:val="27"/>
          <w:u w:val="single"/>
        </w:rPr>
        <w:t>be wary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765"/>
    </w:p>
    <w:p w14:paraId="4D8E9678" w14:textId="77777777" w:rsidR="00F94E7A" w:rsidRDefault="00F94E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DCECE8B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6B8A22A" w14:textId="6C04C38C" w:rsidR="00F23B75" w:rsidRPr="00F23B75" w:rsidRDefault="00F94E7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0431F7A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66" w:name="4.4.279"/>
      <w:r w:rsidRPr="00F23B75">
        <w:rPr>
          <w:rFonts w:eastAsia="Times New Roman" w:cs="Times New Roman"/>
          <w:color w:val="000000"/>
          <w:sz w:val="27"/>
          <w:szCs w:val="27"/>
        </w:rPr>
        <w:t xml:space="preserve">Fear not thou, man, thou shalt lose nothing </w:t>
      </w:r>
      <w:r w:rsidRPr="00F94E7A">
        <w:rPr>
          <w:rFonts w:eastAsia="Times New Roman" w:cs="Times New Roman"/>
          <w:color w:val="000000"/>
          <w:sz w:val="27"/>
          <w:szCs w:val="27"/>
          <w:u w:val="single"/>
        </w:rPr>
        <w:t>here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766"/>
    </w:p>
    <w:p w14:paraId="31FCA58C" w14:textId="77777777" w:rsidR="001101AD" w:rsidRDefault="001101A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BF7A090" w14:textId="25AB26C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35D75954" w14:textId="73348CF0" w:rsidR="00F23B75" w:rsidRPr="00936FAA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1767" w:name="4.4.280"/>
      <w:r w:rsidRPr="00F23B75">
        <w:rPr>
          <w:rFonts w:eastAsia="Times New Roman" w:cs="Times New Roman"/>
          <w:color w:val="000000"/>
          <w:sz w:val="27"/>
          <w:szCs w:val="27"/>
        </w:rPr>
        <w:t>I hope so, sir; for I have about me many parcels of charge</w:t>
      </w:r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bookmarkEnd w:id="1767"/>
      <w:r w:rsidR="00936FAA" w:rsidRPr="00936FAA">
        <w:rPr>
          <w:rFonts w:eastAsia="Times New Roman" w:cs="Times New Roman"/>
          <w:i/>
          <w:iCs/>
          <w:color w:val="000000"/>
          <w:sz w:val="27"/>
          <w:szCs w:val="27"/>
        </w:rPr>
        <w:t xml:space="preserve"> (Secretly showing other bags of coins he has stolen)</w:t>
      </w:r>
    </w:p>
    <w:p w14:paraId="0C5AE327" w14:textId="77777777" w:rsidR="00F94E7A" w:rsidRDefault="00F94E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8ABB04" w14:textId="110216DF" w:rsidR="00F23B75" w:rsidRPr="00F23B75" w:rsidRDefault="00F94E7A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62355793" w14:textId="4EAF8145" w:rsidR="00F23B75" w:rsidRPr="00F23B75" w:rsidRDefault="00936FA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68" w:name="4.4.281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sees</w:t>
      </w:r>
      <w:proofErr w:type="gramEnd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 xml:space="preserve"> pieces of paper with music written on them)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What hast here? ballads?</w:t>
      </w:r>
      <w:bookmarkEnd w:id="1768"/>
    </w:p>
    <w:p w14:paraId="5A07562A" w14:textId="77777777" w:rsidR="00F94E7A" w:rsidRDefault="00F94E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36D9B6A" w14:textId="15C8F90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MOPSA</w:t>
      </w:r>
      <w:bookmarkEnd w:id="264"/>
    </w:p>
    <w:p w14:paraId="0EEFF266" w14:textId="6FF3469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69" w:name="4.4.282"/>
      <w:r w:rsidRPr="00F23B75">
        <w:rPr>
          <w:rFonts w:eastAsia="Times New Roman" w:cs="Times New Roman"/>
          <w:color w:val="000000"/>
          <w:sz w:val="27"/>
          <w:szCs w:val="27"/>
        </w:rPr>
        <w:t xml:space="preserve">Pray now, </w:t>
      </w:r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>buy some</w:t>
      </w:r>
      <w:r w:rsidRPr="00F23B75">
        <w:rPr>
          <w:rFonts w:eastAsia="Times New Roman" w:cs="Times New Roman"/>
          <w:color w:val="000000"/>
          <w:sz w:val="27"/>
          <w:szCs w:val="27"/>
        </w:rPr>
        <w:t>: I love a ballad in print o'</w:t>
      </w:r>
      <w:bookmarkStart w:id="1770" w:name="4.4.283"/>
      <w:bookmarkEnd w:id="1769"/>
      <w:r w:rsidR="00F94E7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life, for then we are sure they are true.</w:t>
      </w:r>
      <w:bookmarkEnd w:id="1770"/>
    </w:p>
    <w:p w14:paraId="739AC012" w14:textId="77777777" w:rsidR="00F94E7A" w:rsidRDefault="00F94E7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bookmarkEnd w:id="266"/>
    <w:bookmarkEnd w:id="267"/>
    <w:bookmarkEnd w:id="268"/>
    <w:bookmarkEnd w:id="270"/>
    <w:bookmarkEnd w:id="273"/>
    <w:bookmarkEnd w:id="280"/>
    <w:bookmarkEnd w:id="282"/>
    <w:p w14:paraId="38D5728A" w14:textId="420FCBE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88"/>
    </w:p>
    <w:p w14:paraId="6F97DE0A" w14:textId="1C209641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71" w:name="4.4.297"/>
      <w:r w:rsidRPr="00F23B75">
        <w:rPr>
          <w:rFonts w:eastAsia="Times New Roman" w:cs="Times New Roman"/>
          <w:color w:val="000000"/>
          <w:sz w:val="27"/>
          <w:szCs w:val="27"/>
        </w:rPr>
        <w:t>Here's a ballad of a fish, that appeared upon</w:t>
      </w:r>
      <w:bookmarkEnd w:id="177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72" w:name="4.4.298"/>
      <w:r w:rsidRPr="00F23B75">
        <w:rPr>
          <w:rFonts w:eastAsia="Times New Roman" w:cs="Times New Roman"/>
          <w:color w:val="000000"/>
          <w:sz w:val="27"/>
          <w:szCs w:val="27"/>
        </w:rPr>
        <w:t>the coast on Wednesday the four-score of April,</w:t>
      </w:r>
      <w:bookmarkEnd w:id="177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73" w:name="4.4.299"/>
      <w:r w:rsidRPr="00F23B75">
        <w:rPr>
          <w:rFonts w:eastAsia="Times New Roman" w:cs="Times New Roman"/>
          <w:color w:val="000000"/>
          <w:sz w:val="27"/>
          <w:szCs w:val="27"/>
        </w:rPr>
        <w:t xml:space="preserve">forty thousand fathom </w:t>
      </w:r>
      <w:r w:rsidRPr="00936FAA">
        <w:rPr>
          <w:rFonts w:eastAsia="Times New Roman" w:cs="Times New Roman"/>
          <w:color w:val="000000"/>
          <w:sz w:val="27"/>
          <w:szCs w:val="27"/>
          <w:u w:val="single"/>
        </w:rPr>
        <w:t>above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water, </w:t>
      </w:r>
      <w:r w:rsidR="00936FAA" w:rsidRPr="00936FAA">
        <w:rPr>
          <w:rFonts w:eastAsia="Times New Roman" w:cs="Times New Roman"/>
          <w:i/>
          <w:iCs/>
          <w:color w:val="000000"/>
          <w:sz w:val="27"/>
          <w:szCs w:val="27"/>
        </w:rPr>
        <w:t>(All react in wonder)</w:t>
      </w:r>
      <w:r w:rsidR="00936FAA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sung this</w:t>
      </w:r>
      <w:bookmarkEnd w:id="177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74" w:name="4.4.300"/>
      <w:r w:rsidRPr="00F23B75">
        <w:rPr>
          <w:rFonts w:eastAsia="Times New Roman" w:cs="Times New Roman"/>
          <w:color w:val="000000"/>
          <w:sz w:val="27"/>
          <w:szCs w:val="27"/>
        </w:rPr>
        <w:t>ballad against the hard hearts of maids: it was</w:t>
      </w:r>
      <w:bookmarkEnd w:id="177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75" w:name="4.4.301"/>
      <w:r w:rsidRPr="00F23B75">
        <w:rPr>
          <w:rFonts w:eastAsia="Times New Roman" w:cs="Times New Roman"/>
          <w:color w:val="000000"/>
          <w:sz w:val="27"/>
          <w:szCs w:val="27"/>
        </w:rPr>
        <w:t>thought she was a woman and was turned into a cold</w:t>
      </w:r>
      <w:bookmarkEnd w:id="177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76" w:name="4.4.302"/>
      <w:r w:rsidRPr="00F23B75">
        <w:rPr>
          <w:rFonts w:eastAsia="Times New Roman" w:cs="Times New Roman"/>
          <w:color w:val="000000"/>
          <w:sz w:val="27"/>
          <w:szCs w:val="27"/>
        </w:rPr>
        <w:t>fish for she would not exchange flesh with one that</w:t>
      </w:r>
      <w:bookmarkEnd w:id="177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77" w:name="4.4.303"/>
      <w:r w:rsidRPr="00F23B75">
        <w:rPr>
          <w:rFonts w:eastAsia="Times New Roman" w:cs="Times New Roman"/>
          <w:color w:val="000000"/>
          <w:sz w:val="27"/>
          <w:szCs w:val="27"/>
        </w:rPr>
        <w:t>loved her: the ballad is very pitiful and as true.</w:t>
      </w:r>
      <w:bookmarkEnd w:id="1777"/>
    </w:p>
    <w:p w14:paraId="2931038C" w14:textId="77777777" w:rsidR="00936FAA" w:rsidRPr="00F23B75" w:rsidRDefault="00936FA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302E1188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DORCAS</w:t>
      </w:r>
      <w:bookmarkEnd w:id="300"/>
    </w:p>
    <w:p w14:paraId="72635775" w14:textId="395A43CF" w:rsidR="00F23B75" w:rsidRPr="00F23B75" w:rsidRDefault="00936FA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78" w:name="4.4.304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Clown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, pushing Mopsa away and taking his arm</w:t>
      </w:r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Is it true too, think you?</w:t>
      </w:r>
      <w:bookmarkEnd w:id="1778"/>
    </w:p>
    <w:p w14:paraId="3C042D16" w14:textId="77777777" w:rsidR="00936FAA" w:rsidRDefault="00936FA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81F2787" w14:textId="5861D3B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308"/>
    </w:p>
    <w:p w14:paraId="0E3C41FC" w14:textId="6A9E14CE" w:rsidR="00F23B75" w:rsidRPr="00F23B75" w:rsidRDefault="00936FA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79" w:name="4.4.305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>puts</w:t>
      </w:r>
      <w:proofErr w:type="gramEnd"/>
      <w:r w:rsidRPr="00936FAA">
        <w:rPr>
          <w:rFonts w:eastAsia="Times New Roman" w:cs="Times New Roman"/>
          <w:i/>
          <w:iCs/>
          <w:color w:val="000000"/>
          <w:sz w:val="27"/>
          <w:szCs w:val="27"/>
        </w:rPr>
        <w:t xml:space="preserve"> one hand over his heart and raises the other, as if taking an oath)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Five justices' hands at it, and witnesses more than</w:t>
      </w:r>
      <w:bookmarkStart w:id="1780" w:name="4.4.306"/>
      <w:bookmarkEnd w:id="177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my pack will hold.</w:t>
      </w:r>
      <w:bookmarkEnd w:id="1780"/>
    </w:p>
    <w:p w14:paraId="03E26409" w14:textId="77777777" w:rsidR="00936FAA" w:rsidRDefault="00936FAA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8BC0F27" w14:textId="6FAABB5A" w:rsidR="00F23B75" w:rsidRPr="00F23B75" w:rsidRDefault="00F161C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314"/>
    </w:p>
    <w:p w14:paraId="219E2443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81" w:name="4.4.307"/>
      <w:r w:rsidRPr="00F23B75">
        <w:rPr>
          <w:rFonts w:eastAsia="Times New Roman" w:cs="Times New Roman"/>
          <w:color w:val="000000"/>
          <w:sz w:val="27"/>
          <w:szCs w:val="27"/>
        </w:rPr>
        <w:t>Lay it by too: another.</w:t>
      </w:r>
      <w:bookmarkEnd w:id="1781"/>
    </w:p>
    <w:p w14:paraId="7307BD36" w14:textId="77777777" w:rsidR="00F161C5" w:rsidRDefault="00F161C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94FDA94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AE1D0B1" w14:textId="51D66790" w:rsidR="00F23B75" w:rsidRPr="00F161C5" w:rsidRDefault="00F23B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328"/>
    </w:p>
    <w:p w14:paraId="540FF289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82" w:name="4.4.308"/>
      <w:r w:rsidRPr="00F23B75">
        <w:rPr>
          <w:rFonts w:eastAsia="Times New Roman" w:cs="Times New Roman"/>
          <w:color w:val="000000"/>
          <w:sz w:val="27"/>
          <w:szCs w:val="27"/>
        </w:rPr>
        <w:t>This is a merry ballad, but a very pretty one.</w:t>
      </w:r>
      <w:bookmarkEnd w:id="1782"/>
    </w:p>
    <w:p w14:paraId="1BC8420A" w14:textId="77777777" w:rsidR="00F161C5" w:rsidRDefault="00F161C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2D8629E" w14:textId="4467B73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MOPSA</w:t>
      </w:r>
      <w:bookmarkEnd w:id="332"/>
    </w:p>
    <w:p w14:paraId="424BE9A4" w14:textId="63135E29" w:rsidR="00F23B75" w:rsidRPr="00F23B75" w:rsidRDefault="00936FAA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83" w:name="4.4.309"/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shoves</w:t>
      </w:r>
      <w:proofErr w:type="gramEnd"/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 xml:space="preserve"> D</w:t>
      </w:r>
      <w:r w:rsidR="004F6707" w:rsidRPr="004F6707">
        <w:rPr>
          <w:rFonts w:eastAsia="Times New Roman" w:cs="Times New Roman"/>
          <w:i/>
          <w:iCs/>
          <w:color w:val="000000"/>
          <w:sz w:val="27"/>
          <w:szCs w:val="27"/>
        </w:rPr>
        <w:t>o</w:t>
      </w:r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rcas aside and takes the Clown’s arm)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Let's have some </w:t>
      </w:r>
      <w:r w:rsidR="00F23B75" w:rsidRPr="004F6707">
        <w:rPr>
          <w:rFonts w:eastAsia="Times New Roman" w:cs="Times New Roman"/>
          <w:color w:val="000000"/>
          <w:sz w:val="27"/>
          <w:szCs w:val="27"/>
          <w:u w:val="single"/>
        </w:rPr>
        <w:t>merry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ones.</w:t>
      </w:r>
      <w:bookmarkEnd w:id="1783"/>
    </w:p>
    <w:p w14:paraId="730BEDF8" w14:textId="77777777" w:rsidR="00F161C5" w:rsidRDefault="00F161C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54F12CB" w14:textId="6C9A35B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334"/>
    </w:p>
    <w:p w14:paraId="7590DAE5" w14:textId="5EC530E4" w:rsidR="00F23B75" w:rsidRPr="00F23B75" w:rsidRDefault="004F6707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84" w:name="4.4.310"/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holding</w:t>
      </w:r>
      <w:proofErr w:type="gramEnd"/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 xml:space="preserve"> up a song sheet)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Why, </w:t>
      </w:r>
      <w:r w:rsidR="00F23B75" w:rsidRPr="004F6707">
        <w:rPr>
          <w:rFonts w:eastAsia="Times New Roman" w:cs="Times New Roman"/>
          <w:color w:val="000000"/>
          <w:sz w:val="27"/>
          <w:szCs w:val="27"/>
          <w:u w:val="single"/>
        </w:rPr>
        <w:t>this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is a passing merry one and goes to</w:t>
      </w:r>
      <w:bookmarkStart w:id="1785" w:name="4.4.311"/>
      <w:bookmarkEnd w:id="1784"/>
      <w:r w:rsidR="00936FAA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tune of </w:t>
      </w:r>
      <w:r w:rsidR="00936FAA" w:rsidRPr="00936FAA">
        <w:rPr>
          <w:rFonts w:eastAsia="Times New Roman" w:cs="Times New Roman"/>
          <w:i/>
          <w:iCs/>
          <w:color w:val="000000"/>
          <w:sz w:val="27"/>
          <w:szCs w:val="27"/>
        </w:rPr>
        <w:t>(looks at Mopsa and Dorcas fighting over the Clown)</w:t>
      </w:r>
      <w:r w:rsidR="00936FAA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'Two maids wooing a man:' </w:t>
      </w:r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(all chuckle except Mopsa and Dorcas)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there's</w:t>
      </w:r>
      <w:bookmarkEnd w:id="1785"/>
      <w:r w:rsidR="00936FAA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86" w:name="4.4.312"/>
      <w:r w:rsidR="00F23B75" w:rsidRPr="00F23B75">
        <w:rPr>
          <w:rFonts w:eastAsia="Times New Roman" w:cs="Times New Roman"/>
          <w:color w:val="000000"/>
          <w:sz w:val="27"/>
          <w:szCs w:val="27"/>
        </w:rPr>
        <w:t>scarce a maid westward but she sings it; 'tis in</w:t>
      </w:r>
      <w:bookmarkEnd w:id="1786"/>
      <w:r w:rsidR="00936FAA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87" w:name="4.4.313"/>
      <w:r w:rsidR="00F23B75" w:rsidRPr="00F23B75">
        <w:rPr>
          <w:rFonts w:eastAsia="Times New Roman" w:cs="Times New Roman"/>
          <w:color w:val="000000"/>
          <w:sz w:val="27"/>
          <w:szCs w:val="27"/>
        </w:rPr>
        <w:t>request, I can tell you.</w:t>
      </w:r>
      <w:bookmarkEnd w:id="1787"/>
    </w:p>
    <w:p w14:paraId="61CCE469" w14:textId="77777777" w:rsidR="00F161C5" w:rsidRDefault="00F161C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12A8BC9" w14:textId="2BB5355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MOPSA</w:t>
      </w:r>
      <w:bookmarkEnd w:id="336"/>
    </w:p>
    <w:p w14:paraId="68417CF4" w14:textId="066F2F7A" w:rsidR="00F23B75" w:rsidRPr="00F23B75" w:rsidRDefault="004F6707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88" w:name="4.4.314"/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>
        <w:rPr>
          <w:rFonts w:eastAsia="Times New Roman" w:cs="Times New Roman"/>
          <w:i/>
          <w:iCs/>
          <w:color w:val="000000"/>
          <w:sz w:val="27"/>
          <w:szCs w:val="27"/>
        </w:rPr>
        <w:t>making</w:t>
      </w:r>
      <w:proofErr w:type="gramEnd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peace with Dorcas</w:t>
      </w:r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4F6707">
        <w:rPr>
          <w:rFonts w:eastAsia="Times New Roman" w:cs="Times New Roman"/>
          <w:color w:val="000000"/>
          <w:sz w:val="27"/>
          <w:szCs w:val="27"/>
          <w:u w:val="single"/>
        </w:rPr>
        <w:t>We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can both sing it: if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thou'lt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bear a part, thou</w:t>
      </w:r>
      <w:bookmarkEnd w:id="178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789" w:name="4.4.315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shalt hear; </w:t>
      </w:r>
      <w:r w:rsidRPr="004F6707">
        <w:rPr>
          <w:rFonts w:eastAsia="Times New Roman" w:cs="Times New Roman"/>
          <w:i/>
          <w:iCs/>
          <w:color w:val="000000"/>
          <w:sz w:val="27"/>
          <w:szCs w:val="27"/>
        </w:rPr>
        <w:t>(looking at the music – looks at Autolycus)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'tis in three parts.</w:t>
      </w:r>
      <w:bookmarkEnd w:id="1789"/>
    </w:p>
    <w:p w14:paraId="5DC31042" w14:textId="77777777" w:rsidR="00F161C5" w:rsidRDefault="00F161C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3637BCD" w14:textId="0C636FC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DORCAS</w:t>
      </w:r>
      <w:bookmarkEnd w:id="341"/>
    </w:p>
    <w:p w14:paraId="0A91352D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90" w:name="4.4.316"/>
      <w:r w:rsidRPr="00F23B75">
        <w:rPr>
          <w:rFonts w:eastAsia="Times New Roman" w:cs="Times New Roman"/>
          <w:color w:val="000000"/>
          <w:sz w:val="27"/>
          <w:szCs w:val="27"/>
        </w:rPr>
        <w:t xml:space="preserve">We had the tune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 month ago.</w:t>
      </w:r>
      <w:bookmarkEnd w:id="1790"/>
    </w:p>
    <w:p w14:paraId="67934D22" w14:textId="77777777" w:rsidR="00F161C5" w:rsidRDefault="00F161C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FB1C0AE" w14:textId="1F53A95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342"/>
    </w:p>
    <w:p w14:paraId="6D46B2AB" w14:textId="2D032E3A" w:rsidR="00DA1459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791" w:name="4.4.317"/>
      <w:r w:rsidRPr="00F23B75">
        <w:rPr>
          <w:rFonts w:eastAsia="Times New Roman" w:cs="Times New Roman"/>
          <w:color w:val="000000"/>
          <w:sz w:val="27"/>
          <w:szCs w:val="27"/>
        </w:rPr>
        <w:t>I can bear my part; you must know 'tis my</w:t>
      </w:r>
      <w:bookmarkStart w:id="1792" w:name="4.4.318"/>
      <w:bookmarkEnd w:id="1791"/>
      <w:r w:rsidR="004F670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occupation; have at it with you.</w:t>
      </w:r>
      <w:bookmarkEnd w:id="1792"/>
      <w:r w:rsidR="00237EC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237EC7" w:rsidRPr="00237EC7">
        <w:rPr>
          <w:rFonts w:eastAsia="Times New Roman" w:cs="Times New Roman"/>
          <w:i/>
          <w:iCs/>
          <w:color w:val="000000"/>
          <w:sz w:val="27"/>
          <w:szCs w:val="27"/>
        </w:rPr>
        <w:t>(Dorcas and Mopsa move close to him, both vying for his favor)</w:t>
      </w:r>
      <w:r w:rsidR="00237EC7">
        <w:rPr>
          <w:rFonts w:eastAsia="Times New Roman" w:cs="Times New Roman"/>
          <w:i/>
          <w:iCs/>
          <w:color w:val="000000"/>
          <w:sz w:val="27"/>
          <w:szCs w:val="27"/>
        </w:rPr>
        <w:t xml:space="preserve">. </w:t>
      </w:r>
      <w:r w:rsidR="00237EC7">
        <w:rPr>
          <w:rFonts w:eastAsia="Times New Roman" w:cs="Times New Roman"/>
          <w:color w:val="000000"/>
          <w:sz w:val="27"/>
          <w:szCs w:val="27"/>
        </w:rPr>
        <w:t xml:space="preserve">Yet, </w:t>
      </w:r>
      <w:r w:rsidR="00DA1459" w:rsidRPr="00DA1459">
        <w:rPr>
          <w:rFonts w:eastAsia="Times New Roman" w:cs="Times New Roman"/>
          <w:i/>
          <w:iCs/>
          <w:color w:val="000000"/>
          <w:sz w:val="27"/>
          <w:szCs w:val="27"/>
        </w:rPr>
        <w:t>(pushing the girls aside and holding up a new piece of music)</w:t>
      </w:r>
      <w:r w:rsidR="00DA145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237EC7" w:rsidRPr="00DA1459">
        <w:rPr>
          <w:rFonts w:eastAsia="Times New Roman" w:cs="Times New Roman"/>
          <w:color w:val="000000"/>
          <w:sz w:val="27"/>
          <w:szCs w:val="27"/>
          <w:u w:val="single"/>
        </w:rPr>
        <w:t>here’s</w:t>
      </w:r>
      <w:r w:rsidR="00237EC7">
        <w:rPr>
          <w:rFonts w:eastAsia="Times New Roman" w:cs="Times New Roman"/>
          <w:color w:val="000000"/>
          <w:sz w:val="27"/>
          <w:szCs w:val="27"/>
        </w:rPr>
        <w:t xml:space="preserve"> a merry ballad fo</w:t>
      </w:r>
      <w:r w:rsidR="00DA1459">
        <w:rPr>
          <w:rFonts w:eastAsia="Times New Roman" w:cs="Times New Roman"/>
          <w:color w:val="000000"/>
          <w:sz w:val="27"/>
          <w:szCs w:val="27"/>
        </w:rPr>
        <w:t>r</w:t>
      </w:r>
      <w:r w:rsidR="00237EC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237EC7" w:rsidRPr="00DA1459">
        <w:rPr>
          <w:rFonts w:eastAsia="Times New Roman" w:cs="Times New Roman"/>
          <w:color w:val="000000"/>
          <w:sz w:val="27"/>
          <w:szCs w:val="27"/>
          <w:u w:val="single"/>
        </w:rPr>
        <w:t>all</w:t>
      </w:r>
      <w:r w:rsidR="00237EC7">
        <w:rPr>
          <w:rFonts w:eastAsia="Times New Roman" w:cs="Times New Roman"/>
          <w:color w:val="000000"/>
          <w:sz w:val="27"/>
          <w:szCs w:val="27"/>
        </w:rPr>
        <w:t xml:space="preserve"> to sing</w:t>
      </w:r>
      <w:r w:rsidR="00DA1459">
        <w:rPr>
          <w:rFonts w:eastAsia="Times New Roman" w:cs="Times New Roman"/>
          <w:color w:val="000000"/>
          <w:sz w:val="27"/>
          <w:szCs w:val="27"/>
        </w:rPr>
        <w:t>.</w:t>
      </w:r>
    </w:p>
    <w:p w14:paraId="624A72AA" w14:textId="77777777" w:rsidR="00DA1459" w:rsidRDefault="00DA145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2475D907" w14:textId="0D0D0989" w:rsidR="00DA1459" w:rsidRDefault="00DA14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DA1459">
        <w:rPr>
          <w:rFonts w:eastAsia="Times New Roman" w:cs="Times New Roman"/>
          <w:i/>
          <w:iCs/>
          <w:color w:val="000000"/>
          <w:sz w:val="27"/>
          <w:szCs w:val="27"/>
        </w:rPr>
        <w:t xml:space="preserve">(As he </w:t>
      </w:r>
      <w:proofErr w:type="gramStart"/>
      <w:r w:rsidRPr="00DA1459">
        <w:rPr>
          <w:rFonts w:eastAsia="Times New Roman" w:cs="Times New Roman"/>
          <w:i/>
          <w:iCs/>
          <w:color w:val="000000"/>
          <w:sz w:val="27"/>
          <w:szCs w:val="27"/>
        </w:rPr>
        <w:t>sings</w:t>
      </w:r>
      <w:proofErr w:type="gramEnd"/>
      <w:r w:rsidRPr="00DA1459">
        <w:rPr>
          <w:rFonts w:eastAsia="Times New Roman" w:cs="Times New Roman"/>
          <w:i/>
          <w:iCs/>
          <w:color w:val="000000"/>
          <w:sz w:val="27"/>
          <w:szCs w:val="27"/>
        </w:rPr>
        <w:t xml:space="preserve"> he moves around the crowd and continues to pick pockets)</w:t>
      </w:r>
      <w:r w:rsidR="00237EC7" w:rsidRPr="00DA1459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bookmarkEnd w:id="350"/>
      <w:bookmarkEnd w:id="355"/>
      <w:bookmarkEnd w:id="363"/>
      <w:bookmarkEnd w:id="371"/>
      <w:bookmarkEnd w:id="375"/>
      <w:bookmarkEnd w:id="382"/>
      <w:bookmarkEnd w:id="386"/>
      <w:bookmarkEnd w:id="388"/>
      <w:bookmarkEnd w:id="390"/>
      <w:bookmarkEnd w:id="401"/>
      <w:bookmarkEnd w:id="405"/>
      <w:bookmarkEnd w:id="407"/>
      <w:bookmarkEnd w:id="408"/>
      <w:bookmarkEnd w:id="409"/>
    </w:p>
    <w:p w14:paraId="0716FB24" w14:textId="55E353A7" w:rsidR="00DA1459" w:rsidRPr="00DA1459" w:rsidRDefault="00AE18C0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hyperlink r:id="rId9" w:history="1">
        <w:r w:rsidR="00DA1459" w:rsidRPr="00DA1459">
          <w:rPr>
            <w:rStyle w:val="Hyperlink"/>
            <w:rFonts w:eastAsia="Times New Roman" w:cs="Times New Roman"/>
            <w:sz w:val="27"/>
            <w:szCs w:val="27"/>
          </w:rPr>
          <w:t>https://www.youtube.com/watch?v=o4FYxyk_l1o</w:t>
        </w:r>
      </w:hyperlink>
    </w:p>
    <w:p w14:paraId="6DB0237B" w14:textId="77777777" w:rsidR="00DA1459" w:rsidRDefault="00DA145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03A6D61" w14:textId="695877E9" w:rsidR="00F23B75" w:rsidRPr="00541186" w:rsidRDefault="00F23B75" w:rsidP="006C65BA">
      <w:pPr>
        <w:spacing w:after="0" w:line="276" w:lineRule="auto"/>
        <w:rPr>
          <w:rFonts w:eastAsia="Times New Roman" w:cs="Times New Roman"/>
          <w:i/>
          <w:iCs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419"/>
      <w:r w:rsidR="00541186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="00541186" w:rsidRPr="00541186">
        <w:rPr>
          <w:rFonts w:eastAsia="Times New Roman" w:cs="Times New Roman"/>
          <w:i/>
          <w:iCs/>
          <w:color w:val="000000"/>
          <w:sz w:val="27"/>
          <w:szCs w:val="27"/>
        </w:rPr>
        <w:t>(singing)</w:t>
      </w:r>
    </w:p>
    <w:p w14:paraId="6C82F961" w14:textId="4645A391" w:rsidR="00F23B75" w:rsidRDefault="00DA145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Now that spring hath filled our veins with a kind and active fire</w:t>
      </w:r>
    </w:p>
    <w:p w14:paraId="0C38B35D" w14:textId="78A0CDC2" w:rsidR="00DA1459" w:rsidRDefault="00DA145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And made green liveries for the plains and every grove a choir</w:t>
      </w:r>
    </w:p>
    <w:p w14:paraId="7BC54DFA" w14:textId="77777777" w:rsidR="009F1D74" w:rsidRDefault="00DA1459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Sing we this song with mirth and merry glee </w:t>
      </w:r>
      <w:r w:rsidR="00541186" w:rsidRPr="00541186">
        <w:rPr>
          <w:rFonts w:eastAsia="Times New Roman" w:cs="Times New Roman"/>
          <w:i/>
          <w:iCs/>
          <w:color w:val="000000"/>
          <w:sz w:val="27"/>
          <w:szCs w:val="27"/>
        </w:rPr>
        <w:t xml:space="preserve">(helps himself to a cup of ale) </w:t>
      </w:r>
    </w:p>
    <w:p w14:paraId="4C0294BF" w14:textId="3D8393AE" w:rsidR="00DA1459" w:rsidRDefault="00DA145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541186">
        <w:rPr>
          <w:rFonts w:eastAsia="Times New Roman" w:cs="Times New Roman"/>
          <w:color w:val="000000"/>
          <w:sz w:val="27"/>
          <w:szCs w:val="27"/>
        </w:rPr>
        <w:t>a</w:t>
      </w:r>
      <w:r>
        <w:rPr>
          <w:rFonts w:eastAsia="Times New Roman" w:cs="Times New Roman"/>
          <w:color w:val="000000"/>
          <w:sz w:val="27"/>
          <w:szCs w:val="27"/>
        </w:rPr>
        <w:t xml:space="preserve">nd </w:t>
      </w:r>
      <w:r w:rsidR="009F1D74">
        <w:rPr>
          <w:rFonts w:eastAsia="Times New Roman" w:cs="Times New Roman"/>
          <w:color w:val="000000"/>
          <w:sz w:val="27"/>
          <w:szCs w:val="27"/>
        </w:rPr>
        <w:t>Ba</w:t>
      </w:r>
      <w:r>
        <w:rPr>
          <w:rFonts w:eastAsia="Times New Roman" w:cs="Times New Roman"/>
          <w:color w:val="000000"/>
          <w:sz w:val="27"/>
          <w:szCs w:val="27"/>
        </w:rPr>
        <w:t>cchus</w:t>
      </w:r>
      <w:r w:rsidR="009F1D74">
        <w:rPr>
          <w:rFonts w:eastAsia="Times New Roman" w:cs="Times New Roman"/>
          <w:color w:val="000000"/>
          <w:sz w:val="27"/>
          <w:szCs w:val="27"/>
        </w:rPr>
        <w:t xml:space="preserve"> crown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9F1D74">
        <w:rPr>
          <w:rFonts w:eastAsia="Times New Roman" w:cs="Times New Roman"/>
          <w:color w:val="000000"/>
          <w:sz w:val="27"/>
          <w:szCs w:val="27"/>
        </w:rPr>
        <w:t xml:space="preserve">the </w:t>
      </w:r>
      <w:r>
        <w:rPr>
          <w:rFonts w:eastAsia="Times New Roman" w:cs="Times New Roman"/>
          <w:color w:val="000000"/>
          <w:sz w:val="27"/>
          <w:szCs w:val="27"/>
        </w:rPr>
        <w:t>bowl</w:t>
      </w:r>
      <w:r w:rsidR="0054118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541186" w:rsidRPr="00541186">
        <w:rPr>
          <w:rFonts w:eastAsia="Times New Roman" w:cs="Times New Roman"/>
          <w:i/>
          <w:iCs/>
          <w:color w:val="000000"/>
          <w:sz w:val="27"/>
          <w:szCs w:val="27"/>
        </w:rPr>
        <w:t>(raising his cup in a toast)</w:t>
      </w:r>
    </w:p>
    <w:p w14:paraId="03BA1EBB" w14:textId="4FEF8CCD" w:rsidR="00DA1459" w:rsidRDefault="00541186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Here’s to me, and thou to me, and every thirsty soul</w:t>
      </w:r>
    </w:p>
    <w:p w14:paraId="641D3411" w14:textId="2C05B206" w:rsidR="00A5090C" w:rsidRPr="00A5090C" w:rsidRDefault="00A5090C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lastRenderedPageBreak/>
        <w:t xml:space="preserve">“Sheer sheep that have them,” cry we still </w:t>
      </w:r>
      <w:r w:rsidRPr="00A5090C">
        <w:rPr>
          <w:rFonts w:eastAsia="Times New Roman" w:cs="Times New Roman"/>
          <w:i/>
          <w:iCs/>
          <w:color w:val="000000"/>
          <w:sz w:val="27"/>
          <w:szCs w:val="27"/>
        </w:rPr>
        <w:t>(puts down the empty glass and pours himself some sherry)</w:t>
      </w:r>
      <w:r>
        <w:rPr>
          <w:rFonts w:eastAsia="Times New Roman" w:cs="Times New Roman"/>
          <w:color w:val="000000"/>
          <w:sz w:val="27"/>
          <w:szCs w:val="27"/>
        </w:rPr>
        <w:t xml:space="preserve"> And see that none escape! </w:t>
      </w:r>
    </w:p>
    <w:p w14:paraId="742958E4" w14:textId="4781E889" w:rsidR="00A5090C" w:rsidRDefault="00A5090C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To take off the sherry that makes us so merry and plump as a lusty grape</w:t>
      </w:r>
      <w:r w:rsidR="007F4EC3">
        <w:rPr>
          <w:rFonts w:eastAsia="Times New Roman" w:cs="Times New Roman"/>
          <w:color w:val="000000"/>
          <w:sz w:val="27"/>
          <w:szCs w:val="27"/>
        </w:rPr>
        <w:t>.</w:t>
      </w:r>
    </w:p>
    <w:p w14:paraId="5DC2B931" w14:textId="12477C72" w:rsidR="007F4EC3" w:rsidRDefault="007F4EC3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31B1E554" w14:textId="2D1165CB" w:rsidR="007F4EC3" w:rsidRDefault="007F4EC3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7F4EC3">
        <w:rPr>
          <w:rFonts w:eastAsia="Times New Roman" w:cs="Times New Roman"/>
          <w:i/>
          <w:iCs/>
          <w:color w:val="000000"/>
          <w:sz w:val="27"/>
          <w:szCs w:val="27"/>
        </w:rPr>
        <w:t xml:space="preserve">(He repeats the </w:t>
      </w:r>
      <w:proofErr w:type="gramStart"/>
      <w:r w:rsidRPr="007F4EC3">
        <w:rPr>
          <w:rFonts w:eastAsia="Times New Roman" w:cs="Times New Roman"/>
          <w:i/>
          <w:iCs/>
          <w:color w:val="000000"/>
          <w:sz w:val="27"/>
          <w:szCs w:val="27"/>
        </w:rPr>
        <w:t>song</w:t>
      </w:r>
      <w:proofErr w:type="gramEnd"/>
      <w:r w:rsidRPr="007F4EC3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it becomes a round –</w:t>
      </w:r>
      <w:r w:rsidR="006C1CA9">
        <w:rPr>
          <w:rFonts w:eastAsia="Times New Roman" w:cs="Times New Roman"/>
          <w:i/>
          <w:iCs/>
          <w:color w:val="000000"/>
          <w:sz w:val="27"/>
          <w:szCs w:val="27"/>
        </w:rPr>
        <w:t xml:space="preserve"> the second time,</w:t>
      </w:r>
      <w:r w:rsidRPr="007F4EC3">
        <w:rPr>
          <w:rFonts w:eastAsia="Times New Roman" w:cs="Times New Roman"/>
          <w:i/>
          <w:iCs/>
          <w:color w:val="000000"/>
          <w:sz w:val="27"/>
          <w:szCs w:val="27"/>
        </w:rPr>
        <w:t xml:space="preserve"> Perdita and Florizel join Autolycus; the Clown, Dorcas, Mopsa, and the Shepherd joins the </w:t>
      </w:r>
      <w:r w:rsidR="006C1CA9">
        <w:rPr>
          <w:rFonts w:eastAsia="Times New Roman" w:cs="Times New Roman"/>
          <w:i/>
          <w:iCs/>
          <w:color w:val="000000"/>
          <w:sz w:val="27"/>
          <w:szCs w:val="27"/>
        </w:rPr>
        <w:t>next</w:t>
      </w:r>
      <w:r w:rsidRPr="007F4EC3">
        <w:rPr>
          <w:rFonts w:eastAsia="Times New Roman" w:cs="Times New Roman"/>
          <w:i/>
          <w:iCs/>
          <w:color w:val="000000"/>
          <w:sz w:val="27"/>
          <w:szCs w:val="27"/>
        </w:rPr>
        <w:t xml:space="preserve"> group, and all others join the third group of the round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. At the end of the song all applaud. </w:t>
      </w:r>
    </w:p>
    <w:p w14:paraId="6D320EB2" w14:textId="77777777" w:rsidR="007F4EC3" w:rsidRDefault="007F4EC3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5B7DED9D" w14:textId="346AC4D1" w:rsidR="007F4EC3" w:rsidRPr="007F4EC3" w:rsidRDefault="007F4EC3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(Autolycus realizes he has stolen and sold all he </w:t>
      </w:r>
      <w:proofErr w:type="gramStart"/>
      <w:r>
        <w:rPr>
          <w:rFonts w:eastAsia="Times New Roman" w:cs="Times New Roman"/>
          <w:i/>
          <w:iCs/>
          <w:color w:val="000000"/>
          <w:sz w:val="27"/>
          <w:szCs w:val="27"/>
        </w:rPr>
        <w:t>can</w:t>
      </w:r>
      <w:proofErr w:type="gramEnd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he begins to pack his wares away</w:t>
      </w:r>
      <w:r w:rsidRPr="007F4EC3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20F9C235" w14:textId="7F0D4D07" w:rsidR="00DA1459" w:rsidRDefault="00DA145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3C511435" w14:textId="7AD6A097" w:rsidR="007F4EC3" w:rsidRDefault="007F4EC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7F4EC3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16DBB3F3" w14:textId="3AF7A4E9" w:rsidR="007F4EC3" w:rsidRDefault="007F4EC3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7F4EC3">
        <w:rPr>
          <w:rFonts w:eastAsia="Times New Roman" w:cs="Times New Roman"/>
          <w:color w:val="000000"/>
          <w:sz w:val="27"/>
          <w:szCs w:val="27"/>
        </w:rPr>
        <w:t xml:space="preserve">Farewell, my dearest friends! </w:t>
      </w:r>
      <w:r w:rsidRPr="007F4EC3">
        <w:rPr>
          <w:rFonts w:eastAsia="Times New Roman" w:cs="Times New Roman"/>
          <w:i/>
          <w:iCs/>
          <w:color w:val="000000"/>
          <w:sz w:val="27"/>
          <w:szCs w:val="27"/>
        </w:rPr>
        <w:t>(All groan and are sorry to see him go)</w:t>
      </w:r>
    </w:p>
    <w:p w14:paraId="497E5796" w14:textId="77777777" w:rsidR="007F4EC3" w:rsidRPr="007F4EC3" w:rsidRDefault="007F4EC3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4738E2BC" w14:textId="3019446D" w:rsidR="007F4EC3" w:rsidRDefault="007F4EC3" w:rsidP="007F4EC3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He exits,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singing</w:t>
      </w:r>
      <w:r w:rsidR="00541D30">
        <w:rPr>
          <w:rFonts w:eastAsia="Times New Roman" w:cs="Times New Roman"/>
          <w:i/>
          <w:iCs/>
          <w:color w:val="000000"/>
          <w:sz w:val="27"/>
          <w:szCs w:val="27"/>
        </w:rPr>
        <w:t xml:space="preserve"> (same tune as “Lawn as white as driven snow”</w:t>
      </w:r>
      <w:bookmarkStart w:id="1793" w:name="4.4.341"/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– as he exits, everyone (except Florizel and Perdita) gets food from their baskets and have a picnic)</w:t>
      </w:r>
    </w:p>
    <w:p w14:paraId="31CC58AA" w14:textId="77BDCB9B" w:rsidR="00F23B75" w:rsidRPr="00541D30" w:rsidRDefault="00F23B75" w:rsidP="007F4EC3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Will you buy any tape,</w:t>
      </w:r>
      <w:bookmarkEnd w:id="179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94" w:name="4.4.342"/>
      <w:r w:rsidRPr="00F23B75">
        <w:rPr>
          <w:rFonts w:eastAsia="Times New Roman" w:cs="Times New Roman"/>
          <w:color w:val="000000"/>
          <w:sz w:val="27"/>
          <w:szCs w:val="27"/>
        </w:rPr>
        <w:t>Or lace for your cape,</w:t>
      </w:r>
      <w:bookmarkEnd w:id="179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95" w:name="4.4.343"/>
      <w:r w:rsidRPr="00F23B75">
        <w:rPr>
          <w:rFonts w:eastAsia="Times New Roman" w:cs="Times New Roman"/>
          <w:color w:val="000000"/>
          <w:sz w:val="27"/>
          <w:szCs w:val="27"/>
        </w:rPr>
        <w:t>My dainty duck, my dear-a?</w:t>
      </w:r>
      <w:bookmarkEnd w:id="179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96" w:name="4.4.344"/>
      <w:r w:rsidRPr="00F23B75">
        <w:rPr>
          <w:rFonts w:eastAsia="Times New Roman" w:cs="Times New Roman"/>
          <w:color w:val="000000"/>
          <w:sz w:val="27"/>
          <w:szCs w:val="27"/>
        </w:rPr>
        <w:t>Any silk, any thread,</w:t>
      </w:r>
      <w:bookmarkEnd w:id="179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97" w:name="4.4.345"/>
      <w:r w:rsidRPr="00F23B75">
        <w:rPr>
          <w:rFonts w:eastAsia="Times New Roman" w:cs="Times New Roman"/>
          <w:color w:val="000000"/>
          <w:sz w:val="27"/>
          <w:szCs w:val="27"/>
        </w:rPr>
        <w:t>Any toys for your head,</w:t>
      </w:r>
      <w:bookmarkEnd w:id="179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98" w:name="4.4.346"/>
      <w:r w:rsidRPr="00F23B75">
        <w:rPr>
          <w:rFonts w:eastAsia="Times New Roman" w:cs="Times New Roman"/>
          <w:color w:val="000000"/>
          <w:sz w:val="27"/>
          <w:szCs w:val="27"/>
        </w:rPr>
        <w:t xml:space="preserve">Of the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new'st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and finest, finest wear-a?</w:t>
      </w:r>
      <w:bookmarkEnd w:id="179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799" w:name="4.4.347"/>
      <w:r w:rsidRPr="00F23B75">
        <w:rPr>
          <w:rFonts w:eastAsia="Times New Roman" w:cs="Times New Roman"/>
          <w:color w:val="000000"/>
          <w:sz w:val="27"/>
          <w:szCs w:val="27"/>
        </w:rPr>
        <w:t xml:space="preserve">Come to the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pedlar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179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800" w:name="4.4.348"/>
      <w:r w:rsidRPr="00F23B75">
        <w:rPr>
          <w:rFonts w:eastAsia="Times New Roman" w:cs="Times New Roman"/>
          <w:color w:val="000000"/>
          <w:sz w:val="27"/>
          <w:szCs w:val="27"/>
        </w:rPr>
        <w:t xml:space="preserve">Money's a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medler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80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801" w:name="4.4.349"/>
      <w:r w:rsidRPr="00F23B75">
        <w:rPr>
          <w:rFonts w:eastAsia="Times New Roman" w:cs="Times New Roman"/>
          <w:color w:val="000000"/>
          <w:sz w:val="27"/>
          <w:szCs w:val="27"/>
        </w:rPr>
        <w:t>That doth utter all men's ware-a.</w:t>
      </w:r>
      <w:bookmarkEnd w:id="1801"/>
      <w:r w:rsidR="00541D3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541D30" w:rsidRPr="00541D30">
        <w:rPr>
          <w:rFonts w:eastAsia="Times New Roman" w:cs="Times New Roman"/>
          <w:i/>
          <w:iCs/>
          <w:color w:val="000000"/>
          <w:sz w:val="27"/>
          <w:szCs w:val="27"/>
        </w:rPr>
        <w:t>(He exits)</w:t>
      </w:r>
    </w:p>
    <w:bookmarkEnd w:id="420"/>
    <w:bookmarkEnd w:id="421"/>
    <w:bookmarkEnd w:id="422"/>
    <w:bookmarkEnd w:id="428"/>
    <w:bookmarkEnd w:id="429"/>
    <w:bookmarkEnd w:id="430"/>
    <w:p w14:paraId="04EDCC15" w14:textId="77777777" w:rsidR="007F4EC3" w:rsidRDefault="007F4EC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1661398" w14:textId="77777777" w:rsidR="007F4EC3" w:rsidRDefault="00F23B75" w:rsidP="007F4EC3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437"/>
    </w:p>
    <w:p w14:paraId="7C8FFCE3" w14:textId="441A38A6" w:rsidR="00F23B75" w:rsidRPr="00F23B75" w:rsidRDefault="007F4EC3" w:rsidP="007F4EC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sz w:val="24"/>
          <w:szCs w:val="24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To F</w:t>
      </w:r>
      <w:r w:rsidR="006C1CA9" w:rsidRPr="00F23B75">
        <w:rPr>
          <w:rFonts w:eastAsia="Times New Roman" w:cs="Times New Roman"/>
          <w:i/>
          <w:iCs/>
          <w:color w:val="000000"/>
          <w:sz w:val="27"/>
          <w:szCs w:val="27"/>
        </w:rPr>
        <w:t>lorizel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1802" w:name="4.4.371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How now, fair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shepherd!</w:t>
      </w:r>
      <w:bookmarkStart w:id="1803" w:name="4.4.372"/>
      <w:bookmarkEnd w:id="180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Your heart is full of something that does take</w:t>
      </w:r>
      <w:bookmarkStart w:id="1804" w:name="4.4.373"/>
      <w:bookmarkEnd w:id="180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Your mind from feasting. Sooth, when I was young</w:t>
      </w:r>
      <w:bookmarkStart w:id="1805" w:name="4.4.374"/>
      <w:bookmarkEnd w:id="180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06" w:name="4.4.375"/>
      <w:bookmarkEnd w:id="1805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would have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ransack'd</w:t>
      </w:r>
      <w:bookmarkEnd w:id="1806"/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807" w:name="4.4.376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pedlar's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silken treasury and have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pour'd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it</w:t>
      </w:r>
      <w:bookmarkStart w:id="1808" w:name="4.4.377"/>
      <w:bookmarkEnd w:id="1807"/>
      <w:r w:rsidR="006C1C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To her acceptance; you have let him go</w:t>
      </w:r>
      <w:bookmarkEnd w:id="180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09" w:name="4.4.378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nothing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marted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with him. If your lass</w:t>
      </w:r>
      <w:bookmarkEnd w:id="1809"/>
      <w:r w:rsidR="006C1CA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10" w:name="4.4.379"/>
      <w:r w:rsidR="00F23B75" w:rsidRPr="00F23B75">
        <w:rPr>
          <w:rFonts w:eastAsia="Times New Roman" w:cs="Times New Roman"/>
          <w:color w:val="000000"/>
          <w:sz w:val="27"/>
          <w:szCs w:val="27"/>
        </w:rPr>
        <w:t>Interpretation should abuse and call this</w:t>
      </w:r>
      <w:bookmarkEnd w:id="181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11" w:name="4.4.380"/>
      <w:r w:rsidR="00F23B75" w:rsidRPr="00F23B75">
        <w:rPr>
          <w:rFonts w:eastAsia="Times New Roman" w:cs="Times New Roman"/>
          <w:color w:val="000000"/>
          <w:sz w:val="27"/>
          <w:szCs w:val="27"/>
        </w:rPr>
        <w:t>Your lack of love or bounty, you were straited</w:t>
      </w:r>
      <w:bookmarkEnd w:id="181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12" w:name="4.4.381"/>
      <w:r w:rsidR="00F23B75" w:rsidRPr="00F23B75">
        <w:rPr>
          <w:rFonts w:eastAsia="Times New Roman" w:cs="Times New Roman"/>
          <w:color w:val="000000"/>
          <w:sz w:val="27"/>
          <w:szCs w:val="27"/>
        </w:rPr>
        <w:t>For a reply, at least if you make a care</w:t>
      </w:r>
      <w:bookmarkEnd w:id="181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13" w:name="4.4.382"/>
      <w:r w:rsidR="00F23B75" w:rsidRPr="00F23B75">
        <w:rPr>
          <w:rFonts w:eastAsia="Times New Roman" w:cs="Times New Roman"/>
          <w:color w:val="000000"/>
          <w:sz w:val="27"/>
          <w:szCs w:val="27"/>
        </w:rPr>
        <w:t>Of happy holding her.</w:t>
      </w:r>
      <w:bookmarkEnd w:id="1813"/>
    </w:p>
    <w:p w14:paraId="78583F80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AE5820F" w14:textId="3C392BF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439"/>
    </w:p>
    <w:p w14:paraId="39F0E8EB" w14:textId="77777777" w:rsidR="001101AD" w:rsidRDefault="00F23B75" w:rsidP="001101AD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14" w:name="4.4.383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Old sir, I know</w:t>
      </w:r>
      <w:bookmarkEnd w:id="1814"/>
      <w:r w:rsidR="007F4EC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15" w:name="4.4.384"/>
      <w:r w:rsidRPr="00F23B75">
        <w:rPr>
          <w:rFonts w:eastAsia="Times New Roman" w:cs="Times New Roman"/>
          <w:color w:val="000000"/>
          <w:sz w:val="27"/>
          <w:szCs w:val="27"/>
        </w:rPr>
        <w:t>She prizes not such trifles as these are:</w:t>
      </w:r>
      <w:bookmarkEnd w:id="1815"/>
      <w:r w:rsidR="007F4EC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16" w:name="4.4.385"/>
      <w:r w:rsidRPr="00F23B75">
        <w:rPr>
          <w:rFonts w:eastAsia="Times New Roman" w:cs="Times New Roman"/>
          <w:color w:val="000000"/>
          <w:sz w:val="27"/>
          <w:szCs w:val="27"/>
        </w:rPr>
        <w:t xml:space="preserve">The gifts she looks from me are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pack'd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lock'd</w:t>
      </w:r>
      <w:bookmarkEnd w:id="1816"/>
      <w:proofErr w:type="spellEnd"/>
      <w:r w:rsidR="007F4EC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17" w:name="4.4.386"/>
      <w:r w:rsidRPr="00F23B75">
        <w:rPr>
          <w:rFonts w:eastAsia="Times New Roman" w:cs="Times New Roman"/>
          <w:color w:val="000000"/>
          <w:sz w:val="27"/>
          <w:szCs w:val="27"/>
        </w:rPr>
        <w:t xml:space="preserve">Up in my heart; which I have given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already,</w:t>
      </w:r>
      <w:bookmarkEnd w:id="1817"/>
      <w:r w:rsidR="007F4EC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F4EC3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818" w:name="4.4.387"/>
      <w:r w:rsidRPr="00F23B75">
        <w:rPr>
          <w:rFonts w:eastAsia="Times New Roman" w:cs="Times New Roman"/>
          <w:color w:val="000000"/>
          <w:sz w:val="27"/>
          <w:szCs w:val="27"/>
        </w:rPr>
        <w:t xml:space="preserve">But not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deliver'd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 O, hear me breathe my life</w:t>
      </w:r>
      <w:bookmarkEnd w:id="1818"/>
      <w:r w:rsidR="007F4EC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19" w:name="4.4.388"/>
      <w:r w:rsidRPr="00F23B75">
        <w:rPr>
          <w:rFonts w:eastAsia="Times New Roman" w:cs="Times New Roman"/>
          <w:color w:val="000000"/>
          <w:sz w:val="27"/>
          <w:szCs w:val="27"/>
        </w:rPr>
        <w:t xml:space="preserve">Before this ancient sir, who, it should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seem,</w:t>
      </w:r>
      <w:bookmarkStart w:id="1820" w:name="4.4.389"/>
      <w:bookmarkEnd w:id="1819"/>
      <w:r w:rsidR="007F4EC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F4EC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Hath </w:t>
      </w:r>
      <w:r w:rsidRPr="007F4EC3">
        <w:rPr>
          <w:rFonts w:eastAsia="Times New Roman" w:cs="Times New Roman"/>
          <w:color w:val="000000"/>
          <w:sz w:val="27"/>
          <w:szCs w:val="27"/>
          <w:u w:val="single"/>
        </w:rPr>
        <w:t>sometime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loved! </w:t>
      </w:r>
      <w:r w:rsidR="007F4EC3" w:rsidRPr="00487FCB">
        <w:rPr>
          <w:rFonts w:eastAsia="Times New Roman" w:cs="Times New Roman"/>
          <w:i/>
          <w:iCs/>
          <w:color w:val="000000"/>
          <w:sz w:val="27"/>
          <w:szCs w:val="27"/>
        </w:rPr>
        <w:t>(he takes Perdita’s hand and kisses it)</w:t>
      </w:r>
      <w:r w:rsidR="007F4EC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take thy hand, this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hand,</w:t>
      </w:r>
      <w:bookmarkStart w:id="1821" w:name="4.4.390"/>
      <w:bookmarkEnd w:id="1820"/>
      <w:r w:rsidR="007F4EC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F4EC3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soft as dove's down </w:t>
      </w:r>
      <w:bookmarkEnd w:id="1821"/>
    </w:p>
    <w:p w14:paraId="2F2AB36B" w14:textId="77777777" w:rsidR="00846A80" w:rsidRDefault="00846A80" w:rsidP="001101AD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6D3B975" w14:textId="77811C61" w:rsidR="00F23B75" w:rsidRPr="001101AD" w:rsidRDefault="00F23B75" w:rsidP="001101AD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441"/>
    </w:p>
    <w:p w14:paraId="137E8F67" w14:textId="21BA99D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22" w:name="4.4.396"/>
      <w:r w:rsidRPr="00F23B75">
        <w:rPr>
          <w:rFonts w:eastAsia="Times New Roman" w:cs="Times New Roman"/>
          <w:color w:val="000000"/>
          <w:sz w:val="27"/>
          <w:szCs w:val="27"/>
        </w:rPr>
        <w:t>I have put you out:</w:t>
      </w:r>
      <w:bookmarkEnd w:id="1822"/>
      <w:r w:rsidR="00487F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23" w:name="4.4.397"/>
      <w:r w:rsidRPr="00F23B75">
        <w:rPr>
          <w:rFonts w:eastAsia="Times New Roman" w:cs="Times New Roman"/>
          <w:color w:val="000000"/>
          <w:sz w:val="27"/>
          <w:szCs w:val="27"/>
        </w:rPr>
        <w:t>But to your protestation; let me hear</w:t>
      </w:r>
      <w:bookmarkEnd w:id="1823"/>
      <w:r w:rsidR="00487FC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24" w:name="4.4.398"/>
      <w:r w:rsidRPr="00F23B75">
        <w:rPr>
          <w:rFonts w:eastAsia="Times New Roman" w:cs="Times New Roman"/>
          <w:color w:val="000000"/>
          <w:sz w:val="27"/>
          <w:szCs w:val="27"/>
        </w:rPr>
        <w:t>What you profess.</w:t>
      </w:r>
      <w:bookmarkEnd w:id="1824"/>
    </w:p>
    <w:p w14:paraId="5A2C63EC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9502A59" w14:textId="559F452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443"/>
    </w:p>
    <w:p w14:paraId="3B940FAC" w14:textId="332646C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25" w:name="4.4.403"/>
      <w:bookmarkEnd w:id="445"/>
      <w:bookmarkEnd w:id="447"/>
      <w:r w:rsidRPr="00F23B75">
        <w:rPr>
          <w:rFonts w:eastAsia="Times New Roman" w:cs="Times New Roman"/>
          <w:color w:val="000000"/>
          <w:sz w:val="27"/>
          <w:szCs w:val="27"/>
        </w:rPr>
        <w:t xml:space="preserve">That, were I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crown'd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 most imperial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monarch,</w:t>
      </w:r>
      <w:bookmarkStart w:id="1826" w:name="4.4.404"/>
      <w:bookmarkEnd w:id="1825"/>
      <w:r w:rsidR="00487FC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487FC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Thereof most worthy, were I the fairest youth</w:t>
      </w:r>
      <w:bookmarkStart w:id="1827" w:name="4.4.405"/>
      <w:bookmarkEnd w:id="1826"/>
      <w:r w:rsidR="00487F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ever made eye swerve, had force and knowledge</w:t>
      </w:r>
      <w:bookmarkStart w:id="1828" w:name="4.4.406"/>
      <w:bookmarkEnd w:id="1827"/>
      <w:r w:rsidR="00487F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More than was ever man's, </w:t>
      </w:r>
      <w:r w:rsidRPr="00487FCB">
        <w:rPr>
          <w:rFonts w:eastAsia="Times New Roman" w:cs="Times New Roman"/>
          <w:i/>
          <w:iCs/>
          <w:color w:val="000000"/>
          <w:sz w:val="27"/>
          <w:szCs w:val="27"/>
        </w:rPr>
        <w:t>I would not prize them</w:t>
      </w:r>
      <w:bookmarkStart w:id="1829" w:name="4.4.407"/>
      <w:bookmarkEnd w:id="1828"/>
      <w:r w:rsidR="00487FCB" w:rsidRPr="00487FCB">
        <w:rPr>
          <w:rFonts w:eastAsia="Times New Roman" w:cs="Times New Roman"/>
          <w:i/>
          <w:iCs/>
          <w:color w:val="000000"/>
          <w:sz w:val="27"/>
          <w:szCs w:val="27"/>
        </w:rPr>
        <w:t xml:space="preserve">/ </w:t>
      </w:r>
      <w:r w:rsidRPr="00487FCB">
        <w:rPr>
          <w:rFonts w:eastAsia="Times New Roman" w:cs="Times New Roman"/>
          <w:i/>
          <w:iCs/>
          <w:color w:val="000000"/>
          <w:sz w:val="27"/>
          <w:szCs w:val="27"/>
        </w:rPr>
        <w:t>Without her love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; </w:t>
      </w:r>
      <w:r w:rsidR="00487FCB" w:rsidRPr="00487FCB">
        <w:rPr>
          <w:rFonts w:eastAsia="Times New Roman" w:cs="Times New Roman"/>
          <w:i/>
          <w:iCs/>
          <w:color w:val="000000"/>
          <w:sz w:val="27"/>
          <w:szCs w:val="27"/>
        </w:rPr>
        <w:t>(kissing her hand)</w:t>
      </w:r>
      <w:r w:rsidR="00487FC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for her employ them all;</w:t>
      </w:r>
      <w:bookmarkEnd w:id="1829"/>
      <w:r w:rsidR="006C1CA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30" w:name="4.4.408"/>
      <w:r w:rsidRPr="00F23B75">
        <w:rPr>
          <w:rFonts w:eastAsia="Times New Roman" w:cs="Times New Roman"/>
          <w:color w:val="000000"/>
          <w:sz w:val="27"/>
          <w:szCs w:val="27"/>
        </w:rPr>
        <w:t>Commend them and condemn them to her service</w:t>
      </w:r>
      <w:bookmarkStart w:id="1831" w:name="4.4.409"/>
      <w:bookmarkEnd w:id="1830"/>
      <w:r w:rsidR="00487FC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Or to their own perdition.</w:t>
      </w:r>
      <w:bookmarkEnd w:id="1831"/>
    </w:p>
    <w:p w14:paraId="22D12F83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A29FD25" w14:textId="62744D9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452"/>
    </w:p>
    <w:p w14:paraId="77E14F1A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32" w:name="4.4.410"/>
      <w:r w:rsidRPr="00F23B75">
        <w:rPr>
          <w:rFonts w:eastAsia="Times New Roman" w:cs="Times New Roman"/>
          <w:color w:val="000000"/>
          <w:sz w:val="27"/>
          <w:szCs w:val="27"/>
        </w:rPr>
        <w:t xml:space="preserve">Fairly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offer'd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832"/>
    </w:p>
    <w:p w14:paraId="1C346521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9A49068" w14:textId="4E187B0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457"/>
    </w:p>
    <w:p w14:paraId="5944B847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33" w:name="4.4.411"/>
      <w:r w:rsidRPr="00F23B75">
        <w:rPr>
          <w:rFonts w:eastAsia="Times New Roman" w:cs="Times New Roman"/>
          <w:color w:val="000000"/>
          <w:sz w:val="27"/>
          <w:szCs w:val="27"/>
        </w:rPr>
        <w:t xml:space="preserve">This shows a </w:t>
      </w:r>
      <w:r w:rsidRPr="00863E1C">
        <w:rPr>
          <w:rFonts w:eastAsia="Times New Roman" w:cs="Times New Roman"/>
          <w:color w:val="000000"/>
          <w:sz w:val="27"/>
          <w:szCs w:val="27"/>
          <w:u w:val="single"/>
        </w:rPr>
        <w:t>sound affection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833"/>
    </w:p>
    <w:p w14:paraId="4262CF3B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C5E551C" w14:textId="0F24E924" w:rsidR="00F23B75" w:rsidRPr="00F23B75" w:rsidRDefault="006C1CA9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458"/>
    </w:p>
    <w:p w14:paraId="09F3DA6F" w14:textId="041C537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34" w:name="4.4.412"/>
      <w:r w:rsidRPr="00F23B75">
        <w:rPr>
          <w:rFonts w:eastAsia="Times New Roman" w:cs="Times New Roman"/>
          <w:color w:val="000000"/>
          <w:sz w:val="27"/>
          <w:szCs w:val="27"/>
        </w:rPr>
        <w:t xml:space="preserve">But,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daughter,</w:t>
      </w:r>
      <w:bookmarkEnd w:id="1834"/>
      <w:r w:rsidR="00863E1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63E1C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835" w:name="4.4.413"/>
      <w:r w:rsidRPr="00F23B75">
        <w:rPr>
          <w:rFonts w:eastAsia="Times New Roman" w:cs="Times New Roman"/>
          <w:color w:val="000000"/>
          <w:sz w:val="27"/>
          <w:szCs w:val="27"/>
        </w:rPr>
        <w:t>Say you the like to him?</w:t>
      </w:r>
      <w:bookmarkEnd w:id="1835"/>
    </w:p>
    <w:p w14:paraId="2FFEE813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B0F7DD5" w14:textId="63B4F3E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End w:id="459"/>
    </w:p>
    <w:p w14:paraId="4C5B4658" w14:textId="04DA7FA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36" w:name="4.4.414"/>
      <w:r w:rsidRPr="00F23B75">
        <w:rPr>
          <w:rFonts w:eastAsia="Times New Roman" w:cs="Times New Roman"/>
          <w:color w:val="000000"/>
          <w:sz w:val="27"/>
          <w:szCs w:val="27"/>
        </w:rPr>
        <w:t>I cannot speak</w:t>
      </w:r>
      <w:bookmarkEnd w:id="1836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37" w:name="4.4.415"/>
      <w:r w:rsidRPr="00F23B75">
        <w:rPr>
          <w:rFonts w:eastAsia="Times New Roman" w:cs="Times New Roman"/>
          <w:color w:val="000000"/>
          <w:sz w:val="27"/>
          <w:szCs w:val="27"/>
        </w:rPr>
        <w:t>So well, nothing so well; no, nor mean better:</w:t>
      </w:r>
      <w:bookmarkEnd w:id="1837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38" w:name="4.4.416"/>
      <w:r w:rsidRPr="00F23B75">
        <w:rPr>
          <w:rFonts w:eastAsia="Times New Roman" w:cs="Times New Roman"/>
          <w:color w:val="000000"/>
          <w:sz w:val="27"/>
          <w:szCs w:val="27"/>
        </w:rPr>
        <w:t>By the pattern of mine own thoughts I cut out</w:t>
      </w:r>
      <w:bookmarkEnd w:id="1838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39" w:name="4.4.417"/>
      <w:r w:rsidRPr="00F23B75">
        <w:rPr>
          <w:rFonts w:eastAsia="Times New Roman" w:cs="Times New Roman"/>
          <w:color w:val="000000"/>
          <w:sz w:val="27"/>
          <w:szCs w:val="27"/>
        </w:rPr>
        <w:t>The purity of his.</w:t>
      </w:r>
      <w:bookmarkEnd w:id="1839"/>
    </w:p>
    <w:p w14:paraId="3A0BDB59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4A68272" w14:textId="7E4C8A9E" w:rsidR="00F23B75" w:rsidRPr="00F23B75" w:rsidRDefault="006C1CA9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471"/>
    </w:p>
    <w:p w14:paraId="62E73F81" w14:textId="030A5C2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40" w:name="4.4.418"/>
      <w:r w:rsidRPr="00F23B75">
        <w:rPr>
          <w:rFonts w:eastAsia="Times New Roman" w:cs="Times New Roman"/>
          <w:color w:val="000000"/>
          <w:sz w:val="27"/>
          <w:szCs w:val="27"/>
        </w:rPr>
        <w:t xml:space="preserve">Take hands, a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bargain!</w:t>
      </w:r>
      <w:bookmarkStart w:id="1841" w:name="4.4.419"/>
      <w:bookmarkEnd w:id="1840"/>
      <w:r w:rsidR="00863E1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63E1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And, friends unknown, you shall bear witness to 't:</w:t>
      </w:r>
      <w:bookmarkEnd w:id="184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842" w:name="4.4.420"/>
      <w:r w:rsidRPr="00F23B75">
        <w:rPr>
          <w:rFonts w:eastAsia="Times New Roman" w:cs="Times New Roman"/>
          <w:color w:val="000000"/>
          <w:sz w:val="27"/>
          <w:szCs w:val="27"/>
        </w:rPr>
        <w:t>I give my daughter to him, and will make</w:t>
      </w:r>
      <w:bookmarkStart w:id="1843" w:name="4.4.421"/>
      <w:bookmarkEnd w:id="1842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Her portion equal his.</w:t>
      </w:r>
      <w:bookmarkEnd w:id="1843"/>
    </w:p>
    <w:p w14:paraId="0C875142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C7C2DE0" w14:textId="73EAA9F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FLORIZEL</w:t>
      </w:r>
      <w:bookmarkEnd w:id="489"/>
    </w:p>
    <w:p w14:paraId="22F8C770" w14:textId="04CDCED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44" w:name="4.4.424"/>
      <w:r w:rsidRPr="00F23B75">
        <w:rPr>
          <w:rFonts w:eastAsia="Times New Roman" w:cs="Times New Roman"/>
          <w:color w:val="000000"/>
          <w:sz w:val="27"/>
          <w:szCs w:val="27"/>
        </w:rPr>
        <w:t>I shall have more than you can dream of yet;</w:t>
      </w:r>
      <w:bookmarkStart w:id="1845" w:name="4.4.425"/>
      <w:bookmarkEnd w:id="1844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Enough then for your wonder. But, come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on,</w:t>
      </w:r>
      <w:bookmarkEnd w:id="1845"/>
      <w:r w:rsidR="00863E1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63E1C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846" w:name="4.4.426"/>
      <w:r w:rsidRPr="00F23B75">
        <w:rPr>
          <w:rFonts w:eastAsia="Times New Roman" w:cs="Times New Roman"/>
          <w:color w:val="000000"/>
          <w:sz w:val="27"/>
          <w:szCs w:val="27"/>
        </w:rPr>
        <w:t>Contract us 'fore these witnesses.</w:t>
      </w:r>
      <w:bookmarkEnd w:id="1846"/>
    </w:p>
    <w:p w14:paraId="3D07DE18" w14:textId="596ECE1A" w:rsidR="00F23B75" w:rsidRPr="00F23B75" w:rsidRDefault="008F461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1847" w:name="speech111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1847"/>
    </w:p>
    <w:p w14:paraId="71E0005A" w14:textId="78342D3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48" w:name="4.4.427"/>
      <w:r w:rsidRPr="00F23B75">
        <w:rPr>
          <w:rFonts w:eastAsia="Times New Roman" w:cs="Times New Roman"/>
          <w:color w:val="000000"/>
          <w:sz w:val="27"/>
          <w:szCs w:val="27"/>
        </w:rPr>
        <w:t>Come, your hand;</w:t>
      </w:r>
      <w:bookmarkStart w:id="1849" w:name="4.4.428"/>
      <w:bookmarkEnd w:id="1848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And, daughter, yours.</w:t>
      </w:r>
      <w:bookmarkEnd w:id="1849"/>
    </w:p>
    <w:p w14:paraId="5933448C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50" w:name="speech112"/>
    </w:p>
    <w:p w14:paraId="397A8165" w14:textId="1431E53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1850"/>
    </w:p>
    <w:p w14:paraId="2BC2CD8B" w14:textId="1F83656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51" w:name="4.4.429"/>
      <w:r w:rsidRPr="00F23B75">
        <w:rPr>
          <w:rFonts w:eastAsia="Times New Roman" w:cs="Times New Roman"/>
          <w:color w:val="000000"/>
          <w:sz w:val="27"/>
          <w:szCs w:val="27"/>
        </w:rPr>
        <w:t>Soft, swain, awhile, beseech you;</w:t>
      </w:r>
      <w:bookmarkEnd w:id="1851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52" w:name="4.4.430"/>
      <w:r w:rsidRPr="00F23B75">
        <w:rPr>
          <w:rFonts w:eastAsia="Times New Roman" w:cs="Times New Roman"/>
          <w:color w:val="000000"/>
          <w:sz w:val="27"/>
          <w:szCs w:val="27"/>
        </w:rPr>
        <w:t>Have you a father?</w:t>
      </w:r>
      <w:bookmarkEnd w:id="1852"/>
    </w:p>
    <w:p w14:paraId="2B8BD372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53" w:name="speech113"/>
    </w:p>
    <w:p w14:paraId="6B541CC5" w14:textId="11A2BF2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853"/>
    </w:p>
    <w:p w14:paraId="14E09227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54" w:name="4.4.431"/>
      <w:r w:rsidRPr="00F23B75">
        <w:rPr>
          <w:rFonts w:eastAsia="Times New Roman" w:cs="Times New Roman"/>
          <w:color w:val="000000"/>
          <w:sz w:val="27"/>
          <w:szCs w:val="27"/>
        </w:rPr>
        <w:t>I have: but what of him?</w:t>
      </w:r>
      <w:bookmarkEnd w:id="1854"/>
    </w:p>
    <w:p w14:paraId="3E25971D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55" w:name="speech114"/>
    </w:p>
    <w:p w14:paraId="06539AE4" w14:textId="2E3B908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1855"/>
    </w:p>
    <w:p w14:paraId="5069E38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56" w:name="4.4.432"/>
      <w:r w:rsidRPr="00F23B75">
        <w:rPr>
          <w:rFonts w:eastAsia="Times New Roman" w:cs="Times New Roman"/>
          <w:color w:val="000000"/>
          <w:sz w:val="27"/>
          <w:szCs w:val="27"/>
        </w:rPr>
        <w:t xml:space="preserve">Knows </w:t>
      </w:r>
      <w:r w:rsidRPr="00863E1C">
        <w:rPr>
          <w:rFonts w:eastAsia="Times New Roman" w:cs="Times New Roman"/>
          <w:color w:val="000000"/>
          <w:sz w:val="27"/>
          <w:szCs w:val="27"/>
          <w:u w:val="single"/>
        </w:rPr>
        <w:t>he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of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this?</w:t>
      </w:r>
      <w:bookmarkEnd w:id="1856"/>
      <w:proofErr w:type="gramEnd"/>
    </w:p>
    <w:p w14:paraId="33A52376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57" w:name="speech115"/>
    </w:p>
    <w:p w14:paraId="094BD0C6" w14:textId="4323133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857"/>
    </w:p>
    <w:p w14:paraId="3C94FE04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58" w:name="4.4.433"/>
      <w:r w:rsidRPr="00F23B75">
        <w:rPr>
          <w:rFonts w:eastAsia="Times New Roman" w:cs="Times New Roman"/>
          <w:color w:val="000000"/>
          <w:sz w:val="27"/>
          <w:szCs w:val="27"/>
        </w:rPr>
        <w:t>He neither does nor shall.</w:t>
      </w:r>
      <w:bookmarkEnd w:id="1858"/>
    </w:p>
    <w:p w14:paraId="0FAFEE4B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59" w:name="speech116"/>
    </w:p>
    <w:p w14:paraId="67E0E5DB" w14:textId="100C6522" w:rsidR="006C1CA9" w:rsidRDefault="00F23B75" w:rsidP="006C1CA9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Start w:id="1860" w:name="4.4.434"/>
      <w:bookmarkEnd w:id="1859"/>
    </w:p>
    <w:p w14:paraId="01BEF637" w14:textId="697FD37A" w:rsidR="00F23B75" w:rsidRPr="006C1CA9" w:rsidRDefault="00F23B75" w:rsidP="006C1CA9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Methinks a father</w:t>
      </w:r>
      <w:bookmarkStart w:id="1861" w:name="4.4.435"/>
      <w:bookmarkEnd w:id="1860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Is at the nuptial of his son a guest</w:t>
      </w:r>
      <w:bookmarkEnd w:id="1861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62" w:name="4.4.436"/>
      <w:r w:rsidRPr="00F23B75">
        <w:rPr>
          <w:rFonts w:eastAsia="Times New Roman" w:cs="Times New Roman"/>
          <w:color w:val="000000"/>
          <w:sz w:val="27"/>
          <w:szCs w:val="27"/>
        </w:rPr>
        <w:t xml:space="preserve">That best becomes the table. Pray you once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more,</w:t>
      </w:r>
      <w:bookmarkEnd w:id="1862"/>
      <w:r w:rsidR="00863E1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63E1C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863" w:name="4.4.437"/>
      <w:r w:rsidRPr="00F23B75">
        <w:rPr>
          <w:rFonts w:eastAsia="Times New Roman" w:cs="Times New Roman"/>
          <w:color w:val="000000"/>
          <w:sz w:val="27"/>
          <w:szCs w:val="27"/>
        </w:rPr>
        <w:t>Is not your father grown incapable</w:t>
      </w:r>
      <w:bookmarkEnd w:id="1863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64" w:name="4.4.438"/>
      <w:r w:rsidRPr="00F23B75">
        <w:rPr>
          <w:rFonts w:eastAsia="Times New Roman" w:cs="Times New Roman"/>
          <w:color w:val="000000"/>
          <w:sz w:val="27"/>
          <w:szCs w:val="27"/>
        </w:rPr>
        <w:t>Of reasonable affairs</w:t>
      </w:r>
      <w:bookmarkStart w:id="1865" w:name="4.4.439"/>
      <w:bookmarkEnd w:id="1864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can he speak? hear?</w:t>
      </w:r>
      <w:bookmarkStart w:id="1866" w:name="4.4.441"/>
      <w:bookmarkEnd w:id="1865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Lies he not bed-rid? </w:t>
      </w:r>
      <w:bookmarkEnd w:id="1866"/>
    </w:p>
    <w:p w14:paraId="490A3995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67" w:name="speech117"/>
    </w:p>
    <w:p w14:paraId="15F8402C" w14:textId="6B5578D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867"/>
    </w:p>
    <w:p w14:paraId="6FC2A78F" w14:textId="2815D79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68" w:name="4.4.443"/>
      <w:r w:rsidRPr="00F23B75">
        <w:rPr>
          <w:rFonts w:eastAsia="Times New Roman" w:cs="Times New Roman"/>
          <w:color w:val="000000"/>
          <w:sz w:val="27"/>
          <w:szCs w:val="27"/>
        </w:rPr>
        <w:t>No, good sir;</w:t>
      </w:r>
      <w:bookmarkStart w:id="1869" w:name="4.4.444"/>
      <w:bookmarkEnd w:id="1868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 has his health and ampler strength indeed</w:t>
      </w:r>
      <w:bookmarkEnd w:id="1869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70" w:name="4.4.445"/>
      <w:r w:rsidRPr="00F23B75">
        <w:rPr>
          <w:rFonts w:eastAsia="Times New Roman" w:cs="Times New Roman"/>
          <w:color w:val="000000"/>
          <w:sz w:val="27"/>
          <w:szCs w:val="27"/>
        </w:rPr>
        <w:t>Than most have of his age.</w:t>
      </w:r>
      <w:bookmarkEnd w:id="1870"/>
    </w:p>
    <w:p w14:paraId="1BB79649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71" w:name="speech118"/>
    </w:p>
    <w:p w14:paraId="19A3060C" w14:textId="284FE2A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1871"/>
    </w:p>
    <w:p w14:paraId="1E2BBFD2" w14:textId="0AF9D93C" w:rsidR="00F23B75" w:rsidRPr="00863E1C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  <w:u w:val="single"/>
        </w:rPr>
      </w:pPr>
      <w:bookmarkStart w:id="1872" w:name="4.4.446"/>
      <w:r w:rsidRPr="00F23B75">
        <w:rPr>
          <w:rFonts w:eastAsia="Times New Roman" w:cs="Times New Roman"/>
          <w:color w:val="000000"/>
          <w:sz w:val="27"/>
          <w:szCs w:val="27"/>
        </w:rPr>
        <w:t xml:space="preserve">By my white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beard,</w:t>
      </w:r>
      <w:bookmarkStart w:id="1873" w:name="4.4.447"/>
      <w:bookmarkEnd w:id="1872"/>
      <w:r w:rsidR="00863E1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63E1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offer him, if this be so, </w:t>
      </w:r>
      <w:r w:rsidRPr="00863E1C">
        <w:rPr>
          <w:rFonts w:eastAsia="Times New Roman" w:cs="Times New Roman"/>
          <w:color w:val="000000"/>
          <w:sz w:val="27"/>
          <w:szCs w:val="27"/>
          <w:u w:val="single"/>
        </w:rPr>
        <w:t>a wrong</w:t>
      </w:r>
      <w:bookmarkStart w:id="1874" w:name="4.4.448"/>
      <w:bookmarkEnd w:id="1873"/>
      <w:r w:rsidR="008F4612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Something </w:t>
      </w:r>
      <w:r w:rsidRPr="00863E1C">
        <w:rPr>
          <w:rFonts w:eastAsia="Times New Roman" w:cs="Times New Roman"/>
          <w:color w:val="000000"/>
          <w:sz w:val="27"/>
          <w:szCs w:val="27"/>
          <w:u w:val="single"/>
        </w:rPr>
        <w:t>unfilial</w:t>
      </w:r>
      <w:r w:rsidRPr="00F23B75">
        <w:rPr>
          <w:rFonts w:eastAsia="Times New Roman" w:cs="Times New Roman"/>
          <w:color w:val="000000"/>
          <w:sz w:val="27"/>
          <w:szCs w:val="27"/>
        </w:rPr>
        <w:t>: reason my son</w:t>
      </w:r>
      <w:bookmarkStart w:id="1875" w:name="4.4.449"/>
      <w:bookmarkEnd w:id="1874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Should choose himself a wife, but as good reason</w:t>
      </w:r>
      <w:bookmarkEnd w:id="1875"/>
      <w:r w:rsidR="008F461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76" w:name="4.4.450"/>
      <w:r w:rsidRPr="00F23B75">
        <w:rPr>
          <w:rFonts w:eastAsia="Times New Roman" w:cs="Times New Roman"/>
          <w:color w:val="000000"/>
          <w:sz w:val="27"/>
          <w:szCs w:val="27"/>
        </w:rPr>
        <w:t>The father, all whose joy is nothing else</w:t>
      </w:r>
      <w:bookmarkEnd w:id="1876"/>
      <w:r w:rsidR="00863E1C">
        <w:rPr>
          <w:rFonts w:eastAsia="Times New Roman" w:cs="Times New Roman"/>
          <w:color w:val="000000"/>
          <w:sz w:val="27"/>
          <w:szCs w:val="27"/>
        </w:rPr>
        <w:t>/</w:t>
      </w:r>
      <w:bookmarkStart w:id="1877" w:name="4.4.451"/>
      <w:r w:rsidRPr="00F23B75">
        <w:rPr>
          <w:rFonts w:eastAsia="Times New Roman" w:cs="Times New Roman"/>
          <w:color w:val="000000"/>
          <w:sz w:val="27"/>
          <w:szCs w:val="27"/>
        </w:rPr>
        <w:t xml:space="preserve">But fair posterity, </w:t>
      </w:r>
      <w:r w:rsidRPr="00863E1C">
        <w:rPr>
          <w:rFonts w:eastAsia="Times New Roman" w:cs="Times New Roman"/>
          <w:color w:val="000000"/>
          <w:sz w:val="27"/>
          <w:szCs w:val="27"/>
          <w:u w:val="single"/>
        </w:rPr>
        <w:t>should hold some counsel</w:t>
      </w:r>
      <w:bookmarkEnd w:id="1877"/>
      <w:r w:rsidR="008F4612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878" w:name="4.4.452"/>
      <w:r w:rsidRPr="00863E1C">
        <w:rPr>
          <w:rFonts w:eastAsia="Times New Roman" w:cs="Times New Roman"/>
          <w:color w:val="000000"/>
          <w:sz w:val="27"/>
          <w:szCs w:val="27"/>
          <w:u w:val="single"/>
        </w:rPr>
        <w:t>In such a business.</w:t>
      </w:r>
      <w:bookmarkEnd w:id="1878"/>
    </w:p>
    <w:p w14:paraId="3D61FE39" w14:textId="77777777" w:rsidR="00863E1C" w:rsidRDefault="00863E1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79" w:name="speech119"/>
    </w:p>
    <w:p w14:paraId="0F6A9D61" w14:textId="24571F8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879"/>
    </w:p>
    <w:p w14:paraId="08244DA9" w14:textId="36CA053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80" w:name="4.4.453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I yield all this;</w:t>
      </w:r>
      <w:bookmarkEnd w:id="1880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881" w:name="4.4.454"/>
      <w:r w:rsidRPr="00F23B75">
        <w:rPr>
          <w:rFonts w:eastAsia="Times New Roman" w:cs="Times New Roman"/>
          <w:color w:val="000000"/>
          <w:sz w:val="27"/>
          <w:szCs w:val="27"/>
        </w:rPr>
        <w:t xml:space="preserve">But for some other reasons, my grave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End w:id="1881"/>
      <w:r w:rsidR="00863E1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863E1C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882" w:name="4.4.455"/>
      <w:r w:rsidRPr="00F23B75">
        <w:rPr>
          <w:rFonts w:eastAsia="Times New Roman" w:cs="Times New Roman"/>
          <w:color w:val="000000"/>
          <w:sz w:val="27"/>
          <w:szCs w:val="27"/>
        </w:rPr>
        <w:t>Which 'tis not fit you know, I not acquaint</w:t>
      </w:r>
      <w:bookmarkStart w:id="1883" w:name="4.4.456"/>
      <w:bookmarkEnd w:id="1882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My father of this business.</w:t>
      </w:r>
      <w:bookmarkEnd w:id="1883"/>
    </w:p>
    <w:p w14:paraId="24DE3A42" w14:textId="77777777" w:rsidR="008F4612" w:rsidRDefault="008F461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84" w:name="speech120"/>
    </w:p>
    <w:p w14:paraId="1CDC2FFE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3C40171" w14:textId="1ED9995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1884"/>
    </w:p>
    <w:p w14:paraId="41783CF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85" w:name="4.4.457"/>
      <w:r w:rsidRPr="00F23B75">
        <w:rPr>
          <w:rFonts w:eastAsia="Times New Roman" w:cs="Times New Roman"/>
          <w:color w:val="000000"/>
          <w:sz w:val="27"/>
          <w:szCs w:val="27"/>
        </w:rPr>
        <w:t xml:space="preserve">Let him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know't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885"/>
    </w:p>
    <w:p w14:paraId="5749A022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86" w:name="speech121"/>
    </w:p>
    <w:p w14:paraId="3CC7C5BE" w14:textId="6A2443E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886"/>
    </w:p>
    <w:p w14:paraId="56F9E715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87" w:name="4.4.458"/>
      <w:r w:rsidRPr="00F23B75">
        <w:rPr>
          <w:rFonts w:eastAsia="Times New Roman" w:cs="Times New Roman"/>
          <w:color w:val="000000"/>
          <w:sz w:val="27"/>
          <w:szCs w:val="27"/>
        </w:rPr>
        <w:t>He shall not.</w:t>
      </w:r>
      <w:bookmarkEnd w:id="1887"/>
    </w:p>
    <w:p w14:paraId="5D629FC2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88" w:name="speech122"/>
    </w:p>
    <w:p w14:paraId="4C230165" w14:textId="3E910B1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1888"/>
    </w:p>
    <w:p w14:paraId="75F967B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89" w:name="4.4.459"/>
      <w:r w:rsidRPr="00F23B75">
        <w:rPr>
          <w:rFonts w:eastAsia="Times New Roman" w:cs="Times New Roman"/>
          <w:color w:val="000000"/>
          <w:sz w:val="27"/>
          <w:szCs w:val="27"/>
        </w:rPr>
        <w:t>Prithee, let him.</w:t>
      </w:r>
      <w:bookmarkEnd w:id="1889"/>
    </w:p>
    <w:p w14:paraId="764A1B4B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90" w:name="speech123"/>
    </w:p>
    <w:p w14:paraId="7C0BCFA2" w14:textId="2B97B6B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890"/>
    </w:p>
    <w:p w14:paraId="6C296E1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91" w:name="4.4.460"/>
      <w:r w:rsidRPr="00F23B75">
        <w:rPr>
          <w:rFonts w:eastAsia="Times New Roman" w:cs="Times New Roman"/>
          <w:color w:val="000000"/>
          <w:sz w:val="27"/>
          <w:szCs w:val="27"/>
        </w:rPr>
        <w:t>No, he must not.</w:t>
      </w:r>
      <w:bookmarkEnd w:id="1891"/>
    </w:p>
    <w:p w14:paraId="4360F442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92" w:name="speech124"/>
    </w:p>
    <w:p w14:paraId="0C705187" w14:textId="4951C9C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</w:t>
      </w:r>
      <w:r w:rsidR="006C1CA9" w:rsidRPr="00F23B75">
        <w:rPr>
          <w:rFonts w:eastAsia="Times New Roman" w:cs="Times New Roman"/>
          <w:b/>
          <w:bCs/>
          <w:color w:val="000000"/>
          <w:sz w:val="27"/>
          <w:szCs w:val="27"/>
        </w:rPr>
        <w:t>HEPHERD</w:t>
      </w:r>
      <w:bookmarkEnd w:id="1892"/>
    </w:p>
    <w:p w14:paraId="4BF4694E" w14:textId="5D64E47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893" w:name="4.4.461"/>
      <w:r w:rsidRPr="00F23B75">
        <w:rPr>
          <w:rFonts w:eastAsia="Times New Roman" w:cs="Times New Roman"/>
          <w:color w:val="000000"/>
          <w:sz w:val="27"/>
          <w:szCs w:val="27"/>
        </w:rPr>
        <w:t>Let him, my son: he shall not need to grieve</w:t>
      </w:r>
      <w:bookmarkStart w:id="1894" w:name="4.4.462"/>
      <w:bookmarkEnd w:id="1893"/>
      <w:r w:rsidR="00863E1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At knowing of thy choice.</w:t>
      </w:r>
      <w:bookmarkEnd w:id="1894"/>
    </w:p>
    <w:p w14:paraId="356E3012" w14:textId="77777777" w:rsidR="001101AD" w:rsidRDefault="001101A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895" w:name="speech125"/>
    </w:p>
    <w:p w14:paraId="7A78B730" w14:textId="4967FD53" w:rsidR="00F23B75" w:rsidRPr="008F4612" w:rsidRDefault="00F23B75" w:rsidP="006C65BA">
      <w:pPr>
        <w:spacing w:after="0" w:line="276" w:lineRule="auto"/>
        <w:rPr>
          <w:rFonts w:eastAsia="Times New Roman" w:cs="Times New Roman"/>
          <w:sz w:val="28"/>
          <w:szCs w:val="28"/>
        </w:rPr>
      </w:pPr>
      <w:r w:rsidRPr="008F4612">
        <w:rPr>
          <w:rFonts w:eastAsia="Times New Roman" w:cs="Times New Roman"/>
          <w:b/>
          <w:bCs/>
          <w:color w:val="000000"/>
          <w:sz w:val="28"/>
          <w:szCs w:val="28"/>
        </w:rPr>
        <w:t>FLORIZEL</w:t>
      </w:r>
      <w:bookmarkEnd w:id="1895"/>
    </w:p>
    <w:p w14:paraId="0418B530" w14:textId="697CADCC" w:rsidR="00F23B75" w:rsidRPr="008F4612" w:rsidRDefault="00F23B75" w:rsidP="006C65BA">
      <w:pPr>
        <w:spacing w:after="100" w:line="276" w:lineRule="auto"/>
        <w:rPr>
          <w:rFonts w:eastAsia="Times New Roman" w:cs="Times New Roman"/>
          <w:color w:val="000000"/>
          <w:sz w:val="28"/>
          <w:szCs w:val="28"/>
        </w:rPr>
      </w:pPr>
      <w:bookmarkStart w:id="1896" w:name="4.4.463"/>
      <w:r w:rsidRPr="008F4612">
        <w:rPr>
          <w:rFonts w:eastAsia="Times New Roman" w:cs="Times New Roman"/>
          <w:color w:val="000000"/>
          <w:sz w:val="28"/>
          <w:szCs w:val="28"/>
        </w:rPr>
        <w:t xml:space="preserve">Come, come, he must </w:t>
      </w:r>
      <w:proofErr w:type="gramStart"/>
      <w:r w:rsidRPr="008F4612">
        <w:rPr>
          <w:rFonts w:eastAsia="Times New Roman" w:cs="Times New Roman"/>
          <w:color w:val="000000"/>
          <w:sz w:val="28"/>
          <w:szCs w:val="28"/>
        </w:rPr>
        <w:t>not.</w:t>
      </w:r>
      <w:bookmarkEnd w:id="1896"/>
      <w:r w:rsidR="00863E1C" w:rsidRPr="008F4612">
        <w:rPr>
          <w:rFonts w:eastAsia="Times New Roman" w:cs="Times New Roman"/>
          <w:color w:val="000000"/>
          <w:sz w:val="28"/>
          <w:szCs w:val="28"/>
        </w:rPr>
        <w:t>/</w:t>
      </w:r>
      <w:proofErr w:type="gramEnd"/>
      <w:r w:rsidR="00863E1C" w:rsidRPr="008F4612"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1897" w:name="4.4.464"/>
      <w:r w:rsidRPr="008F4612">
        <w:rPr>
          <w:rFonts w:eastAsia="Times New Roman" w:cs="Times New Roman"/>
          <w:color w:val="000000"/>
          <w:sz w:val="28"/>
          <w:szCs w:val="28"/>
        </w:rPr>
        <w:t>Mark our contract.</w:t>
      </w:r>
      <w:bookmarkEnd w:id="1897"/>
    </w:p>
    <w:p w14:paraId="650E4D4E" w14:textId="77777777" w:rsidR="004F6707" w:rsidRPr="008F4612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1898" w:name="speech126"/>
    </w:p>
    <w:p w14:paraId="4CACB4BD" w14:textId="77777777" w:rsidR="008F4612" w:rsidRPr="008F4612" w:rsidRDefault="00F23B75" w:rsidP="008F4612">
      <w:pPr>
        <w:spacing w:after="0" w:line="276" w:lineRule="auto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8F4612">
        <w:rPr>
          <w:rFonts w:eastAsia="Times New Roman" w:cs="Times New Roman"/>
          <w:b/>
          <w:bCs/>
          <w:color w:val="000000"/>
          <w:sz w:val="28"/>
          <w:szCs w:val="28"/>
        </w:rPr>
        <w:t>POLIXENES</w:t>
      </w:r>
      <w:bookmarkStart w:id="1899" w:name="4.4.465"/>
      <w:bookmarkEnd w:id="1898"/>
    </w:p>
    <w:p w14:paraId="235B74DC" w14:textId="6CA1FC7B" w:rsidR="00F23B75" w:rsidRPr="008F4612" w:rsidRDefault="00F23B75" w:rsidP="008F4612">
      <w:pPr>
        <w:spacing w:after="0" w:line="276" w:lineRule="auto"/>
        <w:rPr>
          <w:rFonts w:eastAsia="Times New Roman" w:cs="Times New Roman"/>
          <w:sz w:val="28"/>
          <w:szCs w:val="28"/>
        </w:rPr>
      </w:pPr>
      <w:r w:rsidRPr="008F4612">
        <w:rPr>
          <w:sz w:val="28"/>
          <w:szCs w:val="28"/>
        </w:rPr>
        <w:t>Mark your divorce, young sir,</w:t>
      </w:r>
      <w:bookmarkEnd w:id="1899"/>
      <w:r w:rsidR="00863E1C" w:rsidRPr="008F4612">
        <w:rPr>
          <w:sz w:val="28"/>
          <w:szCs w:val="28"/>
        </w:rPr>
        <w:t xml:space="preserve"> </w:t>
      </w:r>
      <w:r w:rsidR="00863E1C" w:rsidRPr="008F4612">
        <w:rPr>
          <w:i/>
          <w:iCs/>
          <w:sz w:val="28"/>
          <w:szCs w:val="28"/>
        </w:rPr>
        <w:t>(pulling off his disguise</w:t>
      </w:r>
      <w:r w:rsidR="008F4612">
        <w:rPr>
          <w:i/>
          <w:iCs/>
          <w:sz w:val="28"/>
          <w:szCs w:val="28"/>
        </w:rPr>
        <w:t xml:space="preserve"> – speaking to Florizel</w:t>
      </w:r>
      <w:r w:rsidR="00863E1C" w:rsidRPr="008F4612">
        <w:rPr>
          <w:i/>
          <w:iCs/>
          <w:sz w:val="28"/>
          <w:szCs w:val="28"/>
        </w:rPr>
        <w:t>)</w:t>
      </w:r>
      <w:bookmarkStart w:id="1900" w:name="4.4.466"/>
      <w:r w:rsidR="00863E1C" w:rsidRPr="008F4612">
        <w:rPr>
          <w:sz w:val="28"/>
          <w:szCs w:val="28"/>
        </w:rPr>
        <w:t xml:space="preserve">/ </w:t>
      </w:r>
      <w:r w:rsidRPr="008F4612">
        <w:rPr>
          <w:sz w:val="28"/>
          <w:szCs w:val="28"/>
        </w:rPr>
        <w:t xml:space="preserve">Whom son I dare not call; </w:t>
      </w:r>
      <w:r w:rsidRPr="008F4612">
        <w:rPr>
          <w:sz w:val="28"/>
          <w:szCs w:val="28"/>
          <w:u w:val="single"/>
        </w:rPr>
        <w:t>thou art too base</w:t>
      </w:r>
      <w:bookmarkEnd w:id="1900"/>
      <w:r w:rsidR="00863E1C" w:rsidRPr="008F4612">
        <w:rPr>
          <w:sz w:val="28"/>
          <w:szCs w:val="28"/>
          <w:u w:val="single"/>
        </w:rPr>
        <w:t xml:space="preserve">/ </w:t>
      </w:r>
      <w:bookmarkStart w:id="1901" w:name="4.4.467"/>
      <w:r w:rsidRPr="008F4612">
        <w:rPr>
          <w:sz w:val="28"/>
          <w:szCs w:val="28"/>
          <w:u w:val="single"/>
        </w:rPr>
        <w:t>To be acknowledged</w:t>
      </w:r>
      <w:bookmarkStart w:id="1902" w:name="4.4.468"/>
      <w:bookmarkEnd w:id="1901"/>
      <w:r w:rsidR="00863E1C" w:rsidRPr="008F4612">
        <w:rPr>
          <w:sz w:val="28"/>
          <w:szCs w:val="28"/>
        </w:rPr>
        <w:t>:</w:t>
      </w:r>
      <w:r w:rsidR="008F4612">
        <w:rPr>
          <w:sz w:val="28"/>
          <w:szCs w:val="28"/>
        </w:rPr>
        <w:t xml:space="preserve"> </w:t>
      </w:r>
      <w:r w:rsidR="008F4612" w:rsidRPr="008F4612">
        <w:rPr>
          <w:i/>
          <w:iCs/>
          <w:sz w:val="28"/>
          <w:szCs w:val="28"/>
        </w:rPr>
        <w:t xml:space="preserve">(to the Shepherd) </w:t>
      </w:r>
      <w:r w:rsidRPr="008F4612">
        <w:rPr>
          <w:sz w:val="28"/>
          <w:szCs w:val="28"/>
          <w:u w:val="single"/>
        </w:rPr>
        <w:t xml:space="preserve">Thou old </w:t>
      </w:r>
      <w:proofErr w:type="gramStart"/>
      <w:r w:rsidRPr="008F4612">
        <w:rPr>
          <w:sz w:val="28"/>
          <w:szCs w:val="28"/>
          <w:u w:val="single"/>
        </w:rPr>
        <w:t>traitor</w:t>
      </w:r>
      <w:r w:rsidRPr="008F4612">
        <w:rPr>
          <w:sz w:val="28"/>
          <w:szCs w:val="28"/>
        </w:rPr>
        <w:t>,</w:t>
      </w:r>
      <w:bookmarkStart w:id="1903" w:name="4.4.470"/>
      <w:bookmarkEnd w:id="1902"/>
      <w:r w:rsidR="00863E1C" w:rsidRPr="008F4612">
        <w:rPr>
          <w:sz w:val="28"/>
          <w:szCs w:val="28"/>
        </w:rPr>
        <w:t>/</w:t>
      </w:r>
      <w:proofErr w:type="gramEnd"/>
      <w:r w:rsidR="00863E1C" w:rsidRPr="008F4612">
        <w:rPr>
          <w:sz w:val="28"/>
          <w:szCs w:val="28"/>
        </w:rPr>
        <w:t xml:space="preserve"> </w:t>
      </w:r>
      <w:r w:rsidR="008F4612" w:rsidRPr="008F4612">
        <w:rPr>
          <w:i/>
          <w:iCs/>
          <w:sz w:val="28"/>
          <w:szCs w:val="28"/>
        </w:rPr>
        <w:t>(to Perdita)</w:t>
      </w:r>
      <w:r w:rsidR="008F4612">
        <w:rPr>
          <w:sz w:val="28"/>
          <w:szCs w:val="28"/>
        </w:rPr>
        <w:t xml:space="preserve"> </w:t>
      </w:r>
      <w:r w:rsidRPr="008F4612">
        <w:rPr>
          <w:sz w:val="28"/>
          <w:szCs w:val="28"/>
        </w:rPr>
        <w:t>And thou, fresh piece</w:t>
      </w:r>
      <w:bookmarkStart w:id="1904" w:name="4.4.471"/>
      <w:bookmarkEnd w:id="1903"/>
      <w:r w:rsidR="008F4612">
        <w:rPr>
          <w:sz w:val="28"/>
          <w:szCs w:val="28"/>
        </w:rPr>
        <w:t xml:space="preserve">/ </w:t>
      </w:r>
      <w:r w:rsidRPr="008F4612">
        <w:rPr>
          <w:sz w:val="28"/>
          <w:szCs w:val="28"/>
        </w:rPr>
        <w:t>Of excellent witchcraft, who of force must know</w:t>
      </w:r>
      <w:bookmarkEnd w:id="1904"/>
      <w:r w:rsidR="00863E1C" w:rsidRPr="008F4612">
        <w:rPr>
          <w:sz w:val="28"/>
          <w:szCs w:val="28"/>
        </w:rPr>
        <w:t xml:space="preserve">/ </w:t>
      </w:r>
      <w:bookmarkStart w:id="1905" w:name="4.4.472"/>
      <w:r w:rsidR="008F4612" w:rsidRPr="008F4612">
        <w:rPr>
          <w:i/>
          <w:iCs/>
          <w:sz w:val="28"/>
          <w:szCs w:val="28"/>
        </w:rPr>
        <w:t>(gesturing to his son)</w:t>
      </w:r>
      <w:r w:rsidR="008F4612">
        <w:rPr>
          <w:sz w:val="28"/>
          <w:szCs w:val="28"/>
        </w:rPr>
        <w:t xml:space="preserve"> </w:t>
      </w:r>
      <w:r w:rsidRPr="008F4612">
        <w:rPr>
          <w:sz w:val="28"/>
          <w:szCs w:val="28"/>
        </w:rPr>
        <w:t xml:space="preserve">The royal fool thou </w:t>
      </w:r>
      <w:proofErr w:type="spellStart"/>
      <w:r w:rsidRPr="008F4612">
        <w:rPr>
          <w:sz w:val="28"/>
          <w:szCs w:val="28"/>
        </w:rPr>
        <w:t>copest</w:t>
      </w:r>
      <w:proofErr w:type="spellEnd"/>
      <w:r w:rsidRPr="008F4612">
        <w:rPr>
          <w:sz w:val="28"/>
          <w:szCs w:val="28"/>
        </w:rPr>
        <w:t xml:space="preserve"> with,--</w:t>
      </w:r>
      <w:bookmarkEnd w:id="1905"/>
    </w:p>
    <w:p w14:paraId="76CE6A7E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06" w:name="speech127"/>
    </w:p>
    <w:p w14:paraId="069EDB8A" w14:textId="1C74AA25" w:rsidR="00F23B75" w:rsidRPr="00F23B75" w:rsidRDefault="008F461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1906"/>
    </w:p>
    <w:p w14:paraId="1758F8C7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07" w:name="4.4.473"/>
      <w:r w:rsidRPr="00F23B75">
        <w:rPr>
          <w:rFonts w:eastAsia="Times New Roman" w:cs="Times New Roman"/>
          <w:color w:val="000000"/>
          <w:sz w:val="27"/>
          <w:szCs w:val="27"/>
        </w:rPr>
        <w:t>O, my heart!</w:t>
      </w:r>
      <w:bookmarkEnd w:id="1907"/>
    </w:p>
    <w:p w14:paraId="71E25230" w14:textId="77777777" w:rsidR="004F6707" w:rsidRDefault="004F670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08" w:name="speech128"/>
    </w:p>
    <w:p w14:paraId="5A03D1DD" w14:textId="77777777" w:rsidR="009C249C" w:rsidRDefault="00F23B75" w:rsidP="009C249C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Start w:id="1909" w:name="4.4.474"/>
      <w:bookmarkEnd w:id="1908"/>
    </w:p>
    <w:p w14:paraId="58ABB970" w14:textId="387C8D5C" w:rsidR="00F23B75" w:rsidRDefault="008F4612" w:rsidP="009C249C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r w:rsidRPr="008F4612">
        <w:rPr>
          <w:rFonts w:eastAsia="Times New Roman" w:cs="Times New Roman"/>
          <w:i/>
          <w:iCs/>
          <w:color w:val="000000"/>
          <w:sz w:val="27"/>
          <w:szCs w:val="27"/>
        </w:rPr>
        <w:lastRenderedPageBreak/>
        <w:t>(</w:t>
      </w:r>
      <w:proofErr w:type="gramStart"/>
      <w:r w:rsidRPr="008F4612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Pr="008F4612">
        <w:rPr>
          <w:rFonts w:eastAsia="Times New Roman" w:cs="Times New Roman"/>
          <w:i/>
          <w:iCs/>
          <w:color w:val="000000"/>
          <w:sz w:val="27"/>
          <w:szCs w:val="27"/>
        </w:rPr>
        <w:t xml:space="preserve"> Perdita)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I'll have thy beauty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scratch'd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with briers, and made</w:t>
      </w:r>
      <w:bookmarkStart w:id="1910" w:name="4.4.475"/>
      <w:bookmarkEnd w:id="190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More homely than thy state. </w:t>
      </w:r>
      <w:r w:rsidRPr="008F4612">
        <w:rPr>
          <w:rFonts w:eastAsia="Times New Roman" w:cs="Times New Roman"/>
          <w:i/>
          <w:iCs/>
          <w:color w:val="000000"/>
          <w:sz w:val="27"/>
          <w:szCs w:val="27"/>
        </w:rPr>
        <w:t>(to his son)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For thee, fond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boy,</w:t>
      </w:r>
      <w:bookmarkStart w:id="1911" w:name="4.4.476"/>
      <w:bookmarkEnd w:id="1910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If I may ever know thou dost but sigh</w:t>
      </w:r>
      <w:bookmarkStart w:id="1912" w:name="4.4.477"/>
      <w:bookmarkEnd w:id="191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That thou no more shalt see </w:t>
      </w:r>
      <w:r w:rsidRPr="008F4612">
        <w:rPr>
          <w:rFonts w:eastAsia="Times New Roman" w:cs="Times New Roman"/>
          <w:i/>
          <w:iCs/>
          <w:color w:val="000000"/>
          <w:sz w:val="27"/>
          <w:szCs w:val="27"/>
        </w:rPr>
        <w:t>(gesturing to Perdita)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this </w:t>
      </w:r>
      <w:r w:rsidR="00F23B75" w:rsidRPr="008F4612">
        <w:rPr>
          <w:rFonts w:eastAsia="Times New Roman" w:cs="Times New Roman"/>
          <w:color w:val="000000"/>
          <w:sz w:val="27"/>
          <w:szCs w:val="27"/>
          <w:u w:val="single"/>
        </w:rPr>
        <w:t>knack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as never</w:t>
      </w:r>
      <w:bookmarkStart w:id="1913" w:name="4.4.478"/>
      <w:bookmarkEnd w:id="191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mean thou shalt, </w:t>
      </w:r>
      <w:r w:rsidR="00F23B75" w:rsidRPr="008F4612">
        <w:rPr>
          <w:rFonts w:eastAsia="Times New Roman" w:cs="Times New Roman"/>
          <w:color w:val="000000"/>
          <w:sz w:val="27"/>
          <w:szCs w:val="27"/>
          <w:u w:val="single"/>
        </w:rPr>
        <w:t>we'll bar thee from succession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;</w:t>
      </w:r>
      <w:bookmarkEnd w:id="191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14" w:name="4.4.479"/>
      <w:r w:rsidR="00F23B75" w:rsidRPr="008F4612">
        <w:rPr>
          <w:rFonts w:eastAsia="Times New Roman" w:cs="Times New Roman"/>
          <w:color w:val="000000"/>
          <w:sz w:val="27"/>
          <w:szCs w:val="27"/>
          <w:u w:val="single"/>
        </w:rPr>
        <w:t>Not hold thee of our blood, no, not our kin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1915" w:name="4.4.480"/>
      <w:bookmarkEnd w:id="191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mark thou my words:</w:t>
      </w:r>
      <w:bookmarkEnd w:id="191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16" w:name="4.4.481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Follow us to the court. </w:t>
      </w:r>
      <w:r w:rsidRPr="008F4612">
        <w:rPr>
          <w:rFonts w:eastAsia="Times New Roman" w:cs="Times New Roman"/>
          <w:i/>
          <w:iCs/>
          <w:color w:val="000000"/>
          <w:sz w:val="27"/>
          <w:szCs w:val="27"/>
        </w:rPr>
        <w:t>(to the Shepherd)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Thou </w:t>
      </w:r>
      <w:r w:rsidR="00F23B75" w:rsidRPr="008F4612">
        <w:rPr>
          <w:rFonts w:eastAsia="Times New Roman" w:cs="Times New Roman"/>
          <w:color w:val="000000"/>
          <w:sz w:val="27"/>
          <w:szCs w:val="27"/>
          <w:u w:val="single"/>
        </w:rPr>
        <w:t>churl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, for this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time,</w:t>
      </w:r>
      <w:bookmarkEnd w:id="191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917" w:name="4.4.482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Though full of our displeasure, yet </w:t>
      </w:r>
      <w:r w:rsidR="00F23B75" w:rsidRPr="008F4612">
        <w:rPr>
          <w:rFonts w:eastAsia="Times New Roman" w:cs="Times New Roman"/>
          <w:color w:val="000000"/>
          <w:sz w:val="27"/>
          <w:szCs w:val="27"/>
          <w:u w:val="single"/>
        </w:rPr>
        <w:t>we free thee</w:t>
      </w:r>
      <w:bookmarkEnd w:id="1917"/>
      <w:r w:rsidRPr="008F4612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1918" w:name="4.4.483"/>
      <w:r w:rsidR="00F23B75" w:rsidRPr="008F4612">
        <w:rPr>
          <w:rFonts w:eastAsia="Times New Roman" w:cs="Times New Roman"/>
          <w:color w:val="000000"/>
          <w:sz w:val="27"/>
          <w:szCs w:val="27"/>
          <w:u w:val="single"/>
        </w:rPr>
        <w:t>From the dead blow of it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Pr="008F4612">
        <w:rPr>
          <w:rFonts w:eastAsia="Times New Roman" w:cs="Times New Roman"/>
          <w:i/>
          <w:iCs/>
          <w:color w:val="000000"/>
          <w:sz w:val="27"/>
          <w:szCs w:val="27"/>
        </w:rPr>
        <w:t>(to Perdita)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And you,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enchantment.--</w:t>
      </w:r>
      <w:bookmarkStart w:id="1919" w:name="4.4.484"/>
      <w:bookmarkEnd w:id="1918"/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Worthy enough a herdsman:</w:t>
      </w:r>
      <w:bookmarkEnd w:id="191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20" w:name="4.4.486"/>
      <w:r w:rsidR="00F23B75" w:rsidRPr="009C249C">
        <w:rPr>
          <w:rFonts w:eastAsia="Times New Roman" w:cs="Times New Roman"/>
          <w:color w:val="000000"/>
          <w:sz w:val="27"/>
          <w:szCs w:val="27"/>
          <w:u w:val="single"/>
        </w:rPr>
        <w:t>Unworthy thee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,--if ever henceforth thou</w:t>
      </w:r>
      <w:bookmarkStart w:id="1921" w:name="4.4.487"/>
      <w:bookmarkEnd w:id="1920"/>
      <w:r w:rsidR="009C249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These rural latches to his entrance open,</w:t>
      </w:r>
      <w:bookmarkStart w:id="1922" w:name="4.4.488"/>
      <w:bookmarkEnd w:id="1921"/>
      <w:r w:rsidR="009C249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Or hoop his body more with thy embraces,</w:t>
      </w:r>
      <w:bookmarkStart w:id="1923" w:name="4.4.489"/>
      <w:bookmarkEnd w:id="1922"/>
      <w:r w:rsidR="009C249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 will devise a death as cruel for thee</w:t>
      </w:r>
      <w:bookmarkStart w:id="1924" w:name="4.4.490"/>
      <w:bookmarkEnd w:id="1923"/>
      <w:r w:rsidR="009C249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As thou art tender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to't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1924"/>
      <w:r w:rsidR="009C249C" w:rsidRPr="009C249C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9C249C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9C249C" w:rsidRPr="00F23B75">
        <w:rPr>
          <w:rFonts w:eastAsia="Times New Roman" w:cs="Times New Roman"/>
          <w:i/>
          <w:iCs/>
          <w:color w:val="000000"/>
          <w:sz w:val="27"/>
          <w:szCs w:val="27"/>
        </w:rPr>
        <w:t>Exit</w:t>
      </w:r>
      <w:r w:rsidR="009C249C">
        <w:rPr>
          <w:rFonts w:eastAsia="Times New Roman" w:cs="Times New Roman"/>
          <w:i/>
          <w:iCs/>
          <w:color w:val="000000"/>
          <w:sz w:val="27"/>
          <w:szCs w:val="27"/>
        </w:rPr>
        <w:t xml:space="preserve"> DL with Camillo following – Florizel runs after his father to speak with him, but stops short of exiting)</w:t>
      </w:r>
    </w:p>
    <w:p w14:paraId="1D47D37F" w14:textId="77777777" w:rsidR="009C249C" w:rsidRPr="00F23B75" w:rsidRDefault="009C249C" w:rsidP="009C249C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CBB3547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1925" w:name="speech129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End w:id="1925"/>
    </w:p>
    <w:p w14:paraId="44F7C23B" w14:textId="5C6024C2" w:rsidR="00F23B75" w:rsidRPr="00F23B75" w:rsidRDefault="009C249C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26" w:name="4.4.491"/>
      <w:r w:rsidRPr="009C249C">
        <w:rPr>
          <w:rFonts w:eastAsia="Times New Roman" w:cs="Times New Roman"/>
          <w:i/>
          <w:iCs/>
          <w:color w:val="000000"/>
          <w:sz w:val="27"/>
          <w:szCs w:val="27"/>
        </w:rPr>
        <w:t>(aside Xing DR)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Even here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undone!</w:t>
      </w:r>
      <w:bookmarkEnd w:id="192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927" w:name="4.4.492"/>
      <w:r w:rsidR="00F23B75" w:rsidRPr="00F23B75">
        <w:rPr>
          <w:rFonts w:eastAsia="Times New Roman" w:cs="Times New Roman"/>
          <w:color w:val="000000"/>
          <w:sz w:val="27"/>
          <w:szCs w:val="27"/>
        </w:rPr>
        <w:t>I was not much afeard; for once or twice</w:t>
      </w:r>
      <w:bookmarkEnd w:id="192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28" w:name="4.4.493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 </w:t>
      </w:r>
      <w:r w:rsidR="00F23B75" w:rsidRPr="009C249C">
        <w:rPr>
          <w:rFonts w:eastAsia="Times New Roman" w:cs="Times New Roman"/>
          <w:color w:val="000000"/>
          <w:sz w:val="27"/>
          <w:szCs w:val="27"/>
          <w:u w:val="single"/>
        </w:rPr>
        <w:t>was about to speak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and tell him plainly,</w:t>
      </w:r>
      <w:bookmarkEnd w:id="192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29" w:name="4.4.494"/>
      <w:r w:rsidR="00F23B75" w:rsidRPr="00F23B75">
        <w:rPr>
          <w:rFonts w:eastAsia="Times New Roman" w:cs="Times New Roman"/>
          <w:color w:val="000000"/>
          <w:sz w:val="27"/>
          <w:szCs w:val="27"/>
        </w:rPr>
        <w:t>The selfsame sun that shines upon his court</w:t>
      </w:r>
      <w:bookmarkEnd w:id="192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30" w:name="4.4.495"/>
      <w:r w:rsidR="00F23B75" w:rsidRPr="00F23B75">
        <w:rPr>
          <w:rFonts w:eastAsia="Times New Roman" w:cs="Times New Roman"/>
          <w:color w:val="000000"/>
          <w:sz w:val="27"/>
          <w:szCs w:val="27"/>
        </w:rPr>
        <w:t>Hides not his visage from our cottage but</w:t>
      </w:r>
      <w:bookmarkEnd w:id="193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31" w:name="4.4.496"/>
      <w:r w:rsidR="00F23B75" w:rsidRPr="00F23B75">
        <w:rPr>
          <w:rFonts w:eastAsia="Times New Roman" w:cs="Times New Roman"/>
          <w:color w:val="000000"/>
          <w:sz w:val="27"/>
          <w:szCs w:val="27"/>
        </w:rPr>
        <w:t>Looks on alike.</w:t>
      </w:r>
      <w:r w:rsidR="00082A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082A40" w:rsidRPr="00082A40">
        <w:rPr>
          <w:rFonts w:eastAsia="Times New Roman" w:cs="Times New Roman"/>
          <w:i/>
          <w:iCs/>
          <w:color w:val="000000"/>
          <w:sz w:val="27"/>
          <w:szCs w:val="27"/>
        </w:rPr>
        <w:t>(to Florizel)</w:t>
      </w:r>
      <w:r w:rsidR="00082A40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Will't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please you, sir, be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gone?</w:t>
      </w:r>
      <w:bookmarkStart w:id="1932" w:name="4.4.497"/>
      <w:bookmarkEnd w:id="1931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I told you what would come of this: beseech you,</w:t>
      </w:r>
      <w:bookmarkEnd w:id="193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33" w:name="4.4.498"/>
      <w:r w:rsidR="00F23B75" w:rsidRPr="00F23B75">
        <w:rPr>
          <w:rFonts w:eastAsia="Times New Roman" w:cs="Times New Roman"/>
          <w:color w:val="000000"/>
          <w:sz w:val="27"/>
          <w:szCs w:val="27"/>
        </w:rPr>
        <w:t>Of your own state take care: this dream of mine,--</w:t>
      </w:r>
      <w:bookmarkEnd w:id="1933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34" w:name="4.4.499"/>
      <w:r w:rsidR="00F23B75" w:rsidRPr="00F23B75">
        <w:rPr>
          <w:rFonts w:eastAsia="Times New Roman" w:cs="Times New Roman"/>
          <w:color w:val="000000"/>
          <w:sz w:val="27"/>
          <w:szCs w:val="27"/>
        </w:rPr>
        <w:t>Being now awake, I'll queen it no inch farther,</w:t>
      </w:r>
      <w:bookmarkEnd w:id="193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35" w:name="4.4.500"/>
      <w:r w:rsidR="00F23B75" w:rsidRPr="00F23B75">
        <w:rPr>
          <w:rFonts w:eastAsia="Times New Roman" w:cs="Times New Roman"/>
          <w:color w:val="000000"/>
          <w:sz w:val="27"/>
          <w:szCs w:val="27"/>
        </w:rPr>
        <w:t>But milk my ewes and weep.</w:t>
      </w:r>
      <w:bookmarkEnd w:id="1935"/>
    </w:p>
    <w:p w14:paraId="0FA4E965" w14:textId="77777777" w:rsidR="009C249C" w:rsidRDefault="009C249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36" w:name="speech131"/>
    </w:p>
    <w:p w14:paraId="11C78E93" w14:textId="2C872FAF" w:rsidR="00F23B75" w:rsidRPr="00F23B75" w:rsidRDefault="009C249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1936"/>
    </w:p>
    <w:p w14:paraId="2FB5609D" w14:textId="6E62F8D7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37" w:name="4.4.503"/>
      <w:r w:rsidRPr="00F23B75">
        <w:rPr>
          <w:rFonts w:eastAsia="Times New Roman" w:cs="Times New Roman"/>
          <w:color w:val="000000"/>
          <w:sz w:val="27"/>
          <w:szCs w:val="27"/>
        </w:rPr>
        <w:t>I cannot speak, nor think</w:t>
      </w:r>
      <w:bookmarkStart w:id="1938" w:name="4.4.504"/>
      <w:bookmarkEnd w:id="1937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Nor dare to know that which I know.</w:t>
      </w:r>
      <w:r w:rsidR="00082A40">
        <w:rPr>
          <w:rFonts w:eastAsia="Times New Roman" w:cs="Times New Roman"/>
          <w:color w:val="000000"/>
          <w:sz w:val="27"/>
          <w:szCs w:val="27"/>
        </w:rPr>
        <w:t xml:space="preserve"> (speaking to Florizel)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sir!</w:t>
      </w:r>
      <w:bookmarkStart w:id="1939" w:name="4.4.505"/>
      <w:bookmarkEnd w:id="1938"/>
      <w:r w:rsidR="00082A4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82A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have undone </w:t>
      </w:r>
      <w:r w:rsidR="00082A40" w:rsidRPr="00082A40">
        <w:rPr>
          <w:rFonts w:eastAsia="Times New Roman" w:cs="Times New Roman"/>
          <w:i/>
          <w:iCs/>
          <w:color w:val="000000"/>
          <w:sz w:val="27"/>
          <w:szCs w:val="27"/>
        </w:rPr>
        <w:t>(referring to himself)</w:t>
      </w:r>
      <w:r w:rsidR="00082A40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 man of fourscore three,</w:t>
      </w:r>
      <w:bookmarkStart w:id="1940" w:name="4.4.506"/>
      <w:bookmarkEnd w:id="1939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thought to fill his grave in quiet, yea,</w:t>
      </w:r>
      <w:bookmarkEnd w:id="1940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41" w:name="4.4.507"/>
      <w:r w:rsidRPr="00F23B75">
        <w:rPr>
          <w:rFonts w:eastAsia="Times New Roman" w:cs="Times New Roman"/>
          <w:color w:val="000000"/>
          <w:sz w:val="27"/>
          <w:szCs w:val="27"/>
        </w:rPr>
        <w:t>To die upon the bed my father died,</w:t>
      </w:r>
      <w:bookmarkEnd w:id="1941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42" w:name="4.4.508"/>
      <w:r w:rsidRPr="00F23B75">
        <w:rPr>
          <w:rFonts w:eastAsia="Times New Roman" w:cs="Times New Roman"/>
          <w:color w:val="000000"/>
          <w:sz w:val="27"/>
          <w:szCs w:val="27"/>
        </w:rPr>
        <w:t>To lie close by his honest bones: but now</w:t>
      </w:r>
      <w:bookmarkEnd w:id="1942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43" w:name="4.4.509"/>
      <w:r w:rsidRPr="00F23B75">
        <w:rPr>
          <w:rFonts w:eastAsia="Times New Roman" w:cs="Times New Roman"/>
          <w:color w:val="000000"/>
          <w:sz w:val="27"/>
          <w:szCs w:val="27"/>
        </w:rPr>
        <w:t>Some hangman must put on my shroud and lay me</w:t>
      </w:r>
      <w:bookmarkEnd w:id="1943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44" w:name="4.4.510"/>
      <w:r w:rsidRPr="00F23B75">
        <w:rPr>
          <w:rFonts w:eastAsia="Times New Roman" w:cs="Times New Roman"/>
          <w:color w:val="000000"/>
          <w:sz w:val="27"/>
          <w:szCs w:val="27"/>
        </w:rPr>
        <w:t xml:space="preserve">Where no priest shovels in dust. </w:t>
      </w:r>
      <w:r w:rsidR="00082A40" w:rsidRPr="00082A40">
        <w:rPr>
          <w:rFonts w:eastAsia="Times New Roman" w:cs="Times New Roman"/>
          <w:i/>
          <w:iCs/>
          <w:color w:val="000000"/>
          <w:sz w:val="27"/>
          <w:szCs w:val="27"/>
        </w:rPr>
        <w:t>(speaking to his daughter)</w:t>
      </w:r>
      <w:r w:rsidR="00082A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 cursed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wretch,</w:t>
      </w:r>
      <w:bookmarkEnd w:id="1944"/>
      <w:r w:rsidR="00082A4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82A40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945" w:name="4.4.511"/>
      <w:r w:rsidRPr="00F23B75">
        <w:rPr>
          <w:rFonts w:eastAsia="Times New Roman" w:cs="Times New Roman"/>
          <w:color w:val="000000"/>
          <w:sz w:val="27"/>
          <w:szCs w:val="27"/>
        </w:rPr>
        <w:t xml:space="preserve">That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knew'st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this was the prince,</w:t>
      </w:r>
      <w:bookmarkEnd w:id="1945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46" w:name="4.4.512"/>
      <w:r w:rsidRPr="00F23B75">
        <w:rPr>
          <w:rFonts w:eastAsia="Times New Roman" w:cs="Times New Roman"/>
          <w:color w:val="000000"/>
          <w:sz w:val="27"/>
          <w:szCs w:val="27"/>
        </w:rPr>
        <w:t>and wouldst adventure</w:t>
      </w:r>
      <w:bookmarkEnd w:id="1946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47" w:name="4.4.513"/>
      <w:r w:rsidRPr="00F23B75">
        <w:rPr>
          <w:rFonts w:eastAsia="Times New Roman" w:cs="Times New Roman"/>
          <w:color w:val="000000"/>
          <w:sz w:val="27"/>
          <w:szCs w:val="27"/>
        </w:rPr>
        <w:t>To mingle faith with him! Undone! undone!</w:t>
      </w:r>
      <w:bookmarkEnd w:id="194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948" w:name="4.4.514"/>
      <w:r w:rsidRPr="00F23B75">
        <w:rPr>
          <w:rFonts w:eastAsia="Times New Roman" w:cs="Times New Roman"/>
          <w:color w:val="000000"/>
          <w:sz w:val="27"/>
          <w:szCs w:val="27"/>
        </w:rPr>
        <w:t xml:space="preserve">If I might die within this hour, I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have lived</w:t>
      </w:r>
      <w:bookmarkStart w:id="1949" w:name="4.4.515"/>
      <w:bookmarkEnd w:id="1948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die when I desire.</w:t>
      </w:r>
      <w:bookmarkEnd w:id="1949"/>
      <w:r w:rsidR="00082A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082A40" w:rsidRPr="00082A40">
        <w:rPr>
          <w:rFonts w:eastAsia="Times New Roman" w:cs="Times New Roman"/>
          <w:i/>
          <w:iCs/>
          <w:color w:val="000000"/>
          <w:sz w:val="27"/>
          <w:szCs w:val="27"/>
        </w:rPr>
        <w:t>(He exits</w:t>
      </w:r>
      <w:r w:rsidR="00082A40">
        <w:rPr>
          <w:rFonts w:eastAsia="Times New Roman" w:cs="Times New Roman"/>
          <w:i/>
          <w:iCs/>
          <w:color w:val="000000"/>
          <w:sz w:val="27"/>
          <w:szCs w:val="27"/>
        </w:rPr>
        <w:t xml:space="preserve"> UR</w:t>
      </w:r>
      <w:r w:rsidR="00082A40" w:rsidRPr="00082A40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7FDFB3A4" w14:textId="77777777" w:rsidR="00082A40" w:rsidRDefault="00082A4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50" w:name="speech132"/>
    </w:p>
    <w:p w14:paraId="5A890792" w14:textId="711CFB4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950"/>
    </w:p>
    <w:p w14:paraId="55F46293" w14:textId="4B076DF4" w:rsidR="00F23B75" w:rsidRDefault="00082A4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51" w:name="4.4.516"/>
      <w:r w:rsidRPr="00082A40">
        <w:rPr>
          <w:rFonts w:eastAsia="Times New Roman" w:cs="Times New Roman"/>
          <w:i/>
          <w:iCs/>
          <w:color w:val="000000"/>
          <w:sz w:val="27"/>
          <w:szCs w:val="27"/>
        </w:rPr>
        <w:t>(Xing DR to Perdita)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Why look you so upon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me?</w:t>
      </w:r>
      <w:bookmarkEnd w:id="1951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952" w:name="4.4.517"/>
      <w:r w:rsidR="00F23B75" w:rsidRPr="00082A40">
        <w:rPr>
          <w:rFonts w:eastAsia="Times New Roman" w:cs="Times New Roman"/>
          <w:color w:val="000000"/>
          <w:sz w:val="27"/>
          <w:szCs w:val="27"/>
          <w:u w:val="single"/>
        </w:rPr>
        <w:t>I am but sorry, not afeard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; </w:t>
      </w:r>
      <w:proofErr w:type="spellStart"/>
      <w:r w:rsidR="00F23B75" w:rsidRPr="00082A40">
        <w:rPr>
          <w:rFonts w:eastAsia="Times New Roman" w:cs="Times New Roman"/>
          <w:color w:val="000000"/>
          <w:sz w:val="27"/>
          <w:szCs w:val="27"/>
          <w:u w:val="single"/>
        </w:rPr>
        <w:t>delay'd</w:t>
      </w:r>
      <w:proofErr w:type="spellEnd"/>
      <w:r w:rsidR="00F23B75" w:rsidRPr="00082A40">
        <w:rPr>
          <w:rFonts w:eastAsia="Times New Roman" w:cs="Times New Roman"/>
          <w:color w:val="000000"/>
          <w:sz w:val="27"/>
          <w:szCs w:val="27"/>
          <w:u w:val="single"/>
        </w:rPr>
        <w:t>,</w:t>
      </w:r>
      <w:bookmarkEnd w:id="1952"/>
      <w:r w:rsidR="00F23B75" w:rsidRPr="00082A40">
        <w:rPr>
          <w:rFonts w:eastAsia="Times New Roman" w:cs="Times New Roman"/>
          <w:color w:val="000000"/>
          <w:sz w:val="27"/>
          <w:szCs w:val="27"/>
          <w:u w:val="single"/>
        </w:rPr>
        <w:br/>
      </w:r>
      <w:bookmarkStart w:id="1953" w:name="4.4.518"/>
      <w:r w:rsidR="00F23B75" w:rsidRPr="00082A40">
        <w:rPr>
          <w:rFonts w:eastAsia="Times New Roman" w:cs="Times New Roman"/>
          <w:color w:val="000000"/>
          <w:sz w:val="27"/>
          <w:szCs w:val="27"/>
          <w:u w:val="single"/>
        </w:rPr>
        <w:t xml:space="preserve">But nothing </w:t>
      </w:r>
      <w:proofErr w:type="spellStart"/>
      <w:r w:rsidR="00F23B75" w:rsidRPr="00082A40">
        <w:rPr>
          <w:rFonts w:eastAsia="Times New Roman" w:cs="Times New Roman"/>
          <w:color w:val="000000"/>
          <w:sz w:val="27"/>
          <w:szCs w:val="27"/>
          <w:u w:val="single"/>
        </w:rPr>
        <w:t>alter'd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: what I was, I am</w:t>
      </w:r>
      <w:bookmarkEnd w:id="1953"/>
    </w:p>
    <w:p w14:paraId="77120F77" w14:textId="77777777" w:rsidR="00082A40" w:rsidRPr="00F23B75" w:rsidRDefault="00082A4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1B7688E2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1954" w:name="speech133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1954"/>
    </w:p>
    <w:p w14:paraId="2D6DF3A9" w14:textId="1CAC464C" w:rsidR="00F23B75" w:rsidRPr="00F23B75" w:rsidRDefault="00082A4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55" w:name="4.4.521"/>
      <w:r w:rsidRPr="00082A40">
        <w:rPr>
          <w:rFonts w:eastAsia="Times New Roman" w:cs="Times New Roman"/>
          <w:i/>
          <w:iCs/>
          <w:color w:val="000000"/>
          <w:sz w:val="27"/>
          <w:szCs w:val="27"/>
        </w:rPr>
        <w:lastRenderedPageBreak/>
        <w:t>(Entering from DL and Xing to Florizel DR)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Gracious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</w:t>
      </w:r>
      <w:bookmarkEnd w:id="1955"/>
      <w:r>
        <w:rPr>
          <w:rFonts w:eastAsia="Times New Roman" w:cs="Times New Roman"/>
          <w:color w:val="000000"/>
          <w:sz w:val="27"/>
          <w:szCs w:val="27"/>
        </w:rPr>
        <w:t>ord,/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956" w:name="4.4.522"/>
      <w:r w:rsidR="00F23B75" w:rsidRPr="00F23B75">
        <w:rPr>
          <w:rFonts w:eastAsia="Times New Roman" w:cs="Times New Roman"/>
          <w:color w:val="000000"/>
          <w:sz w:val="27"/>
          <w:szCs w:val="27"/>
        </w:rPr>
        <w:t>You know your father's temper: at this time</w:t>
      </w:r>
      <w:bookmarkEnd w:id="195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57" w:name="4.4.523"/>
      <w:r w:rsidR="00F23B75" w:rsidRPr="00F23B75">
        <w:rPr>
          <w:rFonts w:eastAsia="Times New Roman" w:cs="Times New Roman"/>
          <w:color w:val="000000"/>
          <w:sz w:val="27"/>
          <w:szCs w:val="27"/>
        </w:rPr>
        <w:t>He will allow no speech, which I do guess</w:t>
      </w:r>
      <w:bookmarkEnd w:id="195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58" w:name="4.4.524"/>
      <w:r w:rsidR="00F23B75" w:rsidRPr="00F23B75">
        <w:rPr>
          <w:rFonts w:eastAsia="Times New Roman" w:cs="Times New Roman"/>
          <w:color w:val="000000"/>
          <w:sz w:val="27"/>
          <w:szCs w:val="27"/>
        </w:rPr>
        <w:t>You do not purpose to him; and as hardly</w:t>
      </w:r>
      <w:bookmarkStart w:id="1959" w:name="4.4.525"/>
      <w:bookmarkEnd w:id="195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Will he endure your sight as yet, I fear:</w:t>
      </w:r>
      <w:bookmarkEnd w:id="195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60" w:name="4.4.526"/>
      <w:r w:rsidR="00F23B75" w:rsidRPr="00F23B75">
        <w:rPr>
          <w:rFonts w:eastAsia="Times New Roman" w:cs="Times New Roman"/>
          <w:color w:val="000000"/>
          <w:sz w:val="27"/>
          <w:szCs w:val="27"/>
        </w:rPr>
        <w:t>Then, till the fury of his highness settle,</w:t>
      </w:r>
      <w:bookmarkEnd w:id="196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61" w:name="4.4.527"/>
      <w:r w:rsidR="00F23B75" w:rsidRPr="00F23B75">
        <w:rPr>
          <w:rFonts w:eastAsia="Times New Roman" w:cs="Times New Roman"/>
          <w:color w:val="000000"/>
          <w:sz w:val="27"/>
          <w:szCs w:val="27"/>
        </w:rPr>
        <w:t>Come not before him.</w:t>
      </w:r>
      <w:bookmarkEnd w:id="1961"/>
    </w:p>
    <w:p w14:paraId="75369720" w14:textId="77777777" w:rsidR="00082A40" w:rsidRDefault="00082A4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62" w:name="speech134"/>
    </w:p>
    <w:p w14:paraId="4EEF4C1C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E295EA7" w14:textId="4629DC2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962"/>
    </w:p>
    <w:p w14:paraId="442118B7" w14:textId="14C45E7C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63" w:name="4.4.528"/>
      <w:r w:rsidRPr="00F23B75">
        <w:rPr>
          <w:rFonts w:eastAsia="Times New Roman" w:cs="Times New Roman"/>
          <w:color w:val="000000"/>
          <w:sz w:val="27"/>
          <w:szCs w:val="27"/>
        </w:rPr>
        <w:t xml:space="preserve">I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not purpose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it.</w:t>
      </w:r>
      <w:bookmarkEnd w:id="1963"/>
    </w:p>
    <w:p w14:paraId="10AB75DE" w14:textId="77777777" w:rsidR="00082A40" w:rsidRDefault="00082A4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64" w:name="speech136"/>
    </w:p>
    <w:p w14:paraId="6B0AE131" w14:textId="5F36F0F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End w:id="1964"/>
    </w:p>
    <w:p w14:paraId="1B6DFBE8" w14:textId="380A250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65" w:name="4.4.531"/>
      <w:r w:rsidRPr="00F23B75">
        <w:rPr>
          <w:rFonts w:eastAsia="Times New Roman" w:cs="Times New Roman"/>
          <w:color w:val="000000"/>
          <w:sz w:val="27"/>
          <w:szCs w:val="27"/>
        </w:rPr>
        <w:t>How often have I told you '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twould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be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thus!</w:t>
      </w:r>
      <w:bookmarkStart w:id="1966" w:name="4.4.532"/>
      <w:bookmarkEnd w:id="1965"/>
      <w:r w:rsidR="00082A4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82A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How often said, my dignity would last</w:t>
      </w:r>
      <w:bookmarkStart w:id="1967" w:name="4.4.533"/>
      <w:bookmarkEnd w:id="1966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But till 'twere known!</w:t>
      </w:r>
      <w:bookmarkEnd w:id="1967"/>
    </w:p>
    <w:p w14:paraId="471EB8B5" w14:textId="77777777" w:rsidR="00082A40" w:rsidRDefault="00082A4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68" w:name="speech137"/>
    </w:p>
    <w:p w14:paraId="6565A45B" w14:textId="783C94A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968"/>
    </w:p>
    <w:p w14:paraId="075F364A" w14:textId="0D7838B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69" w:name="4.4.534"/>
      <w:r w:rsidRPr="00F23B75">
        <w:rPr>
          <w:rFonts w:eastAsia="Times New Roman" w:cs="Times New Roman"/>
          <w:color w:val="000000"/>
          <w:sz w:val="27"/>
          <w:szCs w:val="27"/>
        </w:rPr>
        <w:t>It cannot fail but by</w:t>
      </w:r>
      <w:bookmarkStart w:id="1970" w:name="4.4.535"/>
      <w:bookmarkEnd w:id="1969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violation of my faith; </w:t>
      </w:r>
      <w:bookmarkStart w:id="1971" w:name="4.4.538"/>
      <w:bookmarkEnd w:id="1970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From my succession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wipe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me, father; I</w:t>
      </w:r>
      <w:bookmarkStart w:id="1972" w:name="4.4.539"/>
      <w:bookmarkEnd w:id="1971"/>
      <w:r w:rsidR="00082A4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Am heir to my affection.</w:t>
      </w:r>
      <w:bookmarkEnd w:id="1972"/>
    </w:p>
    <w:p w14:paraId="190417EF" w14:textId="77777777" w:rsidR="00082A40" w:rsidRDefault="00082A4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73" w:name="speech138"/>
    </w:p>
    <w:p w14:paraId="6AB278B1" w14:textId="5824DB7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1973"/>
    </w:p>
    <w:p w14:paraId="1AC71BDC" w14:textId="72C79C4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74" w:name="4.4.540"/>
      <w:r w:rsidRPr="00F23B75">
        <w:rPr>
          <w:rFonts w:eastAsia="Times New Roman" w:cs="Times New Roman"/>
          <w:color w:val="000000"/>
          <w:sz w:val="27"/>
          <w:szCs w:val="27"/>
        </w:rPr>
        <w:t xml:space="preserve">Be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advised.</w:t>
      </w:r>
      <w:bookmarkStart w:id="1975" w:name="4.4.545"/>
      <w:bookmarkEnd w:id="1974"/>
      <w:r w:rsidR="00082A4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82A4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This is desperate, sir.</w:t>
      </w:r>
      <w:bookmarkEnd w:id="1975"/>
    </w:p>
    <w:p w14:paraId="20988A7F" w14:textId="77777777" w:rsidR="00295D17" w:rsidRDefault="00295D17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1976" w:name="speech141"/>
    </w:p>
    <w:p w14:paraId="63847AC6" w14:textId="156E366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976"/>
    </w:p>
    <w:p w14:paraId="6C66E315" w14:textId="4B2B55D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1977" w:name="4.4.547"/>
      <w:r w:rsidRPr="00F23B75">
        <w:rPr>
          <w:rFonts w:eastAsia="Times New Roman" w:cs="Times New Roman"/>
          <w:color w:val="000000"/>
          <w:sz w:val="27"/>
          <w:szCs w:val="27"/>
        </w:rPr>
        <w:t>Camillo,</w:t>
      </w:r>
      <w:bookmarkEnd w:id="1977"/>
      <w:r w:rsidR="00295D17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978" w:name="4.4.548"/>
      <w:r w:rsidRPr="00F23B75">
        <w:rPr>
          <w:rFonts w:eastAsia="Times New Roman" w:cs="Times New Roman"/>
          <w:color w:val="000000"/>
          <w:sz w:val="27"/>
          <w:szCs w:val="27"/>
        </w:rPr>
        <w:t xml:space="preserve">Not for Bohemia, </w:t>
      </w:r>
      <w:bookmarkStart w:id="1979" w:name="4.4.551"/>
      <w:bookmarkEnd w:id="1978"/>
      <w:r w:rsidRPr="00F23B75">
        <w:rPr>
          <w:rFonts w:eastAsia="Times New Roman" w:cs="Times New Roman"/>
          <w:color w:val="000000"/>
          <w:sz w:val="27"/>
          <w:szCs w:val="27"/>
        </w:rPr>
        <w:t>will I break my oath</w:t>
      </w:r>
      <w:bookmarkEnd w:id="1979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80" w:name="4.4.552"/>
      <w:r w:rsidRPr="00F23B75">
        <w:rPr>
          <w:rFonts w:eastAsia="Times New Roman" w:cs="Times New Roman"/>
          <w:color w:val="000000"/>
          <w:sz w:val="27"/>
          <w:szCs w:val="27"/>
        </w:rPr>
        <w:t>To this my fair beloved: therefore, I pray you,</w:t>
      </w:r>
      <w:bookmarkEnd w:id="1980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81" w:name="4.4.553"/>
      <w:r w:rsidRPr="00F23B75">
        <w:rPr>
          <w:rFonts w:eastAsia="Times New Roman" w:cs="Times New Roman"/>
          <w:color w:val="000000"/>
          <w:sz w:val="27"/>
          <w:szCs w:val="27"/>
        </w:rPr>
        <w:t xml:space="preserve">As you have ever been my father's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honour'd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friend,</w:t>
      </w:r>
      <w:bookmarkEnd w:id="1981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82" w:name="4.4.554"/>
      <w:r w:rsidRPr="00F23B75">
        <w:rPr>
          <w:rFonts w:eastAsia="Times New Roman" w:cs="Times New Roman"/>
          <w:color w:val="000000"/>
          <w:sz w:val="27"/>
          <w:szCs w:val="27"/>
        </w:rPr>
        <w:t>When he shall miss me,--as, in faith, I mean not</w:t>
      </w:r>
      <w:bookmarkEnd w:id="1982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83" w:name="4.4.555"/>
      <w:r w:rsidRPr="00F23B75">
        <w:rPr>
          <w:rFonts w:eastAsia="Times New Roman" w:cs="Times New Roman"/>
          <w:color w:val="000000"/>
          <w:sz w:val="27"/>
          <w:szCs w:val="27"/>
        </w:rPr>
        <w:t xml:space="preserve">To see him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any more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,--cast your good counsels</w:t>
      </w:r>
      <w:bookmarkEnd w:id="1983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84" w:name="4.4.556"/>
      <w:r w:rsidRPr="00F23B75">
        <w:rPr>
          <w:rFonts w:eastAsia="Times New Roman" w:cs="Times New Roman"/>
          <w:color w:val="000000"/>
          <w:sz w:val="27"/>
          <w:szCs w:val="27"/>
        </w:rPr>
        <w:t xml:space="preserve">Upon his passion; </w:t>
      </w:r>
      <w:bookmarkStart w:id="1985" w:name="4.4.557"/>
      <w:bookmarkEnd w:id="1984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This you may know</w:t>
      </w:r>
      <w:bookmarkStart w:id="1986" w:name="4.4.558"/>
      <w:bookmarkEnd w:id="1985"/>
      <w:r w:rsidR="00295D1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so deliver,</w:t>
      </w:r>
      <w:r w:rsidR="00295D1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295D17" w:rsidRPr="00295D17">
        <w:rPr>
          <w:rFonts w:eastAsia="Times New Roman" w:cs="Times New Roman"/>
          <w:i/>
          <w:iCs/>
          <w:color w:val="000000"/>
          <w:sz w:val="27"/>
          <w:szCs w:val="27"/>
        </w:rPr>
        <w:t>(putting his arm around her)</w:t>
      </w:r>
      <w:r w:rsidR="00295D1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 am put to sea</w:t>
      </w:r>
      <w:bookmarkEnd w:id="1986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87" w:name="4.4.559"/>
      <w:r w:rsidRPr="00F23B75">
        <w:rPr>
          <w:rFonts w:eastAsia="Times New Roman" w:cs="Times New Roman"/>
          <w:color w:val="000000"/>
          <w:sz w:val="27"/>
          <w:szCs w:val="27"/>
        </w:rPr>
        <w:t>With her whom here I cannot hold on shore</w:t>
      </w:r>
      <w:bookmarkEnd w:id="1987"/>
      <w:r w:rsidR="00295D17">
        <w:rPr>
          <w:rFonts w:eastAsia="Times New Roman" w:cs="Times New Roman"/>
          <w:color w:val="000000"/>
          <w:sz w:val="27"/>
          <w:szCs w:val="27"/>
        </w:rPr>
        <w:t>.</w:t>
      </w:r>
      <w:r w:rsidRPr="00F23B75">
        <w:rPr>
          <w:rFonts w:eastAsia="Times New Roman" w:cs="Times New Roman"/>
          <w:color w:val="000000"/>
          <w:sz w:val="27"/>
          <w:szCs w:val="27"/>
        </w:rPr>
        <w:br/>
      </w:r>
    </w:p>
    <w:p w14:paraId="42227EB6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1988" w:name="speech142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1988"/>
    </w:p>
    <w:p w14:paraId="1FF28251" w14:textId="0E75ADE1" w:rsidR="00F23B75" w:rsidRPr="00295D17" w:rsidRDefault="00F23B75" w:rsidP="006C65BA">
      <w:pPr>
        <w:spacing w:after="100" w:line="276" w:lineRule="auto"/>
        <w:rPr>
          <w:rFonts w:eastAsia="Times New Roman" w:cs="Times New Roman"/>
          <w:sz w:val="24"/>
          <w:szCs w:val="24"/>
        </w:rPr>
      </w:pPr>
      <w:bookmarkStart w:id="1989" w:name="4.4.565"/>
      <w:r w:rsidRPr="00F23B75">
        <w:rPr>
          <w:rFonts w:eastAsia="Times New Roman" w:cs="Times New Roman"/>
          <w:color w:val="000000"/>
          <w:sz w:val="27"/>
          <w:szCs w:val="27"/>
        </w:rPr>
        <w:t xml:space="preserve">O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295D17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End w:id="1989"/>
      <w:r w:rsidR="00295D1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95D17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1990" w:name="4.4.566"/>
      <w:r w:rsidRPr="00F23B75">
        <w:rPr>
          <w:rFonts w:eastAsia="Times New Roman" w:cs="Times New Roman"/>
          <w:color w:val="000000"/>
          <w:sz w:val="27"/>
          <w:szCs w:val="27"/>
        </w:rPr>
        <w:t>I would your spirit were easier for advice,</w:t>
      </w:r>
      <w:bookmarkEnd w:id="1990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91" w:name="4.4.570"/>
      <w:r w:rsidRPr="00F23B75">
        <w:rPr>
          <w:rFonts w:eastAsia="Times New Roman" w:cs="Times New Roman"/>
          <w:color w:val="000000"/>
          <w:sz w:val="27"/>
          <w:szCs w:val="27"/>
        </w:rPr>
        <w:t xml:space="preserve">He's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irremoveable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99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992" w:name="4.4.571"/>
      <w:r w:rsidRPr="00F23B75">
        <w:rPr>
          <w:rFonts w:eastAsia="Times New Roman" w:cs="Times New Roman"/>
          <w:color w:val="000000"/>
          <w:sz w:val="27"/>
          <w:szCs w:val="27"/>
        </w:rPr>
        <w:t>Resolved for flight. Now were I happy, if</w:t>
      </w:r>
      <w:bookmarkStart w:id="1993" w:name="4.4.572"/>
      <w:bookmarkEnd w:id="1992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His going I could frame to serve my turn,</w:t>
      </w:r>
      <w:bookmarkEnd w:id="199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1994" w:name="4.4.573"/>
      <w:r w:rsidRPr="00F23B75">
        <w:rPr>
          <w:rFonts w:eastAsia="Times New Roman" w:cs="Times New Roman"/>
          <w:color w:val="000000"/>
          <w:sz w:val="27"/>
          <w:szCs w:val="27"/>
        </w:rPr>
        <w:t xml:space="preserve">Save him from danger, do him love and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honour,</w:t>
      </w:r>
      <w:bookmarkStart w:id="1995" w:name="4.4.574"/>
      <w:bookmarkEnd w:id="1994"/>
      <w:r w:rsidR="00295D17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95D17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Purchase the sight again of dear Sicilia</w:t>
      </w:r>
      <w:bookmarkEnd w:id="1995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96" w:name="4.4.575"/>
      <w:r w:rsidRPr="00F23B75">
        <w:rPr>
          <w:rFonts w:eastAsia="Times New Roman" w:cs="Times New Roman"/>
          <w:color w:val="000000"/>
          <w:sz w:val="27"/>
          <w:szCs w:val="27"/>
        </w:rPr>
        <w:t>And that unhappy king, my master, whom</w:t>
      </w:r>
      <w:bookmarkEnd w:id="1996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97" w:name="4.4.576"/>
      <w:r w:rsidRPr="00F23B75">
        <w:rPr>
          <w:rFonts w:eastAsia="Times New Roman" w:cs="Times New Roman"/>
          <w:color w:val="000000"/>
          <w:sz w:val="27"/>
          <w:szCs w:val="27"/>
        </w:rPr>
        <w:t>I so much thirst to see</w:t>
      </w:r>
      <w:r w:rsidRPr="00295D17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  <w:bookmarkStart w:id="1998" w:name="4.4.587"/>
      <w:bookmarkEnd w:id="1997"/>
      <w:r w:rsidR="00295D17" w:rsidRPr="00295D17">
        <w:rPr>
          <w:rFonts w:eastAsia="Times New Roman" w:cs="Times New Roman"/>
          <w:i/>
          <w:iCs/>
          <w:sz w:val="28"/>
          <w:szCs w:val="28"/>
        </w:rPr>
        <w:t xml:space="preserve"> (to Florizel)</w:t>
      </w:r>
      <w:r w:rsidR="00295D17">
        <w:rPr>
          <w:rFonts w:eastAsia="Times New Roman" w:cs="Times New Roman"/>
          <w:sz w:val="24"/>
          <w:szCs w:val="24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Well,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295D17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1998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1999" w:name="4.4.588"/>
      <w:r w:rsidRPr="00F23B75">
        <w:rPr>
          <w:rFonts w:eastAsia="Times New Roman" w:cs="Times New Roman"/>
          <w:color w:val="000000"/>
          <w:sz w:val="27"/>
          <w:szCs w:val="27"/>
        </w:rPr>
        <w:t>If you may please to think I love the king</w:t>
      </w:r>
      <w:bookmarkEnd w:id="1999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00" w:name="4.4.589"/>
      <w:r w:rsidRPr="00F23B75">
        <w:rPr>
          <w:rFonts w:eastAsia="Times New Roman" w:cs="Times New Roman"/>
          <w:color w:val="000000"/>
          <w:sz w:val="27"/>
          <w:szCs w:val="27"/>
        </w:rPr>
        <w:t>And through him what is nearest to him, which is</w:t>
      </w:r>
      <w:bookmarkEnd w:id="2000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01" w:name="4.4.590"/>
      <w:r w:rsidRPr="00F23B75">
        <w:rPr>
          <w:rFonts w:eastAsia="Times New Roman" w:cs="Times New Roman"/>
          <w:color w:val="000000"/>
          <w:sz w:val="27"/>
          <w:szCs w:val="27"/>
        </w:rPr>
        <w:t>Your gracious self, embrace but my direction:</w:t>
      </w:r>
      <w:bookmarkEnd w:id="200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002" w:name="4.4.591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If your more ponderous and settled project</w:t>
      </w:r>
      <w:bookmarkEnd w:id="2002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03" w:name="4.4.592"/>
      <w:r w:rsidRPr="00F23B75">
        <w:rPr>
          <w:rFonts w:eastAsia="Times New Roman" w:cs="Times New Roman"/>
          <w:color w:val="000000"/>
          <w:sz w:val="27"/>
          <w:szCs w:val="27"/>
        </w:rPr>
        <w:t>May suffer alteration, on mine honour,</w:t>
      </w:r>
      <w:bookmarkEnd w:id="200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004" w:name="4.4.593"/>
      <w:r w:rsidRPr="00F23B75">
        <w:rPr>
          <w:rFonts w:eastAsia="Times New Roman" w:cs="Times New Roman"/>
          <w:color w:val="000000"/>
          <w:sz w:val="27"/>
          <w:szCs w:val="27"/>
        </w:rPr>
        <w:t>I'll point you where you shall have such receiving</w:t>
      </w:r>
      <w:bookmarkEnd w:id="2004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05" w:name="4.4.594"/>
      <w:r w:rsidRPr="00F23B75">
        <w:rPr>
          <w:rFonts w:eastAsia="Times New Roman" w:cs="Times New Roman"/>
          <w:color w:val="000000"/>
          <w:sz w:val="27"/>
          <w:szCs w:val="27"/>
        </w:rPr>
        <w:t>As shall become your highness; where you may</w:t>
      </w:r>
      <w:bookmarkEnd w:id="2005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06" w:name="4.4.595"/>
      <w:r w:rsidRPr="00F23B75">
        <w:rPr>
          <w:rFonts w:eastAsia="Times New Roman" w:cs="Times New Roman"/>
          <w:color w:val="000000"/>
          <w:sz w:val="27"/>
          <w:szCs w:val="27"/>
        </w:rPr>
        <w:t xml:space="preserve">Enjoy your mistress, </w:t>
      </w:r>
      <w:bookmarkStart w:id="2007" w:name="4.4.597"/>
      <w:bookmarkEnd w:id="2006"/>
      <w:r w:rsidRPr="00F23B75">
        <w:rPr>
          <w:rFonts w:eastAsia="Times New Roman" w:cs="Times New Roman"/>
          <w:color w:val="000000"/>
          <w:sz w:val="27"/>
          <w:szCs w:val="27"/>
        </w:rPr>
        <w:t>marry her,</w:t>
      </w:r>
      <w:bookmarkEnd w:id="2007"/>
      <w:r w:rsidR="00295D17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08" w:name="4.4.598"/>
      <w:r w:rsidRPr="00F23B75">
        <w:rPr>
          <w:rFonts w:eastAsia="Times New Roman" w:cs="Times New Roman"/>
          <w:color w:val="000000"/>
          <w:sz w:val="27"/>
          <w:szCs w:val="27"/>
        </w:rPr>
        <w:t xml:space="preserve">And, with my best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endeavours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in your absence,</w:t>
      </w:r>
      <w:bookmarkEnd w:id="2008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09" w:name="4.4.599"/>
      <w:r w:rsidRPr="00F23B75">
        <w:rPr>
          <w:rFonts w:eastAsia="Times New Roman" w:cs="Times New Roman"/>
          <w:color w:val="000000"/>
          <w:sz w:val="27"/>
          <w:szCs w:val="27"/>
        </w:rPr>
        <w:t>Your discontenting father strive to qualify</w:t>
      </w:r>
      <w:bookmarkStart w:id="2010" w:name="4.4.600"/>
      <w:bookmarkEnd w:id="2009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bring him up to liking.</w:t>
      </w:r>
      <w:bookmarkEnd w:id="2010"/>
    </w:p>
    <w:p w14:paraId="2BC1115D" w14:textId="77777777" w:rsidR="002F245B" w:rsidRDefault="002F245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11" w:name="speech149"/>
    </w:p>
    <w:p w14:paraId="527AFBF3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57E2A61" w14:textId="4D47B1C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011"/>
    </w:p>
    <w:p w14:paraId="442C939E" w14:textId="33178EF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12" w:name="4.4.601"/>
      <w:r w:rsidRPr="00F23B75">
        <w:rPr>
          <w:rFonts w:eastAsia="Times New Roman" w:cs="Times New Roman"/>
          <w:color w:val="000000"/>
          <w:sz w:val="27"/>
          <w:szCs w:val="27"/>
        </w:rPr>
        <w:t xml:space="preserve">How,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Camillo,</w:t>
      </w:r>
      <w:bookmarkStart w:id="2013" w:name="4.4.602"/>
      <w:bookmarkEnd w:id="2012"/>
      <w:r w:rsidR="002F245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May this, almost a miracle, be done?</w:t>
      </w:r>
      <w:bookmarkEnd w:id="2013"/>
      <w:r w:rsidRPr="00F23B75">
        <w:rPr>
          <w:rFonts w:eastAsia="Times New Roman" w:cs="Times New Roman"/>
          <w:color w:val="000000"/>
          <w:sz w:val="27"/>
          <w:szCs w:val="27"/>
        </w:rPr>
        <w:br/>
      </w:r>
    </w:p>
    <w:p w14:paraId="7D280011" w14:textId="67E472A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014" w:name="speech150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14"/>
    </w:p>
    <w:p w14:paraId="02978D0E" w14:textId="5B46E2A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15" w:name="4.4.605"/>
      <w:r w:rsidRPr="00F23B75">
        <w:rPr>
          <w:rFonts w:eastAsia="Times New Roman" w:cs="Times New Roman"/>
          <w:color w:val="000000"/>
          <w:sz w:val="27"/>
          <w:szCs w:val="27"/>
        </w:rPr>
        <w:t>Have you thought on</w:t>
      </w:r>
      <w:bookmarkEnd w:id="2015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16" w:name="4.4.606"/>
      <w:r w:rsidRPr="00F23B75">
        <w:rPr>
          <w:rFonts w:eastAsia="Times New Roman" w:cs="Times New Roman"/>
          <w:color w:val="000000"/>
          <w:sz w:val="27"/>
          <w:szCs w:val="27"/>
        </w:rPr>
        <w:t xml:space="preserve">A place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whereto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you'll go?</w:t>
      </w:r>
      <w:bookmarkEnd w:id="2016"/>
    </w:p>
    <w:p w14:paraId="31FDBD6C" w14:textId="77777777" w:rsidR="002F245B" w:rsidRDefault="002F245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17" w:name="speech151"/>
    </w:p>
    <w:p w14:paraId="0B0B15C0" w14:textId="4971E8D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017"/>
    </w:p>
    <w:p w14:paraId="434E1B0D" w14:textId="29A527E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18" w:name="4.4.607"/>
      <w:r w:rsidRPr="00F23B75">
        <w:rPr>
          <w:rFonts w:eastAsia="Times New Roman" w:cs="Times New Roman"/>
          <w:color w:val="000000"/>
          <w:sz w:val="27"/>
          <w:szCs w:val="27"/>
        </w:rPr>
        <w:t>Not any yet</w:t>
      </w:r>
      <w:bookmarkEnd w:id="2018"/>
      <w:r w:rsidR="002F245B">
        <w:rPr>
          <w:rFonts w:eastAsia="Times New Roman" w:cs="Times New Roman"/>
          <w:color w:val="000000"/>
          <w:sz w:val="27"/>
          <w:szCs w:val="27"/>
        </w:rPr>
        <w:t>.</w:t>
      </w:r>
    </w:p>
    <w:p w14:paraId="57E8C049" w14:textId="77777777" w:rsidR="002F245B" w:rsidRDefault="002F245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19" w:name="speech152"/>
    </w:p>
    <w:p w14:paraId="2670AA51" w14:textId="6E5898B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19"/>
    </w:p>
    <w:p w14:paraId="7FE4F641" w14:textId="1745416C" w:rsidR="002F245B" w:rsidRDefault="00F23B75" w:rsidP="002F245B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20" w:name="4.4.612"/>
      <w:r w:rsidRPr="00F23B75">
        <w:rPr>
          <w:rFonts w:eastAsia="Times New Roman" w:cs="Times New Roman"/>
          <w:color w:val="000000"/>
          <w:sz w:val="27"/>
          <w:szCs w:val="27"/>
        </w:rPr>
        <w:t>Then list to me:</w:t>
      </w:r>
      <w:bookmarkEnd w:id="2020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21" w:name="4.4.614"/>
      <w:r w:rsidRPr="00F23B75">
        <w:rPr>
          <w:rFonts w:eastAsia="Times New Roman" w:cs="Times New Roman"/>
          <w:color w:val="000000"/>
          <w:sz w:val="27"/>
          <w:szCs w:val="27"/>
        </w:rPr>
        <w:t xml:space="preserve">undergo this flight, make for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Sicilia,</w:t>
      </w:r>
      <w:bookmarkStart w:id="2022" w:name="4.4.615"/>
      <w:bookmarkEnd w:id="2021"/>
      <w:r w:rsidR="002F245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there present yourself and your fair princess,</w:t>
      </w:r>
      <w:bookmarkEnd w:id="2022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23" w:name="4.4.616"/>
      <w:r w:rsidRPr="00F23B75">
        <w:rPr>
          <w:rFonts w:eastAsia="Times New Roman" w:cs="Times New Roman"/>
          <w:color w:val="000000"/>
          <w:sz w:val="27"/>
          <w:szCs w:val="27"/>
        </w:rPr>
        <w:t>For so I see she must be, 'fore Leontes:</w:t>
      </w:r>
      <w:bookmarkStart w:id="2024" w:name="4.4.617"/>
      <w:bookmarkEnd w:id="2023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She shall be habited as it becomes</w:t>
      </w:r>
      <w:bookmarkEnd w:id="2024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25" w:name="4.4.618"/>
      <w:r w:rsidRPr="00F23B75">
        <w:rPr>
          <w:rFonts w:eastAsia="Times New Roman" w:cs="Times New Roman"/>
          <w:color w:val="000000"/>
          <w:sz w:val="27"/>
          <w:szCs w:val="27"/>
        </w:rPr>
        <w:t>The partner of your bed. Methinks I see</w:t>
      </w:r>
      <w:bookmarkEnd w:id="2025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26" w:name="4.4.619"/>
      <w:r w:rsidRPr="00F23B75">
        <w:rPr>
          <w:rFonts w:eastAsia="Times New Roman" w:cs="Times New Roman"/>
          <w:color w:val="000000"/>
          <w:sz w:val="27"/>
          <w:szCs w:val="27"/>
        </w:rPr>
        <w:t>Leontes opening his free arms and weeping</w:t>
      </w:r>
      <w:bookmarkEnd w:id="2026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27" w:name="4.4.620"/>
      <w:r w:rsidRPr="00F23B75">
        <w:rPr>
          <w:rFonts w:eastAsia="Times New Roman" w:cs="Times New Roman"/>
          <w:color w:val="000000"/>
          <w:sz w:val="27"/>
          <w:szCs w:val="27"/>
        </w:rPr>
        <w:t xml:space="preserve">His welcomes forth; asks thee the son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forgiveness,</w:t>
      </w:r>
      <w:bookmarkStart w:id="2028" w:name="4.4.621"/>
      <w:bookmarkEnd w:id="2027"/>
      <w:r w:rsidR="002F245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'twere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' the father's person</w:t>
      </w:r>
      <w:bookmarkStart w:id="2029" w:name="speech153"/>
      <w:bookmarkEnd w:id="2028"/>
      <w:r w:rsidR="002F245B">
        <w:rPr>
          <w:rFonts w:eastAsia="Times New Roman" w:cs="Times New Roman"/>
          <w:color w:val="000000"/>
          <w:sz w:val="27"/>
          <w:szCs w:val="27"/>
        </w:rPr>
        <w:t>.</w:t>
      </w:r>
    </w:p>
    <w:p w14:paraId="12D11D08" w14:textId="77777777" w:rsidR="001101AD" w:rsidRDefault="001101AD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5ED9C35" w14:textId="60E380C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029"/>
    </w:p>
    <w:p w14:paraId="178E8BA0" w14:textId="266BEDA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30" w:name="4.4.626"/>
      <w:r w:rsidRPr="00F23B75">
        <w:rPr>
          <w:rFonts w:eastAsia="Times New Roman" w:cs="Times New Roman"/>
          <w:color w:val="000000"/>
          <w:sz w:val="27"/>
          <w:szCs w:val="27"/>
        </w:rPr>
        <w:t xml:space="preserve">Worthy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Camillo,</w:t>
      </w:r>
      <w:bookmarkStart w:id="2031" w:name="4.4.627"/>
      <w:bookmarkEnd w:id="2030"/>
      <w:r w:rsidR="002F245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What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colour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for my visitation shall I</w:t>
      </w:r>
      <w:bookmarkEnd w:id="2031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32" w:name="4.4.628"/>
      <w:r w:rsidRPr="00F23B75">
        <w:rPr>
          <w:rFonts w:eastAsia="Times New Roman" w:cs="Times New Roman"/>
          <w:color w:val="000000"/>
          <w:sz w:val="27"/>
          <w:szCs w:val="27"/>
        </w:rPr>
        <w:t>Hold up before him?</w:t>
      </w:r>
      <w:bookmarkEnd w:id="2032"/>
    </w:p>
    <w:p w14:paraId="4FE6A636" w14:textId="77777777" w:rsidR="002F245B" w:rsidRDefault="002F245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33" w:name="speech154"/>
    </w:p>
    <w:p w14:paraId="528F41F4" w14:textId="53611EC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33"/>
    </w:p>
    <w:p w14:paraId="5CE21CC2" w14:textId="3EC3296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34" w:name="4.4.629"/>
      <w:r w:rsidRPr="00F23B75">
        <w:rPr>
          <w:rFonts w:eastAsia="Times New Roman" w:cs="Times New Roman"/>
          <w:color w:val="000000"/>
          <w:sz w:val="27"/>
          <w:szCs w:val="27"/>
        </w:rPr>
        <w:t>Sent by the king your father</w:t>
      </w:r>
      <w:bookmarkStart w:id="2035" w:name="4.4.630"/>
      <w:bookmarkEnd w:id="2034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greet him and to give him comforts. Sir,</w:t>
      </w:r>
      <w:bookmarkEnd w:id="203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036" w:name="4.4.631"/>
      <w:r w:rsidRPr="00F23B75">
        <w:rPr>
          <w:rFonts w:eastAsia="Times New Roman" w:cs="Times New Roman"/>
          <w:color w:val="000000"/>
          <w:sz w:val="27"/>
          <w:szCs w:val="27"/>
        </w:rPr>
        <w:t>The manner of your bearing towards him, with</w:t>
      </w:r>
      <w:bookmarkEnd w:id="2036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37" w:name="4.4.632"/>
      <w:r w:rsidRPr="00F23B75">
        <w:rPr>
          <w:rFonts w:eastAsia="Times New Roman" w:cs="Times New Roman"/>
          <w:color w:val="000000"/>
          <w:sz w:val="27"/>
          <w:szCs w:val="27"/>
        </w:rPr>
        <w:t xml:space="preserve">What you as from your father shall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deliver,</w:t>
      </w:r>
      <w:bookmarkEnd w:id="2037"/>
      <w:r w:rsidR="002F245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038" w:name="4.4.633"/>
      <w:r w:rsidRPr="00F23B75">
        <w:rPr>
          <w:rFonts w:eastAsia="Times New Roman" w:cs="Times New Roman"/>
          <w:color w:val="000000"/>
          <w:sz w:val="27"/>
          <w:szCs w:val="27"/>
        </w:rPr>
        <w:t>Things known betwixt us three, I'll write you down:</w:t>
      </w:r>
      <w:bookmarkEnd w:id="2038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39" w:name="4.4.634"/>
      <w:r w:rsidRPr="00F23B75">
        <w:rPr>
          <w:rFonts w:eastAsia="Times New Roman" w:cs="Times New Roman"/>
          <w:color w:val="000000"/>
          <w:sz w:val="27"/>
          <w:szCs w:val="27"/>
        </w:rPr>
        <w:t>The which shall point you forth at every sitting</w:t>
      </w:r>
      <w:bookmarkEnd w:id="2039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40" w:name="4.4.635"/>
      <w:r w:rsidRPr="00F23B75">
        <w:rPr>
          <w:rFonts w:eastAsia="Times New Roman" w:cs="Times New Roman"/>
          <w:color w:val="000000"/>
          <w:sz w:val="27"/>
          <w:szCs w:val="27"/>
        </w:rPr>
        <w:t>What you must say; that he shall not perceive</w:t>
      </w:r>
      <w:bookmarkEnd w:id="2040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41" w:name="4.4.636"/>
      <w:r w:rsidRPr="00F23B75">
        <w:rPr>
          <w:rFonts w:eastAsia="Times New Roman" w:cs="Times New Roman"/>
          <w:color w:val="000000"/>
          <w:sz w:val="27"/>
          <w:szCs w:val="27"/>
        </w:rPr>
        <w:t>But that you have your father's bosom there</w:t>
      </w:r>
      <w:bookmarkEnd w:id="2041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42" w:name="4.4.637"/>
      <w:r w:rsidRPr="00F23B75">
        <w:rPr>
          <w:rFonts w:eastAsia="Times New Roman" w:cs="Times New Roman"/>
          <w:color w:val="000000"/>
          <w:sz w:val="27"/>
          <w:szCs w:val="27"/>
        </w:rPr>
        <w:t>And speak his very heart.</w:t>
      </w:r>
      <w:bookmarkEnd w:id="2042"/>
    </w:p>
    <w:p w14:paraId="25BA2CA7" w14:textId="77777777" w:rsidR="002F245B" w:rsidRDefault="002F245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43" w:name="speech155"/>
    </w:p>
    <w:p w14:paraId="697626A0" w14:textId="601877D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043"/>
    </w:p>
    <w:p w14:paraId="52840AAE" w14:textId="0B40E121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44" w:name="4.4.638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I am bound to you</w:t>
      </w:r>
      <w:bookmarkEnd w:id="2044"/>
      <w:r w:rsidR="002F245B">
        <w:rPr>
          <w:rFonts w:eastAsia="Times New Roman" w:cs="Times New Roman"/>
          <w:color w:val="000000"/>
          <w:sz w:val="27"/>
          <w:szCs w:val="27"/>
        </w:rPr>
        <w:t>.</w:t>
      </w:r>
      <w:bookmarkStart w:id="2045" w:name="4.4.667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Camillo,</w:t>
      </w:r>
      <w:bookmarkStart w:id="2046" w:name="4.4.668"/>
      <w:bookmarkEnd w:id="2045"/>
      <w:r w:rsidR="002F245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Preserver of my father, now of me,</w:t>
      </w:r>
      <w:bookmarkStart w:id="2047" w:name="4.4.669"/>
      <w:bookmarkEnd w:id="2046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medicine of our house, how shall we do?</w:t>
      </w:r>
      <w:bookmarkStart w:id="2048" w:name="4.4.670"/>
      <w:bookmarkEnd w:id="2047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We are not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furnish'd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like Bohemia's son,</w:t>
      </w:r>
      <w:bookmarkStart w:id="2049" w:name="4.4.671"/>
      <w:bookmarkEnd w:id="2048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Nor shall appear in Sicilia.</w:t>
      </w:r>
      <w:bookmarkEnd w:id="2049"/>
    </w:p>
    <w:p w14:paraId="10DBFBF2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50" w:name="speech163"/>
    </w:p>
    <w:p w14:paraId="2E67F008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DC3A07F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13ED98B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E9A8E14" w14:textId="0FA03C8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50"/>
    </w:p>
    <w:p w14:paraId="6AEB1680" w14:textId="4512252B" w:rsidR="00F23B75" w:rsidRDefault="00F23B75" w:rsidP="006C1CA9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051" w:name="4.4.672"/>
      <w:r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2F245B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2051"/>
      <w:r w:rsidR="002F245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052" w:name="4.4.673"/>
      <w:r w:rsidRPr="00F23B75">
        <w:rPr>
          <w:rFonts w:eastAsia="Times New Roman" w:cs="Times New Roman"/>
          <w:color w:val="000000"/>
          <w:sz w:val="27"/>
          <w:szCs w:val="27"/>
        </w:rPr>
        <w:t>Fear none of this: I think you know my fortunes</w:t>
      </w:r>
      <w:bookmarkStart w:id="2053" w:name="4.4.674"/>
      <w:bookmarkEnd w:id="2052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Do all lie there: it shall be so my care</w:t>
      </w:r>
      <w:bookmarkEnd w:id="2053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54" w:name="4.4.675"/>
      <w:r w:rsidRPr="00F23B75">
        <w:rPr>
          <w:rFonts w:eastAsia="Times New Roman" w:cs="Times New Roman"/>
          <w:color w:val="000000"/>
          <w:sz w:val="27"/>
          <w:szCs w:val="27"/>
        </w:rPr>
        <w:t>To have you royally appointed as if</w:t>
      </w:r>
      <w:bookmarkStart w:id="2055" w:name="4.4.676"/>
      <w:bookmarkEnd w:id="2054"/>
      <w:r w:rsidR="002F245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scene you play were mine. For instance,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Start w:id="2056" w:name="4.4.677"/>
      <w:bookmarkEnd w:id="2055"/>
      <w:r w:rsidR="002F245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2F245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That you may know you shall not want, one word.</w:t>
      </w:r>
      <w:bookmarkEnd w:id="2056"/>
      <w:r w:rsidR="006C1CA9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They talk aside</w:t>
      </w:r>
      <w:r w:rsidR="006C1CA9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57CB1C38" w14:textId="77777777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Re-enter AUTOLYCUS</w:t>
      </w:r>
    </w:p>
    <w:p w14:paraId="26066397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057" w:name="speech164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057"/>
    </w:p>
    <w:p w14:paraId="291F3866" w14:textId="05DC08B1" w:rsidR="00F23B75" w:rsidRDefault="00F23B75" w:rsidP="001101AD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058" w:name="4.4.678"/>
      <w:r w:rsidRPr="00F23B75">
        <w:rPr>
          <w:rFonts w:eastAsia="Times New Roman" w:cs="Times New Roman"/>
          <w:color w:val="000000"/>
          <w:sz w:val="27"/>
          <w:szCs w:val="27"/>
        </w:rPr>
        <w:t xml:space="preserve">Ha, ha! </w:t>
      </w:r>
      <w:r w:rsidRPr="002F245B">
        <w:rPr>
          <w:rFonts w:eastAsia="Times New Roman" w:cs="Times New Roman"/>
          <w:color w:val="000000"/>
          <w:sz w:val="27"/>
          <w:szCs w:val="27"/>
          <w:u w:val="single"/>
        </w:rPr>
        <w:t>what a fool Honesty is! and Trust, his</w:t>
      </w:r>
      <w:bookmarkEnd w:id="2058"/>
      <w:r w:rsidR="00754ED2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2059" w:name="4.4.679"/>
      <w:r w:rsidRPr="002F245B">
        <w:rPr>
          <w:rFonts w:eastAsia="Times New Roman" w:cs="Times New Roman"/>
          <w:color w:val="000000"/>
          <w:sz w:val="27"/>
          <w:szCs w:val="27"/>
          <w:u w:val="single"/>
        </w:rPr>
        <w:t>sworn brother</w:t>
      </w:r>
      <w:r w:rsidRPr="00F23B75">
        <w:rPr>
          <w:rFonts w:eastAsia="Times New Roman" w:cs="Times New Roman"/>
          <w:color w:val="000000"/>
          <w:sz w:val="27"/>
          <w:szCs w:val="27"/>
        </w:rPr>
        <w:t>, a very simple gentleman! I have sold</w:t>
      </w:r>
      <w:bookmarkEnd w:id="2059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60" w:name="4.4.680"/>
      <w:r w:rsidRPr="00F23B75">
        <w:rPr>
          <w:rFonts w:eastAsia="Times New Roman" w:cs="Times New Roman"/>
          <w:color w:val="000000"/>
          <w:sz w:val="27"/>
          <w:szCs w:val="27"/>
        </w:rPr>
        <w:t>all my trumpery</w:t>
      </w:r>
      <w:bookmarkStart w:id="2061" w:name="4.4.688"/>
      <w:bookmarkEnd w:id="2060"/>
      <w:r w:rsidR="006C1CA9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062" w:name="4.4.698"/>
      <w:bookmarkEnd w:id="2061"/>
      <w:r w:rsidRPr="00F23B75">
        <w:rPr>
          <w:rFonts w:eastAsia="Times New Roman" w:cs="Times New Roman"/>
          <w:color w:val="000000"/>
          <w:sz w:val="27"/>
          <w:szCs w:val="27"/>
        </w:rPr>
        <w:t>I picked and cut most of their</w:t>
      </w:r>
      <w:bookmarkStart w:id="2063" w:name="4.4.699"/>
      <w:bookmarkEnd w:id="2062"/>
      <w:r w:rsidR="006C1C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festival purses; and had not the old man come in</w:t>
      </w:r>
      <w:bookmarkStart w:id="2064" w:name="4.4.700"/>
      <w:bookmarkEnd w:id="2063"/>
      <w:r w:rsidR="006C1CA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with a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whoo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-bub against his daughter and the king's</w:t>
      </w:r>
      <w:bookmarkStart w:id="2065" w:name="4.4.701"/>
      <w:bookmarkEnd w:id="2064"/>
      <w:r w:rsidR="006C1CA9">
        <w:rPr>
          <w:rFonts w:eastAsia="Times New Roman" w:cs="Times New Roman"/>
          <w:color w:val="000000"/>
          <w:sz w:val="27"/>
          <w:szCs w:val="27"/>
        </w:rPr>
        <w:t xml:space="preserve">// </w:t>
      </w:r>
      <w:r w:rsidRPr="00F23B75">
        <w:rPr>
          <w:rFonts w:eastAsia="Times New Roman" w:cs="Times New Roman"/>
          <w:color w:val="000000"/>
          <w:sz w:val="27"/>
          <w:szCs w:val="27"/>
        </w:rPr>
        <w:t>son and scared my choughs from the chaff, I had not</w:t>
      </w:r>
      <w:bookmarkEnd w:id="2065"/>
      <w:r w:rsidR="006C1CA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66" w:name="4.4.702"/>
      <w:r w:rsidRPr="00F23B75">
        <w:rPr>
          <w:rFonts w:eastAsia="Times New Roman" w:cs="Times New Roman"/>
          <w:color w:val="000000"/>
          <w:sz w:val="27"/>
          <w:szCs w:val="27"/>
        </w:rPr>
        <w:t>left a purse alive in the whole army.</w:t>
      </w:r>
      <w:bookmarkEnd w:id="2066"/>
      <w:r w:rsidR="001101AD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="006C1CA9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Camillo, Florizel, </w:t>
      </w:r>
      <w:r w:rsidR="006C1CA9"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="006C1CA9" w:rsidRPr="00F23B75">
        <w:rPr>
          <w:rFonts w:eastAsia="Times New Roman" w:cs="Times New Roman"/>
          <w:i/>
          <w:iCs/>
          <w:color w:val="000000"/>
          <w:sz w:val="27"/>
          <w:szCs w:val="27"/>
        </w:rPr>
        <w:t>nd Perdita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come forward</w:t>
      </w:r>
      <w:r w:rsidR="001101AD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65462825" w14:textId="77777777" w:rsidR="001101AD" w:rsidRPr="00F23B75" w:rsidRDefault="001101AD" w:rsidP="001101AD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2DC374AD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067" w:name="speech165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67"/>
    </w:p>
    <w:p w14:paraId="3E5FDF99" w14:textId="599A05D9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68" w:name="4.4.703"/>
      <w:r w:rsidRPr="00F23B75">
        <w:rPr>
          <w:rFonts w:eastAsia="Times New Roman" w:cs="Times New Roman"/>
          <w:color w:val="000000"/>
          <w:sz w:val="27"/>
          <w:szCs w:val="27"/>
        </w:rPr>
        <w:t>Nay, but my letters, by this means being there</w:t>
      </w:r>
      <w:bookmarkStart w:id="2069" w:name="4.4.704"/>
      <w:bookmarkEnd w:id="2068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So soon as you arrive, shall clear that doubt.</w:t>
      </w:r>
      <w:bookmarkEnd w:id="2069"/>
    </w:p>
    <w:p w14:paraId="00B2B95C" w14:textId="77777777" w:rsidR="006C1CA9" w:rsidRDefault="006C1CA9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70" w:name="speech166"/>
    </w:p>
    <w:p w14:paraId="7F11C6BF" w14:textId="048F18B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070"/>
    </w:p>
    <w:p w14:paraId="6802893E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71" w:name="4.4.705"/>
      <w:r w:rsidRPr="00F23B75">
        <w:rPr>
          <w:rFonts w:eastAsia="Times New Roman" w:cs="Times New Roman"/>
          <w:color w:val="000000"/>
          <w:sz w:val="27"/>
          <w:szCs w:val="27"/>
        </w:rPr>
        <w:t>And those that you'll procure from King Leontes--</w:t>
      </w:r>
      <w:bookmarkEnd w:id="2071"/>
    </w:p>
    <w:p w14:paraId="19F35900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72" w:name="speech167"/>
    </w:p>
    <w:p w14:paraId="4457F31A" w14:textId="0811479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72"/>
    </w:p>
    <w:p w14:paraId="7D1615A4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73" w:name="4.4.706"/>
      <w:r w:rsidRPr="00F23B75">
        <w:rPr>
          <w:rFonts w:eastAsia="Times New Roman" w:cs="Times New Roman"/>
          <w:color w:val="000000"/>
          <w:sz w:val="27"/>
          <w:szCs w:val="27"/>
        </w:rPr>
        <w:t>Shall satisfy your father.</w:t>
      </w:r>
      <w:bookmarkEnd w:id="2073"/>
    </w:p>
    <w:p w14:paraId="40FD0307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74" w:name="speech168"/>
    </w:p>
    <w:p w14:paraId="534935AE" w14:textId="27AA07E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End w:id="2074"/>
    </w:p>
    <w:p w14:paraId="3A9D2CDA" w14:textId="72C7955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75" w:name="4.4.707"/>
      <w:r w:rsidRPr="00F23B75">
        <w:rPr>
          <w:rFonts w:eastAsia="Times New Roman" w:cs="Times New Roman"/>
          <w:color w:val="000000"/>
          <w:sz w:val="27"/>
          <w:szCs w:val="27"/>
        </w:rPr>
        <w:t xml:space="preserve">Happy be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you!</w:t>
      </w:r>
      <w:bookmarkStart w:id="2076" w:name="4.4.708"/>
      <w:bookmarkEnd w:id="2075"/>
      <w:r w:rsidR="00754ED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54ED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All that you speak shows fair.</w:t>
      </w:r>
      <w:bookmarkEnd w:id="2076"/>
    </w:p>
    <w:p w14:paraId="790CFB12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77" w:name="speech169"/>
    </w:p>
    <w:p w14:paraId="25D888B8" w14:textId="77777777" w:rsidR="00754ED2" w:rsidRDefault="00F23B75" w:rsidP="00754ED2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Start w:id="2078" w:name="4.4.709"/>
      <w:bookmarkEnd w:id="2077"/>
    </w:p>
    <w:p w14:paraId="4E40AC68" w14:textId="7C83687A" w:rsidR="00F23B75" w:rsidRPr="00754ED2" w:rsidRDefault="00F23B75" w:rsidP="00754ED2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Who have we here?</w:t>
      </w:r>
      <w:bookmarkEnd w:id="2078"/>
      <w:r w:rsidR="00754ED2" w:rsidRPr="00754ED2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754ED2" w:rsidRPr="00F23B75">
        <w:rPr>
          <w:rFonts w:eastAsia="Times New Roman" w:cs="Times New Roman"/>
          <w:i/>
          <w:iCs/>
          <w:color w:val="000000"/>
          <w:sz w:val="27"/>
          <w:szCs w:val="27"/>
        </w:rPr>
        <w:t>Seeing Autolycus</w:t>
      </w:r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2079" w:name="4.4.710"/>
      <w:r w:rsidRPr="00F23B75">
        <w:rPr>
          <w:rFonts w:eastAsia="Times New Roman" w:cs="Times New Roman"/>
          <w:color w:val="000000"/>
          <w:sz w:val="27"/>
          <w:szCs w:val="27"/>
        </w:rPr>
        <w:t>We'll make an instrument of this, omit</w:t>
      </w:r>
      <w:bookmarkStart w:id="2080" w:name="4.4.711"/>
      <w:bookmarkEnd w:id="2079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Nothing may give us aid.</w:t>
      </w:r>
      <w:bookmarkEnd w:id="2080"/>
    </w:p>
    <w:p w14:paraId="29338E7F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81" w:name="speech170"/>
    </w:p>
    <w:p w14:paraId="2222F48A" w14:textId="0208DDD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081"/>
    </w:p>
    <w:p w14:paraId="320C150C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82" w:name="4.4.712"/>
      <w:r w:rsidRPr="00F23B75">
        <w:rPr>
          <w:rFonts w:eastAsia="Times New Roman" w:cs="Times New Roman"/>
          <w:color w:val="000000"/>
          <w:sz w:val="27"/>
          <w:szCs w:val="27"/>
        </w:rPr>
        <w:t>If they have overheard me now, why, hanging.</w:t>
      </w:r>
      <w:bookmarkEnd w:id="2082"/>
    </w:p>
    <w:p w14:paraId="78ACE731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83" w:name="speech171"/>
    </w:p>
    <w:p w14:paraId="47E36F09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49028B5" w14:textId="332C5C7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83"/>
    </w:p>
    <w:p w14:paraId="797655D5" w14:textId="20FF36F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84" w:name="4.4.713"/>
      <w:r w:rsidRPr="00F23B75">
        <w:rPr>
          <w:rFonts w:eastAsia="Times New Roman" w:cs="Times New Roman"/>
          <w:color w:val="000000"/>
          <w:sz w:val="27"/>
          <w:szCs w:val="27"/>
        </w:rPr>
        <w:t xml:space="preserve">How now, good fellow! why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shakest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thou so? Fear</w:t>
      </w:r>
      <w:bookmarkStart w:id="2085" w:name="4.4.714"/>
      <w:bookmarkEnd w:id="2084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not, man; here's no harm intended to thee.</w:t>
      </w:r>
      <w:bookmarkEnd w:id="2085"/>
    </w:p>
    <w:p w14:paraId="54159EFF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86" w:name="speech172"/>
    </w:p>
    <w:p w14:paraId="4BC7C16B" w14:textId="79EB548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086"/>
    </w:p>
    <w:p w14:paraId="4953F53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87" w:name="4.4.715"/>
      <w:r w:rsidRPr="00F23B75">
        <w:rPr>
          <w:rFonts w:eastAsia="Times New Roman" w:cs="Times New Roman"/>
          <w:color w:val="000000"/>
          <w:sz w:val="27"/>
          <w:szCs w:val="27"/>
        </w:rPr>
        <w:t>I am a poor fellow, sir.</w:t>
      </w:r>
      <w:bookmarkEnd w:id="2087"/>
    </w:p>
    <w:p w14:paraId="6DC1F6F4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88" w:name="speech173"/>
    </w:p>
    <w:p w14:paraId="34F34CE5" w14:textId="5C81771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88"/>
    </w:p>
    <w:p w14:paraId="74D9C814" w14:textId="17C6E31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89" w:name="4.4.716"/>
      <w:r w:rsidRPr="00F23B75">
        <w:rPr>
          <w:rFonts w:eastAsia="Times New Roman" w:cs="Times New Roman"/>
          <w:color w:val="000000"/>
          <w:sz w:val="27"/>
          <w:szCs w:val="27"/>
        </w:rPr>
        <w:t>Why, be so still; here's nobody will steal that from</w:t>
      </w:r>
      <w:bookmarkStart w:id="2090" w:name="4.4.717"/>
      <w:bookmarkEnd w:id="2089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thee: yet for the outside of thy poverty we must</w:t>
      </w:r>
      <w:bookmarkStart w:id="2091" w:name="4.4.718"/>
      <w:bookmarkEnd w:id="2090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make an exchange; therefore discase thee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instantly,</w:t>
      </w:r>
      <w:bookmarkEnd w:id="2091"/>
      <w:r w:rsidR="00754ED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54ED2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092" w:name="4.4.719"/>
      <w:r w:rsidRPr="00F23B75">
        <w:rPr>
          <w:rFonts w:eastAsia="Times New Roman" w:cs="Times New Roman"/>
          <w:color w:val="000000"/>
          <w:sz w:val="27"/>
          <w:szCs w:val="27"/>
        </w:rPr>
        <w:t xml:space="preserve">--thou must think there's a necessity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,--and</w:t>
      </w:r>
      <w:bookmarkEnd w:id="2092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93" w:name="4.4.720"/>
      <w:r w:rsidRPr="00F23B75">
        <w:rPr>
          <w:rFonts w:eastAsia="Times New Roman" w:cs="Times New Roman"/>
          <w:color w:val="000000"/>
          <w:sz w:val="27"/>
          <w:szCs w:val="27"/>
        </w:rPr>
        <w:t>change garments with this gentleman: though the</w:t>
      </w:r>
      <w:bookmarkEnd w:id="209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094" w:name="4.4.721"/>
      <w:r w:rsidRPr="00F23B75">
        <w:rPr>
          <w:rFonts w:eastAsia="Times New Roman" w:cs="Times New Roman"/>
          <w:color w:val="000000"/>
          <w:sz w:val="27"/>
          <w:szCs w:val="27"/>
        </w:rPr>
        <w:t>pennyworth on his side be the worst, yet hold thee,</w:t>
      </w:r>
      <w:bookmarkEnd w:id="2094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095" w:name="4.4.722"/>
      <w:r w:rsidRPr="00F23B75">
        <w:rPr>
          <w:rFonts w:eastAsia="Times New Roman" w:cs="Times New Roman"/>
          <w:color w:val="000000"/>
          <w:sz w:val="27"/>
          <w:szCs w:val="27"/>
        </w:rPr>
        <w:t>there's some boot.</w:t>
      </w:r>
      <w:bookmarkEnd w:id="2095"/>
    </w:p>
    <w:p w14:paraId="3E14ACA4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96" w:name="speech174"/>
    </w:p>
    <w:p w14:paraId="61DD8DC4" w14:textId="4402E4E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096"/>
    </w:p>
    <w:p w14:paraId="26FFCB66" w14:textId="4508E7B8" w:rsidR="00F23B75" w:rsidRPr="00F23B75" w:rsidRDefault="00F23B75" w:rsidP="00754ED2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097" w:name="4.4.723"/>
      <w:r w:rsidRPr="00F23B75">
        <w:rPr>
          <w:rFonts w:eastAsia="Times New Roman" w:cs="Times New Roman"/>
          <w:color w:val="000000"/>
          <w:sz w:val="27"/>
          <w:szCs w:val="27"/>
        </w:rPr>
        <w:t>I am a poor fellow, sir.</w:t>
      </w:r>
      <w:bookmarkEnd w:id="2097"/>
      <w:r w:rsidR="00754ED2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Aside</w:t>
      </w:r>
      <w:bookmarkStart w:id="2098" w:name="4.4.724"/>
      <w:r w:rsidR="00754ED2">
        <w:rPr>
          <w:rFonts w:eastAsia="Times New Roman" w:cs="Times New Roman"/>
          <w:color w:val="000000"/>
          <w:sz w:val="27"/>
          <w:szCs w:val="27"/>
        </w:rPr>
        <w:t xml:space="preserve">) </w:t>
      </w:r>
      <w:r w:rsidRPr="00F23B75">
        <w:rPr>
          <w:rFonts w:eastAsia="Times New Roman" w:cs="Times New Roman"/>
          <w:color w:val="000000"/>
          <w:sz w:val="27"/>
          <w:szCs w:val="27"/>
        </w:rPr>
        <w:t>I know ye well enough.</w:t>
      </w:r>
      <w:bookmarkEnd w:id="2098"/>
    </w:p>
    <w:p w14:paraId="15D743BC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099" w:name="speech175"/>
    </w:p>
    <w:p w14:paraId="3E2AC01A" w14:textId="01AE469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099"/>
    </w:p>
    <w:p w14:paraId="09187A31" w14:textId="7683F5C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00" w:name="4.4.725"/>
      <w:r w:rsidRPr="00F23B75">
        <w:rPr>
          <w:rFonts w:eastAsia="Times New Roman" w:cs="Times New Roman"/>
          <w:color w:val="000000"/>
          <w:sz w:val="27"/>
          <w:szCs w:val="27"/>
        </w:rPr>
        <w:t>Nay, prithee, dispatch</w:t>
      </w:r>
      <w:bookmarkEnd w:id="2100"/>
    </w:p>
    <w:p w14:paraId="34D2630C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01" w:name="speech176"/>
    </w:p>
    <w:p w14:paraId="0B146DFD" w14:textId="7B277C2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101"/>
    </w:p>
    <w:p w14:paraId="0B716335" w14:textId="55AFE77F" w:rsidR="00F23B75" w:rsidRPr="00F23B75" w:rsidRDefault="00F23B75" w:rsidP="00754ED2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02" w:name="4.4.727"/>
      <w:r w:rsidRPr="00F23B75">
        <w:rPr>
          <w:rFonts w:eastAsia="Times New Roman" w:cs="Times New Roman"/>
          <w:color w:val="000000"/>
          <w:sz w:val="27"/>
          <w:szCs w:val="27"/>
        </w:rPr>
        <w:t>Are you in earnest, sir?</w:t>
      </w:r>
      <w:bookmarkEnd w:id="2102"/>
      <w:r w:rsidR="00754ED2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Aside</w:t>
      </w:r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2103" w:name="4.4.728"/>
      <w:r w:rsidRPr="00F23B75">
        <w:rPr>
          <w:rFonts w:eastAsia="Times New Roman" w:cs="Times New Roman"/>
          <w:color w:val="000000"/>
          <w:sz w:val="27"/>
          <w:szCs w:val="27"/>
        </w:rPr>
        <w:t xml:space="preserve">I smell the trick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2103"/>
    </w:p>
    <w:p w14:paraId="32BCB77D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04" w:name="speech177"/>
    </w:p>
    <w:p w14:paraId="17F7A1F4" w14:textId="5850E70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104"/>
    </w:p>
    <w:p w14:paraId="120CBBE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05" w:name="4.4.729"/>
      <w:r w:rsidRPr="00F23B75">
        <w:rPr>
          <w:rFonts w:eastAsia="Times New Roman" w:cs="Times New Roman"/>
          <w:color w:val="000000"/>
          <w:sz w:val="27"/>
          <w:szCs w:val="27"/>
        </w:rPr>
        <w:t>Dispatch, I prithee.</w:t>
      </w:r>
      <w:bookmarkEnd w:id="2105"/>
    </w:p>
    <w:p w14:paraId="55AF930B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06" w:name="speech178"/>
    </w:p>
    <w:p w14:paraId="0D9036A0" w14:textId="0CD8011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106"/>
    </w:p>
    <w:p w14:paraId="708C5F14" w14:textId="7859626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07" w:name="4.4.730"/>
      <w:r w:rsidRPr="00F23B75">
        <w:rPr>
          <w:rFonts w:eastAsia="Times New Roman" w:cs="Times New Roman"/>
          <w:color w:val="000000"/>
          <w:sz w:val="27"/>
          <w:szCs w:val="27"/>
        </w:rPr>
        <w:t>Indeed, I have had earnest: but I cannot with</w:t>
      </w:r>
      <w:bookmarkStart w:id="2108" w:name="4.4.731"/>
      <w:bookmarkEnd w:id="2107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conscience take it.</w:t>
      </w:r>
      <w:bookmarkEnd w:id="2108"/>
    </w:p>
    <w:p w14:paraId="4D00FF4B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09" w:name="speech179"/>
    </w:p>
    <w:p w14:paraId="542882FE" w14:textId="1821352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109"/>
    </w:p>
    <w:p w14:paraId="3D708D25" w14:textId="0F1086E8" w:rsidR="00F23B75" w:rsidRPr="00F23B75" w:rsidRDefault="00F23B75" w:rsidP="001F42B3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10" w:name="4.4.732"/>
      <w:r w:rsidRPr="00F23B75">
        <w:rPr>
          <w:rFonts w:eastAsia="Times New Roman" w:cs="Times New Roman"/>
          <w:color w:val="000000"/>
          <w:sz w:val="27"/>
          <w:szCs w:val="27"/>
        </w:rPr>
        <w:t>Unbuckle, unbuckle.</w:t>
      </w:r>
      <w:bookmarkEnd w:id="2110"/>
      <w:r w:rsidR="00754ED2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="00754ED2" w:rsidRPr="00F23B75">
        <w:rPr>
          <w:rFonts w:eastAsia="Times New Roman" w:cs="Times New Roman"/>
          <w:i/>
          <w:iCs/>
          <w:color w:val="000000"/>
          <w:sz w:val="27"/>
          <w:szCs w:val="27"/>
        </w:rPr>
        <w:t>Florizel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</w:t>
      </w:r>
      <w:r w:rsidR="00754ED2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Autolycus 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exchange garments</w:t>
      </w:r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2111" w:name="4.4.733"/>
      <w:r w:rsidR="001F42B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Fortunate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mistress,--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let my prophecy</w:t>
      </w:r>
      <w:bookmarkStart w:id="2112" w:name="4.4.734"/>
      <w:bookmarkEnd w:id="2111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Come home to ye!--you must retire yourself</w:t>
      </w:r>
      <w:bookmarkEnd w:id="2112"/>
      <w:r w:rsidR="001F42B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13" w:name="4.4.735"/>
      <w:r w:rsidRPr="00F23B75">
        <w:rPr>
          <w:rFonts w:eastAsia="Times New Roman" w:cs="Times New Roman"/>
          <w:color w:val="000000"/>
          <w:sz w:val="27"/>
          <w:szCs w:val="27"/>
        </w:rPr>
        <w:t>Into some covert: take your sweetheart's hat</w:t>
      </w:r>
      <w:bookmarkEnd w:id="2113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14" w:name="4.4.736"/>
      <w:r w:rsidRPr="00F23B75">
        <w:rPr>
          <w:rFonts w:eastAsia="Times New Roman" w:cs="Times New Roman"/>
          <w:color w:val="000000"/>
          <w:sz w:val="27"/>
          <w:szCs w:val="27"/>
        </w:rPr>
        <w:t>And pluck it o'er your brows, muffle your face,</w:t>
      </w:r>
      <w:bookmarkEnd w:id="2114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15" w:name="4.4.737"/>
      <w:r w:rsidRPr="00F23B75">
        <w:rPr>
          <w:rFonts w:eastAsia="Times New Roman" w:cs="Times New Roman"/>
          <w:color w:val="000000"/>
          <w:sz w:val="27"/>
          <w:szCs w:val="27"/>
        </w:rPr>
        <w:t xml:space="preserve">Dismantle you, and, as you can,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disliken</w:t>
      </w:r>
      <w:bookmarkEnd w:id="2115"/>
      <w:proofErr w:type="spellEnd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16" w:name="4.4.738"/>
      <w:r w:rsidRPr="00F23B75">
        <w:rPr>
          <w:rFonts w:eastAsia="Times New Roman" w:cs="Times New Roman"/>
          <w:color w:val="000000"/>
          <w:sz w:val="27"/>
          <w:szCs w:val="27"/>
        </w:rPr>
        <w:t>The truth of your own seeming; that you may--</w:t>
      </w:r>
      <w:bookmarkStart w:id="2117" w:name="4.4.739"/>
      <w:bookmarkEnd w:id="2116"/>
      <w:r w:rsidRPr="00F23B75">
        <w:rPr>
          <w:rFonts w:eastAsia="Times New Roman" w:cs="Times New Roman"/>
          <w:color w:val="000000"/>
          <w:sz w:val="27"/>
          <w:szCs w:val="27"/>
        </w:rPr>
        <w:t>--to shipboard</w:t>
      </w:r>
      <w:bookmarkEnd w:id="2117"/>
      <w:r w:rsidRPr="00F23B75">
        <w:rPr>
          <w:rFonts w:eastAsia="Times New Roman" w:cs="Times New Roman"/>
          <w:color w:val="000000"/>
          <w:sz w:val="27"/>
          <w:szCs w:val="27"/>
        </w:rPr>
        <w:br/>
      </w:r>
    </w:p>
    <w:p w14:paraId="21E39EA8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118" w:name="speech180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End w:id="2118"/>
    </w:p>
    <w:p w14:paraId="344A612F" w14:textId="4645B61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19" w:name="4.4.741"/>
      <w:r w:rsidRPr="00F23B75">
        <w:rPr>
          <w:rFonts w:eastAsia="Times New Roman" w:cs="Times New Roman"/>
          <w:color w:val="000000"/>
          <w:sz w:val="27"/>
          <w:szCs w:val="27"/>
        </w:rPr>
        <w:t>I see the play so lies</w:t>
      </w:r>
      <w:bookmarkStart w:id="2120" w:name="4.4.742"/>
      <w:bookmarkEnd w:id="2119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I must bear a part.</w:t>
      </w:r>
      <w:bookmarkEnd w:id="2120"/>
    </w:p>
    <w:p w14:paraId="20DBC493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21" w:name="speech181"/>
    </w:p>
    <w:p w14:paraId="247F0CDC" w14:textId="7B665BC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121"/>
    </w:p>
    <w:p w14:paraId="391D2405" w14:textId="2A1108C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22" w:name="4.4.744"/>
      <w:r w:rsidRPr="00F23B75">
        <w:rPr>
          <w:rFonts w:eastAsia="Times New Roman" w:cs="Times New Roman"/>
          <w:color w:val="000000"/>
          <w:sz w:val="27"/>
          <w:szCs w:val="27"/>
        </w:rPr>
        <w:t>Have you done there?</w:t>
      </w:r>
      <w:bookmarkEnd w:id="2122"/>
    </w:p>
    <w:p w14:paraId="078656B5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23" w:name="speech182"/>
    </w:p>
    <w:p w14:paraId="2DFBB453" w14:textId="5E4AFDB8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123"/>
    </w:p>
    <w:p w14:paraId="2C41AC32" w14:textId="169AC4F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24" w:name="4.4.745"/>
      <w:r w:rsidRPr="00F23B75">
        <w:rPr>
          <w:rFonts w:eastAsia="Times New Roman" w:cs="Times New Roman"/>
          <w:color w:val="000000"/>
          <w:sz w:val="27"/>
          <w:szCs w:val="27"/>
        </w:rPr>
        <w:t xml:space="preserve">Should I now meet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father,</w:t>
      </w:r>
      <w:bookmarkStart w:id="2125" w:name="4.4.746"/>
      <w:bookmarkEnd w:id="2124"/>
      <w:r w:rsidR="00754ED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54ED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He would not call me son.</w:t>
      </w:r>
      <w:bookmarkEnd w:id="2125"/>
    </w:p>
    <w:p w14:paraId="73BAEC41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26" w:name="speech183"/>
    </w:p>
    <w:p w14:paraId="6E77BE0C" w14:textId="4A81E1A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126"/>
    </w:p>
    <w:p w14:paraId="1EA33C16" w14:textId="76135AF2" w:rsidR="00F23B75" w:rsidRPr="00F23B75" w:rsidRDefault="00F23B75" w:rsidP="00754ED2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27" w:name="4.4.747"/>
      <w:r w:rsidRPr="00F23B75">
        <w:rPr>
          <w:rFonts w:eastAsia="Times New Roman" w:cs="Times New Roman"/>
          <w:color w:val="000000"/>
          <w:sz w:val="27"/>
          <w:szCs w:val="27"/>
        </w:rPr>
        <w:t>Nay, you shall have no hat.</w:t>
      </w:r>
      <w:bookmarkEnd w:id="2127"/>
      <w:r w:rsidR="00754ED2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Giving it to P</w:t>
      </w:r>
      <w:r w:rsidR="00754ED2" w:rsidRPr="00F23B75">
        <w:rPr>
          <w:rFonts w:eastAsia="Times New Roman" w:cs="Times New Roman"/>
          <w:i/>
          <w:iCs/>
          <w:color w:val="000000"/>
          <w:sz w:val="27"/>
          <w:szCs w:val="27"/>
        </w:rPr>
        <w:t>erdita</w:t>
      </w:r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2128" w:name="4.4.748"/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Come, lady, come. Farewell, my friend.</w:t>
      </w:r>
      <w:bookmarkEnd w:id="2128"/>
    </w:p>
    <w:p w14:paraId="06052BA8" w14:textId="77777777" w:rsidR="001F42B3" w:rsidRDefault="001F42B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29" w:name="speech184"/>
    </w:p>
    <w:p w14:paraId="7744CC48" w14:textId="081418B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129"/>
    </w:p>
    <w:p w14:paraId="255DCED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30" w:name="4.4.749"/>
      <w:r w:rsidRPr="00F23B75">
        <w:rPr>
          <w:rFonts w:eastAsia="Times New Roman" w:cs="Times New Roman"/>
          <w:color w:val="000000"/>
          <w:sz w:val="27"/>
          <w:szCs w:val="27"/>
        </w:rPr>
        <w:t>Adieu, sir.</w:t>
      </w:r>
      <w:bookmarkEnd w:id="2130"/>
    </w:p>
    <w:p w14:paraId="6FC6F93F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31" w:name="speech185"/>
    </w:p>
    <w:p w14:paraId="07FD98C7" w14:textId="1BE5CDE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132" w:name="speech186"/>
      <w:bookmarkEnd w:id="2131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132"/>
    </w:p>
    <w:p w14:paraId="26DACDBB" w14:textId="15A4822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33" w:name="4.4.752"/>
      <w:r w:rsidRPr="001101AD">
        <w:rPr>
          <w:rFonts w:eastAsia="Times New Roman" w:cs="Times New Roman"/>
          <w:i/>
          <w:iCs/>
          <w:color w:val="000000"/>
          <w:sz w:val="27"/>
          <w:szCs w:val="27"/>
        </w:rPr>
        <w:t>[Aside]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What I do next, shall be to tell the king</w:t>
      </w:r>
      <w:bookmarkStart w:id="2134" w:name="4.4.753"/>
      <w:bookmarkEnd w:id="2133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this escape and whither they are bound;</w:t>
      </w:r>
      <w:bookmarkStart w:id="2135" w:name="4.4.754"/>
      <w:bookmarkEnd w:id="2134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Wherein my hope is I shall so prevail</w:t>
      </w:r>
      <w:bookmarkStart w:id="2136" w:name="4.4.755"/>
      <w:bookmarkEnd w:id="2135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force him after: in whose company</w:t>
      </w:r>
      <w:bookmarkEnd w:id="213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137" w:name="4.4.756"/>
      <w:r w:rsidRPr="00F23B75">
        <w:rPr>
          <w:rFonts w:eastAsia="Times New Roman" w:cs="Times New Roman"/>
          <w:color w:val="000000"/>
          <w:sz w:val="27"/>
          <w:szCs w:val="27"/>
        </w:rPr>
        <w:t>I shall review Sicilia, for whose sight</w:t>
      </w:r>
      <w:bookmarkEnd w:id="2137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38" w:name="4.4.757"/>
      <w:r w:rsidRPr="00F23B75">
        <w:rPr>
          <w:rFonts w:eastAsia="Times New Roman" w:cs="Times New Roman"/>
          <w:color w:val="000000"/>
          <w:sz w:val="27"/>
          <w:szCs w:val="27"/>
        </w:rPr>
        <w:t>I have a longing.</w:t>
      </w:r>
      <w:bookmarkEnd w:id="2138"/>
    </w:p>
    <w:p w14:paraId="7B453FD1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39" w:name="speech187"/>
    </w:p>
    <w:p w14:paraId="331344B1" w14:textId="1E7EA32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139"/>
    </w:p>
    <w:p w14:paraId="053F1844" w14:textId="134D21F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40" w:name="4.4.758"/>
      <w:r w:rsidRPr="00F23B75">
        <w:rPr>
          <w:rFonts w:eastAsia="Times New Roman" w:cs="Times New Roman"/>
          <w:color w:val="000000"/>
          <w:sz w:val="27"/>
          <w:szCs w:val="27"/>
        </w:rPr>
        <w:t xml:space="preserve">Fortune speed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us!</w:t>
      </w:r>
      <w:bookmarkEnd w:id="2140"/>
      <w:r w:rsidR="00754ED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54ED2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141" w:name="4.4.759"/>
      <w:r w:rsidRPr="00F23B75">
        <w:rPr>
          <w:rFonts w:eastAsia="Times New Roman" w:cs="Times New Roman"/>
          <w:color w:val="000000"/>
          <w:sz w:val="27"/>
          <w:szCs w:val="27"/>
        </w:rPr>
        <w:t>Thus we set on, Camillo, to the sea-side.</w:t>
      </w:r>
      <w:bookmarkEnd w:id="2141"/>
    </w:p>
    <w:p w14:paraId="163CC024" w14:textId="77777777" w:rsidR="00754ED2" w:rsidRDefault="00754ED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42" w:name="speech188"/>
    </w:p>
    <w:p w14:paraId="609293A3" w14:textId="6321797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142"/>
    </w:p>
    <w:p w14:paraId="3735FB75" w14:textId="009735EE" w:rsidR="00F23B75" w:rsidRDefault="00F23B75" w:rsidP="00754ED2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143" w:name="4.4.760"/>
      <w:r w:rsidRPr="00F23B75">
        <w:rPr>
          <w:rFonts w:eastAsia="Times New Roman" w:cs="Times New Roman"/>
          <w:color w:val="000000"/>
          <w:sz w:val="27"/>
          <w:szCs w:val="27"/>
        </w:rPr>
        <w:t>The swifter speed the better.</w:t>
      </w:r>
      <w:bookmarkEnd w:id="2143"/>
      <w:r w:rsidR="00754ED2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</w:t>
      </w:r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>xit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754ED2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Florizel, Perdita, </w:t>
      </w:r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>a</w:t>
      </w:r>
      <w:r w:rsidR="00754ED2" w:rsidRPr="00F23B75">
        <w:rPr>
          <w:rFonts w:eastAsia="Times New Roman" w:cs="Times New Roman"/>
          <w:i/>
          <w:iCs/>
          <w:color w:val="000000"/>
          <w:sz w:val="27"/>
          <w:szCs w:val="27"/>
        </w:rPr>
        <w:t>nd Camillo</w:t>
      </w:r>
      <w:r w:rsidR="00754ED2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43FCAEAC" w14:textId="77777777" w:rsidR="00754ED2" w:rsidRPr="00F23B75" w:rsidRDefault="00754ED2" w:rsidP="00754ED2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2CFC8176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144" w:name="speech189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144"/>
    </w:p>
    <w:p w14:paraId="6DFF4A0E" w14:textId="4CAFED77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45" w:name="4.4.761"/>
      <w:r w:rsidRPr="00F23B75">
        <w:rPr>
          <w:rFonts w:eastAsia="Times New Roman" w:cs="Times New Roman"/>
          <w:color w:val="000000"/>
          <w:sz w:val="27"/>
          <w:szCs w:val="27"/>
        </w:rPr>
        <w:t>I understand the business, I hear it: to have an</w:t>
      </w:r>
      <w:bookmarkStart w:id="2146" w:name="4.4.762"/>
      <w:bookmarkEnd w:id="2145"/>
      <w:r w:rsidR="00754ED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open ear, a quick eye, and a nimble hand, is</w:t>
      </w:r>
      <w:bookmarkStart w:id="2147" w:name="4.4.763"/>
      <w:bookmarkEnd w:id="2146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necessary for a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cut-purse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; a good nose is requisite</w:t>
      </w:r>
      <w:bookmarkStart w:id="2148" w:name="4.4.764"/>
      <w:bookmarkEnd w:id="2147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also, to smell out work for the other senses. I see</w:t>
      </w:r>
      <w:bookmarkEnd w:id="2148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49" w:name="4.4.765"/>
      <w:r w:rsidRPr="00DB758F">
        <w:rPr>
          <w:rFonts w:eastAsia="Times New Roman" w:cs="Times New Roman"/>
          <w:color w:val="000000"/>
          <w:sz w:val="27"/>
          <w:szCs w:val="27"/>
          <w:u w:val="single"/>
        </w:rPr>
        <w:t xml:space="preserve">this is the time that the unjust man doth </w:t>
      </w:r>
      <w:proofErr w:type="gramStart"/>
      <w:r w:rsidRPr="00DB758F">
        <w:rPr>
          <w:rFonts w:eastAsia="Times New Roman" w:cs="Times New Roman"/>
          <w:color w:val="000000"/>
          <w:sz w:val="27"/>
          <w:szCs w:val="27"/>
          <w:u w:val="single"/>
        </w:rPr>
        <w:t>thrive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Start w:id="2150" w:name="4.4.767"/>
      <w:bookmarkEnd w:id="2149"/>
      <w:r w:rsidR="00DB758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B758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Sure the gods do</w:t>
      </w:r>
      <w:bookmarkEnd w:id="2150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51" w:name="4.4.768"/>
      <w:r w:rsidRPr="00F23B75">
        <w:rPr>
          <w:rFonts w:eastAsia="Times New Roman" w:cs="Times New Roman"/>
          <w:color w:val="000000"/>
          <w:sz w:val="27"/>
          <w:szCs w:val="27"/>
        </w:rPr>
        <w:t xml:space="preserve">this year connive at us, and we may do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any thing</w:t>
      </w:r>
      <w:bookmarkEnd w:id="2151"/>
      <w:proofErr w:type="spellEnd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52" w:name="4.4.769"/>
      <w:r w:rsidRPr="00F23B75">
        <w:rPr>
          <w:rFonts w:eastAsia="Times New Roman" w:cs="Times New Roman"/>
          <w:color w:val="000000"/>
          <w:sz w:val="27"/>
          <w:szCs w:val="27"/>
        </w:rPr>
        <w:t>extempore. The prince himself is about a piece of</w:t>
      </w:r>
      <w:bookmarkEnd w:id="2152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53" w:name="4.4.770"/>
      <w:r w:rsidRPr="00F23B75">
        <w:rPr>
          <w:rFonts w:eastAsia="Times New Roman" w:cs="Times New Roman"/>
          <w:color w:val="000000"/>
          <w:sz w:val="27"/>
          <w:szCs w:val="27"/>
        </w:rPr>
        <w:t>iniquity, stealing away from his father</w:t>
      </w:r>
      <w:bookmarkStart w:id="2154" w:name="4.4.771"/>
      <w:bookmarkEnd w:id="2153"/>
      <w:r w:rsidRPr="00F23B75">
        <w:rPr>
          <w:rFonts w:eastAsia="Times New Roman" w:cs="Times New Roman"/>
          <w:color w:val="000000"/>
          <w:sz w:val="27"/>
          <w:szCs w:val="27"/>
        </w:rPr>
        <w:t>: if I thought it were a piece of</w:t>
      </w:r>
      <w:bookmarkStart w:id="2155" w:name="4.4.772"/>
      <w:bookmarkEnd w:id="2154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honesty to acquaint the king withal, I would not</w:t>
      </w:r>
      <w:bookmarkEnd w:id="2155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56" w:name="4.4.773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do't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: I hold it the more knavery to conceal it;</w:t>
      </w:r>
      <w:bookmarkEnd w:id="2156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57" w:name="4.4.774"/>
      <w:r w:rsidRPr="00F23B75">
        <w:rPr>
          <w:rFonts w:eastAsia="Times New Roman" w:cs="Times New Roman"/>
          <w:color w:val="000000"/>
          <w:sz w:val="27"/>
          <w:szCs w:val="27"/>
        </w:rPr>
        <w:t>and therein am I constant to my profession.</w:t>
      </w:r>
      <w:bookmarkEnd w:id="2157"/>
    </w:p>
    <w:p w14:paraId="75C8F225" w14:textId="3195E933" w:rsidR="00F23B75" w:rsidRPr="00F23B75" w:rsidRDefault="00647134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Re-enter Clown and Shepherd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with a </w:t>
      </w:r>
      <w:r w:rsidR="001101AD">
        <w:rPr>
          <w:rFonts w:eastAsia="Times New Roman" w:cs="Times New Roman"/>
          <w:i/>
          <w:iCs/>
          <w:color w:val="000000"/>
          <w:sz w:val="27"/>
          <w:szCs w:val="27"/>
        </w:rPr>
        <w:t>fardel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containing the things in Perdita’s basket when she was a baby)</w:t>
      </w:r>
    </w:p>
    <w:p w14:paraId="12D1E543" w14:textId="7BD4A610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158" w:name="speech190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158"/>
    </w:p>
    <w:p w14:paraId="19550512" w14:textId="31238842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59" w:name="4.4.778"/>
      <w:r w:rsidRPr="00F23B75">
        <w:rPr>
          <w:rFonts w:eastAsia="Times New Roman" w:cs="Times New Roman"/>
          <w:color w:val="000000"/>
          <w:sz w:val="27"/>
          <w:szCs w:val="27"/>
        </w:rPr>
        <w:t xml:space="preserve">See, see; what a man you are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now!</w:t>
      </w:r>
      <w:bookmarkStart w:id="2160" w:name="4.4.779"/>
      <w:bookmarkEnd w:id="2159"/>
      <w:r w:rsidR="00DB758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B758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There is no other way but to tell the king</w:t>
      </w:r>
      <w:bookmarkEnd w:id="216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161" w:name="4.4.780"/>
      <w:r w:rsidRPr="00F23B75">
        <w:rPr>
          <w:rFonts w:eastAsia="Times New Roman" w:cs="Times New Roman"/>
          <w:color w:val="000000"/>
          <w:sz w:val="27"/>
          <w:szCs w:val="27"/>
        </w:rPr>
        <w:t>she's a changeling and none of your flesh and blood.</w:t>
      </w:r>
      <w:bookmarkEnd w:id="2161"/>
    </w:p>
    <w:p w14:paraId="59A6540D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62" w:name="speech191"/>
    </w:p>
    <w:p w14:paraId="6DB0532F" w14:textId="1D54CF6D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162"/>
    </w:p>
    <w:p w14:paraId="2074358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63" w:name="4.4.781"/>
      <w:r w:rsidRPr="00F23B75">
        <w:rPr>
          <w:rFonts w:eastAsia="Times New Roman" w:cs="Times New Roman"/>
          <w:color w:val="000000"/>
          <w:sz w:val="27"/>
          <w:szCs w:val="27"/>
        </w:rPr>
        <w:t>Nay, but hear me.</w:t>
      </w:r>
      <w:bookmarkEnd w:id="2163"/>
    </w:p>
    <w:p w14:paraId="29969BB4" w14:textId="77777777" w:rsidR="001F42B3" w:rsidRDefault="001F42B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64" w:name="speech192"/>
    </w:p>
    <w:p w14:paraId="25353A0E" w14:textId="6227BD50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164"/>
    </w:p>
    <w:p w14:paraId="0600FAAA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65" w:name="4.4.782"/>
      <w:r w:rsidRPr="00F23B75">
        <w:rPr>
          <w:rFonts w:eastAsia="Times New Roman" w:cs="Times New Roman"/>
          <w:color w:val="000000"/>
          <w:sz w:val="27"/>
          <w:szCs w:val="27"/>
        </w:rPr>
        <w:t xml:space="preserve">Nay, but hear </w:t>
      </w:r>
      <w:r w:rsidRPr="00DB758F">
        <w:rPr>
          <w:rFonts w:eastAsia="Times New Roman" w:cs="Times New Roman"/>
          <w:color w:val="000000"/>
          <w:sz w:val="27"/>
          <w:szCs w:val="27"/>
          <w:u w:val="single"/>
        </w:rPr>
        <w:t>me.</w:t>
      </w:r>
      <w:bookmarkEnd w:id="2165"/>
    </w:p>
    <w:p w14:paraId="59D0F9AE" w14:textId="77777777" w:rsidR="001F42B3" w:rsidRDefault="001F42B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66" w:name="speech193"/>
    </w:p>
    <w:p w14:paraId="6E9CFB7C" w14:textId="11E0029D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166"/>
    </w:p>
    <w:p w14:paraId="1768B8F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67" w:name="4.4.783"/>
      <w:r w:rsidRPr="00F23B75">
        <w:rPr>
          <w:rFonts w:eastAsia="Times New Roman" w:cs="Times New Roman"/>
          <w:color w:val="000000"/>
          <w:sz w:val="27"/>
          <w:szCs w:val="27"/>
        </w:rPr>
        <w:t>Go to, then.</w:t>
      </w:r>
      <w:bookmarkEnd w:id="2167"/>
    </w:p>
    <w:p w14:paraId="4129EF0D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68" w:name="speech194"/>
    </w:p>
    <w:p w14:paraId="278B9074" w14:textId="062E817B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168"/>
    </w:p>
    <w:p w14:paraId="30316DA3" w14:textId="19D34A1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69" w:name="4.4.784"/>
      <w:r w:rsidRPr="00F23B75">
        <w:rPr>
          <w:rFonts w:eastAsia="Times New Roman" w:cs="Times New Roman"/>
          <w:color w:val="000000"/>
          <w:sz w:val="27"/>
          <w:szCs w:val="27"/>
        </w:rPr>
        <w:t xml:space="preserve">She </w:t>
      </w:r>
      <w:proofErr w:type="gramStart"/>
      <w:r w:rsidRPr="00DB758F">
        <w:rPr>
          <w:rFonts w:eastAsia="Times New Roman" w:cs="Times New Roman"/>
          <w:color w:val="000000"/>
          <w:sz w:val="27"/>
          <w:szCs w:val="27"/>
          <w:u w:val="single"/>
        </w:rPr>
        <w:t>being</w:t>
      </w:r>
      <w:proofErr w:type="gramEnd"/>
      <w:r w:rsidRPr="00DB758F">
        <w:rPr>
          <w:rFonts w:eastAsia="Times New Roman" w:cs="Times New Roman"/>
          <w:color w:val="000000"/>
          <w:sz w:val="27"/>
          <w:szCs w:val="27"/>
          <w:u w:val="single"/>
        </w:rPr>
        <w:t xml:space="preserve"> none of your flesh and blood</w:t>
      </w:r>
      <w:r w:rsidRPr="00F23B75">
        <w:rPr>
          <w:rFonts w:eastAsia="Times New Roman" w:cs="Times New Roman"/>
          <w:color w:val="000000"/>
          <w:sz w:val="27"/>
          <w:szCs w:val="27"/>
        </w:rPr>
        <w:t>, your flesh</w:t>
      </w:r>
      <w:bookmarkStart w:id="2170" w:name="4.4.785"/>
      <w:bookmarkEnd w:id="2169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blood has not </w:t>
      </w:r>
      <w:r w:rsidRPr="00DB758F">
        <w:rPr>
          <w:rFonts w:eastAsia="Times New Roman" w:cs="Times New Roman"/>
          <w:color w:val="000000"/>
          <w:sz w:val="27"/>
          <w:szCs w:val="27"/>
          <w:u w:val="single"/>
        </w:rPr>
        <w:t>offended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the king; and </w:t>
      </w:r>
      <w:r w:rsidRPr="00DB758F">
        <w:rPr>
          <w:rFonts w:eastAsia="Times New Roman" w:cs="Times New Roman"/>
          <w:color w:val="000000"/>
          <w:sz w:val="27"/>
          <w:szCs w:val="27"/>
          <w:u w:val="single"/>
        </w:rPr>
        <w:t>so your</w:t>
      </w:r>
      <w:bookmarkStart w:id="2171" w:name="4.4.786"/>
      <w:bookmarkEnd w:id="2170"/>
      <w:r w:rsidR="00DB758F" w:rsidRPr="00DB758F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DB758F">
        <w:rPr>
          <w:rFonts w:eastAsia="Times New Roman" w:cs="Times New Roman"/>
          <w:color w:val="000000"/>
          <w:sz w:val="27"/>
          <w:szCs w:val="27"/>
          <w:u w:val="single"/>
        </w:rPr>
        <w:t>flesh and blood is not to be punished by him</w:t>
      </w:r>
      <w:r w:rsidRPr="00F23B75">
        <w:rPr>
          <w:rFonts w:eastAsia="Times New Roman" w:cs="Times New Roman"/>
          <w:color w:val="000000"/>
          <w:sz w:val="27"/>
          <w:szCs w:val="27"/>
        </w:rPr>
        <w:t>. Show</w:t>
      </w:r>
      <w:bookmarkStart w:id="2172" w:name="4.4.787"/>
      <w:bookmarkEnd w:id="2171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those things you found about her, those secret</w:t>
      </w:r>
      <w:bookmarkEnd w:id="2172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73" w:name="4.4.788"/>
      <w:r w:rsidRPr="00F23B75">
        <w:rPr>
          <w:rFonts w:eastAsia="Times New Roman" w:cs="Times New Roman"/>
          <w:color w:val="000000"/>
          <w:sz w:val="27"/>
          <w:szCs w:val="27"/>
        </w:rPr>
        <w:t>things, all but what she has with her: this being</w:t>
      </w:r>
      <w:bookmarkEnd w:id="217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174" w:name="4.4.789"/>
      <w:r w:rsidRPr="00F23B75">
        <w:rPr>
          <w:rFonts w:eastAsia="Times New Roman" w:cs="Times New Roman"/>
          <w:color w:val="000000"/>
          <w:sz w:val="27"/>
          <w:szCs w:val="27"/>
        </w:rPr>
        <w:t>done, let the law go whistle: I warrant you.</w:t>
      </w:r>
      <w:bookmarkEnd w:id="2174"/>
    </w:p>
    <w:p w14:paraId="7F12CA8F" w14:textId="77777777" w:rsidR="00DB758F" w:rsidRDefault="00DB75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75" w:name="speech195"/>
    </w:p>
    <w:p w14:paraId="7347C23B" w14:textId="31606280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175"/>
    </w:p>
    <w:p w14:paraId="22F33E3B" w14:textId="66D6D804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76" w:name="4.4.790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I will tell the king all, every word, yea, and his</w:t>
      </w:r>
      <w:bookmarkStart w:id="2177" w:name="4.4.791"/>
      <w:bookmarkEnd w:id="2176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son's pranks too; who, I may say, is no honest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man,</w:t>
      </w:r>
      <w:bookmarkEnd w:id="2177"/>
      <w:r w:rsidR="00DB758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DB758F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178" w:name="4.4.792"/>
      <w:r w:rsidR="00DB758F">
        <w:rPr>
          <w:rFonts w:eastAsia="Times New Roman" w:cs="Times New Roman"/>
          <w:color w:val="000000"/>
          <w:sz w:val="27"/>
          <w:szCs w:val="27"/>
        </w:rPr>
        <w:t>n</w:t>
      </w:r>
      <w:r w:rsidRPr="00F23B75">
        <w:rPr>
          <w:rFonts w:eastAsia="Times New Roman" w:cs="Times New Roman"/>
          <w:color w:val="000000"/>
          <w:sz w:val="27"/>
          <w:szCs w:val="27"/>
        </w:rPr>
        <w:t>either to his father nor to me, to go about to make</w:t>
      </w:r>
      <w:bookmarkEnd w:id="2178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79" w:name="4.4.793"/>
      <w:r w:rsidRPr="00F23B75">
        <w:rPr>
          <w:rFonts w:eastAsia="Times New Roman" w:cs="Times New Roman"/>
          <w:color w:val="000000"/>
          <w:sz w:val="27"/>
          <w:szCs w:val="27"/>
        </w:rPr>
        <w:t>me the king's brother-in-law.</w:t>
      </w:r>
      <w:bookmarkEnd w:id="2179"/>
    </w:p>
    <w:p w14:paraId="7E0D0929" w14:textId="77777777" w:rsidR="00DB758F" w:rsidRPr="00F23B75" w:rsidRDefault="00DB758F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68A72D61" w14:textId="0674AFDA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180" w:name="speech196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180"/>
    </w:p>
    <w:p w14:paraId="469A2A39" w14:textId="77777777" w:rsidR="00846A80" w:rsidRDefault="00F23B75" w:rsidP="00846A8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81" w:name="4.4.794"/>
      <w:r w:rsidRPr="00F23B75">
        <w:rPr>
          <w:rFonts w:eastAsia="Times New Roman" w:cs="Times New Roman"/>
          <w:color w:val="000000"/>
          <w:sz w:val="27"/>
          <w:szCs w:val="27"/>
        </w:rPr>
        <w:t>Indeed, brother-in-law was the farthest off you</w:t>
      </w:r>
      <w:bookmarkStart w:id="2182" w:name="4.4.795"/>
      <w:bookmarkEnd w:id="2181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could have been to him and then your blood had been</w:t>
      </w:r>
      <w:bookmarkStart w:id="2183" w:name="4.4.796"/>
      <w:bookmarkEnd w:id="2182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dearer by I know how much an ounce.</w:t>
      </w:r>
      <w:bookmarkStart w:id="2184" w:name="speech197"/>
      <w:bookmarkEnd w:id="2183"/>
    </w:p>
    <w:p w14:paraId="33D90745" w14:textId="2554F079" w:rsidR="00F23B75" w:rsidRPr="00846A80" w:rsidRDefault="00F23B75" w:rsidP="00846A8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184"/>
    </w:p>
    <w:p w14:paraId="27F8A547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85" w:name="4.4.797"/>
      <w:r w:rsidRPr="00647134">
        <w:rPr>
          <w:rFonts w:eastAsia="Times New Roman" w:cs="Times New Roman"/>
          <w:i/>
          <w:iCs/>
          <w:color w:val="000000"/>
          <w:sz w:val="27"/>
          <w:szCs w:val="27"/>
        </w:rPr>
        <w:t>[Aside]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Very wisely, puppies!</w:t>
      </w:r>
      <w:bookmarkEnd w:id="2185"/>
    </w:p>
    <w:p w14:paraId="7E26626A" w14:textId="77777777" w:rsidR="00DB758F" w:rsidRDefault="00DB75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86" w:name="speech198"/>
    </w:p>
    <w:p w14:paraId="08E96C03" w14:textId="1FB75BA6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186"/>
    </w:p>
    <w:p w14:paraId="77F2BDE8" w14:textId="436A9200" w:rsidR="00DB758F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87" w:name="4.4.798"/>
      <w:r w:rsidRPr="00F23B75">
        <w:rPr>
          <w:rFonts w:eastAsia="Times New Roman" w:cs="Times New Roman"/>
          <w:color w:val="000000"/>
          <w:sz w:val="27"/>
          <w:szCs w:val="27"/>
        </w:rPr>
        <w:t>Well, let us to the king</w:t>
      </w:r>
      <w:bookmarkEnd w:id="2187"/>
      <w:r w:rsidR="00DB758F">
        <w:rPr>
          <w:rFonts w:eastAsia="Times New Roman" w:cs="Times New Roman"/>
          <w:color w:val="000000"/>
          <w:sz w:val="27"/>
          <w:szCs w:val="27"/>
        </w:rPr>
        <w:t xml:space="preserve">. </w:t>
      </w:r>
    </w:p>
    <w:p w14:paraId="6A6FDA05" w14:textId="77777777" w:rsidR="00DB758F" w:rsidRPr="00F23B75" w:rsidRDefault="00DB758F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3FB31CC8" w14:textId="172373E6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188" w:name="speech200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188"/>
    </w:p>
    <w:p w14:paraId="55640709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89" w:name="4.4.802"/>
      <w:r w:rsidRPr="00F23B75">
        <w:rPr>
          <w:rFonts w:eastAsia="Times New Roman" w:cs="Times New Roman"/>
          <w:color w:val="000000"/>
          <w:sz w:val="27"/>
          <w:szCs w:val="27"/>
        </w:rPr>
        <w:t>Pray heartily he be at palace.</w:t>
      </w:r>
      <w:bookmarkEnd w:id="2189"/>
    </w:p>
    <w:p w14:paraId="5024354A" w14:textId="77777777" w:rsidR="00647134" w:rsidRDefault="00647134" w:rsidP="00DB758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90" w:name="speech201"/>
    </w:p>
    <w:p w14:paraId="1AB1FD83" w14:textId="7C6880DA" w:rsidR="00DB758F" w:rsidRDefault="00F23B75" w:rsidP="00DB758F">
      <w:pPr>
        <w:spacing w:after="0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Start w:id="2191" w:name="4.4.803"/>
      <w:bookmarkEnd w:id="2190"/>
    </w:p>
    <w:p w14:paraId="7D5EF550" w14:textId="181D28BC" w:rsidR="00F23B75" w:rsidRDefault="00F23B75" w:rsidP="00DB758F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  <w:r w:rsidRPr="00DB758F">
        <w:rPr>
          <w:rFonts w:eastAsia="Times New Roman" w:cs="Times New Roman"/>
          <w:i/>
          <w:iCs/>
          <w:color w:val="000000"/>
          <w:sz w:val="27"/>
          <w:szCs w:val="27"/>
        </w:rPr>
        <w:t>[Aside]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Though I am not naturally honest, I am so</w:t>
      </w:r>
      <w:bookmarkStart w:id="2192" w:name="4.4.804"/>
      <w:bookmarkEnd w:id="2191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sometimes by chance: </w:t>
      </w:r>
      <w:bookmarkEnd w:id="2192"/>
      <w:r w:rsidR="00DB758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="00DB758F" w:rsidRPr="00F23B75">
        <w:rPr>
          <w:rFonts w:eastAsia="Times New Roman" w:cs="Times New Roman"/>
          <w:i/>
          <w:iCs/>
          <w:color w:val="000000"/>
          <w:sz w:val="27"/>
          <w:szCs w:val="27"/>
        </w:rPr>
        <w:t>Takes off his false beard</w:t>
      </w:r>
      <w:r w:rsidR="00DB758F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2193" w:name="4.4.805"/>
      <w:r w:rsidRPr="00F23B75">
        <w:rPr>
          <w:rFonts w:eastAsia="Times New Roman" w:cs="Times New Roman"/>
          <w:color w:val="000000"/>
          <w:sz w:val="27"/>
          <w:szCs w:val="27"/>
        </w:rPr>
        <w:t>How now, rustics! whither are you bound?</w:t>
      </w:r>
      <w:bookmarkEnd w:id="2193"/>
    </w:p>
    <w:p w14:paraId="64C3AF06" w14:textId="77777777" w:rsidR="00DB758F" w:rsidRPr="00F23B75" w:rsidRDefault="00DB758F" w:rsidP="00DB758F">
      <w:pPr>
        <w:spacing w:after="0" w:line="240" w:lineRule="auto"/>
        <w:rPr>
          <w:rFonts w:eastAsia="Times New Roman" w:cs="Times New Roman"/>
          <w:color w:val="000000"/>
          <w:sz w:val="27"/>
          <w:szCs w:val="27"/>
        </w:rPr>
      </w:pPr>
    </w:p>
    <w:p w14:paraId="3EF609CE" w14:textId="3FD7C338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194" w:name="speech202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194"/>
    </w:p>
    <w:p w14:paraId="7FE2F48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95" w:name="4.4.806"/>
      <w:r w:rsidRPr="00F23B75">
        <w:rPr>
          <w:rFonts w:eastAsia="Times New Roman" w:cs="Times New Roman"/>
          <w:color w:val="000000"/>
          <w:sz w:val="27"/>
          <w:szCs w:val="27"/>
        </w:rPr>
        <w:t xml:space="preserve">To the palace,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an</w:t>
      </w:r>
      <w:proofErr w:type="spellEnd"/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it like your worship.</w:t>
      </w:r>
      <w:bookmarkEnd w:id="2195"/>
    </w:p>
    <w:p w14:paraId="32AFC6DF" w14:textId="77777777" w:rsidR="00DB758F" w:rsidRDefault="00DB75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196" w:name="speech203"/>
    </w:p>
    <w:p w14:paraId="40CBF74C" w14:textId="331E765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196"/>
    </w:p>
    <w:p w14:paraId="6BDAFC0B" w14:textId="1AF3DD2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197" w:name="4.4.807"/>
      <w:r w:rsidRPr="00F23B75">
        <w:rPr>
          <w:rFonts w:eastAsia="Times New Roman" w:cs="Times New Roman"/>
          <w:color w:val="000000"/>
          <w:sz w:val="27"/>
          <w:szCs w:val="27"/>
        </w:rPr>
        <w:t xml:space="preserve">Your affairs there, </w:t>
      </w:r>
      <w:bookmarkStart w:id="2198" w:name="4.4.808"/>
      <w:bookmarkEnd w:id="2197"/>
      <w:r w:rsidRPr="00F23B75">
        <w:rPr>
          <w:rFonts w:eastAsia="Times New Roman" w:cs="Times New Roman"/>
          <w:color w:val="000000"/>
          <w:sz w:val="27"/>
          <w:szCs w:val="27"/>
        </w:rPr>
        <w:t>the place of your dwelling, your</w:t>
      </w:r>
      <w:bookmarkEnd w:id="2198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199" w:name="4.4.809"/>
      <w:r w:rsidRPr="00F23B75">
        <w:rPr>
          <w:rFonts w:eastAsia="Times New Roman" w:cs="Times New Roman"/>
          <w:color w:val="000000"/>
          <w:sz w:val="27"/>
          <w:szCs w:val="27"/>
        </w:rPr>
        <w:t>names, your ages, of what having, breeding, and any</w:t>
      </w:r>
      <w:bookmarkEnd w:id="2199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00" w:name="4.4.810"/>
      <w:r w:rsidRPr="00F23B75">
        <w:rPr>
          <w:rFonts w:eastAsia="Times New Roman" w:cs="Times New Roman"/>
          <w:color w:val="000000"/>
          <w:sz w:val="27"/>
          <w:szCs w:val="27"/>
        </w:rPr>
        <w:t>thing that is fitting to be known, discover.</w:t>
      </w:r>
      <w:bookmarkEnd w:id="2200"/>
    </w:p>
    <w:p w14:paraId="4B041F3E" w14:textId="0F9CAA92" w:rsidR="00F23B75" w:rsidRPr="00F23B75" w:rsidRDefault="00DB758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201" w:name="speech204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201"/>
    </w:p>
    <w:p w14:paraId="782F6111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02" w:name="4.4.811"/>
      <w:r w:rsidRPr="00F23B75">
        <w:rPr>
          <w:rFonts w:eastAsia="Times New Roman" w:cs="Times New Roman"/>
          <w:color w:val="000000"/>
          <w:sz w:val="27"/>
          <w:szCs w:val="27"/>
        </w:rPr>
        <w:t>We are but plain fellows, sir.</w:t>
      </w:r>
      <w:bookmarkEnd w:id="2202"/>
    </w:p>
    <w:p w14:paraId="24602A94" w14:textId="77777777" w:rsidR="00DB758F" w:rsidRDefault="00DB758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03" w:name="speech205"/>
    </w:p>
    <w:p w14:paraId="4CABB752" w14:textId="421E6D9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03"/>
    </w:p>
    <w:p w14:paraId="72A49F3A" w14:textId="0BF17F7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04" w:name="4.4.812"/>
      <w:r w:rsidRPr="00F23B75">
        <w:rPr>
          <w:rFonts w:eastAsia="Times New Roman" w:cs="Times New Roman"/>
          <w:color w:val="000000"/>
          <w:sz w:val="27"/>
          <w:szCs w:val="27"/>
        </w:rPr>
        <w:t>A lie</w:t>
      </w:r>
      <w:r w:rsidR="00647134">
        <w:rPr>
          <w:rFonts w:eastAsia="Times New Roman" w:cs="Times New Roman"/>
          <w:color w:val="000000"/>
          <w:sz w:val="27"/>
          <w:szCs w:val="27"/>
        </w:rPr>
        <w:t>, l</w:t>
      </w:r>
      <w:r w:rsidRPr="00F23B75">
        <w:rPr>
          <w:rFonts w:eastAsia="Times New Roman" w:cs="Times New Roman"/>
          <w:color w:val="000000"/>
          <w:sz w:val="27"/>
          <w:szCs w:val="27"/>
        </w:rPr>
        <w:t>et me have no</w:t>
      </w:r>
      <w:bookmarkStart w:id="2205" w:name="4.4.813"/>
      <w:bookmarkEnd w:id="2204"/>
      <w:r w:rsidR="00DB758F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lying: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it becomes none but tradesmen, and they</w:t>
      </w:r>
      <w:bookmarkEnd w:id="2205"/>
      <w:r w:rsidR="0064713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206" w:name="4.4.814"/>
      <w:r w:rsidRPr="00F23B75">
        <w:rPr>
          <w:rFonts w:eastAsia="Times New Roman" w:cs="Times New Roman"/>
          <w:color w:val="000000"/>
          <w:sz w:val="27"/>
          <w:szCs w:val="27"/>
        </w:rPr>
        <w:t>often give us soldiers the lie</w:t>
      </w:r>
      <w:bookmarkEnd w:id="2206"/>
      <w:r w:rsidR="00647134">
        <w:rPr>
          <w:rFonts w:eastAsia="Times New Roman" w:cs="Times New Roman"/>
          <w:color w:val="000000"/>
          <w:sz w:val="27"/>
          <w:szCs w:val="27"/>
        </w:rPr>
        <w:t>.</w:t>
      </w:r>
    </w:p>
    <w:p w14:paraId="66911D46" w14:textId="77777777" w:rsidR="00647134" w:rsidRDefault="00647134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07" w:name="4.4.819"/>
    </w:p>
    <w:p w14:paraId="6169E732" w14:textId="77777777" w:rsidR="00647134" w:rsidRDefault="00647134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647134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SHEPHERD</w:t>
      </w:r>
    </w:p>
    <w:p w14:paraId="42C025DF" w14:textId="21ECA3A5" w:rsidR="00F23B75" w:rsidRPr="00647134" w:rsidRDefault="00F23B75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Are you a courtier, sir?</w:t>
      </w:r>
      <w:bookmarkEnd w:id="2207"/>
    </w:p>
    <w:p w14:paraId="0B1FB0B8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08" w:name="speech208"/>
    </w:p>
    <w:p w14:paraId="6079C3B6" w14:textId="4AB48A0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08"/>
    </w:p>
    <w:p w14:paraId="3A5605F1" w14:textId="4660801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09" w:name="4.4.820"/>
      <w:r w:rsidRPr="00F23B75">
        <w:rPr>
          <w:rFonts w:eastAsia="Times New Roman" w:cs="Times New Roman"/>
          <w:color w:val="000000"/>
          <w:sz w:val="27"/>
          <w:szCs w:val="27"/>
        </w:rPr>
        <w:t xml:space="preserve">I </w:t>
      </w:r>
      <w:r w:rsidRPr="00647134">
        <w:rPr>
          <w:rFonts w:eastAsia="Times New Roman" w:cs="Times New Roman"/>
          <w:color w:val="000000"/>
          <w:sz w:val="27"/>
          <w:szCs w:val="27"/>
          <w:u w:val="single"/>
        </w:rPr>
        <w:t>am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 courtier</w:t>
      </w:r>
      <w:r w:rsidRPr="00647134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r w:rsidR="00647134" w:rsidRPr="00647134">
        <w:rPr>
          <w:rFonts w:eastAsia="Times New Roman" w:cs="Times New Roman"/>
          <w:i/>
          <w:iCs/>
          <w:color w:val="000000"/>
          <w:sz w:val="27"/>
          <w:szCs w:val="27"/>
        </w:rPr>
        <w:t xml:space="preserve"> (showing off his clothing)</w:t>
      </w:r>
      <w:r w:rsidR="00647134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Seest</w:t>
      </w:r>
      <w:bookmarkStart w:id="2210" w:name="4.4.821"/>
      <w:bookmarkEnd w:id="2209"/>
      <w:proofErr w:type="spellEnd"/>
      <w:r w:rsidR="0064713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thou not the air of the court in these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enfoldings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2210"/>
      <w:r w:rsidR="0064713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47134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211" w:name="4.4.822"/>
      <w:r w:rsidR="00647134" w:rsidRPr="00647134">
        <w:rPr>
          <w:rFonts w:eastAsia="Times New Roman" w:cs="Times New Roman"/>
          <w:i/>
          <w:iCs/>
          <w:color w:val="000000"/>
          <w:sz w:val="27"/>
          <w:szCs w:val="27"/>
        </w:rPr>
        <w:t>(walking in a noble manner)</w:t>
      </w:r>
      <w:r w:rsidR="0064713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hath not my gait in it the measure of the court?</w:t>
      </w:r>
      <w:bookmarkEnd w:id="2211"/>
      <w:r w:rsidR="0064713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12" w:name="4.4.823"/>
      <w:r w:rsidRPr="00F23B75">
        <w:rPr>
          <w:rFonts w:eastAsia="Times New Roman" w:cs="Times New Roman"/>
          <w:color w:val="000000"/>
          <w:sz w:val="27"/>
          <w:szCs w:val="27"/>
        </w:rPr>
        <w:t xml:space="preserve">receives not thy nose court-odor from me? </w:t>
      </w:r>
      <w:bookmarkStart w:id="2213" w:name="4.4.826"/>
      <w:bookmarkEnd w:id="2212"/>
      <w:r w:rsidR="0064713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am courtier</w:t>
      </w:r>
      <w:bookmarkStart w:id="2214" w:name="4.4.828"/>
      <w:bookmarkEnd w:id="2213"/>
      <w:r w:rsidRPr="00F23B75">
        <w:rPr>
          <w:rFonts w:eastAsia="Times New Roman" w:cs="Times New Roman"/>
          <w:color w:val="000000"/>
          <w:sz w:val="27"/>
          <w:szCs w:val="27"/>
        </w:rPr>
        <w:t>: whereupon I command thee to</w:t>
      </w:r>
      <w:bookmarkEnd w:id="2214"/>
      <w:r w:rsidR="0064713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15" w:name="4.4.829"/>
      <w:r w:rsidRPr="00F23B75">
        <w:rPr>
          <w:rFonts w:eastAsia="Times New Roman" w:cs="Times New Roman"/>
          <w:color w:val="000000"/>
          <w:sz w:val="27"/>
          <w:szCs w:val="27"/>
        </w:rPr>
        <w:t>open thy affair.</w:t>
      </w:r>
      <w:bookmarkEnd w:id="2215"/>
    </w:p>
    <w:p w14:paraId="47B7AB08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16" w:name="speech209"/>
    </w:p>
    <w:p w14:paraId="112ECCD0" w14:textId="5B392748" w:rsidR="00F23B75" w:rsidRPr="00F23B75" w:rsidRDefault="0064713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216"/>
    </w:p>
    <w:p w14:paraId="4B740E5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17" w:name="4.4.830"/>
      <w:r w:rsidRPr="00F23B75">
        <w:rPr>
          <w:rFonts w:eastAsia="Times New Roman" w:cs="Times New Roman"/>
          <w:color w:val="000000"/>
          <w:sz w:val="27"/>
          <w:szCs w:val="27"/>
        </w:rPr>
        <w:t>My business, sir, is to the king.</w:t>
      </w:r>
      <w:bookmarkEnd w:id="2217"/>
    </w:p>
    <w:p w14:paraId="346DAE69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18" w:name="speech210"/>
    </w:p>
    <w:p w14:paraId="3E581EF0" w14:textId="7F1DC72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18"/>
    </w:p>
    <w:p w14:paraId="55A7C184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19" w:name="4.4.831"/>
      <w:r w:rsidRPr="00F23B75">
        <w:rPr>
          <w:rFonts w:eastAsia="Times New Roman" w:cs="Times New Roman"/>
          <w:color w:val="000000"/>
          <w:sz w:val="27"/>
          <w:szCs w:val="27"/>
        </w:rPr>
        <w:t>What advocate hast thou to him?</w:t>
      </w:r>
      <w:bookmarkEnd w:id="2219"/>
    </w:p>
    <w:p w14:paraId="23F685E2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20" w:name="speech211"/>
    </w:p>
    <w:p w14:paraId="1FB7C71D" w14:textId="5431FDD0" w:rsidR="00F23B75" w:rsidRPr="00F23B75" w:rsidRDefault="0064713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220"/>
    </w:p>
    <w:p w14:paraId="685E5510" w14:textId="0D6EEE9A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21" w:name="4.4.832"/>
      <w:r w:rsidRPr="00F23B75">
        <w:rPr>
          <w:rFonts w:eastAsia="Times New Roman" w:cs="Times New Roman"/>
          <w:color w:val="000000"/>
          <w:sz w:val="27"/>
          <w:szCs w:val="27"/>
        </w:rPr>
        <w:t>I know not</w:t>
      </w:r>
      <w:bookmarkEnd w:id="2221"/>
      <w:r w:rsidR="00647134">
        <w:rPr>
          <w:rFonts w:eastAsia="Times New Roman" w:cs="Times New Roman"/>
          <w:color w:val="000000"/>
          <w:sz w:val="27"/>
          <w:szCs w:val="27"/>
        </w:rPr>
        <w:t xml:space="preserve">. </w:t>
      </w:r>
    </w:p>
    <w:p w14:paraId="73C454CC" w14:textId="77777777" w:rsidR="00647134" w:rsidRPr="00F23B75" w:rsidRDefault="00647134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05F22321" w14:textId="7C7D717D" w:rsidR="00F23B75" w:rsidRPr="00F23B75" w:rsidRDefault="0064713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222" w:name="speech212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222"/>
    </w:p>
    <w:p w14:paraId="353A5413" w14:textId="3808A5E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23" w:name="4.4.833"/>
      <w:r w:rsidRPr="00F23B75">
        <w:rPr>
          <w:rFonts w:eastAsia="Times New Roman" w:cs="Times New Roman"/>
          <w:color w:val="000000"/>
          <w:sz w:val="27"/>
          <w:szCs w:val="27"/>
        </w:rPr>
        <w:t xml:space="preserve">Advocate's the court-word for </w:t>
      </w:r>
      <w:r w:rsidRPr="00647134">
        <w:rPr>
          <w:rFonts w:eastAsia="Times New Roman" w:cs="Times New Roman"/>
          <w:color w:val="000000"/>
          <w:sz w:val="27"/>
          <w:szCs w:val="27"/>
          <w:u w:val="single"/>
        </w:rPr>
        <w:t>a pheasant</w:t>
      </w:r>
      <w:r w:rsidRPr="00F23B75">
        <w:rPr>
          <w:rFonts w:eastAsia="Times New Roman" w:cs="Times New Roman"/>
          <w:color w:val="000000"/>
          <w:sz w:val="27"/>
          <w:szCs w:val="27"/>
        </w:rPr>
        <w:t>: say you</w:t>
      </w:r>
      <w:bookmarkEnd w:id="2223"/>
      <w:r w:rsidR="00647134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24" w:name="4.4.834"/>
      <w:r w:rsidRPr="00F23B75">
        <w:rPr>
          <w:rFonts w:eastAsia="Times New Roman" w:cs="Times New Roman"/>
          <w:color w:val="000000"/>
          <w:sz w:val="27"/>
          <w:szCs w:val="27"/>
        </w:rPr>
        <w:t>have none.</w:t>
      </w:r>
      <w:bookmarkEnd w:id="2224"/>
    </w:p>
    <w:p w14:paraId="7EE3F7BA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25" w:name="speech213"/>
    </w:p>
    <w:p w14:paraId="19B82164" w14:textId="31B06766" w:rsidR="00F23B75" w:rsidRPr="00F23B75" w:rsidRDefault="0064713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225"/>
    </w:p>
    <w:p w14:paraId="47E5AD8E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26" w:name="4.4.835"/>
      <w:r w:rsidRPr="00F23B75">
        <w:rPr>
          <w:rFonts w:eastAsia="Times New Roman" w:cs="Times New Roman"/>
          <w:color w:val="000000"/>
          <w:sz w:val="27"/>
          <w:szCs w:val="27"/>
        </w:rPr>
        <w:t>None, sir; I have no pheasant, cock nor hen.</w:t>
      </w:r>
      <w:bookmarkEnd w:id="2226"/>
    </w:p>
    <w:p w14:paraId="428C430F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27" w:name="speech214"/>
    </w:p>
    <w:p w14:paraId="513FEB37" w14:textId="65D2F82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27"/>
    </w:p>
    <w:p w14:paraId="1C2F7386" w14:textId="3EDA0F9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28" w:name="4.4.836"/>
      <w:r w:rsidRPr="00F23B75">
        <w:rPr>
          <w:rFonts w:eastAsia="Times New Roman" w:cs="Times New Roman"/>
          <w:color w:val="000000"/>
          <w:sz w:val="27"/>
          <w:szCs w:val="27"/>
        </w:rPr>
        <w:t xml:space="preserve">How blessed are we that are not simple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men!</w:t>
      </w:r>
      <w:bookmarkStart w:id="2229" w:name="4.4.837"/>
      <w:bookmarkEnd w:id="2228"/>
      <w:r w:rsidR="00647134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647134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Yet nature might have made me as these are,</w:t>
      </w:r>
      <w:bookmarkStart w:id="2230" w:name="4.4.838"/>
      <w:bookmarkEnd w:id="2229"/>
      <w:r w:rsidR="0064713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Therefore I will not disdain.</w:t>
      </w:r>
      <w:bookmarkEnd w:id="2230"/>
    </w:p>
    <w:p w14:paraId="4868D289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31" w:name="speech215"/>
    </w:p>
    <w:p w14:paraId="636FADA6" w14:textId="461AE8E2" w:rsidR="00F23B75" w:rsidRPr="00F23B75" w:rsidRDefault="0064713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231"/>
    </w:p>
    <w:p w14:paraId="4E65AE91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32" w:name="4.4.839"/>
      <w:r w:rsidRPr="00F23B75">
        <w:rPr>
          <w:rFonts w:eastAsia="Times New Roman" w:cs="Times New Roman"/>
          <w:color w:val="000000"/>
          <w:sz w:val="27"/>
          <w:szCs w:val="27"/>
        </w:rPr>
        <w:t>This cannot be but a great courtier.</w:t>
      </w:r>
      <w:bookmarkEnd w:id="2232"/>
    </w:p>
    <w:p w14:paraId="55159BF3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33" w:name="speech216"/>
    </w:p>
    <w:p w14:paraId="2DE6D4C8" w14:textId="00FACE70" w:rsidR="00F23B75" w:rsidRPr="00F23B75" w:rsidRDefault="0064713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233"/>
    </w:p>
    <w:p w14:paraId="0B7DC9E9" w14:textId="373CC43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34" w:name="4.4.840"/>
      <w:r w:rsidRPr="00F23B75">
        <w:rPr>
          <w:rFonts w:eastAsia="Times New Roman" w:cs="Times New Roman"/>
          <w:color w:val="000000"/>
          <w:sz w:val="27"/>
          <w:szCs w:val="27"/>
        </w:rPr>
        <w:t>His garments are rich, but he wears</w:t>
      </w:r>
      <w:bookmarkStart w:id="2235" w:name="4.4.841"/>
      <w:bookmarkEnd w:id="2234"/>
      <w:r w:rsidR="00647134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them not handsomely.</w:t>
      </w:r>
      <w:bookmarkEnd w:id="2235"/>
    </w:p>
    <w:p w14:paraId="39179233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36" w:name="speech217"/>
    </w:p>
    <w:p w14:paraId="73CE0217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237" w:name="speech218"/>
      <w:bookmarkEnd w:id="2236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37"/>
    </w:p>
    <w:p w14:paraId="41330F43" w14:textId="524F4F38" w:rsidR="00F23B75" w:rsidRPr="00F23B75" w:rsidRDefault="00647134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38" w:name="4.4.845"/>
      <w:r>
        <w:rPr>
          <w:rFonts w:eastAsia="Times New Roman" w:cs="Times New Roman"/>
          <w:color w:val="000000"/>
          <w:sz w:val="27"/>
          <w:szCs w:val="27"/>
        </w:rPr>
        <w:t>W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hat's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i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' the</w:t>
      </w:r>
      <w:bookmarkStart w:id="2239" w:name="4.4.846"/>
      <w:bookmarkEnd w:id="2238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101AD">
        <w:rPr>
          <w:rFonts w:eastAsia="Times New Roman" w:cs="Times New Roman"/>
          <w:color w:val="000000"/>
          <w:sz w:val="27"/>
          <w:szCs w:val="27"/>
        </w:rPr>
        <w:t>fardel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2239"/>
    </w:p>
    <w:p w14:paraId="78B49874" w14:textId="77777777" w:rsidR="00647134" w:rsidRDefault="00647134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40" w:name="speech219"/>
    </w:p>
    <w:p w14:paraId="34A3DC58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01F797F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EDD4E30" w14:textId="0D48E254" w:rsidR="00F23B75" w:rsidRPr="00F23B75" w:rsidRDefault="00647134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240"/>
    </w:p>
    <w:p w14:paraId="6B0D60E6" w14:textId="3871DFE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41" w:name="4.4.847"/>
      <w:r w:rsidRPr="00F23B75">
        <w:rPr>
          <w:rFonts w:eastAsia="Times New Roman" w:cs="Times New Roman"/>
          <w:color w:val="000000"/>
          <w:sz w:val="27"/>
          <w:szCs w:val="27"/>
        </w:rPr>
        <w:t xml:space="preserve">Sir, there lies such secrets in this </w:t>
      </w:r>
      <w:proofErr w:type="gramStart"/>
      <w:r w:rsidR="001101AD">
        <w:rPr>
          <w:rFonts w:eastAsia="Times New Roman" w:cs="Times New Roman"/>
          <w:color w:val="000000"/>
          <w:sz w:val="27"/>
          <w:szCs w:val="27"/>
        </w:rPr>
        <w:t>fardel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2242" w:name="4.4.848"/>
      <w:bookmarkEnd w:id="2241"/>
      <w:r w:rsidR="00357EF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7E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which none must know but the king; and which he</w:t>
      </w:r>
      <w:bookmarkEnd w:id="2242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43" w:name="4.4.849"/>
      <w:r w:rsidRPr="00F23B75">
        <w:rPr>
          <w:rFonts w:eastAsia="Times New Roman" w:cs="Times New Roman"/>
          <w:color w:val="000000"/>
          <w:sz w:val="27"/>
          <w:szCs w:val="27"/>
        </w:rPr>
        <w:t>shall know within this hour, if I may come to the</w:t>
      </w:r>
      <w:bookmarkEnd w:id="2243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44" w:name="4.4.850"/>
      <w:r w:rsidRPr="00F23B75">
        <w:rPr>
          <w:rFonts w:eastAsia="Times New Roman" w:cs="Times New Roman"/>
          <w:color w:val="000000"/>
          <w:sz w:val="27"/>
          <w:szCs w:val="27"/>
        </w:rPr>
        <w:t>speech of him.</w:t>
      </w:r>
      <w:bookmarkEnd w:id="2244"/>
    </w:p>
    <w:p w14:paraId="3AE77543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45" w:name="speech220"/>
    </w:p>
    <w:p w14:paraId="7B4B531C" w14:textId="00F4658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45"/>
    </w:p>
    <w:p w14:paraId="13C0473F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46" w:name="4.4.851"/>
      <w:r w:rsidRPr="00F23B75">
        <w:rPr>
          <w:rFonts w:eastAsia="Times New Roman" w:cs="Times New Roman"/>
          <w:color w:val="000000"/>
          <w:sz w:val="27"/>
          <w:szCs w:val="27"/>
        </w:rPr>
        <w:t xml:space="preserve">Age, thou hast lost thy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labour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2246"/>
    </w:p>
    <w:p w14:paraId="408FBE6E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47" w:name="speech221"/>
    </w:p>
    <w:p w14:paraId="5279E8EB" w14:textId="6F850DB8" w:rsidR="00F23B75" w:rsidRPr="00F23B75" w:rsidRDefault="00357EF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247"/>
    </w:p>
    <w:p w14:paraId="29E95F95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48" w:name="4.4.852"/>
      <w:r w:rsidRPr="00F23B75">
        <w:rPr>
          <w:rFonts w:eastAsia="Times New Roman" w:cs="Times New Roman"/>
          <w:color w:val="000000"/>
          <w:sz w:val="27"/>
          <w:szCs w:val="27"/>
        </w:rPr>
        <w:t>Why, sir?</w:t>
      </w:r>
      <w:bookmarkEnd w:id="2248"/>
    </w:p>
    <w:p w14:paraId="6176DA70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49" w:name="speech222"/>
    </w:p>
    <w:p w14:paraId="7904934B" w14:textId="65895B0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49"/>
    </w:p>
    <w:p w14:paraId="3F939EFB" w14:textId="7D705A8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50" w:name="4.4.853"/>
      <w:r w:rsidRPr="00F23B75">
        <w:rPr>
          <w:rFonts w:eastAsia="Times New Roman" w:cs="Times New Roman"/>
          <w:color w:val="000000"/>
          <w:sz w:val="27"/>
          <w:szCs w:val="27"/>
        </w:rPr>
        <w:t>The king is not at the palace; he is gone aboard a</w:t>
      </w:r>
      <w:bookmarkEnd w:id="2250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51" w:name="4.4.854"/>
      <w:r w:rsidRPr="00F23B75">
        <w:rPr>
          <w:rFonts w:eastAsia="Times New Roman" w:cs="Times New Roman"/>
          <w:color w:val="000000"/>
          <w:sz w:val="27"/>
          <w:szCs w:val="27"/>
        </w:rPr>
        <w:t xml:space="preserve">new ship to purge melancholy and air himself: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for,</w:t>
      </w:r>
      <w:bookmarkEnd w:id="2251"/>
      <w:r w:rsidR="00357EF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7EF0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252" w:name="4.4.855"/>
      <w:r w:rsidRPr="00F23B75">
        <w:rPr>
          <w:rFonts w:eastAsia="Times New Roman" w:cs="Times New Roman"/>
          <w:color w:val="000000"/>
          <w:sz w:val="27"/>
          <w:szCs w:val="27"/>
        </w:rPr>
        <w:t xml:space="preserve">if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beest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capable of things serious, thou must</w:t>
      </w:r>
      <w:bookmarkStart w:id="2253" w:name="4.4.856"/>
      <w:bookmarkEnd w:id="2252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know the king is full of grief.</w:t>
      </w:r>
      <w:bookmarkEnd w:id="2253"/>
    </w:p>
    <w:p w14:paraId="508C23B2" w14:textId="77777777" w:rsidR="001F42B3" w:rsidRDefault="001F42B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54" w:name="speech223"/>
    </w:p>
    <w:p w14:paraId="1D46CB0B" w14:textId="6EF88ED3" w:rsidR="00F23B75" w:rsidRPr="00F23B75" w:rsidRDefault="00357EF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</w:t>
      </w:r>
      <w:r>
        <w:rPr>
          <w:rFonts w:eastAsia="Times New Roman" w:cs="Times New Roman"/>
          <w:b/>
          <w:bCs/>
          <w:color w:val="000000"/>
          <w:sz w:val="27"/>
          <w:szCs w:val="27"/>
        </w:rPr>
        <w:t>HE</w:t>
      </w: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RD</w:t>
      </w:r>
      <w:bookmarkEnd w:id="2254"/>
    </w:p>
    <w:p w14:paraId="3FE81FE4" w14:textId="4B1CDA3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55" w:name="4.4.857"/>
      <w:r w:rsidRPr="00F23B75">
        <w:rPr>
          <w:rFonts w:eastAsia="Times New Roman" w:cs="Times New Roman"/>
          <w:color w:val="000000"/>
          <w:sz w:val="27"/>
          <w:szCs w:val="27"/>
        </w:rPr>
        <w:t>So 'tis said, sir; about his son, that should have</w:t>
      </w:r>
      <w:bookmarkStart w:id="2256" w:name="4.4.858"/>
      <w:bookmarkEnd w:id="2255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married a shepherd's daughter.</w:t>
      </w:r>
      <w:bookmarkEnd w:id="2256"/>
    </w:p>
    <w:p w14:paraId="1910EC7F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57" w:name="speech224"/>
    </w:p>
    <w:p w14:paraId="471C3ED3" w14:textId="2FFF713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57"/>
    </w:p>
    <w:p w14:paraId="21A30C0E" w14:textId="78E794C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58" w:name="4.4.859"/>
      <w:r w:rsidRPr="00F23B75">
        <w:rPr>
          <w:rFonts w:eastAsia="Times New Roman" w:cs="Times New Roman"/>
          <w:color w:val="000000"/>
          <w:sz w:val="27"/>
          <w:szCs w:val="27"/>
        </w:rPr>
        <w:t>If that shepherd be not in hand-fast, let him fly:</w:t>
      </w:r>
      <w:bookmarkStart w:id="2259" w:name="4.4.860"/>
      <w:bookmarkEnd w:id="2258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curses he shall have, the tortures he shall</w:t>
      </w:r>
      <w:bookmarkEnd w:id="2259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60" w:name="4.4.861"/>
      <w:r w:rsidRPr="00F23B75">
        <w:rPr>
          <w:rFonts w:eastAsia="Times New Roman" w:cs="Times New Roman"/>
          <w:color w:val="000000"/>
          <w:sz w:val="27"/>
          <w:szCs w:val="27"/>
        </w:rPr>
        <w:t>feel, will break the back of man, the heart of monster.</w:t>
      </w:r>
      <w:bookmarkEnd w:id="2260"/>
    </w:p>
    <w:p w14:paraId="55DDDB81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61" w:name="speech225"/>
    </w:p>
    <w:p w14:paraId="0712420B" w14:textId="64493144" w:rsidR="00F23B75" w:rsidRPr="00F23B75" w:rsidRDefault="00357EF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261"/>
    </w:p>
    <w:p w14:paraId="627C4203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62" w:name="4.4.862"/>
      <w:r w:rsidRPr="00F23B75">
        <w:rPr>
          <w:rFonts w:eastAsia="Times New Roman" w:cs="Times New Roman"/>
          <w:color w:val="000000"/>
          <w:sz w:val="27"/>
          <w:szCs w:val="27"/>
        </w:rPr>
        <w:t>Think you so, sir?</w:t>
      </w:r>
      <w:bookmarkEnd w:id="2262"/>
    </w:p>
    <w:p w14:paraId="5A0D7739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63" w:name="speech226"/>
    </w:p>
    <w:p w14:paraId="53FD58C3" w14:textId="3B3ACE6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63"/>
    </w:p>
    <w:p w14:paraId="39430B5B" w14:textId="4C393BC9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64" w:name="4.4.863"/>
      <w:r w:rsidRPr="00F23B75">
        <w:rPr>
          <w:rFonts w:eastAsia="Times New Roman" w:cs="Times New Roman"/>
          <w:color w:val="000000"/>
          <w:sz w:val="27"/>
          <w:szCs w:val="27"/>
        </w:rPr>
        <w:t>Not he alone shall suffer what wit can make heavy</w:t>
      </w:r>
      <w:bookmarkStart w:id="2265" w:name="4.4.864"/>
      <w:bookmarkEnd w:id="2264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vengeance bitter; but those that are germane to</w:t>
      </w:r>
      <w:bookmarkEnd w:id="2265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66" w:name="4.4.865"/>
      <w:r w:rsidRPr="00F23B75">
        <w:rPr>
          <w:rFonts w:eastAsia="Times New Roman" w:cs="Times New Roman"/>
          <w:color w:val="000000"/>
          <w:sz w:val="27"/>
          <w:szCs w:val="27"/>
        </w:rPr>
        <w:t>him, though removed fifty times, shall all come</w:t>
      </w:r>
      <w:bookmarkStart w:id="2267" w:name="4.4.866"/>
      <w:bookmarkEnd w:id="2266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under the </w:t>
      </w: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 xml:space="preserve">hangman: which though it be great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pity,</w:t>
      </w:r>
      <w:bookmarkStart w:id="2268" w:name="4.4.867"/>
      <w:bookmarkEnd w:id="2267"/>
      <w:r w:rsidR="00357EF0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7E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yet it is necessary. An old sheep-whistling rogue a</w:t>
      </w:r>
      <w:bookmarkEnd w:id="2268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69" w:name="4.4.868"/>
      <w:r w:rsidRPr="00F23B75">
        <w:rPr>
          <w:rFonts w:eastAsia="Times New Roman" w:cs="Times New Roman"/>
          <w:color w:val="000000"/>
          <w:sz w:val="27"/>
          <w:szCs w:val="27"/>
        </w:rPr>
        <w:t>ram-tender, to offer to have his daughter come into</w:t>
      </w:r>
      <w:bookmarkEnd w:id="2269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70" w:name="4.4.869"/>
      <w:r w:rsidRPr="00F23B75">
        <w:rPr>
          <w:rFonts w:eastAsia="Times New Roman" w:cs="Times New Roman"/>
          <w:color w:val="000000"/>
          <w:sz w:val="27"/>
          <w:szCs w:val="27"/>
        </w:rPr>
        <w:t>grace! Some say he shall be stoned; but that death</w:t>
      </w:r>
      <w:bookmarkEnd w:id="2270"/>
      <w:r w:rsidR="00357EF0">
        <w:rPr>
          <w:rFonts w:eastAsia="Times New Roman" w:cs="Times New Roman"/>
          <w:color w:val="000000"/>
          <w:sz w:val="27"/>
          <w:szCs w:val="27"/>
        </w:rPr>
        <w:t>/</w:t>
      </w:r>
      <w:bookmarkStart w:id="2271" w:name="4.4.870"/>
      <w:r w:rsidR="00357E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is too soft for him</w:t>
      </w:r>
      <w:bookmarkEnd w:id="2271"/>
      <w:r w:rsidR="00357EF0">
        <w:rPr>
          <w:rFonts w:eastAsia="Times New Roman" w:cs="Times New Roman"/>
          <w:color w:val="000000"/>
          <w:sz w:val="27"/>
          <w:szCs w:val="27"/>
        </w:rPr>
        <w:t>.</w:t>
      </w:r>
    </w:p>
    <w:p w14:paraId="4AB75C8B" w14:textId="77777777" w:rsidR="00357EF0" w:rsidRPr="00F23B75" w:rsidRDefault="00357EF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0CBF4BED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72" w:name="speech227"/>
    </w:p>
    <w:p w14:paraId="5C1765B8" w14:textId="1284D3D5" w:rsidR="00F23B75" w:rsidRPr="00F23B75" w:rsidRDefault="00357EF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272"/>
    </w:p>
    <w:p w14:paraId="08A61E83" w14:textId="050B45C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73" w:name="4.4.872"/>
      <w:r w:rsidRPr="00F23B75">
        <w:rPr>
          <w:rFonts w:eastAsia="Times New Roman" w:cs="Times New Roman"/>
          <w:color w:val="000000"/>
          <w:sz w:val="27"/>
          <w:szCs w:val="27"/>
        </w:rPr>
        <w:t xml:space="preserve">Has the old man e'er a son, sir, do you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hear.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an't</w:t>
      </w:r>
      <w:bookmarkStart w:id="2274" w:name="4.4.873"/>
      <w:bookmarkEnd w:id="2273"/>
      <w:proofErr w:type="spellEnd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like you, sir?</w:t>
      </w:r>
      <w:bookmarkEnd w:id="2274"/>
    </w:p>
    <w:p w14:paraId="0B805455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75" w:name="speech228"/>
    </w:p>
    <w:p w14:paraId="67ED32D2" w14:textId="0D36D46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75"/>
    </w:p>
    <w:p w14:paraId="11C39B14" w14:textId="18154A4A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76" w:name="4.4.874"/>
      <w:r w:rsidRPr="00F23B75">
        <w:rPr>
          <w:rFonts w:eastAsia="Times New Roman" w:cs="Times New Roman"/>
          <w:color w:val="000000"/>
          <w:sz w:val="27"/>
          <w:szCs w:val="27"/>
        </w:rPr>
        <w:t>He has a son, who shall be flayed alive; then</w:t>
      </w:r>
      <w:bookmarkEnd w:id="2276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77" w:name="4.4.875"/>
      <w:r w:rsidRPr="00F23B75">
        <w:rPr>
          <w:rFonts w:eastAsia="Times New Roman" w:cs="Times New Roman"/>
          <w:color w:val="000000"/>
          <w:sz w:val="27"/>
          <w:szCs w:val="27"/>
        </w:rPr>
        <w:t>'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nointed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over with honey, set on the head of a</w:t>
      </w:r>
      <w:bookmarkEnd w:id="2277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78" w:name="4.4.876"/>
      <w:r w:rsidRPr="00F23B75">
        <w:rPr>
          <w:rFonts w:eastAsia="Times New Roman" w:cs="Times New Roman"/>
          <w:color w:val="000000"/>
          <w:sz w:val="27"/>
          <w:szCs w:val="27"/>
        </w:rPr>
        <w:t xml:space="preserve">wasp's nest; </w:t>
      </w:r>
      <w:bookmarkStart w:id="2279" w:name="4.4.885"/>
      <w:bookmarkEnd w:id="2278"/>
      <w:r w:rsidRPr="00F23B75">
        <w:rPr>
          <w:rFonts w:eastAsia="Times New Roman" w:cs="Times New Roman"/>
          <w:color w:val="000000"/>
          <w:sz w:val="27"/>
          <w:szCs w:val="27"/>
        </w:rPr>
        <w:t>Tell me, for you seem to be honest plain</w:t>
      </w:r>
      <w:bookmarkEnd w:id="2279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80" w:name="4.4.886"/>
      <w:r w:rsidRPr="00F23B75">
        <w:rPr>
          <w:rFonts w:eastAsia="Times New Roman" w:cs="Times New Roman"/>
          <w:color w:val="000000"/>
          <w:sz w:val="27"/>
          <w:szCs w:val="27"/>
        </w:rPr>
        <w:t>men, what you have to the king: being something</w:t>
      </w:r>
      <w:bookmarkEnd w:id="2280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81" w:name="4.4.887"/>
      <w:r w:rsidRPr="00F23B75">
        <w:rPr>
          <w:rFonts w:eastAsia="Times New Roman" w:cs="Times New Roman"/>
          <w:color w:val="000000"/>
          <w:sz w:val="27"/>
          <w:szCs w:val="27"/>
        </w:rPr>
        <w:t>gently considered, I'll bring you where he is</w:t>
      </w:r>
      <w:bookmarkEnd w:id="228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282" w:name="4.4.888"/>
      <w:r w:rsidRPr="00F23B75">
        <w:rPr>
          <w:rFonts w:eastAsia="Times New Roman" w:cs="Times New Roman"/>
          <w:color w:val="000000"/>
          <w:sz w:val="27"/>
          <w:szCs w:val="27"/>
        </w:rPr>
        <w:t>aboard</w:t>
      </w:r>
      <w:bookmarkEnd w:id="2282"/>
      <w:r w:rsidR="00357EF0">
        <w:rPr>
          <w:rFonts w:eastAsia="Times New Roman" w:cs="Times New Roman"/>
          <w:color w:val="000000"/>
          <w:sz w:val="27"/>
          <w:szCs w:val="27"/>
        </w:rPr>
        <w:t>.</w:t>
      </w:r>
    </w:p>
    <w:p w14:paraId="03CFB31B" w14:textId="77777777" w:rsidR="00357EF0" w:rsidRPr="00F23B75" w:rsidRDefault="00357EF0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1820FA40" w14:textId="0DAC8009" w:rsidR="00F23B75" w:rsidRPr="00F23B75" w:rsidRDefault="00357EF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283" w:name="speech229"/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283"/>
    </w:p>
    <w:p w14:paraId="442D34A1" w14:textId="1D9281F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84" w:name="4.4.892"/>
      <w:r w:rsidRPr="00F23B75">
        <w:rPr>
          <w:rFonts w:eastAsia="Times New Roman" w:cs="Times New Roman"/>
          <w:color w:val="000000"/>
          <w:sz w:val="27"/>
          <w:szCs w:val="27"/>
        </w:rPr>
        <w:t>He seems to be of great authority</w:t>
      </w:r>
      <w:bookmarkStart w:id="2285" w:name="4.4.896"/>
      <w:bookmarkEnd w:id="2284"/>
      <w:r w:rsidR="00357EF0">
        <w:rPr>
          <w:rFonts w:eastAsia="Times New Roman" w:cs="Times New Roman"/>
          <w:color w:val="000000"/>
          <w:sz w:val="27"/>
          <w:szCs w:val="27"/>
        </w:rPr>
        <w:t xml:space="preserve">: </w:t>
      </w:r>
      <w:r w:rsidRPr="00F23B75">
        <w:rPr>
          <w:rFonts w:eastAsia="Times New Roman" w:cs="Times New Roman"/>
          <w:color w:val="000000"/>
          <w:sz w:val="27"/>
          <w:szCs w:val="27"/>
        </w:rPr>
        <w:t>Remember 'stoned,' and 'flayed alive.'</w:t>
      </w:r>
      <w:bookmarkEnd w:id="2285"/>
    </w:p>
    <w:p w14:paraId="1D160063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86" w:name="speech230"/>
    </w:p>
    <w:p w14:paraId="1548D3FD" w14:textId="02324258" w:rsidR="00F23B75" w:rsidRPr="00F23B75" w:rsidRDefault="00357EF0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286"/>
    </w:p>
    <w:p w14:paraId="016CA832" w14:textId="5EE3495F" w:rsidR="00357EF0" w:rsidRDefault="00F23B75" w:rsidP="00357EF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87" w:name="4.4.897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An't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please you, sir, to undertake the business for</w:t>
      </w:r>
      <w:bookmarkStart w:id="2288" w:name="4.4.898"/>
      <w:bookmarkEnd w:id="2287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us, here is that gold I have</w:t>
      </w:r>
      <w:bookmarkStart w:id="2289" w:name="speech231"/>
      <w:bookmarkEnd w:id="2288"/>
      <w:r w:rsidR="00357EF0">
        <w:rPr>
          <w:rFonts w:eastAsia="Times New Roman" w:cs="Times New Roman"/>
          <w:color w:val="000000"/>
          <w:sz w:val="27"/>
          <w:szCs w:val="27"/>
        </w:rPr>
        <w:t>.</w:t>
      </w:r>
    </w:p>
    <w:p w14:paraId="5082AE02" w14:textId="77777777" w:rsidR="00357EF0" w:rsidRDefault="00357EF0" w:rsidP="00357EF0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00D0348" w14:textId="5E43AD5B" w:rsidR="00357EF0" w:rsidRDefault="00F23B75" w:rsidP="00357EF0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Start w:id="2290" w:name="4.4.902"/>
      <w:bookmarkEnd w:id="2289"/>
    </w:p>
    <w:p w14:paraId="43ABBF64" w14:textId="25498200" w:rsidR="00F23B75" w:rsidRPr="00357EF0" w:rsidRDefault="00F23B75" w:rsidP="00357EF0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Well, give me the moiety. Are you a party in this business?</w:t>
      </w:r>
      <w:bookmarkEnd w:id="2290"/>
    </w:p>
    <w:p w14:paraId="538315AD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91" w:name="speech236"/>
    </w:p>
    <w:p w14:paraId="3BA37A3D" w14:textId="4F3D0AC5" w:rsidR="00F23B75" w:rsidRPr="00F23B75" w:rsidRDefault="001F42B3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291"/>
    </w:p>
    <w:p w14:paraId="09953D58" w14:textId="350C216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92" w:name="4.4.907"/>
      <w:r w:rsidRPr="00F23B75">
        <w:rPr>
          <w:rFonts w:eastAsia="Times New Roman" w:cs="Times New Roman"/>
          <w:color w:val="000000"/>
          <w:sz w:val="27"/>
          <w:szCs w:val="27"/>
        </w:rPr>
        <w:t xml:space="preserve">We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must to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 king and show</w:t>
      </w:r>
      <w:bookmarkStart w:id="2293" w:name="4.4.908"/>
      <w:bookmarkEnd w:id="2292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our strange sights</w:t>
      </w:r>
      <w:r w:rsidRPr="00357EF0">
        <w:rPr>
          <w:rFonts w:eastAsia="Times New Roman" w:cs="Times New Roman"/>
          <w:color w:val="000000"/>
          <w:sz w:val="27"/>
          <w:szCs w:val="27"/>
        </w:rPr>
        <w:t>:</w:t>
      </w:r>
      <w:r w:rsidRPr="00357EF0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357EF0" w:rsidRPr="00357EF0">
        <w:rPr>
          <w:rFonts w:eastAsia="Times New Roman" w:cs="Times New Roman"/>
          <w:i/>
          <w:iCs/>
          <w:color w:val="000000"/>
          <w:sz w:val="27"/>
          <w:szCs w:val="27"/>
        </w:rPr>
        <w:t>(whispering to his father)</w:t>
      </w:r>
      <w:r w:rsidR="00357E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he must know 'tis none of your</w:t>
      </w:r>
      <w:bookmarkEnd w:id="2293"/>
      <w:r w:rsidR="00357EF0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294" w:name="4.4.909"/>
      <w:r w:rsidRPr="00F23B75">
        <w:rPr>
          <w:rFonts w:eastAsia="Times New Roman" w:cs="Times New Roman"/>
          <w:color w:val="000000"/>
          <w:sz w:val="27"/>
          <w:szCs w:val="27"/>
        </w:rPr>
        <w:t xml:space="preserve">daughter nor my sister; we are gone else. </w:t>
      </w:r>
      <w:r w:rsidR="00357EF0" w:rsidRPr="00373285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357EF0" w:rsidRPr="00373285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="00357EF0" w:rsidRPr="00373285">
        <w:rPr>
          <w:rFonts w:eastAsia="Times New Roman" w:cs="Times New Roman"/>
          <w:i/>
          <w:iCs/>
          <w:color w:val="000000"/>
          <w:sz w:val="27"/>
          <w:szCs w:val="27"/>
        </w:rPr>
        <w:t xml:space="preserve"> Autolycus)</w:t>
      </w:r>
      <w:r w:rsidR="00357EF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Sir, I</w:t>
      </w:r>
      <w:bookmarkEnd w:id="229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295" w:name="4.4.910"/>
      <w:r w:rsidRPr="00F23B75">
        <w:rPr>
          <w:rFonts w:eastAsia="Times New Roman" w:cs="Times New Roman"/>
          <w:color w:val="000000"/>
          <w:sz w:val="27"/>
          <w:szCs w:val="27"/>
        </w:rPr>
        <w:t>will give you as much as this old man does when the</w:t>
      </w:r>
      <w:bookmarkStart w:id="2296" w:name="4.4.911"/>
      <w:bookmarkEnd w:id="2295"/>
      <w:r w:rsidR="001F42B3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business is performed</w:t>
      </w:r>
      <w:bookmarkEnd w:id="2296"/>
      <w:r w:rsidR="00373285">
        <w:rPr>
          <w:rFonts w:eastAsia="Times New Roman" w:cs="Times New Roman"/>
          <w:color w:val="000000"/>
          <w:sz w:val="27"/>
          <w:szCs w:val="27"/>
        </w:rPr>
        <w:t>.</w:t>
      </w:r>
    </w:p>
    <w:p w14:paraId="7133744E" w14:textId="77777777" w:rsidR="00357EF0" w:rsidRDefault="00357EF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297" w:name="speech237"/>
    </w:p>
    <w:p w14:paraId="3D5F21E0" w14:textId="4BFAD7B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297"/>
    </w:p>
    <w:p w14:paraId="05A35E1A" w14:textId="6CD17CC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298" w:name="4.4.913"/>
      <w:r w:rsidRPr="00F23B75">
        <w:rPr>
          <w:rFonts w:eastAsia="Times New Roman" w:cs="Times New Roman"/>
          <w:color w:val="000000"/>
          <w:sz w:val="27"/>
          <w:szCs w:val="27"/>
        </w:rPr>
        <w:t xml:space="preserve">I will trust you. </w:t>
      </w:r>
      <w:bookmarkStart w:id="2299" w:name="4.4.914"/>
      <w:bookmarkEnd w:id="2298"/>
      <w:r w:rsidRPr="00F23B75">
        <w:rPr>
          <w:rFonts w:eastAsia="Times New Roman" w:cs="Times New Roman"/>
          <w:color w:val="000000"/>
          <w:sz w:val="27"/>
          <w:szCs w:val="27"/>
        </w:rPr>
        <w:t>I will but look upon the</w:t>
      </w:r>
      <w:bookmarkStart w:id="2300" w:name="4.4.915"/>
      <w:bookmarkEnd w:id="2299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hedge and follow you.</w:t>
      </w:r>
      <w:bookmarkEnd w:id="2300"/>
    </w:p>
    <w:p w14:paraId="303877E1" w14:textId="77777777" w:rsidR="00373285" w:rsidRDefault="0037328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301" w:name="speech238"/>
    </w:p>
    <w:p w14:paraId="675DC91C" w14:textId="29C0D0F8" w:rsidR="00F23B75" w:rsidRPr="00F23B75" w:rsidRDefault="0037328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  <w:bookmarkEnd w:id="2301"/>
    </w:p>
    <w:p w14:paraId="13F923D2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02" w:name="4.4.916"/>
      <w:r w:rsidRPr="00F23B75">
        <w:rPr>
          <w:rFonts w:eastAsia="Times New Roman" w:cs="Times New Roman"/>
          <w:color w:val="000000"/>
          <w:sz w:val="27"/>
          <w:szCs w:val="27"/>
        </w:rPr>
        <w:t>We are blest in this man, as I may say, even blest.</w:t>
      </w:r>
      <w:bookmarkEnd w:id="2302"/>
    </w:p>
    <w:p w14:paraId="36770176" w14:textId="77777777" w:rsidR="00373285" w:rsidRDefault="0037328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303" w:name="speech239"/>
    </w:p>
    <w:p w14:paraId="57DFF14D" w14:textId="2665F8C6" w:rsidR="00F23B75" w:rsidRPr="00F23B75" w:rsidRDefault="0037328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  <w:bookmarkEnd w:id="2303"/>
    </w:p>
    <w:p w14:paraId="34A08B8E" w14:textId="658EA5D7" w:rsidR="00F23B75" w:rsidRDefault="00F23B75" w:rsidP="00373285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304" w:name="4.4.917"/>
      <w:r w:rsidRPr="00F23B75">
        <w:rPr>
          <w:rFonts w:eastAsia="Times New Roman" w:cs="Times New Roman"/>
          <w:color w:val="000000"/>
          <w:sz w:val="27"/>
          <w:szCs w:val="27"/>
        </w:rPr>
        <w:t>Let's before as he bids us: he was provided to do us good.</w:t>
      </w:r>
      <w:bookmarkEnd w:id="2304"/>
      <w:r w:rsidR="00373285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</w:t>
      </w:r>
      <w:r w:rsidR="00373285">
        <w:rPr>
          <w:rFonts w:eastAsia="Times New Roman" w:cs="Times New Roman"/>
          <w:i/>
          <w:iCs/>
          <w:color w:val="000000"/>
          <w:sz w:val="27"/>
          <w:szCs w:val="27"/>
        </w:rPr>
        <w:t>it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Shepherd and Clown</w:t>
      </w:r>
      <w:r w:rsidR="00373285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1ABDF41C" w14:textId="77777777" w:rsidR="00373285" w:rsidRPr="00F23B75" w:rsidRDefault="00373285" w:rsidP="00373285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84195F7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305" w:name="speech240"/>
    </w:p>
    <w:p w14:paraId="0E1690C5" w14:textId="21D089C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  <w:bookmarkEnd w:id="2305"/>
    </w:p>
    <w:p w14:paraId="64DF884E" w14:textId="56065DCC" w:rsidR="00F23B75" w:rsidRDefault="00F23B75" w:rsidP="00373285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306" w:name="4.4.918"/>
      <w:r w:rsidRPr="00F23B75">
        <w:rPr>
          <w:rFonts w:eastAsia="Times New Roman" w:cs="Times New Roman"/>
          <w:color w:val="000000"/>
          <w:sz w:val="27"/>
          <w:szCs w:val="27"/>
        </w:rPr>
        <w:t>If I had a mind to be honest, I see Fortune would</w:t>
      </w:r>
      <w:bookmarkStart w:id="2307" w:name="4.4.919"/>
      <w:bookmarkEnd w:id="2306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not suffer me: she drops booties in my mouth. I am</w:t>
      </w:r>
      <w:bookmarkEnd w:id="2307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08" w:name="4.4.920"/>
      <w:r w:rsidRPr="00F23B75">
        <w:rPr>
          <w:rFonts w:eastAsia="Times New Roman" w:cs="Times New Roman"/>
          <w:color w:val="000000"/>
          <w:sz w:val="27"/>
          <w:szCs w:val="27"/>
        </w:rPr>
        <w:t xml:space="preserve">courted now with a double occasion, gold </w:t>
      </w:r>
      <w:r w:rsidRPr="00373285">
        <w:rPr>
          <w:rFonts w:eastAsia="Times New Roman" w:cs="Times New Roman"/>
          <w:color w:val="000000"/>
          <w:sz w:val="27"/>
          <w:szCs w:val="27"/>
          <w:u w:val="single"/>
        </w:rPr>
        <w:t>and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a means</w:t>
      </w:r>
      <w:bookmarkEnd w:id="2308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09" w:name="4.4.921"/>
      <w:r w:rsidRPr="00F23B75">
        <w:rPr>
          <w:rFonts w:eastAsia="Times New Roman" w:cs="Times New Roman"/>
          <w:color w:val="000000"/>
          <w:sz w:val="27"/>
          <w:szCs w:val="27"/>
        </w:rPr>
        <w:t>to do the prince my master good; which who knows how</w:t>
      </w:r>
      <w:bookmarkEnd w:id="2309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10" w:name="4.4.922"/>
      <w:r w:rsidRPr="00F23B75">
        <w:rPr>
          <w:rFonts w:eastAsia="Times New Roman" w:cs="Times New Roman"/>
          <w:color w:val="000000"/>
          <w:sz w:val="27"/>
          <w:szCs w:val="27"/>
        </w:rPr>
        <w:t>that may turn back to my advancement? I will bring</w:t>
      </w:r>
      <w:bookmarkEnd w:id="2310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11" w:name="4.4.923"/>
      <w:r w:rsidRPr="00F23B75">
        <w:rPr>
          <w:rFonts w:eastAsia="Times New Roman" w:cs="Times New Roman"/>
          <w:color w:val="000000"/>
          <w:sz w:val="27"/>
          <w:szCs w:val="27"/>
        </w:rPr>
        <w:t xml:space="preserve">these two moles, these blind ones, aboard him: </w:t>
      </w:r>
      <w:bookmarkStart w:id="2312" w:name="4.4.928"/>
      <w:bookmarkEnd w:id="2311"/>
      <w:r w:rsidRPr="00F23B75">
        <w:rPr>
          <w:rFonts w:eastAsia="Times New Roman" w:cs="Times New Roman"/>
          <w:color w:val="000000"/>
          <w:sz w:val="27"/>
          <w:szCs w:val="27"/>
        </w:rPr>
        <w:t>To him will I present</w:t>
      </w:r>
      <w:bookmarkStart w:id="2313" w:name="4.4.929"/>
      <w:bookmarkEnd w:id="2312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them: there </w:t>
      </w:r>
      <w:r w:rsidRPr="00373285">
        <w:rPr>
          <w:rFonts w:eastAsia="Times New Roman" w:cs="Times New Roman"/>
          <w:color w:val="000000"/>
          <w:sz w:val="27"/>
          <w:szCs w:val="27"/>
          <w:u w:val="single"/>
        </w:rPr>
        <w:t>may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be matter in it.</w:t>
      </w:r>
      <w:bookmarkEnd w:id="2313"/>
      <w:r w:rsidR="00373285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Exit</w:t>
      </w:r>
      <w:r w:rsidR="00373285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4D4946EE" w14:textId="0F3300EA" w:rsidR="00373285" w:rsidRDefault="00373285" w:rsidP="00373285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32B6CC6D" w14:textId="29CD4D03" w:rsidR="00373285" w:rsidRDefault="00373285" w:rsidP="00373285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441036A5" w14:textId="77777777" w:rsidR="00373285" w:rsidRPr="00F23B75" w:rsidRDefault="00373285" w:rsidP="00373285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6E7D0B59" w14:textId="77777777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ACT V</w:t>
      </w:r>
    </w:p>
    <w:p w14:paraId="4E294E91" w14:textId="77777777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I. A room in LEONTES' palace.</w:t>
      </w:r>
    </w:p>
    <w:p w14:paraId="21B7E69F" w14:textId="72581D2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</w:t>
      </w:r>
      <w:r w:rsidR="00373285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Leontes, </w:t>
      </w:r>
      <w:proofErr w:type="spellStart"/>
      <w:r w:rsidR="00373285" w:rsidRPr="00F23B75">
        <w:rPr>
          <w:rFonts w:eastAsia="Times New Roman" w:cs="Times New Roman"/>
          <w:i/>
          <w:iCs/>
          <w:color w:val="000000"/>
          <w:sz w:val="27"/>
          <w:szCs w:val="27"/>
        </w:rPr>
        <w:t>Cleomenes</w:t>
      </w:r>
      <w:proofErr w:type="spellEnd"/>
      <w:r w:rsidR="00373285" w:rsidRPr="00F23B75">
        <w:rPr>
          <w:rFonts w:eastAsia="Times New Roman" w:cs="Times New Roman"/>
          <w:i/>
          <w:iCs/>
          <w:color w:val="000000"/>
          <w:sz w:val="27"/>
          <w:szCs w:val="27"/>
        </w:rPr>
        <w:t>, Dion, Paulina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, and Servants</w:t>
      </w:r>
    </w:p>
    <w:p w14:paraId="3CB1C90C" w14:textId="77777777" w:rsidR="00373285" w:rsidRDefault="0037328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717225A" w14:textId="0B7A9FE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CLEOMENES</w:t>
      </w:r>
    </w:p>
    <w:p w14:paraId="3D8DA033" w14:textId="5C94F463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14" w:name="5.1.1"/>
      <w:r w:rsidRPr="00F23B75">
        <w:rPr>
          <w:rFonts w:eastAsia="Times New Roman" w:cs="Times New Roman"/>
          <w:color w:val="000000"/>
          <w:sz w:val="27"/>
          <w:szCs w:val="27"/>
        </w:rPr>
        <w:t xml:space="preserve">Sir, you have done enough, and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perform'd</w:t>
      </w:r>
      <w:bookmarkStart w:id="2315" w:name="5.1.2"/>
      <w:bookmarkEnd w:id="2314"/>
      <w:proofErr w:type="spellEnd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 saint-like sorrow: no fault could you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make,</w:t>
      </w:r>
      <w:bookmarkEnd w:id="2315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7328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316" w:name="5.1.3"/>
      <w:r w:rsidRPr="00F23B75">
        <w:rPr>
          <w:rFonts w:eastAsia="Times New Roman" w:cs="Times New Roman"/>
          <w:color w:val="000000"/>
          <w:sz w:val="27"/>
          <w:szCs w:val="27"/>
        </w:rPr>
        <w:t xml:space="preserve">Which you have not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redeem'd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 indeed, paid down</w:t>
      </w:r>
      <w:bookmarkEnd w:id="2316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17" w:name="5.1.4"/>
      <w:r w:rsidRPr="00F23B75">
        <w:rPr>
          <w:rFonts w:eastAsia="Times New Roman" w:cs="Times New Roman"/>
          <w:color w:val="000000"/>
          <w:sz w:val="27"/>
          <w:szCs w:val="27"/>
        </w:rPr>
        <w:t>More penitence than done trespass: at the last,</w:t>
      </w:r>
      <w:bookmarkEnd w:id="2317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18" w:name="5.1.5"/>
      <w:r w:rsidRPr="00F23B75">
        <w:rPr>
          <w:rFonts w:eastAsia="Times New Roman" w:cs="Times New Roman"/>
          <w:color w:val="000000"/>
          <w:sz w:val="27"/>
          <w:szCs w:val="27"/>
        </w:rPr>
        <w:t>Do as the heavens have done, forget your evil;</w:t>
      </w:r>
      <w:bookmarkEnd w:id="2318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19" w:name="5.1.6"/>
      <w:r w:rsidRPr="00F23B75">
        <w:rPr>
          <w:rFonts w:eastAsia="Times New Roman" w:cs="Times New Roman"/>
          <w:color w:val="000000"/>
          <w:sz w:val="27"/>
          <w:szCs w:val="27"/>
        </w:rPr>
        <w:t xml:space="preserve">With them </w:t>
      </w:r>
      <w:r w:rsidRPr="00373285">
        <w:rPr>
          <w:rFonts w:eastAsia="Times New Roman" w:cs="Times New Roman"/>
          <w:color w:val="000000"/>
          <w:sz w:val="27"/>
          <w:szCs w:val="27"/>
          <w:u w:val="single"/>
        </w:rPr>
        <w:t>forgive yourself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2319"/>
    </w:p>
    <w:p w14:paraId="7D47A5A2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0AA2147" w14:textId="70E9B594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20" w:name="5.1.7"/>
      <w:r w:rsidRPr="00F23B75">
        <w:rPr>
          <w:rFonts w:eastAsia="Times New Roman" w:cs="Times New Roman"/>
          <w:color w:val="000000"/>
          <w:sz w:val="27"/>
          <w:szCs w:val="27"/>
        </w:rPr>
        <w:t>Whilst I remember</w:t>
      </w:r>
      <w:bookmarkStart w:id="2321" w:name="5.1.8"/>
      <w:bookmarkEnd w:id="2320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Her and her virtues, I cannot forget</w:t>
      </w:r>
      <w:bookmarkStart w:id="2322" w:name="5.1.9"/>
      <w:bookmarkEnd w:id="2321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My blemishes in them, and so still think of</w:t>
      </w:r>
      <w:bookmarkEnd w:id="2322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23" w:name="5.1.10"/>
      <w:r w:rsidRPr="00F23B75">
        <w:rPr>
          <w:rFonts w:eastAsia="Times New Roman" w:cs="Times New Roman"/>
          <w:color w:val="000000"/>
          <w:sz w:val="27"/>
          <w:szCs w:val="27"/>
        </w:rPr>
        <w:t xml:space="preserve">The </w:t>
      </w:r>
      <w:r w:rsidRPr="00373285">
        <w:rPr>
          <w:rFonts w:eastAsia="Times New Roman" w:cs="Times New Roman"/>
          <w:color w:val="000000"/>
          <w:sz w:val="27"/>
          <w:szCs w:val="27"/>
          <w:u w:val="single"/>
        </w:rPr>
        <w:t>wrong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 did myself; which was </w:t>
      </w:r>
      <w:r w:rsidRPr="00373285">
        <w:rPr>
          <w:rFonts w:eastAsia="Times New Roman" w:cs="Times New Roman"/>
          <w:color w:val="000000"/>
          <w:sz w:val="27"/>
          <w:szCs w:val="27"/>
          <w:u w:val="single"/>
        </w:rPr>
        <w:t xml:space="preserve">so </w:t>
      </w:r>
      <w:proofErr w:type="gramStart"/>
      <w:r w:rsidRPr="00373285">
        <w:rPr>
          <w:rFonts w:eastAsia="Times New Roman" w:cs="Times New Roman"/>
          <w:color w:val="000000"/>
          <w:sz w:val="27"/>
          <w:szCs w:val="27"/>
          <w:u w:val="single"/>
        </w:rPr>
        <w:t>much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2323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7328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324" w:name="5.1.11"/>
      <w:r w:rsidRPr="00F23B75">
        <w:rPr>
          <w:rFonts w:eastAsia="Times New Roman" w:cs="Times New Roman"/>
          <w:color w:val="000000"/>
          <w:sz w:val="27"/>
          <w:szCs w:val="27"/>
        </w:rPr>
        <w:t>That heirless it hath made my kingdom and</w:t>
      </w:r>
      <w:bookmarkEnd w:id="2324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25" w:name="5.1.12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Destroy'd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sweet'st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companion that e'er man</w:t>
      </w:r>
      <w:bookmarkEnd w:id="2325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26" w:name="5.1.13"/>
      <w:r w:rsidRPr="00F23B75">
        <w:rPr>
          <w:rFonts w:eastAsia="Times New Roman" w:cs="Times New Roman"/>
          <w:color w:val="000000"/>
          <w:sz w:val="27"/>
          <w:szCs w:val="27"/>
        </w:rPr>
        <w:t>Bred his hopes out of.</w:t>
      </w:r>
      <w:bookmarkEnd w:id="2326"/>
    </w:p>
    <w:p w14:paraId="50E7D15F" w14:textId="77777777" w:rsidR="00373285" w:rsidRPr="00F23B75" w:rsidRDefault="0037328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9CB6A26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6BB406F9" w14:textId="1834556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27" w:name="5.1.14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 xml:space="preserve">True, too true,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373285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:</w:t>
      </w:r>
      <w:bookmarkEnd w:id="2327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28" w:name="5.1.15"/>
      <w:r w:rsidRPr="00F23B75">
        <w:rPr>
          <w:rFonts w:eastAsia="Times New Roman" w:cs="Times New Roman"/>
          <w:color w:val="000000"/>
          <w:sz w:val="27"/>
          <w:szCs w:val="27"/>
        </w:rPr>
        <w:t>If, one by one, you wedded all the world,</w:t>
      </w:r>
      <w:bookmarkEnd w:id="232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29" w:name="5.1.16"/>
      <w:r w:rsidRPr="00F23B75">
        <w:rPr>
          <w:rFonts w:eastAsia="Times New Roman" w:cs="Times New Roman"/>
          <w:color w:val="000000"/>
          <w:sz w:val="27"/>
          <w:szCs w:val="27"/>
        </w:rPr>
        <w:t xml:space="preserve">Or from the all that are took something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good,</w:t>
      </w:r>
      <w:bookmarkEnd w:id="2329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7328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330" w:name="5.1.17"/>
      <w:r w:rsidRPr="00F23B75">
        <w:rPr>
          <w:rFonts w:eastAsia="Times New Roman" w:cs="Times New Roman"/>
          <w:color w:val="000000"/>
          <w:sz w:val="27"/>
          <w:szCs w:val="27"/>
        </w:rPr>
        <w:t xml:space="preserve">To make a perfect woman, she you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kill'd</w:t>
      </w:r>
      <w:bookmarkEnd w:id="2330"/>
      <w:proofErr w:type="spellEnd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31" w:name="5.1.18"/>
      <w:r w:rsidRPr="00F23B75">
        <w:rPr>
          <w:rFonts w:eastAsia="Times New Roman" w:cs="Times New Roman"/>
          <w:color w:val="000000"/>
          <w:sz w:val="27"/>
          <w:szCs w:val="27"/>
        </w:rPr>
        <w:t xml:space="preserve">Would be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unparallel'd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2331"/>
    </w:p>
    <w:p w14:paraId="54143DB3" w14:textId="77777777" w:rsidR="00373285" w:rsidRDefault="0037328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47C701F" w14:textId="2ABDF2B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64E6443B" w14:textId="3F7B7F79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32" w:name="5.1.19"/>
      <w:r w:rsidRPr="00F23B75">
        <w:rPr>
          <w:rFonts w:eastAsia="Times New Roman" w:cs="Times New Roman"/>
          <w:color w:val="000000"/>
          <w:sz w:val="27"/>
          <w:szCs w:val="27"/>
        </w:rPr>
        <w:t xml:space="preserve">I think so.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Kill'd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Start w:id="2333" w:name="5.1.20"/>
      <w:bookmarkEnd w:id="2332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7328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She I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kill'd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! I did so: but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strikest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</w:t>
      </w:r>
      <w:bookmarkEnd w:id="2333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34" w:name="5.1.21"/>
      <w:r w:rsidRPr="00F23B75">
        <w:rPr>
          <w:rFonts w:eastAsia="Times New Roman" w:cs="Times New Roman"/>
          <w:color w:val="000000"/>
          <w:sz w:val="27"/>
          <w:szCs w:val="27"/>
        </w:rPr>
        <w:t>Sorely, to say I did; it is as bitter</w:t>
      </w:r>
      <w:bookmarkEnd w:id="2334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35" w:name="5.1.22"/>
      <w:r w:rsidRPr="00F23B75">
        <w:rPr>
          <w:rFonts w:eastAsia="Times New Roman" w:cs="Times New Roman"/>
          <w:color w:val="000000"/>
          <w:sz w:val="27"/>
          <w:szCs w:val="27"/>
        </w:rPr>
        <w:t xml:space="preserve">Upon thy tongue as in my thought: now, good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now,</w:t>
      </w:r>
      <w:bookmarkStart w:id="2336" w:name="5.1.23"/>
      <w:bookmarkEnd w:id="2335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7328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Say so but seldom.</w:t>
      </w:r>
      <w:bookmarkEnd w:id="2336"/>
    </w:p>
    <w:p w14:paraId="70D465B8" w14:textId="7FD617C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CLEOMENES</w:t>
      </w:r>
    </w:p>
    <w:p w14:paraId="1F4F3F54" w14:textId="30B1A2CC" w:rsidR="00F23B75" w:rsidRPr="00F23B75" w:rsidRDefault="0037328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37" w:name="5.1.24"/>
      <w:r>
        <w:rPr>
          <w:rFonts w:eastAsia="Times New Roman" w:cs="Times New Roman"/>
          <w:color w:val="000000"/>
          <w:sz w:val="27"/>
          <w:szCs w:val="27"/>
        </w:rPr>
        <w:t>G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ood lady:</w:t>
      </w:r>
      <w:bookmarkStart w:id="2338" w:name="5.1.25"/>
      <w:bookmarkEnd w:id="233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You might have spoken a thousand things that would</w:t>
      </w:r>
      <w:bookmarkEnd w:id="2338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39" w:name="5.1.26"/>
      <w:r w:rsidR="00F23B75" w:rsidRPr="00F23B75">
        <w:rPr>
          <w:rFonts w:eastAsia="Times New Roman" w:cs="Times New Roman"/>
          <w:color w:val="000000"/>
          <w:sz w:val="27"/>
          <w:szCs w:val="27"/>
        </w:rPr>
        <w:t>Have done the time more benefit and graced</w:t>
      </w:r>
      <w:bookmarkEnd w:id="233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40" w:name="5.1.27"/>
      <w:r w:rsidR="00F23B75" w:rsidRPr="00F23B75">
        <w:rPr>
          <w:rFonts w:eastAsia="Times New Roman" w:cs="Times New Roman"/>
          <w:color w:val="000000"/>
          <w:sz w:val="27"/>
          <w:szCs w:val="27"/>
        </w:rPr>
        <w:t>Your kindness better.</w:t>
      </w:r>
      <w:bookmarkEnd w:id="2340"/>
    </w:p>
    <w:p w14:paraId="2730CC61" w14:textId="77777777" w:rsidR="00373285" w:rsidRDefault="0037328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E3D3A2E" w14:textId="29BF33B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4DEDC72F" w14:textId="5FD4C06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41" w:name="5.1.28"/>
      <w:r w:rsidRPr="00F23B75">
        <w:rPr>
          <w:rFonts w:eastAsia="Times New Roman" w:cs="Times New Roman"/>
          <w:color w:val="000000"/>
          <w:sz w:val="27"/>
          <w:szCs w:val="27"/>
        </w:rPr>
        <w:t>You are one of those</w:t>
      </w:r>
      <w:bookmarkStart w:id="2342" w:name="5.1.29"/>
      <w:bookmarkEnd w:id="2341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Would have him wed again.</w:t>
      </w:r>
      <w:bookmarkEnd w:id="2342"/>
    </w:p>
    <w:p w14:paraId="4EE2E771" w14:textId="77777777" w:rsidR="00373285" w:rsidRDefault="0037328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5FF3310" w14:textId="7FE6A8B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DION</w:t>
      </w:r>
    </w:p>
    <w:p w14:paraId="1A56B040" w14:textId="04567F9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43" w:name="5.1.30"/>
      <w:r w:rsidRPr="00F23B75">
        <w:rPr>
          <w:rFonts w:eastAsia="Times New Roman" w:cs="Times New Roman"/>
          <w:color w:val="000000"/>
          <w:sz w:val="27"/>
          <w:szCs w:val="27"/>
        </w:rPr>
        <w:t xml:space="preserve">If you would not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so,</w:t>
      </w:r>
      <w:bookmarkStart w:id="2344" w:name="5.1.31"/>
      <w:bookmarkEnd w:id="2343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7328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You pity not the state, nor the remembrance</w:t>
      </w:r>
      <w:bookmarkEnd w:id="2344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45" w:name="5.1.32"/>
      <w:r w:rsidRPr="00F23B75">
        <w:rPr>
          <w:rFonts w:eastAsia="Times New Roman" w:cs="Times New Roman"/>
          <w:color w:val="000000"/>
          <w:sz w:val="27"/>
          <w:szCs w:val="27"/>
        </w:rPr>
        <w:t>Of his most sovereign name; consider little</w:t>
      </w:r>
      <w:bookmarkEnd w:id="2345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46" w:name="5.1.33"/>
      <w:r w:rsidRPr="00F23B75">
        <w:rPr>
          <w:rFonts w:eastAsia="Times New Roman" w:cs="Times New Roman"/>
          <w:color w:val="000000"/>
          <w:sz w:val="27"/>
          <w:szCs w:val="27"/>
        </w:rPr>
        <w:t>What dangers, by his highness' fail of issue,</w:t>
      </w:r>
      <w:bookmarkEnd w:id="234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47" w:name="5.1.34"/>
      <w:r w:rsidRPr="00F23B75">
        <w:rPr>
          <w:rFonts w:eastAsia="Times New Roman" w:cs="Times New Roman"/>
          <w:color w:val="000000"/>
          <w:sz w:val="27"/>
          <w:szCs w:val="27"/>
        </w:rPr>
        <w:t>May drop upon his kingdom and devour</w:t>
      </w:r>
      <w:bookmarkEnd w:id="2347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48" w:name="5.1.35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Incertain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lookers on. What were more holy</w:t>
      </w:r>
      <w:bookmarkEnd w:id="234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49" w:name="5.1.36"/>
      <w:r w:rsidRPr="00F23B75">
        <w:rPr>
          <w:rFonts w:eastAsia="Times New Roman" w:cs="Times New Roman"/>
          <w:color w:val="000000"/>
          <w:sz w:val="27"/>
          <w:szCs w:val="27"/>
        </w:rPr>
        <w:t xml:space="preserve">Than to rejoice the former queen 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well?</w:t>
      </w:r>
      <w:bookmarkEnd w:id="2349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7328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350" w:name="5.1.37"/>
      <w:r w:rsidRPr="00F23B75">
        <w:rPr>
          <w:rFonts w:eastAsia="Times New Roman" w:cs="Times New Roman"/>
          <w:color w:val="000000"/>
          <w:sz w:val="27"/>
          <w:szCs w:val="27"/>
        </w:rPr>
        <w:t>What holier than, for royalty's repair,</w:t>
      </w:r>
      <w:bookmarkEnd w:id="235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51" w:name="5.1.38"/>
      <w:r w:rsidRPr="00F23B75">
        <w:rPr>
          <w:rFonts w:eastAsia="Times New Roman" w:cs="Times New Roman"/>
          <w:color w:val="000000"/>
          <w:sz w:val="27"/>
          <w:szCs w:val="27"/>
        </w:rPr>
        <w:t>For present comfort and for future good,</w:t>
      </w:r>
      <w:bookmarkEnd w:id="2351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bookmarkStart w:id="2352" w:name="5.1.39"/>
      <w:r w:rsidRPr="00F23B75">
        <w:rPr>
          <w:rFonts w:eastAsia="Times New Roman" w:cs="Times New Roman"/>
          <w:color w:val="000000"/>
          <w:sz w:val="27"/>
          <w:szCs w:val="27"/>
        </w:rPr>
        <w:t>To bless the bed of majesty again</w:t>
      </w:r>
      <w:bookmarkEnd w:id="235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53" w:name="5.1.40"/>
      <w:r w:rsidRPr="00F23B75">
        <w:rPr>
          <w:rFonts w:eastAsia="Times New Roman" w:cs="Times New Roman"/>
          <w:color w:val="000000"/>
          <w:sz w:val="27"/>
          <w:szCs w:val="27"/>
        </w:rPr>
        <w:t xml:space="preserve">With a sweet fellow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to't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2353"/>
    </w:p>
    <w:p w14:paraId="4B8100D6" w14:textId="77777777" w:rsidR="00373285" w:rsidRDefault="0037328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AB44D03" w14:textId="0569EBA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1D9E22B6" w14:textId="46A9B454" w:rsidR="00F23B75" w:rsidRDefault="00F23B75" w:rsidP="0035556F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54" w:name="5.1.41"/>
      <w:r w:rsidRPr="00F23B75">
        <w:rPr>
          <w:rFonts w:eastAsia="Times New Roman" w:cs="Times New Roman"/>
          <w:color w:val="000000"/>
          <w:sz w:val="27"/>
          <w:szCs w:val="27"/>
        </w:rPr>
        <w:t xml:space="preserve">There is none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worthy,</w:t>
      </w:r>
      <w:bookmarkEnd w:id="2354"/>
      <w:r w:rsidR="0037328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7328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355" w:name="5.1.42"/>
      <w:r w:rsidRPr="00F23B75">
        <w:rPr>
          <w:rFonts w:eastAsia="Times New Roman" w:cs="Times New Roman"/>
          <w:color w:val="000000"/>
          <w:sz w:val="27"/>
          <w:szCs w:val="27"/>
        </w:rPr>
        <w:t>Respecting her that's gone. Besides, the gods</w:t>
      </w:r>
      <w:bookmarkStart w:id="2356" w:name="5.1.43"/>
      <w:bookmarkEnd w:id="2355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Will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fulfill'd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their secret purposes;</w:t>
      </w:r>
      <w:bookmarkStart w:id="2357" w:name="5.1.44"/>
      <w:bookmarkEnd w:id="2356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For has not the divine Apollo said,</w:t>
      </w:r>
      <w:bookmarkEnd w:id="2357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58" w:name="5.1.45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Is't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not the tenor of his oracle,</w:t>
      </w:r>
      <w:bookmarkEnd w:id="2358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59" w:name="5.1.46"/>
      <w:r w:rsidRPr="00F23B75">
        <w:rPr>
          <w:rFonts w:eastAsia="Times New Roman" w:cs="Times New Roman"/>
          <w:color w:val="000000"/>
          <w:sz w:val="27"/>
          <w:szCs w:val="27"/>
        </w:rPr>
        <w:t>That King Leontes shall not have an heir</w:t>
      </w:r>
      <w:bookmarkEnd w:id="2359"/>
      <w:r w:rsidR="0037328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60" w:name="5.1.47"/>
      <w:r w:rsidRPr="00F23B75">
        <w:rPr>
          <w:rFonts w:eastAsia="Times New Roman" w:cs="Times New Roman"/>
          <w:color w:val="000000"/>
          <w:sz w:val="27"/>
          <w:szCs w:val="27"/>
        </w:rPr>
        <w:t>Till his lost child be found? which that it shall,</w:t>
      </w:r>
      <w:bookmarkEnd w:id="2360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61" w:name="5.1.48"/>
      <w:r w:rsidRPr="00F23B75">
        <w:rPr>
          <w:rFonts w:eastAsia="Times New Roman" w:cs="Times New Roman"/>
          <w:color w:val="000000"/>
          <w:sz w:val="27"/>
          <w:szCs w:val="27"/>
        </w:rPr>
        <w:t>Is all as monstrous to our human reason</w:t>
      </w:r>
      <w:bookmarkEnd w:id="2361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62" w:name="5.1.49"/>
      <w:r w:rsidRPr="00F23B75">
        <w:rPr>
          <w:rFonts w:eastAsia="Times New Roman" w:cs="Times New Roman"/>
          <w:color w:val="000000"/>
          <w:sz w:val="27"/>
          <w:szCs w:val="27"/>
        </w:rPr>
        <w:t>As my Antigonus to break his grave</w:t>
      </w:r>
      <w:bookmarkEnd w:id="2362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63" w:name="5.1.50"/>
      <w:r w:rsidRPr="00F23B75">
        <w:rPr>
          <w:rFonts w:eastAsia="Times New Roman" w:cs="Times New Roman"/>
          <w:color w:val="000000"/>
          <w:sz w:val="27"/>
          <w:szCs w:val="27"/>
        </w:rPr>
        <w:t>And come again to me; who, on my life,</w:t>
      </w:r>
      <w:bookmarkStart w:id="2364" w:name="5.1.51"/>
      <w:bookmarkEnd w:id="2363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Did perish with the infant. 'Tis your counsel</w:t>
      </w:r>
      <w:bookmarkStart w:id="2365" w:name="5.1.52"/>
      <w:bookmarkEnd w:id="2364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35556F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should to the heavens be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contrary,</w:t>
      </w:r>
      <w:bookmarkStart w:id="2366" w:name="5.1.53"/>
      <w:bookmarkEnd w:id="2365"/>
      <w:r w:rsidR="003555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Oppose against their wills.</w:t>
      </w:r>
      <w:bookmarkEnd w:id="2366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5556F" w:rsidRPr="0035556F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r w:rsidRPr="0035556F">
        <w:rPr>
          <w:rFonts w:eastAsia="Times New Roman" w:cs="Times New Roman"/>
          <w:i/>
          <w:iCs/>
          <w:color w:val="000000"/>
          <w:sz w:val="27"/>
          <w:szCs w:val="27"/>
        </w:rPr>
        <w:t>To L</w:t>
      </w:r>
      <w:r w:rsidR="0035556F" w:rsidRPr="0035556F">
        <w:rPr>
          <w:rFonts w:eastAsia="Times New Roman" w:cs="Times New Roman"/>
          <w:i/>
          <w:iCs/>
          <w:color w:val="000000"/>
          <w:sz w:val="27"/>
          <w:szCs w:val="27"/>
        </w:rPr>
        <w:t>eontes)</w:t>
      </w:r>
      <w:r w:rsidR="0035556F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bookmarkStart w:id="2367" w:name="5.1.54"/>
      <w:r w:rsidRPr="00F23B75">
        <w:rPr>
          <w:rFonts w:eastAsia="Times New Roman" w:cs="Times New Roman"/>
          <w:color w:val="000000"/>
          <w:sz w:val="27"/>
          <w:szCs w:val="27"/>
        </w:rPr>
        <w:t>Care not for issue;</w:t>
      </w:r>
      <w:bookmarkStart w:id="2368" w:name="5.1.55"/>
      <w:bookmarkEnd w:id="2367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crown will find an heir</w:t>
      </w:r>
      <w:bookmarkEnd w:id="2368"/>
      <w:r w:rsidR="0035556F">
        <w:rPr>
          <w:rFonts w:eastAsia="Times New Roman" w:cs="Times New Roman"/>
          <w:color w:val="000000"/>
          <w:sz w:val="27"/>
          <w:szCs w:val="27"/>
        </w:rPr>
        <w:t>.</w:t>
      </w:r>
    </w:p>
    <w:p w14:paraId="3EFCA8A4" w14:textId="77777777" w:rsidR="0035556F" w:rsidRPr="00F23B75" w:rsidRDefault="0035556F" w:rsidP="0035556F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56A65C95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73AB05F" w14:textId="41FB633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69" w:name="5.1.58"/>
      <w:r w:rsidRPr="00F23B75">
        <w:rPr>
          <w:rFonts w:eastAsia="Times New Roman" w:cs="Times New Roman"/>
          <w:color w:val="000000"/>
          <w:sz w:val="27"/>
          <w:szCs w:val="27"/>
        </w:rPr>
        <w:t xml:space="preserve">Good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Paulina,</w:t>
      </w:r>
      <w:bookmarkStart w:id="2370" w:name="5.1.59"/>
      <w:bookmarkEnd w:id="2369"/>
      <w:r w:rsidR="003555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Who hast the memory of Hermione,</w:t>
      </w:r>
      <w:bookmarkStart w:id="2371" w:name="5.1.60"/>
      <w:bookmarkEnd w:id="2370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know, in honour, O, that ever I</w:t>
      </w:r>
      <w:bookmarkEnd w:id="237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72" w:name="5.1.61"/>
      <w:r w:rsidRPr="00F23B75">
        <w:rPr>
          <w:rFonts w:eastAsia="Times New Roman" w:cs="Times New Roman"/>
          <w:color w:val="000000"/>
          <w:sz w:val="27"/>
          <w:szCs w:val="27"/>
        </w:rPr>
        <w:t>Had squared me to thy counsel! then, even now,</w:t>
      </w:r>
      <w:bookmarkEnd w:id="2372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73" w:name="5.1.62"/>
      <w:r w:rsidRPr="00F23B75">
        <w:rPr>
          <w:rFonts w:eastAsia="Times New Roman" w:cs="Times New Roman"/>
          <w:color w:val="000000"/>
          <w:sz w:val="27"/>
          <w:szCs w:val="27"/>
        </w:rPr>
        <w:t xml:space="preserve">I might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look'd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upon my queen's full eyes,</w:t>
      </w:r>
      <w:bookmarkEnd w:id="2373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74" w:name="5.1.63"/>
      <w:r w:rsidRPr="00F23B75">
        <w:rPr>
          <w:rFonts w:eastAsia="Times New Roman" w:cs="Times New Roman"/>
          <w:color w:val="000000"/>
          <w:sz w:val="27"/>
          <w:szCs w:val="27"/>
        </w:rPr>
        <w:t>Have taken treasure from her lips--</w:t>
      </w:r>
      <w:bookmarkEnd w:id="2374"/>
    </w:p>
    <w:p w14:paraId="47720FD8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18D0A19" w14:textId="6419A8E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0AC935E8" w14:textId="064359FC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75" w:name="5.1.64"/>
      <w:r w:rsidRPr="00F23B75">
        <w:rPr>
          <w:rFonts w:eastAsia="Times New Roman" w:cs="Times New Roman"/>
          <w:color w:val="000000"/>
          <w:sz w:val="27"/>
          <w:szCs w:val="27"/>
        </w:rPr>
        <w:t>And left them</w:t>
      </w:r>
      <w:bookmarkEnd w:id="2375"/>
      <w:r w:rsidR="001F42B3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76" w:name="5.1.65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More rich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for what they yielded.</w:t>
      </w:r>
      <w:bookmarkEnd w:id="2376"/>
    </w:p>
    <w:p w14:paraId="54982CD2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425AA12" w14:textId="78C2648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FF1A02D" w14:textId="77777777" w:rsidR="00846A80" w:rsidRDefault="00F23B75" w:rsidP="00846A8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77" w:name="5.1.66"/>
      <w:r w:rsidRPr="00F23B75">
        <w:rPr>
          <w:rFonts w:eastAsia="Times New Roman" w:cs="Times New Roman"/>
          <w:color w:val="000000"/>
          <w:sz w:val="27"/>
          <w:szCs w:val="27"/>
        </w:rPr>
        <w:t xml:space="preserve">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speak'st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truth.</w:t>
      </w:r>
      <w:bookmarkEnd w:id="2377"/>
      <w:r w:rsidR="001F42B3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F42B3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378" w:name="5.1.67"/>
      <w:r w:rsidRPr="00F23B75">
        <w:rPr>
          <w:rFonts w:eastAsia="Times New Roman" w:cs="Times New Roman"/>
          <w:color w:val="000000"/>
          <w:sz w:val="27"/>
          <w:szCs w:val="27"/>
        </w:rPr>
        <w:t>No more such wives; therefore, no wife</w:t>
      </w:r>
      <w:r w:rsidR="0035556F">
        <w:rPr>
          <w:rFonts w:eastAsia="Times New Roman" w:cs="Times New Roman"/>
          <w:color w:val="000000"/>
          <w:sz w:val="27"/>
          <w:szCs w:val="27"/>
        </w:rPr>
        <w:t>.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End w:id="2378"/>
    </w:p>
    <w:p w14:paraId="1C5C1335" w14:textId="475B9861" w:rsidR="00F23B75" w:rsidRPr="00846A80" w:rsidRDefault="00F23B75" w:rsidP="00846A8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13598B35" w14:textId="1258C05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79" w:name="5.1.85"/>
      <w:r w:rsidRPr="00F23B75">
        <w:rPr>
          <w:rFonts w:eastAsia="Times New Roman" w:cs="Times New Roman"/>
          <w:color w:val="000000"/>
          <w:sz w:val="27"/>
          <w:szCs w:val="27"/>
        </w:rPr>
        <w:t>Will you swear</w:t>
      </w:r>
      <w:bookmarkStart w:id="2380" w:name="5.1.86"/>
      <w:bookmarkEnd w:id="2379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Never to marry but by my free leave?</w:t>
      </w:r>
      <w:bookmarkEnd w:id="2380"/>
    </w:p>
    <w:p w14:paraId="3AF3C5A5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D3E3782" w14:textId="01DA9E3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6E46C78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81" w:name="5.1.87"/>
      <w:r w:rsidRPr="00F23B75">
        <w:rPr>
          <w:rFonts w:eastAsia="Times New Roman" w:cs="Times New Roman"/>
          <w:color w:val="000000"/>
          <w:sz w:val="27"/>
          <w:szCs w:val="27"/>
        </w:rPr>
        <w:t>Never, Paulina; so be blest my spirit!</w:t>
      </w:r>
      <w:bookmarkEnd w:id="2381"/>
    </w:p>
    <w:p w14:paraId="4A48C082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421DCFD" w14:textId="34F230D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4686AA42" w14:textId="2DB7D7E9" w:rsidR="00F23B75" w:rsidRPr="00F23B75" w:rsidRDefault="0035556F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82" w:name="5.1.88"/>
      <w:r w:rsidRPr="0035556F">
        <w:rPr>
          <w:rFonts w:eastAsia="Times New Roman" w:cs="Times New Roman"/>
          <w:i/>
          <w:iCs/>
          <w:color w:val="000000"/>
          <w:sz w:val="27"/>
          <w:szCs w:val="27"/>
        </w:rPr>
        <w:t>(to the Nobles)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Then, good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>
        <w:rPr>
          <w:rFonts w:eastAsia="Times New Roman" w:cs="Times New Roman"/>
          <w:color w:val="000000"/>
          <w:sz w:val="27"/>
          <w:szCs w:val="27"/>
        </w:rPr>
        <w:t>ords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, bear witness to his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oath.</w:t>
      </w:r>
      <w:bookmarkStart w:id="2383" w:name="5.1.90"/>
      <w:bookmarkEnd w:id="2382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Unless another,</w:t>
      </w:r>
      <w:bookmarkEnd w:id="2383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84" w:name="5.1.91"/>
      <w:r w:rsidR="00F23B75" w:rsidRPr="00F23B75">
        <w:rPr>
          <w:rFonts w:eastAsia="Times New Roman" w:cs="Times New Roman"/>
          <w:color w:val="000000"/>
          <w:sz w:val="27"/>
          <w:szCs w:val="27"/>
        </w:rPr>
        <w:t>As like Hermione as is her picture,</w:t>
      </w:r>
      <w:bookmarkEnd w:id="238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85" w:name="5.1.92"/>
      <w:r w:rsidR="00F23B75" w:rsidRPr="00F23B75">
        <w:rPr>
          <w:rFonts w:eastAsia="Times New Roman" w:cs="Times New Roman"/>
          <w:color w:val="000000"/>
          <w:sz w:val="27"/>
          <w:szCs w:val="27"/>
        </w:rPr>
        <w:t>Affront his eye.</w:t>
      </w:r>
      <w:bookmarkEnd w:id="2385"/>
    </w:p>
    <w:p w14:paraId="0EBA3626" w14:textId="77777777" w:rsidR="001F42B3" w:rsidRDefault="001F42B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73E7FF7" w14:textId="5BC4248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CLEOMENES</w:t>
      </w:r>
    </w:p>
    <w:p w14:paraId="73C00656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86" w:name="5.1.93"/>
      <w:r w:rsidRPr="00F23B75">
        <w:rPr>
          <w:rFonts w:eastAsia="Times New Roman" w:cs="Times New Roman"/>
          <w:color w:val="000000"/>
          <w:sz w:val="27"/>
          <w:szCs w:val="27"/>
        </w:rPr>
        <w:t xml:space="preserve">Good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madam,-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>-</w:t>
      </w:r>
      <w:bookmarkEnd w:id="2386"/>
    </w:p>
    <w:p w14:paraId="19FDB139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8C008C1" w14:textId="00E2DB2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6A1CA329" w14:textId="40999E0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87" w:name="5.1.94"/>
      <w:r w:rsidRPr="00F23B75">
        <w:rPr>
          <w:rFonts w:eastAsia="Times New Roman" w:cs="Times New Roman"/>
          <w:color w:val="000000"/>
          <w:sz w:val="27"/>
          <w:szCs w:val="27"/>
        </w:rPr>
        <w:t xml:space="preserve">I have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done.</w:t>
      </w:r>
      <w:bookmarkStart w:id="2388" w:name="5.1.95"/>
      <w:bookmarkEnd w:id="2387"/>
      <w:r w:rsidR="003555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Yet, if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35556F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will marry,--if you will, sir,</w:t>
      </w:r>
      <w:bookmarkEnd w:id="2388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89" w:name="5.1.96"/>
      <w:r w:rsidRPr="00F23B75">
        <w:rPr>
          <w:rFonts w:eastAsia="Times New Roman" w:cs="Times New Roman"/>
          <w:color w:val="000000"/>
          <w:sz w:val="27"/>
          <w:szCs w:val="27"/>
        </w:rPr>
        <w:t>No remedy, but you will,--give me the office</w:t>
      </w:r>
      <w:bookmarkEnd w:id="2389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90" w:name="5.1.97"/>
      <w:r w:rsidRPr="00F23B75">
        <w:rPr>
          <w:rFonts w:eastAsia="Times New Roman" w:cs="Times New Roman"/>
          <w:color w:val="000000"/>
          <w:sz w:val="27"/>
          <w:szCs w:val="27"/>
        </w:rPr>
        <w:t>To choose you a queen: she shall not be so young</w:t>
      </w:r>
      <w:bookmarkEnd w:id="2390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91" w:name="5.1.98"/>
      <w:r w:rsidRPr="00F23B75">
        <w:rPr>
          <w:rFonts w:eastAsia="Times New Roman" w:cs="Times New Roman"/>
          <w:color w:val="000000"/>
          <w:sz w:val="27"/>
          <w:szCs w:val="27"/>
        </w:rPr>
        <w:t>As was your former; but she shall be such</w:t>
      </w:r>
      <w:bookmarkEnd w:id="2391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92" w:name="5.1.99"/>
      <w:r w:rsidRPr="00F23B75">
        <w:rPr>
          <w:rFonts w:eastAsia="Times New Roman" w:cs="Times New Roman"/>
          <w:color w:val="000000"/>
          <w:sz w:val="27"/>
          <w:szCs w:val="27"/>
        </w:rPr>
        <w:t xml:space="preserve">As,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walk'd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your first queen's ghost,</w:t>
      </w:r>
      <w:bookmarkEnd w:id="2392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93" w:name="5.1.100"/>
      <w:r w:rsidRPr="00F23B75">
        <w:rPr>
          <w:rFonts w:eastAsia="Times New Roman" w:cs="Times New Roman"/>
          <w:color w:val="000000"/>
          <w:sz w:val="27"/>
          <w:szCs w:val="27"/>
        </w:rPr>
        <w:t>it should take joy</w:t>
      </w:r>
      <w:bookmarkEnd w:id="239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394" w:name="5.1.101"/>
      <w:r w:rsidRPr="00F23B75">
        <w:rPr>
          <w:rFonts w:eastAsia="Times New Roman" w:cs="Times New Roman"/>
          <w:color w:val="000000"/>
          <w:sz w:val="27"/>
          <w:szCs w:val="27"/>
        </w:rPr>
        <w:t>To see her in your arms.</w:t>
      </w:r>
      <w:bookmarkEnd w:id="2394"/>
    </w:p>
    <w:p w14:paraId="67AC4DEF" w14:textId="604FE23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5836B532" w14:textId="4D95FED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95" w:name="5.1.102"/>
      <w:r w:rsidRPr="00F23B75">
        <w:rPr>
          <w:rFonts w:eastAsia="Times New Roman" w:cs="Times New Roman"/>
          <w:color w:val="000000"/>
          <w:sz w:val="27"/>
          <w:szCs w:val="27"/>
        </w:rPr>
        <w:t xml:space="preserve">My true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Paulina,</w:t>
      </w:r>
      <w:bookmarkStart w:id="2396" w:name="5.1.103"/>
      <w:bookmarkEnd w:id="2395"/>
      <w:r w:rsidR="003555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We shall not marry till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bid'st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us.</w:t>
      </w:r>
      <w:bookmarkEnd w:id="2396"/>
    </w:p>
    <w:p w14:paraId="52C882F3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5D2242B" w14:textId="0E5E4D4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29C259C4" w14:textId="43B7C796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397" w:name="5.1.104"/>
      <w:r w:rsidRPr="00F23B75">
        <w:rPr>
          <w:rFonts w:eastAsia="Times New Roman" w:cs="Times New Roman"/>
          <w:color w:val="000000"/>
          <w:sz w:val="27"/>
          <w:szCs w:val="27"/>
        </w:rPr>
        <w:t>That</w:t>
      </w:r>
      <w:bookmarkEnd w:id="2397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98" w:name="5.1.105"/>
      <w:r w:rsidRPr="00F23B75">
        <w:rPr>
          <w:rFonts w:eastAsia="Times New Roman" w:cs="Times New Roman"/>
          <w:color w:val="000000"/>
          <w:sz w:val="27"/>
          <w:szCs w:val="27"/>
        </w:rPr>
        <w:t>Shall be when your first queen's again in breath;</w:t>
      </w:r>
      <w:bookmarkEnd w:id="2398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399" w:name="5.1.106"/>
      <w:r w:rsidRPr="00F23B75">
        <w:rPr>
          <w:rFonts w:eastAsia="Times New Roman" w:cs="Times New Roman"/>
          <w:color w:val="000000"/>
          <w:sz w:val="27"/>
          <w:szCs w:val="27"/>
        </w:rPr>
        <w:t>Never till then.</w:t>
      </w:r>
      <w:bookmarkEnd w:id="2399"/>
    </w:p>
    <w:p w14:paraId="1FFA8D5F" w14:textId="71CF3251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a</w:t>
      </w:r>
      <w:r w:rsidR="0035556F">
        <w:rPr>
          <w:rFonts w:eastAsia="Times New Roman" w:cs="Times New Roman"/>
          <w:i/>
          <w:iCs/>
          <w:color w:val="000000"/>
          <w:sz w:val="27"/>
          <w:szCs w:val="27"/>
        </w:rPr>
        <w:t>n Attendant</w:t>
      </w:r>
    </w:p>
    <w:p w14:paraId="6A0E2ED4" w14:textId="451C58F3" w:rsidR="00F23B75" w:rsidRPr="00F23B75" w:rsidRDefault="0035556F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400" w:name="_Hlk97061499"/>
      <w:r>
        <w:rPr>
          <w:rFonts w:eastAsia="Times New Roman" w:cs="Times New Roman"/>
          <w:b/>
          <w:bCs/>
          <w:color w:val="000000"/>
          <w:sz w:val="27"/>
          <w:szCs w:val="27"/>
        </w:rPr>
        <w:t>ATTENDANT</w:t>
      </w:r>
    </w:p>
    <w:p w14:paraId="3D27797F" w14:textId="7656E0B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01" w:name="5.1.107"/>
      <w:bookmarkEnd w:id="2400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 xml:space="preserve">One that gives out himself Prince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Florizel,</w:t>
      </w:r>
      <w:bookmarkEnd w:id="2401"/>
      <w:r w:rsidR="003555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402" w:name="5.1.108"/>
      <w:r w:rsidRPr="00F23B75">
        <w:rPr>
          <w:rFonts w:eastAsia="Times New Roman" w:cs="Times New Roman"/>
          <w:color w:val="000000"/>
          <w:sz w:val="27"/>
          <w:szCs w:val="27"/>
        </w:rPr>
        <w:t xml:space="preserve">Son of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Polixenes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with his princess, she</w:t>
      </w:r>
      <w:bookmarkEnd w:id="240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03" w:name="5.1.109"/>
      <w:r w:rsidRPr="00F23B75">
        <w:rPr>
          <w:rFonts w:eastAsia="Times New Roman" w:cs="Times New Roman"/>
          <w:color w:val="000000"/>
          <w:sz w:val="27"/>
          <w:szCs w:val="27"/>
        </w:rPr>
        <w:t>The fairest I have yet beheld, desires access</w:t>
      </w:r>
      <w:bookmarkEnd w:id="2403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04" w:name="5.1.110"/>
      <w:r w:rsidRPr="00F23B75">
        <w:rPr>
          <w:rFonts w:eastAsia="Times New Roman" w:cs="Times New Roman"/>
          <w:color w:val="000000"/>
          <w:sz w:val="27"/>
          <w:szCs w:val="27"/>
        </w:rPr>
        <w:t>To your high presence.</w:t>
      </w:r>
      <w:bookmarkEnd w:id="2404"/>
    </w:p>
    <w:p w14:paraId="05A08872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E6CC7FE" w14:textId="7C70921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1E41205C" w14:textId="037E8A89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05" w:name="5.1.111"/>
      <w:r w:rsidRPr="00F23B75">
        <w:rPr>
          <w:rFonts w:eastAsia="Times New Roman" w:cs="Times New Roman"/>
          <w:color w:val="000000"/>
          <w:sz w:val="27"/>
          <w:szCs w:val="27"/>
        </w:rPr>
        <w:t>What with him? he comes not</w:t>
      </w:r>
      <w:bookmarkEnd w:id="2405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06" w:name="5.1.112"/>
      <w:r w:rsidRPr="00F23B75">
        <w:rPr>
          <w:rFonts w:eastAsia="Times New Roman" w:cs="Times New Roman"/>
          <w:color w:val="000000"/>
          <w:sz w:val="27"/>
          <w:szCs w:val="27"/>
        </w:rPr>
        <w:t>Like to his father's greatness: his approach,</w:t>
      </w:r>
      <w:bookmarkEnd w:id="240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07" w:name="5.1.113"/>
      <w:r w:rsidRPr="00F23B75">
        <w:rPr>
          <w:rFonts w:eastAsia="Times New Roman" w:cs="Times New Roman"/>
          <w:color w:val="000000"/>
          <w:sz w:val="27"/>
          <w:szCs w:val="27"/>
        </w:rPr>
        <w:t>So out of circumstance and sudden, tells us</w:t>
      </w:r>
      <w:bookmarkEnd w:id="2407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08" w:name="5.1.114"/>
      <w:r w:rsidRPr="00F23B75">
        <w:rPr>
          <w:rFonts w:eastAsia="Times New Roman" w:cs="Times New Roman"/>
          <w:color w:val="000000"/>
          <w:sz w:val="27"/>
          <w:szCs w:val="27"/>
        </w:rPr>
        <w:t>'Tis not a visitation framed, but forced</w:t>
      </w:r>
      <w:bookmarkEnd w:id="240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09" w:name="5.1.115"/>
      <w:r w:rsidRPr="00F23B75">
        <w:rPr>
          <w:rFonts w:eastAsia="Times New Roman" w:cs="Times New Roman"/>
          <w:color w:val="000000"/>
          <w:sz w:val="27"/>
          <w:szCs w:val="27"/>
        </w:rPr>
        <w:t>By need and accident. What train?</w:t>
      </w:r>
      <w:bookmarkEnd w:id="2409"/>
    </w:p>
    <w:p w14:paraId="68AFB668" w14:textId="37F59736" w:rsidR="0035556F" w:rsidRPr="00F23B75" w:rsidRDefault="0035556F" w:rsidP="0035556F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ATTENDANT</w:t>
      </w:r>
    </w:p>
    <w:p w14:paraId="1AB015EF" w14:textId="2778A63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10" w:name="5.1.116"/>
      <w:r w:rsidRPr="00F23B75">
        <w:rPr>
          <w:rFonts w:eastAsia="Times New Roman" w:cs="Times New Roman"/>
          <w:color w:val="000000"/>
          <w:sz w:val="27"/>
          <w:szCs w:val="27"/>
        </w:rPr>
        <w:t xml:space="preserve">But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few,</w:t>
      </w:r>
      <w:bookmarkStart w:id="2411" w:name="5.1.117"/>
      <w:bookmarkEnd w:id="2410"/>
      <w:r w:rsidR="003555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those but mean.</w:t>
      </w:r>
      <w:bookmarkEnd w:id="2411"/>
    </w:p>
    <w:p w14:paraId="18D251AA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04624FF" w14:textId="770513B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4E064D29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12" w:name="5.1.118"/>
      <w:r w:rsidRPr="00F23B75">
        <w:rPr>
          <w:rFonts w:eastAsia="Times New Roman" w:cs="Times New Roman"/>
          <w:color w:val="000000"/>
          <w:sz w:val="27"/>
          <w:szCs w:val="27"/>
        </w:rPr>
        <w:t>His princess, say you, with him?</w:t>
      </w:r>
      <w:bookmarkEnd w:id="2412"/>
    </w:p>
    <w:p w14:paraId="53E4493A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7DA208A" w14:textId="5A972F92" w:rsidR="0035556F" w:rsidRPr="00F23B75" w:rsidRDefault="0035556F" w:rsidP="0035556F">
      <w:pPr>
        <w:spacing w:after="0" w:line="276" w:lineRule="auto"/>
        <w:rPr>
          <w:rFonts w:eastAsia="Times New Roman" w:cs="Times New Roman"/>
          <w:sz w:val="24"/>
          <w:szCs w:val="24"/>
        </w:rPr>
      </w:pPr>
      <w:bookmarkStart w:id="2413" w:name="5.1.119"/>
      <w:r>
        <w:rPr>
          <w:rFonts w:eastAsia="Times New Roman" w:cs="Times New Roman"/>
          <w:b/>
          <w:bCs/>
          <w:color w:val="000000"/>
          <w:sz w:val="27"/>
          <w:szCs w:val="27"/>
        </w:rPr>
        <w:t>ATTENDANT</w:t>
      </w:r>
    </w:p>
    <w:p w14:paraId="04721292" w14:textId="64A7363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 xml:space="preserve">Ay, the most peerless piece of earth, I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think,</w:t>
      </w:r>
      <w:bookmarkStart w:id="2414" w:name="5.1.120"/>
      <w:bookmarkEnd w:id="2413"/>
      <w:r w:rsidR="003555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That e'er the sun shone bright on</w:t>
      </w:r>
      <w:bookmarkStart w:id="2415" w:name="5.1.139"/>
      <w:bookmarkEnd w:id="2414"/>
      <w:r w:rsidR="0035556F">
        <w:rPr>
          <w:rFonts w:eastAsia="Times New Roman" w:cs="Times New Roman"/>
          <w:color w:val="000000"/>
          <w:sz w:val="27"/>
          <w:szCs w:val="27"/>
        </w:rPr>
        <w:t>. S</w:t>
      </w:r>
      <w:r w:rsidRPr="00F23B75">
        <w:rPr>
          <w:rFonts w:eastAsia="Times New Roman" w:cs="Times New Roman"/>
          <w:color w:val="000000"/>
          <w:sz w:val="27"/>
          <w:szCs w:val="27"/>
        </w:rPr>
        <w:t>he is</w:t>
      </w:r>
      <w:bookmarkEnd w:id="241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16" w:name="5.1.140"/>
      <w:r w:rsidRPr="00F23B75">
        <w:rPr>
          <w:rFonts w:eastAsia="Times New Roman" w:cs="Times New Roman"/>
          <w:color w:val="000000"/>
          <w:sz w:val="27"/>
          <w:szCs w:val="27"/>
        </w:rPr>
        <w:t>The rarest of all women.</w:t>
      </w:r>
      <w:bookmarkEnd w:id="2416"/>
    </w:p>
    <w:p w14:paraId="7C5C8757" w14:textId="77777777" w:rsidR="0035556F" w:rsidRDefault="0035556F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73F2303" w14:textId="6F932E1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6EEC059" w14:textId="19879768" w:rsidR="00F23B75" w:rsidRPr="00F23B75" w:rsidRDefault="00F23B75" w:rsidP="0035556F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17" w:name="5.1.141"/>
      <w:r w:rsidRPr="00F23B75">
        <w:rPr>
          <w:rFonts w:eastAsia="Times New Roman" w:cs="Times New Roman"/>
          <w:color w:val="000000"/>
          <w:sz w:val="27"/>
          <w:szCs w:val="27"/>
        </w:rPr>
        <w:t xml:space="preserve">Go,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Cleomenes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</w:t>
      </w:r>
      <w:bookmarkStart w:id="2418" w:name="5.1.142"/>
      <w:bookmarkEnd w:id="2417"/>
      <w:r w:rsidR="0035556F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Yourself, assisted with your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honour'd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friends,</w:t>
      </w:r>
      <w:bookmarkStart w:id="2419" w:name="5.1.143"/>
      <w:bookmarkEnd w:id="2418"/>
      <w:r w:rsidR="0035556F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5556F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Bring them to our embracement. Still, 'tis strange</w:t>
      </w:r>
      <w:bookmarkEnd w:id="2419"/>
      <w:r w:rsidR="0035556F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</w:t>
      </w:r>
      <w:r w:rsidR="0035556F">
        <w:rPr>
          <w:rFonts w:eastAsia="Times New Roman" w:cs="Times New Roman"/>
          <w:i/>
          <w:iCs/>
          <w:color w:val="000000"/>
          <w:sz w:val="27"/>
          <w:szCs w:val="27"/>
        </w:rPr>
        <w:t>i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t </w:t>
      </w:r>
      <w:proofErr w:type="spellStart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C</w:t>
      </w:r>
      <w:r w:rsidR="00A74939" w:rsidRPr="00F23B75">
        <w:rPr>
          <w:rFonts w:eastAsia="Times New Roman" w:cs="Times New Roman"/>
          <w:i/>
          <w:iCs/>
          <w:color w:val="000000"/>
          <w:sz w:val="27"/>
          <w:szCs w:val="27"/>
        </w:rPr>
        <w:t>leomenes</w:t>
      </w:r>
      <w:proofErr w:type="spellEnd"/>
      <w:r w:rsidR="00A74939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and others</w:t>
      </w:r>
      <w:r w:rsidR="0035556F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2420" w:name="5.1.144"/>
      <w:r w:rsidRPr="00F23B75">
        <w:rPr>
          <w:rFonts w:eastAsia="Times New Roman" w:cs="Times New Roman"/>
          <w:color w:val="000000"/>
          <w:sz w:val="27"/>
          <w:szCs w:val="27"/>
        </w:rPr>
        <w:t>He thus should steal upon us.</w:t>
      </w:r>
      <w:bookmarkEnd w:id="2420"/>
    </w:p>
    <w:p w14:paraId="19178B16" w14:textId="77777777" w:rsidR="00A74939" w:rsidRDefault="00A7493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055CE9B" w14:textId="50599E3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</w:p>
    <w:p w14:paraId="46E3D398" w14:textId="2CDAFAA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21" w:name="5.1.145"/>
      <w:r w:rsidRPr="00F23B75">
        <w:rPr>
          <w:rFonts w:eastAsia="Times New Roman" w:cs="Times New Roman"/>
          <w:color w:val="000000"/>
          <w:sz w:val="27"/>
          <w:szCs w:val="27"/>
        </w:rPr>
        <w:t xml:space="preserve">Had our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prince,</w:t>
      </w:r>
      <w:bookmarkEnd w:id="2421"/>
      <w:r w:rsidR="00A7493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7493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422" w:name="5.1.146"/>
      <w:r w:rsidRPr="00F23B75">
        <w:rPr>
          <w:rFonts w:eastAsia="Times New Roman" w:cs="Times New Roman"/>
          <w:color w:val="000000"/>
          <w:sz w:val="27"/>
          <w:szCs w:val="27"/>
        </w:rPr>
        <w:t xml:space="preserve">Jewel of children, seen this hour, he had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pair'd</w:t>
      </w:r>
      <w:bookmarkEnd w:id="2422"/>
      <w:proofErr w:type="spellEnd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23" w:name="5.1.147"/>
      <w:r w:rsidRPr="00F23B75">
        <w:rPr>
          <w:rFonts w:eastAsia="Times New Roman" w:cs="Times New Roman"/>
          <w:color w:val="000000"/>
          <w:sz w:val="27"/>
          <w:szCs w:val="27"/>
        </w:rPr>
        <w:t xml:space="preserve">Well with this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A74939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: there was not full a month</w:t>
      </w:r>
      <w:bookmarkEnd w:id="2423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24" w:name="5.1.148"/>
      <w:r w:rsidRPr="00F23B75">
        <w:rPr>
          <w:rFonts w:eastAsia="Times New Roman" w:cs="Times New Roman"/>
          <w:color w:val="000000"/>
          <w:sz w:val="27"/>
          <w:szCs w:val="27"/>
        </w:rPr>
        <w:t>Between their births.</w:t>
      </w:r>
      <w:bookmarkEnd w:id="2424"/>
    </w:p>
    <w:p w14:paraId="56F7E153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D394C68" w14:textId="0C55E9D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0A34F1A0" w14:textId="290ECDFB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25" w:name="5.1.149"/>
      <w:r w:rsidRPr="00F23B75">
        <w:rPr>
          <w:rFonts w:eastAsia="Times New Roman" w:cs="Times New Roman"/>
          <w:color w:val="000000"/>
          <w:sz w:val="27"/>
          <w:szCs w:val="27"/>
        </w:rPr>
        <w:t xml:space="preserve">Prithee, no more; cease;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know'st</w:t>
      </w:r>
      <w:bookmarkStart w:id="2426" w:name="5.1.150"/>
      <w:bookmarkEnd w:id="2425"/>
      <w:proofErr w:type="spellEnd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He dies to me again when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talk'd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of: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sure,</w:t>
      </w:r>
      <w:bookmarkEnd w:id="242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27" w:name="5.1.151"/>
      <w:r w:rsidRPr="00F23B75">
        <w:rPr>
          <w:rFonts w:eastAsia="Times New Roman" w:cs="Times New Roman"/>
          <w:color w:val="000000"/>
          <w:sz w:val="27"/>
          <w:szCs w:val="27"/>
        </w:rPr>
        <w:t>When I shall see this gentleman, thy speeches</w:t>
      </w:r>
      <w:bookmarkEnd w:id="2427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28" w:name="5.1.152"/>
      <w:r w:rsidRPr="00F23B75">
        <w:rPr>
          <w:rFonts w:eastAsia="Times New Roman" w:cs="Times New Roman"/>
          <w:color w:val="000000"/>
          <w:sz w:val="27"/>
          <w:szCs w:val="27"/>
        </w:rPr>
        <w:t>Will bring me to consider that which may</w:t>
      </w:r>
      <w:bookmarkEnd w:id="2428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29" w:name="5.1.153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Unfurnish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 of reason. They are come.</w:t>
      </w:r>
      <w:bookmarkEnd w:id="2429"/>
    </w:p>
    <w:p w14:paraId="2C263150" w14:textId="68E65D61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Re-enter </w:t>
      </w:r>
      <w:proofErr w:type="spellStart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C</w:t>
      </w:r>
      <w:r w:rsidR="00A74939" w:rsidRPr="00F23B75">
        <w:rPr>
          <w:rFonts w:eastAsia="Times New Roman" w:cs="Times New Roman"/>
          <w:i/>
          <w:iCs/>
          <w:color w:val="000000"/>
          <w:sz w:val="27"/>
          <w:szCs w:val="27"/>
        </w:rPr>
        <w:t>leomenes</w:t>
      </w:r>
      <w:proofErr w:type="spellEnd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others, with F</w:t>
      </w:r>
      <w:r w:rsidR="00A74939" w:rsidRPr="00F23B75">
        <w:rPr>
          <w:rFonts w:eastAsia="Times New Roman" w:cs="Times New Roman"/>
          <w:i/>
          <w:iCs/>
          <w:color w:val="000000"/>
          <w:sz w:val="27"/>
          <w:szCs w:val="27"/>
        </w:rPr>
        <w:t>lorizel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and P</w:t>
      </w:r>
      <w:r w:rsidR="00A74939" w:rsidRPr="00F23B75">
        <w:rPr>
          <w:rFonts w:eastAsia="Times New Roman" w:cs="Times New Roman"/>
          <w:i/>
          <w:iCs/>
          <w:color w:val="000000"/>
          <w:sz w:val="27"/>
          <w:szCs w:val="27"/>
        </w:rPr>
        <w:t>erdita</w:t>
      </w:r>
    </w:p>
    <w:p w14:paraId="503E87A7" w14:textId="4D38A67D" w:rsidR="00F23B75" w:rsidRDefault="00A74939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30" w:name="5.1.154"/>
      <w:r w:rsidRPr="00A74939">
        <w:rPr>
          <w:rFonts w:eastAsia="Times New Roman" w:cs="Times New Roman"/>
          <w:i/>
          <w:iCs/>
          <w:color w:val="000000"/>
          <w:sz w:val="27"/>
          <w:szCs w:val="27"/>
        </w:rPr>
        <w:t>(to Florizel)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Your mother was most true to wedlock, prince;</w:t>
      </w:r>
      <w:bookmarkEnd w:id="243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31" w:name="5.1.155"/>
      <w:r w:rsidR="00F23B75" w:rsidRPr="00F23B75">
        <w:rPr>
          <w:rFonts w:eastAsia="Times New Roman" w:cs="Times New Roman"/>
          <w:color w:val="000000"/>
          <w:sz w:val="27"/>
          <w:szCs w:val="27"/>
        </w:rPr>
        <w:t>For she did print your royal father off,</w:t>
      </w:r>
      <w:bookmarkEnd w:id="243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32" w:name="5.1.156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Conceiving you: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were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I but twenty-one,</w:t>
      </w:r>
      <w:bookmarkEnd w:id="243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33" w:name="5.1.157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Your father's image is so hit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lastRenderedPageBreak/>
        <w:t>in you,</w:t>
      </w:r>
      <w:bookmarkEnd w:id="243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34" w:name="5.1.158"/>
      <w:r w:rsidR="00F23B75" w:rsidRPr="00F23B75">
        <w:rPr>
          <w:rFonts w:eastAsia="Times New Roman" w:cs="Times New Roman"/>
          <w:color w:val="000000"/>
          <w:sz w:val="27"/>
          <w:szCs w:val="27"/>
        </w:rPr>
        <w:t>His very air, that I should call you brother,</w:t>
      </w:r>
      <w:bookmarkStart w:id="2435" w:name="5.1.159"/>
      <w:bookmarkEnd w:id="2434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As I did him, </w:t>
      </w:r>
      <w:bookmarkStart w:id="2436" w:name="5.1.160"/>
      <w:bookmarkEnd w:id="2435"/>
      <w:r w:rsidR="00F23B75" w:rsidRPr="00F23B75">
        <w:rPr>
          <w:rFonts w:eastAsia="Times New Roman" w:cs="Times New Roman"/>
          <w:color w:val="000000"/>
          <w:sz w:val="27"/>
          <w:szCs w:val="27"/>
        </w:rPr>
        <w:t>Most dearly welcome!</w:t>
      </w:r>
      <w:bookmarkEnd w:id="243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37" w:name="5.1.161"/>
      <w:r w:rsidR="00F23B75" w:rsidRPr="00F23B75">
        <w:rPr>
          <w:rFonts w:eastAsia="Times New Roman" w:cs="Times New Roman"/>
          <w:color w:val="000000"/>
          <w:sz w:val="27"/>
          <w:szCs w:val="27"/>
        </w:rPr>
        <w:t>And your fair princess,--goddess!--O, alas!</w:t>
      </w:r>
      <w:bookmarkEnd w:id="2437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38" w:name="5.1.162"/>
      <w:r w:rsidR="00F23B75" w:rsidRPr="00F23B75">
        <w:rPr>
          <w:rFonts w:eastAsia="Times New Roman" w:cs="Times New Roman"/>
          <w:color w:val="000000"/>
          <w:sz w:val="27"/>
          <w:szCs w:val="27"/>
        </w:rPr>
        <w:t>I lost a couple, that 'twixt heaven and earth</w:t>
      </w:r>
      <w:bookmarkStart w:id="2439" w:name="5.1.163"/>
      <w:bookmarkEnd w:id="243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Might thus have stood begetting wonder as</w:t>
      </w:r>
      <w:bookmarkStart w:id="2440" w:name="5.1.164"/>
      <w:bookmarkEnd w:id="243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You, gracious couple, do: and then I lost--</w:t>
      </w:r>
      <w:bookmarkStart w:id="2441" w:name="5.1.165"/>
      <w:bookmarkEnd w:id="244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All mine own folly--the society,</w:t>
      </w:r>
      <w:bookmarkStart w:id="2442" w:name="5.1.166"/>
      <w:bookmarkEnd w:id="244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Amity too, of your brave father, whom,</w:t>
      </w:r>
      <w:bookmarkStart w:id="2443" w:name="5.1.167"/>
      <w:bookmarkEnd w:id="244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Though bearing misery, I desire my life</w:t>
      </w:r>
      <w:bookmarkEnd w:id="244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44" w:name="5.1.168"/>
      <w:r w:rsidR="00F23B75" w:rsidRPr="00F23B75">
        <w:rPr>
          <w:rFonts w:eastAsia="Times New Roman" w:cs="Times New Roman"/>
          <w:color w:val="000000"/>
          <w:sz w:val="27"/>
          <w:szCs w:val="27"/>
        </w:rPr>
        <w:t>Once more to look on him.</w:t>
      </w:r>
      <w:bookmarkEnd w:id="2444"/>
    </w:p>
    <w:p w14:paraId="1157F649" w14:textId="77777777" w:rsidR="00A74939" w:rsidRPr="00F23B75" w:rsidRDefault="00A74939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2CA53425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9E6F759" w14:textId="139A972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</w:p>
    <w:p w14:paraId="7CABD776" w14:textId="2C44CF33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45" w:name="5.1.169"/>
      <w:r w:rsidRPr="00F23B75">
        <w:rPr>
          <w:rFonts w:eastAsia="Times New Roman" w:cs="Times New Roman"/>
          <w:color w:val="000000"/>
          <w:sz w:val="27"/>
          <w:szCs w:val="27"/>
        </w:rPr>
        <w:t>By his command</w:t>
      </w:r>
      <w:bookmarkStart w:id="2446" w:name="5.1.170"/>
      <w:bookmarkEnd w:id="2445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Have I here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touch'd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Sicilia and from him</w:t>
      </w:r>
      <w:bookmarkStart w:id="2447" w:name="5.1.171"/>
      <w:bookmarkEnd w:id="2446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Give you all greetings that a king, at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friend,</w:t>
      </w:r>
      <w:bookmarkEnd w:id="2447"/>
      <w:r w:rsidR="00A7493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7493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448" w:name="5.1.172"/>
      <w:r w:rsidRPr="00F23B75">
        <w:rPr>
          <w:rFonts w:eastAsia="Times New Roman" w:cs="Times New Roman"/>
          <w:color w:val="000000"/>
          <w:sz w:val="27"/>
          <w:szCs w:val="27"/>
        </w:rPr>
        <w:t>Can send his brother</w:t>
      </w:r>
      <w:bookmarkEnd w:id="2448"/>
      <w:r w:rsidR="00A74939">
        <w:rPr>
          <w:rFonts w:eastAsia="Times New Roman" w:cs="Times New Roman"/>
          <w:color w:val="000000"/>
          <w:sz w:val="27"/>
          <w:szCs w:val="27"/>
        </w:rPr>
        <w:t>.</w:t>
      </w:r>
    </w:p>
    <w:p w14:paraId="66CDA873" w14:textId="77777777" w:rsidR="00A74939" w:rsidRPr="00F23B75" w:rsidRDefault="00A74939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6775CAAB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</w:p>
    <w:p w14:paraId="6E87766B" w14:textId="46EBD827" w:rsidR="00F23B75" w:rsidRPr="00F23B75" w:rsidRDefault="00F23B75" w:rsidP="00A74939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49" w:name="5.1.179"/>
      <w:r w:rsidRPr="00F23B75">
        <w:rPr>
          <w:rFonts w:eastAsia="Times New Roman" w:cs="Times New Roman"/>
          <w:color w:val="000000"/>
          <w:sz w:val="27"/>
          <w:szCs w:val="27"/>
        </w:rPr>
        <w:t xml:space="preserve">O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brother,</w:t>
      </w:r>
      <w:bookmarkStart w:id="2450" w:name="5.1.180"/>
      <w:bookmarkEnd w:id="2449"/>
      <w:r w:rsidR="00A7493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7493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Good gentleman! the wrongs I have done thee stir</w:t>
      </w:r>
      <w:bookmarkEnd w:id="245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51" w:name="5.1.181"/>
      <w:r w:rsidRPr="00F23B75">
        <w:rPr>
          <w:rFonts w:eastAsia="Times New Roman" w:cs="Times New Roman"/>
          <w:color w:val="000000"/>
          <w:sz w:val="27"/>
          <w:szCs w:val="27"/>
        </w:rPr>
        <w:t xml:space="preserve">Afresh within me, </w:t>
      </w:r>
      <w:bookmarkStart w:id="2452" w:name="5.1.183"/>
      <w:bookmarkEnd w:id="2451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A74939" w:rsidRPr="00A74939">
        <w:rPr>
          <w:rFonts w:eastAsia="Times New Roman" w:cs="Times New Roman"/>
          <w:i/>
          <w:iCs/>
          <w:color w:val="000000"/>
          <w:sz w:val="27"/>
          <w:szCs w:val="27"/>
        </w:rPr>
        <w:t>(to Florizel)</w:t>
      </w:r>
      <w:r w:rsidR="00A7493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Welcome hither,</w:t>
      </w:r>
      <w:bookmarkEnd w:id="2452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53" w:name="5.1.184"/>
      <w:r w:rsidRPr="00F23B75">
        <w:rPr>
          <w:rFonts w:eastAsia="Times New Roman" w:cs="Times New Roman"/>
          <w:color w:val="000000"/>
          <w:sz w:val="27"/>
          <w:szCs w:val="27"/>
        </w:rPr>
        <w:t xml:space="preserve">As is the spring to the earth. </w:t>
      </w:r>
      <w:bookmarkEnd w:id="168"/>
      <w:bookmarkEnd w:id="170"/>
      <w:bookmarkEnd w:id="172"/>
      <w:bookmarkEnd w:id="2453"/>
    </w:p>
    <w:p w14:paraId="1820D904" w14:textId="25994E37" w:rsidR="00F23B75" w:rsidRPr="00F23B75" w:rsidRDefault="00F23B75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54" w:name="5.1.205"/>
      <w:bookmarkEnd w:id="175"/>
      <w:r w:rsidRPr="00F23B75">
        <w:rPr>
          <w:rFonts w:eastAsia="Times New Roman" w:cs="Times New Roman"/>
          <w:color w:val="000000"/>
          <w:sz w:val="27"/>
          <w:szCs w:val="27"/>
        </w:rPr>
        <w:t xml:space="preserve">You have a holy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father,</w:t>
      </w:r>
      <w:bookmarkStart w:id="2455" w:name="5.1.206"/>
      <w:bookmarkEnd w:id="2454"/>
      <w:r w:rsidR="00A7493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7493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 graceful gentleman; against whose person,</w:t>
      </w:r>
      <w:bookmarkEnd w:id="245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56" w:name="5.1.207"/>
      <w:r w:rsidRPr="00F23B75">
        <w:rPr>
          <w:rFonts w:eastAsia="Times New Roman" w:cs="Times New Roman"/>
          <w:color w:val="000000"/>
          <w:sz w:val="27"/>
          <w:szCs w:val="27"/>
        </w:rPr>
        <w:t>So sacred as it is, I have done sin:</w:t>
      </w:r>
      <w:bookmarkEnd w:id="2456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57" w:name="5.1.208"/>
      <w:r w:rsidRPr="00F23B75">
        <w:rPr>
          <w:rFonts w:eastAsia="Times New Roman" w:cs="Times New Roman"/>
          <w:color w:val="000000"/>
          <w:sz w:val="27"/>
          <w:szCs w:val="27"/>
        </w:rPr>
        <w:t>For which the heavens, taking angry note,</w:t>
      </w:r>
      <w:bookmarkEnd w:id="245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58" w:name="5.1.209"/>
      <w:r w:rsidRPr="00F23B75">
        <w:rPr>
          <w:rFonts w:eastAsia="Times New Roman" w:cs="Times New Roman"/>
          <w:color w:val="000000"/>
          <w:sz w:val="27"/>
          <w:szCs w:val="27"/>
        </w:rPr>
        <w:t>Have left me issueless; and your father's blest,</w:t>
      </w:r>
      <w:bookmarkEnd w:id="2458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59" w:name="5.1.210"/>
      <w:r w:rsidRPr="00F23B75">
        <w:rPr>
          <w:rFonts w:eastAsia="Times New Roman" w:cs="Times New Roman"/>
          <w:color w:val="000000"/>
          <w:sz w:val="27"/>
          <w:szCs w:val="27"/>
        </w:rPr>
        <w:t>As he from heaven merits it, with you</w:t>
      </w:r>
      <w:bookmarkEnd w:id="2459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60" w:name="5.1.211"/>
      <w:r w:rsidRPr="00F23B75">
        <w:rPr>
          <w:rFonts w:eastAsia="Times New Roman" w:cs="Times New Roman"/>
          <w:color w:val="000000"/>
          <w:sz w:val="27"/>
          <w:szCs w:val="27"/>
        </w:rPr>
        <w:t xml:space="preserve">Worthy his goodness. What might I have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been,</w:t>
      </w:r>
      <w:bookmarkEnd w:id="2460"/>
      <w:r w:rsidR="00A7493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7493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461" w:name="5.1.212"/>
      <w:r w:rsidRPr="00F23B75">
        <w:rPr>
          <w:rFonts w:eastAsia="Times New Roman" w:cs="Times New Roman"/>
          <w:color w:val="000000"/>
          <w:sz w:val="27"/>
          <w:szCs w:val="27"/>
        </w:rPr>
        <w:t xml:space="preserve">Might I a son and daughter now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look'd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on,</w:t>
      </w:r>
      <w:bookmarkEnd w:id="2461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62" w:name="5.1.213"/>
      <w:r w:rsidRPr="00F23B75">
        <w:rPr>
          <w:rFonts w:eastAsia="Times New Roman" w:cs="Times New Roman"/>
          <w:color w:val="000000"/>
          <w:sz w:val="27"/>
          <w:szCs w:val="27"/>
        </w:rPr>
        <w:t>Such goodly things as you!</w:t>
      </w:r>
      <w:bookmarkEnd w:id="2462"/>
    </w:p>
    <w:p w14:paraId="3F322081" w14:textId="404A5423" w:rsidR="00F23B75" w:rsidRPr="00F23B75" w:rsidRDefault="00F23B75" w:rsidP="006C65BA">
      <w:pPr>
        <w:spacing w:before="100" w:beforeAutospacing="1" w:after="100" w:afterAutospacing="1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a </w:t>
      </w:r>
      <w:r w:rsidR="00A74939"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</w:p>
    <w:p w14:paraId="0115DB98" w14:textId="7D364100" w:rsidR="00F23B75" w:rsidRPr="00F23B75" w:rsidRDefault="00A74939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  <w:bookmarkEnd w:id="178"/>
    </w:p>
    <w:p w14:paraId="700CE88A" w14:textId="77777777" w:rsidR="001F42B3" w:rsidRDefault="00F23B75" w:rsidP="001F42B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63" w:name="5.1.214"/>
      <w:r w:rsidRPr="00F23B75">
        <w:rPr>
          <w:rFonts w:eastAsia="Times New Roman" w:cs="Times New Roman"/>
          <w:color w:val="000000"/>
          <w:sz w:val="27"/>
          <w:szCs w:val="27"/>
        </w:rPr>
        <w:t xml:space="preserve">Most noble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Start w:id="2464" w:name="5.1.215"/>
      <w:bookmarkEnd w:id="2463"/>
      <w:r w:rsidR="00A7493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7493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That which I shall report will bear no credit,</w:t>
      </w:r>
      <w:bookmarkStart w:id="2465" w:name="5.1.216"/>
      <w:bookmarkEnd w:id="2464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Were not the proof so nigh. Please you, great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End w:id="2465"/>
      <w:r w:rsidR="00A7493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A7493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466" w:name="5.1.217"/>
      <w:r w:rsidRPr="00F23B75">
        <w:rPr>
          <w:rFonts w:eastAsia="Times New Roman" w:cs="Times New Roman"/>
          <w:color w:val="000000"/>
          <w:sz w:val="27"/>
          <w:szCs w:val="27"/>
        </w:rPr>
        <w:t xml:space="preserve">Bohemia greets you </w:t>
      </w:r>
      <w:r w:rsidRPr="00A74939">
        <w:rPr>
          <w:rFonts w:eastAsia="Times New Roman" w:cs="Times New Roman"/>
          <w:color w:val="000000"/>
          <w:sz w:val="27"/>
          <w:szCs w:val="27"/>
          <w:u w:val="single"/>
        </w:rPr>
        <w:t>from himself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by me;</w:t>
      </w:r>
      <w:bookmarkEnd w:id="2466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67" w:name="5.1.218"/>
      <w:r w:rsidRPr="00F23B75">
        <w:rPr>
          <w:rFonts w:eastAsia="Times New Roman" w:cs="Times New Roman"/>
          <w:color w:val="000000"/>
          <w:sz w:val="27"/>
          <w:szCs w:val="27"/>
        </w:rPr>
        <w:t>Desires you to attach his son, who has--</w:t>
      </w:r>
      <w:bookmarkEnd w:id="2467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68" w:name="5.1.219"/>
      <w:r w:rsidRPr="00F23B75">
        <w:rPr>
          <w:rFonts w:eastAsia="Times New Roman" w:cs="Times New Roman"/>
          <w:color w:val="000000"/>
          <w:sz w:val="27"/>
          <w:szCs w:val="27"/>
        </w:rPr>
        <w:t>His dignity and duty both cast off--</w:t>
      </w:r>
      <w:bookmarkStart w:id="2469" w:name="5.1.220"/>
      <w:bookmarkEnd w:id="2468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Fled from his father, from his hopes, and with</w:t>
      </w:r>
      <w:bookmarkStart w:id="2470" w:name="5.1.221"/>
      <w:bookmarkEnd w:id="2469"/>
      <w:r w:rsidR="00A7493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 shepherd's daughter.</w:t>
      </w:r>
      <w:bookmarkEnd w:id="2470"/>
    </w:p>
    <w:p w14:paraId="1D29E166" w14:textId="5F378597" w:rsidR="00F23B75" w:rsidRPr="001F42B3" w:rsidRDefault="00F23B75" w:rsidP="001F42B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188"/>
    </w:p>
    <w:p w14:paraId="6AB8D374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71" w:name="5.1.222"/>
      <w:r w:rsidRPr="00F23B75">
        <w:rPr>
          <w:rFonts w:eastAsia="Times New Roman" w:cs="Times New Roman"/>
          <w:color w:val="000000"/>
          <w:sz w:val="27"/>
          <w:szCs w:val="27"/>
        </w:rPr>
        <w:t>Where's Bohemia? speak.</w:t>
      </w:r>
      <w:bookmarkEnd w:id="2471"/>
    </w:p>
    <w:p w14:paraId="2E4ADD4C" w14:textId="77777777" w:rsidR="00A74939" w:rsidRDefault="00A7493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F94FB55" w14:textId="7A732477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  <w:bookmarkEnd w:id="189"/>
    </w:p>
    <w:p w14:paraId="217ABED4" w14:textId="413AA8C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72" w:name="5.1.223"/>
      <w:r w:rsidRPr="00F23B75">
        <w:rPr>
          <w:rFonts w:eastAsia="Times New Roman" w:cs="Times New Roman"/>
          <w:color w:val="000000"/>
          <w:sz w:val="27"/>
          <w:szCs w:val="27"/>
        </w:rPr>
        <w:t xml:space="preserve">Here in your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city;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 now came from him:</w:t>
      </w:r>
      <w:bookmarkEnd w:id="2472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73" w:name="5.1.224"/>
      <w:r w:rsidRPr="00F23B75">
        <w:rPr>
          <w:rFonts w:eastAsia="Times New Roman" w:cs="Times New Roman"/>
          <w:color w:val="000000"/>
          <w:sz w:val="27"/>
          <w:szCs w:val="27"/>
        </w:rPr>
        <w:t>I speak amazedly; and it becomes</w:t>
      </w:r>
      <w:bookmarkEnd w:id="2473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74" w:name="5.1.225"/>
      <w:r w:rsidRPr="00F23B75">
        <w:rPr>
          <w:rFonts w:eastAsia="Times New Roman" w:cs="Times New Roman"/>
          <w:color w:val="000000"/>
          <w:sz w:val="27"/>
          <w:szCs w:val="27"/>
        </w:rPr>
        <w:t>My marvel and my message. To your court</w:t>
      </w:r>
      <w:bookmarkEnd w:id="247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75" w:name="5.1.226"/>
      <w:r w:rsidRPr="00F23B75">
        <w:rPr>
          <w:rFonts w:eastAsia="Times New Roman" w:cs="Times New Roman"/>
          <w:color w:val="000000"/>
          <w:sz w:val="27"/>
          <w:szCs w:val="27"/>
        </w:rPr>
        <w:t xml:space="preserve">Whiles he was hastening, in the chase, it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seems,</w:t>
      </w:r>
      <w:bookmarkEnd w:id="2475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476" w:name="5.1.227"/>
      <w:r w:rsidRPr="00F23B75">
        <w:rPr>
          <w:rFonts w:eastAsia="Times New Roman" w:cs="Times New Roman"/>
          <w:color w:val="000000"/>
          <w:sz w:val="27"/>
          <w:szCs w:val="27"/>
        </w:rPr>
        <w:t xml:space="preserve">Of this fair couple, meets he on the </w:t>
      </w: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way</w:t>
      </w:r>
      <w:bookmarkEnd w:id="2476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77" w:name="5.1.228"/>
      <w:r w:rsidRPr="00F23B75">
        <w:rPr>
          <w:rFonts w:eastAsia="Times New Roman" w:cs="Times New Roman"/>
          <w:color w:val="000000"/>
          <w:sz w:val="27"/>
          <w:szCs w:val="27"/>
        </w:rPr>
        <w:t xml:space="preserve">The </w:t>
      </w:r>
      <w:r w:rsidRPr="00042886">
        <w:rPr>
          <w:rFonts w:eastAsia="Times New Roman" w:cs="Times New Roman"/>
          <w:color w:val="000000"/>
          <w:sz w:val="27"/>
          <w:szCs w:val="27"/>
          <w:u w:val="single"/>
        </w:rPr>
        <w:t>father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of this seeming lady and</w:t>
      </w:r>
      <w:bookmarkEnd w:id="2477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78" w:name="5.1.229"/>
      <w:r w:rsidRPr="00042886">
        <w:rPr>
          <w:rFonts w:eastAsia="Times New Roman" w:cs="Times New Roman"/>
          <w:color w:val="000000"/>
          <w:sz w:val="27"/>
          <w:szCs w:val="27"/>
          <w:u w:val="single"/>
        </w:rPr>
        <w:t>Her brother</w:t>
      </w:r>
      <w:r w:rsidRPr="00F23B75">
        <w:rPr>
          <w:rFonts w:eastAsia="Times New Roman" w:cs="Times New Roman"/>
          <w:color w:val="000000"/>
          <w:sz w:val="27"/>
          <w:szCs w:val="27"/>
        </w:rPr>
        <w:t>, having both their country quitted</w:t>
      </w:r>
      <w:bookmarkEnd w:id="2478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79" w:name="5.1.230"/>
      <w:r w:rsidRPr="00F23B75">
        <w:rPr>
          <w:rFonts w:eastAsia="Times New Roman" w:cs="Times New Roman"/>
          <w:color w:val="000000"/>
          <w:sz w:val="27"/>
          <w:szCs w:val="27"/>
        </w:rPr>
        <w:t>With this young prince.</w:t>
      </w:r>
      <w:bookmarkEnd w:id="2479"/>
    </w:p>
    <w:p w14:paraId="33D3FF55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CF78169" w14:textId="4F6D6BF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192"/>
    </w:p>
    <w:p w14:paraId="3E2C9467" w14:textId="6A588E59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80" w:name="5.1.231"/>
      <w:r w:rsidRPr="00F23B75">
        <w:rPr>
          <w:rFonts w:eastAsia="Times New Roman" w:cs="Times New Roman"/>
          <w:color w:val="000000"/>
          <w:sz w:val="27"/>
          <w:szCs w:val="27"/>
        </w:rPr>
        <w:t xml:space="preserve">Camillo has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betray'd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me;</w:t>
      </w:r>
      <w:bookmarkStart w:id="2481" w:name="5.1.232"/>
      <w:bookmarkEnd w:id="2480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Whose honour and whose honesty till now</w:t>
      </w:r>
      <w:bookmarkStart w:id="2482" w:name="5.1.233"/>
      <w:bookmarkEnd w:id="2481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Endured all weathers.</w:t>
      </w:r>
      <w:bookmarkEnd w:id="2482"/>
    </w:p>
    <w:p w14:paraId="6259E56A" w14:textId="77777777" w:rsidR="00042886" w:rsidRPr="00F23B75" w:rsidRDefault="00042886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F46059D" w14:textId="3C95E424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  <w:bookmarkEnd w:id="200"/>
    </w:p>
    <w:p w14:paraId="4C523BD7" w14:textId="394422F4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83" w:name="5.1.234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Lay't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so to his charge:</w:t>
      </w:r>
      <w:bookmarkStart w:id="2484" w:name="5.1.235"/>
      <w:bookmarkEnd w:id="2483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He's with the king your father.</w:t>
      </w:r>
      <w:bookmarkEnd w:id="2484"/>
    </w:p>
    <w:p w14:paraId="05FDAFF4" w14:textId="77777777" w:rsidR="00042886" w:rsidRPr="00F23B75" w:rsidRDefault="00042886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09CE7EDA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208"/>
    </w:p>
    <w:p w14:paraId="51E51935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85" w:name="5.1.236"/>
      <w:r w:rsidRPr="00F23B75">
        <w:rPr>
          <w:rFonts w:eastAsia="Times New Roman" w:cs="Times New Roman"/>
          <w:color w:val="000000"/>
          <w:sz w:val="27"/>
          <w:szCs w:val="27"/>
        </w:rPr>
        <w:t>Who? Camillo?</w:t>
      </w:r>
      <w:bookmarkEnd w:id="2485"/>
    </w:p>
    <w:p w14:paraId="5B4B90E1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D04DFF1" w14:textId="63555285" w:rsidR="00F23B75" w:rsidRPr="00F23B75" w:rsidRDefault="00D109E2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>LORD</w:t>
      </w:r>
      <w:bookmarkEnd w:id="211"/>
    </w:p>
    <w:p w14:paraId="1F100AA7" w14:textId="4526615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86" w:name="5.1.237"/>
      <w:r w:rsidRPr="00F23B75">
        <w:rPr>
          <w:rFonts w:eastAsia="Times New Roman" w:cs="Times New Roman"/>
          <w:color w:val="000000"/>
          <w:sz w:val="27"/>
          <w:szCs w:val="27"/>
        </w:rPr>
        <w:t xml:space="preserve">Camillo, sir; I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spake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with him; who now</w:t>
      </w:r>
      <w:bookmarkEnd w:id="2486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87" w:name="5.1.238"/>
      <w:r w:rsidRPr="00F23B75">
        <w:rPr>
          <w:rFonts w:eastAsia="Times New Roman" w:cs="Times New Roman"/>
          <w:color w:val="000000"/>
          <w:sz w:val="27"/>
          <w:szCs w:val="27"/>
        </w:rPr>
        <w:t>Has these poor men in question. Never saw I</w:t>
      </w:r>
      <w:bookmarkEnd w:id="248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88" w:name="5.1.239"/>
      <w:r w:rsidRPr="00F23B75">
        <w:rPr>
          <w:rFonts w:eastAsia="Times New Roman" w:cs="Times New Roman"/>
          <w:color w:val="000000"/>
          <w:sz w:val="27"/>
          <w:szCs w:val="27"/>
        </w:rPr>
        <w:t>Wretches so quake: they kneel, they kiss the earth;</w:t>
      </w:r>
      <w:bookmarkEnd w:id="2488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89" w:name="5.1.240"/>
      <w:r w:rsidRPr="00F23B75">
        <w:rPr>
          <w:rFonts w:eastAsia="Times New Roman" w:cs="Times New Roman"/>
          <w:color w:val="000000"/>
          <w:sz w:val="27"/>
          <w:szCs w:val="27"/>
        </w:rPr>
        <w:t>Forswear themselves as often as they speak:</w:t>
      </w:r>
      <w:bookmarkEnd w:id="2489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90" w:name="5.1.241"/>
      <w:r w:rsidRPr="00F23B75">
        <w:rPr>
          <w:rFonts w:eastAsia="Times New Roman" w:cs="Times New Roman"/>
          <w:color w:val="000000"/>
          <w:sz w:val="27"/>
          <w:szCs w:val="27"/>
        </w:rPr>
        <w:t xml:space="preserve">Bohemia stops his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ears, and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threatens them</w:t>
      </w:r>
      <w:bookmarkEnd w:id="2490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491" w:name="5.1.242"/>
      <w:r w:rsidRPr="00F23B75">
        <w:rPr>
          <w:rFonts w:eastAsia="Times New Roman" w:cs="Times New Roman"/>
          <w:color w:val="000000"/>
          <w:sz w:val="27"/>
          <w:szCs w:val="27"/>
        </w:rPr>
        <w:t>With divers deaths in death.</w:t>
      </w:r>
      <w:bookmarkEnd w:id="2491"/>
    </w:p>
    <w:p w14:paraId="32C11DEA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57563F0" w14:textId="6C707EE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End w:id="243"/>
    </w:p>
    <w:p w14:paraId="4387BBAA" w14:textId="7645C62D" w:rsidR="00F23B75" w:rsidRPr="00042886" w:rsidRDefault="00F23B75" w:rsidP="006C65BA">
      <w:pPr>
        <w:pStyle w:val="Heading2"/>
        <w:spacing w:line="276" w:lineRule="auto"/>
        <w:rPr>
          <w:rFonts w:ascii="Times New Roman" w:eastAsia="Times New Roman" w:hAnsi="Times New Roman" w:cs="Times New Roman"/>
          <w:color w:val="auto"/>
        </w:rPr>
      </w:pPr>
      <w:bookmarkStart w:id="2492" w:name="5.1.243"/>
      <w:r w:rsidRPr="00042886">
        <w:rPr>
          <w:rFonts w:ascii="Times New Roman" w:eastAsia="Times New Roman" w:hAnsi="Times New Roman" w:cs="Times New Roman"/>
          <w:color w:val="auto"/>
        </w:rPr>
        <w:t xml:space="preserve">O my poor </w:t>
      </w:r>
      <w:proofErr w:type="gramStart"/>
      <w:r w:rsidRPr="00042886">
        <w:rPr>
          <w:rFonts w:ascii="Times New Roman" w:eastAsia="Times New Roman" w:hAnsi="Times New Roman" w:cs="Times New Roman"/>
          <w:color w:val="auto"/>
        </w:rPr>
        <w:t>father!</w:t>
      </w:r>
      <w:bookmarkEnd w:id="2492"/>
      <w:r w:rsidR="00042886">
        <w:rPr>
          <w:rFonts w:ascii="Times New Roman" w:eastAsia="Times New Roman" w:hAnsi="Times New Roman" w:cs="Times New Roman"/>
          <w:color w:val="auto"/>
        </w:rPr>
        <w:t>/</w:t>
      </w:r>
      <w:proofErr w:type="gramEnd"/>
      <w:r w:rsidR="00042886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2493" w:name="5.1.244"/>
      <w:r w:rsidRPr="00042886">
        <w:rPr>
          <w:rFonts w:ascii="Times New Roman" w:eastAsia="Times New Roman" w:hAnsi="Times New Roman" w:cs="Times New Roman"/>
          <w:color w:val="auto"/>
        </w:rPr>
        <w:t>The heaven sets spies upon us, will not have</w:t>
      </w:r>
      <w:bookmarkEnd w:id="2493"/>
      <w:r w:rsidR="00042886">
        <w:rPr>
          <w:rFonts w:ascii="Times New Roman" w:eastAsia="Times New Roman" w:hAnsi="Times New Roman" w:cs="Times New Roman"/>
          <w:color w:val="auto"/>
        </w:rPr>
        <w:t xml:space="preserve">/ </w:t>
      </w:r>
      <w:bookmarkStart w:id="2494" w:name="5.1.245"/>
      <w:r w:rsidRPr="00042886">
        <w:rPr>
          <w:rFonts w:ascii="Times New Roman" w:eastAsia="Times New Roman" w:hAnsi="Times New Roman" w:cs="Times New Roman"/>
          <w:color w:val="auto"/>
        </w:rPr>
        <w:t xml:space="preserve">Our </w:t>
      </w:r>
      <w:r w:rsidRPr="00042886">
        <w:rPr>
          <w:rFonts w:ascii="Times New Roman" w:hAnsi="Times New Roman" w:cs="Times New Roman"/>
          <w:color w:val="auto"/>
        </w:rPr>
        <w:t>contract</w:t>
      </w:r>
      <w:r w:rsidRPr="00042886">
        <w:rPr>
          <w:rFonts w:ascii="Times New Roman" w:eastAsia="Times New Roman" w:hAnsi="Times New Roman" w:cs="Times New Roman"/>
          <w:color w:val="auto"/>
        </w:rPr>
        <w:t xml:space="preserve"> celebrated.</w:t>
      </w:r>
      <w:bookmarkEnd w:id="2494"/>
    </w:p>
    <w:p w14:paraId="7653932D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9373B8E" w14:textId="6DD0979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245"/>
    </w:p>
    <w:p w14:paraId="66F48569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95" w:name="5.1.246"/>
      <w:r w:rsidRPr="00F23B75">
        <w:rPr>
          <w:rFonts w:eastAsia="Times New Roman" w:cs="Times New Roman"/>
          <w:color w:val="000000"/>
          <w:sz w:val="27"/>
          <w:szCs w:val="27"/>
        </w:rPr>
        <w:t>You are married?</w:t>
      </w:r>
      <w:bookmarkEnd w:id="2495"/>
    </w:p>
    <w:p w14:paraId="2917536B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DAEEA48" w14:textId="370DC40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48"/>
    </w:p>
    <w:p w14:paraId="4A5E9D87" w14:textId="148F1B4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96" w:name="5.1.247"/>
      <w:r w:rsidRPr="00F23B75">
        <w:rPr>
          <w:rFonts w:eastAsia="Times New Roman" w:cs="Times New Roman"/>
          <w:color w:val="000000"/>
          <w:sz w:val="27"/>
          <w:szCs w:val="27"/>
        </w:rPr>
        <w:t>We are not, sir, nor are we like to be;</w:t>
      </w:r>
      <w:bookmarkStart w:id="2497" w:name="5.1.248"/>
      <w:bookmarkEnd w:id="2496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stars, I see, will kiss the valleys first:</w:t>
      </w:r>
      <w:bookmarkEnd w:id="249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498" w:name="5.1.249"/>
      <w:r w:rsidRPr="00F23B75">
        <w:rPr>
          <w:rFonts w:eastAsia="Times New Roman" w:cs="Times New Roman"/>
          <w:color w:val="000000"/>
          <w:sz w:val="27"/>
          <w:szCs w:val="27"/>
        </w:rPr>
        <w:t xml:space="preserve">The odds for high and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low's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alike.</w:t>
      </w:r>
      <w:bookmarkEnd w:id="2498"/>
    </w:p>
    <w:p w14:paraId="6C0044D7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ACE27ED" w14:textId="51169FE0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249"/>
    </w:p>
    <w:p w14:paraId="41DE6772" w14:textId="54CF744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499" w:name="5.1.250"/>
      <w:r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042886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2499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500" w:name="5.1.251"/>
      <w:r w:rsidRPr="00F23B75">
        <w:rPr>
          <w:rFonts w:eastAsia="Times New Roman" w:cs="Times New Roman"/>
          <w:color w:val="000000"/>
          <w:sz w:val="27"/>
          <w:szCs w:val="27"/>
        </w:rPr>
        <w:t>Is this the daughter of a king?</w:t>
      </w:r>
      <w:bookmarkEnd w:id="2500"/>
    </w:p>
    <w:p w14:paraId="447C0FAB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C334AAC" w14:textId="3B303C0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52"/>
    </w:p>
    <w:p w14:paraId="26C45C30" w14:textId="3C34365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01" w:name="5.1.252"/>
      <w:r w:rsidRPr="00F23B75">
        <w:rPr>
          <w:rFonts w:eastAsia="Times New Roman" w:cs="Times New Roman"/>
          <w:color w:val="000000"/>
          <w:sz w:val="27"/>
          <w:szCs w:val="27"/>
        </w:rPr>
        <w:t xml:space="preserve">She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is,</w:t>
      </w:r>
      <w:bookmarkEnd w:id="2501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502" w:name="5.1.253"/>
      <w:r w:rsidRPr="00F23B75">
        <w:rPr>
          <w:rFonts w:eastAsia="Times New Roman" w:cs="Times New Roman"/>
          <w:color w:val="000000"/>
          <w:sz w:val="27"/>
          <w:szCs w:val="27"/>
        </w:rPr>
        <w:t>When once she is my wife.</w:t>
      </w:r>
      <w:bookmarkEnd w:id="2502"/>
    </w:p>
    <w:p w14:paraId="7A9A57AD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6115DA6" w14:textId="3A160A6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253"/>
    </w:p>
    <w:p w14:paraId="73429CB1" w14:textId="0065DDB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03" w:name="5.1.254"/>
      <w:r w:rsidRPr="00F23B75">
        <w:rPr>
          <w:rFonts w:eastAsia="Times New Roman" w:cs="Times New Roman"/>
          <w:color w:val="000000"/>
          <w:sz w:val="27"/>
          <w:szCs w:val="27"/>
        </w:rPr>
        <w:t>That 'once' I see by your good father's speed</w:t>
      </w:r>
      <w:bookmarkStart w:id="2504" w:name="5.1.255"/>
      <w:bookmarkEnd w:id="2503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Will come on very slowly. I am sorry,</w:t>
      </w:r>
      <w:bookmarkEnd w:id="2504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505" w:name="5.1.256"/>
      <w:r w:rsidRPr="00F23B75">
        <w:rPr>
          <w:rFonts w:eastAsia="Times New Roman" w:cs="Times New Roman"/>
          <w:color w:val="000000"/>
          <w:sz w:val="27"/>
          <w:szCs w:val="27"/>
        </w:rPr>
        <w:t>Most sorry, you have broken from his liking</w:t>
      </w:r>
      <w:bookmarkEnd w:id="2505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06" w:name="5.1.257"/>
      <w:r w:rsidRPr="00F23B75">
        <w:rPr>
          <w:rFonts w:eastAsia="Times New Roman" w:cs="Times New Roman"/>
          <w:color w:val="000000"/>
          <w:sz w:val="27"/>
          <w:szCs w:val="27"/>
        </w:rPr>
        <w:t>Where you were tied in duty, and as sorry</w:t>
      </w:r>
      <w:bookmarkEnd w:id="2506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07" w:name="5.1.258"/>
      <w:r w:rsidRPr="00F23B75">
        <w:rPr>
          <w:rFonts w:eastAsia="Times New Roman" w:cs="Times New Roman"/>
          <w:color w:val="000000"/>
          <w:sz w:val="27"/>
          <w:szCs w:val="27"/>
        </w:rPr>
        <w:t xml:space="preserve">Your choice is not so rich in worth as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beauty,</w:t>
      </w:r>
      <w:bookmarkEnd w:id="2507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508" w:name="5.1.259"/>
      <w:r w:rsidRPr="00F23B75">
        <w:rPr>
          <w:rFonts w:eastAsia="Times New Roman" w:cs="Times New Roman"/>
          <w:color w:val="000000"/>
          <w:sz w:val="27"/>
          <w:szCs w:val="27"/>
        </w:rPr>
        <w:t>That you might well enjoy her.</w:t>
      </w:r>
      <w:bookmarkEnd w:id="2508"/>
    </w:p>
    <w:p w14:paraId="2F51FD01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9322B1D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D822803" w14:textId="58CE30C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FLORIZEL</w:t>
      </w:r>
      <w:bookmarkEnd w:id="255"/>
    </w:p>
    <w:p w14:paraId="6545E2B7" w14:textId="4E2599D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09" w:name="5.1.260"/>
      <w:r w:rsidRPr="00F23B75">
        <w:rPr>
          <w:rFonts w:eastAsia="Times New Roman" w:cs="Times New Roman"/>
          <w:color w:val="000000"/>
          <w:sz w:val="27"/>
          <w:szCs w:val="27"/>
        </w:rPr>
        <w:t>Dear, look up:</w:t>
      </w:r>
      <w:bookmarkStart w:id="2510" w:name="5.1.261"/>
      <w:bookmarkEnd w:id="2509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Though Fortune, visible an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enemy,</w:t>
      </w:r>
      <w:bookmarkStart w:id="2511" w:name="5.1.262"/>
      <w:bookmarkEnd w:id="2510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Should chase us with my father, power no jot</w:t>
      </w:r>
      <w:bookmarkStart w:id="2512" w:name="5.1.263"/>
      <w:bookmarkEnd w:id="2511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Hath she to change our loves. Beseech you,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Start w:id="2513" w:name="5.1.266"/>
      <w:bookmarkEnd w:id="2512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Step forth mine advocate; at your request</w:t>
      </w:r>
      <w:bookmarkStart w:id="2514" w:name="5.1.267"/>
      <w:bookmarkEnd w:id="2513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My father will grant precious things as trifles.</w:t>
      </w:r>
      <w:bookmarkEnd w:id="2514"/>
    </w:p>
    <w:p w14:paraId="4FCAF7FE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5176856" w14:textId="7763EEB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256"/>
    </w:p>
    <w:p w14:paraId="2E0A8DA0" w14:textId="78C156C8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15" w:name="5.1.268"/>
      <w:r w:rsidRPr="00F23B75">
        <w:rPr>
          <w:rFonts w:eastAsia="Times New Roman" w:cs="Times New Roman"/>
          <w:color w:val="000000"/>
          <w:sz w:val="27"/>
          <w:szCs w:val="27"/>
        </w:rPr>
        <w:t xml:space="preserve">Would he do so,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I'ld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beg your precious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mistress,</w:t>
      </w:r>
      <w:bookmarkStart w:id="2516" w:name="5.1.269"/>
      <w:bookmarkEnd w:id="2515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Which he counts but a trifle.</w:t>
      </w:r>
      <w:bookmarkEnd w:id="2516"/>
    </w:p>
    <w:p w14:paraId="125A16DC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5E7F98E" w14:textId="2C2B409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258"/>
    </w:p>
    <w:p w14:paraId="0F5DB2E7" w14:textId="1274219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17" w:name="5.1.270"/>
      <w:r w:rsidRPr="00F23B75">
        <w:rPr>
          <w:rFonts w:eastAsia="Times New Roman" w:cs="Times New Roman"/>
          <w:color w:val="000000"/>
          <w:sz w:val="27"/>
          <w:szCs w:val="27"/>
        </w:rPr>
        <w:t xml:space="preserve">Sir,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liege,</w:t>
      </w:r>
      <w:bookmarkStart w:id="2518" w:name="5.1.271"/>
      <w:bookmarkEnd w:id="2517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Your eye hath too much youth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: not a month</w:t>
      </w:r>
      <w:bookmarkEnd w:id="251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519" w:name="5.1.272"/>
      <w:r w:rsidRPr="00F23B75">
        <w:rPr>
          <w:rFonts w:eastAsia="Times New Roman" w:cs="Times New Roman"/>
          <w:color w:val="000000"/>
          <w:sz w:val="27"/>
          <w:szCs w:val="27"/>
        </w:rPr>
        <w:t>'Fore your queen died, she was more worth such gazes</w:t>
      </w:r>
      <w:bookmarkStart w:id="2520" w:name="5.1.273"/>
      <w:bookmarkEnd w:id="2519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Than what you look on now.</w:t>
      </w:r>
      <w:bookmarkEnd w:id="2520"/>
    </w:p>
    <w:p w14:paraId="323979B3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8A4F421" w14:textId="0C3A436E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260"/>
    </w:p>
    <w:p w14:paraId="3459945D" w14:textId="7B15DCA4" w:rsidR="00F23B75" w:rsidRDefault="00F23B75" w:rsidP="00042886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521" w:name="5.1.274"/>
      <w:r w:rsidRPr="00F23B75">
        <w:rPr>
          <w:rFonts w:eastAsia="Times New Roman" w:cs="Times New Roman"/>
          <w:color w:val="000000"/>
          <w:sz w:val="27"/>
          <w:szCs w:val="27"/>
        </w:rPr>
        <w:t xml:space="preserve">I thought of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her,</w:t>
      </w:r>
      <w:bookmarkStart w:id="2522" w:name="5.1.275"/>
      <w:bookmarkEnd w:id="2521"/>
      <w:r w:rsidR="00042886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04288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Even in these looks I made.</w:t>
      </w:r>
      <w:bookmarkEnd w:id="2522"/>
      <w:r w:rsidR="00042886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To F</w:t>
      </w:r>
      <w:r w:rsidR="00042886" w:rsidRPr="00F23B75">
        <w:rPr>
          <w:rFonts w:eastAsia="Times New Roman" w:cs="Times New Roman"/>
          <w:i/>
          <w:iCs/>
          <w:color w:val="000000"/>
          <w:sz w:val="27"/>
          <w:szCs w:val="27"/>
        </w:rPr>
        <w:t>lorizel</w:t>
      </w:r>
      <w:r w:rsidR="00042886">
        <w:rPr>
          <w:rFonts w:eastAsia="Times New Roman" w:cs="Times New Roman"/>
          <w:i/>
          <w:iCs/>
          <w:color w:val="000000"/>
          <w:sz w:val="27"/>
          <w:szCs w:val="27"/>
        </w:rPr>
        <w:t xml:space="preserve">) </w:t>
      </w:r>
      <w:bookmarkStart w:id="2523" w:name="5.1.276"/>
      <w:r w:rsidRPr="00F23B75">
        <w:rPr>
          <w:rFonts w:eastAsia="Times New Roman" w:cs="Times New Roman"/>
          <w:color w:val="000000"/>
          <w:sz w:val="27"/>
          <w:szCs w:val="27"/>
        </w:rPr>
        <w:t>But your petition</w:t>
      </w:r>
      <w:bookmarkEnd w:id="252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524" w:name="5.1.277"/>
      <w:r w:rsidRPr="00F23B75">
        <w:rPr>
          <w:rFonts w:eastAsia="Times New Roman" w:cs="Times New Roman"/>
          <w:color w:val="000000"/>
          <w:sz w:val="27"/>
          <w:szCs w:val="27"/>
        </w:rPr>
        <w:t xml:space="preserve">Is yet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unanswer'd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. I will to your father:</w:t>
      </w:r>
      <w:bookmarkEnd w:id="2524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25" w:name="5.1.278"/>
      <w:r w:rsidRPr="00F23B75">
        <w:rPr>
          <w:rFonts w:eastAsia="Times New Roman" w:cs="Times New Roman"/>
          <w:color w:val="000000"/>
          <w:sz w:val="27"/>
          <w:szCs w:val="27"/>
        </w:rPr>
        <w:t xml:space="preserve">Your honour not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o'erthrown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by your desires,</w:t>
      </w:r>
      <w:bookmarkEnd w:id="252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526" w:name="5.1.279"/>
      <w:r w:rsidRPr="00F23B75">
        <w:rPr>
          <w:rFonts w:eastAsia="Times New Roman" w:cs="Times New Roman"/>
          <w:color w:val="000000"/>
          <w:sz w:val="27"/>
          <w:szCs w:val="27"/>
        </w:rPr>
        <w:t>I am friend to them and you: upon which errand</w:t>
      </w:r>
      <w:bookmarkEnd w:id="2526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27" w:name="5.1.280"/>
      <w:r w:rsidRPr="00F23B75">
        <w:rPr>
          <w:rFonts w:eastAsia="Times New Roman" w:cs="Times New Roman"/>
          <w:color w:val="000000"/>
          <w:sz w:val="27"/>
          <w:szCs w:val="27"/>
        </w:rPr>
        <w:t xml:space="preserve">I now go toward him;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therefore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follow me</w:t>
      </w:r>
      <w:bookmarkEnd w:id="2527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28" w:name="5.1.281"/>
      <w:r w:rsidRPr="00F23B75">
        <w:rPr>
          <w:rFonts w:eastAsia="Times New Roman" w:cs="Times New Roman"/>
          <w:color w:val="000000"/>
          <w:sz w:val="27"/>
          <w:szCs w:val="27"/>
        </w:rPr>
        <w:t xml:space="preserve">And mark what way I make: come, good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042886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2528"/>
      <w:r w:rsidR="00042886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Ex</w:t>
      </w:r>
      <w:r w:rsidR="00042886">
        <w:rPr>
          <w:rFonts w:eastAsia="Times New Roman" w:cs="Times New Roman"/>
          <w:i/>
          <w:iCs/>
          <w:color w:val="000000"/>
          <w:sz w:val="27"/>
          <w:szCs w:val="27"/>
        </w:rPr>
        <w:t>it)</w:t>
      </w:r>
    </w:p>
    <w:p w14:paraId="10BE66AF" w14:textId="14ACFC29" w:rsidR="00042886" w:rsidRDefault="00042886" w:rsidP="00042886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4B5277DA" w14:textId="77777777" w:rsidR="00846A80" w:rsidRDefault="00846A80" w:rsidP="00042886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</w:p>
    <w:p w14:paraId="0FD0F789" w14:textId="77777777" w:rsidR="00042886" w:rsidRPr="00F23B75" w:rsidRDefault="00042886" w:rsidP="00042886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6B9D8395" w14:textId="77777777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SCENE II. Before LEONTES' palace.</w:t>
      </w:r>
    </w:p>
    <w:p w14:paraId="14CDD621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AUTOLYCUS and a Gentleman</w:t>
      </w:r>
    </w:p>
    <w:p w14:paraId="4EE35F76" w14:textId="77777777" w:rsidR="001F42B3" w:rsidRDefault="001F42B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79C7227" w14:textId="08DE2FF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07D4048F" w14:textId="13865BDE" w:rsidR="00F23B75" w:rsidRPr="00F264C2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529" w:name="5.2.1"/>
      <w:r w:rsidRPr="00F23B75">
        <w:rPr>
          <w:rFonts w:eastAsia="Times New Roman" w:cs="Times New Roman"/>
          <w:color w:val="000000"/>
          <w:sz w:val="27"/>
          <w:szCs w:val="27"/>
        </w:rPr>
        <w:t>Beseech you, sir, were you present at this relation?</w:t>
      </w:r>
      <w:bookmarkEnd w:id="2529"/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64C2" w:rsidRPr="00F264C2">
        <w:rPr>
          <w:rFonts w:eastAsia="Times New Roman" w:cs="Times New Roman"/>
          <w:i/>
          <w:iCs/>
          <w:color w:val="000000"/>
          <w:sz w:val="27"/>
          <w:szCs w:val="27"/>
        </w:rPr>
        <w:t>(As they speak, the scene is mimed SL)</w:t>
      </w:r>
    </w:p>
    <w:p w14:paraId="61D0041B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BBF92E0" w14:textId="23A96C2F" w:rsidR="00F23B75" w:rsidRPr="00F23B75" w:rsidRDefault="00042886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FIRST GENTLEMAN</w:t>
      </w:r>
    </w:p>
    <w:p w14:paraId="2F728CAB" w14:textId="611978E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30" w:name="5.2.2"/>
      <w:r w:rsidRPr="00F23B75">
        <w:rPr>
          <w:rFonts w:eastAsia="Times New Roman" w:cs="Times New Roman"/>
          <w:color w:val="000000"/>
          <w:sz w:val="27"/>
          <w:szCs w:val="27"/>
        </w:rPr>
        <w:t xml:space="preserve">I was by at the opening of the </w:t>
      </w:r>
      <w:r w:rsidR="001101AD">
        <w:rPr>
          <w:rFonts w:eastAsia="Times New Roman" w:cs="Times New Roman"/>
          <w:color w:val="000000"/>
          <w:sz w:val="27"/>
          <w:szCs w:val="27"/>
        </w:rPr>
        <w:t>fardel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64C2" w:rsidRPr="00F264C2">
        <w:rPr>
          <w:rFonts w:eastAsia="Times New Roman" w:cs="Times New Roman"/>
          <w:i/>
          <w:iCs/>
          <w:color w:val="000000"/>
          <w:sz w:val="27"/>
          <w:szCs w:val="27"/>
        </w:rPr>
        <w:t>(mime of Shepherd talking with Leontes)</w:t>
      </w:r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heard the old</w:t>
      </w:r>
      <w:bookmarkEnd w:id="2530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31" w:name="5.2.3"/>
      <w:r w:rsidRPr="00F23B75">
        <w:rPr>
          <w:rFonts w:eastAsia="Times New Roman" w:cs="Times New Roman"/>
          <w:color w:val="000000"/>
          <w:sz w:val="27"/>
          <w:szCs w:val="27"/>
        </w:rPr>
        <w:t>shepherd deliver the manner how he found it:</w:t>
      </w:r>
      <w:bookmarkEnd w:id="2531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32" w:name="5.2.4"/>
      <w:r w:rsidRPr="00F23B75">
        <w:rPr>
          <w:rFonts w:eastAsia="Times New Roman" w:cs="Times New Roman"/>
          <w:color w:val="000000"/>
          <w:sz w:val="27"/>
          <w:szCs w:val="27"/>
        </w:rPr>
        <w:t>whereupon, after a little amazedness, we were all</w:t>
      </w:r>
      <w:bookmarkStart w:id="2533" w:name="5.2.5"/>
      <w:bookmarkEnd w:id="2532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commanded out of the chamber; only this methought I</w:t>
      </w:r>
      <w:bookmarkEnd w:id="2533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34" w:name="5.2.6"/>
      <w:r w:rsidRPr="00F23B75">
        <w:rPr>
          <w:rFonts w:eastAsia="Times New Roman" w:cs="Times New Roman"/>
          <w:color w:val="000000"/>
          <w:sz w:val="27"/>
          <w:szCs w:val="27"/>
        </w:rPr>
        <w:t xml:space="preserve">heard the shepherd say, </w:t>
      </w:r>
      <w:r w:rsidRPr="00F264C2">
        <w:rPr>
          <w:rFonts w:eastAsia="Times New Roman" w:cs="Times New Roman"/>
          <w:color w:val="000000"/>
          <w:sz w:val="27"/>
          <w:szCs w:val="27"/>
          <w:u w:val="single"/>
        </w:rPr>
        <w:t>he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found the child.</w:t>
      </w:r>
      <w:bookmarkEnd w:id="2534"/>
    </w:p>
    <w:p w14:paraId="4CDB905E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88B482C" w14:textId="59A2928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725CA7D5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35" w:name="5.2.7"/>
      <w:r w:rsidRPr="00F23B75">
        <w:rPr>
          <w:rFonts w:eastAsia="Times New Roman" w:cs="Times New Roman"/>
          <w:color w:val="000000"/>
          <w:sz w:val="27"/>
          <w:szCs w:val="27"/>
        </w:rPr>
        <w:t>I would most gladly know the issue of it.</w:t>
      </w:r>
      <w:bookmarkEnd w:id="2535"/>
    </w:p>
    <w:p w14:paraId="0A0FB035" w14:textId="77777777" w:rsidR="00042886" w:rsidRDefault="0004288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79F8D23" w14:textId="4C1C68CC" w:rsidR="00F23B75" w:rsidRPr="00F23B75" w:rsidRDefault="00042886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FIRST GENTLEMAN</w:t>
      </w:r>
    </w:p>
    <w:p w14:paraId="717584DA" w14:textId="749F6009" w:rsidR="00F23B75" w:rsidRDefault="00F23B75" w:rsidP="00F264C2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36" w:name="5.2.8"/>
      <w:r w:rsidRPr="00F23B75">
        <w:rPr>
          <w:rFonts w:eastAsia="Times New Roman" w:cs="Times New Roman"/>
          <w:color w:val="000000"/>
          <w:sz w:val="27"/>
          <w:szCs w:val="27"/>
        </w:rPr>
        <w:t xml:space="preserve">I make a broken delivery of the business; </w:t>
      </w:r>
      <w:r w:rsidR="00F264C2" w:rsidRPr="00F264C2">
        <w:rPr>
          <w:rFonts w:eastAsia="Times New Roman" w:cs="Times New Roman"/>
          <w:i/>
          <w:iCs/>
          <w:color w:val="000000"/>
          <w:sz w:val="27"/>
          <w:szCs w:val="27"/>
        </w:rPr>
        <w:t>(Camillo enters and embraces Leontes)</w:t>
      </w:r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but the</w:t>
      </w:r>
      <w:bookmarkStart w:id="2537" w:name="5.2.9"/>
      <w:bookmarkEnd w:id="2536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changes I perceived in the king and Camillo were</w:t>
      </w:r>
      <w:bookmarkStart w:id="2538" w:name="5.2.10"/>
      <w:bookmarkEnd w:id="2537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very notes of admiration: they seemed almost, with</w:t>
      </w:r>
      <w:bookmarkStart w:id="2539" w:name="5.2.11"/>
      <w:bookmarkEnd w:id="2538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staring on one another, to tear the cases of their</w:t>
      </w:r>
      <w:bookmarkStart w:id="2540" w:name="5.2.12"/>
      <w:bookmarkEnd w:id="2539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eyes; there was speech in their dumbness, language</w:t>
      </w:r>
      <w:bookmarkEnd w:id="2540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41" w:name="5.2.13"/>
      <w:r w:rsidRPr="00F23B75">
        <w:rPr>
          <w:rFonts w:eastAsia="Times New Roman" w:cs="Times New Roman"/>
          <w:color w:val="000000"/>
          <w:sz w:val="27"/>
          <w:szCs w:val="27"/>
        </w:rPr>
        <w:t xml:space="preserve">in their very gesture; </w:t>
      </w:r>
      <w:bookmarkStart w:id="2542" w:name="5.2.15"/>
      <w:bookmarkEnd w:id="2541"/>
      <w:r w:rsidRPr="00F23B75">
        <w:rPr>
          <w:rFonts w:eastAsia="Times New Roman" w:cs="Times New Roman"/>
          <w:color w:val="000000"/>
          <w:sz w:val="27"/>
          <w:szCs w:val="27"/>
        </w:rPr>
        <w:t>but the wisest</w:t>
      </w:r>
      <w:bookmarkStart w:id="2543" w:name="5.2.16"/>
      <w:bookmarkEnd w:id="2542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beholder, that knew no more but seeing, could not</w:t>
      </w:r>
      <w:bookmarkEnd w:id="2543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44" w:name="5.2.17"/>
      <w:r w:rsidRPr="00F23B75">
        <w:rPr>
          <w:rFonts w:eastAsia="Times New Roman" w:cs="Times New Roman"/>
          <w:color w:val="000000"/>
          <w:sz w:val="27"/>
          <w:szCs w:val="27"/>
        </w:rPr>
        <w:t>say if the importance were joy or sorrow; but in the</w:t>
      </w:r>
      <w:bookmarkStart w:id="2545" w:name="5.2.18"/>
      <w:bookmarkEnd w:id="2544"/>
      <w:r w:rsidR="00042886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extremity of the one, it must needs be.</w:t>
      </w:r>
      <w:bookmarkEnd w:id="2545"/>
      <w:r w:rsidR="00042886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</w:t>
      </w:r>
      <w:r w:rsidR="00F264C2">
        <w:rPr>
          <w:rFonts w:eastAsia="Times New Roman" w:cs="Times New Roman"/>
          <w:i/>
          <w:iCs/>
          <w:color w:val="000000"/>
          <w:sz w:val="27"/>
          <w:szCs w:val="27"/>
        </w:rPr>
        <w:t>Emelia</w:t>
      </w:r>
      <w:r w:rsidR="00042886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  <w:bookmarkStart w:id="2546" w:name="5.2.19"/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Here comes </w:t>
      </w:r>
      <w:r w:rsidR="00042886">
        <w:rPr>
          <w:rFonts w:eastAsia="Times New Roman" w:cs="Times New Roman"/>
          <w:color w:val="000000"/>
          <w:sz w:val="27"/>
          <w:szCs w:val="27"/>
        </w:rPr>
        <w:t>one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that haply knows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more.</w:t>
      </w:r>
      <w:bookmarkStart w:id="2547" w:name="5.2.20"/>
      <w:bookmarkEnd w:id="2546"/>
      <w:r w:rsidR="00F264C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news, </w:t>
      </w:r>
      <w:r w:rsidR="00F264C2">
        <w:rPr>
          <w:rFonts w:eastAsia="Times New Roman" w:cs="Times New Roman"/>
          <w:color w:val="000000"/>
          <w:sz w:val="27"/>
          <w:szCs w:val="27"/>
        </w:rPr>
        <w:t>Emelia</w:t>
      </w:r>
      <w:r w:rsidRPr="00F23B75">
        <w:rPr>
          <w:rFonts w:eastAsia="Times New Roman" w:cs="Times New Roman"/>
          <w:color w:val="000000"/>
          <w:sz w:val="27"/>
          <w:szCs w:val="27"/>
        </w:rPr>
        <w:t>?</w:t>
      </w:r>
      <w:bookmarkEnd w:id="2547"/>
    </w:p>
    <w:p w14:paraId="792521B4" w14:textId="19943BCD" w:rsidR="00F264C2" w:rsidRDefault="00F264C2" w:rsidP="00F264C2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202555EC" w14:textId="3D7808D5" w:rsidR="00F264C2" w:rsidRPr="00F264C2" w:rsidRDefault="00F264C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548" w:name="5.2.21"/>
      <w:r w:rsidRPr="00F264C2">
        <w:rPr>
          <w:rFonts w:eastAsia="Times New Roman" w:cs="Times New Roman"/>
          <w:b/>
          <w:bCs/>
          <w:color w:val="000000"/>
          <w:sz w:val="27"/>
          <w:szCs w:val="27"/>
        </w:rPr>
        <w:t>EMEILA</w:t>
      </w:r>
    </w:p>
    <w:p w14:paraId="3BEFE091" w14:textId="3FED9E68" w:rsidR="00F23B75" w:rsidRPr="00F23B75" w:rsidRDefault="00F23B75" w:rsidP="00F264C2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 xml:space="preserve">Nothing but bonfires: </w:t>
      </w:r>
      <w:r w:rsidRPr="00F264C2">
        <w:rPr>
          <w:rFonts w:eastAsia="Times New Roman" w:cs="Times New Roman"/>
          <w:color w:val="000000"/>
          <w:sz w:val="27"/>
          <w:szCs w:val="27"/>
          <w:u w:val="single"/>
        </w:rPr>
        <w:t>the oracle is fulfilled</w:t>
      </w:r>
      <w:r w:rsidRPr="00F23B75">
        <w:rPr>
          <w:rFonts w:eastAsia="Times New Roman" w:cs="Times New Roman"/>
          <w:color w:val="000000"/>
          <w:sz w:val="27"/>
          <w:szCs w:val="27"/>
        </w:rPr>
        <w:t>; the</w:t>
      </w:r>
      <w:bookmarkEnd w:id="2548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49" w:name="5.2.22"/>
      <w:r w:rsidRPr="00F23B75">
        <w:rPr>
          <w:rFonts w:eastAsia="Times New Roman" w:cs="Times New Roman"/>
          <w:color w:val="000000"/>
          <w:sz w:val="27"/>
          <w:szCs w:val="27"/>
        </w:rPr>
        <w:t xml:space="preserve">king's daughter 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found: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such a deal of wonder is</w:t>
      </w:r>
      <w:bookmarkEnd w:id="2549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50" w:name="5.2.23"/>
      <w:r w:rsidRPr="00F23B75">
        <w:rPr>
          <w:rFonts w:eastAsia="Times New Roman" w:cs="Times New Roman"/>
          <w:color w:val="000000"/>
          <w:sz w:val="27"/>
          <w:szCs w:val="27"/>
        </w:rPr>
        <w:t>broken out within this hour that ballad-makers</w:t>
      </w:r>
      <w:bookmarkStart w:id="2551" w:name="5.2.24"/>
      <w:bookmarkEnd w:id="2550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cannot be able to express it.</w:t>
      </w:r>
      <w:bookmarkEnd w:id="2551"/>
      <w:r w:rsidR="00F264C2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a </w:t>
      </w:r>
      <w:r w:rsidR="00F264C2">
        <w:rPr>
          <w:rFonts w:eastAsia="Times New Roman" w:cs="Times New Roman"/>
          <w:i/>
          <w:iCs/>
          <w:color w:val="000000"/>
          <w:sz w:val="27"/>
          <w:szCs w:val="27"/>
        </w:rPr>
        <w:t xml:space="preserve">NOBLEMAN) </w:t>
      </w:r>
      <w:bookmarkStart w:id="2552" w:name="5.2.26"/>
      <w:r w:rsidRPr="00F23B75">
        <w:rPr>
          <w:rFonts w:eastAsia="Times New Roman" w:cs="Times New Roman"/>
          <w:color w:val="000000"/>
          <w:sz w:val="27"/>
          <w:szCs w:val="27"/>
        </w:rPr>
        <w:t xml:space="preserve">How goes it now, sir? </w:t>
      </w:r>
      <w:bookmarkStart w:id="2553" w:name="5.2.28"/>
      <w:bookmarkEnd w:id="2552"/>
      <w:r w:rsidR="00F264C2">
        <w:rPr>
          <w:rFonts w:eastAsia="Times New Roman" w:cs="Times New Roman"/>
          <w:color w:val="000000"/>
          <w:sz w:val="27"/>
          <w:szCs w:val="27"/>
        </w:rPr>
        <w:t>H</w:t>
      </w:r>
      <w:r w:rsidRPr="00F23B75">
        <w:rPr>
          <w:rFonts w:eastAsia="Times New Roman" w:cs="Times New Roman"/>
          <w:color w:val="000000"/>
          <w:sz w:val="27"/>
          <w:szCs w:val="27"/>
        </w:rPr>
        <w:t>as the king</w:t>
      </w:r>
      <w:bookmarkEnd w:id="2553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54" w:name="5.2.29"/>
      <w:r w:rsidRPr="00F23B75">
        <w:rPr>
          <w:rFonts w:eastAsia="Times New Roman" w:cs="Times New Roman"/>
          <w:color w:val="000000"/>
          <w:sz w:val="27"/>
          <w:szCs w:val="27"/>
        </w:rPr>
        <w:t>found his heir?</w:t>
      </w:r>
      <w:bookmarkEnd w:id="2554"/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64C2" w:rsidRPr="00F264C2">
        <w:rPr>
          <w:rFonts w:eastAsia="Times New Roman" w:cs="Times New Roman"/>
          <w:i/>
          <w:iCs/>
          <w:color w:val="000000"/>
          <w:sz w:val="27"/>
          <w:szCs w:val="27"/>
        </w:rPr>
        <w:t xml:space="preserve">(Leontes opens the Shepherd’s </w:t>
      </w:r>
      <w:r w:rsidR="001101AD">
        <w:rPr>
          <w:rFonts w:eastAsia="Times New Roman" w:cs="Times New Roman"/>
          <w:i/>
          <w:iCs/>
          <w:color w:val="000000"/>
          <w:sz w:val="27"/>
          <w:szCs w:val="27"/>
        </w:rPr>
        <w:t>fardel</w:t>
      </w:r>
      <w:r w:rsidR="00F264C2" w:rsidRPr="00F264C2"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33828E02" w14:textId="77777777" w:rsidR="001F42B3" w:rsidRDefault="001F42B3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555" w:name="5.2.30"/>
    </w:p>
    <w:p w14:paraId="60193C2D" w14:textId="5E13AA8B" w:rsidR="00F264C2" w:rsidRPr="00F264C2" w:rsidRDefault="00F264C2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64C2">
        <w:rPr>
          <w:rFonts w:eastAsia="Times New Roman" w:cs="Times New Roman"/>
          <w:b/>
          <w:bCs/>
          <w:color w:val="000000"/>
          <w:sz w:val="27"/>
          <w:szCs w:val="27"/>
        </w:rPr>
        <w:t>NOBLEMAN</w:t>
      </w:r>
    </w:p>
    <w:p w14:paraId="5ECFAF9A" w14:textId="35CCC08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Most true</w:t>
      </w:r>
      <w:bookmarkStart w:id="2556" w:name="5.2.32"/>
      <w:bookmarkEnd w:id="2555"/>
      <w:r w:rsidR="00F264C2">
        <w:rPr>
          <w:rFonts w:eastAsia="Times New Roman" w:cs="Times New Roman"/>
          <w:color w:val="000000"/>
          <w:sz w:val="27"/>
          <w:szCs w:val="27"/>
        </w:rPr>
        <w:t xml:space="preserve">: </w:t>
      </w:r>
      <w:r w:rsidR="00F264C2" w:rsidRPr="00F264C2">
        <w:rPr>
          <w:rFonts w:eastAsia="Times New Roman" w:cs="Times New Roman"/>
          <w:i/>
          <w:iCs/>
          <w:color w:val="000000"/>
          <w:sz w:val="27"/>
          <w:szCs w:val="27"/>
        </w:rPr>
        <w:t>(He puts Hermione’s cape around Perdita)</w:t>
      </w:r>
      <w:r w:rsidR="00F264C2">
        <w:rPr>
          <w:rFonts w:eastAsia="Times New Roman" w:cs="Times New Roman"/>
          <w:color w:val="000000"/>
          <w:sz w:val="27"/>
          <w:szCs w:val="27"/>
        </w:rPr>
        <w:t xml:space="preserve"> t</w:t>
      </w:r>
      <w:r w:rsidRPr="00F23B75">
        <w:rPr>
          <w:rFonts w:eastAsia="Times New Roman" w:cs="Times New Roman"/>
          <w:color w:val="000000"/>
          <w:sz w:val="27"/>
          <w:szCs w:val="27"/>
        </w:rPr>
        <w:t>he mantle</w:t>
      </w:r>
      <w:bookmarkStart w:id="2557" w:name="5.2.33"/>
      <w:bookmarkEnd w:id="2556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Queen Hermione's, her jewel about the neck of it,</w:t>
      </w:r>
      <w:bookmarkStart w:id="2558" w:name="5.2.34"/>
      <w:bookmarkEnd w:id="2557"/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64C2" w:rsidRPr="00F264C2">
        <w:rPr>
          <w:rFonts w:eastAsia="Times New Roman" w:cs="Times New Roman"/>
          <w:i/>
          <w:iCs/>
          <w:color w:val="000000"/>
          <w:sz w:val="27"/>
          <w:szCs w:val="27"/>
        </w:rPr>
        <w:t>(He puts royal jewels around Perdita’s neck)</w:t>
      </w:r>
      <w:r w:rsidR="00F264C2">
        <w:rPr>
          <w:rFonts w:eastAsia="Times New Roman" w:cs="Times New Roman"/>
          <w:color w:val="000000"/>
          <w:sz w:val="27"/>
          <w:szCs w:val="27"/>
        </w:rPr>
        <w:t xml:space="preserve"> 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letters of Antigonus </w:t>
      </w:r>
      <w:r w:rsidR="00CB6001" w:rsidRPr="00CB6001">
        <w:rPr>
          <w:rFonts w:eastAsia="Times New Roman" w:cs="Times New Roman"/>
          <w:i/>
          <w:iCs/>
          <w:color w:val="000000"/>
          <w:sz w:val="27"/>
          <w:szCs w:val="27"/>
        </w:rPr>
        <w:t>(he hands letters to Paulina)</w:t>
      </w:r>
      <w:r w:rsidR="00CB600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found with it which they</w:t>
      </w:r>
      <w:bookmarkStart w:id="2559" w:name="5.2.35"/>
      <w:bookmarkEnd w:id="2558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know to be his character, the majesty of the</w:t>
      </w:r>
      <w:bookmarkEnd w:id="2559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60" w:name="5.2.36"/>
      <w:r w:rsidRPr="00F23B75">
        <w:rPr>
          <w:rFonts w:eastAsia="Times New Roman" w:cs="Times New Roman"/>
          <w:color w:val="000000"/>
          <w:sz w:val="27"/>
          <w:szCs w:val="27"/>
        </w:rPr>
        <w:t xml:space="preserve">creature in resemblance of the mother, </w:t>
      </w:r>
      <w:bookmarkStart w:id="2561" w:name="5.2.38"/>
      <w:bookmarkEnd w:id="2560"/>
      <w:r w:rsidRPr="00F23B75">
        <w:rPr>
          <w:rFonts w:eastAsia="Times New Roman" w:cs="Times New Roman"/>
          <w:color w:val="000000"/>
          <w:sz w:val="27"/>
          <w:szCs w:val="27"/>
        </w:rPr>
        <w:t>proclaim her with all</w:t>
      </w:r>
      <w:bookmarkEnd w:id="2561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62" w:name="5.2.39"/>
      <w:r w:rsidRPr="00F23B75">
        <w:rPr>
          <w:rFonts w:eastAsia="Times New Roman" w:cs="Times New Roman"/>
          <w:color w:val="000000"/>
          <w:sz w:val="27"/>
          <w:szCs w:val="27"/>
        </w:rPr>
        <w:t>certainty to be the king's daughter. Did you see</w:t>
      </w:r>
      <w:bookmarkEnd w:id="2562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63" w:name="5.2.40"/>
      <w:r w:rsidRPr="00F23B75">
        <w:rPr>
          <w:rFonts w:eastAsia="Times New Roman" w:cs="Times New Roman"/>
          <w:color w:val="000000"/>
          <w:sz w:val="27"/>
          <w:szCs w:val="27"/>
        </w:rPr>
        <w:t>the meeting of the two kings?</w:t>
      </w:r>
      <w:bookmarkEnd w:id="2563"/>
    </w:p>
    <w:p w14:paraId="37A7D2D3" w14:textId="3C4FAEB6" w:rsidR="00F264C2" w:rsidRDefault="00F264C2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64" w:name="5.2.41"/>
    </w:p>
    <w:p w14:paraId="57EE4F96" w14:textId="5062DF2C" w:rsidR="00F264C2" w:rsidRPr="00F264C2" w:rsidRDefault="00F264C2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64C2">
        <w:rPr>
          <w:rFonts w:eastAsia="Times New Roman" w:cs="Times New Roman"/>
          <w:b/>
          <w:bCs/>
          <w:color w:val="000000"/>
          <w:sz w:val="27"/>
          <w:szCs w:val="27"/>
        </w:rPr>
        <w:t>EMELIA</w:t>
      </w:r>
    </w:p>
    <w:p w14:paraId="223675DE" w14:textId="6858F47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No.</w:t>
      </w:r>
      <w:bookmarkEnd w:id="2564"/>
    </w:p>
    <w:p w14:paraId="507A7D81" w14:textId="77777777" w:rsidR="00F264C2" w:rsidRDefault="00F264C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780ADCB" w14:textId="77777777" w:rsidR="00F264C2" w:rsidRPr="00F264C2" w:rsidRDefault="00F264C2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565" w:name="5.2.42"/>
      <w:r w:rsidRPr="00F264C2">
        <w:rPr>
          <w:rFonts w:eastAsia="Times New Roman" w:cs="Times New Roman"/>
          <w:b/>
          <w:bCs/>
          <w:color w:val="000000"/>
          <w:sz w:val="27"/>
          <w:szCs w:val="27"/>
        </w:rPr>
        <w:t>NOBLEMAN</w:t>
      </w:r>
    </w:p>
    <w:p w14:paraId="2B5B3F6B" w14:textId="469A0D7E" w:rsidR="00F23B75" w:rsidRPr="00F23B75" w:rsidRDefault="00CB600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CB6001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spellStart"/>
      <w:r w:rsidRPr="00CB6001">
        <w:rPr>
          <w:rFonts w:eastAsia="Times New Roman" w:cs="Times New Roman"/>
          <w:i/>
          <w:iCs/>
          <w:color w:val="000000"/>
          <w:sz w:val="27"/>
          <w:szCs w:val="27"/>
        </w:rPr>
        <w:t>Polinixes</w:t>
      </w:r>
      <w:proofErr w:type="spellEnd"/>
      <w:r w:rsidRPr="00CB6001">
        <w:rPr>
          <w:rFonts w:eastAsia="Times New Roman" w:cs="Times New Roman"/>
          <w:i/>
          <w:iCs/>
          <w:color w:val="000000"/>
          <w:sz w:val="27"/>
          <w:szCs w:val="27"/>
        </w:rPr>
        <w:t xml:space="preserve"> enters and </w:t>
      </w:r>
      <w:proofErr w:type="spellStart"/>
      <w:r w:rsidRPr="00CB6001">
        <w:rPr>
          <w:rFonts w:eastAsia="Times New Roman" w:cs="Times New Roman"/>
          <w:i/>
          <w:iCs/>
          <w:color w:val="000000"/>
          <w:sz w:val="27"/>
          <w:szCs w:val="27"/>
        </w:rPr>
        <w:t>Xs</w:t>
      </w:r>
      <w:proofErr w:type="spellEnd"/>
      <w:r w:rsidRPr="00CB6001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Leontes, they embrace)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Then have you lost a sight, which was to be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seen,</w:t>
      </w:r>
      <w:bookmarkEnd w:id="2565"/>
      <w:r w:rsidR="00F264C2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F264C2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566" w:name="5.2.43"/>
      <w:r w:rsidR="00F23B75" w:rsidRPr="00F23B75">
        <w:rPr>
          <w:rFonts w:eastAsia="Times New Roman" w:cs="Times New Roman"/>
          <w:color w:val="000000"/>
          <w:sz w:val="27"/>
          <w:szCs w:val="27"/>
        </w:rPr>
        <w:t>cannot be spoken of. There might you have beheld one</w:t>
      </w:r>
      <w:bookmarkEnd w:id="2566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67" w:name="5.2.44"/>
      <w:r w:rsidR="00F23B75" w:rsidRPr="00F23B75">
        <w:rPr>
          <w:rFonts w:eastAsia="Times New Roman" w:cs="Times New Roman"/>
          <w:color w:val="000000"/>
          <w:sz w:val="27"/>
          <w:szCs w:val="27"/>
        </w:rPr>
        <w:t>joy crown another, so and in such manner that it</w:t>
      </w:r>
      <w:bookmarkEnd w:id="2567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68" w:name="5.2.45"/>
      <w:r w:rsidR="00F23B75" w:rsidRPr="00F23B75">
        <w:rPr>
          <w:rFonts w:eastAsia="Times New Roman" w:cs="Times New Roman"/>
          <w:color w:val="000000"/>
          <w:sz w:val="27"/>
          <w:szCs w:val="27"/>
        </w:rPr>
        <w:t>seemed sorrow wept to take leave of them, for their</w:t>
      </w:r>
      <w:bookmarkEnd w:id="2568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69" w:name="5.2.46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joy waded in tears. There was casting up of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eyes,</w:t>
      </w:r>
      <w:bookmarkEnd w:id="2569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570" w:name="5.2.47"/>
      <w:r w:rsidR="00F23B75" w:rsidRPr="00F23B75">
        <w:rPr>
          <w:rFonts w:eastAsia="Times New Roman" w:cs="Times New Roman"/>
          <w:color w:val="000000"/>
          <w:sz w:val="27"/>
          <w:szCs w:val="27"/>
        </w:rPr>
        <w:t>holding up of hands, with countenances of such</w:t>
      </w:r>
      <w:bookmarkEnd w:id="2570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71" w:name="5.2.48"/>
      <w:r w:rsidR="00F23B75" w:rsidRPr="00F23B75">
        <w:rPr>
          <w:rFonts w:eastAsia="Times New Roman" w:cs="Times New Roman"/>
          <w:color w:val="000000"/>
          <w:sz w:val="27"/>
          <w:szCs w:val="27"/>
        </w:rPr>
        <w:t>distraction that they were to be known by garment,</w:t>
      </w:r>
      <w:bookmarkEnd w:id="2571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72" w:name="5.2.49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not by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favour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>. Our king, being ready to leap out of</w:t>
      </w:r>
      <w:bookmarkStart w:id="2573" w:name="5.2.50"/>
      <w:bookmarkEnd w:id="2572"/>
      <w:r w:rsidR="00F264C2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himself for joy of his found daughter, as if that</w:t>
      </w:r>
      <w:bookmarkEnd w:id="257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74" w:name="5.2.51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joy were now become a loss, cries 'O, thy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mother,</w:t>
      </w:r>
      <w:bookmarkEnd w:id="2574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575" w:name="5.2.52"/>
      <w:r w:rsidR="00F23B75" w:rsidRPr="00F23B75">
        <w:rPr>
          <w:rFonts w:eastAsia="Times New Roman" w:cs="Times New Roman"/>
          <w:color w:val="000000"/>
          <w:sz w:val="27"/>
          <w:szCs w:val="27"/>
        </w:rPr>
        <w:t>thy mother!' then asks Bohemia forgiveness; then</w:t>
      </w:r>
      <w:bookmarkEnd w:id="2575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76" w:name="5.2.53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embraces his son-in-law; </w:t>
      </w:r>
      <w:bookmarkStart w:id="2577" w:name="5.2.54"/>
      <w:bookmarkEnd w:id="2576"/>
      <w:r w:rsidR="00F23B75" w:rsidRPr="00F23B75">
        <w:rPr>
          <w:rFonts w:eastAsia="Times New Roman" w:cs="Times New Roman"/>
          <w:color w:val="000000"/>
          <w:sz w:val="27"/>
          <w:szCs w:val="27"/>
        </w:rPr>
        <w:t>now he thanks the old</w:t>
      </w:r>
      <w:bookmarkEnd w:id="2577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578" w:name="5.2.55"/>
      <w:r w:rsidR="00F23B75" w:rsidRPr="00F23B75">
        <w:rPr>
          <w:rFonts w:eastAsia="Times New Roman" w:cs="Times New Roman"/>
          <w:color w:val="000000"/>
          <w:sz w:val="27"/>
          <w:szCs w:val="27"/>
        </w:rPr>
        <w:t>shepherd</w:t>
      </w:r>
      <w:bookmarkStart w:id="2579" w:name="5.2.56"/>
      <w:bookmarkEnd w:id="2578"/>
      <w:r w:rsidR="00F23B75" w:rsidRPr="00F23B75">
        <w:rPr>
          <w:rFonts w:eastAsia="Times New Roman" w:cs="Times New Roman"/>
          <w:color w:val="000000"/>
          <w:sz w:val="27"/>
          <w:szCs w:val="27"/>
        </w:rPr>
        <w:t>. I never heard of such</w:t>
      </w:r>
      <w:bookmarkStart w:id="2580" w:name="5.2.57"/>
      <w:bookmarkEnd w:id="257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another encounter, which lames report to follow it</w:t>
      </w:r>
      <w:bookmarkEnd w:id="2580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581" w:name="5.2.58"/>
      <w:r w:rsidR="00F23B75" w:rsidRPr="00F23B75">
        <w:rPr>
          <w:rFonts w:eastAsia="Times New Roman" w:cs="Times New Roman"/>
          <w:color w:val="000000"/>
          <w:sz w:val="27"/>
          <w:szCs w:val="27"/>
        </w:rPr>
        <w:t>and undoes description to do it.</w:t>
      </w:r>
      <w:bookmarkEnd w:id="2581"/>
    </w:p>
    <w:p w14:paraId="08090793" w14:textId="4F749D28" w:rsidR="00CB6001" w:rsidRDefault="00CB600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82" w:name="5.2.59"/>
    </w:p>
    <w:p w14:paraId="21E86567" w14:textId="77777777" w:rsidR="00CB6001" w:rsidRPr="00CB6001" w:rsidRDefault="00CB6001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CB6001">
        <w:rPr>
          <w:rFonts w:eastAsia="Times New Roman" w:cs="Times New Roman"/>
          <w:b/>
          <w:bCs/>
          <w:color w:val="000000"/>
          <w:sz w:val="27"/>
          <w:szCs w:val="27"/>
        </w:rPr>
        <w:t>EMELIA</w:t>
      </w:r>
    </w:p>
    <w:p w14:paraId="235A56D5" w14:textId="2463871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What, pray you, became of Antigonus, that carried</w:t>
      </w:r>
      <w:bookmarkEnd w:id="2582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83" w:name="5.2.60"/>
      <w:r w:rsidRPr="00F23B75">
        <w:rPr>
          <w:rFonts w:eastAsia="Times New Roman" w:cs="Times New Roman"/>
          <w:color w:val="000000"/>
          <w:sz w:val="27"/>
          <w:szCs w:val="27"/>
        </w:rPr>
        <w:t>hence the child?</w:t>
      </w:r>
      <w:bookmarkEnd w:id="2583"/>
    </w:p>
    <w:p w14:paraId="32F3D665" w14:textId="77777777" w:rsidR="00CB6001" w:rsidRDefault="00CB60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3A6AF98" w14:textId="77777777" w:rsidR="00CB6001" w:rsidRPr="00CB6001" w:rsidRDefault="00CB6001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584" w:name="5.2.61"/>
      <w:r w:rsidRPr="00CB6001">
        <w:rPr>
          <w:rFonts w:eastAsia="Times New Roman" w:cs="Times New Roman"/>
          <w:b/>
          <w:bCs/>
          <w:color w:val="000000"/>
          <w:sz w:val="27"/>
          <w:szCs w:val="27"/>
        </w:rPr>
        <w:t>NOBLEMAN</w:t>
      </w:r>
    </w:p>
    <w:p w14:paraId="450316B6" w14:textId="07C22B0D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585" w:name="5.2.63"/>
      <w:bookmarkEnd w:id="2584"/>
      <w:r w:rsidRPr="00F23B75">
        <w:rPr>
          <w:rFonts w:eastAsia="Times New Roman" w:cs="Times New Roman"/>
          <w:color w:val="000000"/>
          <w:sz w:val="27"/>
          <w:szCs w:val="27"/>
        </w:rPr>
        <w:t>He was torn to pieces with a bear: this</w:t>
      </w:r>
      <w:bookmarkEnd w:id="2585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86" w:name="5.2.64"/>
      <w:r w:rsidRPr="00F23B75">
        <w:rPr>
          <w:rFonts w:eastAsia="Times New Roman" w:cs="Times New Roman"/>
          <w:color w:val="000000"/>
          <w:sz w:val="27"/>
          <w:szCs w:val="27"/>
        </w:rPr>
        <w:t>avouches the shepherd's son; who has not only his</w:t>
      </w:r>
      <w:bookmarkEnd w:id="2586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87" w:name="5.2.65"/>
      <w:r w:rsidRPr="00F23B75">
        <w:rPr>
          <w:rFonts w:eastAsia="Times New Roman" w:cs="Times New Roman"/>
          <w:color w:val="000000"/>
          <w:sz w:val="27"/>
          <w:szCs w:val="27"/>
        </w:rPr>
        <w:t>innocence, which seems much, to justify him,</w:t>
      </w:r>
      <w:r w:rsidR="00CB600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CB6001" w:rsidRPr="00CB6001">
        <w:rPr>
          <w:rFonts w:eastAsia="Times New Roman" w:cs="Times New Roman"/>
          <w:i/>
          <w:iCs/>
          <w:color w:val="000000"/>
          <w:sz w:val="27"/>
          <w:szCs w:val="27"/>
        </w:rPr>
        <w:t>(Leontes receives a handkerchief and ring from the Clown and hands them to Paulina)</w:t>
      </w:r>
      <w:r w:rsidR="00CB600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but a</w:t>
      </w:r>
      <w:bookmarkEnd w:id="2587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88" w:name="5.2.66"/>
      <w:r w:rsidRPr="00F23B75">
        <w:rPr>
          <w:rFonts w:eastAsia="Times New Roman" w:cs="Times New Roman"/>
          <w:color w:val="000000"/>
          <w:sz w:val="27"/>
          <w:szCs w:val="27"/>
        </w:rPr>
        <w:t xml:space="preserve">handkerchief and rings of his that Paulina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knows.</w:t>
      </w:r>
      <w:bookmarkStart w:id="2589" w:name="5.2.71"/>
      <w:bookmarkEnd w:id="2588"/>
      <w:r w:rsidR="00CB6001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B600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But O, the noble</w:t>
      </w:r>
      <w:bookmarkStart w:id="2590" w:name="5.2.72"/>
      <w:bookmarkEnd w:id="2589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combat that 'twixt joy and sorrow was fought in</w:t>
      </w:r>
      <w:bookmarkEnd w:id="2590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91" w:name="5.2.73"/>
      <w:r w:rsidRPr="00F23B75">
        <w:rPr>
          <w:rFonts w:eastAsia="Times New Roman" w:cs="Times New Roman"/>
          <w:color w:val="000000"/>
          <w:sz w:val="27"/>
          <w:szCs w:val="27"/>
        </w:rPr>
        <w:t>Paulina! She had one eye declined for the loss of</w:t>
      </w:r>
      <w:bookmarkEnd w:id="2591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92" w:name="5.2.74"/>
      <w:r w:rsidRPr="00F23B75">
        <w:rPr>
          <w:rFonts w:eastAsia="Times New Roman" w:cs="Times New Roman"/>
          <w:color w:val="000000"/>
          <w:sz w:val="27"/>
          <w:szCs w:val="27"/>
        </w:rPr>
        <w:t>her husband, another elevated that the oracle was</w:t>
      </w:r>
      <w:bookmarkEnd w:id="2592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93" w:name="5.2.75"/>
      <w:r w:rsidRPr="00F23B75">
        <w:rPr>
          <w:rFonts w:eastAsia="Times New Roman" w:cs="Times New Roman"/>
          <w:color w:val="000000"/>
          <w:sz w:val="27"/>
          <w:szCs w:val="27"/>
        </w:rPr>
        <w:t>fulfilled:</w:t>
      </w:r>
      <w:r w:rsidR="00CB600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CB6001" w:rsidRPr="00CB6001">
        <w:rPr>
          <w:rFonts w:eastAsia="Times New Roman" w:cs="Times New Roman"/>
          <w:i/>
          <w:iCs/>
          <w:color w:val="000000"/>
          <w:sz w:val="27"/>
          <w:szCs w:val="27"/>
        </w:rPr>
        <w:t>(Paulina hugs Perdita)</w:t>
      </w:r>
      <w:r w:rsidR="00CB600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she lifted the princess from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earth,</w:t>
      </w:r>
      <w:bookmarkEnd w:id="2593"/>
      <w:r w:rsidR="00CB6001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B6001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594" w:name="5.2.76"/>
      <w:r w:rsidRPr="00F23B75">
        <w:rPr>
          <w:rFonts w:eastAsia="Times New Roman" w:cs="Times New Roman"/>
          <w:color w:val="000000"/>
          <w:sz w:val="27"/>
          <w:szCs w:val="27"/>
        </w:rPr>
        <w:t>and so locks her in embracing, as if she would pin</w:t>
      </w:r>
      <w:bookmarkStart w:id="2595" w:name="5.2.77"/>
      <w:bookmarkEnd w:id="2594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her to her heart that she might no more be in danger</w:t>
      </w:r>
      <w:bookmarkStart w:id="2596" w:name="5.2.78"/>
      <w:bookmarkEnd w:id="2595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of losing.</w:t>
      </w:r>
      <w:bookmarkEnd w:id="2596"/>
    </w:p>
    <w:p w14:paraId="2440100D" w14:textId="77777777" w:rsidR="00CB6001" w:rsidRDefault="00CB60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4895FAD" w14:textId="77777777" w:rsidR="00CB6001" w:rsidRPr="00CB6001" w:rsidRDefault="00CB6001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597" w:name="5.2.79"/>
      <w:r w:rsidRPr="00CB6001">
        <w:rPr>
          <w:rFonts w:eastAsia="Times New Roman" w:cs="Times New Roman"/>
          <w:b/>
          <w:bCs/>
          <w:color w:val="000000"/>
          <w:sz w:val="27"/>
          <w:szCs w:val="27"/>
        </w:rPr>
        <w:t>EMELIA</w:t>
      </w:r>
    </w:p>
    <w:p w14:paraId="287D4B72" w14:textId="3979879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The dignity of this act was worth the audience of</w:t>
      </w:r>
      <w:bookmarkEnd w:id="2597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598" w:name="5.2.80"/>
      <w:r w:rsidRPr="00F23B75">
        <w:rPr>
          <w:rFonts w:eastAsia="Times New Roman" w:cs="Times New Roman"/>
          <w:color w:val="000000"/>
          <w:sz w:val="27"/>
          <w:szCs w:val="27"/>
        </w:rPr>
        <w:t xml:space="preserve">kings and princes; for by such was it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acted.</w:t>
      </w:r>
      <w:bookmarkStart w:id="2599" w:name="5.2.92"/>
      <w:bookmarkEnd w:id="2598"/>
      <w:r w:rsidR="00CB6001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B6001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Are they returned to the court?</w:t>
      </w:r>
      <w:bookmarkEnd w:id="2599"/>
    </w:p>
    <w:p w14:paraId="7A66072F" w14:textId="77777777" w:rsidR="00CB6001" w:rsidRDefault="00CB6001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F4B13CC" w14:textId="77777777" w:rsidR="00CB6001" w:rsidRPr="00CB6001" w:rsidRDefault="00CB6001" w:rsidP="006C65BA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600" w:name="5.2.93"/>
      <w:r w:rsidRPr="00CB6001">
        <w:rPr>
          <w:rFonts w:eastAsia="Times New Roman" w:cs="Times New Roman"/>
          <w:b/>
          <w:bCs/>
          <w:color w:val="000000"/>
          <w:sz w:val="27"/>
          <w:szCs w:val="27"/>
        </w:rPr>
        <w:t>NOBLEMAN</w:t>
      </w:r>
    </w:p>
    <w:p w14:paraId="22D3CBF5" w14:textId="7D6B4201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No: the princess hearing of her mother's statue,</w:t>
      </w:r>
      <w:bookmarkEnd w:id="2600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01" w:name="5.2.94"/>
      <w:r w:rsidRPr="00F23B75">
        <w:rPr>
          <w:rFonts w:eastAsia="Times New Roman" w:cs="Times New Roman"/>
          <w:color w:val="000000"/>
          <w:sz w:val="27"/>
          <w:szCs w:val="27"/>
        </w:rPr>
        <w:t>which is in the keeping of Paulina,--a piece many</w:t>
      </w:r>
      <w:bookmarkEnd w:id="2601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02" w:name="5.2.95"/>
      <w:r w:rsidRPr="00F23B75">
        <w:rPr>
          <w:rFonts w:eastAsia="Times New Roman" w:cs="Times New Roman"/>
          <w:color w:val="000000"/>
          <w:sz w:val="27"/>
          <w:szCs w:val="27"/>
        </w:rPr>
        <w:t xml:space="preserve">years in doing and now newly performed by </w:t>
      </w:r>
      <w:r w:rsidR="00CB6001">
        <w:rPr>
          <w:rFonts w:eastAsia="Times New Roman" w:cs="Times New Roman"/>
          <w:color w:val="000000"/>
          <w:sz w:val="27"/>
          <w:szCs w:val="27"/>
        </w:rPr>
        <w:t>a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rare</w:t>
      </w:r>
      <w:bookmarkEnd w:id="2602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03" w:name="5.2.96"/>
      <w:r w:rsidRPr="00F23B75">
        <w:rPr>
          <w:rFonts w:eastAsia="Times New Roman" w:cs="Times New Roman"/>
          <w:color w:val="000000"/>
          <w:sz w:val="27"/>
          <w:szCs w:val="27"/>
        </w:rPr>
        <w:t xml:space="preserve">Italian master, </w:t>
      </w:r>
      <w:bookmarkStart w:id="2604" w:name="5.2.99"/>
      <w:bookmarkEnd w:id="2603"/>
      <w:r w:rsidRPr="00F23B75">
        <w:rPr>
          <w:rFonts w:eastAsia="Times New Roman" w:cs="Times New Roman"/>
          <w:color w:val="000000"/>
          <w:sz w:val="27"/>
          <w:szCs w:val="27"/>
        </w:rPr>
        <w:t>he so near to Hermione hath done Hermione that</w:t>
      </w:r>
      <w:bookmarkEnd w:id="2604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05" w:name="5.2.100"/>
      <w:r w:rsidRPr="00F23B75">
        <w:rPr>
          <w:rFonts w:eastAsia="Times New Roman" w:cs="Times New Roman"/>
          <w:color w:val="000000"/>
          <w:sz w:val="27"/>
          <w:szCs w:val="27"/>
        </w:rPr>
        <w:t>they say one would speak to her and stand in hope of</w:t>
      </w:r>
      <w:bookmarkEnd w:id="2605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06" w:name="5.2.101"/>
      <w:r w:rsidRPr="00F23B75">
        <w:rPr>
          <w:rFonts w:eastAsia="Times New Roman" w:cs="Times New Roman"/>
          <w:color w:val="000000"/>
          <w:sz w:val="27"/>
          <w:szCs w:val="27"/>
        </w:rPr>
        <w:t>answer: thither with all greediness of affection</w:t>
      </w:r>
      <w:bookmarkEnd w:id="2606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07" w:name="5.2.102"/>
      <w:r w:rsidRPr="00F23B75">
        <w:rPr>
          <w:rFonts w:eastAsia="Times New Roman" w:cs="Times New Roman"/>
          <w:color w:val="000000"/>
          <w:sz w:val="27"/>
          <w:szCs w:val="27"/>
        </w:rPr>
        <w:t>are they gone, and there they intend to sup.</w:t>
      </w:r>
      <w:bookmarkEnd w:id="2607"/>
    </w:p>
    <w:p w14:paraId="16D01122" w14:textId="77777777" w:rsidR="00CB6001" w:rsidRPr="00F23B75" w:rsidRDefault="00CB600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0A6719E6" w14:textId="1DD83E45" w:rsidR="00CB6001" w:rsidRDefault="00CB6001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08" w:name="5.2.106"/>
      <w:r w:rsidRPr="00CB6001">
        <w:rPr>
          <w:rFonts w:eastAsia="Times New Roman" w:cs="Times New Roman"/>
          <w:b/>
          <w:bCs/>
          <w:color w:val="000000"/>
          <w:sz w:val="27"/>
          <w:szCs w:val="27"/>
        </w:rPr>
        <w:t>EMELIA</w:t>
      </w:r>
    </w:p>
    <w:p w14:paraId="79C698A0" w14:textId="77777777" w:rsidR="00846A80" w:rsidRDefault="00F23B75" w:rsidP="00846A80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Shall we thither and with our company piece</w:t>
      </w:r>
      <w:bookmarkStart w:id="2609" w:name="5.2.107"/>
      <w:bookmarkEnd w:id="2608"/>
      <w:r w:rsidR="00CB6001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rejoicing?</w:t>
      </w:r>
      <w:bookmarkStart w:id="2610" w:name="5.2.111"/>
      <w:bookmarkEnd w:id="2609"/>
    </w:p>
    <w:p w14:paraId="5B226C9A" w14:textId="23B53533" w:rsidR="00CB6001" w:rsidRPr="00CB6001" w:rsidRDefault="00CB6001" w:rsidP="00846A80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CB6001">
        <w:rPr>
          <w:rFonts w:eastAsia="Times New Roman" w:cs="Times New Roman"/>
          <w:b/>
          <w:bCs/>
          <w:color w:val="000000"/>
          <w:sz w:val="27"/>
          <w:szCs w:val="27"/>
        </w:rPr>
        <w:t>NOBLEMAN</w:t>
      </w:r>
    </w:p>
    <w:p w14:paraId="7818EE68" w14:textId="1766E260" w:rsidR="00F23B75" w:rsidRDefault="00F23B75" w:rsidP="00CB6001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color w:val="000000"/>
          <w:sz w:val="27"/>
          <w:szCs w:val="27"/>
        </w:rPr>
        <w:t>Let's along.</w:t>
      </w:r>
      <w:bookmarkEnd w:id="2610"/>
      <w:r w:rsidR="00CB6001">
        <w:rPr>
          <w:rFonts w:eastAsia="Times New Roman" w:cs="Times New Roman"/>
          <w:color w:val="000000"/>
          <w:sz w:val="27"/>
          <w:szCs w:val="27"/>
        </w:rPr>
        <w:t xml:space="preserve"> (They exit) </w:t>
      </w:r>
    </w:p>
    <w:p w14:paraId="610732BF" w14:textId="77777777" w:rsidR="00CB6001" w:rsidRPr="00F23B75" w:rsidRDefault="00CB6001" w:rsidP="00CB6001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6F7F0FBA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08EA4B80" w14:textId="2D8ECD6B" w:rsidR="00F23B75" w:rsidRPr="00F23B75" w:rsidRDefault="00F23B75" w:rsidP="00C327BC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11" w:name="5.2.112"/>
      <w:r w:rsidRPr="00F23B75">
        <w:rPr>
          <w:rFonts w:eastAsia="Times New Roman" w:cs="Times New Roman"/>
          <w:color w:val="000000"/>
          <w:sz w:val="27"/>
          <w:szCs w:val="27"/>
        </w:rPr>
        <w:t xml:space="preserve">Now, had I not the dash of my former life in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me,</w:t>
      </w:r>
      <w:bookmarkEnd w:id="2611"/>
      <w:r w:rsidR="00C327B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327BC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612" w:name="5.2.113"/>
      <w:r w:rsidRPr="00F23B75">
        <w:rPr>
          <w:rFonts w:eastAsia="Times New Roman" w:cs="Times New Roman"/>
          <w:color w:val="000000"/>
          <w:sz w:val="27"/>
          <w:szCs w:val="27"/>
        </w:rPr>
        <w:t xml:space="preserve">would preferment drop on my head. </w:t>
      </w:r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 xml:space="preserve">I </w:t>
      </w:r>
      <w:r w:rsidRPr="00F23B75">
        <w:rPr>
          <w:rFonts w:eastAsia="Times New Roman" w:cs="Times New Roman"/>
          <w:color w:val="000000"/>
          <w:sz w:val="27"/>
          <w:szCs w:val="27"/>
        </w:rPr>
        <w:t>brought the old</w:t>
      </w:r>
      <w:bookmarkStart w:id="2613" w:name="5.2.114"/>
      <w:bookmarkEnd w:id="2612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man and his son aboard the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prince: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told him </w:t>
      </w:r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 xml:space="preserve">I </w:t>
      </w:r>
      <w:r w:rsidRPr="00F23B75">
        <w:rPr>
          <w:rFonts w:eastAsia="Times New Roman" w:cs="Times New Roman"/>
          <w:color w:val="000000"/>
          <w:sz w:val="27"/>
          <w:szCs w:val="27"/>
        </w:rPr>
        <w:t>heard</w:t>
      </w:r>
      <w:bookmarkEnd w:id="2613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14" w:name="5.2.115"/>
      <w:r w:rsidRPr="00F23B75">
        <w:rPr>
          <w:rFonts w:eastAsia="Times New Roman" w:cs="Times New Roman"/>
          <w:color w:val="000000"/>
          <w:sz w:val="27"/>
          <w:szCs w:val="27"/>
        </w:rPr>
        <w:t xml:space="preserve">them talk of a </w:t>
      </w:r>
      <w:r w:rsidR="001101AD">
        <w:rPr>
          <w:rFonts w:eastAsia="Times New Roman" w:cs="Times New Roman"/>
          <w:color w:val="000000"/>
          <w:sz w:val="27"/>
          <w:szCs w:val="27"/>
        </w:rPr>
        <w:t>fardel</w:t>
      </w:r>
      <w:r w:rsidR="00C327B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and I know not what: </w:t>
      </w:r>
      <w:bookmarkStart w:id="2615" w:name="5.2.120"/>
      <w:bookmarkEnd w:id="2614"/>
      <w:r w:rsidRPr="00F23B75">
        <w:rPr>
          <w:rFonts w:eastAsia="Times New Roman" w:cs="Times New Roman"/>
          <w:color w:val="000000"/>
          <w:sz w:val="27"/>
          <w:szCs w:val="27"/>
        </w:rPr>
        <w:t>But 'tis all one to me; for had I</w:t>
      </w:r>
      <w:bookmarkStart w:id="2616" w:name="5.2.121"/>
      <w:bookmarkEnd w:id="2615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been the finder out of this secret, it would not</w:t>
      </w:r>
      <w:bookmarkEnd w:id="2616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17" w:name="5.2.122"/>
      <w:r w:rsidRPr="00F23B75">
        <w:rPr>
          <w:rFonts w:eastAsia="Times New Roman" w:cs="Times New Roman"/>
          <w:color w:val="000000"/>
          <w:sz w:val="27"/>
          <w:szCs w:val="27"/>
        </w:rPr>
        <w:t>have relished among my other discredits.</w:t>
      </w:r>
      <w:bookmarkEnd w:id="2617"/>
      <w:r w:rsidR="00C327BC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Enter Shepherd and Clown</w:t>
      </w:r>
      <w:r w:rsidR="00C327BC">
        <w:rPr>
          <w:rFonts w:eastAsia="Times New Roman" w:cs="Times New Roman"/>
          <w:i/>
          <w:iCs/>
          <w:color w:val="000000"/>
          <w:sz w:val="27"/>
          <w:szCs w:val="27"/>
        </w:rPr>
        <w:t xml:space="preserve"> in noble clothing – the shepherd has an expensive walking stick) </w:t>
      </w:r>
      <w:bookmarkStart w:id="2618" w:name="5.2.123"/>
      <w:r w:rsidRPr="00F23B75">
        <w:rPr>
          <w:rFonts w:eastAsia="Times New Roman" w:cs="Times New Roman"/>
          <w:color w:val="000000"/>
          <w:sz w:val="27"/>
          <w:szCs w:val="27"/>
        </w:rPr>
        <w:t xml:space="preserve">Here come those I have done good to </w:t>
      </w:r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 xml:space="preserve">against my </w:t>
      </w:r>
      <w:proofErr w:type="gramStart"/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>will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2618"/>
      <w:r w:rsidR="00C327B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327BC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619" w:name="5.2.124"/>
      <w:r w:rsidRPr="00F23B75">
        <w:rPr>
          <w:rFonts w:eastAsia="Times New Roman" w:cs="Times New Roman"/>
          <w:color w:val="000000"/>
          <w:sz w:val="27"/>
          <w:szCs w:val="27"/>
        </w:rPr>
        <w:t>and already appearing in the blossoms of their fortune.</w:t>
      </w:r>
      <w:bookmarkEnd w:id="2619"/>
    </w:p>
    <w:p w14:paraId="2BE4E524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F5F25D9" w14:textId="2CE66445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203BC017" w14:textId="0A78C09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20" w:name="5.2.125"/>
      <w:r w:rsidRPr="00F23B75">
        <w:rPr>
          <w:rFonts w:eastAsia="Times New Roman" w:cs="Times New Roman"/>
          <w:color w:val="000000"/>
          <w:sz w:val="27"/>
          <w:szCs w:val="27"/>
        </w:rPr>
        <w:t xml:space="preserve">Come, boy; I am past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moe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children, but thy sons and</w:t>
      </w:r>
      <w:bookmarkEnd w:id="2620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21" w:name="5.2.126"/>
      <w:r w:rsidRPr="00F23B75">
        <w:rPr>
          <w:rFonts w:eastAsia="Times New Roman" w:cs="Times New Roman"/>
          <w:color w:val="000000"/>
          <w:sz w:val="27"/>
          <w:szCs w:val="27"/>
        </w:rPr>
        <w:t>daughters will be all gentlemen born.</w:t>
      </w:r>
      <w:bookmarkEnd w:id="2621"/>
    </w:p>
    <w:p w14:paraId="3479BD2E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F44E60F" w14:textId="12D64366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013A8DAB" w14:textId="3FF35310" w:rsidR="00F23B75" w:rsidRPr="00F23B75" w:rsidRDefault="00C327BC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22" w:name="5.2.129"/>
      <w:r w:rsidRPr="00C327BC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C327BC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Pr="00C327BC">
        <w:rPr>
          <w:rFonts w:eastAsia="Times New Roman" w:cs="Times New Roman"/>
          <w:i/>
          <w:iCs/>
          <w:color w:val="000000"/>
          <w:sz w:val="27"/>
          <w:szCs w:val="27"/>
        </w:rPr>
        <w:t xml:space="preserve"> Autolycus)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See you </w:t>
      </w:r>
      <w:r w:rsidR="00F23B75" w:rsidRPr="00C327BC">
        <w:rPr>
          <w:rFonts w:eastAsia="Times New Roman" w:cs="Times New Roman"/>
          <w:color w:val="000000"/>
          <w:sz w:val="27"/>
          <w:szCs w:val="27"/>
          <w:u w:val="single"/>
        </w:rPr>
        <w:t>these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clothes? say you see them not and</w:t>
      </w:r>
      <w:bookmarkStart w:id="2623" w:name="5.2.130"/>
      <w:bookmarkEnd w:id="2622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think me still no gentleman born: you were best say</w:t>
      </w:r>
      <w:bookmarkEnd w:id="2623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24" w:name="5.2.131"/>
      <w:r w:rsidR="00F23B75" w:rsidRPr="00F23B75">
        <w:rPr>
          <w:rFonts w:eastAsia="Times New Roman" w:cs="Times New Roman"/>
          <w:color w:val="000000"/>
          <w:sz w:val="27"/>
          <w:szCs w:val="27"/>
        </w:rPr>
        <w:t>these robes are not gentlemen born: give me the</w:t>
      </w:r>
      <w:bookmarkEnd w:id="2624"/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625" w:name="5.2.132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lie, do, and try whether I am not </w:t>
      </w:r>
      <w:r w:rsidR="00F23B75" w:rsidRPr="00C327BC">
        <w:rPr>
          <w:rFonts w:eastAsia="Times New Roman" w:cs="Times New Roman"/>
          <w:color w:val="000000"/>
          <w:sz w:val="27"/>
          <w:szCs w:val="27"/>
          <w:u w:val="single"/>
        </w:rPr>
        <w:t>now</w:t>
      </w:r>
      <w:r w:rsidR="00F23B75" w:rsidRPr="00C327B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a gentleman born.</w:t>
      </w:r>
      <w:bookmarkEnd w:id="2625"/>
    </w:p>
    <w:p w14:paraId="777747B4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E597FC9" w14:textId="74C6535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0A881160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26" w:name="5.2.133"/>
      <w:r w:rsidRPr="00F23B75">
        <w:rPr>
          <w:rFonts w:eastAsia="Times New Roman" w:cs="Times New Roman"/>
          <w:color w:val="000000"/>
          <w:sz w:val="27"/>
          <w:szCs w:val="27"/>
        </w:rPr>
        <w:t>I know you are now, sir, a gentleman born.</w:t>
      </w:r>
      <w:bookmarkEnd w:id="2626"/>
    </w:p>
    <w:p w14:paraId="3AFBE0A0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10F362A" w14:textId="50249DA3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5F9DBC20" w14:textId="27C066FC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27" w:name="5.2.134"/>
      <w:r w:rsidRPr="00F23B75">
        <w:rPr>
          <w:rFonts w:eastAsia="Times New Roman" w:cs="Times New Roman"/>
          <w:color w:val="000000"/>
          <w:sz w:val="27"/>
          <w:szCs w:val="27"/>
        </w:rPr>
        <w:t>Ay, and have been so any time these four hours.</w:t>
      </w:r>
      <w:bookmarkEnd w:id="2627"/>
    </w:p>
    <w:p w14:paraId="703B99EB" w14:textId="77777777" w:rsidR="00C327BC" w:rsidRDefault="00C327BC" w:rsidP="006C65BA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14713C8" w14:textId="616E2CEA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5ECEB8AB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28" w:name="5.2.135"/>
      <w:r w:rsidRPr="00F23B75">
        <w:rPr>
          <w:rFonts w:eastAsia="Times New Roman" w:cs="Times New Roman"/>
          <w:color w:val="000000"/>
          <w:sz w:val="27"/>
          <w:szCs w:val="27"/>
        </w:rPr>
        <w:t>And so have I, boy.</w:t>
      </w:r>
      <w:bookmarkEnd w:id="2628"/>
    </w:p>
    <w:p w14:paraId="66F05369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B8F703B" w14:textId="4302FC5B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08D167CC" w14:textId="2C51E79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29" w:name="5.2.136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So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you have: but I was a gentleman born before my</w:t>
      </w:r>
      <w:bookmarkStart w:id="2630" w:name="5.2.137"/>
      <w:bookmarkEnd w:id="2629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father; for the king's son took me by the hand, and</w:t>
      </w:r>
      <w:bookmarkEnd w:id="2630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31" w:name="5.2.138"/>
      <w:r w:rsidRPr="00F23B75">
        <w:rPr>
          <w:rFonts w:eastAsia="Times New Roman" w:cs="Times New Roman"/>
          <w:color w:val="000000"/>
          <w:sz w:val="27"/>
          <w:szCs w:val="27"/>
        </w:rPr>
        <w:t>called me brother; and then the two kings called my</w:t>
      </w:r>
      <w:bookmarkEnd w:id="2631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32" w:name="5.2.139"/>
      <w:r w:rsidRPr="00F23B75">
        <w:rPr>
          <w:rFonts w:eastAsia="Times New Roman" w:cs="Times New Roman"/>
          <w:color w:val="000000"/>
          <w:sz w:val="27"/>
          <w:szCs w:val="27"/>
        </w:rPr>
        <w:t>father brother; and then the prince my brother and</w:t>
      </w:r>
      <w:bookmarkEnd w:id="2632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33" w:name="5.2.140"/>
      <w:r w:rsidRPr="00F23B75">
        <w:rPr>
          <w:rFonts w:eastAsia="Times New Roman" w:cs="Times New Roman"/>
          <w:color w:val="000000"/>
          <w:sz w:val="27"/>
          <w:szCs w:val="27"/>
        </w:rPr>
        <w:t xml:space="preserve">the princess my sister called my father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father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; and</w:t>
      </w:r>
      <w:bookmarkEnd w:id="2633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634" w:name="5.2.141"/>
      <w:r w:rsidRPr="00F23B75">
        <w:rPr>
          <w:rFonts w:eastAsia="Times New Roman" w:cs="Times New Roman"/>
          <w:color w:val="000000"/>
          <w:sz w:val="27"/>
          <w:szCs w:val="27"/>
        </w:rPr>
        <w:t xml:space="preserve">so we wept, and there was the </w:t>
      </w:r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>first gentleman-like</w:t>
      </w:r>
      <w:bookmarkStart w:id="2635" w:name="5.2.142"/>
      <w:bookmarkEnd w:id="2634"/>
      <w:r w:rsidR="00C327BC" w:rsidRPr="00C327BC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>tears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that ever we shed.</w:t>
      </w:r>
      <w:bookmarkEnd w:id="2635"/>
    </w:p>
    <w:p w14:paraId="443FF2D2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487A0D9" w14:textId="3099F311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42329753" w14:textId="11076F35" w:rsid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36" w:name="5.2.143"/>
      <w:r w:rsidRPr="00F23B75">
        <w:rPr>
          <w:rFonts w:eastAsia="Times New Roman" w:cs="Times New Roman"/>
          <w:color w:val="000000"/>
          <w:sz w:val="27"/>
          <w:szCs w:val="27"/>
        </w:rPr>
        <w:t>We may live, son, to shed many more.</w:t>
      </w:r>
      <w:bookmarkEnd w:id="2636"/>
    </w:p>
    <w:p w14:paraId="65420990" w14:textId="77777777" w:rsidR="00C327BC" w:rsidRPr="00F23B75" w:rsidRDefault="00C327BC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</w:p>
    <w:p w14:paraId="48F727AB" w14:textId="3175B3D4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4CB9B585" w14:textId="30EDFCE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37" w:name="5.2.146"/>
      <w:r w:rsidRPr="00F23B75">
        <w:rPr>
          <w:rFonts w:eastAsia="Times New Roman" w:cs="Times New Roman"/>
          <w:color w:val="000000"/>
          <w:sz w:val="27"/>
          <w:szCs w:val="27"/>
        </w:rPr>
        <w:t>I humbly beseech you, sir, to pardon me all the</w:t>
      </w:r>
      <w:bookmarkStart w:id="2638" w:name="5.2.147"/>
      <w:bookmarkEnd w:id="2637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faults I have committed to your worship and to give</w:t>
      </w:r>
      <w:bookmarkEnd w:id="2638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39" w:name="5.2.148"/>
      <w:r w:rsidRPr="00F23B75">
        <w:rPr>
          <w:rFonts w:eastAsia="Times New Roman" w:cs="Times New Roman"/>
          <w:color w:val="000000"/>
          <w:sz w:val="27"/>
          <w:szCs w:val="27"/>
        </w:rPr>
        <w:t>me your good report to the prince my master.</w:t>
      </w:r>
      <w:bookmarkEnd w:id="2639"/>
    </w:p>
    <w:p w14:paraId="389D2700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B758676" w14:textId="53DA0C44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36B419DC" w14:textId="4775947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40" w:name="5.2.149"/>
      <w:r w:rsidRPr="00F23B75">
        <w:rPr>
          <w:rFonts w:eastAsia="Times New Roman" w:cs="Times New Roman"/>
          <w:color w:val="000000"/>
          <w:sz w:val="27"/>
          <w:szCs w:val="27"/>
        </w:rPr>
        <w:t xml:space="preserve">Prithee, son, do; for we must be </w:t>
      </w:r>
      <w:r w:rsidRPr="00C327BC">
        <w:rPr>
          <w:rFonts w:eastAsia="Times New Roman" w:cs="Times New Roman"/>
          <w:i/>
          <w:iCs/>
          <w:color w:val="000000"/>
          <w:sz w:val="27"/>
          <w:szCs w:val="27"/>
        </w:rPr>
        <w:t>gentle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="00C327BC" w:rsidRPr="00C327BC">
        <w:rPr>
          <w:rFonts w:eastAsia="Times New Roman" w:cs="Times New Roman"/>
          <w:i/>
          <w:iCs/>
          <w:color w:val="000000"/>
          <w:sz w:val="27"/>
          <w:szCs w:val="27"/>
        </w:rPr>
        <w:t>(laughing at his own joke)</w:t>
      </w:r>
      <w:r w:rsidR="00C327B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now we are</w:t>
      </w:r>
      <w:bookmarkStart w:id="2641" w:name="5.2.150"/>
      <w:bookmarkEnd w:id="2640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>gentlemen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2641"/>
    </w:p>
    <w:p w14:paraId="5307073D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650E138" w14:textId="158D62AD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786AAD92" w14:textId="77777777" w:rsidR="001F42B3" w:rsidRDefault="00F23B75" w:rsidP="001F42B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42" w:name="5.2.151"/>
      <w:r w:rsidRPr="00F23B75">
        <w:rPr>
          <w:rFonts w:eastAsia="Times New Roman" w:cs="Times New Roman"/>
          <w:color w:val="000000"/>
          <w:sz w:val="27"/>
          <w:szCs w:val="27"/>
        </w:rPr>
        <w:t xml:space="preserve">Thou wilt amend thy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life?</w:t>
      </w:r>
      <w:bookmarkEnd w:id="2642"/>
      <w:proofErr w:type="gramEnd"/>
    </w:p>
    <w:p w14:paraId="17175A49" w14:textId="77777777" w:rsidR="00846A80" w:rsidRDefault="00846A80" w:rsidP="001F42B3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FDA1712" w14:textId="52DA2DAE" w:rsidR="00F23B75" w:rsidRPr="001F42B3" w:rsidRDefault="00F23B75" w:rsidP="001F42B3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7CB3E667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43" w:name="5.2.152"/>
      <w:r w:rsidRPr="00F23B75">
        <w:rPr>
          <w:rFonts w:eastAsia="Times New Roman" w:cs="Times New Roman"/>
          <w:color w:val="000000"/>
          <w:sz w:val="27"/>
          <w:szCs w:val="27"/>
        </w:rPr>
        <w:t xml:space="preserve">Ay,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an</w:t>
      </w:r>
      <w:proofErr w:type="spellEnd"/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it like your good worship.</w:t>
      </w:r>
      <w:bookmarkEnd w:id="2643"/>
    </w:p>
    <w:p w14:paraId="1ED8B85A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C9AE798" w14:textId="796459EE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7DB37487" w14:textId="6A7A82A3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44" w:name="5.2.153"/>
      <w:r w:rsidRPr="00F23B75">
        <w:rPr>
          <w:rFonts w:eastAsia="Times New Roman" w:cs="Times New Roman"/>
          <w:color w:val="000000"/>
          <w:sz w:val="27"/>
          <w:szCs w:val="27"/>
        </w:rPr>
        <w:t xml:space="preserve">Give me thy hand: </w:t>
      </w:r>
      <w:r w:rsidR="00C327BC" w:rsidRPr="00C327BC">
        <w:rPr>
          <w:rFonts w:eastAsia="Times New Roman" w:cs="Times New Roman"/>
          <w:i/>
          <w:iCs/>
          <w:color w:val="000000"/>
          <w:sz w:val="27"/>
          <w:szCs w:val="27"/>
        </w:rPr>
        <w:t>(shakes Autolycus’ hand)</w:t>
      </w:r>
      <w:r w:rsidR="00C327B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will swear to the prince thou</w:t>
      </w:r>
      <w:bookmarkStart w:id="2645" w:name="5.2.154"/>
      <w:bookmarkEnd w:id="2644"/>
      <w:r w:rsidR="00C327BC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art as honest a true fellow as any is in Bohemia.</w:t>
      </w:r>
      <w:bookmarkEnd w:id="2645"/>
    </w:p>
    <w:p w14:paraId="19299019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88A55BA" w14:textId="0C6D0F52" w:rsidR="00F23B75" w:rsidRPr="00F23B75" w:rsidRDefault="00C327BC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SHEPHERD</w:t>
      </w:r>
    </w:p>
    <w:p w14:paraId="147F3537" w14:textId="6E9FA8C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46" w:name="5.2.155"/>
      <w:r w:rsidRPr="00F23B75">
        <w:rPr>
          <w:rFonts w:eastAsia="Times New Roman" w:cs="Times New Roman"/>
          <w:color w:val="000000"/>
          <w:sz w:val="27"/>
          <w:szCs w:val="27"/>
        </w:rPr>
        <w:t xml:space="preserve">You may </w:t>
      </w:r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>say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it, </w:t>
      </w:r>
      <w:r w:rsidRPr="00C327BC">
        <w:rPr>
          <w:rFonts w:eastAsia="Times New Roman" w:cs="Times New Roman"/>
          <w:color w:val="000000"/>
          <w:sz w:val="27"/>
          <w:szCs w:val="27"/>
          <w:u w:val="single"/>
        </w:rPr>
        <w:t>but not swear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it.</w:t>
      </w:r>
      <w:bookmarkStart w:id="2647" w:name="5.2.158"/>
      <w:bookmarkEnd w:id="2646"/>
      <w:r w:rsidR="00C327BC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C327BC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How if it be false, son?</w:t>
      </w:r>
      <w:bookmarkEnd w:id="2647"/>
    </w:p>
    <w:p w14:paraId="13A102EE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F2931C8" w14:textId="0CC1C2BB" w:rsidR="00F23B75" w:rsidRPr="00F23B75" w:rsidRDefault="001F42B3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1A67A558" w14:textId="30365F1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48" w:name="5.2.159"/>
      <w:r w:rsidRPr="00F23B75">
        <w:rPr>
          <w:rFonts w:eastAsia="Times New Roman" w:cs="Times New Roman"/>
          <w:color w:val="000000"/>
          <w:sz w:val="27"/>
          <w:szCs w:val="27"/>
        </w:rPr>
        <w:t>If it be ne'er so false, a true gentleman may swear</w:t>
      </w:r>
      <w:bookmarkStart w:id="2649" w:name="5.2.160"/>
      <w:bookmarkEnd w:id="2648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in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the behalf of his friend: and I'll swear to</w:t>
      </w:r>
      <w:bookmarkStart w:id="2650" w:name="5.2.161"/>
      <w:bookmarkEnd w:id="2649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the prince </w:t>
      </w:r>
      <w:bookmarkStart w:id="2651" w:name="5.2.162"/>
      <w:bookmarkEnd w:id="2650"/>
      <w:r w:rsidRPr="00F23B75">
        <w:rPr>
          <w:rFonts w:eastAsia="Times New Roman" w:cs="Times New Roman"/>
          <w:color w:val="000000"/>
          <w:sz w:val="27"/>
          <w:szCs w:val="27"/>
        </w:rPr>
        <w:t>that thou wilt not be drunk; but I know</w:t>
      </w:r>
      <w:bookmarkStart w:id="2652" w:name="5.2.163"/>
      <w:bookmarkEnd w:id="2651"/>
      <w:r w:rsidRPr="00F23B75">
        <w:rPr>
          <w:rFonts w:eastAsia="Times New Roman" w:cs="Times New Roman"/>
          <w:color w:val="000000"/>
          <w:sz w:val="27"/>
          <w:szCs w:val="27"/>
        </w:rPr>
        <w:t xml:space="preserve"> that thou wilt be</w:t>
      </w:r>
      <w:bookmarkStart w:id="2653" w:name="5.2.164"/>
      <w:bookmarkEnd w:id="2652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drunk: but I'll swear it</w:t>
      </w:r>
      <w:bookmarkEnd w:id="2653"/>
    </w:p>
    <w:p w14:paraId="27FC5615" w14:textId="77777777" w:rsidR="001B2475" w:rsidRDefault="001B2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8C8D48F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53ED2CD" w14:textId="75EF4F7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AUTOLYCUS</w:t>
      </w:r>
    </w:p>
    <w:p w14:paraId="5E9FC7CD" w14:textId="337CD160" w:rsidR="001B2475" w:rsidRPr="001B2475" w:rsidRDefault="00F23B75" w:rsidP="001B2475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654" w:name="5.2.166"/>
      <w:r w:rsidRPr="00F23B75">
        <w:rPr>
          <w:rFonts w:eastAsia="Times New Roman" w:cs="Times New Roman"/>
          <w:color w:val="000000"/>
          <w:sz w:val="27"/>
          <w:szCs w:val="27"/>
        </w:rPr>
        <w:t>I will prove so, sir, to my power.</w:t>
      </w:r>
      <w:bookmarkEnd w:id="2654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B2475" w:rsidRPr="001B2475">
        <w:rPr>
          <w:rFonts w:eastAsia="Times New Roman" w:cs="Times New Roman"/>
          <w:i/>
          <w:iCs/>
          <w:color w:val="000000"/>
          <w:sz w:val="27"/>
          <w:szCs w:val="27"/>
        </w:rPr>
        <w:t>(A royal fanfare plays)</w:t>
      </w:r>
    </w:p>
    <w:p w14:paraId="71974B49" w14:textId="77777777" w:rsidR="00C327BC" w:rsidRDefault="00C327BC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8026ACA" w14:textId="54EF5B57" w:rsidR="00F23B75" w:rsidRPr="00F23B75" w:rsidRDefault="001F42B3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CLOWN</w:t>
      </w:r>
    </w:p>
    <w:p w14:paraId="7FC78D5D" w14:textId="7B527D75" w:rsidR="00F23B75" w:rsidRPr="001B2475" w:rsidRDefault="00F23B75" w:rsidP="006C65BA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655" w:name="5.2.169"/>
      <w:r w:rsidRPr="00F23B75">
        <w:rPr>
          <w:rFonts w:eastAsia="Times New Roman" w:cs="Times New Roman"/>
          <w:color w:val="000000"/>
          <w:sz w:val="27"/>
          <w:szCs w:val="27"/>
        </w:rPr>
        <w:t>Hark! the kings</w:t>
      </w:r>
      <w:bookmarkEnd w:id="2655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56" w:name="5.2.170"/>
      <w:r w:rsidRPr="00F23B75">
        <w:rPr>
          <w:rFonts w:eastAsia="Times New Roman" w:cs="Times New Roman"/>
          <w:color w:val="000000"/>
          <w:sz w:val="27"/>
          <w:szCs w:val="27"/>
        </w:rPr>
        <w:t xml:space="preserve">and the princes, </w:t>
      </w:r>
      <w:r w:rsidRPr="001B2475">
        <w:rPr>
          <w:rFonts w:eastAsia="Times New Roman" w:cs="Times New Roman"/>
          <w:color w:val="000000"/>
          <w:sz w:val="27"/>
          <w:szCs w:val="27"/>
          <w:u w:val="single"/>
        </w:rPr>
        <w:t>our kindred</w:t>
      </w:r>
      <w:r w:rsidRPr="00F23B75">
        <w:rPr>
          <w:rFonts w:eastAsia="Times New Roman" w:cs="Times New Roman"/>
          <w:color w:val="000000"/>
          <w:sz w:val="27"/>
          <w:szCs w:val="27"/>
        </w:rPr>
        <w:t>, are going to see the</w:t>
      </w:r>
      <w:bookmarkEnd w:id="265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657" w:name="5.2.171"/>
      <w:r w:rsidRPr="00F23B75">
        <w:rPr>
          <w:rFonts w:eastAsia="Times New Roman" w:cs="Times New Roman"/>
          <w:color w:val="000000"/>
          <w:sz w:val="27"/>
          <w:szCs w:val="27"/>
        </w:rPr>
        <w:t>queen's picture. Come, follow us: we'll be thy</w:t>
      </w:r>
      <w:bookmarkEnd w:id="2657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58" w:name="5.2.172"/>
      <w:r w:rsidRPr="00F23B75">
        <w:rPr>
          <w:rFonts w:eastAsia="Times New Roman" w:cs="Times New Roman"/>
          <w:color w:val="000000"/>
          <w:sz w:val="27"/>
          <w:szCs w:val="27"/>
        </w:rPr>
        <w:t>good masters.</w:t>
      </w:r>
      <w:bookmarkEnd w:id="2658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B2475" w:rsidRPr="001B2475">
        <w:rPr>
          <w:rFonts w:eastAsia="Times New Roman" w:cs="Times New Roman"/>
          <w:i/>
          <w:iCs/>
          <w:color w:val="000000"/>
          <w:sz w:val="27"/>
          <w:szCs w:val="27"/>
        </w:rPr>
        <w:t>(They exit)</w:t>
      </w:r>
    </w:p>
    <w:p w14:paraId="7B11F7C6" w14:textId="77777777" w:rsidR="001B2475" w:rsidRDefault="001B24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549BFE2" w14:textId="77777777" w:rsidR="00846A80" w:rsidRDefault="00846A80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B3C9AAD" w14:textId="4B8F58AD" w:rsidR="00F23B75" w:rsidRPr="00F23B75" w:rsidRDefault="00F23B75" w:rsidP="006C65BA">
      <w:pPr>
        <w:spacing w:before="100" w:beforeAutospacing="1" w:after="100" w:afterAutospacing="1" w:line="276" w:lineRule="auto"/>
        <w:outlineLvl w:val="2"/>
        <w:rPr>
          <w:rFonts w:eastAsia="Times New Roman" w:cs="Times New Roman"/>
          <w:b/>
          <w:bCs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 xml:space="preserve">SCENE III. A </w:t>
      </w:r>
      <w:r w:rsidR="001F42B3">
        <w:rPr>
          <w:rFonts w:eastAsia="Times New Roman" w:cs="Times New Roman"/>
          <w:b/>
          <w:bCs/>
          <w:color w:val="000000"/>
          <w:sz w:val="27"/>
          <w:szCs w:val="27"/>
        </w:rPr>
        <w:t>C</w:t>
      </w: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hapel in PAULINA'S house.</w:t>
      </w:r>
    </w:p>
    <w:p w14:paraId="6F06C3D9" w14:textId="2B971001" w:rsidR="00F23B75" w:rsidRPr="00F23B75" w:rsidRDefault="001B24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Enter Leontes, </w:t>
      </w:r>
      <w:proofErr w:type="spellStart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Polixenes</w:t>
      </w:r>
      <w:proofErr w:type="spellEnd"/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, Florizel, Perdita, Camillo, Paulina,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Lord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s, and Attendants</w:t>
      </w:r>
    </w:p>
    <w:p w14:paraId="7E81E2D5" w14:textId="77777777" w:rsidR="001B2475" w:rsidRDefault="001B2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1945656" w14:textId="5679175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0"/>
    </w:p>
    <w:p w14:paraId="62C120D8" w14:textId="23C9214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59" w:name="5.3.1"/>
      <w:r w:rsidRPr="00F23B75">
        <w:rPr>
          <w:rFonts w:eastAsia="Times New Roman" w:cs="Times New Roman"/>
          <w:color w:val="000000"/>
          <w:sz w:val="27"/>
          <w:szCs w:val="27"/>
        </w:rPr>
        <w:t>O grave and good Paulina, the great comfort</w:t>
      </w:r>
      <w:bookmarkStart w:id="2660" w:name="5.3.2"/>
      <w:bookmarkEnd w:id="2659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I have had of thee!</w:t>
      </w:r>
      <w:bookmarkEnd w:id="2660"/>
    </w:p>
    <w:p w14:paraId="4A4C1757" w14:textId="77777777" w:rsidR="001B2475" w:rsidRDefault="001B2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615E533" w14:textId="760F76C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5"/>
    </w:p>
    <w:p w14:paraId="31068A21" w14:textId="576DDFF5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61" w:name="5.3.3"/>
      <w:r w:rsidRPr="00F23B75">
        <w:rPr>
          <w:rFonts w:eastAsia="Times New Roman" w:cs="Times New Roman"/>
          <w:color w:val="000000"/>
          <w:sz w:val="27"/>
          <w:szCs w:val="27"/>
        </w:rPr>
        <w:t xml:space="preserve">What, sovereign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sir,</w:t>
      </w:r>
      <w:bookmarkStart w:id="2662" w:name="5.3.4"/>
      <w:bookmarkEnd w:id="2661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did not well I meant well. All my services</w:t>
      </w:r>
      <w:bookmarkStart w:id="2663" w:name="5.3.5"/>
      <w:bookmarkEnd w:id="2662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have paid home: but that you have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vouchsafed,</w:t>
      </w:r>
      <w:bookmarkEnd w:id="2663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664" w:name="5.3.6"/>
      <w:r w:rsidRPr="00F23B75">
        <w:rPr>
          <w:rFonts w:eastAsia="Times New Roman" w:cs="Times New Roman"/>
          <w:color w:val="000000"/>
          <w:sz w:val="27"/>
          <w:szCs w:val="27"/>
        </w:rPr>
        <w:t xml:space="preserve">With your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crown'd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brother and these your contracted</w:t>
      </w:r>
      <w:bookmarkEnd w:id="2664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65" w:name="5.3.7"/>
      <w:r w:rsidRPr="00F23B75">
        <w:rPr>
          <w:rFonts w:eastAsia="Times New Roman" w:cs="Times New Roman"/>
          <w:color w:val="000000"/>
          <w:sz w:val="27"/>
          <w:szCs w:val="27"/>
        </w:rPr>
        <w:t>Heirs of your kingdoms, my poor house to visit,</w:t>
      </w:r>
      <w:bookmarkEnd w:id="2665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66" w:name="5.3.8"/>
      <w:r w:rsidRPr="00F23B75">
        <w:rPr>
          <w:rFonts w:eastAsia="Times New Roman" w:cs="Times New Roman"/>
          <w:color w:val="000000"/>
          <w:sz w:val="27"/>
          <w:szCs w:val="27"/>
        </w:rPr>
        <w:t>It is a surplus of your grace, which never</w:t>
      </w:r>
      <w:bookmarkEnd w:id="2666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67" w:name="5.3.9"/>
      <w:r w:rsidRPr="00F23B75">
        <w:rPr>
          <w:rFonts w:eastAsia="Times New Roman" w:cs="Times New Roman"/>
          <w:color w:val="000000"/>
          <w:sz w:val="27"/>
          <w:szCs w:val="27"/>
        </w:rPr>
        <w:t>My life may last to answer.</w:t>
      </w:r>
      <w:bookmarkEnd w:id="2667"/>
    </w:p>
    <w:p w14:paraId="7D418272" w14:textId="77777777" w:rsidR="001B2475" w:rsidRDefault="001B2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2EDDB18" w14:textId="2D359FD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9"/>
    </w:p>
    <w:p w14:paraId="59FB1005" w14:textId="2076BD1F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68" w:name="5.3.10"/>
      <w:r w:rsidRPr="00F23B75">
        <w:rPr>
          <w:rFonts w:eastAsia="Times New Roman" w:cs="Times New Roman"/>
          <w:color w:val="000000"/>
          <w:sz w:val="27"/>
          <w:szCs w:val="27"/>
        </w:rPr>
        <w:t xml:space="preserve">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Paulina,</w:t>
      </w:r>
      <w:bookmarkStart w:id="2669" w:name="5.3.11"/>
      <w:bookmarkEnd w:id="2668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We honour you with trouble: but we came</w:t>
      </w:r>
      <w:bookmarkStart w:id="2670" w:name="5.3.12"/>
      <w:bookmarkEnd w:id="2669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To see the statue of our queen: your gallery</w:t>
      </w:r>
      <w:bookmarkStart w:id="2671" w:name="5.3.13"/>
      <w:bookmarkEnd w:id="2670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Have we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pass'd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through, not without much content</w:t>
      </w:r>
      <w:bookmarkStart w:id="2672" w:name="5.3.14"/>
      <w:bookmarkEnd w:id="2671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In many </w:t>
      </w:r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singularities; but we saw not</w:t>
      </w:r>
      <w:bookmarkStart w:id="2673" w:name="5.3.15"/>
      <w:bookmarkEnd w:id="2672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That which my daughter came to look upon,</w:t>
      </w:r>
      <w:bookmarkStart w:id="2674" w:name="5.3.16"/>
      <w:bookmarkEnd w:id="2673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statue of her mother.</w:t>
      </w:r>
      <w:bookmarkEnd w:id="2674"/>
    </w:p>
    <w:p w14:paraId="63A4DEA6" w14:textId="77777777" w:rsidR="00E00A02" w:rsidRDefault="00E00A02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FA263AA" w14:textId="029E660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10"/>
    </w:p>
    <w:p w14:paraId="74837BA8" w14:textId="23CABEA9" w:rsidR="00F23B75" w:rsidRPr="0036477B" w:rsidRDefault="00F23B75" w:rsidP="0036477B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675" w:name="5.3.17"/>
      <w:r w:rsidRPr="00F23B75">
        <w:rPr>
          <w:rFonts w:eastAsia="Times New Roman" w:cs="Times New Roman"/>
          <w:color w:val="000000"/>
          <w:sz w:val="27"/>
          <w:szCs w:val="27"/>
        </w:rPr>
        <w:t xml:space="preserve">As she lived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peerless,</w:t>
      </w:r>
      <w:bookmarkStart w:id="2676" w:name="5.3.18"/>
      <w:bookmarkEnd w:id="2675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So her dead likeness, I do well believe,</w:t>
      </w:r>
      <w:bookmarkStart w:id="2677" w:name="5.3.19"/>
      <w:bookmarkEnd w:id="2676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Excels whatever yet you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look'd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upon</w:t>
      </w:r>
      <w:bookmarkStart w:id="2678" w:name="5.3.20"/>
      <w:bookmarkEnd w:id="2677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Or hand of man hath done; therefore I keep it</w:t>
      </w:r>
      <w:bookmarkStart w:id="2679" w:name="5.3.21"/>
      <w:bookmarkEnd w:id="2678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Lonely, apart.</w:t>
      </w:r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1B2475" w:rsidRPr="001B2475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1B2475" w:rsidRPr="001B2475">
        <w:rPr>
          <w:rFonts w:eastAsia="Times New Roman" w:cs="Times New Roman"/>
          <w:i/>
          <w:iCs/>
          <w:color w:val="000000"/>
          <w:sz w:val="27"/>
          <w:szCs w:val="27"/>
        </w:rPr>
        <w:t>gesturing</w:t>
      </w:r>
      <w:proofErr w:type="gramEnd"/>
      <w:r w:rsidR="001B2475" w:rsidRPr="001B2475">
        <w:rPr>
          <w:rFonts w:eastAsia="Times New Roman" w:cs="Times New Roman"/>
          <w:i/>
          <w:iCs/>
          <w:color w:val="000000"/>
          <w:sz w:val="27"/>
          <w:szCs w:val="27"/>
        </w:rPr>
        <w:t xml:space="preserve"> to the curtain)</w:t>
      </w:r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But here it is: prepare</w:t>
      </w:r>
      <w:bookmarkEnd w:id="2679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80" w:name="5.3.22"/>
      <w:r w:rsidRPr="00F23B75">
        <w:rPr>
          <w:rFonts w:eastAsia="Times New Roman" w:cs="Times New Roman"/>
          <w:color w:val="000000"/>
          <w:sz w:val="27"/>
          <w:szCs w:val="27"/>
        </w:rPr>
        <w:t xml:space="preserve">To see the life as lively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mock'd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as ever</w:t>
      </w:r>
      <w:bookmarkEnd w:id="2680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81" w:name="5.3.23"/>
      <w:r w:rsidRPr="00F23B75">
        <w:rPr>
          <w:rFonts w:eastAsia="Times New Roman" w:cs="Times New Roman"/>
          <w:color w:val="000000"/>
          <w:sz w:val="27"/>
          <w:szCs w:val="27"/>
        </w:rPr>
        <w:t xml:space="preserve">Still sleep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mock'd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death: behold, and say 'tis well.</w:t>
      </w:r>
      <w:bookmarkEnd w:id="2681"/>
      <w:r w:rsidR="00E00A02" w:rsidRPr="00E00A02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="0036477B">
        <w:rPr>
          <w:rFonts w:eastAsia="Times New Roman" w:cs="Times New Roman"/>
          <w:b/>
          <w:bCs/>
          <w:color w:val="000000"/>
          <w:sz w:val="27"/>
          <w:szCs w:val="27"/>
        </w:rPr>
        <w:t>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P</w:t>
      </w:r>
      <w:r w:rsidR="007C1DE9" w:rsidRPr="00F23B75">
        <w:rPr>
          <w:rFonts w:eastAsia="Times New Roman" w:cs="Times New Roman"/>
          <w:i/>
          <w:iCs/>
          <w:color w:val="000000"/>
          <w:sz w:val="27"/>
          <w:szCs w:val="27"/>
        </w:rPr>
        <w:t>aulina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draws a curtain, and discovers H</w:t>
      </w:r>
      <w:r w:rsidR="0036477B"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ermione 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standing like a statue</w:t>
      </w:r>
      <w:r w:rsidR="00E00A02">
        <w:rPr>
          <w:rFonts w:eastAsia="Times New Roman" w:cs="Times New Roman"/>
          <w:i/>
          <w:iCs/>
          <w:color w:val="000000"/>
          <w:sz w:val="27"/>
          <w:szCs w:val="27"/>
        </w:rPr>
        <w:t>, dimly lit by many candles)</w:t>
      </w:r>
      <w:bookmarkStart w:id="2682" w:name="5.3.24"/>
      <w:r w:rsidR="0036477B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like your silence, it the more shows off</w:t>
      </w:r>
      <w:bookmarkStart w:id="2683" w:name="5.3.25"/>
      <w:bookmarkEnd w:id="2682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Your wonder: but yet speak; first, you, my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liege,</w:t>
      </w:r>
      <w:bookmarkStart w:id="2684" w:name="5.3.26"/>
      <w:bookmarkEnd w:id="2683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Comes it not something near?</w:t>
      </w:r>
      <w:bookmarkEnd w:id="2684"/>
    </w:p>
    <w:p w14:paraId="7FFAF449" w14:textId="77777777" w:rsidR="001B2475" w:rsidRDefault="001B2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32BDB55" w14:textId="25D1E2E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11"/>
    </w:p>
    <w:p w14:paraId="46723BC6" w14:textId="7E16AA5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85" w:name="5.3.27"/>
      <w:r w:rsidRPr="00F23B75">
        <w:rPr>
          <w:rFonts w:eastAsia="Times New Roman" w:cs="Times New Roman"/>
          <w:color w:val="000000"/>
          <w:sz w:val="27"/>
          <w:szCs w:val="27"/>
        </w:rPr>
        <w:t xml:space="preserve">Her natural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posture!</w:t>
      </w:r>
      <w:bookmarkStart w:id="2686" w:name="5.3.28"/>
      <w:bookmarkEnd w:id="2685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Chide me, dear stone, that I may say indeed</w:t>
      </w:r>
      <w:bookmarkEnd w:id="2686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87" w:name="5.3.29"/>
      <w:r w:rsidRPr="00F23B75">
        <w:rPr>
          <w:rFonts w:eastAsia="Times New Roman" w:cs="Times New Roman"/>
          <w:color w:val="000000"/>
          <w:sz w:val="27"/>
          <w:szCs w:val="27"/>
        </w:rPr>
        <w:t>Thou art Hermione; thou art she</w:t>
      </w:r>
      <w:bookmarkStart w:id="2688" w:name="5.3.30"/>
      <w:bookmarkEnd w:id="2687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for she was as tender</w:t>
      </w:r>
      <w:bookmarkEnd w:id="2688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89" w:name="5.3.31"/>
      <w:r w:rsidRPr="00F23B75">
        <w:rPr>
          <w:rFonts w:eastAsia="Times New Roman" w:cs="Times New Roman"/>
          <w:color w:val="000000"/>
          <w:sz w:val="27"/>
          <w:szCs w:val="27"/>
        </w:rPr>
        <w:t xml:space="preserve">As infancy and grace. </w:t>
      </w:r>
      <w:bookmarkStart w:id="2690" w:name="5.3.40"/>
      <w:bookmarkEnd w:id="12"/>
      <w:bookmarkEnd w:id="13"/>
      <w:bookmarkEnd w:id="14"/>
      <w:bookmarkEnd w:id="2689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O, thus she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stood,</w:t>
      </w:r>
      <w:bookmarkStart w:id="2691" w:name="5.3.41"/>
      <w:bookmarkEnd w:id="2690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Even with such life of majesty, warm life,</w:t>
      </w:r>
      <w:bookmarkStart w:id="2692" w:name="5.3.42"/>
      <w:bookmarkEnd w:id="2691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now it coldly stands, when first I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woo'd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her!</w:t>
      </w:r>
      <w:bookmarkEnd w:id="2692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93" w:name="5.3.43"/>
      <w:r w:rsidRPr="00F23B75">
        <w:rPr>
          <w:rFonts w:eastAsia="Times New Roman" w:cs="Times New Roman"/>
          <w:color w:val="000000"/>
          <w:sz w:val="27"/>
          <w:szCs w:val="27"/>
        </w:rPr>
        <w:t>I am ashamed: does not the stone rebuke me</w:t>
      </w:r>
      <w:bookmarkStart w:id="2694" w:name="5.3.44"/>
      <w:bookmarkEnd w:id="2693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For being more stone than it? O royal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piece,</w:t>
      </w:r>
      <w:bookmarkEnd w:id="2694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695" w:name="5.3.45"/>
      <w:r w:rsidRPr="00F23B75">
        <w:rPr>
          <w:rFonts w:eastAsia="Times New Roman" w:cs="Times New Roman"/>
          <w:color w:val="000000"/>
          <w:sz w:val="27"/>
          <w:szCs w:val="27"/>
        </w:rPr>
        <w:t>There's magic in thy majesty, which has</w:t>
      </w:r>
      <w:bookmarkEnd w:id="2695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96" w:name="5.3.46"/>
      <w:r w:rsidRPr="00F23B75">
        <w:rPr>
          <w:rFonts w:eastAsia="Times New Roman" w:cs="Times New Roman"/>
          <w:color w:val="000000"/>
          <w:sz w:val="27"/>
          <w:szCs w:val="27"/>
        </w:rPr>
        <w:t>My evils conjured to remembrance and</w:t>
      </w:r>
      <w:bookmarkEnd w:id="2696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97" w:name="5.3.47"/>
      <w:r w:rsidRPr="00F23B75">
        <w:rPr>
          <w:rFonts w:eastAsia="Times New Roman" w:cs="Times New Roman"/>
          <w:color w:val="000000"/>
          <w:sz w:val="27"/>
          <w:szCs w:val="27"/>
        </w:rPr>
        <w:t>From thy admiring daughter took the spirits,</w:t>
      </w:r>
      <w:bookmarkEnd w:id="2697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698" w:name="5.3.48"/>
      <w:r w:rsidRPr="00F23B75">
        <w:rPr>
          <w:rFonts w:eastAsia="Times New Roman" w:cs="Times New Roman"/>
          <w:color w:val="000000"/>
          <w:sz w:val="27"/>
          <w:szCs w:val="27"/>
        </w:rPr>
        <w:t>Standing like stone with thee.</w:t>
      </w:r>
      <w:bookmarkEnd w:id="2698"/>
    </w:p>
    <w:p w14:paraId="7AA670A8" w14:textId="77777777" w:rsidR="001F42B3" w:rsidRDefault="001F42B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76BF824" w14:textId="7A93295B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End w:id="19"/>
    </w:p>
    <w:p w14:paraId="741B556A" w14:textId="12A6D76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699" w:name="5.3.49"/>
      <w:r w:rsidRPr="00F23B75">
        <w:rPr>
          <w:rFonts w:eastAsia="Times New Roman" w:cs="Times New Roman"/>
          <w:color w:val="000000"/>
          <w:sz w:val="27"/>
          <w:szCs w:val="27"/>
        </w:rPr>
        <w:t xml:space="preserve">And give me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leave,</w:t>
      </w:r>
      <w:bookmarkStart w:id="2700" w:name="5.3.50"/>
      <w:bookmarkEnd w:id="2699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And do not say 'tis superstition, that</w:t>
      </w:r>
      <w:bookmarkEnd w:id="2700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701" w:name="5.3.51"/>
      <w:r w:rsidRPr="00F23B75">
        <w:rPr>
          <w:rFonts w:eastAsia="Times New Roman" w:cs="Times New Roman"/>
          <w:color w:val="000000"/>
          <w:sz w:val="27"/>
          <w:szCs w:val="27"/>
        </w:rPr>
        <w:t xml:space="preserve">I kneel and then implore her blessing.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Lady,</w:t>
      </w:r>
      <w:bookmarkStart w:id="2702" w:name="5.3.52"/>
      <w:bookmarkEnd w:id="2701"/>
      <w:r w:rsidR="001B2475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1B2475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Dear queen, that ended when I but began,</w:t>
      </w:r>
      <w:bookmarkEnd w:id="2702"/>
      <w:r w:rsidR="001B2475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03" w:name="5.3.53"/>
      <w:r w:rsidRPr="00F23B75">
        <w:rPr>
          <w:rFonts w:eastAsia="Times New Roman" w:cs="Times New Roman"/>
          <w:color w:val="000000"/>
          <w:sz w:val="27"/>
          <w:szCs w:val="27"/>
        </w:rPr>
        <w:t>Give me that hand of yours to kiss</w:t>
      </w:r>
      <w:r w:rsidRPr="0036477B">
        <w:rPr>
          <w:rFonts w:eastAsia="Times New Roman" w:cs="Times New Roman"/>
          <w:i/>
          <w:iCs/>
          <w:color w:val="000000"/>
          <w:sz w:val="27"/>
          <w:szCs w:val="27"/>
        </w:rPr>
        <w:t>.</w:t>
      </w:r>
      <w:bookmarkEnd w:id="2703"/>
      <w:r w:rsidR="001B2475" w:rsidRPr="0036477B">
        <w:rPr>
          <w:rFonts w:eastAsia="Times New Roman" w:cs="Times New Roman"/>
          <w:i/>
          <w:iCs/>
          <w:color w:val="000000"/>
          <w:sz w:val="27"/>
          <w:szCs w:val="27"/>
        </w:rPr>
        <w:t xml:space="preserve"> (</w:t>
      </w:r>
      <w:proofErr w:type="gramStart"/>
      <w:r w:rsidR="001B2475" w:rsidRPr="0036477B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="001B2475" w:rsidRPr="0036477B">
        <w:rPr>
          <w:rFonts w:eastAsia="Times New Roman" w:cs="Times New Roman"/>
          <w:i/>
          <w:iCs/>
          <w:color w:val="000000"/>
          <w:sz w:val="27"/>
          <w:szCs w:val="27"/>
        </w:rPr>
        <w:t xml:space="preserve"> begins to kiss the statue’s hand)</w:t>
      </w:r>
    </w:p>
    <w:p w14:paraId="6C7CF2F6" w14:textId="77777777" w:rsidR="001B2475" w:rsidRDefault="001B2475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7A8C9A1" w14:textId="5DB7BA8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25"/>
    </w:p>
    <w:p w14:paraId="014C04BA" w14:textId="2D03D9AD" w:rsidR="00F23B75" w:rsidRPr="00F23B75" w:rsidRDefault="0036477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04" w:name="5.3.54"/>
      <w:r w:rsidRPr="0036477B">
        <w:rPr>
          <w:rFonts w:eastAsia="Times New Roman" w:cs="Times New Roman"/>
          <w:i/>
          <w:iCs/>
          <w:color w:val="000000"/>
          <w:sz w:val="27"/>
          <w:szCs w:val="27"/>
        </w:rPr>
        <w:t>(stopping Perdita’s kiss)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O,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patience!</w:t>
      </w:r>
      <w:bookmarkEnd w:id="2704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705" w:name="5.3.55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The statue is but newly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fix'd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, the </w:t>
      </w:r>
      <w:proofErr w:type="spellStart"/>
      <w:r w:rsidR="00F23B75" w:rsidRPr="00F23B75">
        <w:rPr>
          <w:rFonts w:eastAsia="Times New Roman" w:cs="Times New Roman"/>
          <w:color w:val="000000"/>
          <w:sz w:val="27"/>
          <w:szCs w:val="27"/>
        </w:rPr>
        <w:t>colour's</w:t>
      </w:r>
      <w:proofErr w:type="spellEnd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Not dry.</w:t>
      </w:r>
      <w:bookmarkEnd w:id="2705"/>
    </w:p>
    <w:p w14:paraId="4EA22EB5" w14:textId="77777777" w:rsidR="0036477B" w:rsidRDefault="0036477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C5E01E0" w14:textId="07C2938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29"/>
    </w:p>
    <w:p w14:paraId="1D7AD1F5" w14:textId="23229B41" w:rsidR="00F23B75" w:rsidRPr="00F23B75" w:rsidRDefault="0036477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06" w:name="5.3.56"/>
      <w:r w:rsidRPr="0036477B">
        <w:rPr>
          <w:rFonts w:eastAsia="Times New Roman" w:cs="Times New Roman"/>
          <w:i/>
          <w:iCs/>
          <w:color w:val="000000"/>
          <w:sz w:val="27"/>
          <w:szCs w:val="27"/>
        </w:rPr>
        <w:t>(to Leontes)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>
        <w:rPr>
          <w:rFonts w:eastAsia="Times New Roman" w:cs="Times New Roman"/>
          <w:color w:val="000000"/>
          <w:sz w:val="27"/>
          <w:szCs w:val="27"/>
        </w:rPr>
        <w:t>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, your sorrow was too sore laid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on,</w:t>
      </w:r>
      <w:bookmarkEnd w:id="2706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707" w:name="5.3.57"/>
      <w:r w:rsidR="00F23B75" w:rsidRPr="00F23B75">
        <w:rPr>
          <w:rFonts w:eastAsia="Times New Roman" w:cs="Times New Roman"/>
          <w:color w:val="000000"/>
          <w:sz w:val="27"/>
          <w:szCs w:val="27"/>
        </w:rPr>
        <w:t>Which sixteen winters cannot blow away</w:t>
      </w:r>
      <w:bookmarkEnd w:id="2707"/>
      <w:r>
        <w:rPr>
          <w:rFonts w:eastAsia="Times New Roman" w:cs="Times New Roman"/>
          <w:color w:val="000000"/>
          <w:sz w:val="27"/>
          <w:szCs w:val="27"/>
        </w:rPr>
        <w:t>.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br/>
      </w:r>
    </w:p>
    <w:p w14:paraId="0BD5724F" w14:textId="7777777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30"/>
    </w:p>
    <w:p w14:paraId="168EED0F" w14:textId="616F59C8" w:rsidR="00F23B75" w:rsidRPr="00F23B75" w:rsidRDefault="0036477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08" w:name="5.3.61"/>
      <w:r w:rsidRPr="0036477B">
        <w:rPr>
          <w:rFonts w:eastAsia="Times New Roman" w:cs="Times New Roman"/>
          <w:i/>
          <w:iCs/>
          <w:color w:val="000000"/>
          <w:sz w:val="27"/>
          <w:szCs w:val="27"/>
        </w:rPr>
        <w:lastRenderedPageBreak/>
        <w:t>(to Leontes)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Dear my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brother,</w:t>
      </w:r>
      <w:bookmarkStart w:id="2709" w:name="5.3.62"/>
      <w:bookmarkEnd w:id="2708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Let him that was the cause of this have power</w:t>
      </w:r>
      <w:bookmarkStart w:id="2710" w:name="5.3.63"/>
      <w:bookmarkEnd w:id="270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To take off so much grief from you as he</w:t>
      </w:r>
      <w:bookmarkStart w:id="2711" w:name="5.3.64"/>
      <w:bookmarkEnd w:id="271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Will piece up in himself.</w:t>
      </w:r>
      <w:bookmarkEnd w:id="2711"/>
    </w:p>
    <w:p w14:paraId="7B85FD9A" w14:textId="77777777" w:rsidR="0036477B" w:rsidRDefault="0036477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429204F" w14:textId="7DECABC1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31"/>
    </w:p>
    <w:p w14:paraId="38C93198" w14:textId="05DED881" w:rsidR="00F23B75" w:rsidRPr="0036477B" w:rsidRDefault="00F23B75" w:rsidP="006C65BA">
      <w:pPr>
        <w:spacing w:after="10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712" w:name="5.3.65"/>
      <w:r w:rsidRPr="00F23B75">
        <w:rPr>
          <w:rFonts w:eastAsia="Times New Roman" w:cs="Times New Roman"/>
          <w:color w:val="000000"/>
          <w:sz w:val="27"/>
          <w:szCs w:val="27"/>
        </w:rPr>
        <w:t xml:space="preserve">Indeed,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36477B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2712"/>
      <w:r w:rsidR="0036477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713" w:name="5.3.66"/>
      <w:r w:rsidRPr="00F23B75">
        <w:rPr>
          <w:rFonts w:eastAsia="Times New Roman" w:cs="Times New Roman"/>
          <w:color w:val="000000"/>
          <w:sz w:val="27"/>
          <w:szCs w:val="27"/>
        </w:rPr>
        <w:t>If I had thought the sight of my poor image</w:t>
      </w:r>
      <w:bookmarkEnd w:id="2713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14" w:name="5.3.67"/>
      <w:r w:rsidRPr="00F23B75">
        <w:rPr>
          <w:rFonts w:eastAsia="Times New Roman" w:cs="Times New Roman"/>
          <w:color w:val="000000"/>
          <w:sz w:val="27"/>
          <w:szCs w:val="27"/>
        </w:rPr>
        <w:t>Would thus have wrought you,--for the stone is mine--</w:t>
      </w:r>
      <w:bookmarkEnd w:id="2714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15" w:name="5.3.68"/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I'ld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not have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show'd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it.</w:t>
      </w:r>
      <w:bookmarkEnd w:id="2715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36477B" w:rsidRPr="0036477B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36477B" w:rsidRPr="0036477B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="0036477B" w:rsidRPr="0036477B">
        <w:rPr>
          <w:rFonts w:eastAsia="Times New Roman" w:cs="Times New Roman"/>
          <w:i/>
          <w:iCs/>
          <w:color w:val="000000"/>
          <w:sz w:val="27"/>
          <w:szCs w:val="27"/>
        </w:rPr>
        <w:t xml:space="preserve"> begins to close the curtains)</w:t>
      </w:r>
    </w:p>
    <w:p w14:paraId="0B20DF68" w14:textId="77777777" w:rsidR="007C1DE9" w:rsidRDefault="007C1DE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9806538" w14:textId="4692DC7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68"/>
    </w:p>
    <w:p w14:paraId="6DB7D661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16" w:name="5.3.69"/>
      <w:r w:rsidRPr="00F23B75">
        <w:rPr>
          <w:rFonts w:eastAsia="Times New Roman" w:cs="Times New Roman"/>
          <w:color w:val="000000"/>
          <w:sz w:val="27"/>
          <w:szCs w:val="27"/>
        </w:rPr>
        <w:t>Do not draw the curtain.</w:t>
      </w:r>
      <w:bookmarkEnd w:id="2716"/>
    </w:p>
    <w:p w14:paraId="392C01BA" w14:textId="77777777" w:rsidR="0036477B" w:rsidRDefault="0036477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0A83A8E" w14:textId="7F960432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70"/>
    </w:p>
    <w:p w14:paraId="10DB220B" w14:textId="18F8A10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17" w:name="5.3.70"/>
      <w:r w:rsidRPr="00F23B75">
        <w:rPr>
          <w:rFonts w:eastAsia="Times New Roman" w:cs="Times New Roman"/>
          <w:color w:val="000000"/>
          <w:sz w:val="27"/>
          <w:szCs w:val="27"/>
        </w:rPr>
        <w:t xml:space="preserve">No longer shall you gaze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on't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 lest your fancy</w:t>
      </w:r>
      <w:bookmarkStart w:id="2718" w:name="5.3.71"/>
      <w:bookmarkEnd w:id="2717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May think anon it moves.</w:t>
      </w:r>
      <w:bookmarkEnd w:id="2718"/>
    </w:p>
    <w:p w14:paraId="0C31D44B" w14:textId="77777777" w:rsidR="007C1DE9" w:rsidRDefault="007C1DE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1B5CC46" w14:textId="07275D4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72"/>
    </w:p>
    <w:p w14:paraId="766A6FD2" w14:textId="0B28B7B2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19" w:name="5.3.72"/>
      <w:r w:rsidRPr="00F23B75">
        <w:rPr>
          <w:rFonts w:eastAsia="Times New Roman" w:cs="Times New Roman"/>
          <w:color w:val="000000"/>
          <w:sz w:val="27"/>
          <w:szCs w:val="27"/>
        </w:rPr>
        <w:t xml:space="preserve">Let be, let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be.</w:t>
      </w:r>
      <w:bookmarkStart w:id="2720" w:name="5.3.73"/>
      <w:bookmarkEnd w:id="2719"/>
      <w:r w:rsidR="0036477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Would </w:t>
      </w:r>
      <w:r w:rsidRPr="0036477B">
        <w:rPr>
          <w:rFonts w:eastAsia="Times New Roman" w:cs="Times New Roman"/>
          <w:color w:val="000000"/>
          <w:sz w:val="27"/>
          <w:szCs w:val="27"/>
          <w:u w:val="single"/>
        </w:rPr>
        <w:t>I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were dead, but that, methinks, already--</w:t>
      </w:r>
      <w:bookmarkEnd w:id="2720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21" w:name="5.3.74"/>
      <w:r w:rsidRPr="00F23B75">
        <w:rPr>
          <w:rFonts w:eastAsia="Times New Roman" w:cs="Times New Roman"/>
          <w:color w:val="000000"/>
          <w:sz w:val="27"/>
          <w:szCs w:val="27"/>
        </w:rPr>
        <w:t xml:space="preserve">What was he that did make it? </w:t>
      </w:r>
      <w:r w:rsidR="0036477B" w:rsidRPr="0036477B">
        <w:rPr>
          <w:rFonts w:eastAsia="Times New Roman" w:cs="Times New Roman"/>
          <w:i/>
          <w:iCs/>
          <w:color w:val="000000"/>
          <w:sz w:val="27"/>
          <w:szCs w:val="27"/>
        </w:rPr>
        <w:t>(to Polixines)</w:t>
      </w:r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See, my </w:t>
      </w:r>
      <w:proofErr w:type="gramStart"/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36477B">
        <w:rPr>
          <w:rFonts w:eastAsia="Times New Roman" w:cs="Times New Roman"/>
          <w:color w:val="000000"/>
          <w:sz w:val="27"/>
          <w:szCs w:val="27"/>
        </w:rPr>
        <w:t>ord</w:t>
      </w:r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End w:id="2721"/>
      <w:r w:rsidR="0036477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722" w:name="5.3.75"/>
      <w:r w:rsidRPr="00F23B75">
        <w:rPr>
          <w:rFonts w:eastAsia="Times New Roman" w:cs="Times New Roman"/>
          <w:color w:val="000000"/>
          <w:sz w:val="27"/>
          <w:szCs w:val="27"/>
        </w:rPr>
        <w:t>Would you not deem it breathed? and that those veins</w:t>
      </w:r>
      <w:bookmarkEnd w:id="2722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23" w:name="5.3.76"/>
      <w:r w:rsidRPr="00F23B75">
        <w:rPr>
          <w:rFonts w:eastAsia="Times New Roman" w:cs="Times New Roman"/>
          <w:color w:val="000000"/>
          <w:sz w:val="27"/>
          <w:szCs w:val="27"/>
        </w:rPr>
        <w:t>Did verily bear blood?</w:t>
      </w:r>
      <w:bookmarkEnd w:id="2723"/>
    </w:p>
    <w:p w14:paraId="2C4DFEC5" w14:textId="77777777" w:rsidR="0036477B" w:rsidRDefault="0036477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C50B5AF" w14:textId="6EAA0BDF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74"/>
    </w:p>
    <w:p w14:paraId="6F56F814" w14:textId="1CAB210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24" w:name="5.3.77"/>
      <w:r w:rsidRPr="00F23B75">
        <w:rPr>
          <w:rFonts w:eastAsia="Times New Roman" w:cs="Times New Roman"/>
          <w:color w:val="000000"/>
          <w:sz w:val="27"/>
          <w:szCs w:val="27"/>
        </w:rPr>
        <w:t>Masterly done:</w:t>
      </w:r>
      <w:bookmarkStart w:id="2725" w:name="5.3.78"/>
      <w:bookmarkEnd w:id="2724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The very life seems warm upon her lip.</w:t>
      </w:r>
      <w:bookmarkEnd w:id="2725"/>
    </w:p>
    <w:p w14:paraId="64AD371A" w14:textId="77777777" w:rsidR="0036477B" w:rsidRDefault="0036477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677FAB1" w14:textId="6C1E624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83"/>
    </w:p>
    <w:p w14:paraId="73D95A00" w14:textId="720540D0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26" w:name="5.3.79"/>
      <w:r w:rsidRPr="00F23B75">
        <w:rPr>
          <w:rFonts w:eastAsia="Times New Roman" w:cs="Times New Roman"/>
          <w:color w:val="000000"/>
          <w:sz w:val="27"/>
          <w:szCs w:val="27"/>
        </w:rPr>
        <w:t xml:space="preserve">The fixture of her eye has motion </w:t>
      </w:r>
      <w:proofErr w:type="spellStart"/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in't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,</w:t>
      </w:r>
      <w:bookmarkStart w:id="2727" w:name="5.3.80"/>
      <w:bookmarkEnd w:id="2726"/>
      <w:r w:rsidR="0036477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As we are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mock'd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with art.</w:t>
      </w:r>
      <w:bookmarkEnd w:id="2727"/>
    </w:p>
    <w:p w14:paraId="2F786A0E" w14:textId="77777777" w:rsidR="0036477B" w:rsidRDefault="0036477B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745E9C05" w14:textId="4E946F2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88"/>
    </w:p>
    <w:p w14:paraId="3933544D" w14:textId="539101C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28" w:name="5.3.81"/>
      <w:r w:rsidRPr="00F23B75">
        <w:rPr>
          <w:rFonts w:eastAsia="Times New Roman" w:cs="Times New Roman"/>
          <w:color w:val="000000"/>
          <w:sz w:val="27"/>
          <w:szCs w:val="27"/>
        </w:rPr>
        <w:t>I'll draw the curtain:</w:t>
      </w:r>
      <w:bookmarkStart w:id="2729" w:name="5.3.82"/>
      <w:bookmarkEnd w:id="2728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 w:rsidR="0036477B">
        <w:rPr>
          <w:rFonts w:eastAsia="Times New Roman" w:cs="Times New Roman"/>
          <w:color w:val="000000"/>
          <w:sz w:val="27"/>
          <w:szCs w:val="27"/>
        </w:rPr>
        <w:t>ord’</w:t>
      </w:r>
      <w:r w:rsidRPr="00F23B75">
        <w:rPr>
          <w:rFonts w:eastAsia="Times New Roman" w:cs="Times New Roman"/>
          <w:color w:val="000000"/>
          <w:sz w:val="27"/>
          <w:szCs w:val="27"/>
        </w:rPr>
        <w:t>s almost so far transported that</w:t>
      </w:r>
      <w:bookmarkEnd w:id="2729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30" w:name="5.3.83"/>
      <w:r w:rsidRPr="00F23B75">
        <w:rPr>
          <w:rFonts w:eastAsia="Times New Roman" w:cs="Times New Roman"/>
          <w:color w:val="000000"/>
          <w:sz w:val="27"/>
          <w:szCs w:val="27"/>
        </w:rPr>
        <w:t xml:space="preserve">He'll think anon it </w:t>
      </w:r>
      <w:proofErr w:type="gramStart"/>
      <w:r w:rsidRPr="0036477B">
        <w:rPr>
          <w:rFonts w:eastAsia="Times New Roman" w:cs="Times New Roman"/>
          <w:color w:val="000000"/>
          <w:sz w:val="27"/>
          <w:szCs w:val="27"/>
          <w:u w:val="single"/>
        </w:rPr>
        <w:t>lives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Start w:id="2731" w:name="5.3.88"/>
      <w:bookmarkEnd w:id="93"/>
      <w:bookmarkEnd w:id="95"/>
      <w:bookmarkEnd w:id="2730"/>
      <w:r w:rsidR="0036477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 am sorry, sir, I have thus far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stirr'd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you: but</w:t>
      </w:r>
      <w:bookmarkEnd w:id="2731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32" w:name="5.3.89"/>
      <w:r w:rsidRPr="00F23B75">
        <w:rPr>
          <w:rFonts w:eastAsia="Times New Roman" w:cs="Times New Roman"/>
          <w:color w:val="000000"/>
          <w:sz w:val="27"/>
          <w:szCs w:val="27"/>
        </w:rPr>
        <w:t xml:space="preserve">I could afflict you </w:t>
      </w:r>
      <w:r w:rsidRPr="0036477B">
        <w:rPr>
          <w:rFonts w:eastAsia="Times New Roman" w:cs="Times New Roman"/>
          <w:color w:val="000000"/>
          <w:sz w:val="27"/>
          <w:szCs w:val="27"/>
          <w:u w:val="single"/>
        </w:rPr>
        <w:t>farther</w:t>
      </w:r>
      <w:r w:rsidRPr="00F23B75">
        <w:rPr>
          <w:rFonts w:eastAsia="Times New Roman" w:cs="Times New Roman"/>
          <w:color w:val="000000"/>
          <w:sz w:val="27"/>
          <w:szCs w:val="27"/>
        </w:rPr>
        <w:t>.</w:t>
      </w:r>
      <w:bookmarkEnd w:id="2732"/>
    </w:p>
    <w:p w14:paraId="0135EC16" w14:textId="0760185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98"/>
    </w:p>
    <w:p w14:paraId="0CAEC0DE" w14:textId="1E9757DA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33" w:name="5.3.90"/>
      <w:r w:rsidRPr="00F23B75">
        <w:rPr>
          <w:rFonts w:eastAsia="Times New Roman" w:cs="Times New Roman"/>
          <w:color w:val="000000"/>
          <w:sz w:val="27"/>
          <w:szCs w:val="27"/>
        </w:rPr>
        <w:t>Do, Paulina;</w:t>
      </w:r>
      <w:bookmarkStart w:id="2734" w:name="5.3.91"/>
      <w:bookmarkEnd w:id="2733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For this affliction has a taste as sweet</w:t>
      </w:r>
      <w:bookmarkEnd w:id="2734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35" w:name="5.3.92"/>
      <w:r w:rsidRPr="00F23B75">
        <w:rPr>
          <w:rFonts w:eastAsia="Times New Roman" w:cs="Times New Roman"/>
          <w:color w:val="000000"/>
          <w:sz w:val="27"/>
          <w:szCs w:val="27"/>
        </w:rPr>
        <w:t xml:space="preserve">As any cordial comfort. Still,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methinks,</w:t>
      </w:r>
      <w:bookmarkEnd w:id="2735"/>
      <w:r w:rsidR="0036477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736" w:name="5.3.93"/>
      <w:r w:rsidRPr="00F23B75">
        <w:rPr>
          <w:rFonts w:eastAsia="Times New Roman" w:cs="Times New Roman"/>
          <w:color w:val="000000"/>
          <w:sz w:val="27"/>
          <w:szCs w:val="27"/>
        </w:rPr>
        <w:t>There is an air comes from her: what fine chisel</w:t>
      </w:r>
      <w:bookmarkStart w:id="2737" w:name="5.3.94"/>
      <w:bookmarkEnd w:id="2736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Could ever yet cut breath? Let no man mock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me,</w:t>
      </w:r>
      <w:bookmarkEnd w:id="2737"/>
      <w:r w:rsidR="0036477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738" w:name="5.3.95"/>
      <w:r w:rsidR="0036477B" w:rsidRPr="0036477B">
        <w:rPr>
          <w:rFonts w:eastAsia="Times New Roman" w:cs="Times New Roman"/>
          <w:i/>
          <w:iCs/>
          <w:color w:val="000000"/>
          <w:sz w:val="27"/>
          <w:szCs w:val="27"/>
        </w:rPr>
        <w:t>(he moves to kiss the statue)</w:t>
      </w:r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For I will kiss her.</w:t>
      </w:r>
      <w:bookmarkEnd w:id="2738"/>
    </w:p>
    <w:p w14:paraId="445A0F28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729B2F5" w14:textId="690A1F2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>PAULINA</w:t>
      </w:r>
      <w:bookmarkEnd w:id="104"/>
    </w:p>
    <w:p w14:paraId="05C329BA" w14:textId="4D8079EA" w:rsidR="00F23B75" w:rsidRPr="00F23B75" w:rsidRDefault="0036477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39" w:name="5.3.96"/>
      <w:r w:rsidRPr="0036477B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Pr="0036477B">
        <w:rPr>
          <w:rFonts w:eastAsia="Times New Roman" w:cs="Times New Roman"/>
          <w:i/>
          <w:iCs/>
          <w:color w:val="000000"/>
          <w:sz w:val="27"/>
          <w:szCs w:val="27"/>
        </w:rPr>
        <w:t>she</w:t>
      </w:r>
      <w:proofErr w:type="gramEnd"/>
      <w:r w:rsidRPr="0036477B">
        <w:rPr>
          <w:rFonts w:eastAsia="Times New Roman" w:cs="Times New Roman"/>
          <w:i/>
          <w:iCs/>
          <w:color w:val="000000"/>
          <w:sz w:val="27"/>
          <w:szCs w:val="27"/>
        </w:rPr>
        <w:t xml:space="preserve"> moves between Leontes and Hermione)</w:t>
      </w:r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Good my </w:t>
      </w:r>
      <w:r w:rsidR="00D109E2">
        <w:rPr>
          <w:rFonts w:eastAsia="Times New Roman" w:cs="Times New Roman"/>
          <w:color w:val="000000"/>
          <w:sz w:val="27"/>
          <w:szCs w:val="27"/>
        </w:rPr>
        <w:t>L</w:t>
      </w:r>
      <w:r>
        <w:rPr>
          <w:rFonts w:eastAsia="Times New Roman" w:cs="Times New Roman"/>
          <w:color w:val="000000"/>
          <w:sz w:val="27"/>
          <w:szCs w:val="27"/>
        </w:rPr>
        <w:t>ord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, forbear:</w:t>
      </w:r>
      <w:bookmarkEnd w:id="273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40" w:name="5.3.97"/>
      <w:r w:rsidR="00F23B75" w:rsidRPr="00F23B75">
        <w:rPr>
          <w:rFonts w:eastAsia="Times New Roman" w:cs="Times New Roman"/>
          <w:color w:val="000000"/>
          <w:sz w:val="27"/>
          <w:szCs w:val="27"/>
        </w:rPr>
        <w:t>The ruddiness upon her lip is wet;</w:t>
      </w:r>
      <w:bookmarkEnd w:id="274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41" w:name="5.3.98"/>
      <w:r w:rsidR="00F23B75" w:rsidRPr="00F23B75">
        <w:rPr>
          <w:rFonts w:eastAsia="Times New Roman" w:cs="Times New Roman"/>
          <w:color w:val="000000"/>
          <w:sz w:val="27"/>
          <w:szCs w:val="27"/>
        </w:rPr>
        <w:t>You'll mar it if you kiss it, stain your own</w:t>
      </w:r>
      <w:bookmarkEnd w:id="2741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42" w:name="5.3.99"/>
      <w:r w:rsidR="00F23B75" w:rsidRPr="00F23B75">
        <w:rPr>
          <w:rFonts w:eastAsia="Times New Roman" w:cs="Times New Roman"/>
          <w:color w:val="000000"/>
          <w:sz w:val="27"/>
          <w:szCs w:val="27"/>
        </w:rPr>
        <w:t>With oily painting. Shall I draw the curtain?</w:t>
      </w:r>
      <w:bookmarkEnd w:id="2742"/>
    </w:p>
    <w:p w14:paraId="16D4C14A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B246FB1" w14:textId="4E04524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105"/>
    </w:p>
    <w:p w14:paraId="2FDDB474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43" w:name="5.3.100"/>
      <w:r w:rsidRPr="00F23B75">
        <w:rPr>
          <w:rFonts w:eastAsia="Times New Roman" w:cs="Times New Roman"/>
          <w:color w:val="000000"/>
          <w:sz w:val="27"/>
          <w:szCs w:val="27"/>
        </w:rPr>
        <w:t>No, not these twenty years.</w:t>
      </w:r>
      <w:bookmarkEnd w:id="2743"/>
    </w:p>
    <w:p w14:paraId="79DEBF1B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7608B7C" w14:textId="7B07EB6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PERDITA</w:t>
      </w:r>
      <w:bookmarkEnd w:id="106"/>
    </w:p>
    <w:p w14:paraId="7DD40539" w14:textId="7B2F38C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44" w:name="5.3.101"/>
      <w:r w:rsidRPr="00F23B75">
        <w:rPr>
          <w:rFonts w:eastAsia="Times New Roman" w:cs="Times New Roman"/>
          <w:color w:val="000000"/>
          <w:sz w:val="27"/>
          <w:szCs w:val="27"/>
        </w:rPr>
        <w:t>So long could I</w:t>
      </w:r>
      <w:bookmarkEnd w:id="2744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45" w:name="5.3.102"/>
      <w:r w:rsidRPr="00F23B75">
        <w:rPr>
          <w:rFonts w:eastAsia="Times New Roman" w:cs="Times New Roman"/>
          <w:color w:val="000000"/>
          <w:sz w:val="27"/>
          <w:szCs w:val="27"/>
        </w:rPr>
        <w:t>Stand by, a looker on.</w:t>
      </w:r>
      <w:bookmarkEnd w:id="2745"/>
    </w:p>
    <w:p w14:paraId="224A39BE" w14:textId="77777777" w:rsidR="007C1DE9" w:rsidRDefault="007C1DE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49D956E4" w14:textId="00F7176C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107"/>
    </w:p>
    <w:p w14:paraId="31E733FB" w14:textId="351D6031" w:rsidR="00F23B75" w:rsidRPr="00F23B75" w:rsidRDefault="0036477B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46" w:name="5.3.104"/>
      <w:r>
        <w:rPr>
          <w:rFonts w:eastAsia="Times New Roman" w:cs="Times New Roman"/>
          <w:color w:val="000000"/>
          <w:sz w:val="27"/>
          <w:szCs w:val="27"/>
        </w:rPr>
        <w:t>R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>esolve you</w:t>
      </w:r>
      <w:bookmarkEnd w:id="2746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47" w:name="5.3.105"/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For more amazement. If you can behold </w:t>
      </w:r>
      <w:proofErr w:type="gramStart"/>
      <w:r w:rsidR="00F23B75" w:rsidRPr="00F23B75">
        <w:rPr>
          <w:rFonts w:eastAsia="Times New Roman" w:cs="Times New Roman"/>
          <w:color w:val="000000"/>
          <w:sz w:val="27"/>
          <w:szCs w:val="27"/>
        </w:rPr>
        <w:t>it,</w:t>
      </w:r>
      <w:bookmarkStart w:id="2748" w:name="5.3.106"/>
      <w:bookmarkEnd w:id="2747"/>
      <w:r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I'll make the statue </w:t>
      </w:r>
      <w:r w:rsidR="00F23B75" w:rsidRPr="0036477B">
        <w:rPr>
          <w:rFonts w:eastAsia="Times New Roman" w:cs="Times New Roman"/>
          <w:i/>
          <w:iCs/>
          <w:color w:val="000000"/>
          <w:sz w:val="27"/>
          <w:szCs w:val="27"/>
        </w:rPr>
        <w:t>move</w:t>
      </w:r>
      <w:r w:rsidR="00F23B75" w:rsidRPr="00F23B75">
        <w:rPr>
          <w:rFonts w:eastAsia="Times New Roman" w:cs="Times New Roman"/>
          <w:color w:val="000000"/>
          <w:sz w:val="27"/>
          <w:szCs w:val="27"/>
        </w:rPr>
        <w:t xml:space="preserve"> indeed, descend</w:t>
      </w:r>
      <w:bookmarkEnd w:id="2748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49" w:name="5.3.107"/>
      <w:r w:rsidR="00F23B75" w:rsidRPr="00F23B75">
        <w:rPr>
          <w:rFonts w:eastAsia="Times New Roman" w:cs="Times New Roman"/>
          <w:color w:val="000000"/>
          <w:sz w:val="27"/>
          <w:szCs w:val="27"/>
        </w:rPr>
        <w:t>And take you by the hand; but then you'll think--</w:t>
      </w:r>
      <w:bookmarkEnd w:id="2749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50" w:name="5.3.108"/>
      <w:r w:rsidR="00F23B75" w:rsidRPr="00F23B75">
        <w:rPr>
          <w:rFonts w:eastAsia="Times New Roman" w:cs="Times New Roman"/>
          <w:color w:val="000000"/>
          <w:sz w:val="27"/>
          <w:szCs w:val="27"/>
        </w:rPr>
        <w:t>Which I protest against--I am assisted</w:t>
      </w:r>
      <w:bookmarkEnd w:id="2750"/>
      <w:r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51" w:name="5.3.109"/>
      <w:r w:rsidR="00F23B75" w:rsidRPr="00F23B75">
        <w:rPr>
          <w:rFonts w:eastAsia="Times New Roman" w:cs="Times New Roman"/>
          <w:color w:val="000000"/>
          <w:sz w:val="27"/>
          <w:szCs w:val="27"/>
        </w:rPr>
        <w:t>By wicked powers.</w:t>
      </w:r>
      <w:bookmarkEnd w:id="2751"/>
    </w:p>
    <w:p w14:paraId="61F81BE2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0DC20525" w14:textId="5F4E82AD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109"/>
    </w:p>
    <w:p w14:paraId="06346B85" w14:textId="3D6C7848" w:rsidR="007C1DE9" w:rsidRDefault="00F23B75" w:rsidP="007C1DE9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52" w:name="5.3.110"/>
      <w:r w:rsidRPr="00F23B75">
        <w:rPr>
          <w:rFonts w:eastAsia="Times New Roman" w:cs="Times New Roman"/>
          <w:color w:val="000000"/>
          <w:sz w:val="27"/>
          <w:szCs w:val="27"/>
        </w:rPr>
        <w:t xml:space="preserve">What you can make her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do,</w:t>
      </w:r>
      <w:bookmarkStart w:id="2753" w:name="5.3.111"/>
      <w:bookmarkEnd w:id="2752"/>
      <w:r w:rsidR="0036477B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 am content to look on: what to speak,</w:t>
      </w:r>
      <w:bookmarkStart w:id="2754" w:name="5.3.112"/>
      <w:bookmarkEnd w:id="2753"/>
      <w:r w:rsidR="00846A80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I am content to hear; for 'tis as easy</w:t>
      </w:r>
      <w:bookmarkEnd w:id="2754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55" w:name="5.3.113"/>
      <w:r w:rsidRPr="00F23B75">
        <w:rPr>
          <w:rFonts w:eastAsia="Times New Roman" w:cs="Times New Roman"/>
          <w:color w:val="000000"/>
          <w:sz w:val="27"/>
          <w:szCs w:val="27"/>
        </w:rPr>
        <w:t>To make her speak as move.</w:t>
      </w:r>
      <w:bookmarkEnd w:id="2755"/>
    </w:p>
    <w:p w14:paraId="5D87B4FE" w14:textId="77777777" w:rsidR="001F42B3" w:rsidRDefault="001F42B3" w:rsidP="007C1DE9">
      <w:pPr>
        <w:spacing w:after="10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C4AB932" w14:textId="5E3CCCBF" w:rsidR="00F23B75" w:rsidRPr="007C1DE9" w:rsidRDefault="00F23B75" w:rsidP="007C1DE9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111"/>
    </w:p>
    <w:p w14:paraId="4CAEEC72" w14:textId="77777777" w:rsidR="00846A80" w:rsidRDefault="00F23B75" w:rsidP="0036477B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56" w:name="5.3.114"/>
      <w:r w:rsidRPr="00F23B75">
        <w:rPr>
          <w:rFonts w:eastAsia="Times New Roman" w:cs="Times New Roman"/>
          <w:color w:val="000000"/>
          <w:sz w:val="27"/>
          <w:szCs w:val="27"/>
        </w:rPr>
        <w:t>It is required</w:t>
      </w:r>
      <w:bookmarkStart w:id="2757" w:name="5.3.115"/>
      <w:bookmarkEnd w:id="2756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do </w:t>
      </w:r>
      <w:r w:rsidRPr="0036477B">
        <w:rPr>
          <w:rFonts w:eastAsia="Times New Roman" w:cs="Times New Roman"/>
          <w:color w:val="000000"/>
          <w:sz w:val="27"/>
          <w:szCs w:val="27"/>
          <w:u w:val="single"/>
        </w:rPr>
        <w:t>awake your faith</w:t>
      </w:r>
      <w:r w:rsidRPr="00F23B75">
        <w:rPr>
          <w:rFonts w:eastAsia="Times New Roman" w:cs="Times New Roman"/>
          <w:color w:val="000000"/>
          <w:sz w:val="27"/>
          <w:szCs w:val="27"/>
        </w:rPr>
        <w:t>. Then all stand still;</w:t>
      </w:r>
      <w:bookmarkStart w:id="2758" w:name="5.3.120"/>
      <w:bookmarkEnd w:id="115"/>
      <w:bookmarkEnd w:id="117"/>
      <w:bookmarkEnd w:id="2757"/>
      <w:r w:rsidR="0036477B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Music, awake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her;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strike!</w:t>
      </w:r>
      <w:bookmarkEnd w:id="2758"/>
      <w:r w:rsidR="0036477B">
        <w:rPr>
          <w:rFonts w:eastAsia="Times New Roman" w:cs="Times New Roman"/>
          <w:color w:val="000000"/>
          <w:sz w:val="27"/>
          <w:szCs w:val="27"/>
        </w:rPr>
        <w:t xml:space="preserve"> </w:t>
      </w:r>
    </w:p>
    <w:p w14:paraId="5E90B45C" w14:textId="054F424B" w:rsidR="00F23B75" w:rsidRPr="00F23B75" w:rsidRDefault="0036477B" w:rsidP="0036477B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(</w:t>
      </w:r>
      <w:r w:rsidR="00F23B75" w:rsidRPr="00F23B75">
        <w:rPr>
          <w:rFonts w:eastAsia="Times New Roman" w:cs="Times New Roman"/>
          <w:i/>
          <w:iCs/>
          <w:color w:val="000000"/>
          <w:sz w:val="27"/>
          <w:szCs w:val="27"/>
        </w:rPr>
        <w:t>Music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 xml:space="preserve"> begins</w:t>
      </w:r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hyperlink r:id="rId10" w:history="1">
        <w:r w:rsidR="007C1DE9" w:rsidRPr="00DD68B3">
          <w:rPr>
            <w:rStyle w:val="Hyperlink"/>
            <w:rFonts w:eastAsia="Times New Roman" w:cs="Times New Roman"/>
            <w:sz w:val="27"/>
            <w:szCs w:val="27"/>
          </w:rPr>
          <w:t>https://www.youtube.com/watch?v=lm1PKAybRnw</w:t>
        </w:r>
      </w:hyperlink>
      <w:r w:rsidR="007C1DE9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>
        <w:rPr>
          <w:rFonts w:eastAsia="Times New Roman" w:cs="Times New Roman"/>
          <w:i/>
          <w:iCs/>
          <w:color w:val="000000"/>
          <w:sz w:val="27"/>
          <w:szCs w:val="27"/>
        </w:rPr>
        <w:t>)</w:t>
      </w:r>
    </w:p>
    <w:p w14:paraId="07F3365C" w14:textId="394799DE" w:rsidR="00F23B75" w:rsidRPr="007C1DE9" w:rsidRDefault="00F23B75" w:rsidP="007C1DE9">
      <w:pPr>
        <w:spacing w:after="0" w:line="276" w:lineRule="auto"/>
        <w:rPr>
          <w:rFonts w:eastAsia="Times New Roman" w:cs="Times New Roman"/>
          <w:i/>
          <w:iCs/>
          <w:color w:val="000000"/>
          <w:sz w:val="27"/>
          <w:szCs w:val="27"/>
        </w:rPr>
      </w:pPr>
      <w:bookmarkStart w:id="2759" w:name="5.3.121"/>
      <w:r w:rsidRPr="00F23B75">
        <w:rPr>
          <w:rFonts w:eastAsia="Times New Roman" w:cs="Times New Roman"/>
          <w:color w:val="000000"/>
          <w:sz w:val="27"/>
          <w:szCs w:val="27"/>
        </w:rPr>
        <w:t>'Tis time; descend; be stone no more; approach;</w:t>
      </w:r>
      <w:bookmarkStart w:id="2760" w:name="5.3.122"/>
      <w:bookmarkEnd w:id="2759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Strike all that look upon with marvel.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Come,</w:t>
      </w:r>
      <w:bookmarkStart w:id="2761" w:name="5.3.123"/>
      <w:bookmarkEnd w:id="2760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I'll fill your grave up: stir, nay, come away,</w:t>
      </w:r>
      <w:bookmarkStart w:id="2762" w:name="5.3.124"/>
      <w:bookmarkEnd w:id="2761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Bequeath to death your numbness, for from him</w:t>
      </w:r>
      <w:bookmarkStart w:id="2763" w:name="5.3.125"/>
      <w:bookmarkEnd w:id="2762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Dear life redeems you. You perceive she stirs:</w:t>
      </w:r>
      <w:bookmarkEnd w:id="2763"/>
      <w:r w:rsidR="007C1DE9">
        <w:rPr>
          <w:rFonts w:eastAsia="Times New Roman" w:cs="Times New Roman"/>
          <w:color w:val="000000"/>
          <w:sz w:val="27"/>
          <w:szCs w:val="27"/>
        </w:rPr>
        <w:t xml:space="preserve"> (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H</w:t>
      </w:r>
      <w:r w:rsidR="007C1DE9" w:rsidRPr="00F23B75">
        <w:rPr>
          <w:rFonts w:eastAsia="Times New Roman" w:cs="Times New Roman"/>
          <w:i/>
          <w:iCs/>
          <w:color w:val="000000"/>
          <w:sz w:val="27"/>
          <w:szCs w:val="27"/>
        </w:rPr>
        <w:t>ermione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 xml:space="preserve"> </w:t>
      </w:r>
      <w:r w:rsidR="007C1DE9">
        <w:rPr>
          <w:rFonts w:eastAsia="Times New Roman" w:cs="Times New Roman"/>
          <w:i/>
          <w:iCs/>
          <w:color w:val="000000"/>
          <w:sz w:val="27"/>
          <w:szCs w:val="27"/>
        </w:rPr>
        <w:t xml:space="preserve">begins to move then </w:t>
      </w:r>
      <w:r w:rsidRPr="00F23B75">
        <w:rPr>
          <w:rFonts w:eastAsia="Times New Roman" w:cs="Times New Roman"/>
          <w:i/>
          <w:iCs/>
          <w:color w:val="000000"/>
          <w:sz w:val="27"/>
          <w:szCs w:val="27"/>
        </w:rPr>
        <w:t>comes down</w:t>
      </w:r>
      <w:r w:rsidR="007C1DE9">
        <w:rPr>
          <w:rFonts w:eastAsia="Times New Roman" w:cs="Times New Roman"/>
          <w:i/>
          <w:iCs/>
          <w:color w:val="000000"/>
          <w:sz w:val="27"/>
          <w:szCs w:val="27"/>
        </w:rPr>
        <w:t xml:space="preserve"> from the pedestal) </w:t>
      </w:r>
      <w:bookmarkStart w:id="2764" w:name="5.3.126"/>
      <w:r w:rsidRPr="00F23B75">
        <w:rPr>
          <w:rFonts w:eastAsia="Times New Roman" w:cs="Times New Roman"/>
          <w:color w:val="000000"/>
          <w:sz w:val="27"/>
          <w:szCs w:val="27"/>
        </w:rPr>
        <w:t>Start not; her actions shall be holy as</w:t>
      </w:r>
      <w:bookmarkEnd w:id="2764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65" w:name="5.3.127"/>
      <w:r w:rsidRPr="00F23B75">
        <w:rPr>
          <w:rFonts w:eastAsia="Times New Roman" w:cs="Times New Roman"/>
          <w:color w:val="000000"/>
          <w:sz w:val="27"/>
          <w:szCs w:val="27"/>
        </w:rPr>
        <w:t>You hear my spell is lawful: do not shun her</w:t>
      </w:r>
      <w:bookmarkStart w:id="2766" w:name="5.3.128"/>
      <w:bookmarkEnd w:id="2765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for then</w:t>
      </w:r>
      <w:bookmarkStart w:id="2767" w:name="5.3.129"/>
      <w:bookmarkEnd w:id="2766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You kill her double. </w:t>
      </w:r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>to</w:t>
      </w:r>
      <w:proofErr w:type="gramEnd"/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 xml:space="preserve"> Leontes)</w:t>
      </w:r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Nay, present your hand:</w:t>
      </w:r>
      <w:bookmarkEnd w:id="2767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68" w:name="5.3.130"/>
      <w:r w:rsidRPr="00F23B75">
        <w:rPr>
          <w:rFonts w:eastAsia="Times New Roman" w:cs="Times New Roman"/>
          <w:color w:val="000000"/>
          <w:sz w:val="27"/>
          <w:szCs w:val="27"/>
        </w:rPr>
        <w:t xml:space="preserve">When she was young you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woo'd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her; now in age</w:t>
      </w:r>
      <w:bookmarkEnd w:id="2768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769" w:name="5.3.131"/>
      <w:r w:rsidRPr="00F23B75">
        <w:rPr>
          <w:rFonts w:eastAsia="Times New Roman" w:cs="Times New Roman"/>
          <w:color w:val="000000"/>
          <w:sz w:val="27"/>
          <w:szCs w:val="27"/>
        </w:rPr>
        <w:t>Is she become the suitor?</w:t>
      </w:r>
      <w:bookmarkEnd w:id="2769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>he</w:t>
      </w:r>
      <w:proofErr w:type="gramEnd"/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 xml:space="preserve"> extends his hand and touches Hermione)</w:t>
      </w:r>
    </w:p>
    <w:p w14:paraId="6B1A3797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187923F7" w14:textId="3F4592B6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119"/>
    </w:p>
    <w:p w14:paraId="7A658B93" w14:textId="2045F446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70" w:name="5.3.132"/>
      <w:r w:rsidRPr="00F23B75">
        <w:rPr>
          <w:rFonts w:eastAsia="Times New Roman" w:cs="Times New Roman"/>
          <w:color w:val="000000"/>
          <w:sz w:val="27"/>
          <w:szCs w:val="27"/>
        </w:rPr>
        <w:t xml:space="preserve">O, she's </w:t>
      </w:r>
      <w:proofErr w:type="gramStart"/>
      <w:r w:rsidRPr="007C1DE9">
        <w:rPr>
          <w:rFonts w:eastAsia="Times New Roman" w:cs="Times New Roman"/>
          <w:color w:val="000000"/>
          <w:sz w:val="27"/>
          <w:szCs w:val="27"/>
          <w:u w:val="single"/>
        </w:rPr>
        <w:t>warm</w:t>
      </w:r>
      <w:r w:rsidRPr="00F23B75">
        <w:rPr>
          <w:rFonts w:eastAsia="Times New Roman" w:cs="Times New Roman"/>
          <w:color w:val="000000"/>
          <w:sz w:val="27"/>
          <w:szCs w:val="27"/>
        </w:rPr>
        <w:t>!</w:t>
      </w:r>
      <w:bookmarkStart w:id="2771" w:name="5.3.133"/>
      <w:bookmarkEnd w:id="2770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If this be magic, let it be an art</w:t>
      </w:r>
      <w:bookmarkStart w:id="2772" w:name="5.3.134"/>
      <w:bookmarkEnd w:id="2771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Lawful as eating.</w:t>
      </w:r>
      <w:bookmarkEnd w:id="2772"/>
    </w:p>
    <w:p w14:paraId="3B33A757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24A8863B" w14:textId="67D39623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122"/>
    </w:p>
    <w:p w14:paraId="70325AC6" w14:textId="7777777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73" w:name="5.3.135"/>
      <w:r w:rsidRPr="00F23B75">
        <w:rPr>
          <w:rFonts w:eastAsia="Times New Roman" w:cs="Times New Roman"/>
          <w:color w:val="000000"/>
          <w:sz w:val="27"/>
          <w:szCs w:val="27"/>
        </w:rPr>
        <w:t>She embraces him.</w:t>
      </w:r>
      <w:bookmarkEnd w:id="2773"/>
    </w:p>
    <w:p w14:paraId="7F0B3FDF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6D159DC" w14:textId="47A77A4A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CAMILLO</w:t>
      </w:r>
      <w:bookmarkEnd w:id="127"/>
    </w:p>
    <w:p w14:paraId="3871378C" w14:textId="0B120E17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74" w:name="5.3.136"/>
      <w:r w:rsidRPr="00F23B75">
        <w:rPr>
          <w:rFonts w:eastAsia="Times New Roman" w:cs="Times New Roman"/>
          <w:color w:val="000000"/>
          <w:sz w:val="27"/>
          <w:szCs w:val="27"/>
        </w:rPr>
        <w:t>She hangs about his neck:</w:t>
      </w:r>
      <w:bookmarkStart w:id="2775" w:name="5.3.137"/>
      <w:bookmarkEnd w:id="2774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If she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pertain</w:t>
      </w:r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 to life let her speak too.</w:t>
      </w:r>
      <w:bookmarkEnd w:id="2775"/>
    </w:p>
    <w:p w14:paraId="6C81CD48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3CFF09D" w14:textId="77777777" w:rsidR="00846A80" w:rsidRDefault="00846A80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A6CBB8A" w14:textId="6DB1A9E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POLIXENES</w:t>
      </w:r>
      <w:bookmarkEnd w:id="132"/>
    </w:p>
    <w:p w14:paraId="68639A7C" w14:textId="698F664E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76" w:name="5.3.138"/>
      <w:r w:rsidRPr="00F23B75">
        <w:rPr>
          <w:rFonts w:eastAsia="Times New Roman" w:cs="Times New Roman"/>
          <w:color w:val="000000"/>
          <w:sz w:val="27"/>
          <w:szCs w:val="27"/>
        </w:rPr>
        <w:t xml:space="preserve">Ay, and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make't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manifest where she has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lived,</w:t>
      </w:r>
      <w:bookmarkStart w:id="2777" w:name="5.3.139"/>
      <w:bookmarkEnd w:id="2776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Or how stolen from the dead.</w:t>
      </w:r>
      <w:bookmarkEnd w:id="2777"/>
    </w:p>
    <w:p w14:paraId="70211EA7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502A82D4" w14:textId="4AAD2995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145"/>
    </w:p>
    <w:p w14:paraId="09E9DB8E" w14:textId="66B65F21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78" w:name="5.3.140"/>
      <w:r w:rsidRPr="00F23B75">
        <w:rPr>
          <w:rFonts w:eastAsia="Times New Roman" w:cs="Times New Roman"/>
          <w:color w:val="000000"/>
          <w:sz w:val="27"/>
          <w:szCs w:val="27"/>
        </w:rPr>
        <w:t xml:space="preserve">That she 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living,</w:t>
      </w:r>
      <w:bookmarkStart w:id="2779" w:name="5.3.141"/>
      <w:bookmarkEnd w:id="2778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Were it but told you, should be hooted at</w:t>
      </w:r>
      <w:bookmarkEnd w:id="2779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80" w:name="5.3.142"/>
      <w:r w:rsidRPr="00F23B75">
        <w:rPr>
          <w:rFonts w:eastAsia="Times New Roman" w:cs="Times New Roman"/>
          <w:color w:val="000000"/>
          <w:sz w:val="27"/>
          <w:szCs w:val="27"/>
        </w:rPr>
        <w:t xml:space="preserve">Like an old tale: but it </w:t>
      </w:r>
      <w:r w:rsidRPr="007C1DE9">
        <w:rPr>
          <w:rFonts w:eastAsia="Times New Roman" w:cs="Times New Roman"/>
          <w:color w:val="000000"/>
          <w:sz w:val="27"/>
          <w:szCs w:val="27"/>
          <w:u w:val="single"/>
        </w:rPr>
        <w:t>appears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she lives,</w:t>
      </w:r>
      <w:bookmarkEnd w:id="2780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81" w:name="5.3.143"/>
      <w:r w:rsidRPr="00F23B75">
        <w:rPr>
          <w:rFonts w:eastAsia="Times New Roman" w:cs="Times New Roman"/>
          <w:color w:val="000000"/>
          <w:sz w:val="27"/>
          <w:szCs w:val="27"/>
        </w:rPr>
        <w:t xml:space="preserve">Though yet she speak not. Mark a little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while.</w:t>
      </w:r>
      <w:bookmarkEnd w:id="2781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782" w:name="5.3.144"/>
      <w:r w:rsidRPr="00F23B75">
        <w:rPr>
          <w:rFonts w:eastAsia="Times New Roman" w:cs="Times New Roman"/>
          <w:color w:val="000000"/>
          <w:sz w:val="27"/>
          <w:szCs w:val="27"/>
        </w:rPr>
        <w:t xml:space="preserve">Please you to interpose, </w:t>
      </w:r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>(to Perdita)</w:t>
      </w:r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fair madam: kneel</w:t>
      </w:r>
      <w:bookmarkEnd w:id="2782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83" w:name="5.3.145"/>
      <w:r w:rsidRPr="00F23B75">
        <w:rPr>
          <w:rFonts w:eastAsia="Times New Roman" w:cs="Times New Roman"/>
          <w:color w:val="000000"/>
          <w:sz w:val="27"/>
          <w:szCs w:val="27"/>
        </w:rPr>
        <w:t xml:space="preserve">And pray your mother's blessing. </w:t>
      </w:r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>(Perdita kneels)</w:t>
      </w:r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Turn, good lady;</w:t>
      </w:r>
      <w:bookmarkEnd w:id="2783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84" w:name="5.3.146"/>
      <w:r w:rsidRPr="00F23B75">
        <w:rPr>
          <w:rFonts w:eastAsia="Times New Roman" w:cs="Times New Roman"/>
          <w:color w:val="000000"/>
          <w:sz w:val="27"/>
          <w:szCs w:val="27"/>
        </w:rPr>
        <w:t>Our Perdita is found.</w:t>
      </w:r>
      <w:bookmarkEnd w:id="2784"/>
    </w:p>
    <w:p w14:paraId="7CBE10AF" w14:textId="77777777" w:rsidR="00C64AA6" w:rsidRDefault="00C64AA6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B989693" w14:textId="41A1F197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HERMIONE</w:t>
      </w:r>
      <w:bookmarkEnd w:id="147"/>
    </w:p>
    <w:p w14:paraId="57D563E3" w14:textId="6ED9D56B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85" w:name="5.3.147"/>
      <w:r w:rsidRPr="00F23B75">
        <w:rPr>
          <w:rFonts w:eastAsia="Times New Roman" w:cs="Times New Roman"/>
          <w:color w:val="000000"/>
          <w:sz w:val="27"/>
          <w:szCs w:val="27"/>
        </w:rPr>
        <w:t>You gods, look down</w:t>
      </w:r>
      <w:bookmarkStart w:id="2786" w:name="5.3.148"/>
      <w:bookmarkEnd w:id="2785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And from your sacred vials pour your graces</w:t>
      </w:r>
      <w:bookmarkStart w:id="2787" w:name="5.3.149"/>
      <w:bookmarkEnd w:id="2786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Upon my daughter's head! Tell me, mine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own.</w:t>
      </w:r>
      <w:bookmarkStart w:id="2788" w:name="5.3.150"/>
      <w:bookmarkEnd w:id="2787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Where hast thou been preserved? where lived? how found</w:t>
      </w:r>
      <w:bookmarkEnd w:id="2788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89" w:name="5.3.151"/>
      <w:r w:rsidRPr="00F23B75">
        <w:rPr>
          <w:rFonts w:eastAsia="Times New Roman" w:cs="Times New Roman"/>
          <w:color w:val="000000"/>
          <w:sz w:val="27"/>
          <w:szCs w:val="27"/>
        </w:rPr>
        <w:t>Thy father's court? for thou shalt hear that I,</w:t>
      </w:r>
      <w:bookmarkEnd w:id="2789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90" w:name="5.3.152"/>
      <w:r w:rsidRPr="00F23B75">
        <w:rPr>
          <w:rFonts w:eastAsia="Times New Roman" w:cs="Times New Roman"/>
          <w:color w:val="000000"/>
          <w:sz w:val="27"/>
          <w:szCs w:val="27"/>
        </w:rPr>
        <w:t>Knowing by Paulina that the oracle</w:t>
      </w:r>
      <w:bookmarkEnd w:id="2790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91" w:name="5.3.153"/>
      <w:r w:rsidRPr="00F23B75">
        <w:rPr>
          <w:rFonts w:eastAsia="Times New Roman" w:cs="Times New Roman"/>
          <w:color w:val="000000"/>
          <w:sz w:val="27"/>
          <w:szCs w:val="27"/>
        </w:rPr>
        <w:t xml:space="preserve">Gave hope thou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wast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in being, </w:t>
      </w:r>
      <w:r w:rsidRPr="007C1DE9">
        <w:rPr>
          <w:rFonts w:eastAsia="Times New Roman" w:cs="Times New Roman"/>
          <w:color w:val="000000"/>
          <w:sz w:val="27"/>
          <w:szCs w:val="27"/>
          <w:u w:val="single"/>
        </w:rPr>
        <w:t>have preserved</w:t>
      </w:r>
      <w:bookmarkEnd w:id="2791"/>
      <w:r w:rsidR="007C1DE9" w:rsidRPr="007C1DE9">
        <w:rPr>
          <w:rFonts w:eastAsia="Times New Roman" w:cs="Times New Roman"/>
          <w:color w:val="000000"/>
          <w:sz w:val="27"/>
          <w:szCs w:val="27"/>
          <w:u w:val="single"/>
        </w:rPr>
        <w:t xml:space="preserve">/ </w:t>
      </w:r>
      <w:bookmarkStart w:id="2792" w:name="5.3.154"/>
      <w:r w:rsidRPr="007C1DE9">
        <w:rPr>
          <w:rFonts w:eastAsia="Times New Roman" w:cs="Times New Roman"/>
          <w:color w:val="000000"/>
          <w:sz w:val="27"/>
          <w:szCs w:val="27"/>
          <w:u w:val="single"/>
        </w:rPr>
        <w:t>Myself to see the issue.</w:t>
      </w:r>
      <w:bookmarkEnd w:id="2792"/>
    </w:p>
    <w:p w14:paraId="7B59EB0D" w14:textId="77777777" w:rsidR="001F42B3" w:rsidRDefault="001F42B3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3065D741" w14:textId="3A376CE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PAULINA</w:t>
      </w:r>
      <w:bookmarkEnd w:id="154"/>
    </w:p>
    <w:p w14:paraId="4DFF9FA5" w14:textId="4985AE94" w:rsidR="00F23B75" w:rsidRPr="00F23B75" w:rsidRDefault="00F23B75" w:rsidP="006C65BA">
      <w:pPr>
        <w:spacing w:after="10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793" w:name="5.3.155"/>
      <w:r w:rsidRPr="00F23B75">
        <w:rPr>
          <w:rFonts w:eastAsia="Times New Roman" w:cs="Times New Roman"/>
          <w:color w:val="000000"/>
          <w:sz w:val="27"/>
          <w:szCs w:val="27"/>
        </w:rPr>
        <w:t>There's time enough for that;</w:t>
      </w:r>
      <w:bookmarkStart w:id="2794" w:name="5.3.157"/>
      <w:bookmarkEnd w:id="2793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Go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together,</w:t>
      </w:r>
      <w:bookmarkEnd w:id="2794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795" w:name="5.3.158"/>
      <w:r w:rsidRPr="00F23B75">
        <w:rPr>
          <w:rFonts w:eastAsia="Times New Roman" w:cs="Times New Roman"/>
          <w:color w:val="000000"/>
          <w:sz w:val="27"/>
          <w:szCs w:val="27"/>
        </w:rPr>
        <w:t>You precious winners all; your exultation</w:t>
      </w:r>
      <w:bookmarkEnd w:id="2795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796" w:name="5.3.159"/>
      <w:r w:rsidRPr="00F23B75">
        <w:rPr>
          <w:rFonts w:eastAsia="Times New Roman" w:cs="Times New Roman"/>
          <w:color w:val="000000"/>
          <w:sz w:val="27"/>
          <w:szCs w:val="27"/>
        </w:rPr>
        <w:t xml:space="preserve">Partake to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every one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. I, an old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turtle,</w:t>
      </w:r>
      <w:bookmarkEnd w:id="2796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bookmarkStart w:id="2797" w:name="5.3.160"/>
      <w:proofErr w:type="gramEnd"/>
      <w:r w:rsidRPr="00F23B75">
        <w:rPr>
          <w:rFonts w:eastAsia="Times New Roman" w:cs="Times New Roman"/>
          <w:color w:val="000000"/>
          <w:sz w:val="27"/>
          <w:szCs w:val="27"/>
        </w:rPr>
        <w:t xml:space="preserve">Will wing me to some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wither'd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bough and there</w:t>
      </w:r>
      <w:bookmarkEnd w:id="2797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798" w:name="5.3.161"/>
      <w:r w:rsidRPr="00F23B75">
        <w:rPr>
          <w:rFonts w:eastAsia="Times New Roman" w:cs="Times New Roman"/>
          <w:color w:val="000000"/>
          <w:sz w:val="27"/>
          <w:szCs w:val="27"/>
        </w:rPr>
        <w:t>My mate, that's never to be found again,</w:t>
      </w:r>
      <w:bookmarkEnd w:id="2798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799" w:name="5.3.162"/>
      <w:r w:rsidRPr="00F23B75">
        <w:rPr>
          <w:rFonts w:eastAsia="Times New Roman" w:cs="Times New Roman"/>
          <w:color w:val="000000"/>
          <w:sz w:val="27"/>
          <w:szCs w:val="27"/>
        </w:rPr>
        <w:t>Lament till I am lost.</w:t>
      </w:r>
      <w:bookmarkEnd w:id="2799"/>
    </w:p>
    <w:p w14:paraId="6592C927" w14:textId="77777777" w:rsidR="007C1DE9" w:rsidRDefault="007C1DE9" w:rsidP="006C65BA">
      <w:pPr>
        <w:spacing w:after="0" w:line="276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14:paraId="629C5E45" w14:textId="16428409" w:rsidR="00F23B75" w:rsidRPr="00F23B75" w:rsidRDefault="00F23B75" w:rsidP="006C65BA">
      <w:pPr>
        <w:spacing w:after="0" w:line="276" w:lineRule="auto"/>
        <w:rPr>
          <w:rFonts w:eastAsia="Times New Roman" w:cs="Times New Roman"/>
          <w:sz w:val="24"/>
          <w:szCs w:val="24"/>
        </w:rPr>
      </w:pPr>
      <w:r w:rsidRPr="00F23B75">
        <w:rPr>
          <w:rFonts w:eastAsia="Times New Roman" w:cs="Times New Roman"/>
          <w:b/>
          <w:bCs/>
          <w:color w:val="000000"/>
          <w:sz w:val="27"/>
          <w:szCs w:val="27"/>
        </w:rPr>
        <w:t>LEONTES</w:t>
      </w:r>
      <w:bookmarkEnd w:id="156"/>
    </w:p>
    <w:p w14:paraId="695FB4F8" w14:textId="45136084" w:rsidR="00F23B75" w:rsidRPr="00F23B75" w:rsidRDefault="00F23B75" w:rsidP="007C1DE9">
      <w:pPr>
        <w:spacing w:after="0" w:line="276" w:lineRule="auto"/>
        <w:rPr>
          <w:rFonts w:eastAsia="Times New Roman" w:cs="Times New Roman"/>
          <w:color w:val="000000"/>
          <w:sz w:val="27"/>
          <w:szCs w:val="27"/>
        </w:rPr>
      </w:pPr>
      <w:bookmarkStart w:id="2800" w:name="5.3.163"/>
      <w:r w:rsidRPr="00F23B75">
        <w:rPr>
          <w:rFonts w:eastAsia="Times New Roman" w:cs="Times New Roman"/>
          <w:color w:val="000000"/>
          <w:sz w:val="27"/>
          <w:szCs w:val="27"/>
        </w:rPr>
        <w:t xml:space="preserve">O, peace,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Paulina!</w:t>
      </w:r>
      <w:bookmarkEnd w:id="2800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801" w:name="5.3.164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7C1DE9">
        <w:rPr>
          <w:rFonts w:eastAsia="Times New Roman" w:cs="Times New Roman"/>
          <w:color w:val="000000"/>
          <w:sz w:val="27"/>
          <w:szCs w:val="27"/>
          <w:u w:val="single"/>
        </w:rPr>
        <w:t>Thou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shouldst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a </w:t>
      </w:r>
      <w:r w:rsidRPr="007C1DE9">
        <w:rPr>
          <w:rFonts w:eastAsia="Times New Roman" w:cs="Times New Roman"/>
          <w:color w:val="000000"/>
          <w:sz w:val="27"/>
          <w:szCs w:val="27"/>
          <w:u w:val="single"/>
        </w:rPr>
        <w:t>husband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 take by my consent,</w:t>
      </w:r>
      <w:bookmarkEnd w:id="2801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802" w:name="5.3.165"/>
      <w:r w:rsidRPr="00F23B75">
        <w:rPr>
          <w:rFonts w:eastAsia="Times New Roman" w:cs="Times New Roman"/>
          <w:color w:val="000000"/>
          <w:sz w:val="27"/>
          <w:szCs w:val="27"/>
        </w:rPr>
        <w:t xml:space="preserve">As I by thine a wife: </w:t>
      </w:r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>(gesturing to Camillo)</w:t>
      </w:r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this is a match,</w:t>
      </w:r>
      <w:bookmarkEnd w:id="2802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03" w:name="5.3.166"/>
      <w:r w:rsidRPr="00F23B75">
        <w:rPr>
          <w:rFonts w:eastAsia="Times New Roman" w:cs="Times New Roman"/>
          <w:color w:val="000000"/>
          <w:sz w:val="27"/>
          <w:szCs w:val="27"/>
        </w:rPr>
        <w:t xml:space="preserve">And made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between's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by vows. Thou hast found mine;</w:t>
      </w:r>
      <w:bookmarkEnd w:id="2803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04" w:name="5.3.167"/>
      <w:r w:rsidRPr="00F23B75">
        <w:rPr>
          <w:rFonts w:eastAsia="Times New Roman" w:cs="Times New Roman"/>
          <w:color w:val="000000"/>
          <w:sz w:val="27"/>
          <w:szCs w:val="27"/>
        </w:rPr>
        <w:t xml:space="preserve">But how, is to be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question'd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; for I saw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her,</w:t>
      </w:r>
      <w:bookmarkStart w:id="2805" w:name="5.3.168"/>
      <w:bookmarkEnd w:id="2804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As I thought, dead, and have in vain said many</w:t>
      </w:r>
      <w:bookmarkEnd w:id="2805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06" w:name="5.3.169"/>
      <w:r w:rsidRPr="00F23B75">
        <w:rPr>
          <w:rFonts w:eastAsia="Times New Roman" w:cs="Times New Roman"/>
          <w:color w:val="000000"/>
          <w:sz w:val="27"/>
          <w:szCs w:val="27"/>
        </w:rPr>
        <w:t>A prayer upon her grave. I'll not seek far--</w:t>
      </w:r>
      <w:bookmarkEnd w:id="2806"/>
      <w:r w:rsidRPr="00F23B75">
        <w:rPr>
          <w:rFonts w:eastAsia="Times New Roman" w:cs="Times New Roman"/>
          <w:color w:val="000000"/>
          <w:sz w:val="27"/>
          <w:szCs w:val="27"/>
        </w:rPr>
        <w:br/>
      </w:r>
      <w:bookmarkStart w:id="2807" w:name="5.3.170"/>
      <w:r w:rsidRPr="00F23B75">
        <w:rPr>
          <w:rFonts w:eastAsia="Times New Roman" w:cs="Times New Roman"/>
          <w:color w:val="000000"/>
          <w:sz w:val="27"/>
          <w:szCs w:val="27"/>
        </w:rPr>
        <w:t>For him, I partly know his mind--to find thee</w:t>
      </w:r>
      <w:bookmarkEnd w:id="2807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08" w:name="5.3.171"/>
      <w:r w:rsidRPr="00F23B75">
        <w:rPr>
          <w:rFonts w:eastAsia="Times New Roman" w:cs="Times New Roman"/>
          <w:color w:val="000000"/>
          <w:sz w:val="27"/>
          <w:szCs w:val="27"/>
        </w:rPr>
        <w:t xml:space="preserve">An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honourable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husband. Come,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lastRenderedPageBreak/>
        <w:t>Camillo,</w:t>
      </w:r>
      <w:bookmarkEnd w:id="2808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809" w:name="5.3.172"/>
      <w:r w:rsidRPr="00F23B75">
        <w:rPr>
          <w:rFonts w:eastAsia="Times New Roman" w:cs="Times New Roman"/>
          <w:color w:val="000000"/>
          <w:sz w:val="27"/>
          <w:szCs w:val="27"/>
        </w:rPr>
        <w:t>And take her by the hand, whose worth and honesty</w:t>
      </w:r>
      <w:bookmarkEnd w:id="2809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10" w:name="5.3.173"/>
      <w:r w:rsidRPr="00F23B75">
        <w:rPr>
          <w:rFonts w:eastAsia="Times New Roman" w:cs="Times New Roman"/>
          <w:color w:val="000000"/>
          <w:sz w:val="27"/>
          <w:szCs w:val="27"/>
        </w:rPr>
        <w:t>Is richly noted and here justified</w:t>
      </w:r>
      <w:bookmarkEnd w:id="2810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11" w:name="5.3.174"/>
      <w:r w:rsidRPr="00F23B75">
        <w:rPr>
          <w:rFonts w:eastAsia="Times New Roman" w:cs="Times New Roman"/>
          <w:color w:val="000000"/>
          <w:sz w:val="27"/>
          <w:szCs w:val="27"/>
        </w:rPr>
        <w:t xml:space="preserve">By us, a pair of kings. Let's from this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place.</w:t>
      </w:r>
      <w:bookmarkEnd w:id="2811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812" w:name="5.3.175"/>
      <w:r w:rsidRPr="00F23B75">
        <w:rPr>
          <w:rFonts w:eastAsia="Times New Roman" w:cs="Times New Roman"/>
          <w:color w:val="000000"/>
          <w:sz w:val="27"/>
          <w:szCs w:val="27"/>
        </w:rPr>
        <w:t>What! look upon my brother: both your pardons,</w:t>
      </w:r>
      <w:bookmarkEnd w:id="2812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13" w:name="5.3.176"/>
      <w:r w:rsidRPr="00F23B75">
        <w:rPr>
          <w:rFonts w:eastAsia="Times New Roman" w:cs="Times New Roman"/>
          <w:color w:val="000000"/>
          <w:sz w:val="27"/>
          <w:szCs w:val="27"/>
        </w:rPr>
        <w:t>That e'er I put between your holy looks</w:t>
      </w:r>
      <w:bookmarkEnd w:id="2813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14" w:name="5.3.177"/>
      <w:r w:rsidRPr="00F23B75">
        <w:rPr>
          <w:rFonts w:eastAsia="Times New Roman" w:cs="Times New Roman"/>
          <w:color w:val="000000"/>
          <w:sz w:val="27"/>
          <w:szCs w:val="27"/>
        </w:rPr>
        <w:t xml:space="preserve">My ill suspicion. </w:t>
      </w:r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 xml:space="preserve">(gesturing to Florizel) </w:t>
      </w:r>
      <w:r w:rsidRPr="00F23B75">
        <w:rPr>
          <w:rFonts w:eastAsia="Times New Roman" w:cs="Times New Roman"/>
          <w:color w:val="000000"/>
          <w:sz w:val="27"/>
          <w:szCs w:val="27"/>
        </w:rPr>
        <w:t>This is your son-in-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law,</w:t>
      </w:r>
      <w:bookmarkEnd w:id="2814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bookmarkStart w:id="2815" w:name="5.3.178"/>
      <w:r w:rsidRPr="00F23B75">
        <w:rPr>
          <w:rFonts w:eastAsia="Times New Roman" w:cs="Times New Roman"/>
          <w:color w:val="000000"/>
          <w:sz w:val="27"/>
          <w:szCs w:val="27"/>
        </w:rPr>
        <w:t>And son unto the king, who, heavens directing,</w:t>
      </w:r>
      <w:bookmarkStart w:id="2816" w:name="5.3.179"/>
      <w:bookmarkEnd w:id="2815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 xml:space="preserve">Is troth-plight to your daughter. Good </w:t>
      </w:r>
      <w:proofErr w:type="gramStart"/>
      <w:r w:rsidRPr="00F23B75">
        <w:rPr>
          <w:rFonts w:eastAsia="Times New Roman" w:cs="Times New Roman"/>
          <w:color w:val="000000"/>
          <w:sz w:val="27"/>
          <w:szCs w:val="27"/>
        </w:rPr>
        <w:t>Paulina,</w:t>
      </w:r>
      <w:bookmarkStart w:id="2817" w:name="5.3.180"/>
      <w:bookmarkEnd w:id="2816"/>
      <w:r w:rsidR="007C1DE9">
        <w:rPr>
          <w:rFonts w:eastAsia="Times New Roman" w:cs="Times New Roman"/>
          <w:color w:val="000000"/>
          <w:sz w:val="27"/>
          <w:szCs w:val="27"/>
        </w:rPr>
        <w:t>/</w:t>
      </w:r>
      <w:proofErr w:type="gramEnd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F23B75">
        <w:rPr>
          <w:rFonts w:eastAsia="Times New Roman" w:cs="Times New Roman"/>
          <w:color w:val="000000"/>
          <w:sz w:val="27"/>
          <w:szCs w:val="27"/>
        </w:rPr>
        <w:t>Lead us from hence, where we may leisurely</w:t>
      </w:r>
      <w:bookmarkStart w:id="2818" w:name="5.3.181"/>
      <w:bookmarkEnd w:id="2817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r w:rsidRPr="00F23B75">
        <w:rPr>
          <w:rFonts w:eastAsia="Times New Roman" w:cs="Times New Roman"/>
          <w:color w:val="000000"/>
          <w:sz w:val="27"/>
          <w:szCs w:val="27"/>
        </w:rPr>
        <w:t>Each one demand an answer to his part</w:t>
      </w:r>
      <w:bookmarkStart w:id="2819" w:name="5.3.182"/>
      <w:bookmarkEnd w:id="2818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Perform'd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 xml:space="preserve"> in this wide gap of time since first</w:t>
      </w:r>
      <w:bookmarkEnd w:id="2819"/>
      <w:r w:rsidR="007C1DE9">
        <w:rPr>
          <w:rFonts w:eastAsia="Times New Roman" w:cs="Times New Roman"/>
          <w:color w:val="000000"/>
          <w:sz w:val="27"/>
          <w:szCs w:val="27"/>
        </w:rPr>
        <w:t xml:space="preserve">/ </w:t>
      </w:r>
      <w:bookmarkStart w:id="2820" w:name="5.3.183"/>
      <w:r w:rsidRPr="00F23B75">
        <w:rPr>
          <w:rFonts w:eastAsia="Times New Roman" w:cs="Times New Roman"/>
          <w:color w:val="000000"/>
          <w:sz w:val="27"/>
          <w:szCs w:val="27"/>
        </w:rPr>
        <w:t xml:space="preserve">We were </w:t>
      </w:r>
      <w:proofErr w:type="spellStart"/>
      <w:r w:rsidRPr="00F23B75">
        <w:rPr>
          <w:rFonts w:eastAsia="Times New Roman" w:cs="Times New Roman"/>
          <w:color w:val="000000"/>
          <w:sz w:val="27"/>
          <w:szCs w:val="27"/>
        </w:rPr>
        <w:t>dissever'd</w:t>
      </w:r>
      <w:proofErr w:type="spellEnd"/>
      <w:r w:rsidRPr="00F23B75">
        <w:rPr>
          <w:rFonts w:eastAsia="Times New Roman" w:cs="Times New Roman"/>
          <w:color w:val="000000"/>
          <w:sz w:val="27"/>
          <w:szCs w:val="27"/>
        </w:rPr>
        <w:t>: hastily lead away.</w:t>
      </w:r>
      <w:bookmarkEnd w:id="2820"/>
      <w:r w:rsidR="007C1DE9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7C1DE9" w:rsidRPr="007C1DE9">
        <w:rPr>
          <w:rFonts w:eastAsia="Times New Roman" w:cs="Times New Roman"/>
          <w:i/>
          <w:iCs/>
          <w:color w:val="000000"/>
          <w:sz w:val="27"/>
          <w:szCs w:val="27"/>
        </w:rPr>
        <w:t>(All Exit)</w:t>
      </w:r>
    </w:p>
    <w:p w14:paraId="6E5AEEFF" w14:textId="77777777" w:rsidR="00526A4F" w:rsidRDefault="00AE18C0" w:rsidP="006C65BA">
      <w:pPr>
        <w:spacing w:line="276" w:lineRule="auto"/>
      </w:pPr>
    </w:p>
    <w:sectPr w:rsidR="00526A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F3EC" w14:textId="77777777" w:rsidR="00AE18C0" w:rsidRDefault="00AE18C0" w:rsidP="000763E4">
      <w:pPr>
        <w:spacing w:after="0" w:line="240" w:lineRule="auto"/>
      </w:pPr>
      <w:r>
        <w:separator/>
      </w:r>
    </w:p>
  </w:endnote>
  <w:endnote w:type="continuationSeparator" w:id="0">
    <w:p w14:paraId="022DCA88" w14:textId="77777777" w:rsidR="00AE18C0" w:rsidRDefault="00AE18C0" w:rsidP="000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2B26" w14:textId="77777777" w:rsidR="00AE18C0" w:rsidRDefault="00AE18C0" w:rsidP="000763E4">
      <w:pPr>
        <w:spacing w:after="0" w:line="240" w:lineRule="auto"/>
      </w:pPr>
      <w:r>
        <w:separator/>
      </w:r>
    </w:p>
  </w:footnote>
  <w:footnote w:type="continuationSeparator" w:id="0">
    <w:p w14:paraId="5776A526" w14:textId="77777777" w:rsidR="00AE18C0" w:rsidRDefault="00AE18C0" w:rsidP="00076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868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520A6D" w14:textId="6927CDC5" w:rsidR="000763E4" w:rsidRDefault="000763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2DE3B" w14:textId="77777777" w:rsidR="000763E4" w:rsidRDefault="00076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75"/>
    <w:rsid w:val="00041D8F"/>
    <w:rsid w:val="00042886"/>
    <w:rsid w:val="000620A4"/>
    <w:rsid w:val="00072FAF"/>
    <w:rsid w:val="000763E4"/>
    <w:rsid w:val="00082A40"/>
    <w:rsid w:val="00085BAB"/>
    <w:rsid w:val="00090EE8"/>
    <w:rsid w:val="000A0AD5"/>
    <w:rsid w:val="000A7958"/>
    <w:rsid w:val="000E586C"/>
    <w:rsid w:val="001003A9"/>
    <w:rsid w:val="00104FBB"/>
    <w:rsid w:val="001101AD"/>
    <w:rsid w:val="001132CC"/>
    <w:rsid w:val="001252D5"/>
    <w:rsid w:val="001619E7"/>
    <w:rsid w:val="001B2475"/>
    <w:rsid w:val="001C170B"/>
    <w:rsid w:val="001D1466"/>
    <w:rsid w:val="001D1473"/>
    <w:rsid w:val="001D623F"/>
    <w:rsid w:val="001D776E"/>
    <w:rsid w:val="001E38DE"/>
    <w:rsid w:val="001F0171"/>
    <w:rsid w:val="001F42B3"/>
    <w:rsid w:val="001F59AD"/>
    <w:rsid w:val="00211DB1"/>
    <w:rsid w:val="002252B5"/>
    <w:rsid w:val="002262A8"/>
    <w:rsid w:val="00234473"/>
    <w:rsid w:val="00237EC7"/>
    <w:rsid w:val="00240A33"/>
    <w:rsid w:val="0024280D"/>
    <w:rsid w:val="00247A57"/>
    <w:rsid w:val="00257BF2"/>
    <w:rsid w:val="002667F1"/>
    <w:rsid w:val="002763C8"/>
    <w:rsid w:val="00276C56"/>
    <w:rsid w:val="00295D17"/>
    <w:rsid w:val="00297F8D"/>
    <w:rsid w:val="002A1813"/>
    <w:rsid w:val="002D7659"/>
    <w:rsid w:val="002D76CC"/>
    <w:rsid w:val="002F245B"/>
    <w:rsid w:val="002F5DB2"/>
    <w:rsid w:val="002F6FC3"/>
    <w:rsid w:val="00301E0A"/>
    <w:rsid w:val="00304A0C"/>
    <w:rsid w:val="00333012"/>
    <w:rsid w:val="003439CA"/>
    <w:rsid w:val="003463B0"/>
    <w:rsid w:val="00350A56"/>
    <w:rsid w:val="0035176F"/>
    <w:rsid w:val="0035556F"/>
    <w:rsid w:val="00357EF0"/>
    <w:rsid w:val="0036477B"/>
    <w:rsid w:val="00373285"/>
    <w:rsid w:val="00383737"/>
    <w:rsid w:val="003A07CB"/>
    <w:rsid w:val="003A6807"/>
    <w:rsid w:val="003B7443"/>
    <w:rsid w:val="003C7A3B"/>
    <w:rsid w:val="003E0B43"/>
    <w:rsid w:val="004050E7"/>
    <w:rsid w:val="00414152"/>
    <w:rsid w:val="00470159"/>
    <w:rsid w:val="00476749"/>
    <w:rsid w:val="00487FCB"/>
    <w:rsid w:val="004B7B9B"/>
    <w:rsid w:val="004D7A75"/>
    <w:rsid w:val="004F6707"/>
    <w:rsid w:val="00502C3B"/>
    <w:rsid w:val="00537961"/>
    <w:rsid w:val="00541186"/>
    <w:rsid w:val="00541969"/>
    <w:rsid w:val="00541D30"/>
    <w:rsid w:val="00586664"/>
    <w:rsid w:val="00596AF6"/>
    <w:rsid w:val="005B6262"/>
    <w:rsid w:val="005C0B0B"/>
    <w:rsid w:val="005D2B5E"/>
    <w:rsid w:val="005E46F9"/>
    <w:rsid w:val="00610CE8"/>
    <w:rsid w:val="00611475"/>
    <w:rsid w:val="006138F0"/>
    <w:rsid w:val="00613E05"/>
    <w:rsid w:val="006305FD"/>
    <w:rsid w:val="006468C8"/>
    <w:rsid w:val="00647134"/>
    <w:rsid w:val="0065353B"/>
    <w:rsid w:val="00660640"/>
    <w:rsid w:val="00692C8A"/>
    <w:rsid w:val="00694F62"/>
    <w:rsid w:val="006A0CCC"/>
    <w:rsid w:val="006C1CA9"/>
    <w:rsid w:val="006C24DA"/>
    <w:rsid w:val="006C3C41"/>
    <w:rsid w:val="006C65BA"/>
    <w:rsid w:val="006F078D"/>
    <w:rsid w:val="006F1884"/>
    <w:rsid w:val="006F4A6F"/>
    <w:rsid w:val="00707DA2"/>
    <w:rsid w:val="00714FDF"/>
    <w:rsid w:val="007222AF"/>
    <w:rsid w:val="0073223E"/>
    <w:rsid w:val="007445DE"/>
    <w:rsid w:val="00754ED2"/>
    <w:rsid w:val="00775B50"/>
    <w:rsid w:val="00786179"/>
    <w:rsid w:val="007C1DE9"/>
    <w:rsid w:val="007F4EC3"/>
    <w:rsid w:val="00815BBC"/>
    <w:rsid w:val="0082288D"/>
    <w:rsid w:val="00843B67"/>
    <w:rsid w:val="00846A80"/>
    <w:rsid w:val="00863E1C"/>
    <w:rsid w:val="008B53D5"/>
    <w:rsid w:val="008B7859"/>
    <w:rsid w:val="008C56FB"/>
    <w:rsid w:val="008E25B4"/>
    <w:rsid w:val="008E79C1"/>
    <w:rsid w:val="008F4612"/>
    <w:rsid w:val="00936FAA"/>
    <w:rsid w:val="0094287C"/>
    <w:rsid w:val="00960C15"/>
    <w:rsid w:val="00970E83"/>
    <w:rsid w:val="009712D4"/>
    <w:rsid w:val="00985DC6"/>
    <w:rsid w:val="009909E6"/>
    <w:rsid w:val="009A2065"/>
    <w:rsid w:val="009A4475"/>
    <w:rsid w:val="009C249C"/>
    <w:rsid w:val="009C285D"/>
    <w:rsid w:val="009C4063"/>
    <w:rsid w:val="009D32D1"/>
    <w:rsid w:val="009D3347"/>
    <w:rsid w:val="009F1D74"/>
    <w:rsid w:val="00A014E3"/>
    <w:rsid w:val="00A03E2F"/>
    <w:rsid w:val="00A12E91"/>
    <w:rsid w:val="00A5090C"/>
    <w:rsid w:val="00A630DE"/>
    <w:rsid w:val="00A74939"/>
    <w:rsid w:val="00A853B4"/>
    <w:rsid w:val="00A9004A"/>
    <w:rsid w:val="00AA4A93"/>
    <w:rsid w:val="00AD3E48"/>
    <w:rsid w:val="00AD7553"/>
    <w:rsid w:val="00AE18C0"/>
    <w:rsid w:val="00B10AB8"/>
    <w:rsid w:val="00B10FD0"/>
    <w:rsid w:val="00B319BD"/>
    <w:rsid w:val="00B37BA0"/>
    <w:rsid w:val="00B533EF"/>
    <w:rsid w:val="00B82053"/>
    <w:rsid w:val="00B86166"/>
    <w:rsid w:val="00B944C3"/>
    <w:rsid w:val="00B97C3E"/>
    <w:rsid w:val="00BB0337"/>
    <w:rsid w:val="00BB142F"/>
    <w:rsid w:val="00BC13C2"/>
    <w:rsid w:val="00BD681D"/>
    <w:rsid w:val="00BF7940"/>
    <w:rsid w:val="00C0214B"/>
    <w:rsid w:val="00C11B01"/>
    <w:rsid w:val="00C14FB4"/>
    <w:rsid w:val="00C17EAB"/>
    <w:rsid w:val="00C21D2D"/>
    <w:rsid w:val="00C2647A"/>
    <w:rsid w:val="00C327BC"/>
    <w:rsid w:val="00C4386F"/>
    <w:rsid w:val="00C64AA6"/>
    <w:rsid w:val="00C80B90"/>
    <w:rsid w:val="00C90CDA"/>
    <w:rsid w:val="00C91465"/>
    <w:rsid w:val="00C94D5E"/>
    <w:rsid w:val="00CB5085"/>
    <w:rsid w:val="00CB6001"/>
    <w:rsid w:val="00CC1A31"/>
    <w:rsid w:val="00D109E2"/>
    <w:rsid w:val="00D10B77"/>
    <w:rsid w:val="00D1622C"/>
    <w:rsid w:val="00D1677A"/>
    <w:rsid w:val="00D24FDF"/>
    <w:rsid w:val="00D52518"/>
    <w:rsid w:val="00D91DD5"/>
    <w:rsid w:val="00DA1459"/>
    <w:rsid w:val="00DB758F"/>
    <w:rsid w:val="00DC222B"/>
    <w:rsid w:val="00E00A02"/>
    <w:rsid w:val="00E23F2B"/>
    <w:rsid w:val="00E32BFB"/>
    <w:rsid w:val="00E35DC1"/>
    <w:rsid w:val="00E70ED4"/>
    <w:rsid w:val="00E72337"/>
    <w:rsid w:val="00E92C95"/>
    <w:rsid w:val="00E967DC"/>
    <w:rsid w:val="00EA1B39"/>
    <w:rsid w:val="00EA22B0"/>
    <w:rsid w:val="00EA2619"/>
    <w:rsid w:val="00EA6530"/>
    <w:rsid w:val="00EB4489"/>
    <w:rsid w:val="00ED22A7"/>
    <w:rsid w:val="00EF689F"/>
    <w:rsid w:val="00F0471E"/>
    <w:rsid w:val="00F135CC"/>
    <w:rsid w:val="00F15C48"/>
    <w:rsid w:val="00F161C5"/>
    <w:rsid w:val="00F23B75"/>
    <w:rsid w:val="00F264C2"/>
    <w:rsid w:val="00F54289"/>
    <w:rsid w:val="00F871D0"/>
    <w:rsid w:val="00F94E7A"/>
    <w:rsid w:val="00FA27B2"/>
    <w:rsid w:val="00FA7225"/>
    <w:rsid w:val="00FB4E71"/>
    <w:rsid w:val="00FD3217"/>
    <w:rsid w:val="00FE1E40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C620"/>
  <w15:chartTrackingRefBased/>
  <w15:docId w15:val="{CC9EF41E-32E7-4FC0-9C5F-E75430F5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A56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23B7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3B7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F23B75"/>
  </w:style>
  <w:style w:type="paragraph" w:customStyle="1" w:styleId="msonormal0">
    <w:name w:val="msonormal"/>
    <w:basedOn w:val="Normal"/>
    <w:rsid w:val="00F23B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3B7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6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3E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7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3E4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10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8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2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2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8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9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3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3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4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8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4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9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youtube.com/watch?v=W9bLSCUcS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HDkoDof8U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jU45nXdyw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lm1PKAybRn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o4FYxyk_l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17743</Words>
  <Characters>101141</Characters>
  <Application>Microsoft Office Word</Application>
  <DocSecurity>0</DocSecurity>
  <Lines>842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Phipps</dc:creator>
  <cp:keywords/>
  <dc:description/>
  <cp:lastModifiedBy>Kathy Phipps</cp:lastModifiedBy>
  <cp:revision>2</cp:revision>
  <dcterms:created xsi:type="dcterms:W3CDTF">2022-05-19T22:39:00Z</dcterms:created>
  <dcterms:modified xsi:type="dcterms:W3CDTF">2022-05-19T22:39:00Z</dcterms:modified>
</cp:coreProperties>
</file>