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9719A" w14:textId="77777777" w:rsidR="0072358F" w:rsidRDefault="00A643DB" w:rsidP="00ED100C">
      <w:pPr>
        <w:jc w:val="center"/>
      </w:pPr>
      <w:r>
        <w:t>Dairy Canyo</w:t>
      </w:r>
      <w:r w:rsidR="0072358F">
        <w:t xml:space="preserve">n </w:t>
      </w:r>
      <w:r w:rsidR="00347035">
        <w:t xml:space="preserve">Board of Directors Minutes </w:t>
      </w:r>
    </w:p>
    <w:p w14:paraId="579C7184" w14:textId="7CAC16DF" w:rsidR="002A69BD" w:rsidRDefault="00327463" w:rsidP="00ED100C">
      <w:pPr>
        <w:jc w:val="center"/>
      </w:pPr>
      <w:r>
        <w:t>December 1</w:t>
      </w:r>
      <w:r w:rsidR="00FD0788">
        <w:t>,</w:t>
      </w:r>
      <w:r w:rsidR="00986E08">
        <w:t xml:space="preserve"> </w:t>
      </w:r>
      <w:r w:rsidR="00347035">
        <w:t>2024</w:t>
      </w:r>
    </w:p>
    <w:p w14:paraId="50F94367" w14:textId="70F6671D" w:rsidR="00ED100C" w:rsidRDefault="00ED100C" w:rsidP="00ED100C">
      <w:pPr>
        <w:jc w:val="center"/>
      </w:pPr>
      <w:r>
        <w:t>Held by Internet</w:t>
      </w:r>
    </w:p>
    <w:p w14:paraId="63EF39CE" w14:textId="21178751" w:rsidR="000C09CD" w:rsidRDefault="000C09CD" w:rsidP="000C09CD">
      <w:r>
        <w:t>Attending</w:t>
      </w:r>
      <w:r w:rsidR="00DF16E5">
        <w:t>: Sherwin Heaton, Pres.</w:t>
      </w:r>
    </w:p>
    <w:p w14:paraId="39D4A1C9" w14:textId="6DEC07D4" w:rsidR="00DF16E5" w:rsidRDefault="00DF16E5" w:rsidP="000C09CD">
      <w:r>
        <w:tab/>
        <w:t>Directors:</w:t>
      </w:r>
      <w:r w:rsidR="00D8540B">
        <w:t xml:space="preserve"> Alan Heaton, Heidi Reidhead</w:t>
      </w:r>
      <w:r w:rsidR="008E2202">
        <w:t xml:space="preserve">, </w:t>
      </w:r>
      <w:r w:rsidR="00E93F9C">
        <w:t>Chuck Parsons</w:t>
      </w:r>
      <w:r w:rsidR="00C85D9D">
        <w:t>.</w:t>
      </w:r>
    </w:p>
    <w:p w14:paraId="26920B09" w14:textId="0881BC5B" w:rsidR="00150797" w:rsidRDefault="006967BA" w:rsidP="00C17FE1">
      <w:pPr>
        <w:ind w:left="720"/>
      </w:pPr>
      <w:r>
        <w:t xml:space="preserve">Others, </w:t>
      </w:r>
      <w:r w:rsidR="00A4199A">
        <w:t>Rachael</w:t>
      </w:r>
      <w:r w:rsidR="00CA3CAA">
        <w:t xml:space="preserve"> Hanchett</w:t>
      </w:r>
    </w:p>
    <w:p w14:paraId="3BF61B75" w14:textId="5687DF67" w:rsidR="00AD358B" w:rsidRDefault="00AD358B" w:rsidP="00AD358B">
      <w:r>
        <w:t>Items of discussion:</w:t>
      </w:r>
    </w:p>
    <w:p w14:paraId="481CD64E" w14:textId="0D518D6E" w:rsidR="00AD358B" w:rsidRDefault="00AD358B" w:rsidP="00AD358B">
      <w:r>
        <w:tab/>
      </w:r>
      <w:r w:rsidR="00700944">
        <w:t>Duke and Lamar to be managers of</w:t>
      </w:r>
      <w:r w:rsidR="00FD78DB">
        <w:t xml:space="preserve"> the up kee</w:t>
      </w:r>
      <w:r w:rsidR="00A70D7E">
        <w:t>p</w:t>
      </w:r>
      <w:r w:rsidR="00FD78DB">
        <w:t xml:space="preserve"> and improvement projects of the ranch.</w:t>
      </w:r>
      <w:r w:rsidR="00A70D7E">
        <w:t xml:space="preserve"> </w:t>
      </w:r>
      <w:r w:rsidR="00DA0774">
        <w:t xml:space="preserve">Some projects include the </w:t>
      </w:r>
      <w:r w:rsidR="00312866">
        <w:t>ic</w:t>
      </w:r>
      <w:r w:rsidR="00DA0774">
        <w:t>e house</w:t>
      </w:r>
      <w:r w:rsidR="00F279E9">
        <w:t>, Lawn sprinkler, cleaning the pond</w:t>
      </w:r>
      <w:r w:rsidR="00E93267">
        <w:t>.</w:t>
      </w:r>
    </w:p>
    <w:p w14:paraId="4FC7406C" w14:textId="1B07899A" w:rsidR="00312866" w:rsidRDefault="00312866" w:rsidP="00AD358B">
      <w:r>
        <w:tab/>
      </w:r>
      <w:r w:rsidR="00A15D90">
        <w:t>The By-Laws will be posted on the web site and the Facebook pages.</w:t>
      </w:r>
    </w:p>
    <w:p w14:paraId="197F12A7" w14:textId="6961A073" w:rsidR="00C35705" w:rsidRDefault="009E125A" w:rsidP="00AD358B">
      <w:r>
        <w:tab/>
      </w:r>
      <w:r w:rsidR="00D241F9">
        <w:t xml:space="preserve">Encouraging </w:t>
      </w:r>
      <w:r w:rsidR="000C47EC">
        <w:t>reservations be made. Calendars for 2025 and 2026 are posted.</w:t>
      </w:r>
    </w:p>
    <w:p w14:paraId="38D12900" w14:textId="4803A938" w:rsidR="009E125A" w:rsidRDefault="00C35705" w:rsidP="00AD358B">
      <w:r>
        <w:tab/>
      </w:r>
      <w:r w:rsidR="009E125A">
        <w:t xml:space="preserve"> </w:t>
      </w:r>
      <w:r w:rsidR="004627E7">
        <w:t>No meeting will be called for January unless needed.</w:t>
      </w:r>
    </w:p>
    <w:p w14:paraId="3E018F08" w14:textId="245363AC" w:rsidR="00492D20" w:rsidRDefault="00300279" w:rsidP="00AD358B">
      <w:r>
        <w:tab/>
      </w:r>
      <w:r w:rsidR="001D3FB2">
        <w:t xml:space="preserve">Election of officers </w:t>
      </w:r>
      <w:r w:rsidR="00EF69CB">
        <w:t xml:space="preserve">resulted in </w:t>
      </w:r>
      <w:r w:rsidR="00740D52">
        <w:t xml:space="preserve">Sherwin </w:t>
      </w:r>
      <w:r w:rsidR="00E82F86">
        <w:t>P</w:t>
      </w:r>
      <w:r w:rsidR="00740D52">
        <w:t>resident</w:t>
      </w:r>
      <w:r w:rsidR="00E82F86">
        <w:t>,</w:t>
      </w:r>
      <w:r w:rsidR="00740D52">
        <w:t xml:space="preserve"> Christian</w:t>
      </w:r>
      <w:r w:rsidR="00E82F86">
        <w:t>, Vice pres.</w:t>
      </w:r>
      <w:r w:rsidR="00C130C5">
        <w:t>,</w:t>
      </w:r>
      <w:r w:rsidR="007132D3">
        <w:t xml:space="preserve"> and Margo Secretary.</w:t>
      </w:r>
    </w:p>
    <w:p w14:paraId="5869FAB6" w14:textId="4A92CCDE" w:rsidR="00986C27" w:rsidRDefault="00776D79" w:rsidP="00AD358B">
      <w:pPr>
        <w:rPr>
          <w:u w:val="single"/>
        </w:rPr>
      </w:pPr>
      <w:r w:rsidRPr="00894F06">
        <w:rPr>
          <w:u w:val="single"/>
        </w:rPr>
        <w:t>Margo Heaton</w:t>
      </w:r>
      <w:r w:rsidR="00986C27" w:rsidRPr="00894F06">
        <w:rPr>
          <w:u w:val="single"/>
        </w:rPr>
        <w:tab/>
      </w:r>
    </w:p>
    <w:p w14:paraId="07B6F729" w14:textId="5ABF1A56" w:rsidR="00894F06" w:rsidRPr="00DD0DC5" w:rsidRDefault="00894F06" w:rsidP="00AD358B">
      <w:r w:rsidRPr="00DD0DC5">
        <w:t>Secretary</w:t>
      </w:r>
    </w:p>
    <w:sectPr w:rsidR="00894F06" w:rsidRPr="00DD0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FD"/>
    <w:rsid w:val="0003114A"/>
    <w:rsid w:val="0004501B"/>
    <w:rsid w:val="000452FD"/>
    <w:rsid w:val="000740B0"/>
    <w:rsid w:val="00083ED7"/>
    <w:rsid w:val="000C09CD"/>
    <w:rsid w:val="000C47EC"/>
    <w:rsid w:val="000D179D"/>
    <w:rsid w:val="001002A5"/>
    <w:rsid w:val="00112030"/>
    <w:rsid w:val="0013271B"/>
    <w:rsid w:val="00150797"/>
    <w:rsid w:val="0015254B"/>
    <w:rsid w:val="001C4F32"/>
    <w:rsid w:val="001D3FB2"/>
    <w:rsid w:val="001E110E"/>
    <w:rsid w:val="002458A3"/>
    <w:rsid w:val="002627D8"/>
    <w:rsid w:val="00274F01"/>
    <w:rsid w:val="002A69BD"/>
    <w:rsid w:val="002B1CB2"/>
    <w:rsid w:val="002C0A81"/>
    <w:rsid w:val="002C276E"/>
    <w:rsid w:val="002E2429"/>
    <w:rsid w:val="002F465C"/>
    <w:rsid w:val="00300279"/>
    <w:rsid w:val="00312866"/>
    <w:rsid w:val="00315F56"/>
    <w:rsid w:val="003250BF"/>
    <w:rsid w:val="00327463"/>
    <w:rsid w:val="00347035"/>
    <w:rsid w:val="00371B37"/>
    <w:rsid w:val="00393BD8"/>
    <w:rsid w:val="003A5A4F"/>
    <w:rsid w:val="003B7685"/>
    <w:rsid w:val="003E08FB"/>
    <w:rsid w:val="003F63C8"/>
    <w:rsid w:val="00400017"/>
    <w:rsid w:val="004627E7"/>
    <w:rsid w:val="0048310B"/>
    <w:rsid w:val="00492D20"/>
    <w:rsid w:val="004C1D00"/>
    <w:rsid w:val="004D5F77"/>
    <w:rsid w:val="0050008B"/>
    <w:rsid w:val="00606C45"/>
    <w:rsid w:val="006241DE"/>
    <w:rsid w:val="00636753"/>
    <w:rsid w:val="006658FA"/>
    <w:rsid w:val="006967BA"/>
    <w:rsid w:val="006D1CB3"/>
    <w:rsid w:val="006E408D"/>
    <w:rsid w:val="00700944"/>
    <w:rsid w:val="007132D3"/>
    <w:rsid w:val="007139D6"/>
    <w:rsid w:val="00716AE7"/>
    <w:rsid w:val="0072358F"/>
    <w:rsid w:val="00740D52"/>
    <w:rsid w:val="00767EBE"/>
    <w:rsid w:val="00776D79"/>
    <w:rsid w:val="007929F5"/>
    <w:rsid w:val="007C3059"/>
    <w:rsid w:val="007C4C2C"/>
    <w:rsid w:val="007D4E96"/>
    <w:rsid w:val="007D5F24"/>
    <w:rsid w:val="007F0957"/>
    <w:rsid w:val="00817B15"/>
    <w:rsid w:val="0088153B"/>
    <w:rsid w:val="00894F06"/>
    <w:rsid w:val="008A0BE9"/>
    <w:rsid w:val="008C436D"/>
    <w:rsid w:val="008D1B81"/>
    <w:rsid w:val="008E2202"/>
    <w:rsid w:val="00986C27"/>
    <w:rsid w:val="00986E08"/>
    <w:rsid w:val="00997C06"/>
    <w:rsid w:val="009C3285"/>
    <w:rsid w:val="009E125A"/>
    <w:rsid w:val="009F51BC"/>
    <w:rsid w:val="00A15D90"/>
    <w:rsid w:val="00A4199A"/>
    <w:rsid w:val="00A517F7"/>
    <w:rsid w:val="00A643DB"/>
    <w:rsid w:val="00A7031E"/>
    <w:rsid w:val="00A70D7E"/>
    <w:rsid w:val="00AD04B5"/>
    <w:rsid w:val="00AD358B"/>
    <w:rsid w:val="00B325A1"/>
    <w:rsid w:val="00B81E95"/>
    <w:rsid w:val="00BD46FD"/>
    <w:rsid w:val="00C130C5"/>
    <w:rsid w:val="00C17FE1"/>
    <w:rsid w:val="00C34D59"/>
    <w:rsid w:val="00C34DE4"/>
    <w:rsid w:val="00C35705"/>
    <w:rsid w:val="00C42B49"/>
    <w:rsid w:val="00C54783"/>
    <w:rsid w:val="00C85D9D"/>
    <w:rsid w:val="00CA1917"/>
    <w:rsid w:val="00CA37AE"/>
    <w:rsid w:val="00CA3CAA"/>
    <w:rsid w:val="00CF178D"/>
    <w:rsid w:val="00D22BB4"/>
    <w:rsid w:val="00D241F9"/>
    <w:rsid w:val="00D3795B"/>
    <w:rsid w:val="00D52506"/>
    <w:rsid w:val="00D7582B"/>
    <w:rsid w:val="00D8007F"/>
    <w:rsid w:val="00D81F4E"/>
    <w:rsid w:val="00D8540B"/>
    <w:rsid w:val="00DA0774"/>
    <w:rsid w:val="00DD0DC5"/>
    <w:rsid w:val="00DF16E5"/>
    <w:rsid w:val="00E13871"/>
    <w:rsid w:val="00E7082E"/>
    <w:rsid w:val="00E7613A"/>
    <w:rsid w:val="00E82F86"/>
    <w:rsid w:val="00E93267"/>
    <w:rsid w:val="00E93F9C"/>
    <w:rsid w:val="00E97FCF"/>
    <w:rsid w:val="00ED100C"/>
    <w:rsid w:val="00EF69CB"/>
    <w:rsid w:val="00F16F17"/>
    <w:rsid w:val="00F279E9"/>
    <w:rsid w:val="00F4289A"/>
    <w:rsid w:val="00F47E77"/>
    <w:rsid w:val="00FA2ACF"/>
    <w:rsid w:val="00FD0788"/>
    <w:rsid w:val="00FD78DB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6BB45"/>
  <w15:chartTrackingRefBased/>
  <w15:docId w15:val="{8409D530-3295-4A28-A3BF-AAFBFC3A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Sherwin Heaton</dc:creator>
  <cp:keywords/>
  <dc:description/>
  <cp:lastModifiedBy>Sherwin Heaton</cp:lastModifiedBy>
  <cp:revision>66</cp:revision>
  <cp:lastPrinted>2024-12-03T04:05:00Z</cp:lastPrinted>
  <dcterms:created xsi:type="dcterms:W3CDTF">2024-12-03T03:41:00Z</dcterms:created>
  <dcterms:modified xsi:type="dcterms:W3CDTF">2024-12-03T04:23:00Z</dcterms:modified>
</cp:coreProperties>
</file>