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2E17" w14:textId="608EF255" w:rsidR="00C322A7" w:rsidRDefault="00C322A7" w:rsidP="00C322A7">
      <w:pPr>
        <w:jc w:val="center"/>
      </w:pPr>
      <w:r>
        <w:t>Dairy Canyon, Inc.</w:t>
      </w:r>
    </w:p>
    <w:p w14:paraId="467AD016" w14:textId="4ECCF2CB" w:rsidR="007D5F24" w:rsidRDefault="00C322A7" w:rsidP="00C322A7">
      <w:pPr>
        <w:jc w:val="center"/>
      </w:pPr>
      <w:r>
        <w:t>Minutes of the meeting held</w:t>
      </w:r>
    </w:p>
    <w:p w14:paraId="606C6975" w14:textId="6CDD271C" w:rsidR="00C322A7" w:rsidRDefault="00C322A7" w:rsidP="00C322A7">
      <w:pPr>
        <w:jc w:val="center"/>
      </w:pPr>
      <w:r>
        <w:t>3/2/2025</w:t>
      </w:r>
      <w:r w:rsidR="00AD5EA7">
        <w:t xml:space="preserve"> by internet</w:t>
      </w:r>
      <w:r>
        <w:t>.</w:t>
      </w:r>
    </w:p>
    <w:p w14:paraId="46E5A623" w14:textId="3FF50A44" w:rsidR="00C322A7" w:rsidRDefault="00C322A7" w:rsidP="00C322A7">
      <w:r>
        <w:t>Attending Alan Heaton, Chuck Parsons, Heidi Reidhead Board members, Duke Heaton, Sherwin Heaton President, Margo Heaton, Secretary.</w:t>
      </w:r>
    </w:p>
    <w:p w14:paraId="116D42C7" w14:textId="77777777" w:rsidR="00C322A7" w:rsidRDefault="00C322A7" w:rsidP="00C322A7">
      <w:r>
        <w:t xml:space="preserve">Items discussed: </w:t>
      </w:r>
    </w:p>
    <w:p w14:paraId="7095A6C4" w14:textId="56A03720" w:rsidR="00C322A7" w:rsidRDefault="00C322A7" w:rsidP="00C322A7">
      <w:pPr>
        <w:pStyle w:val="ListParagraph"/>
        <w:numPr>
          <w:ilvl w:val="0"/>
          <w:numId w:val="2"/>
        </w:numPr>
      </w:pPr>
      <w:r>
        <w:t>The porch replacement, Duke is working on that and will have information next meeting.</w:t>
      </w:r>
    </w:p>
    <w:p w14:paraId="05F21BBA" w14:textId="01F36831" w:rsidR="00C322A7" w:rsidRDefault="00C322A7" w:rsidP="00C322A7">
      <w:pPr>
        <w:pStyle w:val="ListParagraph"/>
        <w:numPr>
          <w:ilvl w:val="0"/>
          <w:numId w:val="2"/>
        </w:numPr>
      </w:pPr>
      <w:r>
        <w:t>Small projects for Families staying at the ranch to do. We will try to make an instruction sheet for the projects to help families do the small projects.</w:t>
      </w:r>
    </w:p>
    <w:p w14:paraId="3F701643" w14:textId="636B9476" w:rsidR="00C322A7" w:rsidRDefault="00C322A7" w:rsidP="00C322A7">
      <w:pPr>
        <w:pStyle w:val="ListParagraph"/>
        <w:numPr>
          <w:ilvl w:val="1"/>
          <w:numId w:val="2"/>
        </w:numPr>
      </w:pPr>
      <w:r>
        <w:t>Fence stays or jiggers.</w:t>
      </w:r>
    </w:p>
    <w:p w14:paraId="65E9B4C9" w14:textId="3BB77290" w:rsidR="00C322A7" w:rsidRDefault="00C322A7" w:rsidP="00C322A7">
      <w:pPr>
        <w:pStyle w:val="ListParagraph"/>
        <w:numPr>
          <w:ilvl w:val="1"/>
          <w:numId w:val="2"/>
        </w:numPr>
      </w:pPr>
      <w:r>
        <w:t>Rock rolling to remove potential danger .</w:t>
      </w:r>
    </w:p>
    <w:p w14:paraId="72D06533" w14:textId="0BE5CA24" w:rsidR="00C322A7" w:rsidRDefault="00C322A7" w:rsidP="00C322A7">
      <w:pPr>
        <w:pStyle w:val="ListParagraph"/>
        <w:numPr>
          <w:ilvl w:val="1"/>
          <w:numId w:val="2"/>
        </w:numPr>
      </w:pPr>
      <w:r>
        <w:t>Refinish cabin railing.</w:t>
      </w:r>
    </w:p>
    <w:p w14:paraId="55117CE7" w14:textId="0F3AF3C8" w:rsidR="00C322A7" w:rsidRDefault="00C322A7" w:rsidP="00C322A7">
      <w:pPr>
        <w:pStyle w:val="ListParagraph"/>
        <w:numPr>
          <w:ilvl w:val="1"/>
          <w:numId w:val="2"/>
        </w:numPr>
      </w:pPr>
      <w:r>
        <w:t>Floor trim in A Frame.</w:t>
      </w:r>
    </w:p>
    <w:p w14:paraId="15A4FE38" w14:textId="01550DF2" w:rsidR="00C322A7" w:rsidRDefault="00C322A7" w:rsidP="00C322A7">
      <w:pPr>
        <w:pStyle w:val="ListParagraph"/>
        <w:numPr>
          <w:ilvl w:val="1"/>
          <w:numId w:val="2"/>
        </w:numPr>
      </w:pPr>
      <w:r>
        <w:t>Gas line for generator.</w:t>
      </w:r>
    </w:p>
    <w:p w14:paraId="4865EFB8" w14:textId="7FBCF1F0" w:rsidR="00C322A7" w:rsidRDefault="00C322A7" w:rsidP="00C322A7">
      <w:pPr>
        <w:pStyle w:val="ListParagraph"/>
        <w:numPr>
          <w:ilvl w:val="1"/>
          <w:numId w:val="2"/>
        </w:numPr>
      </w:pPr>
      <w:r>
        <w:t>Oil change on generator.</w:t>
      </w:r>
    </w:p>
    <w:p w14:paraId="5A768F3F" w14:textId="0C5D02F9" w:rsidR="00C322A7" w:rsidRDefault="00C322A7" w:rsidP="00C322A7">
      <w:pPr>
        <w:pStyle w:val="ListParagraph"/>
        <w:numPr>
          <w:ilvl w:val="1"/>
          <w:numId w:val="2"/>
        </w:numPr>
      </w:pPr>
      <w:r>
        <w:t>Watering the new trees.</w:t>
      </w:r>
    </w:p>
    <w:p w14:paraId="46FDA39B" w14:textId="086BFEEE" w:rsidR="00C322A7" w:rsidRDefault="00736552" w:rsidP="00C322A7">
      <w:pPr>
        <w:pStyle w:val="ListParagraph"/>
        <w:numPr>
          <w:ilvl w:val="1"/>
          <w:numId w:val="2"/>
        </w:numPr>
      </w:pPr>
      <w:r>
        <w:t>S</w:t>
      </w:r>
      <w:r w:rsidR="00C322A7">
        <w:t xml:space="preserve">et and or move the meadow sprinkler pump and </w:t>
      </w:r>
      <w:r>
        <w:t>nozzle.</w:t>
      </w:r>
    </w:p>
    <w:p w14:paraId="0CB8EC37" w14:textId="728E6897" w:rsidR="00736552" w:rsidRDefault="00736552" w:rsidP="00AD5EA7">
      <w:pPr>
        <w:pStyle w:val="ListParagraph"/>
        <w:numPr>
          <w:ilvl w:val="1"/>
          <w:numId w:val="2"/>
        </w:numPr>
      </w:pPr>
      <w:r>
        <w:t>Electrical panel I Ranch house, and add service lines.</w:t>
      </w:r>
    </w:p>
    <w:p w14:paraId="2DEB11F3" w14:textId="32AB2ED7" w:rsidR="00736552" w:rsidRDefault="00AD5EA7" w:rsidP="00736552">
      <w:r>
        <w:t xml:space="preserve">No official action taken.  </w:t>
      </w:r>
    </w:p>
    <w:p w14:paraId="56463CD8" w14:textId="10583348" w:rsidR="00AD5EA7" w:rsidRDefault="00AD5EA7" w:rsidP="00736552">
      <w:r>
        <w:t>_Margo Heaton_____</w:t>
      </w:r>
    </w:p>
    <w:p w14:paraId="52BE71BD" w14:textId="2E6A406E" w:rsidR="00AD5EA7" w:rsidRDefault="00AD5EA7" w:rsidP="00736552">
      <w:r>
        <w:t>Margo Heaton, Secretary.</w:t>
      </w:r>
    </w:p>
    <w:p w14:paraId="26764075" w14:textId="77777777" w:rsidR="00AD5EA7" w:rsidRDefault="00AD5EA7" w:rsidP="00736552"/>
    <w:p w14:paraId="70C5E27A" w14:textId="77777777" w:rsidR="00AD5EA7" w:rsidRDefault="00AD5EA7" w:rsidP="00736552"/>
    <w:p w14:paraId="7B248914" w14:textId="77777777" w:rsidR="00C322A7" w:rsidRDefault="00C322A7" w:rsidP="00C322A7"/>
    <w:p w14:paraId="2F3951BC" w14:textId="77777777" w:rsidR="00C322A7" w:rsidRPr="00400017" w:rsidRDefault="00C322A7" w:rsidP="00C322A7">
      <w:pPr>
        <w:jc w:val="center"/>
      </w:pPr>
    </w:p>
    <w:sectPr w:rsidR="00C322A7" w:rsidRPr="0040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87B34"/>
    <w:multiLevelType w:val="hybridMultilevel"/>
    <w:tmpl w:val="228CB44A"/>
    <w:lvl w:ilvl="0" w:tplc="12A25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A30F6"/>
    <w:multiLevelType w:val="hybridMultilevel"/>
    <w:tmpl w:val="46266FB6"/>
    <w:lvl w:ilvl="0" w:tplc="75A80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741241">
    <w:abstractNumId w:val="1"/>
  </w:num>
  <w:num w:numId="2" w16cid:durableId="1376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FD"/>
    <w:rsid w:val="000452FD"/>
    <w:rsid w:val="000740B0"/>
    <w:rsid w:val="001002A5"/>
    <w:rsid w:val="00112030"/>
    <w:rsid w:val="0013271B"/>
    <w:rsid w:val="001C4F32"/>
    <w:rsid w:val="002458A3"/>
    <w:rsid w:val="002627D8"/>
    <w:rsid w:val="00274F01"/>
    <w:rsid w:val="002B1CB2"/>
    <w:rsid w:val="002E2429"/>
    <w:rsid w:val="002F465C"/>
    <w:rsid w:val="00315F56"/>
    <w:rsid w:val="003250BF"/>
    <w:rsid w:val="00371B37"/>
    <w:rsid w:val="00393BD8"/>
    <w:rsid w:val="003A5A4F"/>
    <w:rsid w:val="003F63C8"/>
    <w:rsid w:val="00400017"/>
    <w:rsid w:val="0048310B"/>
    <w:rsid w:val="004D5F77"/>
    <w:rsid w:val="006241DE"/>
    <w:rsid w:val="00636753"/>
    <w:rsid w:val="006658FA"/>
    <w:rsid w:val="006D1CB3"/>
    <w:rsid w:val="007139D6"/>
    <w:rsid w:val="00736552"/>
    <w:rsid w:val="007929F5"/>
    <w:rsid w:val="007C4C2C"/>
    <w:rsid w:val="007D4E96"/>
    <w:rsid w:val="007D5F24"/>
    <w:rsid w:val="008C436D"/>
    <w:rsid w:val="009C3285"/>
    <w:rsid w:val="00A517F7"/>
    <w:rsid w:val="00AD5EA7"/>
    <w:rsid w:val="00B81E95"/>
    <w:rsid w:val="00BD46FD"/>
    <w:rsid w:val="00C322A7"/>
    <w:rsid w:val="00C34D59"/>
    <w:rsid w:val="00C34DE4"/>
    <w:rsid w:val="00C42B49"/>
    <w:rsid w:val="00CA1917"/>
    <w:rsid w:val="00CF178D"/>
    <w:rsid w:val="00D3795B"/>
    <w:rsid w:val="00D52506"/>
    <w:rsid w:val="00D81F4E"/>
    <w:rsid w:val="00E7613A"/>
    <w:rsid w:val="00F16F17"/>
    <w:rsid w:val="00F4289A"/>
    <w:rsid w:val="00F51DFE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BB45"/>
  <w15:chartTrackingRefBased/>
  <w15:docId w15:val="{8409D530-3295-4A28-A3BF-AAFBFC3A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Heaton</dc:creator>
  <cp:keywords/>
  <dc:description/>
  <cp:lastModifiedBy>Sherwin Heaton</cp:lastModifiedBy>
  <cp:revision>3</cp:revision>
  <cp:lastPrinted>2025-03-10T02:10:00Z</cp:lastPrinted>
  <dcterms:created xsi:type="dcterms:W3CDTF">2025-03-10T02:06:00Z</dcterms:created>
  <dcterms:modified xsi:type="dcterms:W3CDTF">2025-03-10T02:11:00Z</dcterms:modified>
</cp:coreProperties>
</file>