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8D81" w14:textId="3201D1C4" w:rsidR="00CF4F48" w:rsidRPr="0075789A" w:rsidRDefault="0075789A" w:rsidP="0075789A">
      <w:pPr>
        <w:spacing w:after="258"/>
        <w:rPr>
          <w:rFonts w:ascii="Kontora" w:hAnsi="Kontora"/>
        </w:rPr>
      </w:pPr>
      <w:r>
        <w:rPr>
          <w:rFonts w:ascii="Kontora" w:hAnsi="Kontora"/>
          <w:noProof/>
        </w:rPr>
        <w:drawing>
          <wp:inline distT="0" distB="0" distL="0" distR="0" wp14:anchorId="560D05E4" wp14:editId="10694828">
            <wp:extent cx="2636520" cy="708660"/>
            <wp:effectExtent l="0" t="0" r="0" b="0"/>
            <wp:docPr id="1009907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07502" name="Picture 10099075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4A04" w:rsidRPr="00CF4F48">
        <w:rPr>
          <w:rFonts w:ascii="Kontora" w:hAnsi="Kontora"/>
          <w:sz w:val="32"/>
        </w:rPr>
        <w:t xml:space="preserve">                     </w:t>
      </w:r>
    </w:p>
    <w:p w14:paraId="57E31802" w14:textId="7D915A83" w:rsidR="00EE026A" w:rsidRPr="00CF4F48" w:rsidRDefault="00CF4F48" w:rsidP="00CF4F48">
      <w:pPr>
        <w:spacing w:after="90"/>
        <w:ind w:right="2429"/>
        <w:rPr>
          <w:rFonts w:ascii="Kontora ExtraBlack" w:hAnsi="Kontora ExtraBlack"/>
          <w:sz w:val="24"/>
          <w:szCs w:val="24"/>
        </w:rPr>
      </w:pPr>
      <w:r w:rsidRPr="00CF4F48">
        <w:rPr>
          <w:rFonts w:ascii="Kontora ExtraBlack" w:hAnsi="Kontora ExtraBlack"/>
          <w:sz w:val="36"/>
          <w:szCs w:val="24"/>
        </w:rPr>
        <w:t>HOLIDAY REQUEST FORM</w:t>
      </w:r>
    </w:p>
    <w:p w14:paraId="41AD90FB" w14:textId="6F4CB3B1" w:rsidR="00CF4F48" w:rsidRDefault="00CF4F48" w:rsidP="00CF4F48">
      <w:pPr>
        <w:spacing w:after="0"/>
        <w:rPr>
          <w:rFonts w:ascii="Kontora SemBd" w:hAnsi="Kontora SemBd"/>
          <w:sz w:val="18"/>
        </w:rPr>
      </w:pPr>
      <w:r w:rsidRPr="00CF4F48">
        <w:rPr>
          <w:rFonts w:ascii="Kontora SemBd" w:hAnsi="Kontora SemBd"/>
          <w:sz w:val="18"/>
        </w:rPr>
        <w:t>NOTE: THIS FORM SHOULD BE COMPLETED AND HANDED TO YOUR MANAGER.</w:t>
      </w:r>
    </w:p>
    <w:p w14:paraId="6C96863C" w14:textId="65A88C3A" w:rsidR="00CF4F48" w:rsidRDefault="00CF4F48" w:rsidP="00CF4F48">
      <w:pPr>
        <w:spacing w:after="0"/>
        <w:rPr>
          <w:rFonts w:ascii="Kontora SemBd" w:hAnsi="Kontora SemBd"/>
          <w:sz w:val="18"/>
        </w:rPr>
      </w:pPr>
    </w:p>
    <w:p w14:paraId="0E188496" w14:textId="77777777" w:rsidR="00CF4F48" w:rsidRPr="00CF4F48" w:rsidRDefault="00CF4F48" w:rsidP="00CF4F48">
      <w:pPr>
        <w:spacing w:after="0"/>
        <w:rPr>
          <w:rFonts w:ascii="Kontora SemBd" w:hAnsi="Kontora SemBd"/>
          <w:sz w:val="18"/>
        </w:rPr>
      </w:pPr>
    </w:p>
    <w:tbl>
      <w:tblPr>
        <w:tblStyle w:val="TableGrid"/>
        <w:tblW w:w="8423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5" w:type="dxa"/>
          <w:bottom w:w="149" w:type="dxa"/>
          <w:right w:w="115" w:type="dxa"/>
        </w:tblCellMar>
        <w:tblLook w:val="04A0" w:firstRow="1" w:lastRow="0" w:firstColumn="1" w:lastColumn="0" w:noHBand="0" w:noVBand="1"/>
      </w:tblPr>
      <w:tblGrid>
        <w:gridCol w:w="1068"/>
        <w:gridCol w:w="3228"/>
        <w:gridCol w:w="1089"/>
        <w:gridCol w:w="3038"/>
      </w:tblGrid>
      <w:tr w:rsidR="00625416" w:rsidRPr="00CF4F48" w14:paraId="2809B7E8" w14:textId="77777777" w:rsidTr="003D3E32">
        <w:trPr>
          <w:trHeight w:val="385"/>
        </w:trPr>
        <w:tc>
          <w:tcPr>
            <w:tcW w:w="1068" w:type="dxa"/>
            <w:shd w:val="clear" w:color="auto" w:fill="222A35" w:themeFill="text2" w:themeFillShade="80"/>
            <w:vAlign w:val="bottom"/>
          </w:tcPr>
          <w:p w14:paraId="2234BE39" w14:textId="32038530" w:rsidR="00625416" w:rsidRPr="00CF4F48" w:rsidRDefault="00625416" w:rsidP="00D61EFA">
            <w:pPr>
              <w:rPr>
                <w:rFonts w:ascii="Kontora ExtraBlack" w:hAnsi="Kontora ExtraBlack"/>
                <w:color w:val="FFFFFF" w:themeColor="background1"/>
                <w:sz w:val="28"/>
                <w:szCs w:val="36"/>
              </w:rPr>
            </w:pPr>
            <w:r w:rsidRPr="00CF4F48">
              <w:rPr>
                <w:rFonts w:ascii="Kontora ExtraBlack" w:hAnsi="Kontora ExtraBlack"/>
                <w:color w:val="FFFFFF" w:themeColor="background1"/>
                <w:sz w:val="28"/>
                <w:szCs w:val="36"/>
              </w:rPr>
              <w:t>NAME:</w:t>
            </w:r>
          </w:p>
        </w:tc>
        <w:tc>
          <w:tcPr>
            <w:tcW w:w="3228" w:type="dxa"/>
            <w:vAlign w:val="bottom"/>
          </w:tcPr>
          <w:p w14:paraId="415CDA08" w14:textId="45DDB47A" w:rsidR="00625416" w:rsidRPr="00CF4F48" w:rsidRDefault="00625416" w:rsidP="00D61EFA">
            <w:pPr>
              <w:rPr>
                <w:rFonts w:ascii="Kontora" w:hAnsi="Kontora"/>
              </w:rPr>
            </w:pPr>
          </w:p>
        </w:tc>
        <w:tc>
          <w:tcPr>
            <w:tcW w:w="1089" w:type="dxa"/>
            <w:shd w:val="clear" w:color="auto" w:fill="222A35" w:themeFill="text2" w:themeFillShade="80"/>
            <w:vAlign w:val="bottom"/>
          </w:tcPr>
          <w:p w14:paraId="22252D97" w14:textId="3BB58E06" w:rsidR="00625416" w:rsidRPr="00CF4F48" w:rsidRDefault="00625416" w:rsidP="00D61EFA">
            <w:pPr>
              <w:rPr>
                <w:rFonts w:ascii="Kontora" w:hAnsi="Kontora"/>
              </w:rPr>
            </w:pPr>
            <w:r>
              <w:rPr>
                <w:rFonts w:ascii="Kontora ExtraBlack" w:hAnsi="Kontora ExtraBlack"/>
                <w:color w:val="FFFFFF" w:themeColor="background1"/>
                <w:sz w:val="28"/>
                <w:szCs w:val="36"/>
              </w:rPr>
              <w:t>DATE</w:t>
            </w:r>
            <w:r w:rsidRPr="00CF4F48">
              <w:rPr>
                <w:rFonts w:ascii="Kontora ExtraBlack" w:hAnsi="Kontora ExtraBlack"/>
                <w:color w:val="FFFFFF" w:themeColor="background1"/>
                <w:sz w:val="28"/>
                <w:szCs w:val="36"/>
              </w:rPr>
              <w:t>:</w:t>
            </w:r>
          </w:p>
        </w:tc>
        <w:tc>
          <w:tcPr>
            <w:tcW w:w="3038" w:type="dxa"/>
            <w:vAlign w:val="bottom"/>
          </w:tcPr>
          <w:p w14:paraId="77D7ACB6" w14:textId="22F51045" w:rsidR="00625416" w:rsidRPr="00CF4F48" w:rsidRDefault="00625416" w:rsidP="00D61EFA">
            <w:pPr>
              <w:rPr>
                <w:rFonts w:ascii="Kontora" w:hAnsi="Kontora"/>
              </w:rPr>
            </w:pPr>
          </w:p>
        </w:tc>
      </w:tr>
    </w:tbl>
    <w:p w14:paraId="4B6AF8A3" w14:textId="6861A23B" w:rsidR="00625416" w:rsidRDefault="00625416" w:rsidP="00CF4F48">
      <w:pPr>
        <w:rPr>
          <w:rFonts w:ascii="Kontora" w:hAnsi="Kontora"/>
          <w:noProof/>
        </w:rPr>
      </w:pPr>
    </w:p>
    <w:p w14:paraId="04998F53" w14:textId="26C68EEB" w:rsidR="00625416" w:rsidRDefault="00625416" w:rsidP="00CF4F48">
      <w:pPr>
        <w:rPr>
          <w:rFonts w:ascii="Kontora" w:hAnsi="Kontora"/>
          <w:noProof/>
        </w:rPr>
      </w:pPr>
      <w:r w:rsidRPr="00625416">
        <w:rPr>
          <w:rFonts w:ascii="Kontora ExtraBlack" w:hAnsi="Kontora ExtraBlack"/>
          <w:sz w:val="20"/>
        </w:rPr>
        <w:t>REQUESTED HOLIDAY DATES (INCLUDE DAYS NOT NORMALLY WORKED)</w:t>
      </w:r>
    </w:p>
    <w:p w14:paraId="5849EAEE" w14:textId="77777777" w:rsidR="00625416" w:rsidRDefault="00625416" w:rsidP="00CF4F48">
      <w:pPr>
        <w:rPr>
          <w:rFonts w:ascii="Kontora" w:hAnsi="Kontora"/>
          <w:noProof/>
        </w:rPr>
      </w:pPr>
    </w:p>
    <w:tbl>
      <w:tblPr>
        <w:tblStyle w:val="TableGrid"/>
        <w:tblW w:w="3542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3542"/>
      </w:tblGrid>
      <w:tr w:rsidR="00625416" w:rsidRPr="00CF4F48" w14:paraId="25F0846C" w14:textId="77777777" w:rsidTr="0075789A">
        <w:trPr>
          <w:trHeight w:val="444"/>
        </w:trPr>
        <w:tc>
          <w:tcPr>
            <w:tcW w:w="3542" w:type="dxa"/>
            <w:shd w:val="clear" w:color="auto" w:fill="222A35" w:themeFill="text2" w:themeFillShade="80"/>
            <w:vAlign w:val="center"/>
          </w:tcPr>
          <w:p w14:paraId="34CFE0D1" w14:textId="77777777" w:rsidR="00625416" w:rsidRPr="00625416" w:rsidRDefault="00625416" w:rsidP="00053F1D">
            <w:pPr>
              <w:ind w:right="31"/>
              <w:rPr>
                <w:rFonts w:ascii="Kontora ExtraBlack" w:hAnsi="Kontora ExtraBlack"/>
                <w:sz w:val="28"/>
                <w:szCs w:val="28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28"/>
                <w:szCs w:val="28"/>
              </w:rPr>
              <w:t>FROM</w:t>
            </w:r>
          </w:p>
        </w:tc>
      </w:tr>
    </w:tbl>
    <w:tbl>
      <w:tblPr>
        <w:tblStyle w:val="TableGrid0"/>
        <w:tblpPr w:leftFromText="180" w:rightFromText="180" w:vertAnchor="text" w:horzAnchor="page" w:tblpX="5747" w:tblpY="-472"/>
        <w:tblW w:w="0" w:type="auto"/>
        <w:tblLook w:val="04A0" w:firstRow="1" w:lastRow="0" w:firstColumn="1" w:lastColumn="0" w:noHBand="0" w:noVBand="1"/>
      </w:tblPr>
      <w:tblGrid>
        <w:gridCol w:w="3565"/>
      </w:tblGrid>
      <w:tr w:rsidR="00625416" w14:paraId="288588F2" w14:textId="77777777" w:rsidTr="0075789A">
        <w:trPr>
          <w:trHeight w:val="425"/>
        </w:trPr>
        <w:tc>
          <w:tcPr>
            <w:tcW w:w="3565" w:type="dxa"/>
            <w:shd w:val="clear" w:color="auto" w:fill="222A35" w:themeFill="text2" w:themeFillShade="80"/>
            <w:vAlign w:val="center"/>
          </w:tcPr>
          <w:p w14:paraId="508C116E" w14:textId="77777777" w:rsidR="00625416" w:rsidRPr="00625416" w:rsidRDefault="00625416" w:rsidP="00625416">
            <w:pPr>
              <w:rPr>
                <w:rFonts w:ascii="Kontora ExtraBlack" w:hAnsi="Kontora ExtraBlack"/>
                <w:noProof/>
              </w:rPr>
            </w:pPr>
            <w:r w:rsidRPr="00625416">
              <w:rPr>
                <w:rFonts w:ascii="Kontora ExtraBlack" w:hAnsi="Kontora ExtraBlack"/>
                <w:noProof/>
                <w:color w:val="FFFFFF" w:themeColor="background1"/>
                <w:sz w:val="28"/>
                <w:szCs w:val="28"/>
              </w:rPr>
              <w:t>TO</w:t>
            </w:r>
          </w:p>
        </w:tc>
      </w:tr>
    </w:tbl>
    <w:p w14:paraId="53EEADEC" w14:textId="77777777" w:rsidR="00625416" w:rsidRDefault="00625416" w:rsidP="00CF4F48">
      <w:pPr>
        <w:rPr>
          <w:rFonts w:ascii="Kontora" w:hAnsi="Kontora"/>
          <w:noProof/>
        </w:rPr>
      </w:pPr>
    </w:p>
    <w:tbl>
      <w:tblPr>
        <w:tblStyle w:val="TableGrid"/>
        <w:tblW w:w="3542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1068"/>
        <w:gridCol w:w="2474"/>
      </w:tblGrid>
      <w:tr w:rsidR="00625416" w:rsidRPr="00CF4F48" w14:paraId="3F184300" w14:textId="77777777" w:rsidTr="0075789A">
        <w:trPr>
          <w:trHeight w:val="360"/>
        </w:trPr>
        <w:tc>
          <w:tcPr>
            <w:tcW w:w="1068" w:type="dxa"/>
            <w:shd w:val="clear" w:color="auto" w:fill="222A35" w:themeFill="text2" w:themeFillShade="80"/>
            <w:vAlign w:val="center"/>
          </w:tcPr>
          <w:p w14:paraId="11D99728" w14:textId="77777777" w:rsidR="00625416" w:rsidRPr="00625416" w:rsidRDefault="00625416" w:rsidP="00053F1D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6388A701" w14:textId="2DCBDEB3" w:rsidR="00625416" w:rsidRPr="00CF4F48" w:rsidRDefault="00531850" w:rsidP="00053F1D">
            <w:pPr>
              <w:rPr>
                <w:rFonts w:ascii="Kontora" w:hAnsi="Kontora"/>
              </w:rPr>
            </w:pPr>
            <w:r>
              <w:rPr>
                <w:rFonts w:ascii="Kontora" w:hAnsi="Kontora"/>
              </w:rPr>
              <w:t>00-00-00</w:t>
            </w:r>
          </w:p>
        </w:tc>
      </w:tr>
      <w:tr w:rsidR="00625416" w:rsidRPr="00CF4F48" w14:paraId="07829E88" w14:textId="77777777" w:rsidTr="0075789A">
        <w:trPr>
          <w:trHeight w:val="380"/>
        </w:trPr>
        <w:tc>
          <w:tcPr>
            <w:tcW w:w="1068" w:type="dxa"/>
            <w:shd w:val="clear" w:color="auto" w:fill="222A35" w:themeFill="text2" w:themeFillShade="80"/>
            <w:vAlign w:val="center"/>
          </w:tcPr>
          <w:p w14:paraId="20CF2860" w14:textId="77777777" w:rsidR="00625416" w:rsidRPr="00625416" w:rsidRDefault="00625416" w:rsidP="00053F1D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464CA864" w14:textId="77777777" w:rsidR="00625416" w:rsidRPr="00CF4F48" w:rsidRDefault="00625416" w:rsidP="00053F1D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00-00-00</w:t>
            </w:r>
          </w:p>
        </w:tc>
      </w:tr>
      <w:tr w:rsidR="00625416" w:rsidRPr="00CF4F48" w14:paraId="7DC093EE" w14:textId="77777777" w:rsidTr="0075789A">
        <w:trPr>
          <w:trHeight w:val="360"/>
        </w:trPr>
        <w:tc>
          <w:tcPr>
            <w:tcW w:w="1068" w:type="dxa"/>
            <w:shd w:val="clear" w:color="auto" w:fill="222A35" w:themeFill="text2" w:themeFillShade="80"/>
            <w:vAlign w:val="center"/>
          </w:tcPr>
          <w:p w14:paraId="3908879F" w14:textId="77777777" w:rsidR="00625416" w:rsidRPr="00625416" w:rsidRDefault="00625416" w:rsidP="00053F1D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1747ABCA" w14:textId="77777777" w:rsidR="00625416" w:rsidRPr="00CF4F48" w:rsidRDefault="00625416" w:rsidP="00053F1D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00-00-00</w:t>
            </w:r>
          </w:p>
        </w:tc>
      </w:tr>
    </w:tbl>
    <w:tbl>
      <w:tblPr>
        <w:tblStyle w:val="TableGrid"/>
        <w:tblpPr w:leftFromText="180" w:rightFromText="180" w:vertAnchor="text" w:horzAnchor="page" w:tblpX="5747" w:tblpY="-1151"/>
        <w:tblW w:w="3542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1068"/>
        <w:gridCol w:w="2474"/>
      </w:tblGrid>
      <w:tr w:rsidR="00625416" w:rsidRPr="00CF4F48" w14:paraId="213379F7" w14:textId="77777777" w:rsidTr="0075789A">
        <w:trPr>
          <w:trHeight w:val="360"/>
        </w:trPr>
        <w:tc>
          <w:tcPr>
            <w:tcW w:w="1068" w:type="dxa"/>
            <w:shd w:val="clear" w:color="auto" w:fill="222A35" w:themeFill="text2" w:themeFillShade="80"/>
            <w:vAlign w:val="center"/>
          </w:tcPr>
          <w:p w14:paraId="14C6634A" w14:textId="77777777" w:rsidR="00625416" w:rsidRPr="00625416" w:rsidRDefault="00625416" w:rsidP="00625416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19DBD2D2" w14:textId="3D615D2E" w:rsidR="00625416" w:rsidRPr="00CF4F48" w:rsidRDefault="009D3451" w:rsidP="00625416">
            <w:pPr>
              <w:rPr>
                <w:rFonts w:ascii="Kontora" w:hAnsi="Kontora"/>
              </w:rPr>
            </w:pPr>
            <w:r>
              <w:rPr>
                <w:rFonts w:ascii="Kontora" w:hAnsi="Kontora"/>
              </w:rPr>
              <w:t>0</w:t>
            </w:r>
            <w:r w:rsidR="00531850">
              <w:rPr>
                <w:rFonts w:ascii="Kontora" w:hAnsi="Kontora"/>
              </w:rPr>
              <w:t>0-00-00</w:t>
            </w:r>
          </w:p>
        </w:tc>
      </w:tr>
      <w:tr w:rsidR="00625416" w:rsidRPr="00CF4F48" w14:paraId="296D33C9" w14:textId="77777777" w:rsidTr="0075789A">
        <w:trPr>
          <w:trHeight w:val="380"/>
        </w:trPr>
        <w:tc>
          <w:tcPr>
            <w:tcW w:w="1068" w:type="dxa"/>
            <w:shd w:val="clear" w:color="auto" w:fill="222A35" w:themeFill="text2" w:themeFillShade="80"/>
            <w:vAlign w:val="center"/>
          </w:tcPr>
          <w:p w14:paraId="4EDAAAA2" w14:textId="77777777" w:rsidR="00625416" w:rsidRPr="00625416" w:rsidRDefault="00625416" w:rsidP="00625416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35D0E1A4" w14:textId="77777777" w:rsidR="00625416" w:rsidRPr="00CF4F48" w:rsidRDefault="00625416" w:rsidP="00625416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00-00-00</w:t>
            </w:r>
          </w:p>
        </w:tc>
      </w:tr>
      <w:tr w:rsidR="00625416" w:rsidRPr="00CF4F48" w14:paraId="04E6D10A" w14:textId="77777777" w:rsidTr="0075789A">
        <w:trPr>
          <w:trHeight w:val="360"/>
        </w:trPr>
        <w:tc>
          <w:tcPr>
            <w:tcW w:w="1068" w:type="dxa"/>
            <w:shd w:val="clear" w:color="auto" w:fill="222A35" w:themeFill="text2" w:themeFillShade="80"/>
            <w:vAlign w:val="center"/>
          </w:tcPr>
          <w:p w14:paraId="5D686C60" w14:textId="77777777" w:rsidR="00625416" w:rsidRPr="00625416" w:rsidRDefault="00625416" w:rsidP="00625416">
            <w:pPr>
              <w:rPr>
                <w:rFonts w:ascii="Kontora ExtraBlack" w:hAnsi="Kontora ExtraBlack"/>
                <w:color w:val="FFFFFF" w:themeColor="background1"/>
              </w:rPr>
            </w:pPr>
            <w:r w:rsidRPr="00625416">
              <w:rPr>
                <w:rFonts w:ascii="Kontora ExtraBlack" w:hAnsi="Kontora ExtraBlack"/>
                <w:color w:val="FFFFFF" w:themeColor="background1"/>
                <w:sz w:val="18"/>
              </w:rPr>
              <w:t>DATE:</w:t>
            </w:r>
          </w:p>
        </w:tc>
        <w:tc>
          <w:tcPr>
            <w:tcW w:w="2474" w:type="dxa"/>
            <w:vAlign w:val="center"/>
          </w:tcPr>
          <w:p w14:paraId="0A128E39" w14:textId="77777777" w:rsidR="00625416" w:rsidRPr="00CF4F48" w:rsidRDefault="00625416" w:rsidP="00625416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00-00-00</w:t>
            </w:r>
          </w:p>
        </w:tc>
      </w:tr>
    </w:tbl>
    <w:p w14:paraId="54FAD189" w14:textId="77777777" w:rsidR="00625416" w:rsidRDefault="00625416" w:rsidP="00CF4F48">
      <w:pPr>
        <w:rPr>
          <w:rFonts w:ascii="Kontora" w:hAnsi="Kontora"/>
          <w:noProof/>
        </w:rPr>
      </w:pPr>
    </w:p>
    <w:p w14:paraId="1FF262FA" w14:textId="7D5145AA" w:rsidR="00625416" w:rsidRDefault="00625416" w:rsidP="00CF4F48">
      <w:pPr>
        <w:rPr>
          <w:rFonts w:ascii="Kontora ExtraBlack" w:hAnsi="Kontora ExtraBlack"/>
          <w:noProof/>
          <w:sz w:val="28"/>
          <w:szCs w:val="28"/>
        </w:rPr>
      </w:pPr>
    </w:p>
    <w:tbl>
      <w:tblPr>
        <w:tblStyle w:val="TableGrid"/>
        <w:tblW w:w="3542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2266"/>
        <w:gridCol w:w="1276"/>
      </w:tblGrid>
      <w:tr w:rsidR="00D61EFA" w:rsidRPr="00CF4F48" w14:paraId="658AB9EB" w14:textId="77777777" w:rsidTr="0075789A">
        <w:trPr>
          <w:trHeight w:val="750"/>
        </w:trPr>
        <w:tc>
          <w:tcPr>
            <w:tcW w:w="2266" w:type="dxa"/>
            <w:shd w:val="clear" w:color="auto" w:fill="222A35" w:themeFill="text2" w:themeFillShade="80"/>
            <w:vAlign w:val="center"/>
          </w:tcPr>
          <w:p w14:paraId="7F314367" w14:textId="35BF8C89" w:rsidR="00D61EFA" w:rsidRPr="00625416" w:rsidRDefault="00D61EFA" w:rsidP="00053F1D">
            <w:pPr>
              <w:rPr>
                <w:rFonts w:ascii="Kontora ExtraBlack" w:hAnsi="Kontora ExtraBlack"/>
                <w:color w:val="FFFFFF" w:themeColor="background1"/>
              </w:rPr>
            </w:pPr>
            <w:r>
              <w:rPr>
                <w:rFonts w:ascii="Kontora ExtraBlack" w:hAnsi="Kontora ExtraBlack"/>
                <w:color w:val="FFFFFF" w:themeColor="background1"/>
                <w:sz w:val="18"/>
              </w:rPr>
              <w:t>TOTAL AMOUNT OF PAID HOLIDAY REQUESTED</w:t>
            </w:r>
          </w:p>
        </w:tc>
        <w:tc>
          <w:tcPr>
            <w:tcW w:w="1276" w:type="dxa"/>
            <w:vAlign w:val="center"/>
          </w:tcPr>
          <w:p w14:paraId="1FF3C2F3" w14:textId="5B408800" w:rsidR="00D61EFA" w:rsidRPr="00CF4F48" w:rsidRDefault="00D61EFA" w:rsidP="00053F1D">
            <w:pPr>
              <w:rPr>
                <w:rFonts w:ascii="Kontora" w:hAnsi="Kontora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61" w:tblpY="-783"/>
        <w:tblW w:w="3542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85" w:type="dxa"/>
          <w:right w:w="71" w:type="dxa"/>
        </w:tblCellMar>
        <w:tblLook w:val="04A0" w:firstRow="1" w:lastRow="0" w:firstColumn="1" w:lastColumn="0" w:noHBand="0" w:noVBand="1"/>
      </w:tblPr>
      <w:tblGrid>
        <w:gridCol w:w="2266"/>
        <w:gridCol w:w="1276"/>
      </w:tblGrid>
      <w:tr w:rsidR="00D61EFA" w:rsidRPr="00CF4F48" w14:paraId="18AC3118" w14:textId="77777777" w:rsidTr="0075789A">
        <w:trPr>
          <w:trHeight w:val="750"/>
        </w:trPr>
        <w:tc>
          <w:tcPr>
            <w:tcW w:w="2266" w:type="dxa"/>
            <w:shd w:val="clear" w:color="auto" w:fill="222A35" w:themeFill="text2" w:themeFillShade="80"/>
            <w:vAlign w:val="center"/>
          </w:tcPr>
          <w:p w14:paraId="3DAAE003" w14:textId="6DCC151D" w:rsidR="00D61EFA" w:rsidRPr="00625416" w:rsidRDefault="00D61EFA" w:rsidP="00D61EFA">
            <w:pPr>
              <w:rPr>
                <w:rFonts w:ascii="Kontora ExtraBlack" w:hAnsi="Kontora ExtraBlack"/>
                <w:color w:val="FFFFFF" w:themeColor="background1"/>
              </w:rPr>
            </w:pPr>
            <w:r>
              <w:rPr>
                <w:rFonts w:ascii="Kontora ExtraBlack" w:hAnsi="Kontora ExtraBlack"/>
                <w:color w:val="FFFFFF" w:themeColor="background1"/>
                <w:sz w:val="18"/>
              </w:rPr>
              <w:t>TOTAL AMOUNT OF UNPAID HOLIDAY REQUESTED</w:t>
            </w:r>
          </w:p>
        </w:tc>
        <w:tc>
          <w:tcPr>
            <w:tcW w:w="1276" w:type="dxa"/>
            <w:vAlign w:val="center"/>
          </w:tcPr>
          <w:p w14:paraId="5F609E77" w14:textId="77777777" w:rsidR="00D61EFA" w:rsidRPr="00CF4F48" w:rsidRDefault="00D61EFA" w:rsidP="00D61EFA">
            <w:pPr>
              <w:rPr>
                <w:rFonts w:ascii="Kontora" w:hAnsi="Kontora"/>
              </w:rPr>
            </w:pPr>
            <w:r w:rsidRPr="00CF4F48">
              <w:rPr>
                <w:rFonts w:ascii="Kontora" w:hAnsi="Kontora"/>
              </w:rPr>
              <w:t>00</w:t>
            </w:r>
          </w:p>
        </w:tc>
      </w:tr>
    </w:tbl>
    <w:p w14:paraId="31EA7AED" w14:textId="0B7AACCB" w:rsidR="00625416" w:rsidRDefault="00625416" w:rsidP="00CF4F48">
      <w:pPr>
        <w:rPr>
          <w:rFonts w:ascii="Kontora ExtraBlack" w:hAnsi="Kontora ExtraBlack"/>
          <w:noProof/>
          <w:sz w:val="28"/>
          <w:szCs w:val="28"/>
        </w:rPr>
      </w:pPr>
    </w:p>
    <w:p w14:paraId="24F71658" w14:textId="77777777" w:rsidR="00D61EFA" w:rsidRDefault="00D61EFA" w:rsidP="00CF4F48">
      <w:pPr>
        <w:rPr>
          <w:rFonts w:ascii="Kontora ExtraBlack" w:hAnsi="Kontora ExtraBlack"/>
          <w:noProof/>
          <w:sz w:val="28"/>
          <w:szCs w:val="28"/>
        </w:rPr>
      </w:pPr>
    </w:p>
    <w:p w14:paraId="7516B2B9" w14:textId="0124651A" w:rsidR="00625416" w:rsidRPr="00625416" w:rsidRDefault="00625416" w:rsidP="00625416">
      <w:pPr>
        <w:spacing w:line="240" w:lineRule="auto"/>
        <w:rPr>
          <w:rFonts w:ascii="Kontora ExtraBlack" w:hAnsi="Kontora ExtraBlack"/>
          <w:noProof/>
        </w:rPr>
      </w:pPr>
      <w:r w:rsidRPr="00625416">
        <w:rPr>
          <w:rFonts w:ascii="Kontora ExtraBlack" w:hAnsi="Kontora ExtraBlack"/>
          <w:noProof/>
        </w:rPr>
        <w:t>SIGNED EMPLOYEE:</w:t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 ExtraBlack" w:hAnsi="Kontora ExtraBlack"/>
          <w:noProof/>
        </w:rPr>
        <w:tab/>
      </w:r>
      <w:r w:rsidR="00531850">
        <w:rPr>
          <w:rFonts w:ascii="Kontora ExtraBlack" w:hAnsi="Kontora ExtraBlack"/>
          <w:noProof/>
        </w:rPr>
        <w:t xml:space="preserve">                       </w:t>
      </w:r>
      <w:r w:rsidR="00531850" w:rsidRPr="00531850">
        <w:rPr>
          <w:rFonts w:ascii="Kontora" w:hAnsi="Kontora"/>
          <w:noProof/>
        </w:rPr>
        <w:t>E</w:t>
      </w:r>
      <w:r w:rsidR="00D61EFA" w:rsidRPr="00531850">
        <w:rPr>
          <w:rFonts w:ascii="Kontora" w:hAnsi="Kontora"/>
          <w:noProof/>
        </w:rPr>
        <w:t>mployee</w:t>
      </w:r>
    </w:p>
    <w:p w14:paraId="60E82846" w14:textId="7CF676EF" w:rsidR="00625416" w:rsidRPr="00625416" w:rsidRDefault="00625416" w:rsidP="00625416">
      <w:pPr>
        <w:spacing w:line="240" w:lineRule="auto"/>
        <w:rPr>
          <w:rFonts w:ascii="Kontora ExtraBlack" w:hAnsi="Kontora ExtraBlack"/>
          <w:noProof/>
        </w:rPr>
      </w:pPr>
      <w:r w:rsidRPr="00625416">
        <w:rPr>
          <w:rFonts w:ascii="Kontora ExtraBlack" w:hAnsi="Kontora ExtraBlack"/>
          <w:noProof/>
        </w:rPr>
        <w:t>SIGNED MANAGER:</w:t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" w:hAnsi="Kontora"/>
          <w:noProof/>
        </w:rPr>
        <w:t>Manager</w:t>
      </w:r>
    </w:p>
    <w:p w14:paraId="455EB657" w14:textId="608AA432" w:rsidR="00625416" w:rsidRPr="00625416" w:rsidRDefault="00625416" w:rsidP="00625416">
      <w:pPr>
        <w:spacing w:line="240" w:lineRule="auto"/>
        <w:rPr>
          <w:rFonts w:ascii="Kontora ExtraBlack" w:hAnsi="Kontora ExtraBlack"/>
          <w:noProof/>
        </w:rPr>
      </w:pPr>
      <w:r w:rsidRPr="00625416">
        <w:rPr>
          <w:rFonts w:ascii="Kontora ExtraBlack" w:hAnsi="Kontora ExtraBlack"/>
          <w:noProof/>
        </w:rPr>
        <w:t>HOLIDAY REQUEST APPROVED BY:</w:t>
      </w:r>
      <w:r w:rsidR="00D61EFA">
        <w:rPr>
          <w:rFonts w:ascii="Kontora ExtraBlack" w:hAnsi="Kontora ExtraBlack"/>
          <w:noProof/>
        </w:rPr>
        <w:tab/>
      </w:r>
      <w:r w:rsidR="00D61EFA">
        <w:rPr>
          <w:rFonts w:ascii="Kontora" w:hAnsi="Kontora"/>
          <w:noProof/>
        </w:rPr>
        <w:t>Approved by</w:t>
      </w:r>
    </w:p>
    <w:p w14:paraId="0E6EA28D" w14:textId="77777777" w:rsidR="00625416" w:rsidRPr="00625416" w:rsidRDefault="00625416" w:rsidP="00625416">
      <w:pPr>
        <w:rPr>
          <w:rFonts w:ascii="Kontora ExtraBlack" w:hAnsi="Kontora ExtraBlack"/>
          <w:noProof/>
          <w:sz w:val="28"/>
          <w:szCs w:val="28"/>
        </w:rPr>
      </w:pPr>
    </w:p>
    <w:p w14:paraId="2A089723" w14:textId="4952E0C9" w:rsidR="00A52467" w:rsidRPr="00CF4F48" w:rsidRDefault="00A52467" w:rsidP="00CF4F48">
      <w:pPr>
        <w:rPr>
          <w:rFonts w:ascii="Kontora" w:hAnsi="Kontora"/>
          <w:noProof/>
        </w:rPr>
      </w:pPr>
    </w:p>
    <w:p w14:paraId="37F04EF4" w14:textId="77777777" w:rsidR="00FD72FA" w:rsidRPr="00CF4F48" w:rsidRDefault="00FD72FA">
      <w:pPr>
        <w:rPr>
          <w:rFonts w:ascii="Kontora" w:hAnsi="Kontora"/>
        </w:rPr>
      </w:pPr>
    </w:p>
    <w:sectPr w:rsidR="00FD72FA" w:rsidRPr="00CF4F4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4F60" w14:textId="77777777" w:rsidR="003D0609" w:rsidRDefault="003D0609" w:rsidP="00885C81">
      <w:pPr>
        <w:spacing w:after="0" w:line="240" w:lineRule="auto"/>
      </w:pPr>
      <w:r>
        <w:separator/>
      </w:r>
    </w:p>
  </w:endnote>
  <w:endnote w:type="continuationSeparator" w:id="0">
    <w:p w14:paraId="7FDF1126" w14:textId="77777777" w:rsidR="003D0609" w:rsidRDefault="003D0609" w:rsidP="0088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ntora">
    <w:altName w:val="Calibri"/>
    <w:panose1 w:val="00000000000000000000"/>
    <w:charset w:val="00"/>
    <w:family w:val="modern"/>
    <w:notTrueType/>
    <w:pitch w:val="variable"/>
    <w:sig w:usb0="A000022F" w:usb1="5000005B" w:usb2="00000000" w:usb3="00000000" w:csb0="00000087" w:csb1="00000000"/>
  </w:font>
  <w:font w:name="Kontora ExtraBlack">
    <w:altName w:val="Calibri"/>
    <w:panose1 w:val="00000000000000000000"/>
    <w:charset w:val="00"/>
    <w:family w:val="modern"/>
    <w:notTrueType/>
    <w:pitch w:val="variable"/>
    <w:sig w:usb0="A000022F" w:usb1="5000005B" w:usb2="00000000" w:usb3="00000000" w:csb0="00000087" w:csb1="00000000"/>
  </w:font>
  <w:font w:name="Kontora SemBd">
    <w:altName w:val="Calibri"/>
    <w:panose1 w:val="00000000000000000000"/>
    <w:charset w:val="00"/>
    <w:family w:val="modern"/>
    <w:notTrueType/>
    <w:pitch w:val="variable"/>
    <w:sig w:usb0="A000022F" w:usb1="5000005B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90F3" w14:textId="77777777" w:rsidR="003D0609" w:rsidRDefault="003D0609" w:rsidP="00885C81">
      <w:pPr>
        <w:spacing w:after="0" w:line="240" w:lineRule="auto"/>
      </w:pPr>
      <w:r>
        <w:separator/>
      </w:r>
    </w:p>
  </w:footnote>
  <w:footnote w:type="continuationSeparator" w:id="0">
    <w:p w14:paraId="4A4C9516" w14:textId="77777777" w:rsidR="003D0609" w:rsidRDefault="003D0609" w:rsidP="00885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6A"/>
    <w:rsid w:val="000E11C0"/>
    <w:rsid w:val="00121A98"/>
    <w:rsid w:val="001B3EC9"/>
    <w:rsid w:val="001C39F4"/>
    <w:rsid w:val="00272547"/>
    <w:rsid w:val="00380269"/>
    <w:rsid w:val="003D0609"/>
    <w:rsid w:val="003D3E32"/>
    <w:rsid w:val="004431AD"/>
    <w:rsid w:val="00531850"/>
    <w:rsid w:val="00557914"/>
    <w:rsid w:val="005D7363"/>
    <w:rsid w:val="00625416"/>
    <w:rsid w:val="00666406"/>
    <w:rsid w:val="006D4A04"/>
    <w:rsid w:val="00731D0D"/>
    <w:rsid w:val="0075789A"/>
    <w:rsid w:val="00794CAE"/>
    <w:rsid w:val="007E2FBA"/>
    <w:rsid w:val="00885C81"/>
    <w:rsid w:val="008939E4"/>
    <w:rsid w:val="008B08C2"/>
    <w:rsid w:val="008C0181"/>
    <w:rsid w:val="008D418A"/>
    <w:rsid w:val="009D3451"/>
    <w:rsid w:val="00A52467"/>
    <w:rsid w:val="00A60E3C"/>
    <w:rsid w:val="00AE25A1"/>
    <w:rsid w:val="00AF13B3"/>
    <w:rsid w:val="00B418C2"/>
    <w:rsid w:val="00BE3199"/>
    <w:rsid w:val="00CC213F"/>
    <w:rsid w:val="00CF4F48"/>
    <w:rsid w:val="00D61EFA"/>
    <w:rsid w:val="00E52A7C"/>
    <w:rsid w:val="00ED619F"/>
    <w:rsid w:val="00EE026A"/>
    <w:rsid w:val="00FB1644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F54E"/>
  <w15:docId w15:val="{17B7A6D8-8DF5-6545-8514-CF4171B4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5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C8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5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C81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62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Document8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Document8</dc:title>
  <dc:subject/>
  <dc:creator>Rob Scott</dc:creator>
  <cp:keywords/>
  <cp:lastModifiedBy>Danny Hunter</cp:lastModifiedBy>
  <cp:revision>3</cp:revision>
  <dcterms:created xsi:type="dcterms:W3CDTF">2026-02-10T11:30:00Z</dcterms:created>
  <dcterms:modified xsi:type="dcterms:W3CDTF">2026-02-10T11:30:00Z</dcterms:modified>
</cp:coreProperties>
</file>