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7760D" w14:textId="2F787909" w:rsidR="008428F4" w:rsidRDefault="008428F4" w:rsidP="008428F4">
      <w:pPr>
        <w:spacing w:after="0"/>
        <w:jc w:val="center"/>
      </w:pPr>
      <w:r>
        <w:t>2027 REUNION</w:t>
      </w:r>
    </w:p>
    <w:p w14:paraId="615DCA29" w14:textId="1683DC2E" w:rsidR="00A56AD2" w:rsidRDefault="00A56AD2" w:rsidP="008428F4">
      <w:pPr>
        <w:spacing w:after="0"/>
        <w:jc w:val="center"/>
      </w:pPr>
      <w:r>
        <w:t>13-16 June 2027</w:t>
      </w:r>
    </w:p>
    <w:p w14:paraId="1FAE1371" w14:textId="14689A63" w:rsidR="008428F4" w:rsidRDefault="008428F4" w:rsidP="008428F4">
      <w:pPr>
        <w:spacing w:after="0"/>
        <w:jc w:val="center"/>
      </w:pPr>
      <w:r>
        <w:t>CHEYENNE WY</w:t>
      </w:r>
    </w:p>
    <w:p w14:paraId="6F2027F7" w14:textId="77777777" w:rsidR="008428F4" w:rsidRDefault="008428F4" w:rsidP="008428F4">
      <w:pPr>
        <w:spacing w:after="0"/>
        <w:jc w:val="center"/>
      </w:pPr>
    </w:p>
    <w:p w14:paraId="7CA6D1B6" w14:textId="53C6D28F" w:rsidR="008428F4" w:rsidRPr="00C83130" w:rsidRDefault="008428F4" w:rsidP="008428F4">
      <w:pPr>
        <w:spacing w:after="0"/>
        <w:rPr>
          <w:u w:val="single"/>
        </w:rPr>
      </w:pPr>
      <w:r w:rsidRPr="00C83130">
        <w:rPr>
          <w:u w:val="single"/>
        </w:rPr>
        <w:t>HOTEL</w:t>
      </w:r>
      <w:r w:rsidR="00DE6930" w:rsidRPr="00C83130">
        <w:rPr>
          <w:u w:val="single"/>
        </w:rPr>
        <w:t xml:space="preserve"> info</w:t>
      </w:r>
      <w:r w:rsidRPr="00C83130">
        <w:rPr>
          <w:u w:val="single"/>
        </w:rPr>
        <w:t xml:space="preserve">: </w:t>
      </w:r>
      <w:r w:rsidR="00C83130">
        <w:t xml:space="preserve"> </w:t>
      </w:r>
      <w:r>
        <w:t>Little America</w:t>
      </w:r>
      <w:r w:rsidR="00DE6930">
        <w:t xml:space="preserve"> Hotel and Resort,</w:t>
      </w:r>
      <w:r>
        <w:t xml:space="preserve"> 2800 West Lincolnway Cheyenne WY 82009</w:t>
      </w:r>
      <w:r w:rsidR="00DE6930">
        <w:t xml:space="preserve"> </w:t>
      </w:r>
    </w:p>
    <w:p w14:paraId="5B537A62" w14:textId="675F4B7F" w:rsidR="008428F4" w:rsidRDefault="008428F4" w:rsidP="008428F4">
      <w:pPr>
        <w:spacing w:after="0"/>
      </w:pPr>
      <w:r>
        <w:t xml:space="preserve">Group rate $139 @ night plus taxes includes free </w:t>
      </w:r>
      <w:proofErr w:type="spellStart"/>
      <w:r>
        <w:t>wifi</w:t>
      </w:r>
      <w:proofErr w:type="spellEnd"/>
      <w:r>
        <w:t xml:space="preserve"> and 20% discount for breakfast meals in Carol’s Coffee or Hathaway’s Restaurant. </w:t>
      </w:r>
    </w:p>
    <w:p w14:paraId="24635F87" w14:textId="0790C3A0" w:rsidR="00A56AD2" w:rsidRDefault="00A56AD2" w:rsidP="008428F4">
      <w:pPr>
        <w:spacing w:after="0"/>
      </w:pPr>
      <w:r>
        <w:t>Group rate is available 3 days pre and post reunion dates.</w:t>
      </w:r>
    </w:p>
    <w:p w14:paraId="1C682BC4" w14:textId="48BEDE9E" w:rsidR="00A56AD2" w:rsidRDefault="008428F4" w:rsidP="008428F4">
      <w:pPr>
        <w:spacing w:after="0"/>
      </w:pPr>
      <w:r>
        <w:t>Free parking</w:t>
      </w:r>
      <w:r w:rsidR="00C83130">
        <w:t xml:space="preserve">; </w:t>
      </w:r>
      <w:r w:rsidR="00A56AD2">
        <w:t>Pets allowed, fees apply</w:t>
      </w:r>
      <w:r w:rsidR="00C83130">
        <w:t xml:space="preserve">; </w:t>
      </w:r>
      <w:r w:rsidR="00A56AD2">
        <w:t xml:space="preserve">RVs can dry camp in hotel parking lot. </w:t>
      </w:r>
      <w:r w:rsidR="00C44474">
        <w:t>Located ~2.5 miles from downtown Cheyenne</w:t>
      </w:r>
    </w:p>
    <w:p w14:paraId="01605C33" w14:textId="7563B12B" w:rsidR="00A56AD2" w:rsidRDefault="00A56AD2" w:rsidP="008428F4">
      <w:pPr>
        <w:spacing w:after="0"/>
      </w:pPr>
      <w:r>
        <w:t>9-hole golf course on site, $32 green fee and $15 cart fee.</w:t>
      </w:r>
    </w:p>
    <w:p w14:paraId="5BB0C1C9" w14:textId="0C4C087B" w:rsidR="008428F4" w:rsidRDefault="00C83130" w:rsidP="008428F4">
      <w:pPr>
        <w:spacing w:after="0"/>
      </w:pPr>
      <w:r w:rsidRPr="00C83130">
        <w:rPr>
          <w:u w:val="single"/>
        </w:rPr>
        <w:t>Hospitality / meeting room:</w:t>
      </w:r>
      <w:r w:rsidRPr="00C83130">
        <w:t xml:space="preserve"> </w:t>
      </w:r>
      <w:r>
        <w:t>Teton Room</w:t>
      </w:r>
      <w:bookmarkStart w:id="0" w:name="_GoBack"/>
      <w:bookmarkEnd w:id="0"/>
    </w:p>
    <w:p w14:paraId="646F97CC" w14:textId="0D88A80C" w:rsidR="00DE6930" w:rsidRDefault="00DE6930" w:rsidP="008428F4">
      <w:pPr>
        <w:spacing w:after="0"/>
      </w:pPr>
      <w:r w:rsidRPr="00C83130">
        <w:rPr>
          <w:u w:val="single"/>
        </w:rPr>
        <w:t>Reservation info:</w:t>
      </w:r>
      <w:r w:rsidR="00C83130">
        <w:t xml:space="preserve"> </w:t>
      </w:r>
      <w:r>
        <w:t xml:space="preserve">To ensure you receive the group rate and your reservation counts toward the contracted room count, please use one of the following reservation methods. </w:t>
      </w:r>
    </w:p>
    <w:p w14:paraId="62A823B3" w14:textId="72761655" w:rsidR="00DE6930" w:rsidRDefault="00C44474" w:rsidP="00C44474">
      <w:pPr>
        <w:pStyle w:val="ListParagraph"/>
        <w:numPr>
          <w:ilvl w:val="0"/>
          <w:numId w:val="1"/>
        </w:numPr>
        <w:spacing w:after="0"/>
      </w:pPr>
      <w:r>
        <w:t xml:space="preserve">Direct booking link: </w:t>
      </w:r>
      <w:r w:rsidRPr="00C44474">
        <w:t> </w:t>
      </w:r>
      <w:hyperlink r:id="rId5" w:tgtFrame="_blank" w:tooltip="http://bookings.ihotelier.com/bookings.jsp?groupID=5427444&amp;hotelID=4651" w:history="1">
        <w:r w:rsidRPr="00C44474">
          <w:rPr>
            <w:rStyle w:val="Hyperlink"/>
          </w:rPr>
          <w:t>USMC Disbursing Association 2027</w:t>
        </w:r>
      </w:hyperlink>
    </w:p>
    <w:p w14:paraId="72BF3AD5" w14:textId="77777777" w:rsidR="00D92584" w:rsidRDefault="00C44474" w:rsidP="00C44474">
      <w:pPr>
        <w:pStyle w:val="ListParagraph"/>
        <w:numPr>
          <w:ilvl w:val="0"/>
          <w:numId w:val="1"/>
        </w:numPr>
        <w:spacing w:after="0"/>
      </w:pPr>
      <w:r>
        <w:t xml:space="preserve">Call </w:t>
      </w:r>
      <w:r w:rsidR="00DE6930">
        <w:t xml:space="preserve">307-775-8400  </w:t>
      </w:r>
      <w:r>
        <w:t>and reference</w:t>
      </w:r>
      <w:r w:rsidR="00DE6930">
        <w:t xml:space="preserve"> Marine Corps Disbursing Association</w:t>
      </w:r>
    </w:p>
    <w:p w14:paraId="6BCD03A3" w14:textId="04F52566" w:rsidR="00DE6930" w:rsidRDefault="00D92584" w:rsidP="00C44474">
      <w:pPr>
        <w:pStyle w:val="ListParagraph"/>
        <w:numPr>
          <w:ilvl w:val="0"/>
          <w:numId w:val="1"/>
        </w:numPr>
        <w:spacing w:after="0"/>
      </w:pPr>
      <w:r>
        <w:t>Preferred rooms are connected to the main building other rooms are not.  Recommend booking a preferred room.</w:t>
      </w:r>
    </w:p>
    <w:p w14:paraId="0578CFAC" w14:textId="77777777" w:rsidR="00DE6930" w:rsidRDefault="00DE6930" w:rsidP="008428F4">
      <w:pPr>
        <w:spacing w:after="0"/>
      </w:pPr>
    </w:p>
    <w:p w14:paraId="12C6950E" w14:textId="1C30AE87" w:rsidR="00A56AD2" w:rsidRPr="00C83130" w:rsidRDefault="00DE6930" w:rsidP="008428F4">
      <w:pPr>
        <w:spacing w:after="0"/>
        <w:rPr>
          <w:u w:val="single"/>
        </w:rPr>
      </w:pPr>
      <w:r w:rsidRPr="00C83130">
        <w:rPr>
          <w:u w:val="single"/>
        </w:rPr>
        <w:t xml:space="preserve">Airport </w:t>
      </w:r>
      <w:r w:rsidR="00C83130" w:rsidRPr="00C83130">
        <w:rPr>
          <w:u w:val="single"/>
        </w:rPr>
        <w:t xml:space="preserve">and transportation </w:t>
      </w:r>
      <w:r w:rsidRPr="00C83130">
        <w:rPr>
          <w:u w:val="single"/>
        </w:rPr>
        <w:t xml:space="preserve">info: </w:t>
      </w:r>
    </w:p>
    <w:p w14:paraId="31D791B6" w14:textId="64E72BEB" w:rsidR="00DE6930" w:rsidRDefault="00DE6930" w:rsidP="008428F4">
      <w:pPr>
        <w:spacing w:after="0"/>
      </w:pPr>
      <w:r>
        <w:t>Cheyenne Regional Airport</w:t>
      </w:r>
      <w:r w:rsidR="002A4C51">
        <w:t xml:space="preserve"> ~</w:t>
      </w:r>
      <w:r w:rsidR="00C83130">
        <w:t xml:space="preserve"> 5 miles from hotel. ~ </w:t>
      </w:r>
      <w:r w:rsidR="002A4C51">
        <w:t>$15 one way taxi</w:t>
      </w:r>
    </w:p>
    <w:p w14:paraId="37E30076" w14:textId="4BA7D521" w:rsidR="00DE6930" w:rsidRDefault="00DE6930" w:rsidP="008428F4">
      <w:pPr>
        <w:spacing w:after="0"/>
      </w:pPr>
      <w:r>
        <w:t>Denver International Airport</w:t>
      </w:r>
      <w:r w:rsidR="002A4C51">
        <w:t xml:space="preserve"> </w:t>
      </w:r>
      <w:r w:rsidR="00C83130">
        <w:t xml:space="preserve">~105 miles from hotel </w:t>
      </w:r>
      <w:r w:rsidR="002A4C51">
        <w:t>~$75 one way Groome Shuttle</w:t>
      </w:r>
    </w:p>
    <w:p w14:paraId="52A12A74" w14:textId="0EA1B1D4" w:rsidR="00DE6930" w:rsidRDefault="00D92584" w:rsidP="008428F4">
      <w:pPr>
        <w:spacing w:after="0"/>
      </w:pPr>
      <w:hyperlink r:id="rId6" w:history="1">
        <w:r w:rsidR="00A56AD2" w:rsidRPr="00A56AD2">
          <w:rPr>
            <w:rStyle w:val="Hyperlink"/>
          </w:rPr>
          <w:t>All Locations - Groome Transportation® - Book Now</w:t>
        </w:r>
      </w:hyperlink>
      <w:r w:rsidR="00DE6930">
        <w:t xml:space="preserve"> </w:t>
      </w:r>
      <w:r w:rsidR="00DE6930">
        <w:tab/>
        <w:t>970-226-5533</w:t>
      </w:r>
    </w:p>
    <w:p w14:paraId="028921F3" w14:textId="1099F205" w:rsidR="00DE6930" w:rsidRDefault="00DE6930" w:rsidP="008428F4">
      <w:pPr>
        <w:spacing w:after="0"/>
      </w:pPr>
      <w:r>
        <w:t>Cheyenne taxi: Cowboy Shuttle</w:t>
      </w:r>
      <w:r>
        <w:tab/>
        <w:t>307-638-2468</w:t>
      </w:r>
    </w:p>
    <w:p w14:paraId="6AC55E6D" w14:textId="77777777" w:rsidR="002A4C51" w:rsidRDefault="002A4C51" w:rsidP="008428F4">
      <w:pPr>
        <w:spacing w:after="0"/>
      </w:pPr>
    </w:p>
    <w:p w14:paraId="2491A354" w14:textId="7033DC5E" w:rsidR="002A4C51" w:rsidRDefault="002A4C51" w:rsidP="008428F4">
      <w:pPr>
        <w:spacing w:after="0"/>
      </w:pPr>
      <w:r>
        <w:t>Tours/events:</w:t>
      </w:r>
      <w:r>
        <w:tab/>
        <w:t>TBD</w:t>
      </w:r>
    </w:p>
    <w:p w14:paraId="0B72AC5C" w14:textId="77777777" w:rsidR="00C83130" w:rsidRDefault="00C83130" w:rsidP="008428F4">
      <w:pPr>
        <w:spacing w:after="0"/>
      </w:pPr>
    </w:p>
    <w:p w14:paraId="5D2CD65D" w14:textId="77777777" w:rsidR="00C83130" w:rsidRDefault="00C83130" w:rsidP="008428F4">
      <w:pPr>
        <w:spacing w:after="0"/>
      </w:pPr>
    </w:p>
    <w:sectPr w:rsidR="00C83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A7043C"/>
    <w:multiLevelType w:val="hybridMultilevel"/>
    <w:tmpl w:val="7A50C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8F4"/>
    <w:rsid w:val="002A4C51"/>
    <w:rsid w:val="004F6AF5"/>
    <w:rsid w:val="008428F4"/>
    <w:rsid w:val="00A56AD2"/>
    <w:rsid w:val="00BB0431"/>
    <w:rsid w:val="00C44474"/>
    <w:rsid w:val="00C83130"/>
    <w:rsid w:val="00D92584"/>
    <w:rsid w:val="00DE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F5206"/>
  <w15:chartTrackingRefBased/>
  <w15:docId w15:val="{BBA66A84-A0A7-45CB-B242-EBD5CC9F1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8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8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8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8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8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8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8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8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8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8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8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8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8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8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8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8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6AD2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56AD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447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roometransportation.com/all-locations/?&amp;sd_client_id=538b31ae-6a4b-49e3-ab03-21abb00b1857" TargetMode="External"/><Relationship Id="rId5" Type="http://schemas.openxmlformats.org/officeDocument/2006/relationships/hyperlink" Target="http://bookings.ihotelier.com/bookings.jsp?groupID=5427444&amp;hotelID=465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Bennie Helton</dc:creator>
  <cp:keywords/>
  <dc:description/>
  <cp:lastModifiedBy>Microsoft account</cp:lastModifiedBy>
  <cp:revision>2</cp:revision>
  <dcterms:created xsi:type="dcterms:W3CDTF">2026-09-01T03:32:00Z</dcterms:created>
  <dcterms:modified xsi:type="dcterms:W3CDTF">2026-09-01T03:32:00Z</dcterms:modified>
</cp:coreProperties>
</file>