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986F" w14:textId="06CB510A" w:rsidR="002E65B8" w:rsidRPr="003A10F9" w:rsidRDefault="002E65B8" w:rsidP="003A10F9">
      <w:pPr>
        <w:spacing w:line="276" w:lineRule="auto"/>
        <w:jc w:val="center"/>
        <w:rPr>
          <w:rFonts w:ascii="Times New Roman" w:hAnsi="Times New Roman" w:cs="Times New Roman"/>
          <w:sz w:val="28"/>
          <w:szCs w:val="28"/>
          <w:u w:val="single"/>
        </w:rPr>
      </w:pPr>
      <w:r w:rsidRPr="003A10F9">
        <w:rPr>
          <w:rFonts w:ascii="Times New Roman" w:hAnsi="Times New Roman" w:cs="Times New Roman"/>
          <w:sz w:val="28"/>
          <w:szCs w:val="28"/>
          <w:u w:val="single"/>
        </w:rPr>
        <w:t xml:space="preserve">January 19, 2023 </w:t>
      </w:r>
      <w:r w:rsidR="003A10F9" w:rsidRPr="003A10F9">
        <w:rPr>
          <w:rFonts w:ascii="Times New Roman" w:hAnsi="Times New Roman" w:cs="Times New Roman"/>
          <w:sz w:val="28"/>
          <w:szCs w:val="28"/>
          <w:u w:val="single"/>
        </w:rPr>
        <w:t xml:space="preserve">Parish Council </w:t>
      </w:r>
      <w:r w:rsidRPr="003A10F9">
        <w:rPr>
          <w:rFonts w:ascii="Times New Roman" w:hAnsi="Times New Roman" w:cs="Times New Roman"/>
          <w:sz w:val="28"/>
          <w:szCs w:val="28"/>
          <w:u w:val="single"/>
        </w:rPr>
        <w:t>Meeting Minutes</w:t>
      </w:r>
    </w:p>
    <w:p w14:paraId="3207BCE2" w14:textId="77777777" w:rsidR="002E65B8" w:rsidRPr="003A10F9" w:rsidRDefault="002E65B8" w:rsidP="003A10F9">
      <w:pPr>
        <w:spacing w:line="276" w:lineRule="auto"/>
        <w:rPr>
          <w:rFonts w:ascii="Times New Roman" w:hAnsi="Times New Roman" w:cs="Times New Roman"/>
          <w:sz w:val="28"/>
          <w:szCs w:val="28"/>
        </w:rPr>
      </w:pPr>
    </w:p>
    <w:p w14:paraId="08B9E744" w14:textId="52491B05" w:rsidR="006D614B" w:rsidRPr="003A10F9" w:rsidRDefault="002E65B8"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New members of the council </w:t>
      </w:r>
      <w:r w:rsidR="003A10F9" w:rsidRPr="003A10F9">
        <w:rPr>
          <w:rFonts w:ascii="Times New Roman" w:hAnsi="Times New Roman" w:cs="Times New Roman"/>
          <w:sz w:val="28"/>
          <w:szCs w:val="28"/>
        </w:rPr>
        <w:t xml:space="preserve">were </w:t>
      </w:r>
      <w:r w:rsidRPr="003A10F9">
        <w:rPr>
          <w:rFonts w:ascii="Times New Roman" w:hAnsi="Times New Roman" w:cs="Times New Roman"/>
          <w:sz w:val="28"/>
          <w:szCs w:val="28"/>
        </w:rPr>
        <w:t>introduced</w:t>
      </w:r>
      <w:r w:rsidR="003A10F9" w:rsidRPr="003A10F9">
        <w:rPr>
          <w:rFonts w:ascii="Times New Roman" w:hAnsi="Times New Roman" w:cs="Times New Roman"/>
          <w:sz w:val="28"/>
          <w:szCs w:val="28"/>
        </w:rPr>
        <w:t>,</w:t>
      </w:r>
      <w:r w:rsidRPr="003A10F9">
        <w:rPr>
          <w:rFonts w:ascii="Times New Roman" w:hAnsi="Times New Roman" w:cs="Times New Roman"/>
          <w:sz w:val="28"/>
          <w:szCs w:val="28"/>
        </w:rPr>
        <w:t xml:space="preserve"> Margarita and Juan Ramos – directors of the Cinco De Mayo festival. </w:t>
      </w:r>
    </w:p>
    <w:p w14:paraId="4C7B0DCB" w14:textId="77777777" w:rsidR="002E65B8" w:rsidRPr="003A10F9" w:rsidRDefault="002E65B8" w:rsidP="003A10F9">
      <w:pPr>
        <w:spacing w:line="276" w:lineRule="auto"/>
        <w:rPr>
          <w:rFonts w:ascii="Times New Roman" w:hAnsi="Times New Roman" w:cs="Times New Roman"/>
          <w:sz w:val="28"/>
          <w:szCs w:val="28"/>
        </w:rPr>
      </w:pPr>
    </w:p>
    <w:p w14:paraId="3D8C3C0C" w14:textId="5C3DC6FE" w:rsidR="002E65B8" w:rsidRPr="003A10F9" w:rsidRDefault="002E65B8"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The minutes from the previous meeting were approved. </w:t>
      </w:r>
    </w:p>
    <w:p w14:paraId="4C5C8952" w14:textId="77777777" w:rsidR="002E65B8" w:rsidRPr="003A10F9" w:rsidRDefault="002E65B8" w:rsidP="003A10F9">
      <w:pPr>
        <w:spacing w:line="276" w:lineRule="auto"/>
        <w:rPr>
          <w:rFonts w:ascii="Times New Roman" w:hAnsi="Times New Roman" w:cs="Times New Roman"/>
          <w:sz w:val="28"/>
          <w:szCs w:val="28"/>
        </w:rPr>
      </w:pPr>
    </w:p>
    <w:p w14:paraId="6EAC26E0" w14:textId="5854C7CD" w:rsidR="00B764AD" w:rsidRPr="003A10F9" w:rsidRDefault="002E65B8"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The church restoration project is still in the investigatory stage, seeking out architects. One local architect, Gregory </w:t>
      </w:r>
      <w:proofErr w:type="spellStart"/>
      <w:r w:rsidRPr="003A10F9">
        <w:rPr>
          <w:rFonts w:ascii="Times New Roman" w:hAnsi="Times New Roman" w:cs="Times New Roman"/>
          <w:sz w:val="28"/>
          <w:szCs w:val="28"/>
        </w:rPr>
        <w:t>Kil</w:t>
      </w:r>
      <w:proofErr w:type="spellEnd"/>
      <w:r w:rsidRPr="003A10F9">
        <w:rPr>
          <w:rFonts w:ascii="Times New Roman" w:hAnsi="Times New Roman" w:cs="Times New Roman"/>
          <w:sz w:val="28"/>
          <w:szCs w:val="28"/>
        </w:rPr>
        <w:t xml:space="preserve">, who has worked with the Diocese before has been working closely with the parish on the project and may be hired in the future. Firms are being sought out for lighting, interior design and exterior work on the parish. Don is working on applications for starter funds through Indiana </w:t>
      </w:r>
      <w:r w:rsidR="00714805">
        <w:rPr>
          <w:rFonts w:ascii="Times New Roman" w:hAnsi="Times New Roman" w:cs="Times New Roman"/>
          <w:sz w:val="28"/>
          <w:szCs w:val="28"/>
        </w:rPr>
        <w:t xml:space="preserve">Landmarks </w:t>
      </w:r>
      <w:r w:rsidRPr="003A10F9">
        <w:rPr>
          <w:rFonts w:ascii="Times New Roman" w:hAnsi="Times New Roman" w:cs="Times New Roman"/>
          <w:sz w:val="28"/>
          <w:szCs w:val="28"/>
        </w:rPr>
        <w:t xml:space="preserve">and nationally as well; </w:t>
      </w:r>
      <w:r w:rsidR="00B764AD" w:rsidRPr="003A10F9">
        <w:rPr>
          <w:rFonts w:ascii="Times New Roman" w:hAnsi="Times New Roman" w:cs="Times New Roman"/>
          <w:sz w:val="28"/>
          <w:szCs w:val="28"/>
        </w:rPr>
        <w:t xml:space="preserve">these applications are extensive, but the results of the applications will be known by the fall. </w:t>
      </w:r>
    </w:p>
    <w:p w14:paraId="3C91D984" w14:textId="77777777" w:rsidR="00B764AD" w:rsidRPr="003A10F9" w:rsidRDefault="00B764AD" w:rsidP="003A10F9">
      <w:pPr>
        <w:spacing w:line="276" w:lineRule="auto"/>
        <w:rPr>
          <w:rFonts w:ascii="Times New Roman" w:hAnsi="Times New Roman" w:cs="Times New Roman"/>
          <w:sz w:val="28"/>
          <w:szCs w:val="28"/>
        </w:rPr>
      </w:pPr>
    </w:p>
    <w:p w14:paraId="7162B142" w14:textId="77777777" w:rsidR="00B764AD" w:rsidRPr="003A10F9" w:rsidRDefault="00B764AD"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Starter funds may also be applied to this year’s Cinco de Mayo festival as well, so the funds may be applied to various projects as well. </w:t>
      </w:r>
    </w:p>
    <w:p w14:paraId="4741A7AB" w14:textId="77777777" w:rsidR="00B764AD" w:rsidRPr="003A10F9" w:rsidRDefault="00B764AD" w:rsidP="003A10F9">
      <w:pPr>
        <w:spacing w:line="276" w:lineRule="auto"/>
        <w:rPr>
          <w:rFonts w:ascii="Times New Roman" w:hAnsi="Times New Roman" w:cs="Times New Roman"/>
          <w:sz w:val="28"/>
          <w:szCs w:val="28"/>
        </w:rPr>
      </w:pPr>
    </w:p>
    <w:p w14:paraId="5BC2AE10" w14:textId="38B3D02B" w:rsidR="00B764AD" w:rsidRPr="003A10F9" w:rsidRDefault="00B764AD"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Dave Newhouse will begin his tenure as president of the council parish in the next term and will lead meetings and send out agendas. </w:t>
      </w:r>
    </w:p>
    <w:p w14:paraId="4BBEF4D0" w14:textId="77777777" w:rsidR="00B764AD" w:rsidRPr="003A10F9" w:rsidRDefault="00B764AD" w:rsidP="003A10F9">
      <w:pPr>
        <w:spacing w:line="276" w:lineRule="auto"/>
        <w:rPr>
          <w:rFonts w:ascii="Times New Roman" w:hAnsi="Times New Roman" w:cs="Times New Roman"/>
          <w:sz w:val="28"/>
          <w:szCs w:val="28"/>
        </w:rPr>
      </w:pPr>
    </w:p>
    <w:p w14:paraId="48E29C35" w14:textId="77777777" w:rsidR="00B764AD" w:rsidRPr="003A10F9" w:rsidRDefault="00B764AD"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This weekend’s mass the first to ask for names for the ministry of the sick and homebound. A few have been received so far, and the parish will compile a list in the future of all names received. People on the list will be called, and asked if they would like to have someone in their home. Ministers of the communion will be the first to extend their services, but the ministry will be opened up to the broader church community in the future. </w:t>
      </w:r>
    </w:p>
    <w:p w14:paraId="705A8219" w14:textId="77777777" w:rsidR="00B764AD" w:rsidRPr="003A10F9" w:rsidRDefault="00B764AD" w:rsidP="003A10F9">
      <w:pPr>
        <w:spacing w:line="276" w:lineRule="auto"/>
        <w:rPr>
          <w:rFonts w:ascii="Times New Roman" w:hAnsi="Times New Roman" w:cs="Times New Roman"/>
          <w:sz w:val="28"/>
          <w:szCs w:val="28"/>
        </w:rPr>
      </w:pPr>
    </w:p>
    <w:p w14:paraId="2AACE104" w14:textId="3F300F70" w:rsidR="002E65B8" w:rsidRPr="003A10F9" w:rsidRDefault="00B764AD"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The Cinco de Mayo festival is being restructured for the future, and Margarita and Juan will head a committee to coordinate the large event. Two people will be in charge of festival donors, two will be in charge of entertainment, two will be in charge of food, two will be in charge of logistics for the festival, and one person will be in charge of marketing. Currently, the committee is in the process of being filled by members to assist with the festival. </w:t>
      </w:r>
      <w:r w:rsidR="00D00F36" w:rsidRPr="003A10F9">
        <w:rPr>
          <w:rFonts w:ascii="Times New Roman" w:hAnsi="Times New Roman" w:cs="Times New Roman"/>
          <w:sz w:val="28"/>
          <w:szCs w:val="28"/>
        </w:rPr>
        <w:t xml:space="preserve">The festival is on Saturday, May 6 from 12pm-5pm, and will be on the St. Adalbert’s Parish campus, which is new for </w:t>
      </w:r>
      <w:r w:rsidR="00D00F36" w:rsidRPr="003A10F9">
        <w:rPr>
          <w:rFonts w:ascii="Times New Roman" w:hAnsi="Times New Roman" w:cs="Times New Roman"/>
          <w:sz w:val="28"/>
          <w:szCs w:val="28"/>
        </w:rPr>
        <w:lastRenderedPageBreak/>
        <w:t xml:space="preserve">this year. This change will make food processes easier and will cut on costs for the parish. </w:t>
      </w:r>
    </w:p>
    <w:p w14:paraId="6867295B" w14:textId="77777777" w:rsidR="00D00F36" w:rsidRPr="003A10F9" w:rsidRDefault="00D00F36" w:rsidP="003A10F9">
      <w:pPr>
        <w:spacing w:line="276" w:lineRule="auto"/>
        <w:rPr>
          <w:rFonts w:ascii="Times New Roman" w:hAnsi="Times New Roman" w:cs="Times New Roman"/>
          <w:sz w:val="28"/>
          <w:szCs w:val="28"/>
        </w:rPr>
      </w:pPr>
    </w:p>
    <w:p w14:paraId="5435AE74" w14:textId="4FB7C882" w:rsidR="00D00F36" w:rsidRPr="003A10F9" w:rsidRDefault="00D00F36"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There is a three-year eucharistic revival is going on in the United States right now; currently, we are in the first phase out of three phases. The diocese has asked the Parish to put together a eucharistic blueprint for formation events for the second phase of the eucharistic revival, in 2024. 2025 will be the national year for the eucharistic revival, with the first Eucharistic Congress since 1967 in the United States, which is a week-long retreat to focus on the eucharist</w:t>
      </w:r>
      <w:r w:rsidR="00A07FAB" w:rsidRPr="003A10F9">
        <w:rPr>
          <w:rFonts w:ascii="Times New Roman" w:hAnsi="Times New Roman" w:cs="Times New Roman"/>
          <w:sz w:val="28"/>
          <w:szCs w:val="28"/>
        </w:rPr>
        <w:t xml:space="preserve">, including talks and adoration of the eucharist. Members from St. Adalbert’s and St. Casimir’s will be able to attend these events when they take place in Indianapolis. </w:t>
      </w:r>
    </w:p>
    <w:p w14:paraId="490ACAAC" w14:textId="77777777" w:rsidR="00A07FAB" w:rsidRPr="003A10F9" w:rsidRDefault="00A07FAB" w:rsidP="003A10F9">
      <w:pPr>
        <w:spacing w:line="276" w:lineRule="auto"/>
        <w:rPr>
          <w:rFonts w:ascii="Times New Roman" w:hAnsi="Times New Roman" w:cs="Times New Roman"/>
          <w:sz w:val="28"/>
          <w:szCs w:val="28"/>
        </w:rPr>
      </w:pPr>
    </w:p>
    <w:p w14:paraId="3CC94150" w14:textId="5467229B" w:rsidR="00A07FAB" w:rsidRPr="003A10F9" w:rsidRDefault="00A07FAB"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As part of the eucharistic revival in parishes, St. Adalbert’s will do a 40-hour devotion as mandated by the diocese This devotion will occur on the feast day for the parish, April 21-23, 2024, and the 40 hours will begin after the last mass on Sunday night, then end on Tuesday. Ideally all slots will be filled during the devotion, but the sacrament may be reposed at night if slots are not able to be filled. As well, the parish will conduct three vesper services on Sunday, Monday, and Tuesday. Part of this plan will include eucharistic adoration on Thursdays, as well as including the important of the eucharist during family formation in the parish. </w:t>
      </w:r>
    </w:p>
    <w:p w14:paraId="74000A26" w14:textId="77777777" w:rsidR="00370689" w:rsidRPr="003A10F9" w:rsidRDefault="00370689" w:rsidP="003A10F9">
      <w:pPr>
        <w:spacing w:line="276" w:lineRule="auto"/>
        <w:rPr>
          <w:rFonts w:ascii="Times New Roman" w:hAnsi="Times New Roman" w:cs="Times New Roman"/>
          <w:sz w:val="28"/>
          <w:szCs w:val="28"/>
        </w:rPr>
      </w:pPr>
    </w:p>
    <w:p w14:paraId="45D94310" w14:textId="54DE5E93" w:rsidR="00370689" w:rsidRPr="003A10F9" w:rsidRDefault="00370689"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St Casimir’s is reinitiating the Holy Name Society, that provides spiritual events for the parishioners, which will include a procession between the two churches, which will begin after the 1:30 mass at St. Adalbert’s and end at St. Casimir’s. It was suggested to make an effort to reach out to </w:t>
      </w:r>
      <w:r w:rsidR="005151B9" w:rsidRPr="003A10F9">
        <w:rPr>
          <w:rFonts w:ascii="Times New Roman" w:hAnsi="Times New Roman" w:cs="Times New Roman"/>
          <w:sz w:val="28"/>
          <w:szCs w:val="28"/>
        </w:rPr>
        <w:t xml:space="preserve">families and children going through catechesis to specifically participate in the eucharistic devotion, potentially through half-hour devotion times, instead of a full hour. As well, the youth group will focus on the sacraments in the coming year and may include a representative to for the eucharistic revival events. </w:t>
      </w:r>
    </w:p>
    <w:p w14:paraId="28B89E10" w14:textId="77777777" w:rsidR="005151B9" w:rsidRPr="003A10F9" w:rsidRDefault="005151B9" w:rsidP="003A10F9">
      <w:pPr>
        <w:spacing w:line="276" w:lineRule="auto"/>
        <w:rPr>
          <w:rFonts w:ascii="Times New Roman" w:hAnsi="Times New Roman" w:cs="Times New Roman"/>
          <w:sz w:val="28"/>
          <w:szCs w:val="28"/>
        </w:rPr>
      </w:pPr>
    </w:p>
    <w:p w14:paraId="57C3EA72" w14:textId="365C2DCB" w:rsidR="005151B9" w:rsidRPr="003A10F9" w:rsidRDefault="005151B9"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The diocese has developed a new mandated program for marriage preparation in parishes, including a 5-class pre-marriage course through Zoom, or through a parish, and involves a married couple providing information about married. Then, a weekend retreat, the </w:t>
      </w:r>
      <w:r w:rsidR="00714805">
        <w:rPr>
          <w:rFonts w:ascii="Times New Roman" w:hAnsi="Times New Roman" w:cs="Times New Roman"/>
          <w:sz w:val="28"/>
          <w:szCs w:val="28"/>
        </w:rPr>
        <w:t>Beloved</w:t>
      </w:r>
      <w:r w:rsidRPr="003A10F9">
        <w:rPr>
          <w:rFonts w:ascii="Times New Roman" w:hAnsi="Times New Roman" w:cs="Times New Roman"/>
          <w:sz w:val="28"/>
          <w:szCs w:val="28"/>
        </w:rPr>
        <w:t xml:space="preserve"> Retreat, on a Friday and Saturday held by the diocese </w:t>
      </w:r>
      <w:r w:rsidRPr="003A10F9">
        <w:rPr>
          <w:rFonts w:ascii="Times New Roman" w:hAnsi="Times New Roman" w:cs="Times New Roman"/>
          <w:sz w:val="28"/>
          <w:szCs w:val="28"/>
        </w:rPr>
        <w:lastRenderedPageBreak/>
        <w:t>is included, and lastly, a natural family planning class that is offered on Zoom once a month. The parish has had difficulties implementing the pre-marriage course</w:t>
      </w:r>
      <w:r w:rsidR="003857F9" w:rsidRPr="003A10F9">
        <w:rPr>
          <w:rFonts w:ascii="Times New Roman" w:hAnsi="Times New Roman" w:cs="Times New Roman"/>
          <w:sz w:val="28"/>
          <w:szCs w:val="28"/>
        </w:rPr>
        <w:t xml:space="preserve">, because it differs from what the parish currently offers in the FOCCUS pre-marriage inventory. The parish would like in the future to offer FOCCUS as it always has, and supplement that inventory with the videos that are offered by the parish. </w:t>
      </w:r>
    </w:p>
    <w:p w14:paraId="4E94B260" w14:textId="77777777" w:rsidR="003857F9" w:rsidRPr="003A10F9" w:rsidRDefault="003857F9" w:rsidP="003A10F9">
      <w:pPr>
        <w:spacing w:line="276" w:lineRule="auto"/>
        <w:rPr>
          <w:rFonts w:ascii="Times New Roman" w:hAnsi="Times New Roman" w:cs="Times New Roman"/>
          <w:sz w:val="28"/>
          <w:szCs w:val="28"/>
        </w:rPr>
      </w:pPr>
    </w:p>
    <w:p w14:paraId="4766A8EB" w14:textId="4FA7CE41" w:rsidR="003857F9" w:rsidRPr="003A10F9" w:rsidRDefault="003857F9"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The parish council is required to have statutes, and Father Ryan has drafted them, but they need to be officially approved; however, changes will likely be made prior to approving the current draft. </w:t>
      </w:r>
      <w:r w:rsidR="00106B2A" w:rsidRPr="003A10F9">
        <w:rPr>
          <w:rFonts w:ascii="Times New Roman" w:hAnsi="Times New Roman" w:cs="Times New Roman"/>
          <w:sz w:val="28"/>
          <w:szCs w:val="28"/>
        </w:rPr>
        <w:t xml:space="preserve">This initial outline was passed out at the meeting and reviewed by attendees – these statutes can be reviewed and approved in the future. </w:t>
      </w:r>
    </w:p>
    <w:p w14:paraId="585741D0" w14:textId="77777777" w:rsidR="00106B2A" w:rsidRPr="003A10F9" w:rsidRDefault="00106B2A" w:rsidP="003A10F9">
      <w:pPr>
        <w:spacing w:line="276" w:lineRule="auto"/>
        <w:rPr>
          <w:rFonts w:ascii="Times New Roman" w:hAnsi="Times New Roman" w:cs="Times New Roman"/>
          <w:sz w:val="28"/>
          <w:szCs w:val="28"/>
        </w:rPr>
      </w:pPr>
    </w:p>
    <w:p w14:paraId="4CB8542A" w14:textId="1E0AD0BF" w:rsidR="00106B2A" w:rsidRPr="003A10F9" w:rsidRDefault="00106B2A" w:rsidP="003A10F9">
      <w:pPr>
        <w:spacing w:line="276" w:lineRule="auto"/>
        <w:rPr>
          <w:rFonts w:ascii="Times New Roman" w:hAnsi="Times New Roman" w:cs="Times New Roman"/>
          <w:sz w:val="28"/>
          <w:szCs w:val="28"/>
        </w:rPr>
      </w:pPr>
      <w:r w:rsidRPr="003A10F9">
        <w:rPr>
          <w:rFonts w:ascii="Times New Roman" w:hAnsi="Times New Roman" w:cs="Times New Roman"/>
          <w:sz w:val="28"/>
          <w:szCs w:val="28"/>
        </w:rPr>
        <w:t xml:space="preserve">The next meeting is set for </w:t>
      </w:r>
      <w:r w:rsidR="003A10F9" w:rsidRPr="003A10F9">
        <w:rPr>
          <w:rFonts w:ascii="Times New Roman" w:hAnsi="Times New Roman" w:cs="Times New Roman"/>
          <w:sz w:val="28"/>
          <w:szCs w:val="28"/>
        </w:rPr>
        <w:t xml:space="preserve">April 20, 2023 at 6pm in the Parish Office. </w:t>
      </w:r>
    </w:p>
    <w:p w14:paraId="66A89471" w14:textId="77777777" w:rsidR="00106B2A" w:rsidRDefault="00106B2A"/>
    <w:p w14:paraId="42E9E99F" w14:textId="77777777" w:rsidR="00A07FAB" w:rsidRDefault="00A07FAB"/>
    <w:p w14:paraId="5D0574E1" w14:textId="77777777" w:rsidR="00A07FAB" w:rsidRDefault="00A07FAB"/>
    <w:p w14:paraId="792842C1" w14:textId="77777777" w:rsidR="00A07FAB" w:rsidRDefault="00A07FAB"/>
    <w:p w14:paraId="2506E0EB" w14:textId="77777777" w:rsidR="00D00F36" w:rsidRDefault="00D00F36"/>
    <w:p w14:paraId="62784611" w14:textId="77777777" w:rsidR="00D00F36" w:rsidRDefault="00D00F36"/>
    <w:p w14:paraId="34CF4D2A" w14:textId="77777777" w:rsidR="002E2694" w:rsidRDefault="002E2694"/>
    <w:p w14:paraId="3B1759AC" w14:textId="77777777" w:rsidR="002E2694" w:rsidRDefault="002E2694"/>
    <w:p w14:paraId="3CDFC358" w14:textId="77777777" w:rsidR="002E2694" w:rsidRDefault="002E2694"/>
    <w:p w14:paraId="49459D69" w14:textId="77777777" w:rsidR="002E2694" w:rsidRDefault="002E2694"/>
    <w:p w14:paraId="4243FB38" w14:textId="77777777" w:rsidR="002E2694" w:rsidRDefault="002E2694"/>
    <w:p w14:paraId="159D3686" w14:textId="77777777" w:rsidR="002E2694" w:rsidRDefault="002E2694"/>
    <w:p w14:paraId="2A9C344E" w14:textId="77777777" w:rsidR="002E2694" w:rsidRDefault="002E2694"/>
    <w:p w14:paraId="25D0FC14" w14:textId="77777777" w:rsidR="002E2694" w:rsidRDefault="002E2694"/>
    <w:p w14:paraId="488995B9" w14:textId="77777777" w:rsidR="002E2694" w:rsidRDefault="002E2694"/>
    <w:p w14:paraId="30AAC1C6" w14:textId="77777777" w:rsidR="002E2694" w:rsidRDefault="002E2694"/>
    <w:p w14:paraId="0D9BC03E" w14:textId="77777777" w:rsidR="002E2694" w:rsidRDefault="002E2694"/>
    <w:p w14:paraId="245CF9EE" w14:textId="77777777" w:rsidR="002E2694" w:rsidRDefault="002E2694"/>
    <w:p w14:paraId="2303003D" w14:textId="77777777" w:rsidR="002E2694" w:rsidRDefault="002E2694"/>
    <w:p w14:paraId="6755F77C" w14:textId="77777777" w:rsidR="002E2694" w:rsidRDefault="002E2694"/>
    <w:p w14:paraId="05291FB9" w14:textId="77777777" w:rsidR="002E2694" w:rsidRDefault="002E2694"/>
    <w:p w14:paraId="0446D006" w14:textId="77777777" w:rsidR="002E2694" w:rsidRDefault="002E2694"/>
    <w:p w14:paraId="47F2D852" w14:textId="77777777" w:rsidR="002E2694" w:rsidRDefault="002E2694"/>
    <w:p w14:paraId="20AFDDBA" w14:textId="77777777" w:rsidR="002E2694" w:rsidRDefault="002E2694"/>
    <w:p w14:paraId="650BE54D" w14:textId="77777777" w:rsidR="002E2694" w:rsidRDefault="002E2694"/>
    <w:p w14:paraId="0DE4E16C" w14:textId="77777777" w:rsidR="002E2694" w:rsidRDefault="002E2694"/>
    <w:p w14:paraId="033FB58C" w14:textId="48374F19" w:rsidR="002E2694" w:rsidRPr="00714805" w:rsidRDefault="002E2694" w:rsidP="002E2694">
      <w:pPr>
        <w:spacing w:line="276" w:lineRule="auto"/>
        <w:jc w:val="center"/>
        <w:rPr>
          <w:rFonts w:ascii="Times New Roman" w:hAnsi="Times New Roman" w:cs="Times New Roman"/>
          <w:sz w:val="28"/>
          <w:szCs w:val="28"/>
          <w:u w:val="single"/>
          <w:lang w:val="es-MX"/>
        </w:rPr>
      </w:pPr>
      <w:r w:rsidRPr="00714805">
        <w:rPr>
          <w:rFonts w:ascii="Times New Roman" w:hAnsi="Times New Roman" w:cs="Times New Roman"/>
          <w:sz w:val="28"/>
          <w:szCs w:val="28"/>
          <w:u w:val="single"/>
          <w:lang w:val="es-MX"/>
        </w:rPr>
        <w:lastRenderedPageBreak/>
        <w:t xml:space="preserve">Reunión del Consejo Parroquial 19 de </w:t>
      </w:r>
      <w:proofErr w:type="gramStart"/>
      <w:r w:rsidR="00714805">
        <w:rPr>
          <w:rFonts w:ascii="Times New Roman" w:hAnsi="Times New Roman" w:cs="Times New Roman"/>
          <w:sz w:val="28"/>
          <w:szCs w:val="28"/>
          <w:u w:val="single"/>
          <w:lang w:val="es-MX"/>
        </w:rPr>
        <w:t>Enero</w:t>
      </w:r>
      <w:proofErr w:type="gramEnd"/>
      <w:r w:rsidRPr="00714805">
        <w:rPr>
          <w:rFonts w:ascii="Times New Roman" w:hAnsi="Times New Roman" w:cs="Times New Roman"/>
          <w:sz w:val="28"/>
          <w:szCs w:val="28"/>
          <w:u w:val="single"/>
          <w:lang w:val="es-MX"/>
        </w:rPr>
        <w:t xml:space="preserve"> Minut</w:t>
      </w:r>
      <w:r w:rsidR="00714805">
        <w:rPr>
          <w:rFonts w:ascii="Times New Roman" w:hAnsi="Times New Roman" w:cs="Times New Roman"/>
          <w:sz w:val="28"/>
          <w:szCs w:val="28"/>
          <w:u w:val="single"/>
          <w:lang w:val="es-MX"/>
        </w:rPr>
        <w:t>os</w:t>
      </w:r>
    </w:p>
    <w:p w14:paraId="171AC48F" w14:textId="77777777" w:rsidR="002E2694" w:rsidRPr="00714805" w:rsidRDefault="002E2694" w:rsidP="002E2694">
      <w:pPr>
        <w:spacing w:line="276" w:lineRule="auto"/>
        <w:rPr>
          <w:rFonts w:ascii="Times New Roman" w:hAnsi="Times New Roman" w:cs="Times New Roman"/>
          <w:sz w:val="28"/>
          <w:szCs w:val="28"/>
          <w:lang w:val="es-MX"/>
        </w:rPr>
      </w:pPr>
    </w:p>
    <w:p w14:paraId="37B7DE68"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Se presentaron los nuevos miembros del consejo, Margarita y Juan Ramos, directores del festival del Cinco de Mayo.</w:t>
      </w:r>
    </w:p>
    <w:p w14:paraId="23DC1F37" w14:textId="77777777" w:rsidR="002E2694" w:rsidRPr="00714805" w:rsidRDefault="002E2694" w:rsidP="002E2694">
      <w:pPr>
        <w:spacing w:line="276" w:lineRule="auto"/>
        <w:rPr>
          <w:rFonts w:ascii="Times New Roman" w:hAnsi="Times New Roman" w:cs="Times New Roman"/>
          <w:sz w:val="28"/>
          <w:szCs w:val="28"/>
          <w:lang w:val="es-MX"/>
        </w:rPr>
      </w:pPr>
    </w:p>
    <w:p w14:paraId="4EA635E1"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Se aprueba el acta de la reunión anterior.</w:t>
      </w:r>
    </w:p>
    <w:p w14:paraId="596DDBB8" w14:textId="77777777" w:rsidR="002E2694" w:rsidRPr="00714805" w:rsidRDefault="002E2694" w:rsidP="002E2694">
      <w:pPr>
        <w:spacing w:line="276" w:lineRule="auto"/>
        <w:rPr>
          <w:rFonts w:ascii="Times New Roman" w:hAnsi="Times New Roman" w:cs="Times New Roman"/>
          <w:sz w:val="28"/>
          <w:szCs w:val="28"/>
          <w:lang w:val="es-MX"/>
        </w:rPr>
      </w:pPr>
    </w:p>
    <w:p w14:paraId="6692F9A8"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 xml:space="preserve">El proyecto de restauración de la iglesia aún está en la etapa de investigación, buscando arquitectos. Un arquitecto local, Gregory </w:t>
      </w:r>
      <w:proofErr w:type="spellStart"/>
      <w:r w:rsidRPr="00714805">
        <w:rPr>
          <w:rFonts w:ascii="Times New Roman" w:hAnsi="Times New Roman" w:cs="Times New Roman"/>
          <w:sz w:val="28"/>
          <w:szCs w:val="28"/>
          <w:lang w:val="es-MX"/>
        </w:rPr>
        <w:t>Kil</w:t>
      </w:r>
      <w:proofErr w:type="spellEnd"/>
      <w:r w:rsidRPr="00714805">
        <w:rPr>
          <w:rFonts w:ascii="Times New Roman" w:hAnsi="Times New Roman" w:cs="Times New Roman"/>
          <w:sz w:val="28"/>
          <w:szCs w:val="28"/>
          <w:lang w:val="es-MX"/>
        </w:rPr>
        <w:t>, que ha trabajado antes con la Diócesis, ha estado trabajando de cerca con la parroquia en el proyecto y puede ser contratado en el futuro. Se buscan empresas para trabajos de iluminación, interiorismo y exterior de la parroquia. Don está trabajando en solicitudes de fondos iniciales a través del estado de Indiana y también a nivel nacional; estas aplicaciones son extensas, pero los resultados de las aplicaciones se conocerán para el otoño.</w:t>
      </w:r>
    </w:p>
    <w:p w14:paraId="2F809DBD" w14:textId="77777777" w:rsidR="002E2694" w:rsidRPr="00714805" w:rsidRDefault="002E2694" w:rsidP="002E2694">
      <w:pPr>
        <w:spacing w:line="276" w:lineRule="auto"/>
        <w:rPr>
          <w:rFonts w:ascii="Times New Roman" w:hAnsi="Times New Roman" w:cs="Times New Roman"/>
          <w:sz w:val="28"/>
          <w:szCs w:val="28"/>
          <w:lang w:val="es-MX"/>
        </w:rPr>
      </w:pPr>
    </w:p>
    <w:p w14:paraId="7430313A"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Los fondos iniciales también se pueden aplicar al festival del Cinco de Mayo de este año, por lo que los fondos también se pueden aplicar a varios proyectos.</w:t>
      </w:r>
    </w:p>
    <w:p w14:paraId="77DD688A" w14:textId="77777777" w:rsidR="002E2694" w:rsidRPr="00714805" w:rsidRDefault="002E2694" w:rsidP="002E2694">
      <w:pPr>
        <w:spacing w:line="276" w:lineRule="auto"/>
        <w:rPr>
          <w:rFonts w:ascii="Times New Roman" w:hAnsi="Times New Roman" w:cs="Times New Roman"/>
          <w:sz w:val="28"/>
          <w:szCs w:val="28"/>
          <w:lang w:val="es-MX"/>
        </w:rPr>
      </w:pPr>
    </w:p>
    <w:p w14:paraId="04007AAF"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 xml:space="preserve">Dave </w:t>
      </w:r>
      <w:proofErr w:type="spellStart"/>
      <w:r w:rsidRPr="00714805">
        <w:rPr>
          <w:rFonts w:ascii="Times New Roman" w:hAnsi="Times New Roman" w:cs="Times New Roman"/>
          <w:sz w:val="28"/>
          <w:szCs w:val="28"/>
          <w:lang w:val="es-MX"/>
        </w:rPr>
        <w:t>Newhouse</w:t>
      </w:r>
      <w:proofErr w:type="spellEnd"/>
      <w:r w:rsidRPr="00714805">
        <w:rPr>
          <w:rFonts w:ascii="Times New Roman" w:hAnsi="Times New Roman" w:cs="Times New Roman"/>
          <w:sz w:val="28"/>
          <w:szCs w:val="28"/>
          <w:lang w:val="es-MX"/>
        </w:rPr>
        <w:t xml:space="preserve"> comenzará su mandato como presidente del consejo parroquial en el próximo período y dirigirá las reuniones y enviará las agendas.</w:t>
      </w:r>
    </w:p>
    <w:p w14:paraId="216F4B7E" w14:textId="77777777" w:rsidR="002E2694" w:rsidRPr="00714805" w:rsidRDefault="002E2694" w:rsidP="002E2694">
      <w:pPr>
        <w:spacing w:line="276" w:lineRule="auto"/>
        <w:rPr>
          <w:rFonts w:ascii="Times New Roman" w:hAnsi="Times New Roman" w:cs="Times New Roman"/>
          <w:sz w:val="28"/>
          <w:szCs w:val="28"/>
          <w:lang w:val="es-MX"/>
        </w:rPr>
      </w:pPr>
    </w:p>
    <w:p w14:paraId="45AFD1ED"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La misa de este fin de semana la primera en pedir nombres para el ministerio de los enfermos y confinados. Hasta ahora se han recibido algunos, y la parroquia compilará una lista en el futuro de todos los nombres recibidos. Se llamará a las personas de la lista y se les preguntará si les gustaría tener a alguien en su casa. Los ministros de la comunión serán los primeros en extender sus servicios, pero el ministerio se abrirá a la comunidad eclesial más amplia en el futuro.</w:t>
      </w:r>
    </w:p>
    <w:p w14:paraId="051550EF" w14:textId="77777777" w:rsidR="002E2694" w:rsidRPr="00714805" w:rsidRDefault="002E2694" w:rsidP="002E2694">
      <w:pPr>
        <w:spacing w:line="276" w:lineRule="auto"/>
        <w:rPr>
          <w:rFonts w:ascii="Times New Roman" w:hAnsi="Times New Roman" w:cs="Times New Roman"/>
          <w:sz w:val="28"/>
          <w:szCs w:val="28"/>
          <w:lang w:val="es-MX"/>
        </w:rPr>
      </w:pPr>
    </w:p>
    <w:p w14:paraId="1DCEA084"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 xml:space="preserve">El festival del Cinco de Mayo se está reestructurando para el futuro, y Margarita y Juan encabezarán un comité para coordinar el gran evento. Dos personas estarán a cargo de los donantes del festival, dos estarán a cargo del entretenimiento, dos estarán a cargo de la comida, dos estarán a cargo de la logística del festival y una persona estará a cargo del marketing. Actualmente, el comité está en proceso de ser llenado por miembros para ayudar con el festival. El festival es el sábado 6 de </w:t>
      </w:r>
      <w:r w:rsidRPr="00714805">
        <w:rPr>
          <w:rFonts w:ascii="Times New Roman" w:hAnsi="Times New Roman" w:cs="Times New Roman"/>
          <w:sz w:val="28"/>
          <w:szCs w:val="28"/>
          <w:lang w:val="es-MX"/>
        </w:rPr>
        <w:lastRenderedPageBreak/>
        <w:t xml:space="preserve">mayo de 12:00 p. m. a 5:00 p. m. y se llevará a cabo en el campus de la Parroquia de St. </w:t>
      </w:r>
      <w:proofErr w:type="spellStart"/>
      <w:r w:rsidRPr="00714805">
        <w:rPr>
          <w:rFonts w:ascii="Times New Roman" w:hAnsi="Times New Roman" w:cs="Times New Roman"/>
          <w:sz w:val="28"/>
          <w:szCs w:val="28"/>
          <w:lang w:val="es-MX"/>
        </w:rPr>
        <w:t>Adalbert</w:t>
      </w:r>
      <w:proofErr w:type="spellEnd"/>
      <w:r w:rsidRPr="00714805">
        <w:rPr>
          <w:rFonts w:ascii="Times New Roman" w:hAnsi="Times New Roman" w:cs="Times New Roman"/>
          <w:sz w:val="28"/>
          <w:szCs w:val="28"/>
          <w:lang w:val="es-MX"/>
        </w:rPr>
        <w:t>, que es nuevo para este año. Este cambio facilitará los procesos de alimentos y reducirá los costos para la parroquia.</w:t>
      </w:r>
    </w:p>
    <w:p w14:paraId="1AF0AA91" w14:textId="77777777" w:rsidR="002E2694" w:rsidRPr="00714805" w:rsidRDefault="002E2694" w:rsidP="002E2694">
      <w:pPr>
        <w:spacing w:line="276" w:lineRule="auto"/>
        <w:rPr>
          <w:rFonts w:ascii="Times New Roman" w:hAnsi="Times New Roman" w:cs="Times New Roman"/>
          <w:sz w:val="28"/>
          <w:szCs w:val="28"/>
          <w:lang w:val="es-MX"/>
        </w:rPr>
      </w:pPr>
    </w:p>
    <w:p w14:paraId="1DCC4283"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 xml:space="preserve">Hay un avivamiento eucarístico de tres años en los Estados Unidos ahora mismo; actualmente, estamos en la primera fase de tres fases. La diócesis le ha pedido a la Parroquia que elabore un plan eucarístico para eventos de formación para la segunda fase del reavivamiento eucarístico, en 2024. 2025 será el año nacional para el reavivamiento eucarístico, con el primer Congreso Eucarístico desde 1967 en los Estados Unidos. que es un retiro de una semana para centrarse en la eucaristía, que incluye charlas y adoración de la eucaristía. Los miembros de St. </w:t>
      </w:r>
      <w:proofErr w:type="spellStart"/>
      <w:r w:rsidRPr="00714805">
        <w:rPr>
          <w:rFonts w:ascii="Times New Roman" w:hAnsi="Times New Roman" w:cs="Times New Roman"/>
          <w:sz w:val="28"/>
          <w:szCs w:val="28"/>
          <w:lang w:val="es-MX"/>
        </w:rPr>
        <w:t>Adalbert's</w:t>
      </w:r>
      <w:proofErr w:type="spellEnd"/>
      <w:r w:rsidRPr="00714805">
        <w:rPr>
          <w:rFonts w:ascii="Times New Roman" w:hAnsi="Times New Roman" w:cs="Times New Roman"/>
          <w:sz w:val="28"/>
          <w:szCs w:val="28"/>
          <w:lang w:val="es-MX"/>
        </w:rPr>
        <w:t xml:space="preserve"> y St. </w:t>
      </w:r>
      <w:proofErr w:type="spellStart"/>
      <w:r w:rsidRPr="00714805">
        <w:rPr>
          <w:rFonts w:ascii="Times New Roman" w:hAnsi="Times New Roman" w:cs="Times New Roman"/>
          <w:sz w:val="28"/>
          <w:szCs w:val="28"/>
          <w:lang w:val="es-MX"/>
        </w:rPr>
        <w:t>Casimir's</w:t>
      </w:r>
      <w:proofErr w:type="spellEnd"/>
      <w:r w:rsidRPr="00714805">
        <w:rPr>
          <w:rFonts w:ascii="Times New Roman" w:hAnsi="Times New Roman" w:cs="Times New Roman"/>
          <w:sz w:val="28"/>
          <w:szCs w:val="28"/>
          <w:lang w:val="es-MX"/>
        </w:rPr>
        <w:t xml:space="preserve"> podrán asistir a estos eventos cuando se lleven a cabo en Indianápolis.</w:t>
      </w:r>
    </w:p>
    <w:p w14:paraId="40205A28" w14:textId="77777777" w:rsidR="002E2694" w:rsidRPr="00714805" w:rsidRDefault="002E2694" w:rsidP="002E2694">
      <w:pPr>
        <w:spacing w:line="276" w:lineRule="auto"/>
        <w:rPr>
          <w:rFonts w:ascii="Times New Roman" w:hAnsi="Times New Roman" w:cs="Times New Roman"/>
          <w:sz w:val="28"/>
          <w:szCs w:val="28"/>
          <w:lang w:val="es-MX"/>
        </w:rPr>
      </w:pPr>
    </w:p>
    <w:p w14:paraId="342F7DB5"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 xml:space="preserve">Como parte del avivamiento eucarístico en las parroquias, St. </w:t>
      </w:r>
      <w:proofErr w:type="spellStart"/>
      <w:r w:rsidRPr="00714805">
        <w:rPr>
          <w:rFonts w:ascii="Times New Roman" w:hAnsi="Times New Roman" w:cs="Times New Roman"/>
          <w:sz w:val="28"/>
          <w:szCs w:val="28"/>
          <w:lang w:val="es-MX"/>
        </w:rPr>
        <w:t>Adalbert's</w:t>
      </w:r>
      <w:proofErr w:type="spellEnd"/>
      <w:r w:rsidRPr="00714805">
        <w:rPr>
          <w:rFonts w:ascii="Times New Roman" w:hAnsi="Times New Roman" w:cs="Times New Roman"/>
          <w:sz w:val="28"/>
          <w:szCs w:val="28"/>
          <w:lang w:val="es-MX"/>
        </w:rPr>
        <w:t xml:space="preserve"> realizará una devoción de 40 horas según lo ordenado por la diócesis. Esta devoción tendrá lugar el día de la fiesta de la parroquia, del 21 al 23 de abril de 2024, y las 40 horas comenzarán después la última misa el domingo por la noche, luego termina el martes. Idealmente, todos los espacios se llenarán durante la devoción, pero el sacramento se puede reposar por la noche si los espacios no se pueden llenar. Además, la parroquia llevará a cabo tres servicios de vísperas el domingo, lunes y martes. Parte de este plan incluirá la adoración eucarística los jueves, además de incluir la importancia de la eucaristía durante la formación familiar en la parroquia.</w:t>
      </w:r>
    </w:p>
    <w:p w14:paraId="1CF6660B" w14:textId="77777777" w:rsidR="002E2694" w:rsidRPr="00714805" w:rsidRDefault="002E2694" w:rsidP="002E2694">
      <w:pPr>
        <w:spacing w:line="276" w:lineRule="auto"/>
        <w:rPr>
          <w:rFonts w:ascii="Times New Roman" w:hAnsi="Times New Roman" w:cs="Times New Roman"/>
          <w:sz w:val="28"/>
          <w:szCs w:val="28"/>
          <w:lang w:val="es-MX"/>
        </w:rPr>
      </w:pPr>
    </w:p>
    <w:p w14:paraId="33B56CF1" w14:textId="77777777" w:rsidR="002E2694" w:rsidRPr="00714805" w:rsidRDefault="002E2694" w:rsidP="002E2694">
      <w:pPr>
        <w:spacing w:line="276" w:lineRule="auto"/>
        <w:rPr>
          <w:rFonts w:ascii="Times New Roman" w:hAnsi="Times New Roman" w:cs="Times New Roman"/>
          <w:sz w:val="28"/>
          <w:szCs w:val="28"/>
          <w:lang w:val="es-MX"/>
        </w:rPr>
      </w:pPr>
      <w:proofErr w:type="spellStart"/>
      <w:r w:rsidRPr="00714805">
        <w:rPr>
          <w:rFonts w:ascii="Times New Roman" w:hAnsi="Times New Roman" w:cs="Times New Roman"/>
          <w:sz w:val="28"/>
          <w:szCs w:val="28"/>
          <w:lang w:val="es-MX"/>
        </w:rPr>
        <w:t>St</w:t>
      </w:r>
      <w:proofErr w:type="spellEnd"/>
      <w:r w:rsidRPr="00714805">
        <w:rPr>
          <w:rFonts w:ascii="Times New Roman" w:hAnsi="Times New Roman" w:cs="Times New Roman"/>
          <w:sz w:val="28"/>
          <w:szCs w:val="28"/>
          <w:lang w:val="es-MX"/>
        </w:rPr>
        <w:t xml:space="preserve"> </w:t>
      </w:r>
      <w:proofErr w:type="spellStart"/>
      <w:r w:rsidRPr="00714805">
        <w:rPr>
          <w:rFonts w:ascii="Times New Roman" w:hAnsi="Times New Roman" w:cs="Times New Roman"/>
          <w:sz w:val="28"/>
          <w:szCs w:val="28"/>
          <w:lang w:val="es-MX"/>
        </w:rPr>
        <w:t>Casimir's</w:t>
      </w:r>
      <w:proofErr w:type="spellEnd"/>
      <w:r w:rsidRPr="00714805">
        <w:rPr>
          <w:rFonts w:ascii="Times New Roman" w:hAnsi="Times New Roman" w:cs="Times New Roman"/>
          <w:sz w:val="28"/>
          <w:szCs w:val="28"/>
          <w:lang w:val="es-MX"/>
        </w:rPr>
        <w:t xml:space="preserve"> está reiniciando la Sociedad del Santo Nombre, que ofrece eventos espirituales para los feligreses, que incluirán una procesión entre las dos iglesias, que comenzará después de la misa de la 1:30 en St. </w:t>
      </w:r>
      <w:proofErr w:type="spellStart"/>
      <w:r w:rsidRPr="00714805">
        <w:rPr>
          <w:rFonts w:ascii="Times New Roman" w:hAnsi="Times New Roman" w:cs="Times New Roman"/>
          <w:sz w:val="28"/>
          <w:szCs w:val="28"/>
          <w:lang w:val="es-MX"/>
        </w:rPr>
        <w:t>Adalbert's</w:t>
      </w:r>
      <w:proofErr w:type="spellEnd"/>
      <w:r w:rsidRPr="00714805">
        <w:rPr>
          <w:rFonts w:ascii="Times New Roman" w:hAnsi="Times New Roman" w:cs="Times New Roman"/>
          <w:sz w:val="28"/>
          <w:szCs w:val="28"/>
          <w:lang w:val="es-MX"/>
        </w:rPr>
        <w:t xml:space="preserve"> y terminará en St. </w:t>
      </w:r>
      <w:proofErr w:type="spellStart"/>
      <w:r w:rsidRPr="00714805">
        <w:rPr>
          <w:rFonts w:ascii="Times New Roman" w:hAnsi="Times New Roman" w:cs="Times New Roman"/>
          <w:sz w:val="28"/>
          <w:szCs w:val="28"/>
          <w:lang w:val="es-MX"/>
        </w:rPr>
        <w:t>Casimir's</w:t>
      </w:r>
      <w:proofErr w:type="spellEnd"/>
      <w:r w:rsidRPr="00714805">
        <w:rPr>
          <w:rFonts w:ascii="Times New Roman" w:hAnsi="Times New Roman" w:cs="Times New Roman"/>
          <w:sz w:val="28"/>
          <w:szCs w:val="28"/>
          <w:lang w:val="es-MX"/>
        </w:rPr>
        <w:t>. Se sugirió hacer un esfuerzo para llegar a las familias y los niños que pasan por la catequesis para participar específicamente en la devoción eucarística, potencialmente a través de tiempos de devoción de media hora, en lugar de una hora completa. Además, el grupo de jóvenes se centrará en los sacramentos el próximo año y puede incluir un representante para los eventos de avivamiento eucarístico.</w:t>
      </w:r>
    </w:p>
    <w:p w14:paraId="52213530" w14:textId="77777777" w:rsidR="002E2694" w:rsidRPr="00714805" w:rsidRDefault="002E2694" w:rsidP="002E2694">
      <w:pPr>
        <w:spacing w:line="276" w:lineRule="auto"/>
        <w:rPr>
          <w:rFonts w:ascii="Times New Roman" w:hAnsi="Times New Roman" w:cs="Times New Roman"/>
          <w:sz w:val="28"/>
          <w:szCs w:val="28"/>
          <w:lang w:val="es-MX"/>
        </w:rPr>
      </w:pPr>
    </w:p>
    <w:p w14:paraId="5F0251E5"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lastRenderedPageBreak/>
        <w:t>La diócesis ha desarrollado un nuevo programa obligatorio para la preparación matrimonial en las parroquias, que incluye un curso previo al matrimonio de 5 clases a través de Zoom, o a través de una parroquia, e involucra a una pareja casada que brinda información sobre casados. Luego, se incluye un retiro de fin de semana, el Retiro Amoroso, un viernes y sábado realizado por la diócesis y, por último, una clase de planificación familiar natural que se ofrece en Zoom una vez al mes. La parroquia ha tenido dificultades para implementar el curso prematrimonial, porque difiere de lo que la parroquia ofrece actualmente en el inventario prematrimonial de FOCCUS. A la parroquia le gustaría en el futuro ofrecer FOCCUS como siempre lo ha hecho, y complementar ese inventario con los videos que ofrece la parroquia.</w:t>
      </w:r>
    </w:p>
    <w:p w14:paraId="770CA7C3" w14:textId="77777777" w:rsidR="002E2694" w:rsidRPr="00714805" w:rsidRDefault="002E2694" w:rsidP="002E2694">
      <w:pPr>
        <w:spacing w:line="276" w:lineRule="auto"/>
        <w:rPr>
          <w:rFonts w:ascii="Times New Roman" w:hAnsi="Times New Roman" w:cs="Times New Roman"/>
          <w:sz w:val="28"/>
          <w:szCs w:val="28"/>
          <w:lang w:val="es-MX"/>
        </w:rPr>
      </w:pPr>
    </w:p>
    <w:p w14:paraId="5E92561B" w14:textId="77777777"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Se requiere que el consejo parroquial tenga estatutos, y el Padre Ryan los redactó, pero deben ser aprobados oficialmente; sin embargo, es probable que se realicen cambios antes de aprobar el borrador actual. Este esquema inicial fue repartido en la reunión y revisado por los asistentes; estos estatutos pueden revisarse y aprobarse en el futuro.</w:t>
      </w:r>
    </w:p>
    <w:p w14:paraId="2EFE27C5" w14:textId="77777777" w:rsidR="002E2694" w:rsidRPr="00714805" w:rsidRDefault="002E2694" w:rsidP="002E2694">
      <w:pPr>
        <w:spacing w:line="276" w:lineRule="auto"/>
        <w:rPr>
          <w:rFonts w:ascii="Times New Roman" w:hAnsi="Times New Roman" w:cs="Times New Roman"/>
          <w:sz w:val="28"/>
          <w:szCs w:val="28"/>
          <w:lang w:val="es-MX"/>
        </w:rPr>
      </w:pPr>
    </w:p>
    <w:p w14:paraId="28F335DA" w14:textId="674881DD" w:rsidR="002E2694" w:rsidRPr="00714805" w:rsidRDefault="002E2694" w:rsidP="002E2694">
      <w:pPr>
        <w:spacing w:line="276" w:lineRule="auto"/>
        <w:rPr>
          <w:rFonts w:ascii="Times New Roman" w:hAnsi="Times New Roman" w:cs="Times New Roman"/>
          <w:sz w:val="28"/>
          <w:szCs w:val="28"/>
          <w:lang w:val="es-MX"/>
        </w:rPr>
      </w:pPr>
      <w:r w:rsidRPr="00714805">
        <w:rPr>
          <w:rFonts w:ascii="Times New Roman" w:hAnsi="Times New Roman" w:cs="Times New Roman"/>
          <w:sz w:val="28"/>
          <w:szCs w:val="28"/>
          <w:lang w:val="es-MX"/>
        </w:rPr>
        <w:t>La próxima reunión está fijada para el 20 de abril de 2023 a las 6:00 p. m. en la Oficina Parroquial.</w:t>
      </w:r>
    </w:p>
    <w:sectPr w:rsidR="002E2694" w:rsidRPr="00714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B8"/>
    <w:rsid w:val="00045EDD"/>
    <w:rsid w:val="00106B2A"/>
    <w:rsid w:val="002E05FC"/>
    <w:rsid w:val="002E2694"/>
    <w:rsid w:val="002E65B8"/>
    <w:rsid w:val="00370689"/>
    <w:rsid w:val="003857F9"/>
    <w:rsid w:val="003A10F9"/>
    <w:rsid w:val="005151B9"/>
    <w:rsid w:val="006D614B"/>
    <w:rsid w:val="00714805"/>
    <w:rsid w:val="00A07FAB"/>
    <w:rsid w:val="00B764AD"/>
    <w:rsid w:val="00D0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BEDA"/>
  <w15:chartTrackingRefBased/>
  <w15:docId w15:val="{623789D2-3696-8444-B0A9-43CF26C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1671</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Zwierzynski, James Blaze</dc:creator>
  <cp:keywords/>
  <dc:description/>
  <cp:lastModifiedBy>Ryan Pietrocarlo</cp:lastModifiedBy>
  <cp:revision>2</cp:revision>
  <dcterms:created xsi:type="dcterms:W3CDTF">2023-04-05T18:38:00Z</dcterms:created>
  <dcterms:modified xsi:type="dcterms:W3CDTF">2023-04-05T18:38:00Z</dcterms:modified>
</cp:coreProperties>
</file>