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DE" w:rsidRPr="00844498" w:rsidRDefault="00091FE3" w:rsidP="00844498">
      <w:pPr>
        <w:pStyle w:val="NoSpacing"/>
        <w:jc w:val="center"/>
        <w:rPr>
          <w:b/>
          <w:sz w:val="44"/>
          <w:szCs w:val="44"/>
        </w:rPr>
      </w:pPr>
      <w:r w:rsidRPr="00844498">
        <w:rPr>
          <w:b/>
          <w:sz w:val="44"/>
          <w:szCs w:val="44"/>
        </w:rPr>
        <w:t>Depression</w:t>
      </w:r>
    </w:p>
    <w:p w:rsidR="0028622F" w:rsidRDefault="0028622F" w:rsidP="00A84E31">
      <w:pPr>
        <w:pStyle w:val="NoSpacing"/>
      </w:pPr>
      <w:r>
        <w:t xml:space="preserve">-hopelessness, “rage turned inward,” unbearable heaviness, </w:t>
      </w:r>
      <w:r w:rsidR="00740B7F">
        <w:t>g</w:t>
      </w:r>
      <w:r>
        <w:t xml:space="preserve">iving up, </w:t>
      </w:r>
      <w:r w:rsidR="009C5EA2">
        <w:t>BEING in hard bondage</w:t>
      </w:r>
      <w:r w:rsidR="003F2ED4">
        <w:t xml:space="preserve"> and oppression</w:t>
      </w:r>
      <w:r w:rsidR="009C5EA2">
        <w:t xml:space="preserve">, </w:t>
      </w:r>
      <w:r>
        <w:t>etc.</w:t>
      </w:r>
    </w:p>
    <w:p w:rsidR="00091FE3" w:rsidRDefault="00091FE3" w:rsidP="00A84E31">
      <w:pPr>
        <w:pStyle w:val="NoSpacing"/>
      </w:pPr>
    </w:p>
    <w:p w:rsidR="0028622F" w:rsidRDefault="0061544F" w:rsidP="00A84E31">
      <w:pPr>
        <w:pStyle w:val="NoSpacing"/>
      </w:pPr>
      <w:r w:rsidRPr="003F1BFA">
        <w:rPr>
          <w:b/>
        </w:rPr>
        <w:t xml:space="preserve">Proverbs 10:3 </w:t>
      </w:r>
      <w:r w:rsidR="003F1BFA" w:rsidRPr="003F1BFA">
        <w:rPr>
          <w:b/>
        </w:rPr>
        <w:t xml:space="preserve">The LORD </w:t>
      </w:r>
      <w:r w:rsidR="00740B7F">
        <w:rPr>
          <w:b/>
        </w:rPr>
        <w:t>WILL NOT</w:t>
      </w:r>
      <w:r w:rsidR="003F1BFA" w:rsidRPr="003F1BFA">
        <w:rPr>
          <w:b/>
        </w:rPr>
        <w:t xml:space="preserve"> suffer the soul of the righteous to famish: but he </w:t>
      </w:r>
      <w:proofErr w:type="spellStart"/>
      <w:r w:rsidR="003F1BFA" w:rsidRPr="003F1BFA">
        <w:rPr>
          <w:b/>
        </w:rPr>
        <w:t>casteth</w:t>
      </w:r>
      <w:proofErr w:type="spellEnd"/>
      <w:r w:rsidR="003F1BFA" w:rsidRPr="003F1BFA">
        <w:rPr>
          <w:b/>
        </w:rPr>
        <w:t xml:space="preserve"> away the substance of the wicked.</w:t>
      </w:r>
      <w:r w:rsidR="0028622F">
        <w:br/>
        <w:t xml:space="preserve">[Whether you lose a wife or husband, or a relationship fails, even </w:t>
      </w:r>
      <w:r w:rsidR="003F1BFA">
        <w:t xml:space="preserve">the </w:t>
      </w:r>
      <w:r w:rsidR="0028622F">
        <w:t xml:space="preserve">suffering tragedy of losing a child, or a job, anything, the LORD will not allow us to lack or remain without blessings or things we need.  </w:t>
      </w:r>
      <w:proofErr w:type="gramStart"/>
      <w:r w:rsidR="0028622F">
        <w:t>BUT,</w:t>
      </w:r>
      <w:proofErr w:type="gramEnd"/>
      <w:r w:rsidR="0028622F">
        <w:t xml:space="preserve"> we must do His Word or learn what He requires, to receive help and NOT fall</w:t>
      </w:r>
      <w:r w:rsidR="0010312C">
        <w:t>,</w:t>
      </w:r>
      <w:r w:rsidR="0028622F">
        <w:t xml:space="preserve"> nor remain afflicted.]</w:t>
      </w:r>
      <w:r w:rsidR="00091FE3">
        <w:tab/>
      </w:r>
    </w:p>
    <w:p w:rsidR="0028622F" w:rsidRDefault="0028622F" w:rsidP="00A84E31">
      <w:pPr>
        <w:pStyle w:val="NoSpacing"/>
      </w:pPr>
    </w:p>
    <w:p w:rsidR="0028622F" w:rsidRPr="003F1BFA" w:rsidRDefault="0028622F" w:rsidP="00A84E31">
      <w:pPr>
        <w:pStyle w:val="NoSpacing"/>
        <w:rPr>
          <w:b/>
        </w:rPr>
      </w:pPr>
      <w:r w:rsidRPr="003F1BFA">
        <w:rPr>
          <w:b/>
        </w:rPr>
        <w:t>Jeremiah 17:7</w:t>
      </w:r>
      <w:r w:rsidR="003F1BFA" w:rsidRPr="003F1BFA">
        <w:rPr>
          <w:b/>
        </w:rPr>
        <w:t xml:space="preserve"> Blessed is the man that </w:t>
      </w:r>
      <w:proofErr w:type="spellStart"/>
      <w:r w:rsidR="003F1BFA" w:rsidRPr="003F1BFA">
        <w:rPr>
          <w:b/>
        </w:rPr>
        <w:t>trusteth</w:t>
      </w:r>
      <w:proofErr w:type="spellEnd"/>
      <w:r w:rsidR="003F1BFA" w:rsidRPr="003F1BFA">
        <w:rPr>
          <w:b/>
        </w:rPr>
        <w:t xml:space="preserve"> in the LORD, and WHOSE HOPE the LORD is.</w:t>
      </w:r>
    </w:p>
    <w:p w:rsidR="0028622F" w:rsidRDefault="0028622F" w:rsidP="00A84E31">
      <w:pPr>
        <w:pStyle w:val="NoSpacing"/>
      </w:pPr>
    </w:p>
    <w:p w:rsidR="0028622F" w:rsidRPr="000224C2" w:rsidRDefault="0028622F" w:rsidP="00A84E31">
      <w:pPr>
        <w:pStyle w:val="NoSpacing"/>
        <w:rPr>
          <w:b/>
        </w:rPr>
      </w:pPr>
      <w:r w:rsidRPr="000224C2">
        <w:rPr>
          <w:b/>
        </w:rPr>
        <w:t>Jeremiah 17:13</w:t>
      </w:r>
      <w:r w:rsidR="003F1BFA" w:rsidRPr="000224C2">
        <w:rPr>
          <w:b/>
        </w:rPr>
        <w:t xml:space="preserve"> </w:t>
      </w:r>
      <w:r w:rsidR="000224C2" w:rsidRPr="000224C2">
        <w:rPr>
          <w:b/>
        </w:rPr>
        <w:t xml:space="preserve">O LORD, the </w:t>
      </w:r>
      <w:r w:rsidR="000224C2">
        <w:rPr>
          <w:b/>
        </w:rPr>
        <w:t>HOPE OF</w:t>
      </w:r>
      <w:r w:rsidR="000224C2" w:rsidRPr="000224C2">
        <w:rPr>
          <w:b/>
        </w:rPr>
        <w:t xml:space="preserve"> Israel, all that forsake thee shall be ashamed, and they that depart from me shall be written in the earth, because they have forsaken the LORD, the fountain of</w:t>
      </w:r>
      <w:r w:rsidR="000224C2">
        <w:rPr>
          <w:b/>
        </w:rPr>
        <w:t xml:space="preserve"> LIVING WATERS</w:t>
      </w:r>
      <w:r w:rsidR="000224C2" w:rsidRPr="000224C2">
        <w:rPr>
          <w:b/>
        </w:rPr>
        <w:t>.</w:t>
      </w:r>
    </w:p>
    <w:p w:rsidR="0028622F" w:rsidRDefault="008258EE" w:rsidP="00A84E31">
      <w:pPr>
        <w:pStyle w:val="NoSpacing"/>
      </w:pPr>
      <w:r>
        <w:t>I</w:t>
      </w:r>
      <w:r w:rsidR="0028622F">
        <w:t xml:space="preserve">t is important </w:t>
      </w:r>
      <w:r w:rsidR="00523253">
        <w:t>to NOT ONLY realize we are the true Israelites/Jews</w:t>
      </w:r>
      <w:r w:rsidR="00B50118">
        <w:t>, beloved</w:t>
      </w:r>
      <w:r w:rsidR="00523253">
        <w:t xml:space="preserve"> brothers and sisters, but that WE MUST humbly draw close to our Heavenly Father by ACTUALLY REPENTING [admitting and stopping our sins]</w:t>
      </w:r>
      <w:r w:rsidR="00F26161">
        <w:t xml:space="preserve">, </w:t>
      </w:r>
      <w:r w:rsidR="00456198">
        <w:t>rather than pointing out the sins of others or the white man’s obvious abominations</w:t>
      </w:r>
      <w:r w:rsidR="00523253">
        <w:t>.</w:t>
      </w:r>
    </w:p>
    <w:p w:rsidR="00523253" w:rsidRDefault="00523253" w:rsidP="00A84E31">
      <w:pPr>
        <w:pStyle w:val="NoSpacing"/>
      </w:pPr>
    </w:p>
    <w:p w:rsidR="00523253" w:rsidRDefault="00C64DFE" w:rsidP="00A84E31">
      <w:pPr>
        <w:pStyle w:val="NoSpacing"/>
      </w:pPr>
      <w:r>
        <w:t>Survival as</w:t>
      </w:r>
      <w:r w:rsidR="00523253">
        <w:t xml:space="preserve"> single moms, and </w:t>
      </w:r>
      <w:r w:rsidR="0094476B">
        <w:t xml:space="preserve">for </w:t>
      </w:r>
      <w:bookmarkStart w:id="0" w:name="_GoBack"/>
      <w:bookmarkEnd w:id="0"/>
      <w:r w:rsidR="00523253">
        <w:t>all manner of sufferings can only be</w:t>
      </w:r>
      <w:r w:rsidR="0079587D">
        <w:t xml:space="preserve"> achieved</w:t>
      </w:r>
      <w:r w:rsidR="00523253">
        <w:t xml:space="preserve"> by being healed mentally.  Without a truly functional and clear mind, </w:t>
      </w:r>
      <w:r w:rsidR="00456198">
        <w:t>we</w:t>
      </w:r>
      <w:r w:rsidR="00523253">
        <w:t xml:space="preserve"> can do nothing</w:t>
      </w:r>
      <w:r w:rsidR="00456198">
        <w:t>, and will remained DESERVEDLY punished</w:t>
      </w:r>
      <w:r w:rsidR="00523253">
        <w:t>:</w:t>
      </w:r>
    </w:p>
    <w:p w:rsidR="00523253" w:rsidRDefault="00523253" w:rsidP="00A84E31">
      <w:pPr>
        <w:pStyle w:val="NoSpacing"/>
      </w:pPr>
    </w:p>
    <w:p w:rsidR="00523253" w:rsidRDefault="00523253" w:rsidP="00A84E31">
      <w:pPr>
        <w:pStyle w:val="NoSpacing"/>
      </w:pPr>
    </w:p>
    <w:p w:rsidR="00523253" w:rsidRPr="000D6D29" w:rsidRDefault="00523253" w:rsidP="00A84E31">
      <w:pPr>
        <w:pStyle w:val="NoSpacing"/>
        <w:rPr>
          <w:b/>
        </w:rPr>
      </w:pPr>
      <w:r w:rsidRPr="000D6D29">
        <w:rPr>
          <w:b/>
        </w:rPr>
        <w:t>John 15:5</w:t>
      </w:r>
      <w:r w:rsidR="00C30864" w:rsidRPr="000D6D29">
        <w:rPr>
          <w:b/>
        </w:rPr>
        <w:t xml:space="preserve"> I am the vine, ye are the branches: He that </w:t>
      </w:r>
      <w:proofErr w:type="spellStart"/>
      <w:r w:rsidR="00C30864" w:rsidRPr="000D6D29">
        <w:rPr>
          <w:b/>
        </w:rPr>
        <w:t>abideth</w:t>
      </w:r>
      <w:proofErr w:type="spellEnd"/>
      <w:r w:rsidR="00C30864" w:rsidRPr="000D6D29">
        <w:rPr>
          <w:b/>
        </w:rPr>
        <w:t xml:space="preserve"> in me, and I in him, the same bringeth forth much fruit: for WITHOUT ME ye can do nothing.</w:t>
      </w:r>
    </w:p>
    <w:p w:rsidR="00C94412" w:rsidRDefault="00C94412" w:rsidP="00A84E31">
      <w:pPr>
        <w:pStyle w:val="NoSpacing"/>
      </w:pPr>
      <w:r>
        <w:t xml:space="preserve">[the true Jesus Christ, the biblical Christ.  Saying </w:t>
      </w:r>
      <w:r w:rsidR="00456198">
        <w:t>“</w:t>
      </w:r>
      <w:proofErr w:type="spellStart"/>
      <w:r>
        <w:t>Mashayach</w:t>
      </w:r>
      <w:proofErr w:type="spellEnd"/>
      <w:r w:rsidR="00456198">
        <w:t>” [Messiah]</w:t>
      </w:r>
      <w:r>
        <w:t xml:space="preserve"> or </w:t>
      </w:r>
      <w:r w:rsidR="00456198">
        <w:t>“</w:t>
      </w:r>
      <w:r>
        <w:t>Yahushua</w:t>
      </w:r>
      <w:r w:rsidR="00456198">
        <w:t>”</w:t>
      </w:r>
      <w:r>
        <w:t xml:space="preserve"> </w:t>
      </w:r>
      <w:r w:rsidR="00456198">
        <w:t xml:space="preserve">[Jesus] </w:t>
      </w:r>
      <w:r>
        <w:t xml:space="preserve">or </w:t>
      </w:r>
      <w:r w:rsidR="00972879">
        <w:t xml:space="preserve">HEBREW </w:t>
      </w:r>
      <w:r>
        <w:t xml:space="preserve">dialects are not what </w:t>
      </w:r>
      <w:r w:rsidR="00781FFA">
        <w:t>is</w:t>
      </w:r>
      <w:r>
        <w:t xml:space="preserve"> important</w:t>
      </w:r>
      <w:r w:rsidR="00781FFA">
        <w:t>.</w:t>
      </w:r>
      <w:r>
        <w:t xml:space="preserve"> </w:t>
      </w:r>
      <w:r w:rsidR="00781FFA">
        <w:t>B</w:t>
      </w:r>
      <w:r>
        <w:t>ut</w:t>
      </w:r>
      <w:r w:rsidR="00781FFA">
        <w:t>,</w:t>
      </w:r>
      <w:r>
        <w:t xml:space="preserve"> </w:t>
      </w:r>
      <w:proofErr w:type="gramStart"/>
      <w:r>
        <w:t>actually REPENTING</w:t>
      </w:r>
      <w:proofErr w:type="gramEnd"/>
      <w:r>
        <w:t xml:space="preserve">, RENEWING our minds DAILY, </w:t>
      </w:r>
      <w:r w:rsidR="00972879">
        <w:t>BEING BORN AGAIN</w:t>
      </w:r>
      <w:r>
        <w:t>, and INCREASING in all goodness,</w:t>
      </w:r>
      <w:r w:rsidR="004C06B1">
        <w:t xml:space="preserve"> humility</w:t>
      </w:r>
      <w:r>
        <w:t>, faith, love, peace, truth, mercy</w:t>
      </w:r>
      <w:r w:rsidR="00972879">
        <w:t>, judgment, etc., as we are commanded.]</w:t>
      </w:r>
    </w:p>
    <w:p w:rsidR="00523253" w:rsidRDefault="00523253" w:rsidP="00A84E31">
      <w:pPr>
        <w:pStyle w:val="NoSpacing"/>
      </w:pPr>
    </w:p>
    <w:p w:rsidR="00523253" w:rsidRPr="000D6D29" w:rsidRDefault="00523253" w:rsidP="00A84E31">
      <w:pPr>
        <w:pStyle w:val="NoSpacing"/>
        <w:rPr>
          <w:b/>
        </w:rPr>
      </w:pPr>
      <w:r w:rsidRPr="000D6D29">
        <w:rPr>
          <w:b/>
        </w:rPr>
        <w:t>Matthew 9:12</w:t>
      </w:r>
      <w:r w:rsidR="00BE0923" w:rsidRPr="000D6D29">
        <w:rPr>
          <w:b/>
        </w:rPr>
        <w:t xml:space="preserve"> </w:t>
      </w:r>
      <w:r w:rsidR="000D6D29" w:rsidRPr="000D6D29">
        <w:rPr>
          <w:b/>
        </w:rPr>
        <w:t xml:space="preserve">But when Jesus heard that, he said unto them, </w:t>
      </w:r>
      <w:proofErr w:type="gramStart"/>
      <w:r w:rsidR="000D6D29" w:rsidRPr="000D6D29">
        <w:rPr>
          <w:b/>
        </w:rPr>
        <w:t>They</w:t>
      </w:r>
      <w:proofErr w:type="gramEnd"/>
      <w:r w:rsidR="000D6D29" w:rsidRPr="000D6D29">
        <w:rPr>
          <w:b/>
        </w:rPr>
        <w:t xml:space="preserve"> that be whole need not a physician, but </w:t>
      </w:r>
      <w:r w:rsidR="00456198">
        <w:rPr>
          <w:b/>
        </w:rPr>
        <w:t>THEY THAT</w:t>
      </w:r>
      <w:r w:rsidR="000D6D29" w:rsidRPr="000D6D29">
        <w:rPr>
          <w:b/>
        </w:rPr>
        <w:t xml:space="preserve"> are sick.</w:t>
      </w:r>
    </w:p>
    <w:p w:rsidR="00523253" w:rsidRDefault="00523253" w:rsidP="00A84E31">
      <w:pPr>
        <w:pStyle w:val="NoSpacing"/>
      </w:pPr>
    </w:p>
    <w:p w:rsidR="00523253" w:rsidRDefault="00523253" w:rsidP="00A84E31">
      <w:pPr>
        <w:pStyle w:val="NoSpacing"/>
      </w:pPr>
    </w:p>
    <w:p w:rsidR="00523253" w:rsidRPr="00D54853" w:rsidRDefault="00523253" w:rsidP="00A84E31">
      <w:pPr>
        <w:pStyle w:val="NoSpacing"/>
        <w:rPr>
          <w:b/>
        </w:rPr>
      </w:pPr>
      <w:r w:rsidRPr="00D54853">
        <w:rPr>
          <w:b/>
        </w:rPr>
        <w:t xml:space="preserve">Proverbs 18:14 </w:t>
      </w:r>
      <w:r w:rsidR="00D54853" w:rsidRPr="00D54853">
        <w:rPr>
          <w:b/>
        </w:rPr>
        <w:t xml:space="preserve">The spirit of a man will sustain his infirmity; but a wounded spirit </w:t>
      </w:r>
      <w:r w:rsidR="00D54853">
        <w:rPr>
          <w:b/>
        </w:rPr>
        <w:t>WHO CAN</w:t>
      </w:r>
      <w:r w:rsidR="00D54853" w:rsidRPr="00D54853">
        <w:rPr>
          <w:b/>
        </w:rPr>
        <w:t xml:space="preserve"> bear?</w:t>
      </w:r>
    </w:p>
    <w:p w:rsidR="002538A0" w:rsidRDefault="002538A0" w:rsidP="00A84E31">
      <w:pPr>
        <w:pStyle w:val="NoSpacing"/>
      </w:pPr>
      <w:r>
        <w:t>[</w:t>
      </w:r>
      <w:r w:rsidR="009A2CAF">
        <w:t xml:space="preserve">Our </w:t>
      </w:r>
      <w:r w:rsidR="000440DE">
        <w:t>r</w:t>
      </w:r>
      <w:r>
        <w:t xml:space="preserve">ighteous </w:t>
      </w:r>
      <w:r w:rsidR="000440DE">
        <w:t xml:space="preserve">foremother </w:t>
      </w:r>
      <w:r>
        <w:t>Hannah, as an example to all</w:t>
      </w:r>
      <w:r w:rsidR="00456198">
        <w:t xml:space="preserve"> brothers</w:t>
      </w:r>
      <w:r>
        <w:t>, and</w:t>
      </w:r>
      <w:r w:rsidR="00456198">
        <w:t xml:space="preserve"> sisters,</w:t>
      </w:r>
      <w:r>
        <w:t xml:space="preserve"> went to the LORD</w:t>
      </w:r>
      <w:r w:rsidR="00D54853">
        <w:t xml:space="preserve"> when she was sad and overwhelmed</w:t>
      </w:r>
      <w:r>
        <w:t xml:space="preserve">.  Because she was prudent and had understanding: </w:t>
      </w:r>
      <w:proofErr w:type="spellStart"/>
      <w:r w:rsidRPr="00D54853">
        <w:rPr>
          <w:b/>
        </w:rPr>
        <w:t>ISamuel</w:t>
      </w:r>
      <w:proofErr w:type="spellEnd"/>
      <w:r w:rsidRPr="00D54853">
        <w:rPr>
          <w:b/>
        </w:rPr>
        <w:t xml:space="preserve"> 1</w:t>
      </w:r>
      <w:r w:rsidR="00D54853" w:rsidRPr="00D54853">
        <w:rPr>
          <w:b/>
        </w:rPr>
        <w:t>:8,10</w:t>
      </w:r>
      <w:r>
        <w:t>.]</w:t>
      </w:r>
    </w:p>
    <w:p w:rsidR="00523253" w:rsidRDefault="00523253" w:rsidP="00A84E31">
      <w:pPr>
        <w:pStyle w:val="NoSpacing"/>
      </w:pPr>
    </w:p>
    <w:p w:rsidR="00523253" w:rsidRDefault="00523253" w:rsidP="00A84E31">
      <w:pPr>
        <w:pStyle w:val="NoSpacing"/>
      </w:pPr>
    </w:p>
    <w:p w:rsidR="00523253" w:rsidRPr="00D54853" w:rsidRDefault="00523253" w:rsidP="00A84E31">
      <w:pPr>
        <w:pStyle w:val="NoSpacing"/>
        <w:rPr>
          <w:b/>
        </w:rPr>
      </w:pPr>
      <w:r w:rsidRPr="00D54853">
        <w:rPr>
          <w:b/>
        </w:rPr>
        <w:t>Proverbs 4:23</w:t>
      </w:r>
      <w:r w:rsidR="00D54853" w:rsidRPr="00D54853">
        <w:rPr>
          <w:b/>
        </w:rPr>
        <w:t xml:space="preserve"> </w:t>
      </w:r>
      <w:r w:rsidR="00D54853">
        <w:rPr>
          <w:b/>
        </w:rPr>
        <w:t xml:space="preserve">KEEP THY </w:t>
      </w:r>
      <w:r w:rsidR="00D54853" w:rsidRPr="00D54853">
        <w:rPr>
          <w:b/>
        </w:rPr>
        <w:t>heart with all diligence; for out of it are the issues of life.</w:t>
      </w:r>
    </w:p>
    <w:p w:rsidR="00523253" w:rsidRDefault="00523253" w:rsidP="00A84E31">
      <w:pPr>
        <w:pStyle w:val="NoSpacing"/>
      </w:pPr>
    </w:p>
    <w:p w:rsidR="00523253" w:rsidRDefault="00523253" w:rsidP="00A84E31">
      <w:pPr>
        <w:pStyle w:val="NoSpacing"/>
      </w:pPr>
    </w:p>
    <w:p w:rsidR="00523253" w:rsidRDefault="00523253" w:rsidP="00A84E31">
      <w:pPr>
        <w:pStyle w:val="NoSpacing"/>
      </w:pPr>
      <w:r>
        <w:t xml:space="preserve">Seek the LORD </w:t>
      </w:r>
      <w:r w:rsidR="00B82824">
        <w:t xml:space="preserve">the Heavenly Father </w:t>
      </w:r>
      <w:r>
        <w:t xml:space="preserve">and our Lord Christ </w:t>
      </w:r>
      <w:r w:rsidR="00B82824">
        <w:t>truly</w:t>
      </w:r>
      <w:r>
        <w:t xml:space="preserve">. </w:t>
      </w:r>
      <w:r w:rsidR="00B82824">
        <w:t>N</w:t>
      </w:r>
      <w:r>
        <w:t>ot</w:t>
      </w:r>
      <w:r w:rsidR="00366A22">
        <w:t xml:space="preserve"> Israelite groups</w:t>
      </w:r>
      <w:r>
        <w:t xml:space="preserve"> or churches and</w:t>
      </w:r>
      <w:r w:rsidR="00366A22">
        <w:t xml:space="preserve"> then</w:t>
      </w:r>
      <w:r>
        <w:t xml:space="preserve"> t</w:t>
      </w:r>
      <w:r w:rsidR="00247C59">
        <w:t>each</w:t>
      </w:r>
      <w:r>
        <w:t xml:space="preserve"> about</w:t>
      </w:r>
      <w:r w:rsidR="00D54853">
        <w:t xml:space="preserve"> Most High, but we must seek the </w:t>
      </w:r>
      <w:proofErr w:type="gramStart"/>
      <w:r w:rsidR="00D54853">
        <w:t>Most High</w:t>
      </w:r>
      <w:proofErr w:type="gramEnd"/>
      <w:r w:rsidR="00D54853">
        <w:t xml:space="preserve"> directly and worship Him in spirit and truth</w:t>
      </w:r>
      <w:r>
        <w:t>:</w:t>
      </w:r>
    </w:p>
    <w:p w:rsidR="00523253" w:rsidRDefault="00523253" w:rsidP="00A84E31">
      <w:pPr>
        <w:pStyle w:val="NoSpacing"/>
      </w:pPr>
    </w:p>
    <w:p w:rsidR="00523253" w:rsidRPr="00B9012E" w:rsidRDefault="00B9012E" w:rsidP="00A84E31">
      <w:pPr>
        <w:pStyle w:val="NoSpacing"/>
      </w:pPr>
      <w:r w:rsidRPr="00B9012E">
        <w:rPr>
          <w:b/>
        </w:rPr>
        <w:t>Proverbs 8:17 I love them</w:t>
      </w:r>
      <w:r w:rsidR="00700547">
        <w:rPr>
          <w:b/>
        </w:rPr>
        <w:t xml:space="preserve"> THAT LOVE ME</w:t>
      </w:r>
      <w:r w:rsidRPr="00B9012E">
        <w:rPr>
          <w:b/>
        </w:rPr>
        <w:t xml:space="preserve">; and those that seek me </w:t>
      </w:r>
      <w:r w:rsidR="00700547">
        <w:rPr>
          <w:b/>
        </w:rPr>
        <w:t>EARLY</w:t>
      </w:r>
      <w:r w:rsidRPr="00B9012E">
        <w:rPr>
          <w:b/>
        </w:rPr>
        <w:t xml:space="preserve"> shall find me.</w:t>
      </w:r>
      <w:r>
        <w:rPr>
          <w:b/>
        </w:rPr>
        <w:br/>
      </w:r>
      <w:r w:rsidRPr="00B9012E">
        <w:t>[John 14:15 If ye love me, keep my commandments.]</w:t>
      </w:r>
    </w:p>
    <w:p w:rsidR="00523253" w:rsidRDefault="00523253" w:rsidP="00A84E31">
      <w:pPr>
        <w:pStyle w:val="NoSpacing"/>
      </w:pPr>
    </w:p>
    <w:p w:rsidR="00523253" w:rsidRPr="00677B88" w:rsidRDefault="00523253" w:rsidP="00A84E31">
      <w:pPr>
        <w:pStyle w:val="NoSpacing"/>
        <w:rPr>
          <w:rFonts w:cstheme="minorHAnsi"/>
          <w:b/>
        </w:rPr>
      </w:pPr>
      <w:r w:rsidRPr="00677B88">
        <w:rPr>
          <w:rFonts w:cstheme="minorHAnsi"/>
          <w:b/>
        </w:rPr>
        <w:t>Luke 18:1</w:t>
      </w:r>
      <w:r w:rsidR="00677B88" w:rsidRPr="00677B88">
        <w:rPr>
          <w:rFonts w:cstheme="minorHAnsi"/>
          <w:b/>
        </w:rPr>
        <w:t xml:space="preserve"> </w:t>
      </w:r>
      <w:r w:rsidR="00677B88" w:rsidRPr="00677B88">
        <w:rPr>
          <w:rFonts w:cstheme="minorHAnsi"/>
          <w:b/>
          <w:color w:val="000000"/>
          <w:shd w:val="clear" w:color="auto" w:fill="FFFFFF"/>
        </w:rPr>
        <w:t xml:space="preserve">And he </w:t>
      </w:r>
      <w:proofErr w:type="spellStart"/>
      <w:r w:rsidR="00677B88" w:rsidRPr="00677B88">
        <w:rPr>
          <w:rFonts w:cstheme="minorHAnsi"/>
          <w:b/>
          <w:color w:val="000000"/>
          <w:shd w:val="clear" w:color="auto" w:fill="FFFFFF"/>
        </w:rPr>
        <w:t>spake</w:t>
      </w:r>
      <w:proofErr w:type="spellEnd"/>
      <w:r w:rsidR="00677B88" w:rsidRPr="00677B88">
        <w:rPr>
          <w:rFonts w:cstheme="minorHAnsi"/>
          <w:b/>
          <w:color w:val="000000"/>
          <w:shd w:val="clear" w:color="auto" w:fill="FFFFFF"/>
        </w:rPr>
        <w:t xml:space="preserve"> a parable unto them </w:t>
      </w:r>
      <w:r w:rsidR="00677B88" w:rsidRPr="00677B88">
        <w:rPr>
          <w:rStyle w:val="Emphasis"/>
          <w:rFonts w:cstheme="minorHAnsi"/>
          <w:b/>
          <w:color w:val="000000"/>
          <w:bdr w:val="none" w:sz="0" w:space="0" w:color="auto" w:frame="1"/>
          <w:shd w:val="clear" w:color="auto" w:fill="FFFFFF"/>
        </w:rPr>
        <w:t>to this end</w:t>
      </w:r>
      <w:r w:rsidR="00677B88" w:rsidRPr="00677B88">
        <w:rPr>
          <w:rFonts w:cstheme="minorHAnsi"/>
          <w:b/>
          <w:color w:val="000000"/>
          <w:shd w:val="clear" w:color="auto" w:fill="FFFFFF"/>
        </w:rPr>
        <w:t>, that men ought always to pray, and not to faint;</w:t>
      </w:r>
      <w:r w:rsidR="00DD45C2">
        <w:rPr>
          <w:rFonts w:cstheme="minorHAnsi"/>
          <w:b/>
          <w:color w:val="000000"/>
          <w:shd w:val="clear" w:color="auto" w:fill="FFFFFF"/>
        </w:rPr>
        <w:br/>
      </w:r>
    </w:p>
    <w:p w:rsidR="00A06482" w:rsidRDefault="00ED39FC" w:rsidP="00A84E31">
      <w:pPr>
        <w:pStyle w:val="NoSpacing"/>
      </w:pPr>
      <w:r>
        <w:t xml:space="preserve">Life is </w:t>
      </w:r>
      <w:r w:rsidR="00AC3021">
        <w:t>hard and arduous</w:t>
      </w:r>
      <w:r>
        <w:t xml:space="preserve">, and our Creator the Heavenly Father </w:t>
      </w:r>
      <w:r w:rsidR="00AC3021">
        <w:t xml:space="preserve">who </w:t>
      </w:r>
      <w:r>
        <w:t>gives all life and</w:t>
      </w:r>
      <w:r w:rsidR="00AB2B71">
        <w:t xml:space="preserve"> oversees</w:t>
      </w:r>
      <w:r>
        <w:t xml:space="preserve"> all souls </w:t>
      </w:r>
      <w:r w:rsidR="00AC3021">
        <w:t>(</w:t>
      </w:r>
      <w:r w:rsidR="00AC3021" w:rsidRPr="00AC3021">
        <w:rPr>
          <w:b/>
        </w:rPr>
        <w:t>Ezekiel 18:4</w:t>
      </w:r>
      <w:r w:rsidR="00AC3021">
        <w:t xml:space="preserve">), </w:t>
      </w:r>
      <w:r>
        <w:t xml:space="preserve">lets us know that our life is a battle that we MUST fight: </w:t>
      </w:r>
      <w:proofErr w:type="spellStart"/>
      <w:r w:rsidRPr="00ED39FC">
        <w:rPr>
          <w:b/>
        </w:rPr>
        <w:t>IIEsdras</w:t>
      </w:r>
      <w:proofErr w:type="spellEnd"/>
      <w:r w:rsidRPr="00ED39FC">
        <w:rPr>
          <w:b/>
        </w:rPr>
        <w:t xml:space="preserve"> 7:57-61</w:t>
      </w:r>
      <w:r>
        <w:t>.  The ONLY way we can survive this fight and battle of life is by having Christ (the Word)</w:t>
      </w:r>
      <w:r w:rsidR="00AC3021">
        <w:t xml:space="preserve"> as our foundation and Rock, and applying the Bible </w:t>
      </w:r>
      <w:proofErr w:type="gramStart"/>
      <w:r w:rsidR="00AC3021">
        <w:t>at all times</w:t>
      </w:r>
      <w:proofErr w:type="gramEnd"/>
      <w:r w:rsidR="00AC3021">
        <w:t>, especially during difficult moments</w:t>
      </w:r>
      <w:r>
        <w:t xml:space="preserve">.  Which allows us to be stronger mentally than </w:t>
      </w:r>
      <w:r w:rsidR="00AC3021">
        <w:t>we</w:t>
      </w:r>
      <w:r>
        <w:t xml:space="preserve"> on our own can ever be or increase to:</w:t>
      </w:r>
      <w:r>
        <w:br/>
      </w:r>
      <w:r>
        <w:br/>
      </w:r>
      <w:r w:rsidR="00A06482">
        <w:t xml:space="preserve">(Get far away from Christianity, or ANY Israelite group, and </w:t>
      </w:r>
      <w:r w:rsidR="000768AE">
        <w:t xml:space="preserve">ALL </w:t>
      </w:r>
      <w:r w:rsidR="00A06482">
        <w:t>religion</w:t>
      </w:r>
      <w:r w:rsidR="000768AE">
        <w:t>s</w:t>
      </w:r>
      <w:r w:rsidR="00A06482">
        <w:t xml:space="preserve">, and follow Jesus Christ (Yahushua, </w:t>
      </w:r>
      <w:proofErr w:type="spellStart"/>
      <w:r w:rsidR="00A06482">
        <w:t>Yahawashi</w:t>
      </w:r>
      <w:proofErr w:type="spellEnd"/>
      <w:r w:rsidR="00A06482">
        <w:t xml:space="preserve">, </w:t>
      </w:r>
      <w:proofErr w:type="spellStart"/>
      <w:r w:rsidR="00A06482">
        <w:t>Yeshua</w:t>
      </w:r>
      <w:proofErr w:type="spellEnd"/>
      <w:r w:rsidR="00A06482">
        <w:t>, etc</w:t>
      </w:r>
      <w:r w:rsidR="00700547">
        <w:t>.</w:t>
      </w:r>
      <w:r w:rsidR="00A06482">
        <w:t>) TRULY.  We are in the last days</w:t>
      </w:r>
      <w:r w:rsidR="00700547">
        <w:t>, there is NO MORE TIME to waste</w:t>
      </w:r>
      <w:r w:rsidR="00A06482">
        <w:t>)</w:t>
      </w:r>
    </w:p>
    <w:p w:rsidR="00A06482" w:rsidRPr="00A06482" w:rsidRDefault="00A06482" w:rsidP="00A06482">
      <w:pPr>
        <w:pStyle w:val="NoSpacing"/>
        <w:rPr>
          <w:b/>
        </w:rPr>
      </w:pPr>
      <w:r>
        <w:br/>
      </w:r>
      <w:r w:rsidR="00ED39FC" w:rsidRPr="00A06482">
        <w:rPr>
          <w:b/>
        </w:rPr>
        <w:t>Matthew 7:24</w:t>
      </w:r>
      <w:r w:rsidRPr="00A06482">
        <w:rPr>
          <w:b/>
        </w:rPr>
        <w:t xml:space="preserve"> Therefore whosoever heareth these sayings of mine,</w:t>
      </w:r>
      <w:r w:rsidR="00400311">
        <w:rPr>
          <w:b/>
        </w:rPr>
        <w:t xml:space="preserve"> AND DOETH THEM</w:t>
      </w:r>
      <w:r w:rsidRPr="00A06482">
        <w:rPr>
          <w:b/>
        </w:rPr>
        <w:t xml:space="preserve">, I will liken him unto </w:t>
      </w:r>
      <w:r w:rsidR="00400311">
        <w:rPr>
          <w:b/>
        </w:rPr>
        <w:t>A WISE MAN</w:t>
      </w:r>
      <w:r w:rsidRPr="00A06482">
        <w:rPr>
          <w:b/>
        </w:rPr>
        <w:t xml:space="preserve">, which built his house upon </w:t>
      </w:r>
      <w:r w:rsidR="00400311">
        <w:rPr>
          <w:b/>
        </w:rPr>
        <w:t>A ROCK</w:t>
      </w:r>
      <w:r w:rsidRPr="00A06482">
        <w:rPr>
          <w:b/>
        </w:rPr>
        <w:t>:</w:t>
      </w:r>
      <w:r w:rsidR="00400311">
        <w:rPr>
          <w:b/>
        </w:rPr>
        <w:t xml:space="preserve"> </w:t>
      </w:r>
      <w:r w:rsidR="00400311" w:rsidRPr="000768AE">
        <w:t xml:space="preserve">[rock = Deuteronomy 32:4, </w:t>
      </w:r>
      <w:proofErr w:type="spellStart"/>
      <w:r w:rsidR="00400311" w:rsidRPr="000768AE">
        <w:t>ICorinthians</w:t>
      </w:r>
      <w:proofErr w:type="spellEnd"/>
      <w:r w:rsidR="00400311" w:rsidRPr="000768AE">
        <w:t xml:space="preserve"> 10:4]</w:t>
      </w:r>
    </w:p>
    <w:p w:rsidR="00A06482" w:rsidRPr="00A06482" w:rsidRDefault="00A06482" w:rsidP="00A06482">
      <w:pPr>
        <w:pStyle w:val="NoSpacing"/>
        <w:rPr>
          <w:b/>
        </w:rPr>
      </w:pPr>
    </w:p>
    <w:p w:rsidR="00A06482" w:rsidRPr="00A06482" w:rsidRDefault="00A06482" w:rsidP="00A06482">
      <w:pPr>
        <w:pStyle w:val="NoSpacing"/>
        <w:rPr>
          <w:b/>
        </w:rPr>
      </w:pPr>
      <w:r>
        <w:rPr>
          <w:b/>
        </w:rPr>
        <w:t>:</w:t>
      </w:r>
      <w:r w:rsidRPr="00A06482">
        <w:rPr>
          <w:b/>
        </w:rPr>
        <w:t xml:space="preserve">25 And the </w:t>
      </w:r>
      <w:r w:rsidR="00400311">
        <w:rPr>
          <w:b/>
        </w:rPr>
        <w:t xml:space="preserve">RAIN </w:t>
      </w:r>
      <w:r w:rsidRPr="00A06482">
        <w:rPr>
          <w:b/>
        </w:rPr>
        <w:t xml:space="preserve">descended, and the </w:t>
      </w:r>
      <w:r w:rsidR="00400311">
        <w:rPr>
          <w:b/>
        </w:rPr>
        <w:t xml:space="preserve">FLOODS </w:t>
      </w:r>
      <w:r w:rsidRPr="00A06482">
        <w:rPr>
          <w:b/>
        </w:rPr>
        <w:t xml:space="preserve">came, and the </w:t>
      </w:r>
      <w:r w:rsidR="00400311">
        <w:rPr>
          <w:b/>
        </w:rPr>
        <w:t xml:space="preserve">WINDS </w:t>
      </w:r>
      <w:r w:rsidRPr="00A06482">
        <w:rPr>
          <w:b/>
        </w:rPr>
        <w:t xml:space="preserve">blew, and beat upon that house; and </w:t>
      </w:r>
      <w:r w:rsidR="00400311">
        <w:rPr>
          <w:b/>
        </w:rPr>
        <w:t>IT FELL NOT</w:t>
      </w:r>
      <w:r w:rsidRPr="00A06482">
        <w:rPr>
          <w:b/>
        </w:rPr>
        <w:t>: for it was founded upon a rock.</w:t>
      </w:r>
    </w:p>
    <w:p w:rsidR="00A06482" w:rsidRPr="00A06482" w:rsidRDefault="00A06482" w:rsidP="00A06482">
      <w:pPr>
        <w:pStyle w:val="NoSpacing"/>
        <w:rPr>
          <w:b/>
        </w:rPr>
      </w:pPr>
    </w:p>
    <w:p w:rsidR="00A06482" w:rsidRPr="00A06482" w:rsidRDefault="00A06482" w:rsidP="00A06482">
      <w:pPr>
        <w:pStyle w:val="NoSpacing"/>
        <w:rPr>
          <w:b/>
        </w:rPr>
      </w:pPr>
      <w:r>
        <w:rPr>
          <w:b/>
        </w:rPr>
        <w:t>:</w:t>
      </w:r>
      <w:r w:rsidRPr="00A06482">
        <w:rPr>
          <w:b/>
        </w:rPr>
        <w:t xml:space="preserve">26 And </w:t>
      </w:r>
      <w:proofErr w:type="gramStart"/>
      <w:r w:rsidRPr="00A06482">
        <w:rPr>
          <w:b/>
        </w:rPr>
        <w:t>every one</w:t>
      </w:r>
      <w:proofErr w:type="gramEnd"/>
      <w:r w:rsidRPr="00A06482">
        <w:rPr>
          <w:b/>
        </w:rPr>
        <w:t xml:space="preserve"> that heareth these sayings of mine, and doeth them not, shall be likened unto</w:t>
      </w:r>
      <w:r w:rsidR="000768AE">
        <w:rPr>
          <w:b/>
        </w:rPr>
        <w:t xml:space="preserve"> A FOOLISH</w:t>
      </w:r>
      <w:r w:rsidRPr="00A06482">
        <w:rPr>
          <w:b/>
        </w:rPr>
        <w:t xml:space="preserve"> man, which built his house upon the sand:</w:t>
      </w:r>
    </w:p>
    <w:p w:rsidR="00A06482" w:rsidRPr="00A06482" w:rsidRDefault="00A06482" w:rsidP="00A06482">
      <w:pPr>
        <w:pStyle w:val="NoSpacing"/>
        <w:rPr>
          <w:b/>
        </w:rPr>
      </w:pPr>
    </w:p>
    <w:p w:rsidR="00523253" w:rsidRPr="00A06482" w:rsidRDefault="00A06482" w:rsidP="00A06482">
      <w:pPr>
        <w:pStyle w:val="NoSpacing"/>
        <w:rPr>
          <w:b/>
        </w:rPr>
      </w:pPr>
      <w:r>
        <w:rPr>
          <w:b/>
        </w:rPr>
        <w:t>:</w:t>
      </w:r>
      <w:r w:rsidRPr="00A06482">
        <w:rPr>
          <w:b/>
        </w:rPr>
        <w:t xml:space="preserve">27 And the rain descended, and the floods came, and the winds blew, and beat upon that house; </w:t>
      </w:r>
      <w:r w:rsidR="000768AE">
        <w:rPr>
          <w:b/>
        </w:rPr>
        <w:t>AND IT FELL</w:t>
      </w:r>
      <w:r w:rsidRPr="00A06482">
        <w:rPr>
          <w:b/>
        </w:rPr>
        <w:t>: and great was the fall of it.</w:t>
      </w:r>
    </w:p>
    <w:p w:rsidR="00AC3021" w:rsidRDefault="00AC3021" w:rsidP="00A84E31">
      <w:pPr>
        <w:pStyle w:val="NoSpacing"/>
      </w:pPr>
    </w:p>
    <w:p w:rsidR="00AC3021" w:rsidRDefault="00AC3021" w:rsidP="00A84E31">
      <w:pPr>
        <w:pStyle w:val="NoSpacing"/>
      </w:pPr>
    </w:p>
    <w:p w:rsidR="00523253" w:rsidRDefault="00523253" w:rsidP="00A84E31">
      <w:pPr>
        <w:pStyle w:val="NoSpacing"/>
      </w:pPr>
      <w:r>
        <w:t>All honor, praises and glory to our Almighty Heavenly Father</w:t>
      </w:r>
      <w:r w:rsidR="00B80EC0">
        <w:t>, and His Word Jesus Christ.</w:t>
      </w:r>
    </w:p>
    <w:p w:rsidR="00247C59" w:rsidRDefault="005D23C1" w:rsidP="00A84E31">
      <w:pPr>
        <w:pStyle w:val="NoSpacing"/>
      </w:pPr>
      <w:r>
        <w:t>1611 king James version B</w:t>
      </w:r>
      <w:r w:rsidR="00A06482">
        <w:t xml:space="preserve">ible; </w:t>
      </w:r>
      <w:hyperlink r:id="rId4" w:history="1">
        <w:r w:rsidR="00247C59" w:rsidRPr="008B3EB5">
          <w:rPr>
            <w:rStyle w:val="Hyperlink"/>
          </w:rPr>
          <w:t>https://thetruththebible.com</w:t>
        </w:r>
      </w:hyperlink>
    </w:p>
    <w:p w:rsidR="00091FE3" w:rsidRDefault="00091FE3" w:rsidP="00A84E3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9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31"/>
    <w:rsid w:val="000224C2"/>
    <w:rsid w:val="000440DE"/>
    <w:rsid w:val="000768AE"/>
    <w:rsid w:val="00091FE3"/>
    <w:rsid w:val="000D6D29"/>
    <w:rsid w:val="000E6C41"/>
    <w:rsid w:val="0010312C"/>
    <w:rsid w:val="00247C59"/>
    <w:rsid w:val="002538A0"/>
    <w:rsid w:val="0028622F"/>
    <w:rsid w:val="00366A22"/>
    <w:rsid w:val="003F1BFA"/>
    <w:rsid w:val="003F2ED4"/>
    <w:rsid w:val="00400311"/>
    <w:rsid w:val="00456198"/>
    <w:rsid w:val="004C06B1"/>
    <w:rsid w:val="004C1D82"/>
    <w:rsid w:val="00523253"/>
    <w:rsid w:val="005D23C1"/>
    <w:rsid w:val="00612A83"/>
    <w:rsid w:val="0061544F"/>
    <w:rsid w:val="00677B88"/>
    <w:rsid w:val="00700547"/>
    <w:rsid w:val="00740B7F"/>
    <w:rsid w:val="00781FFA"/>
    <w:rsid w:val="0079587D"/>
    <w:rsid w:val="007D3482"/>
    <w:rsid w:val="008258EE"/>
    <w:rsid w:val="00844498"/>
    <w:rsid w:val="0094476B"/>
    <w:rsid w:val="00972879"/>
    <w:rsid w:val="009A2CAF"/>
    <w:rsid w:val="009C5EA2"/>
    <w:rsid w:val="00A06482"/>
    <w:rsid w:val="00A84E31"/>
    <w:rsid w:val="00AB2B71"/>
    <w:rsid w:val="00AC3021"/>
    <w:rsid w:val="00B50118"/>
    <w:rsid w:val="00B80EC0"/>
    <w:rsid w:val="00B82824"/>
    <w:rsid w:val="00B9012E"/>
    <w:rsid w:val="00BE0923"/>
    <w:rsid w:val="00C30864"/>
    <w:rsid w:val="00C64DFE"/>
    <w:rsid w:val="00C94412"/>
    <w:rsid w:val="00D54853"/>
    <w:rsid w:val="00DA7F69"/>
    <w:rsid w:val="00DD45C2"/>
    <w:rsid w:val="00ED39FC"/>
    <w:rsid w:val="00F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3B4D"/>
  <w15:chartTrackingRefBased/>
  <w15:docId w15:val="{6457BE58-750D-451C-BACC-1BA707E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E3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77B88"/>
    <w:rPr>
      <w:i/>
      <w:iCs/>
    </w:rPr>
  </w:style>
  <w:style w:type="character" w:styleId="Hyperlink">
    <w:name w:val="Hyperlink"/>
    <w:basedOn w:val="DefaultParagraphFont"/>
    <w:uiPriority w:val="99"/>
    <w:unhideWhenUsed/>
    <w:rsid w:val="005D2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21</cp:revision>
  <dcterms:created xsi:type="dcterms:W3CDTF">2018-12-13T01:07:00Z</dcterms:created>
  <dcterms:modified xsi:type="dcterms:W3CDTF">2018-12-15T17:58:00Z</dcterms:modified>
</cp:coreProperties>
</file>