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B5D02" w14:textId="16E6F5F6" w:rsidR="009D2DB7" w:rsidRPr="009D2DB7" w:rsidRDefault="009D2DB7" w:rsidP="00074465">
      <w:pPr>
        <w:jc w:val="center"/>
        <w:rPr>
          <w:b/>
          <w:bCs/>
          <w:sz w:val="32"/>
          <w:szCs w:val="32"/>
        </w:rPr>
      </w:pPr>
      <w:r w:rsidRPr="009D2DB7">
        <w:rPr>
          <w:b/>
          <w:bCs/>
          <w:sz w:val="32"/>
          <w:szCs w:val="32"/>
        </w:rPr>
        <w:t>Biblical Prophecies (Signs of The Times) Occurring Today Prove The Bible To Be Undeniably True</w:t>
      </w:r>
    </w:p>
    <w:p w14:paraId="707BD25B" w14:textId="77777777" w:rsidR="009D2DB7" w:rsidRDefault="009D2DB7"/>
    <w:p w14:paraId="51BEFB7C" w14:textId="77777777" w:rsidR="009D2DB7" w:rsidRPr="009D2DB7" w:rsidRDefault="009D2DB7" w:rsidP="009D2DB7">
      <w:pPr>
        <w:rPr>
          <w:b/>
          <w:bCs/>
        </w:rPr>
      </w:pPr>
      <w:r w:rsidRPr="009D2DB7">
        <w:rPr>
          <w:b/>
          <w:bCs/>
        </w:rPr>
        <w:t>Matthew 24:3 And as he sat upon the mount of Olives, the disciples came unto him privately, saying, Tell us, when shall these things be? and what shall be the sign of thy coming, and of the end of the world?</w:t>
      </w:r>
    </w:p>
    <w:p w14:paraId="26C2ADB3" w14:textId="77777777" w:rsidR="009D2DB7" w:rsidRDefault="009D2DB7" w:rsidP="009D2DB7"/>
    <w:p w14:paraId="158E63DA" w14:textId="676A696B" w:rsidR="009D2DB7" w:rsidRPr="009D2DB7" w:rsidRDefault="009D2DB7" w:rsidP="009D2DB7">
      <w:pPr>
        <w:rPr>
          <w:b/>
          <w:bCs/>
        </w:rPr>
      </w:pPr>
      <w:r w:rsidRPr="009D2DB7">
        <w:rPr>
          <w:b/>
          <w:bCs/>
        </w:rPr>
        <w:t>:4 And Jesus answered and said unto them, Take heed that no man deceive you.</w:t>
      </w:r>
    </w:p>
    <w:p w14:paraId="1299620A" w14:textId="77777777" w:rsidR="009D2DB7" w:rsidRDefault="009D2DB7" w:rsidP="009D2DB7"/>
    <w:p w14:paraId="122D0A2F" w14:textId="3A21D3DF" w:rsidR="009D2DB7" w:rsidRDefault="009D2DB7" w:rsidP="009D2DB7">
      <w:r w:rsidRPr="009D2DB7">
        <w:rPr>
          <w:b/>
          <w:bCs/>
        </w:rPr>
        <w:t>:5</w:t>
      </w:r>
      <w:r>
        <w:t xml:space="preserve"> </w:t>
      </w:r>
      <w:r w:rsidRPr="009D2DB7">
        <w:rPr>
          <w:b/>
          <w:bCs/>
        </w:rPr>
        <w:t>For</w:t>
      </w:r>
      <w:r>
        <w:t xml:space="preserve"> </w:t>
      </w:r>
      <w:r w:rsidRPr="009D2DB7">
        <w:rPr>
          <w:b/>
          <w:bCs/>
        </w:rPr>
        <w:t>many</w:t>
      </w:r>
      <w:r>
        <w:t xml:space="preserve"> </w:t>
      </w:r>
      <w:r w:rsidRPr="009D2DB7">
        <w:rPr>
          <w:b/>
          <w:bCs/>
        </w:rPr>
        <w:t>shall</w:t>
      </w:r>
      <w:r>
        <w:t xml:space="preserve"> </w:t>
      </w:r>
      <w:r w:rsidRPr="009D2DB7">
        <w:rPr>
          <w:b/>
          <w:bCs/>
        </w:rPr>
        <w:t>come</w:t>
      </w:r>
      <w:r>
        <w:t xml:space="preserve"> </w:t>
      </w:r>
      <w:r w:rsidRPr="009D2DB7">
        <w:rPr>
          <w:b/>
          <w:bCs/>
        </w:rPr>
        <w:t>in</w:t>
      </w:r>
      <w:r>
        <w:t xml:space="preserve"> </w:t>
      </w:r>
      <w:r w:rsidRPr="009D2DB7">
        <w:rPr>
          <w:b/>
          <w:bCs/>
        </w:rPr>
        <w:t>my</w:t>
      </w:r>
      <w:r>
        <w:t xml:space="preserve"> </w:t>
      </w:r>
      <w:r w:rsidRPr="009D2DB7">
        <w:rPr>
          <w:b/>
          <w:bCs/>
        </w:rPr>
        <w:t>name,</w:t>
      </w:r>
      <w:r>
        <w:t xml:space="preserve"> </w:t>
      </w:r>
      <w:r w:rsidRPr="009D2DB7">
        <w:rPr>
          <w:b/>
          <w:bCs/>
        </w:rPr>
        <w:t>saying,</w:t>
      </w:r>
      <w:r>
        <w:t xml:space="preserve"> </w:t>
      </w:r>
      <w:r w:rsidRPr="009D2DB7">
        <w:rPr>
          <w:b/>
          <w:bCs/>
        </w:rPr>
        <w:t>I</w:t>
      </w:r>
      <w:r>
        <w:t xml:space="preserve"> </w:t>
      </w:r>
      <w:r w:rsidRPr="009D2DB7">
        <w:rPr>
          <w:b/>
          <w:bCs/>
        </w:rPr>
        <w:t>am</w:t>
      </w:r>
      <w:r>
        <w:t xml:space="preserve"> </w:t>
      </w:r>
      <w:r w:rsidRPr="009D2DB7">
        <w:rPr>
          <w:b/>
          <w:bCs/>
        </w:rPr>
        <w:t>Christ;</w:t>
      </w:r>
      <w:r>
        <w:t xml:space="preserve"> </w:t>
      </w:r>
      <w:r w:rsidRPr="009D2DB7">
        <w:rPr>
          <w:b/>
          <w:bCs/>
        </w:rPr>
        <w:t>and</w:t>
      </w:r>
      <w:r>
        <w:t xml:space="preserve"> </w:t>
      </w:r>
      <w:r w:rsidRPr="009D2DB7">
        <w:rPr>
          <w:b/>
          <w:bCs/>
        </w:rPr>
        <w:t>shall</w:t>
      </w:r>
      <w:r>
        <w:t xml:space="preserve"> </w:t>
      </w:r>
      <w:r w:rsidRPr="009D2DB7">
        <w:rPr>
          <w:b/>
          <w:bCs/>
        </w:rPr>
        <w:t>deceive</w:t>
      </w:r>
      <w:r>
        <w:t xml:space="preserve"> </w:t>
      </w:r>
      <w:r w:rsidRPr="009D2DB7">
        <w:rPr>
          <w:b/>
          <w:bCs/>
        </w:rPr>
        <w:t>many.</w:t>
      </w:r>
      <w:r>
        <w:br/>
      </w:r>
      <w:r>
        <w:br/>
        <w:t>[Many false prophets and liars concerning Christ/The Bible/The Truth have come forth, through Christianity, Catholicism, Mormons, Islam, and other religions and have deceived many, billions.</w:t>
      </w:r>
      <w:r w:rsidR="00E571DD">
        <w:t xml:space="preserve">  Including us the true Jews/Israelites, who are the so-called </w:t>
      </w:r>
      <w:r w:rsidR="00690648">
        <w:t>B</w:t>
      </w:r>
      <w:r w:rsidR="00E571DD">
        <w:t>lacks and so-called Indians of the Americas</w:t>
      </w:r>
      <w:r w:rsidR="00690648">
        <w:t xml:space="preserve">, the </w:t>
      </w:r>
      <w:r w:rsidR="00E571DD">
        <w:t>Caribbean</w:t>
      </w:r>
      <w:r w:rsidR="00690648">
        <w:t>,</w:t>
      </w:r>
      <w:r w:rsidR="00E571DD">
        <w:t xml:space="preserve"> and our scattered brethren.</w:t>
      </w:r>
      <w:r>
        <w:t>]</w:t>
      </w:r>
    </w:p>
    <w:p w14:paraId="798085DD" w14:textId="77777777" w:rsidR="009D2DB7" w:rsidRDefault="009D2DB7" w:rsidP="009D2DB7"/>
    <w:p w14:paraId="7CB02C5D" w14:textId="77777777" w:rsidR="009D2DB7" w:rsidRPr="009D2DB7" w:rsidRDefault="009D2DB7" w:rsidP="009D2DB7">
      <w:pPr>
        <w:rPr>
          <w:b/>
          <w:bCs/>
        </w:rPr>
      </w:pPr>
      <w:r w:rsidRPr="009D2DB7">
        <w:rPr>
          <w:b/>
          <w:bCs/>
        </w:rPr>
        <w:t>:6 And ye shall hear of wars and rumours of wars: see that ye be not troubled: for all these things must come to pass, but the end is not yet.</w:t>
      </w:r>
    </w:p>
    <w:p w14:paraId="7FE4EDC0" w14:textId="77777777" w:rsidR="009D2DB7" w:rsidRDefault="009D2DB7" w:rsidP="009D2DB7"/>
    <w:p w14:paraId="6A76094A" w14:textId="773F551B" w:rsidR="009D2DB7" w:rsidRDefault="009D2DB7" w:rsidP="009D2DB7">
      <w:r>
        <w:t xml:space="preserve">[Current wars, threats of war, and the rumors and possibilities of wars are not a coincidence nor happenstance, but prophecies as it is written from the Messiah’s own mouth </w:t>
      </w:r>
      <w:r w:rsidR="00690648">
        <w:t>in 3</w:t>
      </w:r>
      <w:r>
        <w:t>4 A.D.]</w:t>
      </w:r>
    </w:p>
    <w:p w14:paraId="3203F429" w14:textId="77777777" w:rsidR="009D2DB7" w:rsidRDefault="009D2DB7" w:rsidP="009D2DB7"/>
    <w:p w14:paraId="0DA2EEEA" w14:textId="77777777" w:rsidR="009D2DB7" w:rsidRDefault="009D2DB7" w:rsidP="009D2DB7"/>
    <w:p w14:paraId="58146D12" w14:textId="46234198" w:rsidR="009D2DB7" w:rsidRPr="009D2DB7" w:rsidRDefault="009D2DB7" w:rsidP="009D2DB7">
      <w:pPr>
        <w:rPr>
          <w:b/>
          <w:bCs/>
        </w:rPr>
      </w:pPr>
      <w:r w:rsidRPr="009D2DB7">
        <w:rPr>
          <w:b/>
          <w:bCs/>
        </w:rPr>
        <w:t>:7 For nation shall rise against nation, and kingdom against kingdom: and there shall be famines, and pestilences, and earthquakes, in divers places.</w:t>
      </w:r>
    </w:p>
    <w:p w14:paraId="57D0FFC9" w14:textId="77777777" w:rsidR="009D2DB7" w:rsidRDefault="009D2DB7" w:rsidP="009D2DB7"/>
    <w:p w14:paraId="5C062C4E" w14:textId="73FD04ED" w:rsidR="009D2DB7" w:rsidRDefault="009D2DB7" w:rsidP="009D2DB7">
      <w:r>
        <w:t>[Aside from countries and territories warring and fighting, famines (a lack of food), pestilences (AIDS, COVID</w:t>
      </w:r>
      <w:r w:rsidR="00690648">
        <w:t xml:space="preserve">, </w:t>
      </w:r>
      <w:r>
        <w:t>Spanish Flu, etc.), and earthquakes in diverse places are occurring and continue.]</w:t>
      </w:r>
    </w:p>
    <w:p w14:paraId="3AA45164" w14:textId="77777777" w:rsidR="009D2DB7" w:rsidRDefault="009D2DB7" w:rsidP="009D2DB7"/>
    <w:p w14:paraId="610C4B8C" w14:textId="2FA99680" w:rsidR="009D2DB7" w:rsidRDefault="005A0545" w:rsidP="009D2DB7">
      <w:pPr>
        <w:rPr>
          <w:b/>
          <w:bCs/>
        </w:rPr>
      </w:pPr>
      <w:r w:rsidRPr="005A0545">
        <w:rPr>
          <w:b/>
          <w:bCs/>
        </w:rPr>
        <w:t>:12 And because iniquity shall abound, the love of many shall wax cold.</w:t>
      </w:r>
    </w:p>
    <w:p w14:paraId="705866BA" w14:textId="77777777" w:rsidR="005A0545" w:rsidRDefault="005A0545" w:rsidP="009D2DB7">
      <w:pPr>
        <w:rPr>
          <w:b/>
          <w:bCs/>
        </w:rPr>
      </w:pPr>
    </w:p>
    <w:p w14:paraId="18F1036D" w14:textId="325B2BE3" w:rsidR="005A0545" w:rsidRDefault="005A0545" w:rsidP="009D2DB7">
      <w:r>
        <w:t>[</w:t>
      </w:r>
      <w:r w:rsidR="00BE07BF">
        <w:t>B</w:t>
      </w:r>
      <w:r>
        <w:t>ecause breaking the commandments</w:t>
      </w:r>
      <w:r w:rsidR="00BE07BF">
        <w:t xml:space="preserve"> </w:t>
      </w:r>
      <w:r>
        <w:t>(sin)</w:t>
      </w:r>
      <w:r w:rsidR="00BE07BF">
        <w:t>,</w:t>
      </w:r>
      <w:r>
        <w:t xml:space="preserve"> is what exists and is </w:t>
      </w:r>
      <w:r w:rsidR="00BE07BF">
        <w:t xml:space="preserve">abundant </w:t>
      </w:r>
      <w:r>
        <w:t>everywhere in these last days, love has turned cold and become non-existent.]</w:t>
      </w:r>
    </w:p>
    <w:p w14:paraId="6DB7F028" w14:textId="77777777" w:rsidR="00F02D15" w:rsidRDefault="00F02D15" w:rsidP="009D2DB7"/>
    <w:p w14:paraId="43FA187F" w14:textId="20C8ACBA" w:rsidR="00F02D15" w:rsidRDefault="00F02D15" w:rsidP="009D2DB7">
      <w:pPr>
        <w:rPr>
          <w:b/>
          <w:bCs/>
        </w:rPr>
      </w:pPr>
      <w:r w:rsidRPr="00F02D15">
        <w:rPr>
          <w:b/>
          <w:bCs/>
        </w:rPr>
        <w:t>:21 For then shall be great tribulation, such as was not since the beginning of the world to this time, no, nor ever shall be.</w:t>
      </w:r>
    </w:p>
    <w:p w14:paraId="43A8A8F9" w14:textId="77777777" w:rsidR="00E571DD" w:rsidRDefault="00E571DD" w:rsidP="009D2DB7">
      <w:pPr>
        <w:rPr>
          <w:b/>
          <w:bCs/>
        </w:rPr>
      </w:pPr>
    </w:p>
    <w:p w14:paraId="6B1DF27A" w14:textId="77777777" w:rsidR="00E571DD" w:rsidRPr="00F02D15" w:rsidRDefault="00E571DD" w:rsidP="009D2DB7">
      <w:pPr>
        <w:rPr>
          <w:b/>
          <w:bCs/>
        </w:rPr>
      </w:pPr>
    </w:p>
    <w:p w14:paraId="0857E3BF" w14:textId="60C044AD" w:rsidR="00F02D15" w:rsidRPr="00F02D15" w:rsidRDefault="00F02D15" w:rsidP="00F02D15">
      <w:pPr>
        <w:rPr>
          <w:b/>
          <w:bCs/>
        </w:rPr>
      </w:pPr>
      <w:r w:rsidRPr="00F02D15">
        <w:rPr>
          <w:b/>
          <w:bCs/>
        </w:rPr>
        <w:t>Daniel 12:1 And at that time shall Michael stand up, the great prince which standeth for the children of thy people: and there shall be a time of trouble, such as never was since there was a nation even to that same time: and at that time thy people shall be delivered, every one that shall be found written in the book.</w:t>
      </w:r>
    </w:p>
    <w:p w14:paraId="684535A6" w14:textId="77777777" w:rsidR="00F02D15" w:rsidRDefault="00F02D15" w:rsidP="00F02D15"/>
    <w:p w14:paraId="422802B6" w14:textId="3A676BAD" w:rsidR="00F02D15" w:rsidRDefault="00F02D15" w:rsidP="00F02D15">
      <w:pPr>
        <w:rPr>
          <w:b/>
          <w:bCs/>
        </w:rPr>
      </w:pPr>
      <w:r w:rsidRPr="00F02D15">
        <w:rPr>
          <w:b/>
          <w:bCs/>
        </w:rPr>
        <w:lastRenderedPageBreak/>
        <w:t>:2 And many of them that sleep in the dust of the earth shall awake, some to everlasting life, and some to shame and everlasting contempt.</w:t>
      </w:r>
    </w:p>
    <w:p w14:paraId="41D099C2" w14:textId="025EBCAF" w:rsidR="00F02D15" w:rsidRPr="00F02D15" w:rsidRDefault="00F02D15" w:rsidP="00F02D15">
      <w:r w:rsidRPr="00F02D15">
        <w:t xml:space="preserve">(Although the last days, </w:t>
      </w:r>
      <w:r w:rsidR="00BE07BF">
        <w:t>this present</w:t>
      </w:r>
      <w:r w:rsidRPr="00F02D15">
        <w:t xml:space="preserve"> time, is full of suffering and affliction </w:t>
      </w:r>
      <w:r w:rsidR="00247FDC">
        <w:t xml:space="preserve">to a level </w:t>
      </w:r>
      <w:r w:rsidRPr="00F02D15">
        <w:t>that has never exi</w:t>
      </w:r>
      <w:r w:rsidR="00247FDC">
        <w:t>sted</w:t>
      </w:r>
      <w:r w:rsidRPr="00F02D15">
        <w:t xml:space="preserve"> before, many of us will wake up to light/The true Jesus Christ </w:t>
      </w:r>
      <w:r>
        <w:t>(</w:t>
      </w:r>
      <w:r w:rsidRPr="00F02D15">
        <w:t>NOT Christianity nor any religion</w:t>
      </w:r>
      <w:r w:rsidR="00BE07BF">
        <w:t>).  However,</w:t>
      </w:r>
      <w:r>
        <w:t xml:space="preserve"> others that reject Him will realize eternal shame and scorn.]</w:t>
      </w:r>
    </w:p>
    <w:p w14:paraId="13FCDF0E" w14:textId="77777777" w:rsidR="00F02D15" w:rsidRDefault="00F02D15" w:rsidP="00F02D15"/>
    <w:p w14:paraId="32564558" w14:textId="7C5168E8" w:rsidR="005A0545" w:rsidRDefault="00F02D15" w:rsidP="00F02D15">
      <w:pPr>
        <w:rPr>
          <w:b/>
          <w:bCs/>
        </w:rPr>
      </w:pPr>
      <w:r>
        <w:rPr>
          <w:b/>
          <w:bCs/>
        </w:rPr>
        <w:t xml:space="preserve"> </w:t>
      </w:r>
      <w:r w:rsidRPr="00F02D15">
        <w:rPr>
          <w:b/>
          <w:bCs/>
        </w:rPr>
        <w:t>3 And they that be wise shall shine as the brightness of the firmament; and they that turn many to righteousness as the stars for ever and ever.</w:t>
      </w:r>
    </w:p>
    <w:p w14:paraId="5E3EDA12" w14:textId="77777777" w:rsidR="00F02D15" w:rsidRDefault="00F02D15" w:rsidP="00F02D15">
      <w:pPr>
        <w:rPr>
          <w:b/>
          <w:bCs/>
        </w:rPr>
      </w:pPr>
    </w:p>
    <w:p w14:paraId="4DBCDF6A" w14:textId="04A6A574" w:rsidR="00F02D15" w:rsidRDefault="00F02D15" w:rsidP="00F02D15">
      <w:pPr>
        <w:rPr>
          <w:b/>
          <w:bCs/>
        </w:rPr>
      </w:pPr>
      <w:r>
        <w:rPr>
          <w:b/>
          <w:bCs/>
        </w:rPr>
        <w:t xml:space="preserve">Daniel 12:9 </w:t>
      </w:r>
      <w:r w:rsidRPr="00F02D15">
        <w:rPr>
          <w:b/>
          <w:bCs/>
        </w:rPr>
        <w:t>And he said, Go thy way, Daniel: for the words are closed up and sealed till the time of the end.</w:t>
      </w:r>
    </w:p>
    <w:p w14:paraId="5B6090C7" w14:textId="77777777" w:rsidR="00F02D15" w:rsidRDefault="00F02D15" w:rsidP="00F02D15">
      <w:pPr>
        <w:rPr>
          <w:b/>
          <w:bCs/>
        </w:rPr>
      </w:pPr>
    </w:p>
    <w:p w14:paraId="49EAAE17" w14:textId="27A9BAE2" w:rsidR="00F02D15" w:rsidRDefault="00F02D15" w:rsidP="00F02D15">
      <w:r>
        <w:t xml:space="preserve">[The word of truth and wisdom of the Bible has been sealed until these last days, </w:t>
      </w:r>
      <w:r w:rsidR="00BE07BF">
        <w:t xml:space="preserve">but </w:t>
      </w:r>
      <w:r>
        <w:t xml:space="preserve">are now being revealed by </w:t>
      </w:r>
      <w:r w:rsidR="00BE07BF">
        <w:t xml:space="preserve">the Heavenly Father through </w:t>
      </w:r>
      <w:r>
        <w:t xml:space="preserve">actual true servants: </w:t>
      </w:r>
      <w:r w:rsidRPr="00F02D15">
        <w:rPr>
          <w:b/>
          <w:bCs/>
        </w:rPr>
        <w:t>James</w:t>
      </w:r>
      <w:r>
        <w:t xml:space="preserve"> </w:t>
      </w:r>
      <w:r w:rsidRPr="00F02D15">
        <w:rPr>
          <w:b/>
          <w:bCs/>
        </w:rPr>
        <w:t>3:13-14</w:t>
      </w:r>
      <w:r w:rsidR="006C3DB5">
        <w:rPr>
          <w:b/>
          <w:bCs/>
        </w:rPr>
        <w:t>, 2Esdras 1:35-37, John 13:35</w:t>
      </w:r>
      <w:r>
        <w:rPr>
          <w:b/>
          <w:bCs/>
        </w:rPr>
        <w:t>.</w:t>
      </w:r>
      <w:r w:rsidRPr="00F02D15">
        <w:t>]</w:t>
      </w:r>
    </w:p>
    <w:p w14:paraId="396E30B9" w14:textId="77777777" w:rsidR="00F02D15" w:rsidRDefault="00F02D15" w:rsidP="00F02D15"/>
    <w:p w14:paraId="3D10B1DF" w14:textId="4FEB9AEF" w:rsidR="00F02D15" w:rsidRDefault="00F02D15" w:rsidP="00F02D15">
      <w:pPr>
        <w:rPr>
          <w:b/>
          <w:bCs/>
        </w:rPr>
      </w:pPr>
      <w:r w:rsidRPr="00F02D15">
        <w:rPr>
          <w:b/>
          <w:bCs/>
        </w:rPr>
        <w:t>Matthew 24:14 And this gospel of the kingdom shall be preached in all the world for a witness unto all nations; and then shall the end come.</w:t>
      </w:r>
    </w:p>
    <w:p w14:paraId="455CF267" w14:textId="77777777" w:rsidR="00F02D15" w:rsidRDefault="00F02D15" w:rsidP="00F02D15">
      <w:pPr>
        <w:rPr>
          <w:b/>
          <w:bCs/>
        </w:rPr>
      </w:pPr>
    </w:p>
    <w:p w14:paraId="4CA5DC51" w14:textId="520EC2E1" w:rsidR="00F02D15" w:rsidRDefault="00F02D15" w:rsidP="00F02D15">
      <w:r>
        <w:t>[Another powerful prophecy concerning the Bible</w:t>
      </w:r>
      <w:r w:rsidR="00BE07BF">
        <w:t xml:space="preserve"> itself</w:t>
      </w:r>
      <w:r>
        <w:t>, is that when the actual word of truth/gospel of the kingdom is preached in the whole world, then will judgment day arrive.  WHICH infallibly and clearly proves that Islam, Christianity, and all religions, already preached all over the world is NOT of God, nor of His Word the true Jesus Christ.]</w:t>
      </w:r>
    </w:p>
    <w:p w14:paraId="11DB3692" w14:textId="77777777" w:rsidR="006C3DB5" w:rsidRDefault="006C3DB5" w:rsidP="00F02D15"/>
    <w:p w14:paraId="3F029F5C" w14:textId="77777777" w:rsidR="006C3DB5" w:rsidRDefault="006C3DB5" w:rsidP="00F02D15"/>
    <w:p w14:paraId="11883C68" w14:textId="77777777" w:rsidR="00BE0086" w:rsidRPr="00BE0086" w:rsidRDefault="00E571DD" w:rsidP="00BE0086">
      <w:pPr>
        <w:rPr>
          <w:b/>
          <w:bCs/>
        </w:rPr>
      </w:pPr>
      <w:r w:rsidRPr="00BE0086">
        <w:rPr>
          <w:b/>
          <w:bCs/>
        </w:rPr>
        <w:t xml:space="preserve">IIEsdras 5:8 </w:t>
      </w:r>
      <w:r w:rsidR="00BE0086" w:rsidRPr="00BE0086">
        <w:rPr>
          <w:b/>
          <w:bCs/>
        </w:rPr>
        <w:t>There shall be a confusion also in many places, and the fire shall be oft sent out again, and the wild beasts shall change their places, and menstruous women shall bring forth monsters:</w:t>
      </w:r>
    </w:p>
    <w:p w14:paraId="32822DE9" w14:textId="77777777" w:rsidR="00BE0086" w:rsidRDefault="00BE0086" w:rsidP="00BE0086"/>
    <w:p w14:paraId="132A75D1" w14:textId="77777777" w:rsidR="00BE0086" w:rsidRPr="00BE0086" w:rsidRDefault="00BE0086" w:rsidP="00BE0086">
      <w:pPr>
        <w:rPr>
          <w:b/>
          <w:bCs/>
        </w:rPr>
      </w:pPr>
      <w:r w:rsidRPr="00BE0086">
        <w:rPr>
          <w:b/>
          <w:bCs/>
        </w:rPr>
        <w:t>:9 And salt waters shall be found in the sweet, and all friends shall destroy one another; then shall wit hide itself, and understanding withdraw itself into his secret chamber,</w:t>
      </w:r>
      <w:r w:rsidRPr="00BE0086">
        <w:rPr>
          <w:b/>
          <w:bCs/>
        </w:rPr>
        <w:br/>
      </w:r>
    </w:p>
    <w:p w14:paraId="47280C1A" w14:textId="27D0DFE7" w:rsidR="00BE0086" w:rsidRDefault="00BE0086" w:rsidP="00BE0086">
      <w:r>
        <w:t>[Isaiah 5:20, lets us know the danger of putting lies for truth, and bitter for sweet, but with wisdom and truth hidden for almost 2,000 years, salt/lies have been put for sweet/truth.]</w:t>
      </w:r>
    </w:p>
    <w:p w14:paraId="66650DB8" w14:textId="77777777" w:rsidR="00BE0086" w:rsidRDefault="00BE0086" w:rsidP="00BE0086"/>
    <w:p w14:paraId="701A5F63" w14:textId="3F2B6D45" w:rsidR="00E571DD" w:rsidRPr="0021112E" w:rsidRDefault="00BE0086" w:rsidP="00BE0086">
      <w:pPr>
        <w:rPr>
          <w:b/>
          <w:bCs/>
        </w:rPr>
      </w:pPr>
      <w:r w:rsidRPr="0021112E">
        <w:rPr>
          <w:b/>
          <w:bCs/>
        </w:rPr>
        <w:t>:10 And shall be sought of many, and yet not be found: then shall unrighteousness and incontinency be multiplied upon earth.</w:t>
      </w:r>
    </w:p>
    <w:p w14:paraId="32271AFF" w14:textId="77777777" w:rsidR="0021112E" w:rsidRDefault="0021112E" w:rsidP="00BE0086"/>
    <w:p w14:paraId="528B2BCC" w14:textId="1E543B3B" w:rsidR="00E571DD" w:rsidRDefault="0021112E" w:rsidP="00F02D15">
      <w:r>
        <w:t xml:space="preserve">[wit = intelligence, wisdom shall be sought, but not be found.  As a result </w:t>
      </w:r>
      <w:r w:rsidR="00E618A4">
        <w:t>sin will be in abundance and thrive, and a lack of self-control and immorality has increased, as it is written.]</w:t>
      </w:r>
    </w:p>
    <w:p w14:paraId="7E208CD2" w14:textId="77777777" w:rsidR="00E571DD" w:rsidRDefault="00E571DD" w:rsidP="00F02D15"/>
    <w:p w14:paraId="4D4AFD8F" w14:textId="77777777" w:rsidR="00E618A4" w:rsidRPr="00E618A4" w:rsidRDefault="00E571DD" w:rsidP="00E618A4">
      <w:pPr>
        <w:rPr>
          <w:b/>
          <w:bCs/>
        </w:rPr>
      </w:pPr>
      <w:r w:rsidRPr="00E618A4">
        <w:rPr>
          <w:b/>
          <w:bCs/>
        </w:rPr>
        <w:t>Deuteronomy 4:27</w:t>
      </w:r>
      <w:r w:rsidR="00E618A4" w:rsidRPr="00E618A4">
        <w:rPr>
          <w:b/>
          <w:bCs/>
        </w:rPr>
        <w:t xml:space="preserve"> And the Lord shall scatter you among the nations, and ye shall be left few in number among the heathen, whither the Lord shall lead you.</w:t>
      </w:r>
    </w:p>
    <w:p w14:paraId="50EE22A0" w14:textId="77777777" w:rsidR="00E618A4" w:rsidRDefault="00E618A4" w:rsidP="00E618A4"/>
    <w:p w14:paraId="5AB33F7F" w14:textId="7D1C5846" w:rsidR="00E618A4" w:rsidRPr="00E618A4" w:rsidRDefault="00E618A4" w:rsidP="00E618A4">
      <w:pPr>
        <w:rPr>
          <w:b/>
          <w:bCs/>
        </w:rPr>
      </w:pPr>
      <w:r>
        <w:rPr>
          <w:b/>
          <w:bCs/>
        </w:rPr>
        <w:lastRenderedPageBreak/>
        <w:t>:</w:t>
      </w:r>
      <w:r w:rsidRPr="00E618A4">
        <w:rPr>
          <w:b/>
          <w:bCs/>
        </w:rPr>
        <w:t>28 And there ye shall serve gods, the work of men's hands, wood and stone, which neither see, nor hear, nor eat, nor smell.</w:t>
      </w:r>
    </w:p>
    <w:p w14:paraId="11EC68E0" w14:textId="77777777" w:rsidR="00E618A4" w:rsidRDefault="00E618A4" w:rsidP="00E618A4"/>
    <w:p w14:paraId="16C7BA1C" w14:textId="43737C9A" w:rsidR="00E571DD" w:rsidRDefault="00E618A4" w:rsidP="00E618A4">
      <w:pPr>
        <w:rPr>
          <w:b/>
          <w:bCs/>
        </w:rPr>
      </w:pPr>
      <w:r w:rsidRPr="00E618A4">
        <w:rPr>
          <w:b/>
          <w:bCs/>
        </w:rPr>
        <w:t>:30 When thou art in tribulation, and all these things are come upon thee, even in the latter days, if thou turn to the Lord thy God, and shalt be obedient unto his voice;</w:t>
      </w:r>
    </w:p>
    <w:p w14:paraId="167954A5" w14:textId="77777777" w:rsidR="00DB520F" w:rsidRDefault="00DB520F" w:rsidP="00E618A4">
      <w:pPr>
        <w:rPr>
          <w:b/>
          <w:bCs/>
        </w:rPr>
      </w:pPr>
    </w:p>
    <w:p w14:paraId="6C2CF064" w14:textId="5929E3A5" w:rsidR="00DB520F" w:rsidRPr="00DB520F" w:rsidRDefault="00DB520F" w:rsidP="00E618A4">
      <w:r w:rsidRPr="00DB520F">
        <w:t xml:space="preserve">[Part of our tribulation is not only being oppressed and suffering poverty, racism, violence, </w:t>
      </w:r>
      <w:r w:rsidR="00192F69">
        <w:t xml:space="preserve">and self-hatred, </w:t>
      </w:r>
      <w:r w:rsidRPr="00DB520F">
        <w:t>but being afflicted and ruled over by our own women</w:t>
      </w:r>
      <w:r w:rsidR="00192F69">
        <w:t>, as it is written in</w:t>
      </w:r>
      <w:r w:rsidRPr="00DB520F">
        <w:t xml:space="preserve"> </w:t>
      </w:r>
      <w:r w:rsidRPr="00DB520F">
        <w:rPr>
          <w:b/>
          <w:bCs/>
        </w:rPr>
        <w:t>Isaiah</w:t>
      </w:r>
      <w:r w:rsidRPr="00DB520F">
        <w:t xml:space="preserve"> </w:t>
      </w:r>
      <w:r w:rsidRPr="00DB520F">
        <w:rPr>
          <w:b/>
          <w:bCs/>
        </w:rPr>
        <w:t>3:12</w:t>
      </w:r>
      <w:r w:rsidRPr="00DB520F">
        <w:t>.]</w:t>
      </w:r>
    </w:p>
    <w:p w14:paraId="2285D4EF" w14:textId="77777777" w:rsidR="00E571DD" w:rsidRDefault="00E571DD" w:rsidP="00F02D15"/>
    <w:p w14:paraId="442CC08A" w14:textId="77777777" w:rsidR="00E571DD" w:rsidRDefault="00E571DD" w:rsidP="00F02D15"/>
    <w:p w14:paraId="5B062879" w14:textId="77777777" w:rsidR="00247FDC" w:rsidRDefault="00247FDC" w:rsidP="00F02D15"/>
    <w:p w14:paraId="6E02AD20" w14:textId="016178F0" w:rsidR="00247FDC" w:rsidRPr="00DB520F" w:rsidRDefault="00E618A4" w:rsidP="00F02D15">
      <w:r>
        <w:t xml:space="preserve">The Bible also clearly reveals that the true Israelites would be removed </w:t>
      </w:r>
      <w:r w:rsidR="003D2316">
        <w:t xml:space="preserve">permanently </w:t>
      </w:r>
      <w:r>
        <w:t>from our homeland Israel and scattered</w:t>
      </w:r>
      <w:r w:rsidR="003D2316">
        <w:t>.  This occurred in 70</w:t>
      </w:r>
      <w:r w:rsidR="00BA0AE5">
        <w:t xml:space="preserve"> </w:t>
      </w:r>
      <w:r w:rsidR="003D2316">
        <w:t>A.D.</w:t>
      </w:r>
      <w:r>
        <w:t xml:space="preserve">, and </w:t>
      </w:r>
      <w:r w:rsidR="003D2316">
        <w:t xml:space="preserve">we </w:t>
      </w:r>
      <w:r>
        <w:t xml:space="preserve">remain among the </w:t>
      </w:r>
      <w:r w:rsidR="00192F69">
        <w:t>Gentiles (</w:t>
      </w:r>
      <w:r>
        <w:t>heathen</w:t>
      </w:r>
      <w:r w:rsidR="00192F69">
        <w:t>)</w:t>
      </w:r>
      <w:r w:rsidR="00DB520F">
        <w:t xml:space="preserve"> in tribulation as an oppressed</w:t>
      </w:r>
      <w:r w:rsidR="003D2316">
        <w:t>, enslaved</w:t>
      </w:r>
      <w:r w:rsidR="00DB520F">
        <w:t xml:space="preserve"> and destroyed people</w:t>
      </w:r>
      <w:r>
        <w:t xml:space="preserve">, while the so-called white man and other heathen would pollute and destroy the holy land </w:t>
      </w:r>
      <w:r w:rsidR="003D2316">
        <w:t xml:space="preserve">of Israel </w:t>
      </w:r>
      <w:r>
        <w:t xml:space="preserve">until their </w:t>
      </w:r>
      <w:r w:rsidR="00DB520F">
        <w:t xml:space="preserve">rulership of the earth ends </w:t>
      </w:r>
      <w:r w:rsidR="003D2316">
        <w:t xml:space="preserve">in these last days </w:t>
      </w:r>
      <w:r w:rsidR="00DB520F">
        <w:t xml:space="preserve">on </w:t>
      </w:r>
      <w:r>
        <w:t>Judgment day</w:t>
      </w:r>
      <w:r w:rsidR="00DB520F">
        <w:t>:</w:t>
      </w:r>
      <w:r w:rsidR="00DB520F">
        <w:br/>
      </w:r>
      <w:r w:rsidR="00DB520F">
        <w:br/>
      </w:r>
      <w:r w:rsidR="00DB520F">
        <w:br/>
      </w:r>
      <w:r w:rsidR="00DB520F" w:rsidRPr="00DB520F">
        <w:rPr>
          <w:b/>
          <w:bCs/>
        </w:rPr>
        <w:t>Luke 21:24 And they shall fall by the edge of the sword, and shall be led away captive into all nations: and Jerusalem shall be trodden down of the Gentiles, until the times of the Gentiles be fulfilled.</w:t>
      </w:r>
    </w:p>
    <w:p w14:paraId="0F332F24" w14:textId="77777777" w:rsidR="00F02D15" w:rsidRDefault="00F02D15" w:rsidP="00F02D15"/>
    <w:p w14:paraId="6CBCDA83" w14:textId="77777777" w:rsidR="00F02D15" w:rsidRPr="00F02D15" w:rsidRDefault="00F02D15" w:rsidP="00F02D15"/>
    <w:p w14:paraId="3C9E0C3B" w14:textId="4F4C06FB" w:rsidR="009D2DB7" w:rsidRDefault="00DB520F">
      <w:pPr>
        <w:rPr>
          <w:b/>
          <w:bCs/>
        </w:rPr>
      </w:pPr>
      <w:r>
        <w:rPr>
          <w:b/>
          <w:bCs/>
        </w:rPr>
        <w:t>[</w:t>
      </w:r>
      <w:r w:rsidRPr="00DB520F">
        <w:rPr>
          <w:b/>
          <w:bCs/>
        </w:rPr>
        <w:t>Isaiah 3:12 As for my people, children are their oppressors, and women rule over them. O my people, they which lead thee cause thee to err, and destroy the way of thy paths.</w:t>
      </w:r>
      <w:r>
        <w:rPr>
          <w:b/>
          <w:bCs/>
        </w:rPr>
        <w:t>]</w:t>
      </w:r>
    </w:p>
    <w:p w14:paraId="597EAE14" w14:textId="77777777" w:rsidR="00DB520F" w:rsidRDefault="00DB520F">
      <w:pPr>
        <w:rPr>
          <w:b/>
          <w:bCs/>
        </w:rPr>
      </w:pPr>
    </w:p>
    <w:p w14:paraId="6B47FEB0" w14:textId="77777777" w:rsidR="00DB520F" w:rsidRDefault="00DB520F">
      <w:pPr>
        <w:rPr>
          <w:b/>
          <w:bCs/>
        </w:rPr>
      </w:pPr>
    </w:p>
    <w:p w14:paraId="1818EC85" w14:textId="557A1E52" w:rsidR="00E03832" w:rsidRDefault="003D2316">
      <w:r>
        <w:t>All honor, praises</w:t>
      </w:r>
      <w:r w:rsidR="00BE07BF">
        <w:t>,</w:t>
      </w:r>
      <w:r>
        <w:t xml:space="preserve"> and glory only to our Almighty Creator the Heavenly Father through His Word and our King the biblical Jesus Christ.</w:t>
      </w:r>
    </w:p>
    <w:p w14:paraId="05D454FB" w14:textId="77777777" w:rsidR="00E87240" w:rsidRDefault="00E87240"/>
    <w:p w14:paraId="32901D24" w14:textId="3DDA96B4" w:rsidR="00DB520F" w:rsidRDefault="00DB520F">
      <w:r>
        <w:t xml:space="preserve">1611 king james version/1769 king james version bible; </w:t>
      </w:r>
      <w:hyperlink r:id="rId4" w:history="1">
        <w:r w:rsidRPr="00395D9B">
          <w:rPr>
            <w:rStyle w:val="Hyperlink"/>
          </w:rPr>
          <w:t>www.thetruththebible.com</w:t>
        </w:r>
      </w:hyperlink>
    </w:p>
    <w:p w14:paraId="673A2CEE" w14:textId="77777777" w:rsidR="00E87240" w:rsidRDefault="00E87240"/>
    <w:p w14:paraId="11001C1C" w14:textId="77777777" w:rsidR="00DB520F" w:rsidRPr="00DB520F" w:rsidRDefault="00DB520F"/>
    <w:p w14:paraId="635A9D4F" w14:textId="77777777" w:rsidR="009D2DB7" w:rsidRDefault="009D2DB7"/>
    <w:sectPr w:rsidR="009D2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DB7"/>
    <w:rsid w:val="00074465"/>
    <w:rsid w:val="00192F69"/>
    <w:rsid w:val="0021112E"/>
    <w:rsid w:val="00247FDC"/>
    <w:rsid w:val="003D2316"/>
    <w:rsid w:val="004A2BBB"/>
    <w:rsid w:val="00522BB0"/>
    <w:rsid w:val="005A0545"/>
    <w:rsid w:val="00690648"/>
    <w:rsid w:val="006C3DB5"/>
    <w:rsid w:val="009D2DB7"/>
    <w:rsid w:val="00BA0AE5"/>
    <w:rsid w:val="00BE0086"/>
    <w:rsid w:val="00BE07BF"/>
    <w:rsid w:val="00DB520F"/>
    <w:rsid w:val="00E03832"/>
    <w:rsid w:val="00E571DD"/>
    <w:rsid w:val="00E618A4"/>
    <w:rsid w:val="00E87240"/>
    <w:rsid w:val="00F02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5FB4D"/>
  <w15:chartTrackingRefBased/>
  <w15:docId w15:val="{A410370E-C858-C747-93FC-8F61C76F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520F"/>
    <w:rPr>
      <w:color w:val="0563C1" w:themeColor="hyperlink"/>
      <w:u w:val="single"/>
    </w:rPr>
  </w:style>
  <w:style w:type="character" w:styleId="UnresolvedMention">
    <w:name w:val="Unresolved Mention"/>
    <w:basedOn w:val="DefaultParagraphFont"/>
    <w:uiPriority w:val="99"/>
    <w:semiHidden/>
    <w:unhideWhenUsed/>
    <w:rsid w:val="00DB5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840878">
      <w:bodyDiv w:val="1"/>
      <w:marLeft w:val="0"/>
      <w:marRight w:val="0"/>
      <w:marTop w:val="0"/>
      <w:marBottom w:val="0"/>
      <w:divBdr>
        <w:top w:val="none" w:sz="0" w:space="0" w:color="auto"/>
        <w:left w:val="none" w:sz="0" w:space="0" w:color="auto"/>
        <w:bottom w:val="none" w:sz="0" w:space="0" w:color="auto"/>
        <w:right w:val="none" w:sz="0" w:space="0" w:color="auto"/>
      </w:divBdr>
    </w:div>
    <w:div w:id="495610396">
      <w:bodyDiv w:val="1"/>
      <w:marLeft w:val="0"/>
      <w:marRight w:val="0"/>
      <w:marTop w:val="0"/>
      <w:marBottom w:val="0"/>
      <w:divBdr>
        <w:top w:val="none" w:sz="0" w:space="0" w:color="auto"/>
        <w:left w:val="none" w:sz="0" w:space="0" w:color="auto"/>
        <w:bottom w:val="none" w:sz="0" w:space="0" w:color="auto"/>
        <w:right w:val="none" w:sz="0" w:space="0" w:color="auto"/>
      </w:divBdr>
    </w:div>
    <w:div w:id="742683551">
      <w:bodyDiv w:val="1"/>
      <w:marLeft w:val="0"/>
      <w:marRight w:val="0"/>
      <w:marTop w:val="0"/>
      <w:marBottom w:val="0"/>
      <w:divBdr>
        <w:top w:val="none" w:sz="0" w:space="0" w:color="auto"/>
        <w:left w:val="none" w:sz="0" w:space="0" w:color="auto"/>
        <w:bottom w:val="none" w:sz="0" w:space="0" w:color="auto"/>
        <w:right w:val="none" w:sz="0" w:space="0" w:color="auto"/>
      </w:divBdr>
    </w:div>
    <w:div w:id="1152140107">
      <w:bodyDiv w:val="1"/>
      <w:marLeft w:val="0"/>
      <w:marRight w:val="0"/>
      <w:marTop w:val="0"/>
      <w:marBottom w:val="0"/>
      <w:divBdr>
        <w:top w:val="none" w:sz="0" w:space="0" w:color="auto"/>
        <w:left w:val="none" w:sz="0" w:space="0" w:color="auto"/>
        <w:bottom w:val="none" w:sz="0" w:space="0" w:color="auto"/>
        <w:right w:val="none" w:sz="0" w:space="0" w:color="auto"/>
      </w:divBdr>
    </w:div>
    <w:div w:id="116551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3</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Ahrayalab Israel</cp:lastModifiedBy>
  <cp:revision>13</cp:revision>
  <dcterms:created xsi:type="dcterms:W3CDTF">2025-01-09T14:46:00Z</dcterms:created>
  <dcterms:modified xsi:type="dcterms:W3CDTF">2025-01-11T01:41:00Z</dcterms:modified>
</cp:coreProperties>
</file>