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DC81" w14:textId="4D259508" w:rsidR="007C5202" w:rsidRPr="0025017A" w:rsidRDefault="00955635" w:rsidP="0025017A">
      <w:pPr>
        <w:pStyle w:val="Heading1"/>
        <w:jc w:val="center"/>
        <w:rPr>
          <w:b/>
          <w:bCs/>
        </w:rPr>
      </w:pPr>
      <w:r w:rsidRPr="0025017A">
        <w:rPr>
          <w:b/>
          <w:bCs/>
        </w:rPr>
        <w:t>Character Development Worksheet</w:t>
      </w:r>
    </w:p>
    <w:p w14:paraId="0177CB19" w14:textId="77777777" w:rsidR="00955635" w:rsidRDefault="00955635" w:rsidP="009556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49F0B" w14:textId="084C7516" w:rsidR="0025017A" w:rsidRDefault="0025017A" w:rsidP="00250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This worksheet can be used as a flexible guide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5017A">
        <w:rPr>
          <w:rFonts w:ascii="Times New Roman" w:hAnsi="Times New Roman" w:cs="Times New Roman"/>
          <w:sz w:val="24"/>
          <w:szCs w:val="24"/>
        </w:rPr>
        <w:t>you don’t have to answer every question for every character. Adjust as needed for the depth and purpose of the character in your story.</w:t>
      </w:r>
    </w:p>
    <w:p w14:paraId="63A8A2B6" w14:textId="77777777" w:rsidR="0025017A" w:rsidRPr="0025017A" w:rsidRDefault="0025017A" w:rsidP="002501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4D6B5" w14:textId="5412648F" w:rsidR="00955635" w:rsidRPr="0025017A" w:rsidRDefault="00955635" w:rsidP="0025017A">
      <w:pPr>
        <w:pStyle w:val="Heading2"/>
      </w:pPr>
      <w:r w:rsidRPr="0025017A">
        <w:t>The Basics</w:t>
      </w:r>
    </w:p>
    <w:p w14:paraId="54FADBE5" w14:textId="77777777" w:rsidR="0025017A" w:rsidRDefault="00955635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Name:</w:t>
      </w:r>
    </w:p>
    <w:p w14:paraId="6468A400" w14:textId="77777777" w:rsid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Nickname:</w:t>
      </w:r>
    </w:p>
    <w:p w14:paraId="4C7D47EB" w14:textId="77777777" w:rsidR="0025017A" w:rsidRDefault="00955635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Age</w:t>
      </w:r>
      <w:r w:rsidR="00890866" w:rsidRPr="0025017A">
        <w:rPr>
          <w:rFonts w:ascii="Times New Roman" w:hAnsi="Times New Roman" w:cs="Times New Roman"/>
          <w:sz w:val="24"/>
          <w:szCs w:val="24"/>
        </w:rPr>
        <w:t>/Birthdate</w:t>
      </w:r>
      <w:r w:rsidRPr="0025017A">
        <w:rPr>
          <w:rFonts w:ascii="Times New Roman" w:hAnsi="Times New Roman" w:cs="Times New Roman"/>
          <w:sz w:val="24"/>
          <w:szCs w:val="24"/>
        </w:rPr>
        <w:t>:</w:t>
      </w:r>
    </w:p>
    <w:p w14:paraId="45F8B27C" w14:textId="77777777" w:rsid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Place of Birth:</w:t>
      </w:r>
    </w:p>
    <w:p w14:paraId="36C523BC" w14:textId="77777777" w:rsid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Gender:</w:t>
      </w:r>
    </w:p>
    <w:p w14:paraId="3B75C5B5" w14:textId="77777777" w:rsid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Ethnicity/Cultural Background:</w:t>
      </w:r>
    </w:p>
    <w:p w14:paraId="56B6DA20" w14:textId="77777777" w:rsid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Current Residence</w:t>
      </w:r>
      <w:r w:rsidR="00955635" w:rsidRPr="0025017A">
        <w:rPr>
          <w:rFonts w:ascii="Times New Roman" w:hAnsi="Times New Roman" w:cs="Times New Roman"/>
          <w:sz w:val="24"/>
          <w:szCs w:val="24"/>
        </w:rPr>
        <w:t>:</w:t>
      </w:r>
    </w:p>
    <w:p w14:paraId="68769508" w14:textId="77777777" w:rsidR="0025017A" w:rsidRDefault="00A55930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Occupation:</w:t>
      </w:r>
    </w:p>
    <w:p w14:paraId="661F2E9B" w14:textId="40B3A292" w:rsidR="00890866" w:rsidRPr="0025017A" w:rsidRDefault="00890866" w:rsidP="009556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Education</w:t>
      </w:r>
      <w:r w:rsidR="0025017A">
        <w:rPr>
          <w:rFonts w:ascii="Times New Roman" w:hAnsi="Times New Roman" w:cs="Times New Roman"/>
          <w:sz w:val="24"/>
          <w:szCs w:val="24"/>
        </w:rPr>
        <w:t>/Training</w:t>
      </w:r>
      <w:r w:rsidRPr="0025017A">
        <w:rPr>
          <w:rFonts w:ascii="Times New Roman" w:hAnsi="Times New Roman" w:cs="Times New Roman"/>
          <w:sz w:val="24"/>
          <w:szCs w:val="24"/>
        </w:rPr>
        <w:t>:</w:t>
      </w:r>
    </w:p>
    <w:p w14:paraId="4646B8AA" w14:textId="77777777" w:rsidR="00955635" w:rsidRPr="0025017A" w:rsidRDefault="00955635" w:rsidP="00955635">
      <w:pPr>
        <w:rPr>
          <w:rFonts w:ascii="Times New Roman" w:hAnsi="Times New Roman" w:cs="Times New Roman"/>
          <w:sz w:val="24"/>
          <w:szCs w:val="24"/>
        </w:rPr>
      </w:pPr>
    </w:p>
    <w:p w14:paraId="3A0350AC" w14:textId="05F66AAB" w:rsidR="00890866" w:rsidRPr="0025017A" w:rsidRDefault="00890866" w:rsidP="0025017A">
      <w:pPr>
        <w:pStyle w:val="Heading2"/>
      </w:pPr>
      <w:r w:rsidRPr="0025017A">
        <w:t>Physical Appearance</w:t>
      </w:r>
    </w:p>
    <w:p w14:paraId="338B63FF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Height:</w:t>
      </w:r>
    </w:p>
    <w:p w14:paraId="10362762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Weight/Build:</w:t>
      </w:r>
    </w:p>
    <w:p w14:paraId="7EC91C06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Eye Color:</w:t>
      </w:r>
    </w:p>
    <w:p w14:paraId="6682F773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Hair Color/Style:</w:t>
      </w:r>
    </w:p>
    <w:p w14:paraId="3343D4E6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Skin Tone/Complexion:</w:t>
      </w:r>
    </w:p>
    <w:p w14:paraId="4973A058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Distinguishing Features (scars, tattoos, birthmarks):</w:t>
      </w:r>
    </w:p>
    <w:p w14:paraId="5DC3C937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Clothing Style:</w:t>
      </w:r>
    </w:p>
    <w:p w14:paraId="61142F05" w14:textId="77777777" w:rsid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Posture/Gait:</w:t>
      </w:r>
    </w:p>
    <w:p w14:paraId="379D1D09" w14:textId="1C7574F2" w:rsidR="00890866" w:rsidRPr="0025017A" w:rsidRDefault="00890866" w:rsidP="009556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General Impression (What do others notice first about them?):</w:t>
      </w:r>
    </w:p>
    <w:p w14:paraId="1E8C59AD" w14:textId="77777777" w:rsidR="00890866" w:rsidRPr="0025017A" w:rsidRDefault="00890866" w:rsidP="00955635">
      <w:pPr>
        <w:rPr>
          <w:rFonts w:ascii="Times New Roman" w:hAnsi="Times New Roman" w:cs="Times New Roman"/>
          <w:sz w:val="24"/>
          <w:szCs w:val="24"/>
        </w:rPr>
      </w:pPr>
    </w:p>
    <w:p w14:paraId="73AF60A4" w14:textId="2A1B5882" w:rsidR="00955635" w:rsidRPr="0025017A" w:rsidRDefault="00955635" w:rsidP="0025017A">
      <w:pPr>
        <w:pStyle w:val="Heading2"/>
      </w:pPr>
      <w:r w:rsidRPr="0025017A">
        <w:t>Personality</w:t>
      </w:r>
    </w:p>
    <w:p w14:paraId="25192E2E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Strengths:</w:t>
      </w:r>
    </w:p>
    <w:p w14:paraId="5E8D74AA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Weaknesses/Flaws:</w:t>
      </w:r>
    </w:p>
    <w:p w14:paraId="491534D8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Fears:</w:t>
      </w:r>
    </w:p>
    <w:p w14:paraId="30296775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How do the flaws/fears negatively impact the character?</w:t>
      </w:r>
    </w:p>
    <w:p w14:paraId="5C436B54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Ambitions/Goals:</w:t>
      </w:r>
    </w:p>
    <w:p w14:paraId="4379A59B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Values/Beliefs:</w:t>
      </w:r>
    </w:p>
    <w:p w14:paraId="196731E0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lastRenderedPageBreak/>
        <w:t>Hobbies/Interests:</w:t>
      </w:r>
    </w:p>
    <w:p w14:paraId="501FEFAD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Quirks/Tics/Habits:</w:t>
      </w:r>
    </w:p>
    <w:p w14:paraId="71D6F67E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Sense of Humor:</w:t>
      </w:r>
    </w:p>
    <w:p w14:paraId="058ECD1A" w14:textId="77777777" w:rsid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Temperament (calm, excitable, stoic, etc.):</w:t>
      </w:r>
    </w:p>
    <w:p w14:paraId="096FA616" w14:textId="7BABB6C0" w:rsidR="000F50BE" w:rsidRPr="0025017A" w:rsidRDefault="000F50BE" w:rsidP="00955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How do they handle stress or conflict?</w:t>
      </w:r>
      <w:r w:rsidR="006B41D5" w:rsidRPr="0025017A">
        <w:rPr>
          <w:rFonts w:ascii="Times New Roman" w:hAnsi="Times New Roman" w:cs="Times New Roman"/>
          <w:sz w:val="24"/>
          <w:szCs w:val="24"/>
        </w:rPr>
        <w:t xml:space="preserve"> </w:t>
      </w:r>
      <w:r w:rsidR="006B41D5" w:rsidRPr="0025017A">
        <w:rPr>
          <w:rFonts w:ascii="Times New Roman" w:hAnsi="Times New Roman" w:cs="Times New Roman"/>
          <w:sz w:val="24"/>
          <w:szCs w:val="24"/>
        </w:rPr>
        <w:t>(cool/calm, explode with anger, panic attack, etc.)</w:t>
      </w:r>
    </w:p>
    <w:p w14:paraId="738A5E58" w14:textId="77777777" w:rsidR="00955635" w:rsidRPr="0025017A" w:rsidRDefault="00955635" w:rsidP="00955635">
      <w:pPr>
        <w:rPr>
          <w:rFonts w:ascii="Times New Roman" w:hAnsi="Times New Roman" w:cs="Times New Roman"/>
          <w:sz w:val="24"/>
          <w:szCs w:val="24"/>
        </w:rPr>
      </w:pPr>
    </w:p>
    <w:p w14:paraId="7E7613F5" w14:textId="241B426A" w:rsidR="001D6CCA" w:rsidRPr="0025017A" w:rsidRDefault="001D6CCA" w:rsidP="0025017A">
      <w:pPr>
        <w:pStyle w:val="Heading2"/>
      </w:pPr>
      <w:r w:rsidRPr="0025017A">
        <w:t>Language</w:t>
      </w:r>
    </w:p>
    <w:p w14:paraId="056F92D4" w14:textId="77777777" w:rsidR="0025017A" w:rsidRDefault="001D6CCA" w:rsidP="00955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What language(s) do they speak?</w:t>
      </w:r>
    </w:p>
    <w:p w14:paraId="179C5EAD" w14:textId="54AAC62E" w:rsidR="0025017A" w:rsidRDefault="00955635" w:rsidP="00955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Speech patterns</w:t>
      </w:r>
      <w:r w:rsidR="001D6CCA" w:rsidRPr="0025017A">
        <w:rPr>
          <w:rFonts w:ascii="Times New Roman" w:hAnsi="Times New Roman" w:cs="Times New Roman"/>
          <w:sz w:val="24"/>
          <w:szCs w:val="24"/>
        </w:rPr>
        <w:t>/</w:t>
      </w:r>
      <w:r w:rsidR="0025017A">
        <w:rPr>
          <w:rFonts w:ascii="Times New Roman" w:hAnsi="Times New Roman" w:cs="Times New Roman"/>
          <w:sz w:val="24"/>
          <w:szCs w:val="24"/>
        </w:rPr>
        <w:t>v</w:t>
      </w:r>
      <w:r w:rsidR="001D6CCA" w:rsidRPr="0025017A">
        <w:rPr>
          <w:rFonts w:ascii="Times New Roman" w:hAnsi="Times New Roman" w:cs="Times New Roman"/>
          <w:sz w:val="24"/>
          <w:szCs w:val="24"/>
        </w:rPr>
        <w:t>ocabulary</w:t>
      </w:r>
      <w:r w:rsidR="000F50BE" w:rsidRPr="0025017A">
        <w:rPr>
          <w:rFonts w:ascii="Times New Roman" w:hAnsi="Times New Roman" w:cs="Times New Roman"/>
          <w:sz w:val="24"/>
          <w:szCs w:val="24"/>
        </w:rPr>
        <w:t xml:space="preserve"> (formal, slang, etc.)</w:t>
      </w:r>
      <w:r w:rsidRPr="002501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3B5FDC" w14:textId="77777777" w:rsidR="0025017A" w:rsidRDefault="001D6CCA" w:rsidP="00955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Catchphrases:</w:t>
      </w:r>
    </w:p>
    <w:p w14:paraId="51A11A97" w14:textId="77777777" w:rsidR="0025017A" w:rsidRDefault="00955635" w:rsidP="00955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Body language</w:t>
      </w:r>
      <w:r w:rsidR="006B41D5" w:rsidRPr="0025017A">
        <w:rPr>
          <w:rFonts w:ascii="Times New Roman" w:hAnsi="Times New Roman" w:cs="Times New Roman"/>
          <w:sz w:val="24"/>
          <w:szCs w:val="24"/>
        </w:rPr>
        <w:t>/nonverbal expression</w:t>
      </w:r>
      <w:r w:rsidRPr="0025017A">
        <w:rPr>
          <w:rFonts w:ascii="Times New Roman" w:hAnsi="Times New Roman" w:cs="Times New Roman"/>
          <w:sz w:val="24"/>
          <w:szCs w:val="24"/>
        </w:rPr>
        <w:t>:</w:t>
      </w:r>
    </w:p>
    <w:p w14:paraId="6BDAF503" w14:textId="4568696B" w:rsidR="00383F6B" w:rsidRPr="0025017A" w:rsidRDefault="00955635" w:rsidP="009556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Inner thoughts</w:t>
      </w:r>
      <w:r w:rsidR="006B41D5" w:rsidRPr="0025017A">
        <w:rPr>
          <w:rFonts w:ascii="Times New Roman" w:hAnsi="Times New Roman" w:cs="Times New Roman"/>
          <w:sz w:val="24"/>
          <w:szCs w:val="24"/>
        </w:rPr>
        <w:t xml:space="preserve"> </w:t>
      </w:r>
      <w:r w:rsidR="006B41D5" w:rsidRPr="0025017A">
        <w:rPr>
          <w:rFonts w:ascii="Times New Roman" w:hAnsi="Times New Roman" w:cs="Times New Roman"/>
          <w:sz w:val="24"/>
          <w:szCs w:val="24"/>
        </w:rPr>
        <w:t>(How do they process the world around them?</w:t>
      </w:r>
      <w:r w:rsidR="006B41D5" w:rsidRPr="0025017A">
        <w:rPr>
          <w:rFonts w:ascii="Times New Roman" w:hAnsi="Times New Roman" w:cs="Times New Roman"/>
          <w:sz w:val="24"/>
          <w:szCs w:val="24"/>
        </w:rPr>
        <w:t xml:space="preserve"> Important if the inner world is very different from what they show externally</w:t>
      </w:r>
      <w:r w:rsidR="006B41D5" w:rsidRPr="0025017A">
        <w:rPr>
          <w:rFonts w:ascii="Times New Roman" w:hAnsi="Times New Roman" w:cs="Times New Roman"/>
          <w:sz w:val="24"/>
          <w:szCs w:val="24"/>
        </w:rPr>
        <w:t>)</w:t>
      </w:r>
      <w:r w:rsidRPr="0025017A">
        <w:rPr>
          <w:rFonts w:ascii="Times New Roman" w:hAnsi="Times New Roman" w:cs="Times New Roman"/>
          <w:sz w:val="24"/>
          <w:szCs w:val="24"/>
        </w:rPr>
        <w:t>:</w:t>
      </w:r>
    </w:p>
    <w:p w14:paraId="36960669" w14:textId="77777777" w:rsidR="00673127" w:rsidRPr="0025017A" w:rsidRDefault="00673127" w:rsidP="00955635">
      <w:pPr>
        <w:rPr>
          <w:rFonts w:ascii="Times New Roman" w:hAnsi="Times New Roman" w:cs="Times New Roman"/>
          <w:sz w:val="24"/>
          <w:szCs w:val="24"/>
        </w:rPr>
      </w:pPr>
    </w:p>
    <w:p w14:paraId="6D468148" w14:textId="65F40039" w:rsidR="006B41D5" w:rsidRPr="0025017A" w:rsidRDefault="006B41D5" w:rsidP="0025017A">
      <w:pPr>
        <w:pStyle w:val="Heading2"/>
      </w:pPr>
      <w:r w:rsidRPr="0025017A">
        <w:t>Relationships</w:t>
      </w:r>
    </w:p>
    <w:p w14:paraId="13C6A343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Family Members (names/relationship):</w:t>
      </w:r>
    </w:p>
    <w:p w14:paraId="5747C7CB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What is their family dynamic like?</w:t>
      </w:r>
    </w:p>
    <w:p w14:paraId="42030FA9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Friends:</w:t>
      </w:r>
    </w:p>
    <w:p w14:paraId="55923DB1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Enemies Rivals:</w:t>
      </w:r>
    </w:p>
    <w:p w14:paraId="1913EEF7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Mentors/Role Models</w:t>
      </w:r>
      <w:r w:rsidR="0025017A" w:rsidRPr="0025017A">
        <w:rPr>
          <w:rFonts w:ascii="Times New Roman" w:hAnsi="Times New Roman" w:cs="Times New Roman"/>
          <w:sz w:val="24"/>
          <w:szCs w:val="24"/>
        </w:rPr>
        <w:t>/Allies</w:t>
      </w:r>
      <w:r w:rsidRPr="0025017A">
        <w:rPr>
          <w:rFonts w:ascii="Times New Roman" w:hAnsi="Times New Roman" w:cs="Times New Roman"/>
          <w:sz w:val="24"/>
          <w:szCs w:val="24"/>
        </w:rPr>
        <w:t>:</w:t>
      </w:r>
    </w:p>
    <w:p w14:paraId="5BD97CC2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Pets:</w:t>
      </w:r>
    </w:p>
    <w:p w14:paraId="041E6989" w14:textId="77777777" w:rsidR="0025017A" w:rsidRDefault="006B41D5" w:rsidP="006B41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Romantic Interests:</w:t>
      </w:r>
    </w:p>
    <w:p w14:paraId="7C07D62E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 xml:space="preserve">How do they treat </w:t>
      </w:r>
      <w:proofErr w:type="gramStart"/>
      <w:r w:rsidRPr="0025017A">
        <w:rPr>
          <w:rFonts w:ascii="Times New Roman" w:hAnsi="Times New Roman" w:cs="Times New Roman"/>
          <w:sz w:val="24"/>
          <w:szCs w:val="24"/>
        </w:rPr>
        <w:t>friends</w:t>
      </w:r>
      <w:proofErr w:type="gramEnd"/>
      <w:r w:rsidRPr="0025017A">
        <w:rPr>
          <w:rFonts w:ascii="Times New Roman" w:hAnsi="Times New Roman" w:cs="Times New Roman"/>
          <w:sz w:val="24"/>
          <w:szCs w:val="24"/>
        </w:rPr>
        <w:t xml:space="preserve"> vs strangers?</w:t>
      </w:r>
    </w:p>
    <w:p w14:paraId="7DC36E5B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How are they perceived by others?</w:t>
      </w:r>
    </w:p>
    <w:p w14:paraId="19D7908A" w14:textId="77777777" w:rsidR="0025017A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Who do they trust the most? Why?</w:t>
      </w:r>
    </w:p>
    <w:p w14:paraId="0BCCEC27" w14:textId="1CFFBBE2" w:rsidR="006B41D5" w:rsidRDefault="006B41D5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Who do they trust the least? Why?</w:t>
      </w:r>
    </w:p>
    <w:p w14:paraId="2747F25E" w14:textId="05C8EC5E" w:rsidR="0025017A" w:rsidRPr="0025017A" w:rsidRDefault="0025017A" w:rsidP="009556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relationships shape their personality or decisions?</w:t>
      </w:r>
    </w:p>
    <w:p w14:paraId="00C459DE" w14:textId="77777777" w:rsidR="006B41D5" w:rsidRPr="0025017A" w:rsidRDefault="006B41D5" w:rsidP="00955635">
      <w:pPr>
        <w:rPr>
          <w:rFonts w:ascii="Times New Roman" w:hAnsi="Times New Roman" w:cs="Times New Roman"/>
          <w:sz w:val="24"/>
          <w:szCs w:val="24"/>
        </w:rPr>
      </w:pPr>
    </w:p>
    <w:p w14:paraId="6A971601" w14:textId="52273F3F" w:rsidR="006B41D5" w:rsidRPr="0025017A" w:rsidRDefault="006B41D5" w:rsidP="0025017A">
      <w:pPr>
        <w:pStyle w:val="Heading2"/>
      </w:pPr>
      <w:r w:rsidRPr="0025017A">
        <w:t>Backstory</w:t>
      </w:r>
    </w:p>
    <w:p w14:paraId="30BF4CA9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Family history:</w:t>
      </w:r>
    </w:p>
    <w:p w14:paraId="6D6302CE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Childhood experiences:</w:t>
      </w:r>
    </w:p>
    <w:p w14:paraId="4F685BCF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Education/Training:</w:t>
      </w:r>
    </w:p>
    <w:p w14:paraId="61CB9074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Significant Life Events:</w:t>
      </w:r>
    </w:p>
    <w:p w14:paraId="33B20471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Romantic History:</w:t>
      </w:r>
    </w:p>
    <w:p w14:paraId="7082CA8F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Friendships/Key Relationships:</w:t>
      </w:r>
    </w:p>
    <w:p w14:paraId="045D8733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Biggest Regret:</w:t>
      </w:r>
    </w:p>
    <w:p w14:paraId="100A975A" w14:textId="77777777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lastRenderedPageBreak/>
        <w:t>Proudest Moment:</w:t>
      </w:r>
    </w:p>
    <w:p w14:paraId="78D57AD2" w14:textId="2A68C2EC" w:rsid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Defining Moment:</w:t>
      </w:r>
    </w:p>
    <w:p w14:paraId="59F6C0C1" w14:textId="3B74E8E9" w:rsidR="0025017A" w:rsidRPr="0025017A" w:rsidRDefault="0025017A" w:rsidP="009556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their culture or society influence their beliefs and behaviors?</w:t>
      </w:r>
    </w:p>
    <w:p w14:paraId="7D166B19" w14:textId="77777777" w:rsidR="0025017A" w:rsidRPr="0025017A" w:rsidRDefault="0025017A" w:rsidP="00955635">
      <w:pPr>
        <w:rPr>
          <w:rFonts w:ascii="Times New Roman" w:hAnsi="Times New Roman" w:cs="Times New Roman"/>
          <w:sz w:val="24"/>
          <w:szCs w:val="24"/>
        </w:rPr>
      </w:pPr>
    </w:p>
    <w:p w14:paraId="4F179AD1" w14:textId="7B47420F" w:rsidR="00673127" w:rsidRPr="0025017A" w:rsidRDefault="0025017A" w:rsidP="0025017A">
      <w:pPr>
        <w:pStyle w:val="Heading2"/>
      </w:pPr>
      <w:r>
        <w:t>Psychological Profile</w:t>
      </w:r>
    </w:p>
    <w:p w14:paraId="6DC3926D" w14:textId="14446E6C" w:rsidR="00383F6B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Biggest Fear:</w:t>
      </w:r>
    </w:p>
    <w:p w14:paraId="61C5B694" w14:textId="2F30912D" w:rsidR="0025017A" w:rsidRP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Greatest Desire:</w:t>
      </w:r>
    </w:p>
    <w:p w14:paraId="19282B4A" w14:textId="2F945AA0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Conflicts:</w:t>
      </w:r>
    </w:p>
    <w:p w14:paraId="74C31E11" w14:textId="30C709F6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Conflicts:</w:t>
      </w:r>
    </w:p>
    <w:p w14:paraId="501FC71C" w14:textId="7FED4332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Trauma or Emotional Wounds:</w:t>
      </w:r>
    </w:p>
    <w:p w14:paraId="16CD3435" w14:textId="0F17942A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Health:</w:t>
      </w:r>
    </w:p>
    <w:p w14:paraId="73B7FEDE" w14:textId="760F57AB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 Code:</w:t>
      </w:r>
    </w:p>
    <w:p w14:paraId="22C8A9A9" w14:textId="1628D564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they die for?</w:t>
      </w:r>
    </w:p>
    <w:p w14:paraId="0AB4B046" w14:textId="73617351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they view themselves?</w:t>
      </w:r>
    </w:p>
    <w:p w14:paraId="00A46520" w14:textId="4241333C" w:rsid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they view the world?</w:t>
      </w:r>
    </w:p>
    <w:p w14:paraId="6ED1CC8D" w14:textId="118DA895" w:rsidR="0025017A" w:rsidRPr="0025017A" w:rsidRDefault="0025017A" w:rsidP="002501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these things connect to their history?</w:t>
      </w:r>
    </w:p>
    <w:p w14:paraId="71C68F3A" w14:textId="77777777" w:rsidR="0025017A" w:rsidRDefault="0025017A" w:rsidP="0025017A"/>
    <w:p w14:paraId="62251C94" w14:textId="1A92189A" w:rsidR="0025017A" w:rsidRDefault="0025017A" w:rsidP="0025017A">
      <w:pPr>
        <w:pStyle w:val="Heading2"/>
      </w:pPr>
      <w:r>
        <w:t>Story-Specific Information</w:t>
      </w:r>
    </w:p>
    <w:p w14:paraId="21723695" w14:textId="7A8F9D90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Role in the Story (protagonist, antagonist, side character):</w:t>
      </w:r>
    </w:p>
    <w:p w14:paraId="7EB812A9" w14:textId="543EFBA6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 Arc </w:t>
      </w:r>
      <w:r w:rsidRPr="0025017A">
        <w:rPr>
          <w:rFonts w:ascii="Times New Roman" w:hAnsi="Times New Roman" w:cs="Times New Roman"/>
          <w:sz w:val="24"/>
          <w:szCs w:val="24"/>
        </w:rPr>
        <w:t>(positive change arc, negative change arc, flat arc, redemption arc, disillusionment arc)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ECB3FE" w14:textId="4386A692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Main Conflict:</w:t>
      </w:r>
    </w:p>
    <w:p w14:paraId="65F08E6F" w14:textId="05115BB0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does this push them out of their comfort zone?</w:t>
      </w:r>
    </w:p>
    <w:p w14:paraId="7243ECF5" w14:textId="7CD9AAFA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their strengths/flaws contribute to these challenges? </w:t>
      </w:r>
      <w:r w:rsidRPr="0025017A">
        <w:rPr>
          <w:rFonts w:ascii="Times New Roman" w:hAnsi="Times New Roman" w:cs="Times New Roman"/>
          <w:sz w:val="24"/>
          <w:szCs w:val="24"/>
        </w:rPr>
        <w:t>(Generally seen in how they respond)</w:t>
      </w:r>
    </w:p>
    <w:p w14:paraId="5DE21C21" w14:textId="7BC5408A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 xml:space="preserve">How will this change them and/or their core strengths and flaws? </w:t>
      </w:r>
    </w:p>
    <w:p w14:paraId="4FEC0BA8" w14:textId="5B0B2C41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is the character’s main motivation at the beginning of the book?</w:t>
      </w:r>
    </w:p>
    <w:p w14:paraId="71963AF4" w14:textId="39B0BFE1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What other motivation conflicts with this? </w:t>
      </w:r>
      <w:r w:rsidRPr="0025017A">
        <w:rPr>
          <w:rFonts w:ascii="Times New Roman" w:hAnsi="Times New Roman" w:cs="Times New Roman"/>
          <w:sz w:val="24"/>
          <w:szCs w:val="24"/>
        </w:rPr>
        <w:t>(love vs duty, revenge vs redemption, power vs friendship, etc.)</w:t>
      </w:r>
    </w:p>
    <w:p w14:paraId="3EA88F65" w14:textId="73629E43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do they change throughout the book?</w:t>
      </w:r>
    </w:p>
    <w:p w14:paraId="0974A9A1" w14:textId="415CE2B1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they want vs. what they need:</w:t>
      </w:r>
    </w:p>
    <w:p w14:paraId="511D2322" w14:textId="2CA1BEBD" w:rsidR="0025017A" w:rsidRP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What’s at stake?</w:t>
      </w:r>
    </w:p>
    <w:p w14:paraId="2B24CAAE" w14:textId="77777777" w:rsidR="0025017A" w:rsidRDefault="0025017A" w:rsidP="002501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 xml:space="preserve">Do they achieve their goal or fail? </w:t>
      </w:r>
    </w:p>
    <w:p w14:paraId="239BAE98" w14:textId="6D1A75C4" w:rsidR="0025017A" w:rsidRPr="0025017A" w:rsidRDefault="0025017A" w:rsidP="0025017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017A">
        <w:rPr>
          <w:rFonts w:ascii="Times New Roman" w:hAnsi="Times New Roman" w:cs="Times New Roman"/>
          <w:sz w:val="24"/>
          <w:szCs w:val="24"/>
        </w:rPr>
        <w:t>If they fail, how does it affect them?</w:t>
      </w:r>
    </w:p>
    <w:p w14:paraId="4DF59125" w14:textId="7B5D767D" w:rsidR="00383F6B" w:rsidRPr="0025017A" w:rsidRDefault="0025017A" w:rsidP="009556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do they surprise the reader?</w:t>
      </w:r>
    </w:p>
    <w:sectPr w:rsidR="00383F6B" w:rsidRPr="0025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35C9"/>
    <w:multiLevelType w:val="hybridMultilevel"/>
    <w:tmpl w:val="42F6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D27"/>
    <w:multiLevelType w:val="hybridMultilevel"/>
    <w:tmpl w:val="1D3A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2035"/>
    <w:multiLevelType w:val="hybridMultilevel"/>
    <w:tmpl w:val="B6DA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1031"/>
    <w:multiLevelType w:val="hybridMultilevel"/>
    <w:tmpl w:val="9810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38BF"/>
    <w:multiLevelType w:val="hybridMultilevel"/>
    <w:tmpl w:val="88EE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A4F"/>
    <w:multiLevelType w:val="hybridMultilevel"/>
    <w:tmpl w:val="89A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94FF8"/>
    <w:multiLevelType w:val="hybridMultilevel"/>
    <w:tmpl w:val="65E6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4B74"/>
    <w:multiLevelType w:val="hybridMultilevel"/>
    <w:tmpl w:val="CB5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72755">
    <w:abstractNumId w:val="5"/>
  </w:num>
  <w:num w:numId="2" w16cid:durableId="932281226">
    <w:abstractNumId w:val="3"/>
  </w:num>
  <w:num w:numId="3" w16cid:durableId="879829455">
    <w:abstractNumId w:val="4"/>
  </w:num>
  <w:num w:numId="4" w16cid:durableId="742994460">
    <w:abstractNumId w:val="2"/>
  </w:num>
  <w:num w:numId="5" w16cid:durableId="1837645346">
    <w:abstractNumId w:val="7"/>
  </w:num>
  <w:num w:numId="6" w16cid:durableId="79789270">
    <w:abstractNumId w:val="6"/>
  </w:num>
  <w:num w:numId="7" w16cid:durableId="1716851393">
    <w:abstractNumId w:val="1"/>
  </w:num>
  <w:num w:numId="8" w16cid:durableId="154713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35"/>
    <w:rsid w:val="000F50BE"/>
    <w:rsid w:val="001D6CCA"/>
    <w:rsid w:val="0025017A"/>
    <w:rsid w:val="00383F6B"/>
    <w:rsid w:val="00671745"/>
    <w:rsid w:val="00673127"/>
    <w:rsid w:val="006B41D5"/>
    <w:rsid w:val="00776D50"/>
    <w:rsid w:val="007C5202"/>
    <w:rsid w:val="00890866"/>
    <w:rsid w:val="00955635"/>
    <w:rsid w:val="00A55930"/>
    <w:rsid w:val="00A97C3B"/>
    <w:rsid w:val="00C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ADF6"/>
  <w15:chartTrackingRefBased/>
  <w15:docId w15:val="{DD95060F-3703-4B7B-8B9C-B2274BB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017A"/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Kline</dc:creator>
  <cp:keywords/>
  <dc:description/>
  <cp:lastModifiedBy>Emily Kline</cp:lastModifiedBy>
  <cp:revision>3</cp:revision>
  <dcterms:created xsi:type="dcterms:W3CDTF">2024-11-26T20:42:00Z</dcterms:created>
  <dcterms:modified xsi:type="dcterms:W3CDTF">2024-11-27T00:58:00Z</dcterms:modified>
</cp:coreProperties>
</file>