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1F6653" w14:textId="77777777" w:rsidR="00A44876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Roster 1:</w:t>
      </w: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A44876" w14:paraId="4E1B976D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EA5444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5397EF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9C8600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19FE3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B3B150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Agency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4A236C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A44876" w14:paraId="3318BA9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38D207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Emily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23565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Johnson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EB40AA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2009-03-15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C0A0B68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8643A9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Westwood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829B53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Extended Test Time</w:t>
            </w:r>
          </w:p>
        </w:tc>
      </w:tr>
      <w:tr w:rsidR="00A44876" w14:paraId="020F6E6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6BB2FF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Michael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62CBD6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Smith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6BC12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2007-11-25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DD1A95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25188D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River Valley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CFA86B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1CCB845D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50A63C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Ava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AA2D77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Brown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30B1B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2006-07-10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B1EB03F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35C109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Ironclad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DF64BE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43114E7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6A19F5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Liam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16B290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Davis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1273A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2003-09-18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9EC5DCF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BD79D3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Clearview Emergency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9B86BE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307C4D1A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FC369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Sophie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C75FB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Wilson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AB03BB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2005-06-04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5F07AFA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5AAC74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Ridgewood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3AC9FD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7EE0ADAB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A6A40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Noah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F07D1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Martinez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EFC74B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2002-02-02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6164647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F92FBA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Crestwood Rescue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CD9BD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79F68083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C73712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Olivia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C8E4E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Lee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02FFF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2004-12-09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224C1F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CF0D3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Golden Valley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73BBE0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07E8CB66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0AD1D9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Jacob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C5541B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Harris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DC7AA4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2006-08-15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FDB669B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EFC022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Horizon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EB74B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6E05823A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8CFCFC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Isabella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7623F2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Clark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F1DE12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2009-05-20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852BC01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903465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Ironclad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DAF02A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Mobility Assistance</w:t>
            </w:r>
          </w:p>
        </w:tc>
      </w:tr>
      <w:tr w:rsidR="00A44876" w14:paraId="71B8370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461E8D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Benjamin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B2FB25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Lewis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FD8983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2008-01-11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353E760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4DFF13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Emergency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E36A72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52DE12CD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24AF0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5CBB4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Walker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894AB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2007-12-30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7032F1B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033119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Greenfield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236FEE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20BF65B3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C8428C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Charlotte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51C254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Moore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3CE818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2003-10-05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4C4AD3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DDF434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Ridgewood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9244D8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45A8B8D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9AD513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Gabriel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911152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Turner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F663EA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2006-04-25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07E8EAA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234159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Westwood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32CB85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74C73A9C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1A206936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6870FDBA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51C2C2DA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37BA0FD2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77FDB0F8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5A7B1773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3F3F6C45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7F297691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74B6A144" w14:textId="77777777" w:rsidR="00A44876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Roster 2:</w:t>
      </w: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A44876" w14:paraId="59EED14F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D55B30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BC0E63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4D607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7A98C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45266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Agency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EDEF1C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A44876" w14:paraId="45C5924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9E0B85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Lucas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D0D9A8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Young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ED351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2009-08-22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01A47F6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B47805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Springhill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13202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Extended Test Time</w:t>
            </w:r>
          </w:p>
        </w:tc>
      </w:tr>
      <w:tr w:rsidR="00A44876" w14:paraId="5CF81597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8A397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Emma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CCA50A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Roberts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884339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2007-03-17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2BCE2EE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5A969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Eagle Peak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4FAEF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1DFDF32E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461363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Sophia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069DF8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Walker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B222E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2006-12-30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F2BDDA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6A59A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Clearwater Rescue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DFDD5C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307EE98F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66E9A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Caleb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1F740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Gonzalez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EB2224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2003-01-01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D8F3ED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129C8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Maplewood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0C6B5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7B4DE89D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FD2DD9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Chloe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78B4D4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Scott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621A1A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2004-09-11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441262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5821DB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Emergency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BBA760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7D6F7241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6E1D09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Dylan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00BE69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Harris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999EB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2002-04-18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76BDD33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11E93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Mountain Ridge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A2D785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0ACB8477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7F2C1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Abigail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CB273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Nelson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ACB0B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2005-07-06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C05263E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C98DB5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Horizon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F24332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08DCAE23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CA5712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Ethan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F3515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Mitchell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E8464D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2006-11-19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81CD3E9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FA62A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Oakwood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4A714F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3C3A3020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5113D1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Harper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61AD6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Robinson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45AFD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2009-06-27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77B521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6C8DA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Clearwater Rescue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183114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</w:t>
            </w:r>
          </w:p>
        </w:tc>
      </w:tr>
      <w:tr w:rsidR="00A44876" w14:paraId="434AC16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550DF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D05D4D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Carter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3C2E53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2008-09-03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6E14AA5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BF994F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Eagle Peak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0D4158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3B0F758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5EB1CD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Amelia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BEE87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Phillips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1E9983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2007-05-12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9824907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6388ED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Maplewood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2CC1A0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51DD28A0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B1CA6F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Ryan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53E334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Evans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E42646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2003-07-29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4122753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7B4A4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Mountain Ridge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FDD8FA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5EE1FDB7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C6C60F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Olivia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4D17BB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Martinez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384D37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2006-10-09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9B1FD03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C44221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Springhill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CDBFF6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1ECF3385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sz w:val="26"/>
          <w:szCs w:val="26"/>
        </w:rPr>
      </w:pPr>
    </w:p>
    <w:p w14:paraId="0DF82739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sz w:val="26"/>
          <w:szCs w:val="26"/>
        </w:rPr>
      </w:pPr>
    </w:p>
    <w:p w14:paraId="04056823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sz w:val="26"/>
          <w:szCs w:val="26"/>
        </w:rPr>
      </w:pPr>
    </w:p>
    <w:p w14:paraId="5E78C38E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sz w:val="26"/>
          <w:szCs w:val="26"/>
        </w:rPr>
      </w:pPr>
    </w:p>
    <w:p w14:paraId="59F30B4E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sz w:val="26"/>
          <w:szCs w:val="26"/>
        </w:rPr>
      </w:pPr>
    </w:p>
    <w:p w14:paraId="5C059EAE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5EA54FE7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06F730D4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5418FBAC" w14:textId="77777777" w:rsidR="00A44876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Roster 3:</w:t>
      </w: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A44876" w14:paraId="6C670E21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7BDA5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7401C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47669F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DCC2E0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D0EA1B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Agency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55E441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A44876" w14:paraId="2BD64335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95F7C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Noah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C4F8DC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Wilson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2FF924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2009-12-25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9C1027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B2477E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Summit Peak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1849D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2CD02B79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5DD0A4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Madison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BDFAD8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Hall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F10807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2007-08-02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71E0596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C944F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Emergency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56708F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51AB143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92093D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James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1D401D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Adams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D563B3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2005-02-16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02A7EBB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94C9CE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Valleyview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B2D3DD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1DAA964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34308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Lily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C3709C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Perez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7FFE5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2002-11-10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74D865A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282BB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Clearwater Rescue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42229C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790D2C9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453345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70B1F8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Davis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0C573E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2004-05-18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1FC5A7B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927FA4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Crestwood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DBA243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2FB3B604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974CDC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106862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Allen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254AD7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2006-01-01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58F1296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CC8B6F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Summit Peak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21187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00DA069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C5A80C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Logan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70C585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King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FA6FFD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2003-06-12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4B0BD76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B6104B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Emergency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4000C0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24978C44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73BA27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Samuel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5D4F11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Turner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531212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2008-10-28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8D26276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181BA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Oakwood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9EA179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24FF047D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4ECDE2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Chloe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E1342A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Miller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F0DB4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2009-04-13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A183DAD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F0319C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Valleyview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017C0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Mobility Assistance</w:t>
            </w:r>
          </w:p>
        </w:tc>
      </w:tr>
      <w:tr w:rsidR="00A44876" w14:paraId="43E460AF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65BE5E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Oliver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E8EEAF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Scott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BD8D3B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2007-09-25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3F8A38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A665B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Crestwood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299732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0A454EE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5E038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Ella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0B9FF6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Walker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A86DB9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2005-03-06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2A32843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84C8E9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Summit Peak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C06570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684BC245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EFF57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Leo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3A7B28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Martinez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37829D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2006-11-19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3EA5701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188DC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Clearwater Rescue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90462B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0D21542D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D68CF5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Scarlett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8E6591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Lopez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F50BE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2004-06-02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ED614C0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E6EB4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Oakwood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6DDFC3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2C2C423F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2A6EA6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Sebastian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87C84F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Clark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C06772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2003-07-09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F1641E6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3EB04D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Valleyview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A26C3A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38F6324B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sz w:val="26"/>
          <w:szCs w:val="26"/>
        </w:rPr>
      </w:pPr>
    </w:p>
    <w:p w14:paraId="57F4450E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sz w:val="26"/>
          <w:szCs w:val="26"/>
        </w:rPr>
      </w:pPr>
    </w:p>
    <w:p w14:paraId="510A13CF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sz w:val="26"/>
          <w:szCs w:val="26"/>
        </w:rPr>
      </w:pPr>
    </w:p>
    <w:p w14:paraId="0AA6D15B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  <w:rPr>
          <w:sz w:val="26"/>
          <w:szCs w:val="26"/>
        </w:rPr>
      </w:pPr>
    </w:p>
    <w:p w14:paraId="3CBA4BC7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51F9E237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7A683869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0B490B95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</w:p>
    <w:p w14:paraId="0C4E1B23" w14:textId="77777777" w:rsidR="00A44876" w:rsidRDefault="0000000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after="40" w:line="240" w:lineRule="auto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  <w:lang w:val="ru-RU"/>
        </w:rPr>
        <w:t>Roster</w:t>
      </w:r>
      <w:proofErr w:type="spellEnd"/>
      <w:r>
        <w:rPr>
          <w:b/>
          <w:bCs/>
          <w:sz w:val="32"/>
          <w:szCs w:val="32"/>
          <w:lang w:val="ru-RU"/>
        </w:rPr>
        <w:t xml:space="preserve"> 4:</w:t>
      </w:r>
    </w:p>
    <w:tbl>
      <w:tblPr>
        <w:tblW w:w="1200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  <w:gridCol w:w="2000"/>
        <w:gridCol w:w="2000"/>
      </w:tblGrid>
      <w:tr w:rsidR="00A44876" w14:paraId="67A7A20D" w14:textId="77777777">
        <w:trPr>
          <w:trHeight w:val="959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B73D68C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First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5FA819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Last Name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64B4C2F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Birthday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B6935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43F82D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Agency Affiliation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8C47B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  <w:jc w:val="center"/>
            </w:pPr>
            <w:r>
              <w:rPr>
                <w:b/>
                <w:bCs/>
                <w:sz w:val="26"/>
                <w:szCs w:val="26"/>
              </w:rPr>
              <w:t>ADA Accommodation</w:t>
            </w:r>
          </w:p>
        </w:tc>
      </w:tr>
      <w:tr w:rsidR="00A44876" w14:paraId="1926B033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500A88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Aiden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54D70A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Thomas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6E6651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2009-10-06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FC121AF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F3619D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Westwood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98AB3F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Extended Test Time</w:t>
            </w:r>
          </w:p>
        </w:tc>
      </w:tr>
      <w:tr w:rsidR="00A44876" w14:paraId="21DCD223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C42411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Sophia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4C8ABF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Wright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78C4B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2007-07-13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11F98F7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3C189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Summit Peak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0874E8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53617FFB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F763F9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Ethan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6714FA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Hall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09996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2006-05-22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F4FC9AF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2F9054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Crestwood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64D6D2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5866ABAA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E77A1F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Isabella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E8D5C2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Davis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014C20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2002-11-28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632336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4AA4B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Greenfield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79DB64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5069A4E3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5D48BD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Zoe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605DDA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Clark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A15E13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2005-01-06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46E74DF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8639B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Oakwood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461363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57424D71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FE76843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Lucas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B97BD5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Garcia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74774C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2003-08-25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B576C07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3D826C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65573A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377F1B80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5A1D35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Lily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C35DB5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Lee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92D7D6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2004-09-12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31244C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54A5AD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Valleyview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08ACA4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17483942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24ED43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Noah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52F3BB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Perez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0127BC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2005-04-04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0233FC9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352C83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Greenfield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9D83A7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3DCDCA3D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C968C6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Ella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1C55EE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Evans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BD792A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2009-02-17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820C696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C6F46C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Summit Peak Rescue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3FA20EB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Visual Impairment</w:t>
            </w:r>
          </w:p>
        </w:tc>
      </w:tr>
      <w:tr w:rsidR="00A44876" w14:paraId="14F2FD28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AD44B1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Jack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D51B5C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Wilson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2B6856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2008-06-21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F27B307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10BF6C0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Crestwood Rescue Squad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305EA1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57D7CAFE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8E697DD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Leo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5CC9D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Thompson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FB7D45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2007-01-29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A59A68E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C578228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Oakwood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4291A0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6C6CE96B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C934D51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Grace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A09C424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Harris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33B656E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2003-05-14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75306368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C629347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Blue Ridge Rescue Team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CB8E66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  <w:tr w:rsidR="00A44876" w14:paraId="5AA90C5C" w14:textId="77777777">
        <w:trPr>
          <w:trHeight w:val="60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9439772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Amelia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115C7B5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King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B9B35AE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2006-08-04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C6746A0" w14:textId="77777777" w:rsidR="00A44876" w:rsidRDefault="00000000">
            <w:pPr>
              <w:suppressAutoHyphens/>
              <w:jc w:val="right"/>
            </w:pPr>
            <w:r>
              <w:rPr>
                <w:rFonts w:ascii="Helvetica Neue" w:hAnsi="Helvetica Neue" w:cs="Arial Unicode MS"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10D4FFA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Valleyview Rescue Force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6C1FA39" w14:textId="77777777" w:rsidR="00A44876" w:rsidRDefault="00000000">
            <w:pPr>
              <w:pStyle w:val="TableStyle2"/>
              <w:tabs>
                <w:tab w:val="left" w:pos="560"/>
                <w:tab w:val="left" w:pos="1120"/>
                <w:tab w:val="left" w:pos="1680"/>
              </w:tabs>
              <w:suppressAutoHyphens/>
            </w:pPr>
            <w:r>
              <w:rPr>
                <w:sz w:val="26"/>
                <w:szCs w:val="26"/>
              </w:rPr>
              <w:t>None</w:t>
            </w:r>
          </w:p>
        </w:tc>
      </w:tr>
    </w:tbl>
    <w:p w14:paraId="224C1358" w14:textId="77777777" w:rsidR="00A44876" w:rsidRDefault="00A44876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</w:tabs>
        <w:suppressAutoHyphens/>
        <w:spacing w:before="0" w:line="240" w:lineRule="auto"/>
      </w:pPr>
    </w:p>
    <w:sectPr w:rsidR="00A44876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67B3A2" w14:textId="77777777" w:rsidR="001A1B4A" w:rsidRDefault="001A1B4A">
      <w:r>
        <w:separator/>
      </w:r>
    </w:p>
  </w:endnote>
  <w:endnote w:type="continuationSeparator" w:id="0">
    <w:p w14:paraId="260F5CC0" w14:textId="77777777" w:rsidR="001A1B4A" w:rsidRDefault="001A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9EF686" w14:textId="77777777" w:rsidR="00A44876" w:rsidRDefault="00A448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E3A831" w14:textId="77777777" w:rsidR="001A1B4A" w:rsidRDefault="001A1B4A">
      <w:r>
        <w:separator/>
      </w:r>
    </w:p>
  </w:footnote>
  <w:footnote w:type="continuationSeparator" w:id="0">
    <w:p w14:paraId="3C6BDE13" w14:textId="77777777" w:rsidR="001A1B4A" w:rsidRDefault="001A1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A4C3F7" w14:textId="77777777" w:rsidR="00A44876" w:rsidRDefault="00A44876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76"/>
    <w:rsid w:val="001A1B4A"/>
    <w:rsid w:val="003C4BDF"/>
    <w:rsid w:val="00A113B5"/>
    <w:rsid w:val="00A4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BC0D2E"/>
  <w15:docId w15:val="{EDA2FFE9-A918-A345-9B98-9CDF1807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 Kroboth</cp:lastModifiedBy>
  <cp:revision>2</cp:revision>
  <dcterms:created xsi:type="dcterms:W3CDTF">2026-08-20T18:11:00Z</dcterms:created>
  <dcterms:modified xsi:type="dcterms:W3CDTF">2026-08-20T18:11:00Z</dcterms:modified>
</cp:coreProperties>
</file>