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08217" w14:textId="6E9344B6" w:rsidR="00A544D2" w:rsidRDefault="00DF2BDC" w:rsidP="00DF2BDC">
      <w:pPr>
        <w:pStyle w:val="NoSpacing"/>
        <w:jc w:val="center"/>
      </w:pPr>
      <w:r>
        <w:t>M.R. Hess Home Works</w:t>
      </w:r>
    </w:p>
    <w:p w14:paraId="22BFF2E7" w14:textId="1CF864A9" w:rsidR="00DF2BDC" w:rsidRDefault="00DF2BDC" w:rsidP="00DF2BDC">
      <w:pPr>
        <w:pStyle w:val="NoSpacing"/>
        <w:jc w:val="center"/>
      </w:pPr>
      <w:r>
        <w:t>Executive Meeting</w:t>
      </w:r>
    </w:p>
    <w:p w14:paraId="003A776C" w14:textId="6CE265F9" w:rsidR="00DF2BDC" w:rsidRDefault="00DF2BDC" w:rsidP="00DF2BDC">
      <w:pPr>
        <w:pStyle w:val="NoSpacing"/>
        <w:jc w:val="center"/>
      </w:pPr>
      <w:r>
        <w:t>Location: Inner Peace Floats</w:t>
      </w:r>
    </w:p>
    <w:p w14:paraId="446EE231" w14:textId="073F01E3" w:rsidR="00DF2BDC" w:rsidRDefault="00DF2BDC" w:rsidP="00DF2BDC">
      <w:pPr>
        <w:pStyle w:val="NoSpacing"/>
        <w:jc w:val="center"/>
      </w:pPr>
      <w:r>
        <w:t>November 30, 2019</w:t>
      </w:r>
    </w:p>
    <w:p w14:paraId="17381877" w14:textId="6961038F" w:rsidR="00DF2BDC" w:rsidRDefault="00DF2BDC" w:rsidP="00DF2BDC">
      <w:pPr>
        <w:pStyle w:val="NoSpacing"/>
        <w:jc w:val="center"/>
      </w:pPr>
      <w:r>
        <w:t>3:15pm</w:t>
      </w:r>
    </w:p>
    <w:p w14:paraId="49D2787D" w14:textId="2A6530B3" w:rsidR="00DF2BDC" w:rsidRDefault="00DF2BDC" w:rsidP="00DF2BDC">
      <w:pPr>
        <w:pStyle w:val="NoSpacing"/>
      </w:pPr>
    </w:p>
    <w:p w14:paraId="0709FBFA" w14:textId="25145B19" w:rsidR="00DF2BDC" w:rsidRDefault="00DF2BDC" w:rsidP="00DF2BDC">
      <w:pPr>
        <w:pStyle w:val="NoSpacing"/>
      </w:pPr>
    </w:p>
    <w:p w14:paraId="18F7872E" w14:textId="3115AA23" w:rsidR="00DF2BDC" w:rsidRDefault="00DF2BDC" w:rsidP="00DF2BDC">
      <w:pPr>
        <w:pStyle w:val="NoSpacing"/>
      </w:pPr>
      <w:r>
        <w:t>Present:</w:t>
      </w:r>
    </w:p>
    <w:p w14:paraId="272CDF0D" w14:textId="4320DBE3" w:rsidR="00DF2BDC" w:rsidRDefault="00DF2BDC" w:rsidP="00DF2BDC">
      <w:pPr>
        <w:pStyle w:val="NoSpacing"/>
      </w:pPr>
      <w:r>
        <w:t>Riqui Hess, Ex. Director</w:t>
      </w:r>
    </w:p>
    <w:p w14:paraId="5EA06EA7" w14:textId="6CA68446" w:rsidR="00DF2BDC" w:rsidRDefault="00DF2BDC" w:rsidP="00DF2BDC">
      <w:pPr>
        <w:pStyle w:val="NoSpacing"/>
      </w:pPr>
      <w:r>
        <w:t>Kathie Notarfonzo, Assistant Director</w:t>
      </w:r>
    </w:p>
    <w:p w14:paraId="4B2D706F" w14:textId="3CFD49F8" w:rsidR="00DF2BDC" w:rsidRDefault="00DF2BDC" w:rsidP="00DF2BDC">
      <w:pPr>
        <w:pStyle w:val="NoSpacing"/>
      </w:pPr>
      <w:r>
        <w:t xml:space="preserve">Clayton </w:t>
      </w:r>
      <w:proofErr w:type="spellStart"/>
      <w:r>
        <w:t>DeSarno</w:t>
      </w:r>
      <w:proofErr w:type="spellEnd"/>
      <w:r>
        <w:t>, Member</w:t>
      </w:r>
    </w:p>
    <w:p w14:paraId="5C0B82F0" w14:textId="40AB14D8" w:rsidR="00DF2BDC" w:rsidRDefault="00DF2BDC" w:rsidP="00DF2BDC">
      <w:pPr>
        <w:pStyle w:val="NoSpacing"/>
      </w:pPr>
    </w:p>
    <w:p w14:paraId="7E4B6C45" w14:textId="3E962233" w:rsidR="00DF2BDC" w:rsidRDefault="00DF2BDC" w:rsidP="00DF2BDC">
      <w:pPr>
        <w:pStyle w:val="NoSpacing"/>
        <w:numPr>
          <w:ilvl w:val="0"/>
          <w:numId w:val="1"/>
        </w:numPr>
      </w:pPr>
      <w:r>
        <w:t>Due to a scheduling conflict, the date of the youth event was changed to 2/29. This is barring any conflicts for the Elks Club. Riqui will be reaching out to them this coming week.</w:t>
      </w:r>
    </w:p>
    <w:p w14:paraId="20AAE1F6" w14:textId="588F0FE7" w:rsidR="00DF2BDC" w:rsidRDefault="00435CA3" w:rsidP="00DF2BDC">
      <w:pPr>
        <w:pStyle w:val="NoSpacing"/>
        <w:numPr>
          <w:ilvl w:val="0"/>
          <w:numId w:val="1"/>
        </w:numPr>
      </w:pPr>
      <w:r>
        <w:t>Riqui may possibly table at the HHDS event with Kat on 3/20.</w:t>
      </w:r>
    </w:p>
    <w:p w14:paraId="46BA4CF6" w14:textId="6170610A" w:rsidR="00435CA3" w:rsidRDefault="00435CA3" w:rsidP="00DF2BDC">
      <w:pPr>
        <w:pStyle w:val="NoSpacing"/>
        <w:numPr>
          <w:ilvl w:val="0"/>
          <w:numId w:val="1"/>
        </w:numPr>
      </w:pPr>
      <w:r>
        <w:t>Riqui will reach out to both the village and Casey (</w:t>
      </w:r>
      <w:proofErr w:type="gramStart"/>
      <w:r>
        <w:t>in regard to</w:t>
      </w:r>
      <w:proofErr w:type="gramEnd"/>
      <w:r>
        <w:t xml:space="preserve"> t-shirts) for the 5k. We need to verify the date and requirements for the village for this year. The decision was to leave the shirts </w:t>
      </w:r>
      <w:proofErr w:type="gramStart"/>
      <w:r>
        <w:t>exactly the same</w:t>
      </w:r>
      <w:proofErr w:type="gramEnd"/>
      <w:r>
        <w:t>, other than the date.</w:t>
      </w:r>
    </w:p>
    <w:p w14:paraId="2F47A8AE" w14:textId="54D3B948" w:rsidR="00435CA3" w:rsidRDefault="00435CA3" w:rsidP="00DF2BDC">
      <w:pPr>
        <w:pStyle w:val="NoSpacing"/>
        <w:numPr>
          <w:ilvl w:val="0"/>
          <w:numId w:val="1"/>
        </w:numPr>
      </w:pPr>
      <w:r>
        <w:t xml:space="preserve">Having lower fees (no platform fees) and better interactions, the decision was made to change our online donation site from </w:t>
      </w:r>
      <w:proofErr w:type="spellStart"/>
      <w:r>
        <w:t>Donorbox</w:t>
      </w:r>
      <w:proofErr w:type="spellEnd"/>
      <w:r>
        <w:t xml:space="preserve"> to GoFundMe’s charity site. Riqui will do a little more digging before doing the actual change.</w:t>
      </w:r>
    </w:p>
    <w:p w14:paraId="5977E10D" w14:textId="5DAB7A67" w:rsidR="00AC4C59" w:rsidRDefault="00AC4C59" w:rsidP="00DF2BDC">
      <w:pPr>
        <w:pStyle w:val="NoSpacing"/>
        <w:numPr>
          <w:ilvl w:val="0"/>
          <w:numId w:val="1"/>
        </w:numPr>
      </w:pPr>
      <w:r>
        <w:t>Made it known that the bank account has been changed to nonprofit.</w:t>
      </w:r>
    </w:p>
    <w:p w14:paraId="1683AE24" w14:textId="3A72AB78" w:rsidR="00AC4C59" w:rsidRDefault="00AC4C59" w:rsidP="00DF2BDC">
      <w:pPr>
        <w:pStyle w:val="NoSpacing"/>
        <w:numPr>
          <w:ilvl w:val="0"/>
          <w:numId w:val="1"/>
        </w:numPr>
      </w:pPr>
      <w:r>
        <w:t>Riqui is currently working on getting the business listed as a nonprofit on both Amazon Smile and Facebook. This will NOT be done in time for Giving Tuesday. We are on GuideStar, but we need to wait for the IRS to get up to date to get our profile corrected.</w:t>
      </w:r>
    </w:p>
    <w:p w14:paraId="3657E445" w14:textId="77777777" w:rsidR="00AC4C59" w:rsidRDefault="00AC4C59" w:rsidP="00AC4C59">
      <w:pPr>
        <w:pStyle w:val="NoSpacing"/>
        <w:ind w:left="360"/>
      </w:pPr>
      <w:bookmarkStart w:id="0" w:name="_GoBack"/>
      <w:bookmarkEnd w:id="0"/>
    </w:p>
    <w:p w14:paraId="022D4146" w14:textId="1D2DDC4B" w:rsidR="00435CA3" w:rsidRDefault="00435CA3" w:rsidP="00435CA3">
      <w:pPr>
        <w:pStyle w:val="NoSpacing"/>
      </w:pPr>
    </w:p>
    <w:p w14:paraId="0368F621" w14:textId="40FFDD3E" w:rsidR="00435CA3" w:rsidRDefault="00435CA3" w:rsidP="00435CA3">
      <w:pPr>
        <w:pStyle w:val="NoSpacing"/>
      </w:pPr>
      <w:r>
        <w:t>Meeting was adjourned at 3:45pm</w:t>
      </w:r>
    </w:p>
    <w:sectPr w:rsidR="0043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45FC5"/>
    <w:multiLevelType w:val="hybridMultilevel"/>
    <w:tmpl w:val="EC72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DC"/>
    <w:rsid w:val="00435CA3"/>
    <w:rsid w:val="00A544D2"/>
    <w:rsid w:val="00AC4C59"/>
    <w:rsid w:val="00D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648E"/>
  <w15:chartTrackingRefBased/>
  <w15:docId w15:val="{69EE8410-D7B9-4862-BDE5-5CB1CD7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Riqui Hess</dc:creator>
  <cp:keywords/>
  <dc:description/>
  <cp:lastModifiedBy>Riqui Hess</cp:lastModifiedBy>
  <cp:revision>2</cp:revision>
  <dcterms:created xsi:type="dcterms:W3CDTF">2019-12-01T01:50:00Z</dcterms:created>
  <dcterms:modified xsi:type="dcterms:W3CDTF">2019-12-01T02:22:00Z</dcterms:modified>
</cp:coreProperties>
</file>