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41A99F86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0A0D3D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850770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525443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2BA5F5F9" w14:textId="6B852701" w:rsidR="00622FF2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FA7680D" w14:textId="7B13073E" w:rsidR="00D16BDE" w:rsidRPr="00D16BDE" w:rsidRDefault="00D16BD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2001 Ford F-150 </w:t>
      </w:r>
      <w:r>
        <w:rPr>
          <w:rFonts w:ascii="Times New Roman" w:hAnsi="Times New Roman" w:cs="Times New Roman"/>
        </w:rPr>
        <w:t>5.4L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641024">
        <w:rPr>
          <w:rFonts w:ascii="Times New Roman" w:hAnsi="Times New Roman" w:cs="Times New Roman"/>
          <w:sz w:val="28"/>
          <w:szCs w:val="28"/>
        </w:rPr>
        <w:t>$  4,995.00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7F128BDA" w14:textId="2A55732B" w:rsidR="00AB36AA" w:rsidRPr="00AB36AA" w:rsidRDefault="00AB36A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2008 Jeep Wrangler </w:t>
      </w:r>
      <w:r>
        <w:rPr>
          <w:rFonts w:ascii="Times New Roman" w:hAnsi="Times New Roman" w:cs="Times New Roman"/>
        </w:rPr>
        <w:t>3.8L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5123">
        <w:rPr>
          <w:rFonts w:ascii="Times New Roman" w:hAnsi="Times New Roman" w:cs="Times New Roman"/>
          <w:sz w:val="28"/>
          <w:szCs w:val="28"/>
        </w:rPr>
        <w:t>$  7,995.00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305FEF18" w:rsidR="000524BE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5D14E2F0" w14:textId="3F894600" w:rsidR="00D9735C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$15,500.00</w:t>
      </w:r>
    </w:p>
    <w:p w14:paraId="7BF8B81C" w14:textId="79321FAE" w:rsidR="00DC1F5B" w:rsidRPr="00DC1F5B" w:rsidRDefault="00DC1F5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70CBB106" w14:textId="238B2EC6" w:rsidR="008D1354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6AD8C63" w14:textId="497B04F3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74C211D" w14:textId="7DBDE12F" w:rsid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4B3D2CB5" w14:textId="0977DE25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5D5148D6" w14:textId="79666AC5" w:rsidR="00B627BC" w:rsidRPr="00B627BC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33CADA67" w14:textId="245D1137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</w:t>
      </w:r>
      <w:r w:rsidR="00A10D89">
        <w:rPr>
          <w:rFonts w:ascii="Times New Roman" w:hAnsi="Times New Roman" w:cs="Times New Roman"/>
          <w:sz w:val="28"/>
          <w:szCs w:val="28"/>
        </w:rPr>
        <w:t>4</w:t>
      </w:r>
      <w:r w:rsidR="000A6EE0" w:rsidRPr="0045005F">
        <w:rPr>
          <w:rFonts w:ascii="Times New Roman" w:hAnsi="Times New Roman" w:cs="Times New Roman"/>
          <w:sz w:val="28"/>
          <w:szCs w:val="28"/>
        </w:rPr>
        <w:t>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6CB3E359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80D132" w14:textId="1D1CCBCB" w:rsidR="00032D64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329E0BDD" w14:textId="58F8ACF8" w:rsidR="007836BE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$33,950.00</w:t>
      </w:r>
    </w:p>
    <w:p w14:paraId="275481EA" w14:textId="099B5AF7" w:rsidR="004B45C2" w:rsidRPr="004B45C2" w:rsidRDefault="004B45C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Nissan Altima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35B3">
        <w:rPr>
          <w:rFonts w:ascii="Times New Roman" w:hAnsi="Times New Roman" w:cs="Times New Roman"/>
          <w:sz w:val="28"/>
          <w:szCs w:val="28"/>
        </w:rPr>
        <w:t>$11,950.00</w:t>
      </w:r>
    </w:p>
    <w:p w14:paraId="10271C8F" w14:textId="6CE89F27" w:rsidR="00E26E2B" w:rsidRPr="00E26E2B" w:rsidRDefault="00E26E2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15E9">
        <w:rPr>
          <w:rFonts w:ascii="Times New Roman" w:hAnsi="Times New Roman" w:cs="Times New Roman"/>
          <w:sz w:val="28"/>
          <w:szCs w:val="28"/>
        </w:rPr>
        <w:t>$28,950.00</w:t>
      </w:r>
    </w:p>
    <w:p w14:paraId="238BEC01" w14:textId="37E47B7A" w:rsidR="009F71BB" w:rsidRPr="009F71BB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</w:t>
      </w:r>
      <w:r w:rsidR="0063680F">
        <w:rPr>
          <w:rFonts w:ascii="Times New Roman" w:hAnsi="Times New Roman" w:cs="Times New Roman"/>
          <w:sz w:val="28"/>
          <w:szCs w:val="28"/>
        </w:rPr>
        <w:t>5</w:t>
      </w:r>
      <w:r w:rsidR="002A5C7F">
        <w:rPr>
          <w:rFonts w:ascii="Times New Roman" w:hAnsi="Times New Roman" w:cs="Times New Roman"/>
          <w:sz w:val="28"/>
          <w:szCs w:val="28"/>
        </w:rPr>
        <w:t>,995.00</w:t>
      </w:r>
    </w:p>
    <w:p w14:paraId="445A5618" w14:textId="160F236C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</w:t>
      </w:r>
      <w:r w:rsidR="00A10D89">
        <w:rPr>
          <w:rFonts w:ascii="Times New Roman" w:hAnsi="Times New Roman" w:cs="Times New Roman"/>
          <w:sz w:val="28"/>
          <w:szCs w:val="28"/>
        </w:rPr>
        <w:t>1,995</w:t>
      </w:r>
      <w:r w:rsidR="00224A41">
        <w:rPr>
          <w:rFonts w:ascii="Times New Roman" w:hAnsi="Times New Roman" w:cs="Times New Roman"/>
          <w:sz w:val="28"/>
          <w:szCs w:val="28"/>
        </w:rPr>
        <w:t>.00</w:t>
      </w:r>
    </w:p>
    <w:p w14:paraId="3DEB840B" w14:textId="2021CFEF" w:rsidR="00302CFF" w:rsidRPr="00302CFF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2FAD3498" w14:textId="4E8A8171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6F17CF87" w14:textId="3BE918D8" w:rsidR="00087291" w:rsidRPr="0008729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217">
        <w:rPr>
          <w:rFonts w:ascii="Times New Roman" w:hAnsi="Times New Roman" w:cs="Times New Roman"/>
          <w:sz w:val="28"/>
          <w:szCs w:val="28"/>
        </w:rPr>
        <w:t>$18,995.00</w:t>
      </w:r>
    </w:p>
    <w:p w14:paraId="413585C4" w14:textId="5305FB94" w:rsid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5952">
        <w:rPr>
          <w:rFonts w:ascii="Times New Roman" w:hAnsi="Times New Roman" w:cs="Times New Roman"/>
          <w:sz w:val="28"/>
          <w:szCs w:val="28"/>
        </w:rPr>
        <w:t>$24,995.00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60738666" w14:textId="26C4C33A" w:rsid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p w14:paraId="2BCC77A7" w14:textId="50E18183" w:rsidR="001D76F5" w:rsidRDefault="001D76F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0D3D">
        <w:rPr>
          <w:rFonts w:ascii="Times New Roman" w:hAnsi="Times New Roman" w:cs="Times New Roman"/>
          <w:sz w:val="28"/>
          <w:szCs w:val="28"/>
        </w:rPr>
        <w:t>$27,995.00</w:t>
      </w:r>
    </w:p>
    <w:p w14:paraId="4F4F8F7A" w14:textId="1D418317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$49,750.00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9600" w14:textId="77777777" w:rsidR="00665532" w:rsidRDefault="00665532" w:rsidP="009A296D">
      <w:pPr>
        <w:spacing w:after="0" w:line="240" w:lineRule="auto"/>
      </w:pPr>
      <w:r>
        <w:separator/>
      </w:r>
    </w:p>
  </w:endnote>
  <w:endnote w:type="continuationSeparator" w:id="0">
    <w:p w14:paraId="5BD1A086" w14:textId="77777777" w:rsidR="00665532" w:rsidRDefault="00665532" w:rsidP="009A296D">
      <w:pPr>
        <w:spacing w:after="0" w:line="240" w:lineRule="auto"/>
      </w:pPr>
      <w:r>
        <w:continuationSeparator/>
      </w:r>
    </w:p>
  </w:endnote>
  <w:endnote w:type="continuationNotice" w:id="1">
    <w:p w14:paraId="17AE2D20" w14:textId="77777777" w:rsidR="00665532" w:rsidRDefault="00665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D8A2" w14:textId="77777777" w:rsidR="00665532" w:rsidRDefault="00665532" w:rsidP="009A296D">
      <w:pPr>
        <w:spacing w:after="0" w:line="240" w:lineRule="auto"/>
      </w:pPr>
      <w:r>
        <w:separator/>
      </w:r>
    </w:p>
  </w:footnote>
  <w:footnote w:type="continuationSeparator" w:id="0">
    <w:p w14:paraId="2C5C9C64" w14:textId="77777777" w:rsidR="00665532" w:rsidRDefault="00665532" w:rsidP="009A296D">
      <w:pPr>
        <w:spacing w:after="0" w:line="240" w:lineRule="auto"/>
      </w:pPr>
      <w:r>
        <w:continuationSeparator/>
      </w:r>
    </w:p>
  </w:footnote>
  <w:footnote w:type="continuationNotice" w:id="1">
    <w:p w14:paraId="29D72B56" w14:textId="77777777" w:rsidR="00665532" w:rsidRDefault="006655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977"/>
    <w:rsid w:val="00063E3A"/>
    <w:rsid w:val="00063EE2"/>
    <w:rsid w:val="000646E7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0D3D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84"/>
    <w:rsid w:val="001F02CD"/>
    <w:rsid w:val="001F0308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92A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E7E1C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AD7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17F59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25A"/>
    <w:rsid w:val="007515FB"/>
    <w:rsid w:val="00752127"/>
    <w:rsid w:val="00752BD0"/>
    <w:rsid w:val="007531B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5B85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770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4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D71EC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3F8D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C7608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3DE"/>
    <w:rsid w:val="00B436DD"/>
    <w:rsid w:val="00B44F4F"/>
    <w:rsid w:val="00B45118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27DF3"/>
    <w:rsid w:val="00C3123F"/>
    <w:rsid w:val="00C313BC"/>
    <w:rsid w:val="00C3189D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74F7"/>
    <w:rsid w:val="00E27BC3"/>
    <w:rsid w:val="00E27E73"/>
    <w:rsid w:val="00E27FCE"/>
    <w:rsid w:val="00E30559"/>
    <w:rsid w:val="00E318C5"/>
    <w:rsid w:val="00E32900"/>
    <w:rsid w:val="00E32978"/>
    <w:rsid w:val="00E343DB"/>
    <w:rsid w:val="00E34625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592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10337</TotalTime>
  <Pages>2</Pages>
  <Words>271</Words>
  <Characters>1606</Characters>
  <Application>Microsoft Office Word</Application>
  <DocSecurity>0</DocSecurity>
  <Lines>114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962</cp:revision>
  <cp:lastPrinted>2022-07-28T14:57:00Z</cp:lastPrinted>
  <dcterms:created xsi:type="dcterms:W3CDTF">2023-10-11T15:40:00Z</dcterms:created>
  <dcterms:modified xsi:type="dcterms:W3CDTF">2026-02-21T16:09:00Z</dcterms:modified>
</cp:coreProperties>
</file>