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6A6B4" w14:textId="77777777" w:rsidR="00811026" w:rsidRPr="00F9550B" w:rsidRDefault="002935E8" w:rsidP="00D70592">
      <w:pPr>
        <w:spacing w:after="0" w:line="240" w:lineRule="auto"/>
        <w:ind w:left="2160" w:firstLine="720"/>
        <w:rPr>
          <w:sz w:val="22"/>
          <w:szCs w:val="22"/>
        </w:rPr>
      </w:pPr>
      <w:r w:rsidRPr="00F9550B">
        <w:rPr>
          <w:sz w:val="22"/>
          <w:szCs w:val="22"/>
        </w:rPr>
        <w:t>JOB DESCRIPTION</w:t>
      </w:r>
    </w:p>
    <w:p w14:paraId="16262697" w14:textId="77777777" w:rsidR="002935E8" w:rsidRPr="00F9550B" w:rsidRDefault="002935E8" w:rsidP="002935E8">
      <w:pPr>
        <w:spacing w:after="0" w:line="240" w:lineRule="auto"/>
        <w:rPr>
          <w:sz w:val="22"/>
          <w:szCs w:val="22"/>
        </w:rPr>
      </w:pPr>
    </w:p>
    <w:p w14:paraId="50A32CE5" w14:textId="718C400B" w:rsidR="00B54B1C" w:rsidRPr="00F9550B" w:rsidRDefault="002935E8" w:rsidP="002935E8">
      <w:pPr>
        <w:spacing w:after="0" w:line="240" w:lineRule="auto"/>
        <w:rPr>
          <w:sz w:val="22"/>
          <w:szCs w:val="22"/>
        </w:rPr>
      </w:pPr>
      <w:r w:rsidRPr="00F9550B">
        <w:rPr>
          <w:sz w:val="22"/>
          <w:szCs w:val="22"/>
        </w:rPr>
        <w:t xml:space="preserve">TITLE: QUALITY ASSURANCE </w:t>
      </w:r>
      <w:r w:rsidR="005379AE">
        <w:rPr>
          <w:sz w:val="22"/>
          <w:szCs w:val="22"/>
        </w:rPr>
        <w:t>LIAISON</w:t>
      </w:r>
      <w:r w:rsidR="00D57BA8">
        <w:rPr>
          <w:sz w:val="22"/>
          <w:szCs w:val="22"/>
        </w:rPr>
        <w:t xml:space="preserve"> </w:t>
      </w:r>
      <w:r w:rsidR="00B54B1C" w:rsidRPr="00F9550B">
        <w:rPr>
          <w:sz w:val="22"/>
          <w:szCs w:val="22"/>
        </w:rPr>
        <w:tab/>
      </w:r>
    </w:p>
    <w:p w14:paraId="1EFE3651" w14:textId="77777777" w:rsidR="00B54B1C" w:rsidRPr="00F9550B" w:rsidRDefault="00B54B1C" w:rsidP="002935E8">
      <w:pPr>
        <w:spacing w:after="0" w:line="240" w:lineRule="auto"/>
        <w:rPr>
          <w:sz w:val="22"/>
          <w:szCs w:val="22"/>
        </w:rPr>
      </w:pPr>
    </w:p>
    <w:p w14:paraId="19769533" w14:textId="77777777" w:rsidR="00777CCB" w:rsidRPr="00F9550B" w:rsidRDefault="00B54B1C" w:rsidP="002935E8">
      <w:pPr>
        <w:spacing w:after="0" w:line="240" w:lineRule="auto"/>
        <w:rPr>
          <w:sz w:val="22"/>
          <w:szCs w:val="22"/>
        </w:rPr>
      </w:pPr>
      <w:r w:rsidRPr="00F9550B">
        <w:rPr>
          <w:sz w:val="22"/>
          <w:szCs w:val="22"/>
        </w:rPr>
        <w:t xml:space="preserve">SUPERVISOR: </w:t>
      </w:r>
      <w:r w:rsidR="00777CCB" w:rsidRPr="00F9550B">
        <w:rPr>
          <w:sz w:val="22"/>
          <w:szCs w:val="22"/>
        </w:rPr>
        <w:t>Community Developmental Disability Organization (</w:t>
      </w:r>
      <w:r w:rsidRPr="00F9550B">
        <w:rPr>
          <w:sz w:val="22"/>
          <w:szCs w:val="22"/>
        </w:rPr>
        <w:t>CDDO</w:t>
      </w:r>
      <w:r w:rsidR="00777CCB" w:rsidRPr="00F9550B">
        <w:rPr>
          <w:sz w:val="22"/>
          <w:szCs w:val="22"/>
        </w:rPr>
        <w:t>)</w:t>
      </w:r>
      <w:r w:rsidRPr="00F9550B">
        <w:rPr>
          <w:sz w:val="22"/>
          <w:szCs w:val="22"/>
        </w:rPr>
        <w:t xml:space="preserve"> COORDINATOR</w:t>
      </w:r>
    </w:p>
    <w:p w14:paraId="75467BD9" w14:textId="77777777" w:rsidR="00777CCB" w:rsidRPr="00F9550B" w:rsidRDefault="00777CCB" w:rsidP="002935E8">
      <w:pPr>
        <w:spacing w:after="0" w:line="240" w:lineRule="auto"/>
        <w:rPr>
          <w:sz w:val="22"/>
          <w:szCs w:val="22"/>
        </w:rPr>
      </w:pPr>
    </w:p>
    <w:p w14:paraId="2C0A281F" w14:textId="77777777" w:rsidR="002935E8" w:rsidRPr="00F9550B" w:rsidRDefault="00B54B1C" w:rsidP="002935E8">
      <w:pPr>
        <w:spacing w:after="0" w:line="240" w:lineRule="auto"/>
        <w:rPr>
          <w:b/>
          <w:sz w:val="22"/>
          <w:szCs w:val="22"/>
        </w:rPr>
      </w:pPr>
      <w:r w:rsidRPr="00F9550B">
        <w:rPr>
          <w:sz w:val="22"/>
          <w:szCs w:val="22"/>
        </w:rPr>
        <w:t>HOURS PER WEEK:</w:t>
      </w:r>
      <w:r w:rsidRPr="00F9550B">
        <w:rPr>
          <w:sz w:val="22"/>
          <w:szCs w:val="22"/>
        </w:rPr>
        <w:tab/>
      </w:r>
      <w:r w:rsidR="00100879" w:rsidRPr="00F9550B">
        <w:rPr>
          <w:sz w:val="22"/>
          <w:szCs w:val="22"/>
        </w:rPr>
        <w:t>4</w:t>
      </w:r>
      <w:r w:rsidRPr="00F9550B">
        <w:rPr>
          <w:sz w:val="22"/>
          <w:szCs w:val="22"/>
        </w:rPr>
        <w:t>0</w:t>
      </w:r>
    </w:p>
    <w:p w14:paraId="1CB20382" w14:textId="77777777" w:rsidR="00B54B1C" w:rsidRPr="00F9550B" w:rsidRDefault="00B54B1C" w:rsidP="002935E8">
      <w:pPr>
        <w:spacing w:after="0" w:line="240" w:lineRule="auto"/>
        <w:rPr>
          <w:sz w:val="22"/>
          <w:szCs w:val="22"/>
        </w:rPr>
      </w:pPr>
    </w:p>
    <w:p w14:paraId="743D4852" w14:textId="77777777" w:rsidR="00B54B1C" w:rsidRPr="00F9550B" w:rsidRDefault="00B54B1C" w:rsidP="00B54B1C">
      <w:pPr>
        <w:rPr>
          <w:sz w:val="22"/>
          <w:szCs w:val="22"/>
        </w:rPr>
      </w:pPr>
      <w:r w:rsidRPr="00F9550B">
        <w:rPr>
          <w:sz w:val="22"/>
          <w:szCs w:val="22"/>
        </w:rPr>
        <w:t xml:space="preserve">When you are in the business of coordinating and providing services and programs to aging </w:t>
      </w:r>
      <w:r w:rsidR="00777CCB" w:rsidRPr="00F9550B">
        <w:rPr>
          <w:sz w:val="22"/>
          <w:szCs w:val="22"/>
        </w:rPr>
        <w:t xml:space="preserve">and disabled </w:t>
      </w:r>
      <w:r w:rsidRPr="00F9550B">
        <w:rPr>
          <w:sz w:val="22"/>
          <w:szCs w:val="22"/>
        </w:rPr>
        <w:t xml:space="preserve">Kansans, you’re in the people business.  At East Central Kansas Area Agency on Aging we want every consumer experience to be distinctly personal.  The challenge is complex.  When people call us for help, their focus is on getting the best information and care possible.  We provide them facts and help them understand their options and refer to other resources as necessary.  This part of </w:t>
      </w:r>
      <w:r w:rsidR="001F5A67" w:rsidRPr="00F9550B">
        <w:rPr>
          <w:sz w:val="22"/>
          <w:szCs w:val="22"/>
        </w:rPr>
        <w:t xml:space="preserve">life </w:t>
      </w:r>
      <w:r w:rsidRPr="00F9550B">
        <w:rPr>
          <w:sz w:val="22"/>
          <w:szCs w:val="22"/>
        </w:rPr>
        <w:t xml:space="preserve">matters a lot to them and it matters just as much to us.  Our consumer service teams have a serious responsibility to make every contact informative, productive, positive, and memorable for that says how much we care.  </w:t>
      </w:r>
    </w:p>
    <w:p w14:paraId="6E0C7789" w14:textId="77777777" w:rsidR="00777CCB" w:rsidRPr="00F9550B" w:rsidRDefault="00777CCB" w:rsidP="00B54B1C">
      <w:pPr>
        <w:rPr>
          <w:sz w:val="22"/>
          <w:szCs w:val="22"/>
        </w:rPr>
      </w:pPr>
    </w:p>
    <w:p w14:paraId="6F52A573" w14:textId="77777777" w:rsidR="00B54B1C" w:rsidRPr="00F9550B" w:rsidRDefault="00B54B1C" w:rsidP="00B54B1C">
      <w:pPr>
        <w:spacing w:after="0" w:line="240" w:lineRule="auto"/>
        <w:rPr>
          <w:sz w:val="22"/>
          <w:szCs w:val="22"/>
        </w:rPr>
      </w:pPr>
      <w:r w:rsidRPr="00F9550B">
        <w:rPr>
          <w:sz w:val="22"/>
          <w:szCs w:val="22"/>
        </w:rPr>
        <w:t>SUMMARY OF JOB:</w:t>
      </w:r>
    </w:p>
    <w:p w14:paraId="50A20F28" w14:textId="63EC67DE" w:rsidR="00136032" w:rsidRPr="00F9550B" w:rsidRDefault="00136032" w:rsidP="00136032">
      <w:pPr>
        <w:pStyle w:val="ListParagraph"/>
        <w:numPr>
          <w:ilvl w:val="0"/>
          <w:numId w:val="3"/>
        </w:numPr>
        <w:rPr>
          <w:rFonts w:ascii="Times New Roman" w:hAnsi="Times New Roman" w:cs="Times New Roman"/>
        </w:rPr>
      </w:pPr>
      <w:r w:rsidRPr="00F9550B">
        <w:rPr>
          <w:rFonts w:ascii="Times New Roman" w:hAnsi="Times New Roman" w:cs="Times New Roman"/>
        </w:rPr>
        <w:t>To p</w:t>
      </w:r>
      <w:r w:rsidR="00B54B1C" w:rsidRPr="00F9550B">
        <w:rPr>
          <w:rFonts w:ascii="Times New Roman" w:hAnsi="Times New Roman" w:cs="Times New Roman"/>
        </w:rPr>
        <w:t xml:space="preserve">rovide oversight to ensure that Quality Assurance standards mandated by the Kansas Department of Aging and </w:t>
      </w:r>
      <w:r w:rsidR="00777CCB" w:rsidRPr="00F9550B">
        <w:rPr>
          <w:rFonts w:ascii="Times New Roman" w:hAnsi="Times New Roman" w:cs="Times New Roman"/>
        </w:rPr>
        <w:t>D</w:t>
      </w:r>
      <w:r w:rsidR="00B54B1C" w:rsidRPr="00F9550B">
        <w:rPr>
          <w:rFonts w:ascii="Times New Roman" w:hAnsi="Times New Roman" w:cs="Times New Roman"/>
        </w:rPr>
        <w:t xml:space="preserve">isability Services (KDADS), namely Article 63 and 64 and the Developmental Disability Reform Act, are adequately provided for all </w:t>
      </w:r>
      <w:r w:rsidR="00D57BA8">
        <w:rPr>
          <w:rFonts w:ascii="Times New Roman" w:hAnsi="Times New Roman" w:cs="Times New Roman"/>
        </w:rPr>
        <w:t xml:space="preserve">IDD waiver </w:t>
      </w:r>
      <w:r w:rsidR="00B54B1C" w:rsidRPr="00F9550B">
        <w:rPr>
          <w:rFonts w:ascii="Times New Roman" w:hAnsi="Times New Roman" w:cs="Times New Roman"/>
        </w:rPr>
        <w:t>individuals served by the CDDO.</w:t>
      </w:r>
      <w:r w:rsidR="008D15B8" w:rsidRPr="00F9550B">
        <w:rPr>
          <w:rFonts w:ascii="Times New Roman" w:hAnsi="Times New Roman" w:cs="Times New Roman"/>
        </w:rPr>
        <w:t xml:space="preserve"> </w:t>
      </w:r>
    </w:p>
    <w:p w14:paraId="742C5E66" w14:textId="77777777" w:rsidR="00B54B1C" w:rsidRDefault="004B1754" w:rsidP="00136032">
      <w:pPr>
        <w:pStyle w:val="ListParagraph"/>
        <w:numPr>
          <w:ilvl w:val="0"/>
          <w:numId w:val="3"/>
        </w:numPr>
        <w:rPr>
          <w:rFonts w:ascii="Times New Roman" w:hAnsi="Times New Roman" w:cs="Times New Roman"/>
        </w:rPr>
      </w:pPr>
      <w:r w:rsidRPr="00F9550B">
        <w:rPr>
          <w:rFonts w:ascii="Times New Roman" w:hAnsi="Times New Roman" w:cs="Times New Roman"/>
        </w:rPr>
        <w:t xml:space="preserve">To be trained to complete monthly assessments as needed. </w:t>
      </w:r>
    </w:p>
    <w:p w14:paraId="652E6C55" w14:textId="77777777" w:rsidR="005379AE" w:rsidRPr="00F9550B" w:rsidRDefault="005379AE" w:rsidP="00136032">
      <w:pPr>
        <w:pStyle w:val="ListParagraph"/>
        <w:numPr>
          <w:ilvl w:val="0"/>
          <w:numId w:val="3"/>
        </w:numPr>
        <w:rPr>
          <w:rFonts w:ascii="Times New Roman" w:hAnsi="Times New Roman" w:cs="Times New Roman"/>
        </w:rPr>
      </w:pPr>
      <w:r>
        <w:rPr>
          <w:rFonts w:ascii="Times New Roman" w:hAnsi="Times New Roman" w:cs="Times New Roman"/>
        </w:rPr>
        <w:t>To be trained to determine eligibility as needed.</w:t>
      </w:r>
    </w:p>
    <w:p w14:paraId="40FEEDB1" w14:textId="77777777" w:rsidR="00777CCB" w:rsidRDefault="00777CCB" w:rsidP="00B54B1C">
      <w:pPr>
        <w:spacing w:after="0" w:line="240" w:lineRule="auto"/>
        <w:rPr>
          <w:sz w:val="22"/>
          <w:szCs w:val="22"/>
        </w:rPr>
      </w:pPr>
    </w:p>
    <w:p w14:paraId="0EF17FF6" w14:textId="77777777" w:rsidR="00B54B1C" w:rsidRPr="00F9550B" w:rsidRDefault="00B54B1C" w:rsidP="00B54B1C">
      <w:pPr>
        <w:spacing w:after="0" w:line="240" w:lineRule="auto"/>
        <w:rPr>
          <w:sz w:val="22"/>
          <w:szCs w:val="22"/>
        </w:rPr>
      </w:pPr>
    </w:p>
    <w:p w14:paraId="61C6BFFB" w14:textId="77777777" w:rsidR="00B54B1C" w:rsidRPr="00F9550B" w:rsidRDefault="00B54B1C" w:rsidP="00B54B1C">
      <w:pPr>
        <w:spacing w:after="0" w:line="240" w:lineRule="auto"/>
        <w:rPr>
          <w:sz w:val="22"/>
          <w:szCs w:val="22"/>
        </w:rPr>
      </w:pPr>
      <w:r w:rsidRPr="00F9550B">
        <w:rPr>
          <w:sz w:val="22"/>
          <w:szCs w:val="22"/>
        </w:rPr>
        <w:t>QUALIFICATIONS:</w:t>
      </w:r>
    </w:p>
    <w:p w14:paraId="20BFE231" w14:textId="74EE7CFB" w:rsidR="00D1583E" w:rsidRPr="00F9550B" w:rsidRDefault="00862F76" w:rsidP="008E1C24">
      <w:pPr>
        <w:pStyle w:val="ListParagraph"/>
        <w:numPr>
          <w:ilvl w:val="0"/>
          <w:numId w:val="7"/>
        </w:numPr>
        <w:rPr>
          <w:rFonts w:ascii="Times New Roman" w:hAnsi="Times New Roman" w:cs="Times New Roman"/>
        </w:rPr>
      </w:pPr>
      <w:r>
        <w:rPr>
          <w:rFonts w:ascii="Times New Roman" w:hAnsi="Times New Roman" w:cs="Times New Roman"/>
        </w:rPr>
        <w:t xml:space="preserve">Bachelor’s Degree </w:t>
      </w:r>
      <w:r w:rsidR="00EC27AD">
        <w:rPr>
          <w:rFonts w:ascii="Times New Roman" w:hAnsi="Times New Roman" w:cs="Times New Roman"/>
        </w:rPr>
        <w:t>required</w:t>
      </w:r>
    </w:p>
    <w:p w14:paraId="7C553BC0" w14:textId="25CA51A9" w:rsidR="00B54B1C" w:rsidRPr="00F9550B" w:rsidRDefault="00EB2CA4" w:rsidP="008E1C24">
      <w:pPr>
        <w:pStyle w:val="ListParagraph"/>
        <w:numPr>
          <w:ilvl w:val="0"/>
          <w:numId w:val="7"/>
        </w:numPr>
        <w:rPr>
          <w:rFonts w:ascii="Times New Roman" w:hAnsi="Times New Roman" w:cs="Times New Roman"/>
        </w:rPr>
      </w:pPr>
      <w:r>
        <w:rPr>
          <w:rFonts w:ascii="Times New Roman" w:hAnsi="Times New Roman" w:cs="Times New Roman"/>
        </w:rPr>
        <w:t xml:space="preserve">Experience in </w:t>
      </w:r>
      <w:r w:rsidR="00604B0C">
        <w:rPr>
          <w:rFonts w:ascii="Times New Roman" w:hAnsi="Times New Roman" w:cs="Times New Roman"/>
        </w:rPr>
        <w:t>Human Services</w:t>
      </w:r>
      <w:r w:rsidR="00277FCE">
        <w:rPr>
          <w:rFonts w:ascii="Times New Roman" w:hAnsi="Times New Roman" w:cs="Times New Roman"/>
        </w:rPr>
        <w:t xml:space="preserve"> and working with IDD population</w:t>
      </w:r>
      <w:r w:rsidR="00604B0C">
        <w:rPr>
          <w:rFonts w:ascii="Times New Roman" w:hAnsi="Times New Roman" w:cs="Times New Roman"/>
        </w:rPr>
        <w:t xml:space="preserve"> </w:t>
      </w:r>
      <w:r w:rsidR="00DE1F9A" w:rsidRPr="00804776">
        <w:rPr>
          <w:rFonts w:ascii="Times New Roman" w:hAnsi="Times New Roman" w:cs="Times New Roman"/>
          <w:u w:val="single"/>
        </w:rPr>
        <w:t>required</w:t>
      </w:r>
    </w:p>
    <w:p w14:paraId="6CE23FAA" w14:textId="77777777" w:rsidR="00773FDE" w:rsidRPr="00F9550B" w:rsidRDefault="00773FDE" w:rsidP="008E1C24">
      <w:pPr>
        <w:pStyle w:val="ListParagraph"/>
        <w:numPr>
          <w:ilvl w:val="0"/>
          <w:numId w:val="7"/>
        </w:numPr>
        <w:rPr>
          <w:rFonts w:ascii="Times New Roman" w:hAnsi="Times New Roman" w:cs="Times New Roman"/>
        </w:rPr>
      </w:pPr>
      <w:r w:rsidRPr="00F9550B">
        <w:rPr>
          <w:rFonts w:ascii="Times New Roman" w:hAnsi="Times New Roman" w:cs="Times New Roman"/>
        </w:rPr>
        <w:t>Valid Driver’s License and Clean Motor Vehicle Report</w:t>
      </w:r>
    </w:p>
    <w:p w14:paraId="3EB153F8" w14:textId="7E1296A7" w:rsidR="00D5419D" w:rsidRDefault="00D5419D" w:rsidP="00D5419D">
      <w:pPr>
        <w:pStyle w:val="ListParagraph"/>
        <w:numPr>
          <w:ilvl w:val="0"/>
          <w:numId w:val="7"/>
        </w:numPr>
        <w:rPr>
          <w:rFonts w:ascii="Times New Roman" w:hAnsi="Times New Roman" w:cs="Times New Roman"/>
        </w:rPr>
      </w:pPr>
      <w:r w:rsidRPr="00F9550B">
        <w:rPr>
          <w:rFonts w:ascii="Times New Roman" w:hAnsi="Times New Roman" w:cs="Times New Roman"/>
        </w:rPr>
        <w:t>Be able to access a variety of facilities and homes that may or may not be ADA compliant</w:t>
      </w:r>
    </w:p>
    <w:p w14:paraId="2A2A8519" w14:textId="19496535" w:rsidR="000842B3" w:rsidRPr="00F9550B" w:rsidRDefault="000842B3" w:rsidP="00D5419D">
      <w:pPr>
        <w:pStyle w:val="ListParagraph"/>
        <w:numPr>
          <w:ilvl w:val="0"/>
          <w:numId w:val="7"/>
        </w:numPr>
        <w:rPr>
          <w:rFonts w:ascii="Times New Roman" w:hAnsi="Times New Roman" w:cs="Times New Roman"/>
        </w:rPr>
      </w:pPr>
      <w:r>
        <w:rPr>
          <w:rFonts w:ascii="Times New Roman" w:hAnsi="Times New Roman" w:cs="Times New Roman"/>
        </w:rPr>
        <w:t>Ability to pass background/drug test</w:t>
      </w:r>
    </w:p>
    <w:p w14:paraId="33EF2AA2" w14:textId="77777777" w:rsidR="00F9550B" w:rsidRPr="00F9550B" w:rsidRDefault="00F9550B" w:rsidP="00773FDE">
      <w:pPr>
        <w:rPr>
          <w:sz w:val="22"/>
          <w:szCs w:val="22"/>
        </w:rPr>
      </w:pPr>
    </w:p>
    <w:p w14:paraId="79436503" w14:textId="41AAA68E" w:rsidR="00D1583E" w:rsidRPr="00F9550B" w:rsidRDefault="00084280" w:rsidP="00B54B1C">
      <w:pPr>
        <w:spacing w:after="0" w:line="240" w:lineRule="auto"/>
        <w:rPr>
          <w:sz w:val="22"/>
          <w:szCs w:val="22"/>
        </w:rPr>
      </w:pPr>
      <w:r>
        <w:rPr>
          <w:sz w:val="22"/>
          <w:szCs w:val="22"/>
        </w:rPr>
        <w:t xml:space="preserve">REQUIRED </w:t>
      </w:r>
      <w:r w:rsidR="00D1583E" w:rsidRPr="00F9550B">
        <w:rPr>
          <w:sz w:val="22"/>
          <w:szCs w:val="22"/>
        </w:rPr>
        <w:t>COMPETENCIES:</w:t>
      </w:r>
    </w:p>
    <w:p w14:paraId="29870DF7" w14:textId="77777777" w:rsidR="00D1583E" w:rsidRPr="00F9550B" w:rsidRDefault="00D1583E" w:rsidP="008E1C24">
      <w:pPr>
        <w:pStyle w:val="ListParagraph"/>
        <w:numPr>
          <w:ilvl w:val="0"/>
          <w:numId w:val="8"/>
        </w:numPr>
        <w:rPr>
          <w:rFonts w:ascii="Times New Roman" w:hAnsi="Times New Roman" w:cs="Times New Roman"/>
        </w:rPr>
      </w:pPr>
      <w:r w:rsidRPr="00F9550B">
        <w:rPr>
          <w:rFonts w:ascii="Times New Roman" w:hAnsi="Times New Roman" w:cs="Times New Roman"/>
        </w:rPr>
        <w:t>Excellent reading, writing, and verbal communication skills</w:t>
      </w:r>
    </w:p>
    <w:p w14:paraId="3D2F8988" w14:textId="77777777" w:rsidR="00D1583E" w:rsidRDefault="00D1583E" w:rsidP="008E1C24">
      <w:pPr>
        <w:pStyle w:val="ListParagraph"/>
        <w:numPr>
          <w:ilvl w:val="0"/>
          <w:numId w:val="8"/>
        </w:numPr>
        <w:rPr>
          <w:rFonts w:ascii="Times New Roman" w:hAnsi="Times New Roman" w:cs="Times New Roman"/>
        </w:rPr>
      </w:pPr>
      <w:r w:rsidRPr="00F9550B">
        <w:rPr>
          <w:rFonts w:ascii="Times New Roman" w:hAnsi="Times New Roman" w:cs="Times New Roman"/>
        </w:rPr>
        <w:t>Ability to communicate with people having a diverse range of communication styles and needs</w:t>
      </w:r>
    </w:p>
    <w:p w14:paraId="63BC0736" w14:textId="77777777" w:rsidR="00F9550B" w:rsidRPr="00F9550B" w:rsidRDefault="00F9550B" w:rsidP="008E1C24">
      <w:pPr>
        <w:pStyle w:val="ListParagraph"/>
        <w:numPr>
          <w:ilvl w:val="0"/>
          <w:numId w:val="8"/>
        </w:numPr>
        <w:rPr>
          <w:rFonts w:ascii="Times New Roman" w:hAnsi="Times New Roman" w:cs="Times New Roman"/>
        </w:rPr>
      </w:pPr>
      <w:r>
        <w:rPr>
          <w:rFonts w:ascii="Times New Roman" w:hAnsi="Times New Roman" w:cs="Times New Roman"/>
        </w:rPr>
        <w:t>Demonstrate good listening skills</w:t>
      </w:r>
    </w:p>
    <w:p w14:paraId="3F6D9688" w14:textId="75D1FED6" w:rsidR="00D1583E" w:rsidRPr="00F9550B" w:rsidRDefault="00F9550B" w:rsidP="008E1C24">
      <w:pPr>
        <w:pStyle w:val="ListParagraph"/>
        <w:numPr>
          <w:ilvl w:val="0"/>
          <w:numId w:val="8"/>
        </w:numPr>
        <w:rPr>
          <w:rFonts w:ascii="Times New Roman" w:hAnsi="Times New Roman" w:cs="Times New Roman"/>
        </w:rPr>
      </w:pPr>
      <w:r>
        <w:rPr>
          <w:rFonts w:ascii="Times New Roman" w:hAnsi="Times New Roman" w:cs="Times New Roman"/>
        </w:rPr>
        <w:t>Working k</w:t>
      </w:r>
      <w:r w:rsidR="00D1583E" w:rsidRPr="00F9550B">
        <w:rPr>
          <w:rFonts w:ascii="Times New Roman" w:hAnsi="Times New Roman" w:cs="Times New Roman"/>
        </w:rPr>
        <w:t xml:space="preserve">nowledge of Article 63 and 64 and the CMS Final Rule </w:t>
      </w:r>
    </w:p>
    <w:p w14:paraId="6A34B92B" w14:textId="142A5F24" w:rsidR="00D1583E" w:rsidRPr="00F9550B" w:rsidRDefault="00D1583E" w:rsidP="008E1C24">
      <w:pPr>
        <w:pStyle w:val="ListParagraph"/>
        <w:numPr>
          <w:ilvl w:val="0"/>
          <w:numId w:val="8"/>
        </w:numPr>
        <w:rPr>
          <w:rFonts w:ascii="Times New Roman" w:hAnsi="Times New Roman" w:cs="Times New Roman"/>
        </w:rPr>
      </w:pPr>
      <w:r w:rsidRPr="00F9550B">
        <w:rPr>
          <w:rFonts w:ascii="Times New Roman" w:hAnsi="Times New Roman" w:cs="Times New Roman"/>
        </w:rPr>
        <w:t xml:space="preserve">Strong Microsoft Office </w:t>
      </w:r>
      <w:r w:rsidR="006E335B">
        <w:rPr>
          <w:rFonts w:ascii="Times New Roman" w:hAnsi="Times New Roman" w:cs="Times New Roman"/>
        </w:rPr>
        <w:t>365</w:t>
      </w:r>
      <w:r w:rsidRPr="00F9550B">
        <w:rPr>
          <w:rFonts w:ascii="Times New Roman" w:hAnsi="Times New Roman" w:cs="Times New Roman"/>
        </w:rPr>
        <w:t xml:space="preserve"> and electronic communication skills</w:t>
      </w:r>
    </w:p>
    <w:p w14:paraId="03B097B1" w14:textId="77777777" w:rsidR="00D1583E" w:rsidRPr="00F9550B" w:rsidRDefault="00D1583E" w:rsidP="008E1C24">
      <w:pPr>
        <w:pStyle w:val="ListParagraph"/>
        <w:numPr>
          <w:ilvl w:val="0"/>
          <w:numId w:val="8"/>
        </w:numPr>
        <w:rPr>
          <w:rFonts w:ascii="Times New Roman" w:hAnsi="Times New Roman" w:cs="Times New Roman"/>
        </w:rPr>
      </w:pPr>
      <w:r w:rsidRPr="00F9550B">
        <w:rPr>
          <w:rFonts w:ascii="Times New Roman" w:hAnsi="Times New Roman" w:cs="Times New Roman"/>
        </w:rPr>
        <w:t>Detail-oriented</w:t>
      </w:r>
    </w:p>
    <w:p w14:paraId="28B81873" w14:textId="77777777" w:rsidR="00D1583E" w:rsidRPr="00F9550B" w:rsidRDefault="00D1583E" w:rsidP="008E1C24">
      <w:pPr>
        <w:pStyle w:val="ListParagraph"/>
        <w:numPr>
          <w:ilvl w:val="0"/>
          <w:numId w:val="8"/>
        </w:numPr>
        <w:rPr>
          <w:rFonts w:ascii="Times New Roman" w:hAnsi="Times New Roman" w:cs="Times New Roman"/>
        </w:rPr>
      </w:pPr>
      <w:r w:rsidRPr="00F9550B">
        <w:rPr>
          <w:rFonts w:ascii="Times New Roman" w:hAnsi="Times New Roman" w:cs="Times New Roman"/>
        </w:rPr>
        <w:t>Strong organizational skills</w:t>
      </w:r>
    </w:p>
    <w:p w14:paraId="398EC1A1" w14:textId="77777777" w:rsidR="00D1583E" w:rsidRDefault="00D1583E" w:rsidP="008E1C24">
      <w:pPr>
        <w:pStyle w:val="ListParagraph"/>
        <w:numPr>
          <w:ilvl w:val="0"/>
          <w:numId w:val="8"/>
        </w:numPr>
        <w:rPr>
          <w:rFonts w:ascii="Times New Roman" w:hAnsi="Times New Roman" w:cs="Times New Roman"/>
        </w:rPr>
      </w:pPr>
      <w:r w:rsidRPr="00F9550B">
        <w:rPr>
          <w:rFonts w:ascii="Times New Roman" w:hAnsi="Times New Roman" w:cs="Times New Roman"/>
        </w:rPr>
        <w:t>Ability to multi-task</w:t>
      </w:r>
    </w:p>
    <w:p w14:paraId="34A70CC3" w14:textId="77777777" w:rsidR="00F9550B" w:rsidRPr="00F9550B" w:rsidRDefault="00F9550B" w:rsidP="008E1C24">
      <w:pPr>
        <w:pStyle w:val="ListParagraph"/>
        <w:numPr>
          <w:ilvl w:val="0"/>
          <w:numId w:val="8"/>
        </w:numPr>
        <w:rPr>
          <w:rFonts w:ascii="Times New Roman" w:hAnsi="Times New Roman" w:cs="Times New Roman"/>
        </w:rPr>
      </w:pPr>
      <w:r>
        <w:rPr>
          <w:rFonts w:ascii="Times New Roman" w:hAnsi="Times New Roman" w:cs="Times New Roman"/>
        </w:rPr>
        <w:t>Ability to handle confidential matters</w:t>
      </w:r>
    </w:p>
    <w:p w14:paraId="07A1756D" w14:textId="77777777" w:rsidR="00D1583E" w:rsidRPr="00F9550B" w:rsidRDefault="00D1583E" w:rsidP="008E1C24">
      <w:pPr>
        <w:pStyle w:val="ListParagraph"/>
        <w:numPr>
          <w:ilvl w:val="0"/>
          <w:numId w:val="8"/>
        </w:numPr>
        <w:rPr>
          <w:rFonts w:ascii="Times New Roman" w:hAnsi="Times New Roman" w:cs="Times New Roman"/>
        </w:rPr>
      </w:pPr>
      <w:r w:rsidRPr="00F9550B">
        <w:rPr>
          <w:rFonts w:ascii="Times New Roman" w:hAnsi="Times New Roman" w:cs="Times New Roman"/>
        </w:rPr>
        <w:t xml:space="preserve">Ability to work </w:t>
      </w:r>
      <w:r w:rsidR="001F5A67" w:rsidRPr="00F9550B">
        <w:rPr>
          <w:rFonts w:ascii="Times New Roman" w:hAnsi="Times New Roman" w:cs="Times New Roman"/>
        </w:rPr>
        <w:t>some evenings</w:t>
      </w:r>
    </w:p>
    <w:p w14:paraId="58228F3E" w14:textId="7A979208" w:rsidR="00D1583E" w:rsidRDefault="00773FDE" w:rsidP="008E1C24">
      <w:pPr>
        <w:pStyle w:val="ListParagraph"/>
        <w:numPr>
          <w:ilvl w:val="0"/>
          <w:numId w:val="8"/>
        </w:numPr>
        <w:rPr>
          <w:rFonts w:ascii="Times New Roman" w:hAnsi="Times New Roman" w:cs="Times New Roman"/>
        </w:rPr>
      </w:pPr>
      <w:r w:rsidRPr="00F9550B">
        <w:rPr>
          <w:rFonts w:ascii="Times New Roman" w:hAnsi="Times New Roman" w:cs="Times New Roman"/>
        </w:rPr>
        <w:t>Able to travel within the CDDO catchment area (Coffey, Franklin, Osage counties) at least 50% of</w:t>
      </w:r>
      <w:r w:rsidR="001F5A67" w:rsidRPr="00F9550B">
        <w:rPr>
          <w:rFonts w:ascii="Times New Roman" w:hAnsi="Times New Roman" w:cs="Times New Roman"/>
        </w:rPr>
        <w:t xml:space="preserve"> the</w:t>
      </w:r>
      <w:r w:rsidRPr="00F9550B">
        <w:rPr>
          <w:rFonts w:ascii="Times New Roman" w:hAnsi="Times New Roman" w:cs="Times New Roman"/>
        </w:rPr>
        <w:t xml:space="preserve"> time</w:t>
      </w:r>
    </w:p>
    <w:p w14:paraId="1F833956" w14:textId="77777777" w:rsidR="0076650A" w:rsidRPr="00F9550B" w:rsidRDefault="0076650A" w:rsidP="0076650A">
      <w:pPr>
        <w:pStyle w:val="ListParagraph"/>
        <w:numPr>
          <w:ilvl w:val="0"/>
          <w:numId w:val="8"/>
        </w:numPr>
        <w:rPr>
          <w:rFonts w:ascii="Times New Roman" w:hAnsi="Times New Roman" w:cs="Times New Roman"/>
        </w:rPr>
      </w:pPr>
      <w:r w:rsidRPr="00F9550B">
        <w:rPr>
          <w:rFonts w:ascii="Times New Roman" w:hAnsi="Times New Roman" w:cs="Times New Roman"/>
        </w:rPr>
        <w:t>Compliance with HIPPAA/Confidentiality policies and procedures.</w:t>
      </w:r>
    </w:p>
    <w:p w14:paraId="23CA35EB" w14:textId="77777777" w:rsidR="0076650A" w:rsidRPr="00F9550B" w:rsidRDefault="0076650A" w:rsidP="0076650A">
      <w:pPr>
        <w:pStyle w:val="ListParagraph"/>
        <w:rPr>
          <w:rFonts w:ascii="Times New Roman" w:hAnsi="Times New Roman" w:cs="Times New Roman"/>
        </w:rPr>
      </w:pPr>
    </w:p>
    <w:p w14:paraId="40DE23A7" w14:textId="77777777" w:rsidR="00773FDE" w:rsidRDefault="00773FDE" w:rsidP="00D1583E">
      <w:pPr>
        <w:spacing w:after="0" w:line="240" w:lineRule="auto"/>
        <w:rPr>
          <w:sz w:val="22"/>
          <w:szCs w:val="22"/>
        </w:rPr>
      </w:pPr>
    </w:p>
    <w:p w14:paraId="0D1AF9AA" w14:textId="77777777" w:rsidR="00773FDE" w:rsidRPr="00F9550B" w:rsidRDefault="00773FDE" w:rsidP="00D1583E">
      <w:pPr>
        <w:spacing w:after="0" w:line="240" w:lineRule="auto"/>
        <w:rPr>
          <w:sz w:val="22"/>
          <w:szCs w:val="22"/>
        </w:rPr>
      </w:pPr>
      <w:r w:rsidRPr="00F9550B">
        <w:rPr>
          <w:sz w:val="22"/>
          <w:szCs w:val="22"/>
        </w:rPr>
        <w:t>RESPONSIBILITIES:</w:t>
      </w:r>
    </w:p>
    <w:p w14:paraId="5EE8A96D" w14:textId="77777777" w:rsidR="00773FDE" w:rsidRPr="00F9550B" w:rsidRDefault="00773FDE" w:rsidP="008E1C24">
      <w:pPr>
        <w:pStyle w:val="ListParagraph"/>
        <w:numPr>
          <w:ilvl w:val="0"/>
          <w:numId w:val="9"/>
        </w:numPr>
        <w:rPr>
          <w:rFonts w:ascii="Times New Roman" w:hAnsi="Times New Roman" w:cs="Times New Roman"/>
        </w:rPr>
      </w:pPr>
      <w:r w:rsidRPr="00F9550B">
        <w:rPr>
          <w:rFonts w:ascii="Times New Roman" w:hAnsi="Times New Roman" w:cs="Times New Roman"/>
        </w:rPr>
        <w:t>Review Person-Centered Support Plans, Behavior Support/Intervention/Risk Assessment Plans to ensure that the individual’s supports meet the person’s needs while protecting the person’s rights, and that all KDADS regulatory standards (Article 63, Article 64, and CMS Final Rule) are met.</w:t>
      </w:r>
    </w:p>
    <w:p w14:paraId="1EB89D0E" w14:textId="77777777" w:rsidR="00773FDE" w:rsidRPr="00F9550B" w:rsidRDefault="00773FDE" w:rsidP="008E1C24">
      <w:pPr>
        <w:pStyle w:val="ListParagraph"/>
        <w:numPr>
          <w:ilvl w:val="0"/>
          <w:numId w:val="9"/>
        </w:numPr>
        <w:rPr>
          <w:rFonts w:ascii="Times New Roman" w:hAnsi="Times New Roman" w:cs="Times New Roman"/>
        </w:rPr>
      </w:pPr>
      <w:r w:rsidRPr="00F9550B">
        <w:rPr>
          <w:rFonts w:ascii="Times New Roman" w:hAnsi="Times New Roman" w:cs="Times New Roman"/>
        </w:rPr>
        <w:t>On-site Quality Assurance Reviews at provider Day Service, Residential, and In-Home support settings to ensure that supports are being provided as specified in the person’s Person-Centered support Plan and per KDADS regulatory standards.</w:t>
      </w:r>
    </w:p>
    <w:p w14:paraId="2B6DEF7D" w14:textId="77777777" w:rsidR="00773FDE" w:rsidRPr="00F9550B" w:rsidRDefault="00773FDE" w:rsidP="008E1C24">
      <w:pPr>
        <w:pStyle w:val="ListParagraph"/>
        <w:numPr>
          <w:ilvl w:val="0"/>
          <w:numId w:val="9"/>
        </w:numPr>
        <w:rPr>
          <w:rFonts w:ascii="Times New Roman" w:hAnsi="Times New Roman" w:cs="Times New Roman"/>
        </w:rPr>
      </w:pPr>
      <w:r w:rsidRPr="00F9550B">
        <w:rPr>
          <w:rFonts w:ascii="Times New Roman" w:hAnsi="Times New Roman" w:cs="Times New Roman"/>
        </w:rPr>
        <w:t>Track Affiliate Background checks for completion by provider</w:t>
      </w:r>
    </w:p>
    <w:p w14:paraId="33895A3D" w14:textId="77777777" w:rsidR="00773FDE" w:rsidRPr="00F9550B" w:rsidRDefault="00773FDE" w:rsidP="008E1C24">
      <w:pPr>
        <w:pStyle w:val="ListParagraph"/>
        <w:numPr>
          <w:ilvl w:val="0"/>
          <w:numId w:val="9"/>
        </w:numPr>
        <w:rPr>
          <w:rFonts w:ascii="Times New Roman" w:hAnsi="Times New Roman" w:cs="Times New Roman"/>
        </w:rPr>
      </w:pPr>
      <w:r w:rsidRPr="00F9550B">
        <w:rPr>
          <w:rFonts w:ascii="Times New Roman" w:hAnsi="Times New Roman" w:cs="Times New Roman"/>
        </w:rPr>
        <w:t>Organize and facilitate quarterly Quality Assurance Committee activities/meetings with the CDDO Coordinator, and maintain meeting minutes.</w:t>
      </w:r>
    </w:p>
    <w:p w14:paraId="3757A91B" w14:textId="77777777" w:rsidR="00100879" w:rsidRPr="00F9550B" w:rsidRDefault="00100879" w:rsidP="008E1C24">
      <w:pPr>
        <w:pStyle w:val="ListParagraph"/>
        <w:numPr>
          <w:ilvl w:val="0"/>
          <w:numId w:val="9"/>
        </w:numPr>
        <w:rPr>
          <w:rFonts w:ascii="Times New Roman" w:hAnsi="Times New Roman" w:cs="Times New Roman"/>
        </w:rPr>
      </w:pPr>
      <w:r w:rsidRPr="00F9550B">
        <w:rPr>
          <w:rFonts w:ascii="Times New Roman" w:hAnsi="Times New Roman" w:cs="Times New Roman"/>
        </w:rPr>
        <w:t>Review and track Trend Track, AIR, and APS reports.</w:t>
      </w:r>
    </w:p>
    <w:p w14:paraId="38FF4D92" w14:textId="77777777" w:rsidR="00A715AA" w:rsidRPr="00F9550B" w:rsidRDefault="00A715AA" w:rsidP="008E1C24">
      <w:pPr>
        <w:pStyle w:val="ListParagraph"/>
        <w:numPr>
          <w:ilvl w:val="0"/>
          <w:numId w:val="9"/>
        </w:numPr>
        <w:rPr>
          <w:rFonts w:ascii="Times New Roman" w:hAnsi="Times New Roman" w:cs="Times New Roman"/>
        </w:rPr>
      </w:pPr>
      <w:r w:rsidRPr="00F9550B">
        <w:rPr>
          <w:rFonts w:ascii="Times New Roman" w:hAnsi="Times New Roman" w:cs="Times New Roman"/>
        </w:rPr>
        <w:t xml:space="preserve">Review, track, and follow-up Complaint Tracker. </w:t>
      </w:r>
    </w:p>
    <w:p w14:paraId="354FAEEF" w14:textId="7131C6DB" w:rsidR="00100879" w:rsidRDefault="008D15B8" w:rsidP="008E1C24">
      <w:pPr>
        <w:pStyle w:val="ListParagraph"/>
        <w:numPr>
          <w:ilvl w:val="0"/>
          <w:numId w:val="9"/>
        </w:numPr>
        <w:rPr>
          <w:rFonts w:ascii="Times New Roman" w:hAnsi="Times New Roman" w:cs="Times New Roman"/>
        </w:rPr>
      </w:pPr>
      <w:r w:rsidRPr="00F9550B">
        <w:rPr>
          <w:rFonts w:ascii="Times New Roman" w:hAnsi="Times New Roman" w:cs="Times New Roman"/>
        </w:rPr>
        <w:t>Conflict Resolution</w:t>
      </w:r>
      <w:r w:rsidR="00100879" w:rsidRPr="00F9550B">
        <w:rPr>
          <w:rFonts w:ascii="Times New Roman" w:hAnsi="Times New Roman" w:cs="Times New Roman"/>
        </w:rPr>
        <w:t>.</w:t>
      </w:r>
    </w:p>
    <w:p w14:paraId="1DA6B9FE" w14:textId="22177FFE" w:rsidR="0061503D" w:rsidRDefault="0061503D" w:rsidP="008E1C24">
      <w:pPr>
        <w:pStyle w:val="ListParagraph"/>
        <w:numPr>
          <w:ilvl w:val="0"/>
          <w:numId w:val="9"/>
        </w:numPr>
        <w:rPr>
          <w:rFonts w:ascii="Times New Roman" w:hAnsi="Times New Roman" w:cs="Times New Roman"/>
        </w:rPr>
      </w:pPr>
      <w:r>
        <w:rPr>
          <w:rFonts w:ascii="Times New Roman" w:hAnsi="Times New Roman" w:cs="Times New Roman"/>
        </w:rPr>
        <w:t>Area Transfers.</w:t>
      </w:r>
    </w:p>
    <w:p w14:paraId="34ED98C0" w14:textId="77777777" w:rsidR="00773FDE" w:rsidRPr="00F9550B" w:rsidRDefault="00773FDE" w:rsidP="008E1C24">
      <w:pPr>
        <w:pStyle w:val="ListParagraph"/>
        <w:numPr>
          <w:ilvl w:val="0"/>
          <w:numId w:val="9"/>
        </w:numPr>
        <w:rPr>
          <w:rFonts w:ascii="Times New Roman" w:hAnsi="Times New Roman" w:cs="Times New Roman"/>
        </w:rPr>
      </w:pPr>
      <w:r w:rsidRPr="00F9550B">
        <w:rPr>
          <w:rFonts w:ascii="Times New Roman" w:hAnsi="Times New Roman" w:cs="Times New Roman"/>
        </w:rPr>
        <w:t xml:space="preserve">Cross-train as needed per </w:t>
      </w:r>
      <w:r w:rsidR="00777CCB" w:rsidRPr="00F9550B">
        <w:rPr>
          <w:rFonts w:ascii="Times New Roman" w:hAnsi="Times New Roman" w:cs="Times New Roman"/>
        </w:rPr>
        <w:t>ECKAAA Executive Director.</w:t>
      </w:r>
    </w:p>
    <w:p w14:paraId="1A09D99D" w14:textId="5AEEB85B" w:rsidR="00777CCB" w:rsidRDefault="00777CCB" w:rsidP="008E1C24">
      <w:pPr>
        <w:pStyle w:val="ListParagraph"/>
        <w:numPr>
          <w:ilvl w:val="0"/>
          <w:numId w:val="9"/>
        </w:numPr>
        <w:rPr>
          <w:rFonts w:ascii="Times New Roman" w:hAnsi="Times New Roman" w:cs="Times New Roman"/>
        </w:rPr>
      </w:pPr>
      <w:r w:rsidRPr="00F9550B">
        <w:rPr>
          <w:rFonts w:ascii="Times New Roman" w:hAnsi="Times New Roman" w:cs="Times New Roman"/>
        </w:rPr>
        <w:t>Assist with other CDDO duties/responsibilities as requested by CDDO Coordinator and/or ECKAAA Executive Director.</w:t>
      </w:r>
    </w:p>
    <w:p w14:paraId="132356C6" w14:textId="70910159" w:rsidR="00A11F46" w:rsidRDefault="00A11F46" w:rsidP="00A11F46"/>
    <w:p w14:paraId="05EDAA06" w14:textId="6951FD5D" w:rsidR="00A11F46" w:rsidRPr="00A11F46" w:rsidRDefault="00A11F46" w:rsidP="00A11F46">
      <w:r>
        <w:t>*This position does not include health insurance.</w:t>
      </w:r>
    </w:p>
    <w:p w14:paraId="7EAA1642" w14:textId="3558CD99" w:rsidR="00E9135E" w:rsidRDefault="00E9135E" w:rsidP="00E9135E"/>
    <w:p w14:paraId="2AD42945" w14:textId="284008DF" w:rsidR="00E9135E" w:rsidRDefault="00E9135E" w:rsidP="00E9135E"/>
    <w:p w14:paraId="3BA10D75" w14:textId="2C8E0F0E" w:rsidR="00E9135E" w:rsidRDefault="00E9135E" w:rsidP="00E9135E"/>
    <w:p w14:paraId="06EE2A0A" w14:textId="77777777" w:rsidR="00773FDE" w:rsidRPr="00F9550B" w:rsidRDefault="00773FDE" w:rsidP="00D1583E">
      <w:pPr>
        <w:spacing w:after="0" w:line="240" w:lineRule="auto"/>
        <w:rPr>
          <w:sz w:val="22"/>
          <w:szCs w:val="22"/>
        </w:rPr>
      </w:pPr>
    </w:p>
    <w:p w14:paraId="79CF787A" w14:textId="77777777" w:rsidR="00B54B1C" w:rsidRPr="00F9550B" w:rsidRDefault="00B54B1C" w:rsidP="00B54B1C">
      <w:pPr>
        <w:rPr>
          <w:sz w:val="22"/>
          <w:szCs w:val="22"/>
        </w:rPr>
      </w:pPr>
    </w:p>
    <w:p w14:paraId="274DDF07" w14:textId="77777777" w:rsidR="00B54B1C" w:rsidRPr="00F9550B" w:rsidRDefault="00B54B1C" w:rsidP="002935E8">
      <w:pPr>
        <w:spacing w:after="0" w:line="240" w:lineRule="auto"/>
        <w:rPr>
          <w:sz w:val="22"/>
          <w:szCs w:val="22"/>
        </w:rPr>
      </w:pPr>
    </w:p>
    <w:p w14:paraId="7171C903" w14:textId="77777777" w:rsidR="00B54B1C" w:rsidRPr="00F9550B" w:rsidRDefault="00B54B1C" w:rsidP="002935E8">
      <w:pPr>
        <w:spacing w:after="0" w:line="240" w:lineRule="auto"/>
        <w:rPr>
          <w:sz w:val="22"/>
          <w:szCs w:val="22"/>
        </w:rPr>
      </w:pPr>
    </w:p>
    <w:p w14:paraId="35395E25" w14:textId="77777777" w:rsidR="00B54B1C" w:rsidRPr="00F9550B" w:rsidRDefault="00B54B1C" w:rsidP="002935E8">
      <w:pPr>
        <w:spacing w:after="0" w:line="240" w:lineRule="auto"/>
        <w:rPr>
          <w:sz w:val="22"/>
          <w:szCs w:val="22"/>
        </w:rPr>
      </w:pPr>
    </w:p>
    <w:p w14:paraId="74DD7433" w14:textId="77777777" w:rsidR="002935E8" w:rsidRPr="00F9550B" w:rsidRDefault="002935E8" w:rsidP="002935E8">
      <w:pPr>
        <w:spacing w:after="0" w:line="240" w:lineRule="auto"/>
        <w:rPr>
          <w:sz w:val="22"/>
          <w:szCs w:val="22"/>
        </w:rPr>
      </w:pPr>
    </w:p>
    <w:sectPr w:rsidR="002935E8" w:rsidRPr="00F9550B" w:rsidSect="008110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551C7" w14:textId="77777777" w:rsidR="00330128" w:rsidRDefault="00330128" w:rsidP="00330128">
      <w:pPr>
        <w:spacing w:after="0" w:line="240" w:lineRule="auto"/>
      </w:pPr>
      <w:r>
        <w:separator/>
      </w:r>
    </w:p>
  </w:endnote>
  <w:endnote w:type="continuationSeparator" w:id="0">
    <w:p w14:paraId="42A9232E" w14:textId="77777777" w:rsidR="00330128" w:rsidRDefault="00330128" w:rsidP="0033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610EC" w14:textId="77777777" w:rsidR="00330128" w:rsidRDefault="00330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C1EA4" w14:textId="77777777" w:rsidR="00330128" w:rsidRDefault="00330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E500F" w14:textId="77777777" w:rsidR="00330128" w:rsidRDefault="00330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FC2A8" w14:textId="77777777" w:rsidR="00330128" w:rsidRDefault="00330128" w:rsidP="00330128">
      <w:pPr>
        <w:spacing w:after="0" w:line="240" w:lineRule="auto"/>
      </w:pPr>
      <w:r>
        <w:separator/>
      </w:r>
    </w:p>
  </w:footnote>
  <w:footnote w:type="continuationSeparator" w:id="0">
    <w:p w14:paraId="67DE755E" w14:textId="77777777" w:rsidR="00330128" w:rsidRDefault="00330128" w:rsidP="00330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82E68" w14:textId="77777777" w:rsidR="00330128" w:rsidRDefault="00EC27AD">
    <w:pPr>
      <w:pStyle w:val="Header"/>
    </w:pPr>
    <w:r>
      <w:rPr>
        <w:noProof/>
      </w:rPr>
      <w:pict w14:anchorId="15368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244001" o:spid="_x0000_s2050" type="#_x0000_t136" style="position:absolute;margin-left:0;margin-top:0;width:439.9pt;height:219.95pt;rotation:315;z-index:-251654144;mso-position-horizontal:center;mso-position-horizontal-relative:margin;mso-position-vertical:center;mso-position-vertical-relative:margin" o:allowincell="f" fillcolor="#f2f2f2 [3052]" stroked="f">
          <v:fill opacity=".5"/>
          <v:textpath style="font-family:&quot;Times New Roman&quot;;font-size:1pt" string="201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655A9" w14:textId="77777777" w:rsidR="00330128" w:rsidRDefault="00EC27AD">
    <w:pPr>
      <w:pStyle w:val="Header"/>
    </w:pPr>
    <w:r>
      <w:rPr>
        <w:noProof/>
      </w:rPr>
      <w:pict w14:anchorId="67CA9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244002" o:spid="_x0000_s2051" type="#_x0000_t136" style="position:absolute;margin-left:0;margin-top:0;width:439.9pt;height:219.95pt;rotation:315;z-index:-251652096;mso-position-horizontal:center;mso-position-horizontal-relative:margin;mso-position-vertical:center;mso-position-vertical-relative:margin" o:allowincell="f" fillcolor="#f2f2f2 [3052]" stroked="f">
          <v:fill opacity=".5"/>
          <v:textpath style="font-family:&quot;Times New Roman&quot;;font-size:1pt" string="201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6210" w14:textId="77777777" w:rsidR="00330128" w:rsidRDefault="00EC27AD">
    <w:pPr>
      <w:pStyle w:val="Header"/>
    </w:pPr>
    <w:r>
      <w:rPr>
        <w:noProof/>
      </w:rPr>
      <w:pict w14:anchorId="62C4F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244000" o:spid="_x0000_s2049" type="#_x0000_t136" style="position:absolute;margin-left:0;margin-top:0;width:439.9pt;height:219.95pt;rotation:315;z-index:-251656192;mso-position-horizontal:center;mso-position-horizontal-relative:margin;mso-position-vertical:center;mso-position-vertical-relative:margin" o:allowincell="f" fillcolor="#f2f2f2 [3052]" stroked="f">
          <v:fill opacity=".5"/>
          <v:textpath style="font-family:&quot;Times New Roman&quot;;font-size:1pt" string="201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05681"/>
    <w:multiLevelType w:val="hybridMultilevel"/>
    <w:tmpl w:val="D5969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E0D7C"/>
    <w:multiLevelType w:val="hybridMultilevel"/>
    <w:tmpl w:val="09FECF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50CA9"/>
    <w:multiLevelType w:val="hybridMultilevel"/>
    <w:tmpl w:val="B16E69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E0959"/>
    <w:multiLevelType w:val="hybridMultilevel"/>
    <w:tmpl w:val="8FC4C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05319"/>
    <w:multiLevelType w:val="hybridMultilevel"/>
    <w:tmpl w:val="7DD8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D2051"/>
    <w:multiLevelType w:val="hybridMultilevel"/>
    <w:tmpl w:val="F202E03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0740E"/>
    <w:multiLevelType w:val="hybridMultilevel"/>
    <w:tmpl w:val="0D8E71F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C441D"/>
    <w:multiLevelType w:val="hybridMultilevel"/>
    <w:tmpl w:val="A876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A7FC3"/>
    <w:multiLevelType w:val="hybridMultilevel"/>
    <w:tmpl w:val="43F0C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8"/>
  </w:num>
  <w:num w:numId="5">
    <w:abstractNumId w:val="3"/>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35E8"/>
    <w:rsid w:val="0000106D"/>
    <w:rsid w:val="000016BB"/>
    <w:rsid w:val="00001733"/>
    <w:rsid w:val="00002AF5"/>
    <w:rsid w:val="00002D04"/>
    <w:rsid w:val="00002DF3"/>
    <w:rsid w:val="0000452F"/>
    <w:rsid w:val="0000597D"/>
    <w:rsid w:val="00006370"/>
    <w:rsid w:val="000065EB"/>
    <w:rsid w:val="000067EE"/>
    <w:rsid w:val="000112D1"/>
    <w:rsid w:val="0001149C"/>
    <w:rsid w:val="00011562"/>
    <w:rsid w:val="00012E54"/>
    <w:rsid w:val="000136A1"/>
    <w:rsid w:val="00014383"/>
    <w:rsid w:val="00014A30"/>
    <w:rsid w:val="00014F7A"/>
    <w:rsid w:val="00015158"/>
    <w:rsid w:val="000156FF"/>
    <w:rsid w:val="00016444"/>
    <w:rsid w:val="000164CA"/>
    <w:rsid w:val="00016581"/>
    <w:rsid w:val="00017678"/>
    <w:rsid w:val="00017F09"/>
    <w:rsid w:val="0002025B"/>
    <w:rsid w:val="00020854"/>
    <w:rsid w:val="00022B8B"/>
    <w:rsid w:val="00023C54"/>
    <w:rsid w:val="00023D58"/>
    <w:rsid w:val="00024161"/>
    <w:rsid w:val="0002496E"/>
    <w:rsid w:val="00025315"/>
    <w:rsid w:val="00025DE5"/>
    <w:rsid w:val="000274CA"/>
    <w:rsid w:val="0002767E"/>
    <w:rsid w:val="00027E10"/>
    <w:rsid w:val="0003008C"/>
    <w:rsid w:val="000306A9"/>
    <w:rsid w:val="00030CAA"/>
    <w:rsid w:val="00030E5D"/>
    <w:rsid w:val="000319F6"/>
    <w:rsid w:val="0003207E"/>
    <w:rsid w:val="00032215"/>
    <w:rsid w:val="0003230E"/>
    <w:rsid w:val="00033647"/>
    <w:rsid w:val="0003410F"/>
    <w:rsid w:val="00034517"/>
    <w:rsid w:val="00034A1E"/>
    <w:rsid w:val="00035986"/>
    <w:rsid w:val="000368B4"/>
    <w:rsid w:val="00037286"/>
    <w:rsid w:val="00037A5F"/>
    <w:rsid w:val="00037F3D"/>
    <w:rsid w:val="0004088E"/>
    <w:rsid w:val="00040DB7"/>
    <w:rsid w:val="00041552"/>
    <w:rsid w:val="0004181A"/>
    <w:rsid w:val="00041D63"/>
    <w:rsid w:val="00042E84"/>
    <w:rsid w:val="00044561"/>
    <w:rsid w:val="00044873"/>
    <w:rsid w:val="00044D4B"/>
    <w:rsid w:val="00044F32"/>
    <w:rsid w:val="00045053"/>
    <w:rsid w:val="00045292"/>
    <w:rsid w:val="000452EF"/>
    <w:rsid w:val="00045B3D"/>
    <w:rsid w:val="00045C9B"/>
    <w:rsid w:val="00045DE6"/>
    <w:rsid w:val="00045DF9"/>
    <w:rsid w:val="000466AB"/>
    <w:rsid w:val="00047103"/>
    <w:rsid w:val="000507E5"/>
    <w:rsid w:val="00050B08"/>
    <w:rsid w:val="0005137B"/>
    <w:rsid w:val="00051446"/>
    <w:rsid w:val="00051732"/>
    <w:rsid w:val="000519F0"/>
    <w:rsid w:val="000522F6"/>
    <w:rsid w:val="000532BD"/>
    <w:rsid w:val="00053675"/>
    <w:rsid w:val="00053944"/>
    <w:rsid w:val="00053BC1"/>
    <w:rsid w:val="00053C3D"/>
    <w:rsid w:val="000540FA"/>
    <w:rsid w:val="00054F1B"/>
    <w:rsid w:val="00055639"/>
    <w:rsid w:val="00056134"/>
    <w:rsid w:val="00056586"/>
    <w:rsid w:val="00060D43"/>
    <w:rsid w:val="00061397"/>
    <w:rsid w:val="0006139F"/>
    <w:rsid w:val="00062054"/>
    <w:rsid w:val="000631D1"/>
    <w:rsid w:val="0006328D"/>
    <w:rsid w:val="0006440F"/>
    <w:rsid w:val="000651B2"/>
    <w:rsid w:val="000659A6"/>
    <w:rsid w:val="00065D17"/>
    <w:rsid w:val="0006650B"/>
    <w:rsid w:val="000669D3"/>
    <w:rsid w:val="00066A19"/>
    <w:rsid w:val="00067670"/>
    <w:rsid w:val="00067E51"/>
    <w:rsid w:val="0007025C"/>
    <w:rsid w:val="00072187"/>
    <w:rsid w:val="00072332"/>
    <w:rsid w:val="00072B78"/>
    <w:rsid w:val="00073C09"/>
    <w:rsid w:val="00074B19"/>
    <w:rsid w:val="00074C20"/>
    <w:rsid w:val="00076074"/>
    <w:rsid w:val="00077154"/>
    <w:rsid w:val="000775B5"/>
    <w:rsid w:val="00077603"/>
    <w:rsid w:val="00077D39"/>
    <w:rsid w:val="00077E6B"/>
    <w:rsid w:val="00080BB5"/>
    <w:rsid w:val="000810A3"/>
    <w:rsid w:val="00082231"/>
    <w:rsid w:val="0008321B"/>
    <w:rsid w:val="00084280"/>
    <w:rsid w:val="000842B3"/>
    <w:rsid w:val="0008444E"/>
    <w:rsid w:val="000850C3"/>
    <w:rsid w:val="00087163"/>
    <w:rsid w:val="00087EBE"/>
    <w:rsid w:val="00090D31"/>
    <w:rsid w:val="0009104E"/>
    <w:rsid w:val="00091F23"/>
    <w:rsid w:val="00092125"/>
    <w:rsid w:val="00092138"/>
    <w:rsid w:val="00092523"/>
    <w:rsid w:val="00092806"/>
    <w:rsid w:val="000944B8"/>
    <w:rsid w:val="0009453E"/>
    <w:rsid w:val="000947D1"/>
    <w:rsid w:val="000954B8"/>
    <w:rsid w:val="000956BE"/>
    <w:rsid w:val="00095A53"/>
    <w:rsid w:val="00095DBF"/>
    <w:rsid w:val="000965A5"/>
    <w:rsid w:val="000966F5"/>
    <w:rsid w:val="00096704"/>
    <w:rsid w:val="00096AE4"/>
    <w:rsid w:val="000A0184"/>
    <w:rsid w:val="000A02AF"/>
    <w:rsid w:val="000A0DBF"/>
    <w:rsid w:val="000A1354"/>
    <w:rsid w:val="000A1879"/>
    <w:rsid w:val="000A2429"/>
    <w:rsid w:val="000A2DEE"/>
    <w:rsid w:val="000A2FD1"/>
    <w:rsid w:val="000A31A0"/>
    <w:rsid w:val="000A3405"/>
    <w:rsid w:val="000A3EDE"/>
    <w:rsid w:val="000A40D1"/>
    <w:rsid w:val="000A48F6"/>
    <w:rsid w:val="000A4942"/>
    <w:rsid w:val="000A61AB"/>
    <w:rsid w:val="000A6A6D"/>
    <w:rsid w:val="000A6A6F"/>
    <w:rsid w:val="000A7101"/>
    <w:rsid w:val="000A74EF"/>
    <w:rsid w:val="000B1354"/>
    <w:rsid w:val="000B19CB"/>
    <w:rsid w:val="000B2872"/>
    <w:rsid w:val="000B28DB"/>
    <w:rsid w:val="000B2A5F"/>
    <w:rsid w:val="000B2B4F"/>
    <w:rsid w:val="000B2C57"/>
    <w:rsid w:val="000B43CD"/>
    <w:rsid w:val="000B45F3"/>
    <w:rsid w:val="000B4948"/>
    <w:rsid w:val="000B49CD"/>
    <w:rsid w:val="000B53AA"/>
    <w:rsid w:val="000B600F"/>
    <w:rsid w:val="000B6455"/>
    <w:rsid w:val="000B64D4"/>
    <w:rsid w:val="000C0083"/>
    <w:rsid w:val="000C06F6"/>
    <w:rsid w:val="000C1B8F"/>
    <w:rsid w:val="000C1D56"/>
    <w:rsid w:val="000C252C"/>
    <w:rsid w:val="000C2764"/>
    <w:rsid w:val="000C2972"/>
    <w:rsid w:val="000C2A0E"/>
    <w:rsid w:val="000C338C"/>
    <w:rsid w:val="000C3483"/>
    <w:rsid w:val="000C40D6"/>
    <w:rsid w:val="000C42FC"/>
    <w:rsid w:val="000C4BA4"/>
    <w:rsid w:val="000C5355"/>
    <w:rsid w:val="000C579B"/>
    <w:rsid w:val="000C7074"/>
    <w:rsid w:val="000D0C72"/>
    <w:rsid w:val="000D192A"/>
    <w:rsid w:val="000D1A9F"/>
    <w:rsid w:val="000D1DDD"/>
    <w:rsid w:val="000D243C"/>
    <w:rsid w:val="000D2756"/>
    <w:rsid w:val="000D29B1"/>
    <w:rsid w:val="000D417B"/>
    <w:rsid w:val="000D54B3"/>
    <w:rsid w:val="000D6A5D"/>
    <w:rsid w:val="000D6AC8"/>
    <w:rsid w:val="000D7033"/>
    <w:rsid w:val="000D7A99"/>
    <w:rsid w:val="000D7CA1"/>
    <w:rsid w:val="000D7EE2"/>
    <w:rsid w:val="000E052E"/>
    <w:rsid w:val="000E0DAA"/>
    <w:rsid w:val="000E0E6F"/>
    <w:rsid w:val="000E13E4"/>
    <w:rsid w:val="000E185B"/>
    <w:rsid w:val="000E26A2"/>
    <w:rsid w:val="000E286B"/>
    <w:rsid w:val="000E28DC"/>
    <w:rsid w:val="000E2EC3"/>
    <w:rsid w:val="000E36E0"/>
    <w:rsid w:val="000E3B33"/>
    <w:rsid w:val="000E43EF"/>
    <w:rsid w:val="000E473A"/>
    <w:rsid w:val="000E4850"/>
    <w:rsid w:val="000E5608"/>
    <w:rsid w:val="000E6B48"/>
    <w:rsid w:val="000E6F08"/>
    <w:rsid w:val="000E70DB"/>
    <w:rsid w:val="000F1052"/>
    <w:rsid w:val="000F11A3"/>
    <w:rsid w:val="000F2324"/>
    <w:rsid w:val="000F280B"/>
    <w:rsid w:val="000F28BD"/>
    <w:rsid w:val="000F43D2"/>
    <w:rsid w:val="000F667B"/>
    <w:rsid w:val="000F6AAE"/>
    <w:rsid w:val="000F71C6"/>
    <w:rsid w:val="001004E2"/>
    <w:rsid w:val="00100879"/>
    <w:rsid w:val="00100F27"/>
    <w:rsid w:val="00101C71"/>
    <w:rsid w:val="001035B9"/>
    <w:rsid w:val="00103ABC"/>
    <w:rsid w:val="00103B3D"/>
    <w:rsid w:val="001040E5"/>
    <w:rsid w:val="00105321"/>
    <w:rsid w:val="001061FE"/>
    <w:rsid w:val="0010646A"/>
    <w:rsid w:val="00107518"/>
    <w:rsid w:val="00107989"/>
    <w:rsid w:val="00107BB9"/>
    <w:rsid w:val="00110831"/>
    <w:rsid w:val="0011106E"/>
    <w:rsid w:val="00111247"/>
    <w:rsid w:val="00111248"/>
    <w:rsid w:val="001113ED"/>
    <w:rsid w:val="00111729"/>
    <w:rsid w:val="00111D5F"/>
    <w:rsid w:val="001127F1"/>
    <w:rsid w:val="001133EB"/>
    <w:rsid w:val="00113D51"/>
    <w:rsid w:val="00114AFF"/>
    <w:rsid w:val="0011507B"/>
    <w:rsid w:val="001163A2"/>
    <w:rsid w:val="00116834"/>
    <w:rsid w:val="00116946"/>
    <w:rsid w:val="00116F0F"/>
    <w:rsid w:val="00120349"/>
    <w:rsid w:val="0012053D"/>
    <w:rsid w:val="00121303"/>
    <w:rsid w:val="0012174E"/>
    <w:rsid w:val="00121E14"/>
    <w:rsid w:val="00122A92"/>
    <w:rsid w:val="00123BC0"/>
    <w:rsid w:val="0012512D"/>
    <w:rsid w:val="00126E8E"/>
    <w:rsid w:val="0012709E"/>
    <w:rsid w:val="00127833"/>
    <w:rsid w:val="0012786F"/>
    <w:rsid w:val="00127FCB"/>
    <w:rsid w:val="00130270"/>
    <w:rsid w:val="001308B7"/>
    <w:rsid w:val="00130E50"/>
    <w:rsid w:val="00131B4D"/>
    <w:rsid w:val="001327C2"/>
    <w:rsid w:val="00132B4F"/>
    <w:rsid w:val="001336EC"/>
    <w:rsid w:val="00133727"/>
    <w:rsid w:val="00133CFA"/>
    <w:rsid w:val="00133E73"/>
    <w:rsid w:val="00133F25"/>
    <w:rsid w:val="00134489"/>
    <w:rsid w:val="001351B8"/>
    <w:rsid w:val="00136032"/>
    <w:rsid w:val="001363C4"/>
    <w:rsid w:val="00136747"/>
    <w:rsid w:val="00141591"/>
    <w:rsid w:val="00141653"/>
    <w:rsid w:val="001429DF"/>
    <w:rsid w:val="00142A4A"/>
    <w:rsid w:val="0014323F"/>
    <w:rsid w:val="0014338D"/>
    <w:rsid w:val="00143C8B"/>
    <w:rsid w:val="00144629"/>
    <w:rsid w:val="00144A15"/>
    <w:rsid w:val="00144D06"/>
    <w:rsid w:val="00145157"/>
    <w:rsid w:val="00145987"/>
    <w:rsid w:val="00146A89"/>
    <w:rsid w:val="001473FA"/>
    <w:rsid w:val="001477CF"/>
    <w:rsid w:val="001503A4"/>
    <w:rsid w:val="001506C5"/>
    <w:rsid w:val="001513BB"/>
    <w:rsid w:val="00151AE2"/>
    <w:rsid w:val="00151B80"/>
    <w:rsid w:val="0015316D"/>
    <w:rsid w:val="00153DF1"/>
    <w:rsid w:val="00154C13"/>
    <w:rsid w:val="00155A8B"/>
    <w:rsid w:val="00155BCF"/>
    <w:rsid w:val="00155C57"/>
    <w:rsid w:val="00156C79"/>
    <w:rsid w:val="0016071B"/>
    <w:rsid w:val="00160FDC"/>
    <w:rsid w:val="00161352"/>
    <w:rsid w:val="001618B0"/>
    <w:rsid w:val="00161BFE"/>
    <w:rsid w:val="00165383"/>
    <w:rsid w:val="001654D3"/>
    <w:rsid w:val="001657FB"/>
    <w:rsid w:val="001704E2"/>
    <w:rsid w:val="00171444"/>
    <w:rsid w:val="001719D5"/>
    <w:rsid w:val="00171CBF"/>
    <w:rsid w:val="00172E21"/>
    <w:rsid w:val="001731FE"/>
    <w:rsid w:val="00174CB7"/>
    <w:rsid w:val="00175022"/>
    <w:rsid w:val="0017562D"/>
    <w:rsid w:val="00177401"/>
    <w:rsid w:val="00177AF5"/>
    <w:rsid w:val="00180FD6"/>
    <w:rsid w:val="00181AA3"/>
    <w:rsid w:val="00183254"/>
    <w:rsid w:val="00184A8C"/>
    <w:rsid w:val="00185445"/>
    <w:rsid w:val="001856B7"/>
    <w:rsid w:val="0018592D"/>
    <w:rsid w:val="00186D65"/>
    <w:rsid w:val="001873FB"/>
    <w:rsid w:val="0019089A"/>
    <w:rsid w:val="00190A23"/>
    <w:rsid w:val="00191777"/>
    <w:rsid w:val="00192463"/>
    <w:rsid w:val="0019365E"/>
    <w:rsid w:val="001941FC"/>
    <w:rsid w:val="00194CE2"/>
    <w:rsid w:val="00194E69"/>
    <w:rsid w:val="001950C6"/>
    <w:rsid w:val="0019651A"/>
    <w:rsid w:val="0019685D"/>
    <w:rsid w:val="00197256"/>
    <w:rsid w:val="00197340"/>
    <w:rsid w:val="00197ABD"/>
    <w:rsid w:val="00197F1E"/>
    <w:rsid w:val="001A064F"/>
    <w:rsid w:val="001A1C57"/>
    <w:rsid w:val="001A2CCE"/>
    <w:rsid w:val="001A3227"/>
    <w:rsid w:val="001A38B6"/>
    <w:rsid w:val="001A3AA3"/>
    <w:rsid w:val="001A6911"/>
    <w:rsid w:val="001A7F2A"/>
    <w:rsid w:val="001B0046"/>
    <w:rsid w:val="001B0880"/>
    <w:rsid w:val="001B0AA7"/>
    <w:rsid w:val="001B0B17"/>
    <w:rsid w:val="001B1596"/>
    <w:rsid w:val="001B1CAC"/>
    <w:rsid w:val="001B274C"/>
    <w:rsid w:val="001B4689"/>
    <w:rsid w:val="001B4E41"/>
    <w:rsid w:val="001B5525"/>
    <w:rsid w:val="001B5E67"/>
    <w:rsid w:val="001B621A"/>
    <w:rsid w:val="001B65F2"/>
    <w:rsid w:val="001B6641"/>
    <w:rsid w:val="001B728F"/>
    <w:rsid w:val="001B77FB"/>
    <w:rsid w:val="001B781F"/>
    <w:rsid w:val="001B7D32"/>
    <w:rsid w:val="001C090D"/>
    <w:rsid w:val="001C1D21"/>
    <w:rsid w:val="001C1E44"/>
    <w:rsid w:val="001C389A"/>
    <w:rsid w:val="001C422F"/>
    <w:rsid w:val="001C444A"/>
    <w:rsid w:val="001C44F3"/>
    <w:rsid w:val="001C4561"/>
    <w:rsid w:val="001C50B9"/>
    <w:rsid w:val="001C58FC"/>
    <w:rsid w:val="001C5BD5"/>
    <w:rsid w:val="001C5DAC"/>
    <w:rsid w:val="001C6021"/>
    <w:rsid w:val="001C657D"/>
    <w:rsid w:val="001C7A29"/>
    <w:rsid w:val="001D091A"/>
    <w:rsid w:val="001D14F8"/>
    <w:rsid w:val="001D1716"/>
    <w:rsid w:val="001D367B"/>
    <w:rsid w:val="001D3865"/>
    <w:rsid w:val="001D4230"/>
    <w:rsid w:val="001D46B2"/>
    <w:rsid w:val="001D4C78"/>
    <w:rsid w:val="001D717E"/>
    <w:rsid w:val="001D7A33"/>
    <w:rsid w:val="001D7DB9"/>
    <w:rsid w:val="001D7F77"/>
    <w:rsid w:val="001E0E1B"/>
    <w:rsid w:val="001E173F"/>
    <w:rsid w:val="001E2084"/>
    <w:rsid w:val="001E22F7"/>
    <w:rsid w:val="001E2A8A"/>
    <w:rsid w:val="001E2E29"/>
    <w:rsid w:val="001E2F42"/>
    <w:rsid w:val="001E5236"/>
    <w:rsid w:val="001E541A"/>
    <w:rsid w:val="001E56E7"/>
    <w:rsid w:val="001E67B1"/>
    <w:rsid w:val="001E69F9"/>
    <w:rsid w:val="001E6A5D"/>
    <w:rsid w:val="001E6A82"/>
    <w:rsid w:val="001E6FCC"/>
    <w:rsid w:val="001E70A7"/>
    <w:rsid w:val="001F00D5"/>
    <w:rsid w:val="001F00E8"/>
    <w:rsid w:val="001F0359"/>
    <w:rsid w:val="001F2E6F"/>
    <w:rsid w:val="001F2F0A"/>
    <w:rsid w:val="001F347B"/>
    <w:rsid w:val="001F3586"/>
    <w:rsid w:val="001F3665"/>
    <w:rsid w:val="001F3B97"/>
    <w:rsid w:val="001F3D80"/>
    <w:rsid w:val="001F424F"/>
    <w:rsid w:val="001F4AF5"/>
    <w:rsid w:val="001F4E5C"/>
    <w:rsid w:val="001F5A67"/>
    <w:rsid w:val="001F5A82"/>
    <w:rsid w:val="001F5E31"/>
    <w:rsid w:val="001F60E8"/>
    <w:rsid w:val="001F7CBE"/>
    <w:rsid w:val="001F7CFD"/>
    <w:rsid w:val="002006DC"/>
    <w:rsid w:val="00200CA6"/>
    <w:rsid w:val="00202F17"/>
    <w:rsid w:val="00203F28"/>
    <w:rsid w:val="0020420B"/>
    <w:rsid w:val="00204297"/>
    <w:rsid w:val="00205FBD"/>
    <w:rsid w:val="00206392"/>
    <w:rsid w:val="00207C70"/>
    <w:rsid w:val="00210110"/>
    <w:rsid w:val="0021023D"/>
    <w:rsid w:val="00210332"/>
    <w:rsid w:val="0021062C"/>
    <w:rsid w:val="00210816"/>
    <w:rsid w:val="0021199F"/>
    <w:rsid w:val="00212EA6"/>
    <w:rsid w:val="0021401D"/>
    <w:rsid w:val="00214582"/>
    <w:rsid w:val="00215C02"/>
    <w:rsid w:val="0021698C"/>
    <w:rsid w:val="00216ABE"/>
    <w:rsid w:val="00220326"/>
    <w:rsid w:val="00221572"/>
    <w:rsid w:val="00221D6D"/>
    <w:rsid w:val="00221E78"/>
    <w:rsid w:val="00221EE3"/>
    <w:rsid w:val="002226D5"/>
    <w:rsid w:val="00222E5D"/>
    <w:rsid w:val="00223E47"/>
    <w:rsid w:val="00224282"/>
    <w:rsid w:val="002243E5"/>
    <w:rsid w:val="002244FB"/>
    <w:rsid w:val="002251B4"/>
    <w:rsid w:val="002251F2"/>
    <w:rsid w:val="00226CD3"/>
    <w:rsid w:val="00230B45"/>
    <w:rsid w:val="00230C80"/>
    <w:rsid w:val="00230DC0"/>
    <w:rsid w:val="002315A3"/>
    <w:rsid w:val="00231E41"/>
    <w:rsid w:val="00232E6D"/>
    <w:rsid w:val="00233627"/>
    <w:rsid w:val="0023371C"/>
    <w:rsid w:val="00233E96"/>
    <w:rsid w:val="00234536"/>
    <w:rsid w:val="00234926"/>
    <w:rsid w:val="002353B4"/>
    <w:rsid w:val="002353E0"/>
    <w:rsid w:val="00235704"/>
    <w:rsid w:val="00235A24"/>
    <w:rsid w:val="00235B58"/>
    <w:rsid w:val="00236EE4"/>
    <w:rsid w:val="0023783A"/>
    <w:rsid w:val="00240547"/>
    <w:rsid w:val="0024299A"/>
    <w:rsid w:val="00242B79"/>
    <w:rsid w:val="00242BA8"/>
    <w:rsid w:val="00243573"/>
    <w:rsid w:val="00245054"/>
    <w:rsid w:val="002459A5"/>
    <w:rsid w:val="00245C4D"/>
    <w:rsid w:val="0024615D"/>
    <w:rsid w:val="00246428"/>
    <w:rsid w:val="002464E5"/>
    <w:rsid w:val="00246AF8"/>
    <w:rsid w:val="00246B4F"/>
    <w:rsid w:val="00246E33"/>
    <w:rsid w:val="00247C9A"/>
    <w:rsid w:val="002504B3"/>
    <w:rsid w:val="0025092D"/>
    <w:rsid w:val="00250AF0"/>
    <w:rsid w:val="00250F09"/>
    <w:rsid w:val="00250FA1"/>
    <w:rsid w:val="00251895"/>
    <w:rsid w:val="002523D1"/>
    <w:rsid w:val="00252867"/>
    <w:rsid w:val="00252AAE"/>
    <w:rsid w:val="00254922"/>
    <w:rsid w:val="00255208"/>
    <w:rsid w:val="00255D28"/>
    <w:rsid w:val="002565C8"/>
    <w:rsid w:val="002569C0"/>
    <w:rsid w:val="00256F0A"/>
    <w:rsid w:val="00257188"/>
    <w:rsid w:val="0025727F"/>
    <w:rsid w:val="0026014F"/>
    <w:rsid w:val="002604D2"/>
    <w:rsid w:val="00261D16"/>
    <w:rsid w:val="002623A9"/>
    <w:rsid w:val="002623F0"/>
    <w:rsid w:val="00263778"/>
    <w:rsid w:val="00263E69"/>
    <w:rsid w:val="00263FE9"/>
    <w:rsid w:val="002643C7"/>
    <w:rsid w:val="002644CF"/>
    <w:rsid w:val="00264BB2"/>
    <w:rsid w:val="002654AA"/>
    <w:rsid w:val="00265BEE"/>
    <w:rsid w:val="002660C1"/>
    <w:rsid w:val="00270451"/>
    <w:rsid w:val="00271340"/>
    <w:rsid w:val="00271589"/>
    <w:rsid w:val="00271B09"/>
    <w:rsid w:val="00271C0E"/>
    <w:rsid w:val="002729B7"/>
    <w:rsid w:val="002747AC"/>
    <w:rsid w:val="00274D7A"/>
    <w:rsid w:val="00275236"/>
    <w:rsid w:val="0027532F"/>
    <w:rsid w:val="00275A68"/>
    <w:rsid w:val="00275C62"/>
    <w:rsid w:val="00276263"/>
    <w:rsid w:val="00276569"/>
    <w:rsid w:val="00277FCE"/>
    <w:rsid w:val="00280251"/>
    <w:rsid w:val="00280CAC"/>
    <w:rsid w:val="00280E9E"/>
    <w:rsid w:val="00281604"/>
    <w:rsid w:val="0028231F"/>
    <w:rsid w:val="0028264B"/>
    <w:rsid w:val="00283160"/>
    <w:rsid w:val="00283737"/>
    <w:rsid w:val="00283EC2"/>
    <w:rsid w:val="002850BF"/>
    <w:rsid w:val="00285C05"/>
    <w:rsid w:val="00285D12"/>
    <w:rsid w:val="00286C16"/>
    <w:rsid w:val="00287A4D"/>
    <w:rsid w:val="00287E75"/>
    <w:rsid w:val="00287F71"/>
    <w:rsid w:val="00290BF8"/>
    <w:rsid w:val="00291762"/>
    <w:rsid w:val="00291C4C"/>
    <w:rsid w:val="00292BA5"/>
    <w:rsid w:val="002935E8"/>
    <w:rsid w:val="00293887"/>
    <w:rsid w:val="00293A6C"/>
    <w:rsid w:val="0029515D"/>
    <w:rsid w:val="0029623D"/>
    <w:rsid w:val="002968AD"/>
    <w:rsid w:val="00296F53"/>
    <w:rsid w:val="002973DC"/>
    <w:rsid w:val="00297889"/>
    <w:rsid w:val="00297ADA"/>
    <w:rsid w:val="00297F7B"/>
    <w:rsid w:val="002A0613"/>
    <w:rsid w:val="002A073C"/>
    <w:rsid w:val="002A0AB6"/>
    <w:rsid w:val="002A1418"/>
    <w:rsid w:val="002A1FB2"/>
    <w:rsid w:val="002A2981"/>
    <w:rsid w:val="002A3558"/>
    <w:rsid w:val="002A37A6"/>
    <w:rsid w:val="002A3CBB"/>
    <w:rsid w:val="002A3D89"/>
    <w:rsid w:val="002A3E42"/>
    <w:rsid w:val="002A3FD9"/>
    <w:rsid w:val="002A4722"/>
    <w:rsid w:val="002A5061"/>
    <w:rsid w:val="002A58EB"/>
    <w:rsid w:val="002A5CF9"/>
    <w:rsid w:val="002A6185"/>
    <w:rsid w:val="002A6277"/>
    <w:rsid w:val="002A76E9"/>
    <w:rsid w:val="002A7FDC"/>
    <w:rsid w:val="002B011F"/>
    <w:rsid w:val="002B02D4"/>
    <w:rsid w:val="002B066E"/>
    <w:rsid w:val="002B2D75"/>
    <w:rsid w:val="002B383F"/>
    <w:rsid w:val="002B63A4"/>
    <w:rsid w:val="002B6BBD"/>
    <w:rsid w:val="002B6BDC"/>
    <w:rsid w:val="002B7B6D"/>
    <w:rsid w:val="002C0140"/>
    <w:rsid w:val="002C047C"/>
    <w:rsid w:val="002C062A"/>
    <w:rsid w:val="002C084A"/>
    <w:rsid w:val="002C0B77"/>
    <w:rsid w:val="002C1CB8"/>
    <w:rsid w:val="002C318E"/>
    <w:rsid w:val="002C3439"/>
    <w:rsid w:val="002C4491"/>
    <w:rsid w:val="002C4C60"/>
    <w:rsid w:val="002C4CDB"/>
    <w:rsid w:val="002C579D"/>
    <w:rsid w:val="002C59DA"/>
    <w:rsid w:val="002C5A88"/>
    <w:rsid w:val="002C63E6"/>
    <w:rsid w:val="002C63E7"/>
    <w:rsid w:val="002C649B"/>
    <w:rsid w:val="002C6E3A"/>
    <w:rsid w:val="002C7123"/>
    <w:rsid w:val="002C7146"/>
    <w:rsid w:val="002C7352"/>
    <w:rsid w:val="002C74C6"/>
    <w:rsid w:val="002C7FC7"/>
    <w:rsid w:val="002D0934"/>
    <w:rsid w:val="002D0AC2"/>
    <w:rsid w:val="002D15B2"/>
    <w:rsid w:val="002D19CA"/>
    <w:rsid w:val="002D1BB7"/>
    <w:rsid w:val="002D36E1"/>
    <w:rsid w:val="002D3E22"/>
    <w:rsid w:val="002D4F42"/>
    <w:rsid w:val="002D533F"/>
    <w:rsid w:val="002D5619"/>
    <w:rsid w:val="002D5C28"/>
    <w:rsid w:val="002D6240"/>
    <w:rsid w:val="002D62BB"/>
    <w:rsid w:val="002D697D"/>
    <w:rsid w:val="002D75F0"/>
    <w:rsid w:val="002D7CF1"/>
    <w:rsid w:val="002E001F"/>
    <w:rsid w:val="002E0CDC"/>
    <w:rsid w:val="002E0D66"/>
    <w:rsid w:val="002E0E79"/>
    <w:rsid w:val="002E1532"/>
    <w:rsid w:val="002E1678"/>
    <w:rsid w:val="002E20B9"/>
    <w:rsid w:val="002E22AB"/>
    <w:rsid w:val="002E2BC3"/>
    <w:rsid w:val="002E2E27"/>
    <w:rsid w:val="002E35B0"/>
    <w:rsid w:val="002E39BC"/>
    <w:rsid w:val="002E413E"/>
    <w:rsid w:val="002E429E"/>
    <w:rsid w:val="002E4D7F"/>
    <w:rsid w:val="002E54CD"/>
    <w:rsid w:val="002E5734"/>
    <w:rsid w:val="002E5BAB"/>
    <w:rsid w:val="002E673E"/>
    <w:rsid w:val="002E77AC"/>
    <w:rsid w:val="002E7A81"/>
    <w:rsid w:val="002E7DDE"/>
    <w:rsid w:val="002F0099"/>
    <w:rsid w:val="002F03D4"/>
    <w:rsid w:val="002F0AF5"/>
    <w:rsid w:val="002F133B"/>
    <w:rsid w:val="002F1367"/>
    <w:rsid w:val="002F1D15"/>
    <w:rsid w:val="002F1EFC"/>
    <w:rsid w:val="002F2A53"/>
    <w:rsid w:val="002F31E4"/>
    <w:rsid w:val="002F37C3"/>
    <w:rsid w:val="002F3B5B"/>
    <w:rsid w:val="002F4F96"/>
    <w:rsid w:val="002F57BB"/>
    <w:rsid w:val="002F5AB0"/>
    <w:rsid w:val="002F5FFB"/>
    <w:rsid w:val="002F6A95"/>
    <w:rsid w:val="002F7548"/>
    <w:rsid w:val="00300264"/>
    <w:rsid w:val="00300289"/>
    <w:rsid w:val="00300EEB"/>
    <w:rsid w:val="00301B30"/>
    <w:rsid w:val="0030309A"/>
    <w:rsid w:val="00304240"/>
    <w:rsid w:val="0030686A"/>
    <w:rsid w:val="00306F24"/>
    <w:rsid w:val="00307009"/>
    <w:rsid w:val="00307CB4"/>
    <w:rsid w:val="00307CB9"/>
    <w:rsid w:val="0031067A"/>
    <w:rsid w:val="00311249"/>
    <w:rsid w:val="00311671"/>
    <w:rsid w:val="00311679"/>
    <w:rsid w:val="00311CD8"/>
    <w:rsid w:val="00312868"/>
    <w:rsid w:val="00312BA7"/>
    <w:rsid w:val="0031323A"/>
    <w:rsid w:val="003133E0"/>
    <w:rsid w:val="00313C2F"/>
    <w:rsid w:val="0031438F"/>
    <w:rsid w:val="00315581"/>
    <w:rsid w:val="00315819"/>
    <w:rsid w:val="00316B99"/>
    <w:rsid w:val="00317954"/>
    <w:rsid w:val="00317B6F"/>
    <w:rsid w:val="00317BC7"/>
    <w:rsid w:val="00317F61"/>
    <w:rsid w:val="00320125"/>
    <w:rsid w:val="00320AD5"/>
    <w:rsid w:val="00321F7A"/>
    <w:rsid w:val="00323826"/>
    <w:rsid w:val="00323A55"/>
    <w:rsid w:val="00324166"/>
    <w:rsid w:val="00324CE6"/>
    <w:rsid w:val="00325A7F"/>
    <w:rsid w:val="00325B4A"/>
    <w:rsid w:val="00326B82"/>
    <w:rsid w:val="00327B84"/>
    <w:rsid w:val="00330128"/>
    <w:rsid w:val="00330FDC"/>
    <w:rsid w:val="00331555"/>
    <w:rsid w:val="003316C2"/>
    <w:rsid w:val="00331926"/>
    <w:rsid w:val="0033194D"/>
    <w:rsid w:val="00331D48"/>
    <w:rsid w:val="00332383"/>
    <w:rsid w:val="00332F7F"/>
    <w:rsid w:val="003338D9"/>
    <w:rsid w:val="003340B4"/>
    <w:rsid w:val="00334DB9"/>
    <w:rsid w:val="00335805"/>
    <w:rsid w:val="003365EA"/>
    <w:rsid w:val="00336828"/>
    <w:rsid w:val="00336EC5"/>
    <w:rsid w:val="003374CC"/>
    <w:rsid w:val="00337E94"/>
    <w:rsid w:val="003403A6"/>
    <w:rsid w:val="00340B85"/>
    <w:rsid w:val="0034151C"/>
    <w:rsid w:val="00341546"/>
    <w:rsid w:val="00342FA9"/>
    <w:rsid w:val="003435CD"/>
    <w:rsid w:val="00343E75"/>
    <w:rsid w:val="0034519B"/>
    <w:rsid w:val="00345B6E"/>
    <w:rsid w:val="003461AD"/>
    <w:rsid w:val="00346ADF"/>
    <w:rsid w:val="0034725D"/>
    <w:rsid w:val="003503EB"/>
    <w:rsid w:val="0035054D"/>
    <w:rsid w:val="00350D05"/>
    <w:rsid w:val="003513DA"/>
    <w:rsid w:val="00351D94"/>
    <w:rsid w:val="00352200"/>
    <w:rsid w:val="00353644"/>
    <w:rsid w:val="00356785"/>
    <w:rsid w:val="00356B87"/>
    <w:rsid w:val="003571B3"/>
    <w:rsid w:val="0036056C"/>
    <w:rsid w:val="00360FBE"/>
    <w:rsid w:val="00361648"/>
    <w:rsid w:val="00361C11"/>
    <w:rsid w:val="00361C24"/>
    <w:rsid w:val="00361D36"/>
    <w:rsid w:val="00361D8A"/>
    <w:rsid w:val="00362680"/>
    <w:rsid w:val="00362E9A"/>
    <w:rsid w:val="003636F8"/>
    <w:rsid w:val="00363A7C"/>
    <w:rsid w:val="00363FAE"/>
    <w:rsid w:val="00366419"/>
    <w:rsid w:val="00367500"/>
    <w:rsid w:val="00367924"/>
    <w:rsid w:val="00370C25"/>
    <w:rsid w:val="00370DEC"/>
    <w:rsid w:val="0037280C"/>
    <w:rsid w:val="003728F0"/>
    <w:rsid w:val="00373329"/>
    <w:rsid w:val="003734AD"/>
    <w:rsid w:val="003737EB"/>
    <w:rsid w:val="003738F8"/>
    <w:rsid w:val="00373B72"/>
    <w:rsid w:val="003747BC"/>
    <w:rsid w:val="0037519A"/>
    <w:rsid w:val="00375318"/>
    <w:rsid w:val="00375347"/>
    <w:rsid w:val="0037543C"/>
    <w:rsid w:val="00375901"/>
    <w:rsid w:val="00376CAB"/>
    <w:rsid w:val="003774F4"/>
    <w:rsid w:val="0038032F"/>
    <w:rsid w:val="00380916"/>
    <w:rsid w:val="003810A3"/>
    <w:rsid w:val="003815CF"/>
    <w:rsid w:val="00381A16"/>
    <w:rsid w:val="00382480"/>
    <w:rsid w:val="003827C1"/>
    <w:rsid w:val="003843FC"/>
    <w:rsid w:val="00384684"/>
    <w:rsid w:val="00384B9C"/>
    <w:rsid w:val="00385D54"/>
    <w:rsid w:val="00385DBD"/>
    <w:rsid w:val="00386427"/>
    <w:rsid w:val="00386946"/>
    <w:rsid w:val="00386F54"/>
    <w:rsid w:val="003870AF"/>
    <w:rsid w:val="00387F3F"/>
    <w:rsid w:val="00387F43"/>
    <w:rsid w:val="00390E96"/>
    <w:rsid w:val="003911D5"/>
    <w:rsid w:val="0039176A"/>
    <w:rsid w:val="003917BE"/>
    <w:rsid w:val="003917F5"/>
    <w:rsid w:val="003918EE"/>
    <w:rsid w:val="00392850"/>
    <w:rsid w:val="003945CF"/>
    <w:rsid w:val="00394631"/>
    <w:rsid w:val="00395509"/>
    <w:rsid w:val="00395724"/>
    <w:rsid w:val="00395947"/>
    <w:rsid w:val="00395B79"/>
    <w:rsid w:val="00395E27"/>
    <w:rsid w:val="0039694E"/>
    <w:rsid w:val="0039748C"/>
    <w:rsid w:val="003976DD"/>
    <w:rsid w:val="003A00CC"/>
    <w:rsid w:val="003A0AAC"/>
    <w:rsid w:val="003A1605"/>
    <w:rsid w:val="003A1712"/>
    <w:rsid w:val="003A2089"/>
    <w:rsid w:val="003A2430"/>
    <w:rsid w:val="003A33DB"/>
    <w:rsid w:val="003A3E74"/>
    <w:rsid w:val="003A4CE7"/>
    <w:rsid w:val="003A4D95"/>
    <w:rsid w:val="003A511D"/>
    <w:rsid w:val="003A52CB"/>
    <w:rsid w:val="003A5A9C"/>
    <w:rsid w:val="003A6EE6"/>
    <w:rsid w:val="003B1AEB"/>
    <w:rsid w:val="003B1F36"/>
    <w:rsid w:val="003B2AA2"/>
    <w:rsid w:val="003B43EA"/>
    <w:rsid w:val="003B491B"/>
    <w:rsid w:val="003B4F8E"/>
    <w:rsid w:val="003B52CC"/>
    <w:rsid w:val="003B575F"/>
    <w:rsid w:val="003B5D6A"/>
    <w:rsid w:val="003B69E8"/>
    <w:rsid w:val="003B727D"/>
    <w:rsid w:val="003C0D73"/>
    <w:rsid w:val="003C1238"/>
    <w:rsid w:val="003C2CDF"/>
    <w:rsid w:val="003C3ADD"/>
    <w:rsid w:val="003C432A"/>
    <w:rsid w:val="003C4878"/>
    <w:rsid w:val="003C52DA"/>
    <w:rsid w:val="003C5FA8"/>
    <w:rsid w:val="003C681A"/>
    <w:rsid w:val="003C6BE5"/>
    <w:rsid w:val="003C6C46"/>
    <w:rsid w:val="003C7E2D"/>
    <w:rsid w:val="003D0DB9"/>
    <w:rsid w:val="003D111E"/>
    <w:rsid w:val="003D2CC6"/>
    <w:rsid w:val="003D3EE3"/>
    <w:rsid w:val="003D4F42"/>
    <w:rsid w:val="003D547A"/>
    <w:rsid w:val="003D5BF4"/>
    <w:rsid w:val="003D6672"/>
    <w:rsid w:val="003D69E3"/>
    <w:rsid w:val="003D6CFA"/>
    <w:rsid w:val="003D72A3"/>
    <w:rsid w:val="003E06FD"/>
    <w:rsid w:val="003E07BE"/>
    <w:rsid w:val="003E0B67"/>
    <w:rsid w:val="003E1F0F"/>
    <w:rsid w:val="003E3518"/>
    <w:rsid w:val="003E390D"/>
    <w:rsid w:val="003E3B81"/>
    <w:rsid w:val="003E3FE8"/>
    <w:rsid w:val="003E4625"/>
    <w:rsid w:val="003E4941"/>
    <w:rsid w:val="003E5A4C"/>
    <w:rsid w:val="003E68DF"/>
    <w:rsid w:val="003E6A50"/>
    <w:rsid w:val="003F02E3"/>
    <w:rsid w:val="003F0DEF"/>
    <w:rsid w:val="003F1DE2"/>
    <w:rsid w:val="003F29EB"/>
    <w:rsid w:val="003F48C7"/>
    <w:rsid w:val="003F54A4"/>
    <w:rsid w:val="003F61C3"/>
    <w:rsid w:val="003F64DB"/>
    <w:rsid w:val="004001B3"/>
    <w:rsid w:val="00400C94"/>
    <w:rsid w:val="00401F35"/>
    <w:rsid w:val="004030ED"/>
    <w:rsid w:val="004037AE"/>
    <w:rsid w:val="004037B6"/>
    <w:rsid w:val="00403947"/>
    <w:rsid w:val="00403B9D"/>
    <w:rsid w:val="00403EE9"/>
    <w:rsid w:val="004046BF"/>
    <w:rsid w:val="00404B38"/>
    <w:rsid w:val="00405AF1"/>
    <w:rsid w:val="00406F6D"/>
    <w:rsid w:val="0040710B"/>
    <w:rsid w:val="004073B0"/>
    <w:rsid w:val="004075FC"/>
    <w:rsid w:val="0040780A"/>
    <w:rsid w:val="00410773"/>
    <w:rsid w:val="00410C00"/>
    <w:rsid w:val="004137F5"/>
    <w:rsid w:val="0041413E"/>
    <w:rsid w:val="004152DC"/>
    <w:rsid w:val="004156D7"/>
    <w:rsid w:val="004157EC"/>
    <w:rsid w:val="0041735D"/>
    <w:rsid w:val="00417971"/>
    <w:rsid w:val="0042106A"/>
    <w:rsid w:val="004215AB"/>
    <w:rsid w:val="00421667"/>
    <w:rsid w:val="00422319"/>
    <w:rsid w:val="00422337"/>
    <w:rsid w:val="00423658"/>
    <w:rsid w:val="00423772"/>
    <w:rsid w:val="00423E8C"/>
    <w:rsid w:val="00423F94"/>
    <w:rsid w:val="004249E4"/>
    <w:rsid w:val="00424D8D"/>
    <w:rsid w:val="00424E5B"/>
    <w:rsid w:val="00424F60"/>
    <w:rsid w:val="00425949"/>
    <w:rsid w:val="004268C1"/>
    <w:rsid w:val="00426FCB"/>
    <w:rsid w:val="0042794F"/>
    <w:rsid w:val="00430C30"/>
    <w:rsid w:val="00430F15"/>
    <w:rsid w:val="00431DA4"/>
    <w:rsid w:val="0043261B"/>
    <w:rsid w:val="00433554"/>
    <w:rsid w:val="0043385D"/>
    <w:rsid w:val="00434C8A"/>
    <w:rsid w:val="0043656F"/>
    <w:rsid w:val="00436CBB"/>
    <w:rsid w:val="004374D3"/>
    <w:rsid w:val="00437780"/>
    <w:rsid w:val="004378B3"/>
    <w:rsid w:val="00437CB3"/>
    <w:rsid w:val="00440036"/>
    <w:rsid w:val="00440881"/>
    <w:rsid w:val="00440F39"/>
    <w:rsid w:val="00441E9E"/>
    <w:rsid w:val="00441F83"/>
    <w:rsid w:val="004421CA"/>
    <w:rsid w:val="00443CCE"/>
    <w:rsid w:val="00444043"/>
    <w:rsid w:val="00445627"/>
    <w:rsid w:val="00445646"/>
    <w:rsid w:val="00445887"/>
    <w:rsid w:val="00446447"/>
    <w:rsid w:val="00446710"/>
    <w:rsid w:val="00446AB1"/>
    <w:rsid w:val="00446FBE"/>
    <w:rsid w:val="00447098"/>
    <w:rsid w:val="00447135"/>
    <w:rsid w:val="0044765C"/>
    <w:rsid w:val="00450465"/>
    <w:rsid w:val="004508CB"/>
    <w:rsid w:val="004512E1"/>
    <w:rsid w:val="004517CE"/>
    <w:rsid w:val="00451E6C"/>
    <w:rsid w:val="00452884"/>
    <w:rsid w:val="00453162"/>
    <w:rsid w:val="00454BA1"/>
    <w:rsid w:val="00455EF7"/>
    <w:rsid w:val="004564B5"/>
    <w:rsid w:val="004571E5"/>
    <w:rsid w:val="0045735B"/>
    <w:rsid w:val="00460E59"/>
    <w:rsid w:val="0046164E"/>
    <w:rsid w:val="0046174C"/>
    <w:rsid w:val="004625A5"/>
    <w:rsid w:val="00462D77"/>
    <w:rsid w:val="004631E4"/>
    <w:rsid w:val="004635EF"/>
    <w:rsid w:val="00463861"/>
    <w:rsid w:val="0046388F"/>
    <w:rsid w:val="00463A9A"/>
    <w:rsid w:val="00463BB9"/>
    <w:rsid w:val="00463EB0"/>
    <w:rsid w:val="00463F48"/>
    <w:rsid w:val="00465135"/>
    <w:rsid w:val="00465215"/>
    <w:rsid w:val="00465915"/>
    <w:rsid w:val="0046676D"/>
    <w:rsid w:val="00466D96"/>
    <w:rsid w:val="00466F20"/>
    <w:rsid w:val="004676F6"/>
    <w:rsid w:val="00467C4A"/>
    <w:rsid w:val="004716BD"/>
    <w:rsid w:val="00472800"/>
    <w:rsid w:val="00472E1D"/>
    <w:rsid w:val="00472E23"/>
    <w:rsid w:val="00473322"/>
    <w:rsid w:val="00473EFD"/>
    <w:rsid w:val="0047447F"/>
    <w:rsid w:val="00474654"/>
    <w:rsid w:val="0047471A"/>
    <w:rsid w:val="00475244"/>
    <w:rsid w:val="00475304"/>
    <w:rsid w:val="00476A84"/>
    <w:rsid w:val="00476E20"/>
    <w:rsid w:val="00476F76"/>
    <w:rsid w:val="004774F6"/>
    <w:rsid w:val="00480381"/>
    <w:rsid w:val="004809EB"/>
    <w:rsid w:val="00480BDD"/>
    <w:rsid w:val="00480FC3"/>
    <w:rsid w:val="00480FD8"/>
    <w:rsid w:val="004814E8"/>
    <w:rsid w:val="004823F0"/>
    <w:rsid w:val="00482428"/>
    <w:rsid w:val="0048248C"/>
    <w:rsid w:val="004828EE"/>
    <w:rsid w:val="00482903"/>
    <w:rsid w:val="004836A1"/>
    <w:rsid w:val="00484982"/>
    <w:rsid w:val="00484DF0"/>
    <w:rsid w:val="00485790"/>
    <w:rsid w:val="00485DAE"/>
    <w:rsid w:val="00486A07"/>
    <w:rsid w:val="00486A2F"/>
    <w:rsid w:val="0048727F"/>
    <w:rsid w:val="00487F55"/>
    <w:rsid w:val="00487FD4"/>
    <w:rsid w:val="00490969"/>
    <w:rsid w:val="00490B29"/>
    <w:rsid w:val="00490F36"/>
    <w:rsid w:val="00491552"/>
    <w:rsid w:val="00493605"/>
    <w:rsid w:val="00493FEB"/>
    <w:rsid w:val="0049453D"/>
    <w:rsid w:val="0049498B"/>
    <w:rsid w:val="00494DB9"/>
    <w:rsid w:val="0049555C"/>
    <w:rsid w:val="00495729"/>
    <w:rsid w:val="004963A1"/>
    <w:rsid w:val="004A08CF"/>
    <w:rsid w:val="004A0E55"/>
    <w:rsid w:val="004A17BB"/>
    <w:rsid w:val="004A1B13"/>
    <w:rsid w:val="004A36D3"/>
    <w:rsid w:val="004A38B8"/>
    <w:rsid w:val="004A50A0"/>
    <w:rsid w:val="004A5AFF"/>
    <w:rsid w:val="004A5DFB"/>
    <w:rsid w:val="004B0629"/>
    <w:rsid w:val="004B0D2F"/>
    <w:rsid w:val="004B123F"/>
    <w:rsid w:val="004B1754"/>
    <w:rsid w:val="004B2B51"/>
    <w:rsid w:val="004B2F2E"/>
    <w:rsid w:val="004B3454"/>
    <w:rsid w:val="004B39D8"/>
    <w:rsid w:val="004B3F2E"/>
    <w:rsid w:val="004B45BB"/>
    <w:rsid w:val="004B45C0"/>
    <w:rsid w:val="004B4686"/>
    <w:rsid w:val="004B499F"/>
    <w:rsid w:val="004B51E7"/>
    <w:rsid w:val="004B52C0"/>
    <w:rsid w:val="004B5B26"/>
    <w:rsid w:val="004B5C93"/>
    <w:rsid w:val="004B5CD4"/>
    <w:rsid w:val="004B6BD2"/>
    <w:rsid w:val="004B6D4B"/>
    <w:rsid w:val="004B6EBD"/>
    <w:rsid w:val="004B7129"/>
    <w:rsid w:val="004B7A02"/>
    <w:rsid w:val="004C0E2C"/>
    <w:rsid w:val="004C1BF2"/>
    <w:rsid w:val="004C2431"/>
    <w:rsid w:val="004C3066"/>
    <w:rsid w:val="004C39EC"/>
    <w:rsid w:val="004C3ECC"/>
    <w:rsid w:val="004C4C2D"/>
    <w:rsid w:val="004C4C35"/>
    <w:rsid w:val="004C5471"/>
    <w:rsid w:val="004C5564"/>
    <w:rsid w:val="004C5BF2"/>
    <w:rsid w:val="004C5E71"/>
    <w:rsid w:val="004C5F24"/>
    <w:rsid w:val="004C6029"/>
    <w:rsid w:val="004C62B2"/>
    <w:rsid w:val="004D115E"/>
    <w:rsid w:val="004D1E55"/>
    <w:rsid w:val="004D2AA0"/>
    <w:rsid w:val="004D2E29"/>
    <w:rsid w:val="004D3A8F"/>
    <w:rsid w:val="004D3D61"/>
    <w:rsid w:val="004D4223"/>
    <w:rsid w:val="004D427F"/>
    <w:rsid w:val="004D456D"/>
    <w:rsid w:val="004D47EA"/>
    <w:rsid w:val="004D4BDE"/>
    <w:rsid w:val="004D5E68"/>
    <w:rsid w:val="004D745A"/>
    <w:rsid w:val="004D7D6A"/>
    <w:rsid w:val="004E01C1"/>
    <w:rsid w:val="004E0897"/>
    <w:rsid w:val="004E0989"/>
    <w:rsid w:val="004E0B75"/>
    <w:rsid w:val="004E0E47"/>
    <w:rsid w:val="004E1228"/>
    <w:rsid w:val="004E1729"/>
    <w:rsid w:val="004E1A5C"/>
    <w:rsid w:val="004E1D49"/>
    <w:rsid w:val="004E2FB6"/>
    <w:rsid w:val="004E37A9"/>
    <w:rsid w:val="004E47C5"/>
    <w:rsid w:val="004E4D0C"/>
    <w:rsid w:val="004E5272"/>
    <w:rsid w:val="004E5F60"/>
    <w:rsid w:val="004E6108"/>
    <w:rsid w:val="004E618D"/>
    <w:rsid w:val="004E6450"/>
    <w:rsid w:val="004E6FD2"/>
    <w:rsid w:val="004E7224"/>
    <w:rsid w:val="004F04DF"/>
    <w:rsid w:val="004F06DE"/>
    <w:rsid w:val="004F0CC6"/>
    <w:rsid w:val="004F13C5"/>
    <w:rsid w:val="004F16F2"/>
    <w:rsid w:val="004F1ECB"/>
    <w:rsid w:val="004F282B"/>
    <w:rsid w:val="004F32DD"/>
    <w:rsid w:val="004F33FF"/>
    <w:rsid w:val="004F3DD7"/>
    <w:rsid w:val="004F46DE"/>
    <w:rsid w:val="004F4850"/>
    <w:rsid w:val="004F4B83"/>
    <w:rsid w:val="004F4EA7"/>
    <w:rsid w:val="004F6068"/>
    <w:rsid w:val="004F62F0"/>
    <w:rsid w:val="004F6491"/>
    <w:rsid w:val="004F6839"/>
    <w:rsid w:val="004F692D"/>
    <w:rsid w:val="004F6BF0"/>
    <w:rsid w:val="004F6D3D"/>
    <w:rsid w:val="004F6D5C"/>
    <w:rsid w:val="004F6EF2"/>
    <w:rsid w:val="004F70C9"/>
    <w:rsid w:val="00501C30"/>
    <w:rsid w:val="00502434"/>
    <w:rsid w:val="00503051"/>
    <w:rsid w:val="00505BC0"/>
    <w:rsid w:val="00505D28"/>
    <w:rsid w:val="00505FA1"/>
    <w:rsid w:val="0050644C"/>
    <w:rsid w:val="00506E9A"/>
    <w:rsid w:val="00510140"/>
    <w:rsid w:val="00510E1B"/>
    <w:rsid w:val="00510FBB"/>
    <w:rsid w:val="0051114A"/>
    <w:rsid w:val="00511DAF"/>
    <w:rsid w:val="00512693"/>
    <w:rsid w:val="0051348E"/>
    <w:rsid w:val="0051367E"/>
    <w:rsid w:val="00513F52"/>
    <w:rsid w:val="0051483D"/>
    <w:rsid w:val="00514C2A"/>
    <w:rsid w:val="0051521F"/>
    <w:rsid w:val="00515CD3"/>
    <w:rsid w:val="00515F1D"/>
    <w:rsid w:val="005168D8"/>
    <w:rsid w:val="00520FBB"/>
    <w:rsid w:val="00521108"/>
    <w:rsid w:val="00521AAE"/>
    <w:rsid w:val="00521E4A"/>
    <w:rsid w:val="00521EB7"/>
    <w:rsid w:val="005225F6"/>
    <w:rsid w:val="0052275A"/>
    <w:rsid w:val="00522E95"/>
    <w:rsid w:val="00522EEB"/>
    <w:rsid w:val="005236EA"/>
    <w:rsid w:val="005243B1"/>
    <w:rsid w:val="0052495F"/>
    <w:rsid w:val="0052619C"/>
    <w:rsid w:val="005269B7"/>
    <w:rsid w:val="0052705A"/>
    <w:rsid w:val="005301D3"/>
    <w:rsid w:val="00530C38"/>
    <w:rsid w:val="005310CB"/>
    <w:rsid w:val="005310D9"/>
    <w:rsid w:val="00531181"/>
    <w:rsid w:val="00531A2B"/>
    <w:rsid w:val="005327CC"/>
    <w:rsid w:val="0053386E"/>
    <w:rsid w:val="00533A46"/>
    <w:rsid w:val="00533CD9"/>
    <w:rsid w:val="00534B56"/>
    <w:rsid w:val="00535209"/>
    <w:rsid w:val="00535526"/>
    <w:rsid w:val="00535839"/>
    <w:rsid w:val="00536FAB"/>
    <w:rsid w:val="005379AE"/>
    <w:rsid w:val="00537E54"/>
    <w:rsid w:val="00537FAB"/>
    <w:rsid w:val="00540C8E"/>
    <w:rsid w:val="00540E58"/>
    <w:rsid w:val="005417B7"/>
    <w:rsid w:val="00541BF6"/>
    <w:rsid w:val="00541FAF"/>
    <w:rsid w:val="00542AC4"/>
    <w:rsid w:val="00544750"/>
    <w:rsid w:val="00545535"/>
    <w:rsid w:val="005458A1"/>
    <w:rsid w:val="00545BE9"/>
    <w:rsid w:val="00546392"/>
    <w:rsid w:val="005469E4"/>
    <w:rsid w:val="00547B2E"/>
    <w:rsid w:val="00547F3B"/>
    <w:rsid w:val="00550CDC"/>
    <w:rsid w:val="00551338"/>
    <w:rsid w:val="00551731"/>
    <w:rsid w:val="005519E4"/>
    <w:rsid w:val="00551CAB"/>
    <w:rsid w:val="00551F6E"/>
    <w:rsid w:val="00552295"/>
    <w:rsid w:val="00553787"/>
    <w:rsid w:val="005544E3"/>
    <w:rsid w:val="00554C74"/>
    <w:rsid w:val="005557A2"/>
    <w:rsid w:val="00555F84"/>
    <w:rsid w:val="005562DC"/>
    <w:rsid w:val="00557CD8"/>
    <w:rsid w:val="00560481"/>
    <w:rsid w:val="00560631"/>
    <w:rsid w:val="00561007"/>
    <w:rsid w:val="0056146C"/>
    <w:rsid w:val="0056185A"/>
    <w:rsid w:val="00561BCA"/>
    <w:rsid w:val="00561D4C"/>
    <w:rsid w:val="00561D52"/>
    <w:rsid w:val="005635E7"/>
    <w:rsid w:val="0056423F"/>
    <w:rsid w:val="00564574"/>
    <w:rsid w:val="00565271"/>
    <w:rsid w:val="0056596F"/>
    <w:rsid w:val="005662BC"/>
    <w:rsid w:val="00566CE4"/>
    <w:rsid w:val="00567F3F"/>
    <w:rsid w:val="00567F82"/>
    <w:rsid w:val="00571A4F"/>
    <w:rsid w:val="00571C38"/>
    <w:rsid w:val="005725B2"/>
    <w:rsid w:val="00572764"/>
    <w:rsid w:val="00574C94"/>
    <w:rsid w:val="005753CD"/>
    <w:rsid w:val="00576FD3"/>
    <w:rsid w:val="0057741A"/>
    <w:rsid w:val="0057781E"/>
    <w:rsid w:val="00577AE6"/>
    <w:rsid w:val="00577C1D"/>
    <w:rsid w:val="00577FC2"/>
    <w:rsid w:val="00580592"/>
    <w:rsid w:val="00580713"/>
    <w:rsid w:val="00580E9A"/>
    <w:rsid w:val="00581260"/>
    <w:rsid w:val="00581D83"/>
    <w:rsid w:val="005828F0"/>
    <w:rsid w:val="00582B18"/>
    <w:rsid w:val="00582B9D"/>
    <w:rsid w:val="0058438F"/>
    <w:rsid w:val="005848E5"/>
    <w:rsid w:val="00584BAA"/>
    <w:rsid w:val="00584EB4"/>
    <w:rsid w:val="005910E2"/>
    <w:rsid w:val="0059117B"/>
    <w:rsid w:val="0059137B"/>
    <w:rsid w:val="005919E5"/>
    <w:rsid w:val="00594074"/>
    <w:rsid w:val="005945A7"/>
    <w:rsid w:val="005945DD"/>
    <w:rsid w:val="00594768"/>
    <w:rsid w:val="00594A30"/>
    <w:rsid w:val="00594A85"/>
    <w:rsid w:val="00594F1D"/>
    <w:rsid w:val="00594F59"/>
    <w:rsid w:val="00594FF5"/>
    <w:rsid w:val="00595185"/>
    <w:rsid w:val="005968DB"/>
    <w:rsid w:val="00596933"/>
    <w:rsid w:val="00597CDD"/>
    <w:rsid w:val="005A0451"/>
    <w:rsid w:val="005A082E"/>
    <w:rsid w:val="005A12B8"/>
    <w:rsid w:val="005A157D"/>
    <w:rsid w:val="005A15C1"/>
    <w:rsid w:val="005A172A"/>
    <w:rsid w:val="005A177B"/>
    <w:rsid w:val="005A2406"/>
    <w:rsid w:val="005A3206"/>
    <w:rsid w:val="005A35EA"/>
    <w:rsid w:val="005A3B62"/>
    <w:rsid w:val="005A3F42"/>
    <w:rsid w:val="005A432A"/>
    <w:rsid w:val="005A498C"/>
    <w:rsid w:val="005A4D7D"/>
    <w:rsid w:val="005A51B4"/>
    <w:rsid w:val="005A57E8"/>
    <w:rsid w:val="005A5B80"/>
    <w:rsid w:val="005A5FF8"/>
    <w:rsid w:val="005B07CF"/>
    <w:rsid w:val="005B0A0E"/>
    <w:rsid w:val="005B18A2"/>
    <w:rsid w:val="005B1A9C"/>
    <w:rsid w:val="005B2B99"/>
    <w:rsid w:val="005B2FAC"/>
    <w:rsid w:val="005B3C7F"/>
    <w:rsid w:val="005B40EC"/>
    <w:rsid w:val="005B43C5"/>
    <w:rsid w:val="005B5D59"/>
    <w:rsid w:val="005B5DF2"/>
    <w:rsid w:val="005B5F9C"/>
    <w:rsid w:val="005B6C56"/>
    <w:rsid w:val="005B72CD"/>
    <w:rsid w:val="005C0106"/>
    <w:rsid w:val="005C04AA"/>
    <w:rsid w:val="005C0631"/>
    <w:rsid w:val="005C129F"/>
    <w:rsid w:val="005C1DB9"/>
    <w:rsid w:val="005C252B"/>
    <w:rsid w:val="005C28D4"/>
    <w:rsid w:val="005C34DC"/>
    <w:rsid w:val="005C37AD"/>
    <w:rsid w:val="005C3A7F"/>
    <w:rsid w:val="005C3DED"/>
    <w:rsid w:val="005C4C04"/>
    <w:rsid w:val="005C4D6A"/>
    <w:rsid w:val="005C5C46"/>
    <w:rsid w:val="005C68AE"/>
    <w:rsid w:val="005C7E90"/>
    <w:rsid w:val="005D1B4F"/>
    <w:rsid w:val="005D2296"/>
    <w:rsid w:val="005D3031"/>
    <w:rsid w:val="005D4136"/>
    <w:rsid w:val="005D4570"/>
    <w:rsid w:val="005D4584"/>
    <w:rsid w:val="005D4B50"/>
    <w:rsid w:val="005D4D2E"/>
    <w:rsid w:val="005D4FCE"/>
    <w:rsid w:val="005D5862"/>
    <w:rsid w:val="005D67A8"/>
    <w:rsid w:val="005D6B77"/>
    <w:rsid w:val="005D7830"/>
    <w:rsid w:val="005E1029"/>
    <w:rsid w:val="005E1C58"/>
    <w:rsid w:val="005E36EF"/>
    <w:rsid w:val="005E5ADD"/>
    <w:rsid w:val="005E6515"/>
    <w:rsid w:val="005E6562"/>
    <w:rsid w:val="005E7A7E"/>
    <w:rsid w:val="005E7A7F"/>
    <w:rsid w:val="005E7B8C"/>
    <w:rsid w:val="005F006B"/>
    <w:rsid w:val="005F17D9"/>
    <w:rsid w:val="005F2C63"/>
    <w:rsid w:val="005F302D"/>
    <w:rsid w:val="005F30C4"/>
    <w:rsid w:val="005F4B02"/>
    <w:rsid w:val="005F4CB4"/>
    <w:rsid w:val="005F584F"/>
    <w:rsid w:val="005F5ECF"/>
    <w:rsid w:val="005F6636"/>
    <w:rsid w:val="005F66F0"/>
    <w:rsid w:val="005F7C59"/>
    <w:rsid w:val="0060013D"/>
    <w:rsid w:val="00601581"/>
    <w:rsid w:val="00601664"/>
    <w:rsid w:val="0060186C"/>
    <w:rsid w:val="00601B2A"/>
    <w:rsid w:val="00602B4E"/>
    <w:rsid w:val="00603400"/>
    <w:rsid w:val="00603853"/>
    <w:rsid w:val="00603C41"/>
    <w:rsid w:val="006042EB"/>
    <w:rsid w:val="00604463"/>
    <w:rsid w:val="006046A2"/>
    <w:rsid w:val="00604905"/>
    <w:rsid w:val="00604B0C"/>
    <w:rsid w:val="00604D5E"/>
    <w:rsid w:val="0060548A"/>
    <w:rsid w:val="006064F0"/>
    <w:rsid w:val="00606F12"/>
    <w:rsid w:val="00610885"/>
    <w:rsid w:val="00610C59"/>
    <w:rsid w:val="00611D1D"/>
    <w:rsid w:val="00612758"/>
    <w:rsid w:val="00612773"/>
    <w:rsid w:val="0061331B"/>
    <w:rsid w:val="00614FE5"/>
    <w:rsid w:val="0061503D"/>
    <w:rsid w:val="00615B86"/>
    <w:rsid w:val="00615F12"/>
    <w:rsid w:val="00616AED"/>
    <w:rsid w:val="00617D86"/>
    <w:rsid w:val="006201E6"/>
    <w:rsid w:val="00620466"/>
    <w:rsid w:val="00621B6D"/>
    <w:rsid w:val="006220EF"/>
    <w:rsid w:val="006223C6"/>
    <w:rsid w:val="00622836"/>
    <w:rsid w:val="006232E5"/>
    <w:rsid w:val="00623D52"/>
    <w:rsid w:val="00623D83"/>
    <w:rsid w:val="00625060"/>
    <w:rsid w:val="00625552"/>
    <w:rsid w:val="00625DAE"/>
    <w:rsid w:val="00626F0A"/>
    <w:rsid w:val="006273E1"/>
    <w:rsid w:val="006277F5"/>
    <w:rsid w:val="00627A1E"/>
    <w:rsid w:val="00627E03"/>
    <w:rsid w:val="00630339"/>
    <w:rsid w:val="006314D5"/>
    <w:rsid w:val="00631CDD"/>
    <w:rsid w:val="00631FB0"/>
    <w:rsid w:val="00633DD7"/>
    <w:rsid w:val="00634185"/>
    <w:rsid w:val="00635B89"/>
    <w:rsid w:val="0063659B"/>
    <w:rsid w:val="00636A0E"/>
    <w:rsid w:val="0063733D"/>
    <w:rsid w:val="00640858"/>
    <w:rsid w:val="00640ADB"/>
    <w:rsid w:val="00640BEF"/>
    <w:rsid w:val="00641BCE"/>
    <w:rsid w:val="00641E0A"/>
    <w:rsid w:val="00642C9C"/>
    <w:rsid w:val="00643923"/>
    <w:rsid w:val="006439F9"/>
    <w:rsid w:val="00643D11"/>
    <w:rsid w:val="00643E07"/>
    <w:rsid w:val="00643E52"/>
    <w:rsid w:val="006442BD"/>
    <w:rsid w:val="0064673C"/>
    <w:rsid w:val="006475A7"/>
    <w:rsid w:val="00647607"/>
    <w:rsid w:val="00647669"/>
    <w:rsid w:val="00647A08"/>
    <w:rsid w:val="0065054C"/>
    <w:rsid w:val="00650A27"/>
    <w:rsid w:val="00650E79"/>
    <w:rsid w:val="006511B4"/>
    <w:rsid w:val="006514C7"/>
    <w:rsid w:val="006527B3"/>
    <w:rsid w:val="00652FAF"/>
    <w:rsid w:val="00653067"/>
    <w:rsid w:val="006540D5"/>
    <w:rsid w:val="00654672"/>
    <w:rsid w:val="00654997"/>
    <w:rsid w:val="00654C13"/>
    <w:rsid w:val="00654C6B"/>
    <w:rsid w:val="00654D38"/>
    <w:rsid w:val="00656240"/>
    <w:rsid w:val="006602F0"/>
    <w:rsid w:val="006608AB"/>
    <w:rsid w:val="00660AF1"/>
    <w:rsid w:val="0066131A"/>
    <w:rsid w:val="006613DA"/>
    <w:rsid w:val="00663061"/>
    <w:rsid w:val="0066317A"/>
    <w:rsid w:val="00664EFF"/>
    <w:rsid w:val="00664F10"/>
    <w:rsid w:val="00665E00"/>
    <w:rsid w:val="0066679D"/>
    <w:rsid w:val="00667618"/>
    <w:rsid w:val="0066761A"/>
    <w:rsid w:val="006700D8"/>
    <w:rsid w:val="006708B6"/>
    <w:rsid w:val="0067109F"/>
    <w:rsid w:val="00671D5C"/>
    <w:rsid w:val="00671E08"/>
    <w:rsid w:val="00671F27"/>
    <w:rsid w:val="006720CB"/>
    <w:rsid w:val="006727BD"/>
    <w:rsid w:val="00672942"/>
    <w:rsid w:val="00672B20"/>
    <w:rsid w:val="00672E95"/>
    <w:rsid w:val="0067318D"/>
    <w:rsid w:val="00673257"/>
    <w:rsid w:val="006733A2"/>
    <w:rsid w:val="00673A3A"/>
    <w:rsid w:val="00675F6A"/>
    <w:rsid w:val="006770CD"/>
    <w:rsid w:val="006774AC"/>
    <w:rsid w:val="006774B9"/>
    <w:rsid w:val="00677E10"/>
    <w:rsid w:val="00677E8C"/>
    <w:rsid w:val="00680972"/>
    <w:rsid w:val="006809E7"/>
    <w:rsid w:val="006811C5"/>
    <w:rsid w:val="00681200"/>
    <w:rsid w:val="00682BC3"/>
    <w:rsid w:val="00683286"/>
    <w:rsid w:val="00683360"/>
    <w:rsid w:val="006847E2"/>
    <w:rsid w:val="00684C5C"/>
    <w:rsid w:val="00685347"/>
    <w:rsid w:val="006855AE"/>
    <w:rsid w:val="00685E69"/>
    <w:rsid w:val="006864A6"/>
    <w:rsid w:val="00686E27"/>
    <w:rsid w:val="00687428"/>
    <w:rsid w:val="00690149"/>
    <w:rsid w:val="00690AA7"/>
    <w:rsid w:val="00690F8E"/>
    <w:rsid w:val="006916C3"/>
    <w:rsid w:val="0069272B"/>
    <w:rsid w:val="00694BFD"/>
    <w:rsid w:val="00695243"/>
    <w:rsid w:val="0069533C"/>
    <w:rsid w:val="00695F02"/>
    <w:rsid w:val="00696184"/>
    <w:rsid w:val="006962F9"/>
    <w:rsid w:val="006967A9"/>
    <w:rsid w:val="006971AF"/>
    <w:rsid w:val="00697E79"/>
    <w:rsid w:val="006A02FE"/>
    <w:rsid w:val="006A06F1"/>
    <w:rsid w:val="006A0876"/>
    <w:rsid w:val="006A0B18"/>
    <w:rsid w:val="006A0D20"/>
    <w:rsid w:val="006A0F12"/>
    <w:rsid w:val="006A37D4"/>
    <w:rsid w:val="006A477D"/>
    <w:rsid w:val="006A4D7C"/>
    <w:rsid w:val="006A5509"/>
    <w:rsid w:val="006A57D2"/>
    <w:rsid w:val="006A5A68"/>
    <w:rsid w:val="006A7B60"/>
    <w:rsid w:val="006B04A0"/>
    <w:rsid w:val="006B11E5"/>
    <w:rsid w:val="006B1E0B"/>
    <w:rsid w:val="006B2347"/>
    <w:rsid w:val="006B345E"/>
    <w:rsid w:val="006B3F96"/>
    <w:rsid w:val="006B547C"/>
    <w:rsid w:val="006B607A"/>
    <w:rsid w:val="006B6F2B"/>
    <w:rsid w:val="006C026D"/>
    <w:rsid w:val="006C1568"/>
    <w:rsid w:val="006C2C0D"/>
    <w:rsid w:val="006C329C"/>
    <w:rsid w:val="006C4FC3"/>
    <w:rsid w:val="006C50E8"/>
    <w:rsid w:val="006C5607"/>
    <w:rsid w:val="006C564C"/>
    <w:rsid w:val="006C5E08"/>
    <w:rsid w:val="006C63BC"/>
    <w:rsid w:val="006C6F16"/>
    <w:rsid w:val="006C75FF"/>
    <w:rsid w:val="006C77A8"/>
    <w:rsid w:val="006D03CA"/>
    <w:rsid w:val="006D187D"/>
    <w:rsid w:val="006D1AA7"/>
    <w:rsid w:val="006D28F3"/>
    <w:rsid w:val="006D2B7E"/>
    <w:rsid w:val="006D31EA"/>
    <w:rsid w:val="006D3BBE"/>
    <w:rsid w:val="006D4874"/>
    <w:rsid w:val="006D5F52"/>
    <w:rsid w:val="006D6BBB"/>
    <w:rsid w:val="006D76D6"/>
    <w:rsid w:val="006D7ADF"/>
    <w:rsid w:val="006D7B52"/>
    <w:rsid w:val="006E014C"/>
    <w:rsid w:val="006E03DB"/>
    <w:rsid w:val="006E05D7"/>
    <w:rsid w:val="006E335B"/>
    <w:rsid w:val="006E4CD1"/>
    <w:rsid w:val="006E53E4"/>
    <w:rsid w:val="006E5442"/>
    <w:rsid w:val="006E6313"/>
    <w:rsid w:val="006E64D0"/>
    <w:rsid w:val="006E7677"/>
    <w:rsid w:val="006F091B"/>
    <w:rsid w:val="006F136A"/>
    <w:rsid w:val="006F15E8"/>
    <w:rsid w:val="006F1CC3"/>
    <w:rsid w:val="006F219D"/>
    <w:rsid w:val="006F283C"/>
    <w:rsid w:val="006F2913"/>
    <w:rsid w:val="006F3136"/>
    <w:rsid w:val="006F410B"/>
    <w:rsid w:val="006F42AD"/>
    <w:rsid w:val="006F460B"/>
    <w:rsid w:val="006F4C24"/>
    <w:rsid w:val="006F54B3"/>
    <w:rsid w:val="006F617E"/>
    <w:rsid w:val="006F738C"/>
    <w:rsid w:val="00701369"/>
    <w:rsid w:val="00702E43"/>
    <w:rsid w:val="007031AE"/>
    <w:rsid w:val="00703937"/>
    <w:rsid w:val="00703AEA"/>
    <w:rsid w:val="0070486D"/>
    <w:rsid w:val="007049C8"/>
    <w:rsid w:val="0070522D"/>
    <w:rsid w:val="007064FE"/>
    <w:rsid w:val="00706963"/>
    <w:rsid w:val="00706F9C"/>
    <w:rsid w:val="00710487"/>
    <w:rsid w:val="00710BDA"/>
    <w:rsid w:val="007113BF"/>
    <w:rsid w:val="00712D47"/>
    <w:rsid w:val="00713326"/>
    <w:rsid w:val="00713432"/>
    <w:rsid w:val="00713A19"/>
    <w:rsid w:val="00713C1E"/>
    <w:rsid w:val="0071461F"/>
    <w:rsid w:val="00714CC7"/>
    <w:rsid w:val="0071520E"/>
    <w:rsid w:val="007163B7"/>
    <w:rsid w:val="00716AF2"/>
    <w:rsid w:val="007210A5"/>
    <w:rsid w:val="00721185"/>
    <w:rsid w:val="007213C0"/>
    <w:rsid w:val="0072152D"/>
    <w:rsid w:val="00722797"/>
    <w:rsid w:val="00723CD9"/>
    <w:rsid w:val="00723E58"/>
    <w:rsid w:val="00724806"/>
    <w:rsid w:val="0072516B"/>
    <w:rsid w:val="007251F5"/>
    <w:rsid w:val="00726A4B"/>
    <w:rsid w:val="00726F89"/>
    <w:rsid w:val="00727085"/>
    <w:rsid w:val="00727BA7"/>
    <w:rsid w:val="00730949"/>
    <w:rsid w:val="00731279"/>
    <w:rsid w:val="0073169F"/>
    <w:rsid w:val="007324F4"/>
    <w:rsid w:val="00732524"/>
    <w:rsid w:val="00732B76"/>
    <w:rsid w:val="00732D72"/>
    <w:rsid w:val="00732F91"/>
    <w:rsid w:val="00733076"/>
    <w:rsid w:val="007333A9"/>
    <w:rsid w:val="007333D1"/>
    <w:rsid w:val="007336C9"/>
    <w:rsid w:val="00733D07"/>
    <w:rsid w:val="00733DA8"/>
    <w:rsid w:val="00735C1E"/>
    <w:rsid w:val="00736793"/>
    <w:rsid w:val="00737807"/>
    <w:rsid w:val="0074064F"/>
    <w:rsid w:val="00740B81"/>
    <w:rsid w:val="00740CC8"/>
    <w:rsid w:val="00740DFE"/>
    <w:rsid w:val="00741216"/>
    <w:rsid w:val="007417EA"/>
    <w:rsid w:val="00741F42"/>
    <w:rsid w:val="0074357D"/>
    <w:rsid w:val="00743CEF"/>
    <w:rsid w:val="00744418"/>
    <w:rsid w:val="007446E2"/>
    <w:rsid w:val="00744DF9"/>
    <w:rsid w:val="007450D5"/>
    <w:rsid w:val="00745231"/>
    <w:rsid w:val="00745584"/>
    <w:rsid w:val="0074689E"/>
    <w:rsid w:val="00747275"/>
    <w:rsid w:val="0074740C"/>
    <w:rsid w:val="007477EC"/>
    <w:rsid w:val="00747B54"/>
    <w:rsid w:val="00747B9B"/>
    <w:rsid w:val="00747CB3"/>
    <w:rsid w:val="0075071F"/>
    <w:rsid w:val="00751B0A"/>
    <w:rsid w:val="00752D7F"/>
    <w:rsid w:val="007531AC"/>
    <w:rsid w:val="007537B4"/>
    <w:rsid w:val="00753FEC"/>
    <w:rsid w:val="00754AA1"/>
    <w:rsid w:val="00755174"/>
    <w:rsid w:val="007552EC"/>
    <w:rsid w:val="007554AF"/>
    <w:rsid w:val="007556CC"/>
    <w:rsid w:val="00756936"/>
    <w:rsid w:val="00756AB7"/>
    <w:rsid w:val="00756CA7"/>
    <w:rsid w:val="00756CC2"/>
    <w:rsid w:val="00756F04"/>
    <w:rsid w:val="00757048"/>
    <w:rsid w:val="00757D41"/>
    <w:rsid w:val="007615FC"/>
    <w:rsid w:val="00761AAD"/>
    <w:rsid w:val="00762A76"/>
    <w:rsid w:val="00762B8E"/>
    <w:rsid w:val="0076483A"/>
    <w:rsid w:val="0076490C"/>
    <w:rsid w:val="00764A36"/>
    <w:rsid w:val="00765DCE"/>
    <w:rsid w:val="00765F9C"/>
    <w:rsid w:val="0076650A"/>
    <w:rsid w:val="00766A15"/>
    <w:rsid w:val="0076726B"/>
    <w:rsid w:val="0076743D"/>
    <w:rsid w:val="0076790D"/>
    <w:rsid w:val="007701E3"/>
    <w:rsid w:val="0077069D"/>
    <w:rsid w:val="00770D46"/>
    <w:rsid w:val="00770D57"/>
    <w:rsid w:val="00771202"/>
    <w:rsid w:val="00771ABA"/>
    <w:rsid w:val="00772344"/>
    <w:rsid w:val="00772543"/>
    <w:rsid w:val="007736B9"/>
    <w:rsid w:val="00773C65"/>
    <w:rsid w:val="00773EF7"/>
    <w:rsid w:val="00773FDE"/>
    <w:rsid w:val="0077410E"/>
    <w:rsid w:val="007744F0"/>
    <w:rsid w:val="0077585C"/>
    <w:rsid w:val="0077591C"/>
    <w:rsid w:val="007760D9"/>
    <w:rsid w:val="00776174"/>
    <w:rsid w:val="0077661C"/>
    <w:rsid w:val="007771D0"/>
    <w:rsid w:val="00777CCB"/>
    <w:rsid w:val="00781E9E"/>
    <w:rsid w:val="00782066"/>
    <w:rsid w:val="0078241A"/>
    <w:rsid w:val="0078377D"/>
    <w:rsid w:val="00783ABD"/>
    <w:rsid w:val="00783C8B"/>
    <w:rsid w:val="00783FFA"/>
    <w:rsid w:val="00785092"/>
    <w:rsid w:val="007860EA"/>
    <w:rsid w:val="007862E1"/>
    <w:rsid w:val="0078669C"/>
    <w:rsid w:val="00786B3C"/>
    <w:rsid w:val="00791557"/>
    <w:rsid w:val="007915C9"/>
    <w:rsid w:val="007915DF"/>
    <w:rsid w:val="007919B1"/>
    <w:rsid w:val="00791D67"/>
    <w:rsid w:val="00791F64"/>
    <w:rsid w:val="00792A38"/>
    <w:rsid w:val="0079389E"/>
    <w:rsid w:val="007941EE"/>
    <w:rsid w:val="007943F6"/>
    <w:rsid w:val="00794B08"/>
    <w:rsid w:val="00794ED6"/>
    <w:rsid w:val="0079620C"/>
    <w:rsid w:val="0079709A"/>
    <w:rsid w:val="007977FE"/>
    <w:rsid w:val="00797F93"/>
    <w:rsid w:val="007A082A"/>
    <w:rsid w:val="007A1A8D"/>
    <w:rsid w:val="007A1AB0"/>
    <w:rsid w:val="007A1B8B"/>
    <w:rsid w:val="007A1E75"/>
    <w:rsid w:val="007A22ED"/>
    <w:rsid w:val="007A2CB6"/>
    <w:rsid w:val="007A2D1A"/>
    <w:rsid w:val="007A40B5"/>
    <w:rsid w:val="007A41C6"/>
    <w:rsid w:val="007A479E"/>
    <w:rsid w:val="007A4A74"/>
    <w:rsid w:val="007A563C"/>
    <w:rsid w:val="007A5AA8"/>
    <w:rsid w:val="007A5F77"/>
    <w:rsid w:val="007A720D"/>
    <w:rsid w:val="007A72CA"/>
    <w:rsid w:val="007A741C"/>
    <w:rsid w:val="007A780D"/>
    <w:rsid w:val="007B08E0"/>
    <w:rsid w:val="007B1F08"/>
    <w:rsid w:val="007B29C3"/>
    <w:rsid w:val="007B4785"/>
    <w:rsid w:val="007B498C"/>
    <w:rsid w:val="007B49D6"/>
    <w:rsid w:val="007B4D65"/>
    <w:rsid w:val="007B53D4"/>
    <w:rsid w:val="007B5D66"/>
    <w:rsid w:val="007B64FE"/>
    <w:rsid w:val="007B74A2"/>
    <w:rsid w:val="007B792A"/>
    <w:rsid w:val="007C03EB"/>
    <w:rsid w:val="007C03F0"/>
    <w:rsid w:val="007C07BD"/>
    <w:rsid w:val="007C085D"/>
    <w:rsid w:val="007C0A52"/>
    <w:rsid w:val="007C0D61"/>
    <w:rsid w:val="007C160D"/>
    <w:rsid w:val="007C1B71"/>
    <w:rsid w:val="007C22A1"/>
    <w:rsid w:val="007C243E"/>
    <w:rsid w:val="007C266E"/>
    <w:rsid w:val="007C4221"/>
    <w:rsid w:val="007C46C6"/>
    <w:rsid w:val="007C5356"/>
    <w:rsid w:val="007C5607"/>
    <w:rsid w:val="007C5782"/>
    <w:rsid w:val="007C5BB2"/>
    <w:rsid w:val="007C66E1"/>
    <w:rsid w:val="007C67B7"/>
    <w:rsid w:val="007D0264"/>
    <w:rsid w:val="007D0EC3"/>
    <w:rsid w:val="007D19AA"/>
    <w:rsid w:val="007D1ADF"/>
    <w:rsid w:val="007D1D5D"/>
    <w:rsid w:val="007D276C"/>
    <w:rsid w:val="007D2ED8"/>
    <w:rsid w:val="007D3748"/>
    <w:rsid w:val="007D389D"/>
    <w:rsid w:val="007D4209"/>
    <w:rsid w:val="007D4753"/>
    <w:rsid w:val="007D48B0"/>
    <w:rsid w:val="007D4DF6"/>
    <w:rsid w:val="007D5A19"/>
    <w:rsid w:val="007D5FCA"/>
    <w:rsid w:val="007D6080"/>
    <w:rsid w:val="007D627C"/>
    <w:rsid w:val="007D6EBD"/>
    <w:rsid w:val="007D76AE"/>
    <w:rsid w:val="007D7F38"/>
    <w:rsid w:val="007E002E"/>
    <w:rsid w:val="007E02C1"/>
    <w:rsid w:val="007E0911"/>
    <w:rsid w:val="007E0AA9"/>
    <w:rsid w:val="007E12C8"/>
    <w:rsid w:val="007E15AB"/>
    <w:rsid w:val="007E1CE8"/>
    <w:rsid w:val="007E1D7E"/>
    <w:rsid w:val="007E30E9"/>
    <w:rsid w:val="007E3A5D"/>
    <w:rsid w:val="007E440D"/>
    <w:rsid w:val="007E465A"/>
    <w:rsid w:val="007E64A5"/>
    <w:rsid w:val="007E7606"/>
    <w:rsid w:val="007E7D1C"/>
    <w:rsid w:val="007F0B2A"/>
    <w:rsid w:val="007F0CB4"/>
    <w:rsid w:val="007F2689"/>
    <w:rsid w:val="007F2859"/>
    <w:rsid w:val="007F337C"/>
    <w:rsid w:val="007F3DDA"/>
    <w:rsid w:val="007F4957"/>
    <w:rsid w:val="007F497A"/>
    <w:rsid w:val="007F4CC7"/>
    <w:rsid w:val="007F791E"/>
    <w:rsid w:val="007F7AEE"/>
    <w:rsid w:val="007F7F98"/>
    <w:rsid w:val="008002D7"/>
    <w:rsid w:val="00801EB8"/>
    <w:rsid w:val="00802AA3"/>
    <w:rsid w:val="00803406"/>
    <w:rsid w:val="008046DC"/>
    <w:rsid w:val="00804776"/>
    <w:rsid w:val="00804D83"/>
    <w:rsid w:val="00804E61"/>
    <w:rsid w:val="008051CE"/>
    <w:rsid w:val="00806AB3"/>
    <w:rsid w:val="0080747F"/>
    <w:rsid w:val="00810788"/>
    <w:rsid w:val="008108C1"/>
    <w:rsid w:val="008109C6"/>
    <w:rsid w:val="00810BF8"/>
    <w:rsid w:val="00811026"/>
    <w:rsid w:val="008112F8"/>
    <w:rsid w:val="008117E3"/>
    <w:rsid w:val="00811C92"/>
    <w:rsid w:val="00811ED4"/>
    <w:rsid w:val="008122EA"/>
    <w:rsid w:val="00812D78"/>
    <w:rsid w:val="00812FE9"/>
    <w:rsid w:val="008133C8"/>
    <w:rsid w:val="00813B95"/>
    <w:rsid w:val="0081449F"/>
    <w:rsid w:val="008149BA"/>
    <w:rsid w:val="008150C2"/>
    <w:rsid w:val="008163C5"/>
    <w:rsid w:val="00816550"/>
    <w:rsid w:val="0081689B"/>
    <w:rsid w:val="00817EE8"/>
    <w:rsid w:val="00821797"/>
    <w:rsid w:val="00821B74"/>
    <w:rsid w:val="00821E2B"/>
    <w:rsid w:val="00822B9B"/>
    <w:rsid w:val="008236AD"/>
    <w:rsid w:val="00823A05"/>
    <w:rsid w:val="008244AC"/>
    <w:rsid w:val="0082504C"/>
    <w:rsid w:val="0082549A"/>
    <w:rsid w:val="00825B5C"/>
    <w:rsid w:val="008274D1"/>
    <w:rsid w:val="00827C92"/>
    <w:rsid w:val="0083018D"/>
    <w:rsid w:val="00830190"/>
    <w:rsid w:val="00830571"/>
    <w:rsid w:val="00830658"/>
    <w:rsid w:val="00830807"/>
    <w:rsid w:val="0083163B"/>
    <w:rsid w:val="008319EB"/>
    <w:rsid w:val="008325B4"/>
    <w:rsid w:val="0083336D"/>
    <w:rsid w:val="008333B3"/>
    <w:rsid w:val="00840675"/>
    <w:rsid w:val="008422E0"/>
    <w:rsid w:val="008427EB"/>
    <w:rsid w:val="00842EC7"/>
    <w:rsid w:val="00843A71"/>
    <w:rsid w:val="00843B4E"/>
    <w:rsid w:val="008442A6"/>
    <w:rsid w:val="00844693"/>
    <w:rsid w:val="00845035"/>
    <w:rsid w:val="00845397"/>
    <w:rsid w:val="00846A81"/>
    <w:rsid w:val="00846F14"/>
    <w:rsid w:val="00850D3E"/>
    <w:rsid w:val="00850FBF"/>
    <w:rsid w:val="00851582"/>
    <w:rsid w:val="0085279E"/>
    <w:rsid w:val="0085307E"/>
    <w:rsid w:val="0085359D"/>
    <w:rsid w:val="00854649"/>
    <w:rsid w:val="00854B58"/>
    <w:rsid w:val="0085530C"/>
    <w:rsid w:val="008570D9"/>
    <w:rsid w:val="00857C95"/>
    <w:rsid w:val="00857D5F"/>
    <w:rsid w:val="00860664"/>
    <w:rsid w:val="0086097E"/>
    <w:rsid w:val="00861973"/>
    <w:rsid w:val="00861C12"/>
    <w:rsid w:val="00861F14"/>
    <w:rsid w:val="00862F76"/>
    <w:rsid w:val="008630C9"/>
    <w:rsid w:val="0086337E"/>
    <w:rsid w:val="00863533"/>
    <w:rsid w:val="00863B73"/>
    <w:rsid w:val="00866CA4"/>
    <w:rsid w:val="008678A5"/>
    <w:rsid w:val="0087074F"/>
    <w:rsid w:val="0087147E"/>
    <w:rsid w:val="00871CCD"/>
    <w:rsid w:val="00871F45"/>
    <w:rsid w:val="0087262D"/>
    <w:rsid w:val="00872D5F"/>
    <w:rsid w:val="00872FBC"/>
    <w:rsid w:val="0087300A"/>
    <w:rsid w:val="00873334"/>
    <w:rsid w:val="00873669"/>
    <w:rsid w:val="00873839"/>
    <w:rsid w:val="00874608"/>
    <w:rsid w:val="00874CA5"/>
    <w:rsid w:val="00874FB5"/>
    <w:rsid w:val="0087598C"/>
    <w:rsid w:val="00875C9A"/>
    <w:rsid w:val="008776D7"/>
    <w:rsid w:val="00881636"/>
    <w:rsid w:val="008817B8"/>
    <w:rsid w:val="008817D2"/>
    <w:rsid w:val="0088226D"/>
    <w:rsid w:val="00882D55"/>
    <w:rsid w:val="00883888"/>
    <w:rsid w:val="008849DE"/>
    <w:rsid w:val="00884CBE"/>
    <w:rsid w:val="0088515B"/>
    <w:rsid w:val="00885366"/>
    <w:rsid w:val="00886752"/>
    <w:rsid w:val="00887884"/>
    <w:rsid w:val="00887D10"/>
    <w:rsid w:val="00890625"/>
    <w:rsid w:val="00890894"/>
    <w:rsid w:val="00890FA8"/>
    <w:rsid w:val="0089111E"/>
    <w:rsid w:val="00893D73"/>
    <w:rsid w:val="00893F83"/>
    <w:rsid w:val="008944CC"/>
    <w:rsid w:val="00894DF8"/>
    <w:rsid w:val="008950D9"/>
    <w:rsid w:val="00895903"/>
    <w:rsid w:val="00895A39"/>
    <w:rsid w:val="00895FA2"/>
    <w:rsid w:val="00896543"/>
    <w:rsid w:val="00896822"/>
    <w:rsid w:val="008968E8"/>
    <w:rsid w:val="008A078B"/>
    <w:rsid w:val="008A1671"/>
    <w:rsid w:val="008A2850"/>
    <w:rsid w:val="008A2F5D"/>
    <w:rsid w:val="008A3256"/>
    <w:rsid w:val="008A3F0E"/>
    <w:rsid w:val="008A42E7"/>
    <w:rsid w:val="008A4F14"/>
    <w:rsid w:val="008A5102"/>
    <w:rsid w:val="008A52A6"/>
    <w:rsid w:val="008A594A"/>
    <w:rsid w:val="008A5A21"/>
    <w:rsid w:val="008A5A36"/>
    <w:rsid w:val="008A5FBA"/>
    <w:rsid w:val="008A6EEC"/>
    <w:rsid w:val="008A7B3C"/>
    <w:rsid w:val="008B072B"/>
    <w:rsid w:val="008B0A92"/>
    <w:rsid w:val="008B0A9B"/>
    <w:rsid w:val="008B0C6A"/>
    <w:rsid w:val="008B0F24"/>
    <w:rsid w:val="008B115A"/>
    <w:rsid w:val="008B1CE7"/>
    <w:rsid w:val="008B1F8D"/>
    <w:rsid w:val="008B28B0"/>
    <w:rsid w:val="008B2BC5"/>
    <w:rsid w:val="008B2C80"/>
    <w:rsid w:val="008B2F36"/>
    <w:rsid w:val="008B3461"/>
    <w:rsid w:val="008B35CC"/>
    <w:rsid w:val="008B4CD8"/>
    <w:rsid w:val="008B5158"/>
    <w:rsid w:val="008B5493"/>
    <w:rsid w:val="008B5CB1"/>
    <w:rsid w:val="008B7B28"/>
    <w:rsid w:val="008C0170"/>
    <w:rsid w:val="008C074E"/>
    <w:rsid w:val="008C1029"/>
    <w:rsid w:val="008C11B0"/>
    <w:rsid w:val="008C39EB"/>
    <w:rsid w:val="008C4134"/>
    <w:rsid w:val="008C5CDF"/>
    <w:rsid w:val="008C5F6D"/>
    <w:rsid w:val="008C7429"/>
    <w:rsid w:val="008C7D17"/>
    <w:rsid w:val="008D0252"/>
    <w:rsid w:val="008D02DF"/>
    <w:rsid w:val="008D02E2"/>
    <w:rsid w:val="008D0469"/>
    <w:rsid w:val="008D1270"/>
    <w:rsid w:val="008D15B8"/>
    <w:rsid w:val="008D160E"/>
    <w:rsid w:val="008D2204"/>
    <w:rsid w:val="008D227B"/>
    <w:rsid w:val="008D24F6"/>
    <w:rsid w:val="008D2591"/>
    <w:rsid w:val="008D29FB"/>
    <w:rsid w:val="008D2D0F"/>
    <w:rsid w:val="008D3241"/>
    <w:rsid w:val="008D3D5A"/>
    <w:rsid w:val="008D3E08"/>
    <w:rsid w:val="008D5B14"/>
    <w:rsid w:val="008D621F"/>
    <w:rsid w:val="008D62A9"/>
    <w:rsid w:val="008D6EC7"/>
    <w:rsid w:val="008D7538"/>
    <w:rsid w:val="008E095A"/>
    <w:rsid w:val="008E0BD8"/>
    <w:rsid w:val="008E0CAB"/>
    <w:rsid w:val="008E0FFC"/>
    <w:rsid w:val="008E18AD"/>
    <w:rsid w:val="008E1C24"/>
    <w:rsid w:val="008E225D"/>
    <w:rsid w:val="008E27CF"/>
    <w:rsid w:val="008E3078"/>
    <w:rsid w:val="008E3CE2"/>
    <w:rsid w:val="008E4544"/>
    <w:rsid w:val="008E4865"/>
    <w:rsid w:val="008E5E32"/>
    <w:rsid w:val="008E6469"/>
    <w:rsid w:val="008E6F83"/>
    <w:rsid w:val="008E71E6"/>
    <w:rsid w:val="008E7973"/>
    <w:rsid w:val="008E7B62"/>
    <w:rsid w:val="008E7D81"/>
    <w:rsid w:val="008E7E79"/>
    <w:rsid w:val="008F073E"/>
    <w:rsid w:val="008F0A9E"/>
    <w:rsid w:val="008F0E79"/>
    <w:rsid w:val="008F1F5B"/>
    <w:rsid w:val="008F2535"/>
    <w:rsid w:val="008F3BC5"/>
    <w:rsid w:val="008F3C24"/>
    <w:rsid w:val="008F3EA3"/>
    <w:rsid w:val="008F3F76"/>
    <w:rsid w:val="008F4358"/>
    <w:rsid w:val="008F4FCF"/>
    <w:rsid w:val="008F5908"/>
    <w:rsid w:val="008F6317"/>
    <w:rsid w:val="008F63C0"/>
    <w:rsid w:val="008F6A47"/>
    <w:rsid w:val="008F6D68"/>
    <w:rsid w:val="008F759D"/>
    <w:rsid w:val="008F7FDC"/>
    <w:rsid w:val="00900275"/>
    <w:rsid w:val="0090158F"/>
    <w:rsid w:val="00901882"/>
    <w:rsid w:val="009021BC"/>
    <w:rsid w:val="00902BEC"/>
    <w:rsid w:val="00903114"/>
    <w:rsid w:val="0090363B"/>
    <w:rsid w:val="00903C72"/>
    <w:rsid w:val="00905606"/>
    <w:rsid w:val="00905C21"/>
    <w:rsid w:val="009060C2"/>
    <w:rsid w:val="00906247"/>
    <w:rsid w:val="009064FB"/>
    <w:rsid w:val="00906CE2"/>
    <w:rsid w:val="00906CE7"/>
    <w:rsid w:val="00906D38"/>
    <w:rsid w:val="00907A13"/>
    <w:rsid w:val="00907B35"/>
    <w:rsid w:val="0091054A"/>
    <w:rsid w:val="009105C2"/>
    <w:rsid w:val="00911482"/>
    <w:rsid w:val="009117AB"/>
    <w:rsid w:val="0091256E"/>
    <w:rsid w:val="00912820"/>
    <w:rsid w:val="0091339E"/>
    <w:rsid w:val="00913408"/>
    <w:rsid w:val="009137D6"/>
    <w:rsid w:val="00914D65"/>
    <w:rsid w:val="009159E7"/>
    <w:rsid w:val="00915FD1"/>
    <w:rsid w:val="00916387"/>
    <w:rsid w:val="009168DD"/>
    <w:rsid w:val="00917CEB"/>
    <w:rsid w:val="00917DDF"/>
    <w:rsid w:val="0092015E"/>
    <w:rsid w:val="00920A00"/>
    <w:rsid w:val="00920E3D"/>
    <w:rsid w:val="009210DE"/>
    <w:rsid w:val="00921147"/>
    <w:rsid w:val="00922700"/>
    <w:rsid w:val="0092290A"/>
    <w:rsid w:val="00922E40"/>
    <w:rsid w:val="00923D0E"/>
    <w:rsid w:val="009247C9"/>
    <w:rsid w:val="009249AF"/>
    <w:rsid w:val="00924F71"/>
    <w:rsid w:val="00925058"/>
    <w:rsid w:val="0092525C"/>
    <w:rsid w:val="009261B5"/>
    <w:rsid w:val="00926875"/>
    <w:rsid w:val="00926C75"/>
    <w:rsid w:val="00926D24"/>
    <w:rsid w:val="00927914"/>
    <w:rsid w:val="00927D8F"/>
    <w:rsid w:val="0093005E"/>
    <w:rsid w:val="009303C3"/>
    <w:rsid w:val="00931359"/>
    <w:rsid w:val="0093160E"/>
    <w:rsid w:val="0093183A"/>
    <w:rsid w:val="00932D20"/>
    <w:rsid w:val="00933178"/>
    <w:rsid w:val="0093356D"/>
    <w:rsid w:val="00933586"/>
    <w:rsid w:val="00933AF9"/>
    <w:rsid w:val="0093492A"/>
    <w:rsid w:val="00935E15"/>
    <w:rsid w:val="00936BF3"/>
    <w:rsid w:val="00936E1D"/>
    <w:rsid w:val="00937385"/>
    <w:rsid w:val="009377B3"/>
    <w:rsid w:val="009404DC"/>
    <w:rsid w:val="0094054D"/>
    <w:rsid w:val="009406C3"/>
    <w:rsid w:val="0094085A"/>
    <w:rsid w:val="00940FDC"/>
    <w:rsid w:val="009413E3"/>
    <w:rsid w:val="00941B6F"/>
    <w:rsid w:val="009422A5"/>
    <w:rsid w:val="00942E17"/>
    <w:rsid w:val="009437E7"/>
    <w:rsid w:val="00944BD7"/>
    <w:rsid w:val="009455BD"/>
    <w:rsid w:val="00946250"/>
    <w:rsid w:val="0094686B"/>
    <w:rsid w:val="00946B57"/>
    <w:rsid w:val="009474CE"/>
    <w:rsid w:val="00950E35"/>
    <w:rsid w:val="00951233"/>
    <w:rsid w:val="0095173B"/>
    <w:rsid w:val="00951A88"/>
    <w:rsid w:val="00951BC9"/>
    <w:rsid w:val="00953BA0"/>
    <w:rsid w:val="00953C32"/>
    <w:rsid w:val="00954396"/>
    <w:rsid w:val="00954CEF"/>
    <w:rsid w:val="00955E07"/>
    <w:rsid w:val="00956620"/>
    <w:rsid w:val="009574B0"/>
    <w:rsid w:val="00957650"/>
    <w:rsid w:val="00957871"/>
    <w:rsid w:val="0096001E"/>
    <w:rsid w:val="00960964"/>
    <w:rsid w:val="00960E61"/>
    <w:rsid w:val="00961EAD"/>
    <w:rsid w:val="009620FD"/>
    <w:rsid w:val="00962F2D"/>
    <w:rsid w:val="00963BCA"/>
    <w:rsid w:val="00965E2F"/>
    <w:rsid w:val="00966963"/>
    <w:rsid w:val="009669AC"/>
    <w:rsid w:val="00966CA6"/>
    <w:rsid w:val="00970ABF"/>
    <w:rsid w:val="00970EAF"/>
    <w:rsid w:val="009717FE"/>
    <w:rsid w:val="00972859"/>
    <w:rsid w:val="00973CC5"/>
    <w:rsid w:val="00974117"/>
    <w:rsid w:val="009744B3"/>
    <w:rsid w:val="0097465A"/>
    <w:rsid w:val="00975249"/>
    <w:rsid w:val="0097587D"/>
    <w:rsid w:val="00976FF7"/>
    <w:rsid w:val="00977DD5"/>
    <w:rsid w:val="00977DD7"/>
    <w:rsid w:val="00977DD9"/>
    <w:rsid w:val="009800C0"/>
    <w:rsid w:val="009803B0"/>
    <w:rsid w:val="009805E9"/>
    <w:rsid w:val="009813B0"/>
    <w:rsid w:val="00981566"/>
    <w:rsid w:val="00981CA1"/>
    <w:rsid w:val="009828D8"/>
    <w:rsid w:val="00984C6C"/>
    <w:rsid w:val="00984F8C"/>
    <w:rsid w:val="009852B0"/>
    <w:rsid w:val="00985362"/>
    <w:rsid w:val="00985596"/>
    <w:rsid w:val="00986160"/>
    <w:rsid w:val="009874DB"/>
    <w:rsid w:val="00987C3E"/>
    <w:rsid w:val="00990283"/>
    <w:rsid w:val="00990912"/>
    <w:rsid w:val="00990DCD"/>
    <w:rsid w:val="0099106A"/>
    <w:rsid w:val="00992545"/>
    <w:rsid w:val="00992DBC"/>
    <w:rsid w:val="009930E2"/>
    <w:rsid w:val="00993183"/>
    <w:rsid w:val="00995EAC"/>
    <w:rsid w:val="00995F93"/>
    <w:rsid w:val="009968AD"/>
    <w:rsid w:val="009A0B4F"/>
    <w:rsid w:val="009A2555"/>
    <w:rsid w:val="009A2557"/>
    <w:rsid w:val="009A2A43"/>
    <w:rsid w:val="009A3D63"/>
    <w:rsid w:val="009A40ED"/>
    <w:rsid w:val="009A553E"/>
    <w:rsid w:val="009A5622"/>
    <w:rsid w:val="009A5904"/>
    <w:rsid w:val="009A59DE"/>
    <w:rsid w:val="009A61EF"/>
    <w:rsid w:val="009A63A4"/>
    <w:rsid w:val="009A66FD"/>
    <w:rsid w:val="009A6989"/>
    <w:rsid w:val="009A6A16"/>
    <w:rsid w:val="009A6AF7"/>
    <w:rsid w:val="009A7041"/>
    <w:rsid w:val="009A792A"/>
    <w:rsid w:val="009B041A"/>
    <w:rsid w:val="009B0B24"/>
    <w:rsid w:val="009B185A"/>
    <w:rsid w:val="009B2037"/>
    <w:rsid w:val="009B3CD7"/>
    <w:rsid w:val="009B464E"/>
    <w:rsid w:val="009B5715"/>
    <w:rsid w:val="009B59EC"/>
    <w:rsid w:val="009B72C2"/>
    <w:rsid w:val="009B76B1"/>
    <w:rsid w:val="009B7B3E"/>
    <w:rsid w:val="009C0181"/>
    <w:rsid w:val="009C030B"/>
    <w:rsid w:val="009C065C"/>
    <w:rsid w:val="009C0EDF"/>
    <w:rsid w:val="009C0F1D"/>
    <w:rsid w:val="009C1399"/>
    <w:rsid w:val="009C18E6"/>
    <w:rsid w:val="009C1C32"/>
    <w:rsid w:val="009C286D"/>
    <w:rsid w:val="009C3FFF"/>
    <w:rsid w:val="009C4C19"/>
    <w:rsid w:val="009C607D"/>
    <w:rsid w:val="009C6343"/>
    <w:rsid w:val="009C67C4"/>
    <w:rsid w:val="009C746C"/>
    <w:rsid w:val="009C7A67"/>
    <w:rsid w:val="009D0C00"/>
    <w:rsid w:val="009D154D"/>
    <w:rsid w:val="009D157C"/>
    <w:rsid w:val="009D1E8B"/>
    <w:rsid w:val="009D2437"/>
    <w:rsid w:val="009D243B"/>
    <w:rsid w:val="009D2838"/>
    <w:rsid w:val="009D361C"/>
    <w:rsid w:val="009D38CB"/>
    <w:rsid w:val="009D5605"/>
    <w:rsid w:val="009D5C65"/>
    <w:rsid w:val="009D5E29"/>
    <w:rsid w:val="009D620A"/>
    <w:rsid w:val="009D7CA3"/>
    <w:rsid w:val="009E06C0"/>
    <w:rsid w:val="009E225A"/>
    <w:rsid w:val="009E28DA"/>
    <w:rsid w:val="009E2DB4"/>
    <w:rsid w:val="009E2EAB"/>
    <w:rsid w:val="009E31DE"/>
    <w:rsid w:val="009E35FB"/>
    <w:rsid w:val="009E4670"/>
    <w:rsid w:val="009E4942"/>
    <w:rsid w:val="009E5949"/>
    <w:rsid w:val="009E594C"/>
    <w:rsid w:val="009E5A85"/>
    <w:rsid w:val="009E6D82"/>
    <w:rsid w:val="009E7607"/>
    <w:rsid w:val="009E7A87"/>
    <w:rsid w:val="009F0C53"/>
    <w:rsid w:val="009F12D4"/>
    <w:rsid w:val="009F14FB"/>
    <w:rsid w:val="009F1966"/>
    <w:rsid w:val="009F3E68"/>
    <w:rsid w:val="009F42F0"/>
    <w:rsid w:val="009F4641"/>
    <w:rsid w:val="009F4E05"/>
    <w:rsid w:val="009F5E56"/>
    <w:rsid w:val="009F6CF8"/>
    <w:rsid w:val="009F7287"/>
    <w:rsid w:val="009F7360"/>
    <w:rsid w:val="009F7439"/>
    <w:rsid w:val="00A00293"/>
    <w:rsid w:val="00A00524"/>
    <w:rsid w:val="00A008E2"/>
    <w:rsid w:val="00A00A05"/>
    <w:rsid w:val="00A02279"/>
    <w:rsid w:val="00A024C5"/>
    <w:rsid w:val="00A047E0"/>
    <w:rsid w:val="00A05605"/>
    <w:rsid w:val="00A05BA4"/>
    <w:rsid w:val="00A0615F"/>
    <w:rsid w:val="00A0773F"/>
    <w:rsid w:val="00A07992"/>
    <w:rsid w:val="00A10085"/>
    <w:rsid w:val="00A1032A"/>
    <w:rsid w:val="00A1148A"/>
    <w:rsid w:val="00A115DC"/>
    <w:rsid w:val="00A11A73"/>
    <w:rsid w:val="00A11F46"/>
    <w:rsid w:val="00A1218C"/>
    <w:rsid w:val="00A1238B"/>
    <w:rsid w:val="00A1282E"/>
    <w:rsid w:val="00A12EE9"/>
    <w:rsid w:val="00A13005"/>
    <w:rsid w:val="00A132A5"/>
    <w:rsid w:val="00A14E72"/>
    <w:rsid w:val="00A15CF6"/>
    <w:rsid w:val="00A16C03"/>
    <w:rsid w:val="00A17733"/>
    <w:rsid w:val="00A17DBE"/>
    <w:rsid w:val="00A20A61"/>
    <w:rsid w:val="00A21933"/>
    <w:rsid w:val="00A229E0"/>
    <w:rsid w:val="00A23C99"/>
    <w:rsid w:val="00A23F5A"/>
    <w:rsid w:val="00A26A61"/>
    <w:rsid w:val="00A274EB"/>
    <w:rsid w:val="00A27B7A"/>
    <w:rsid w:val="00A27CB2"/>
    <w:rsid w:val="00A31E8C"/>
    <w:rsid w:val="00A320F5"/>
    <w:rsid w:val="00A328ED"/>
    <w:rsid w:val="00A32EA0"/>
    <w:rsid w:val="00A32F85"/>
    <w:rsid w:val="00A33378"/>
    <w:rsid w:val="00A33B6F"/>
    <w:rsid w:val="00A34172"/>
    <w:rsid w:val="00A35360"/>
    <w:rsid w:val="00A354A6"/>
    <w:rsid w:val="00A3630D"/>
    <w:rsid w:val="00A36812"/>
    <w:rsid w:val="00A407A5"/>
    <w:rsid w:val="00A4086C"/>
    <w:rsid w:val="00A41907"/>
    <w:rsid w:val="00A43DF9"/>
    <w:rsid w:val="00A44E33"/>
    <w:rsid w:val="00A461FA"/>
    <w:rsid w:val="00A47512"/>
    <w:rsid w:val="00A502C7"/>
    <w:rsid w:val="00A50856"/>
    <w:rsid w:val="00A50F7B"/>
    <w:rsid w:val="00A519C7"/>
    <w:rsid w:val="00A52088"/>
    <w:rsid w:val="00A529F1"/>
    <w:rsid w:val="00A5301E"/>
    <w:rsid w:val="00A532C5"/>
    <w:rsid w:val="00A5363D"/>
    <w:rsid w:val="00A53C0B"/>
    <w:rsid w:val="00A53C11"/>
    <w:rsid w:val="00A53E79"/>
    <w:rsid w:val="00A5423C"/>
    <w:rsid w:val="00A549B6"/>
    <w:rsid w:val="00A5539A"/>
    <w:rsid w:val="00A559FD"/>
    <w:rsid w:val="00A55D76"/>
    <w:rsid w:val="00A5616F"/>
    <w:rsid w:val="00A57117"/>
    <w:rsid w:val="00A57D99"/>
    <w:rsid w:val="00A61656"/>
    <w:rsid w:val="00A62E4C"/>
    <w:rsid w:val="00A63021"/>
    <w:rsid w:val="00A63541"/>
    <w:rsid w:val="00A6375B"/>
    <w:rsid w:val="00A63945"/>
    <w:rsid w:val="00A63B8D"/>
    <w:rsid w:val="00A63D87"/>
    <w:rsid w:val="00A64029"/>
    <w:rsid w:val="00A644FD"/>
    <w:rsid w:val="00A64C65"/>
    <w:rsid w:val="00A64E44"/>
    <w:rsid w:val="00A66C74"/>
    <w:rsid w:val="00A66F1A"/>
    <w:rsid w:val="00A7058E"/>
    <w:rsid w:val="00A70C2C"/>
    <w:rsid w:val="00A715AA"/>
    <w:rsid w:val="00A72601"/>
    <w:rsid w:val="00A72829"/>
    <w:rsid w:val="00A7456A"/>
    <w:rsid w:val="00A747F0"/>
    <w:rsid w:val="00A74B9E"/>
    <w:rsid w:val="00A758D4"/>
    <w:rsid w:val="00A75A5B"/>
    <w:rsid w:val="00A7648D"/>
    <w:rsid w:val="00A76956"/>
    <w:rsid w:val="00A7766E"/>
    <w:rsid w:val="00A777D4"/>
    <w:rsid w:val="00A80B0A"/>
    <w:rsid w:val="00A813F0"/>
    <w:rsid w:val="00A8254C"/>
    <w:rsid w:val="00A83328"/>
    <w:rsid w:val="00A835A3"/>
    <w:rsid w:val="00A83959"/>
    <w:rsid w:val="00A839C7"/>
    <w:rsid w:val="00A83E5B"/>
    <w:rsid w:val="00A84708"/>
    <w:rsid w:val="00A84851"/>
    <w:rsid w:val="00A849D9"/>
    <w:rsid w:val="00A84EDC"/>
    <w:rsid w:val="00A85555"/>
    <w:rsid w:val="00A8722C"/>
    <w:rsid w:val="00A87825"/>
    <w:rsid w:val="00A90466"/>
    <w:rsid w:val="00A917F0"/>
    <w:rsid w:val="00A91D9B"/>
    <w:rsid w:val="00A91E59"/>
    <w:rsid w:val="00A93163"/>
    <w:rsid w:val="00A93A99"/>
    <w:rsid w:val="00A9434B"/>
    <w:rsid w:val="00A94EF4"/>
    <w:rsid w:val="00A95DD7"/>
    <w:rsid w:val="00A96180"/>
    <w:rsid w:val="00A9673E"/>
    <w:rsid w:val="00A96D5A"/>
    <w:rsid w:val="00A9702E"/>
    <w:rsid w:val="00A97392"/>
    <w:rsid w:val="00A974EF"/>
    <w:rsid w:val="00A97808"/>
    <w:rsid w:val="00A97EF0"/>
    <w:rsid w:val="00AA0411"/>
    <w:rsid w:val="00AA0B6B"/>
    <w:rsid w:val="00AA13B7"/>
    <w:rsid w:val="00AA16C1"/>
    <w:rsid w:val="00AA275B"/>
    <w:rsid w:val="00AA28C4"/>
    <w:rsid w:val="00AA4040"/>
    <w:rsid w:val="00AA42EF"/>
    <w:rsid w:val="00AA437C"/>
    <w:rsid w:val="00AA515F"/>
    <w:rsid w:val="00AA602A"/>
    <w:rsid w:val="00AA657C"/>
    <w:rsid w:val="00AA6956"/>
    <w:rsid w:val="00AA6B91"/>
    <w:rsid w:val="00AA6C3E"/>
    <w:rsid w:val="00AB0926"/>
    <w:rsid w:val="00AB1177"/>
    <w:rsid w:val="00AB2BC0"/>
    <w:rsid w:val="00AB3070"/>
    <w:rsid w:val="00AB546E"/>
    <w:rsid w:val="00AB6472"/>
    <w:rsid w:val="00AB7642"/>
    <w:rsid w:val="00AB7C6C"/>
    <w:rsid w:val="00AC0DE7"/>
    <w:rsid w:val="00AC4102"/>
    <w:rsid w:val="00AC43FB"/>
    <w:rsid w:val="00AC4AA7"/>
    <w:rsid w:val="00AC4FD5"/>
    <w:rsid w:val="00AC51B8"/>
    <w:rsid w:val="00AC54A0"/>
    <w:rsid w:val="00AC6B4F"/>
    <w:rsid w:val="00AC7A9F"/>
    <w:rsid w:val="00AC7C68"/>
    <w:rsid w:val="00AD099E"/>
    <w:rsid w:val="00AD09F2"/>
    <w:rsid w:val="00AD13C9"/>
    <w:rsid w:val="00AD225A"/>
    <w:rsid w:val="00AD2E46"/>
    <w:rsid w:val="00AD2EA2"/>
    <w:rsid w:val="00AD3360"/>
    <w:rsid w:val="00AD3CF5"/>
    <w:rsid w:val="00AD3D4D"/>
    <w:rsid w:val="00AD4EA8"/>
    <w:rsid w:val="00AD6C9B"/>
    <w:rsid w:val="00AD7A09"/>
    <w:rsid w:val="00AE0FF3"/>
    <w:rsid w:val="00AE1104"/>
    <w:rsid w:val="00AE1E82"/>
    <w:rsid w:val="00AE2ED5"/>
    <w:rsid w:val="00AE406C"/>
    <w:rsid w:val="00AE4BE7"/>
    <w:rsid w:val="00AE51B8"/>
    <w:rsid w:val="00AE531B"/>
    <w:rsid w:val="00AE62D3"/>
    <w:rsid w:val="00AE6EF3"/>
    <w:rsid w:val="00AF07A3"/>
    <w:rsid w:val="00AF0A86"/>
    <w:rsid w:val="00AF1044"/>
    <w:rsid w:val="00AF185D"/>
    <w:rsid w:val="00AF1CF7"/>
    <w:rsid w:val="00AF2511"/>
    <w:rsid w:val="00AF2AA2"/>
    <w:rsid w:val="00AF2CF5"/>
    <w:rsid w:val="00AF414E"/>
    <w:rsid w:val="00AF4B82"/>
    <w:rsid w:val="00AF4E63"/>
    <w:rsid w:val="00AF5613"/>
    <w:rsid w:val="00AF5768"/>
    <w:rsid w:val="00AF7541"/>
    <w:rsid w:val="00AF77EC"/>
    <w:rsid w:val="00B04812"/>
    <w:rsid w:val="00B05083"/>
    <w:rsid w:val="00B0661C"/>
    <w:rsid w:val="00B069F6"/>
    <w:rsid w:val="00B07434"/>
    <w:rsid w:val="00B07ED3"/>
    <w:rsid w:val="00B07F1D"/>
    <w:rsid w:val="00B10355"/>
    <w:rsid w:val="00B10B73"/>
    <w:rsid w:val="00B11A9B"/>
    <w:rsid w:val="00B12727"/>
    <w:rsid w:val="00B12F51"/>
    <w:rsid w:val="00B133C9"/>
    <w:rsid w:val="00B136BB"/>
    <w:rsid w:val="00B1391A"/>
    <w:rsid w:val="00B1536C"/>
    <w:rsid w:val="00B16AEB"/>
    <w:rsid w:val="00B16ED2"/>
    <w:rsid w:val="00B17064"/>
    <w:rsid w:val="00B17631"/>
    <w:rsid w:val="00B21D70"/>
    <w:rsid w:val="00B22A8D"/>
    <w:rsid w:val="00B23192"/>
    <w:rsid w:val="00B237C7"/>
    <w:rsid w:val="00B2472A"/>
    <w:rsid w:val="00B273ED"/>
    <w:rsid w:val="00B30494"/>
    <w:rsid w:val="00B3076D"/>
    <w:rsid w:val="00B309D0"/>
    <w:rsid w:val="00B30A9F"/>
    <w:rsid w:val="00B3140D"/>
    <w:rsid w:val="00B31790"/>
    <w:rsid w:val="00B3239B"/>
    <w:rsid w:val="00B3278D"/>
    <w:rsid w:val="00B32D01"/>
    <w:rsid w:val="00B34656"/>
    <w:rsid w:val="00B347B5"/>
    <w:rsid w:val="00B34924"/>
    <w:rsid w:val="00B363A0"/>
    <w:rsid w:val="00B365AC"/>
    <w:rsid w:val="00B365EA"/>
    <w:rsid w:val="00B367F8"/>
    <w:rsid w:val="00B36FD4"/>
    <w:rsid w:val="00B40745"/>
    <w:rsid w:val="00B40DD1"/>
    <w:rsid w:val="00B415EB"/>
    <w:rsid w:val="00B428FB"/>
    <w:rsid w:val="00B42C98"/>
    <w:rsid w:val="00B42DCD"/>
    <w:rsid w:val="00B4339C"/>
    <w:rsid w:val="00B44879"/>
    <w:rsid w:val="00B44A55"/>
    <w:rsid w:val="00B44CB6"/>
    <w:rsid w:val="00B452FA"/>
    <w:rsid w:val="00B454FA"/>
    <w:rsid w:val="00B45C92"/>
    <w:rsid w:val="00B45D77"/>
    <w:rsid w:val="00B45E15"/>
    <w:rsid w:val="00B464B1"/>
    <w:rsid w:val="00B46607"/>
    <w:rsid w:val="00B470DD"/>
    <w:rsid w:val="00B47282"/>
    <w:rsid w:val="00B472AA"/>
    <w:rsid w:val="00B47454"/>
    <w:rsid w:val="00B47BAF"/>
    <w:rsid w:val="00B47FC3"/>
    <w:rsid w:val="00B518B3"/>
    <w:rsid w:val="00B51E23"/>
    <w:rsid w:val="00B51E40"/>
    <w:rsid w:val="00B52246"/>
    <w:rsid w:val="00B52F74"/>
    <w:rsid w:val="00B538F3"/>
    <w:rsid w:val="00B53C4D"/>
    <w:rsid w:val="00B54B1C"/>
    <w:rsid w:val="00B55891"/>
    <w:rsid w:val="00B5711A"/>
    <w:rsid w:val="00B57717"/>
    <w:rsid w:val="00B57907"/>
    <w:rsid w:val="00B609C9"/>
    <w:rsid w:val="00B60F68"/>
    <w:rsid w:val="00B62135"/>
    <w:rsid w:val="00B628E0"/>
    <w:rsid w:val="00B6369C"/>
    <w:rsid w:val="00B64190"/>
    <w:rsid w:val="00B64399"/>
    <w:rsid w:val="00B65842"/>
    <w:rsid w:val="00B658EA"/>
    <w:rsid w:val="00B66644"/>
    <w:rsid w:val="00B66E7B"/>
    <w:rsid w:val="00B674F1"/>
    <w:rsid w:val="00B70745"/>
    <w:rsid w:val="00B7193F"/>
    <w:rsid w:val="00B728B0"/>
    <w:rsid w:val="00B72AD4"/>
    <w:rsid w:val="00B740A9"/>
    <w:rsid w:val="00B748B1"/>
    <w:rsid w:val="00B74A4D"/>
    <w:rsid w:val="00B758E0"/>
    <w:rsid w:val="00B75CC1"/>
    <w:rsid w:val="00B75D2F"/>
    <w:rsid w:val="00B77220"/>
    <w:rsid w:val="00B77970"/>
    <w:rsid w:val="00B80037"/>
    <w:rsid w:val="00B80614"/>
    <w:rsid w:val="00B810E1"/>
    <w:rsid w:val="00B820A0"/>
    <w:rsid w:val="00B820F0"/>
    <w:rsid w:val="00B82722"/>
    <w:rsid w:val="00B83154"/>
    <w:rsid w:val="00B83591"/>
    <w:rsid w:val="00B8369B"/>
    <w:rsid w:val="00B847CD"/>
    <w:rsid w:val="00B85CEC"/>
    <w:rsid w:val="00B861F0"/>
    <w:rsid w:val="00B868D6"/>
    <w:rsid w:val="00B902E1"/>
    <w:rsid w:val="00B9054B"/>
    <w:rsid w:val="00B910C5"/>
    <w:rsid w:val="00B92B65"/>
    <w:rsid w:val="00B9562A"/>
    <w:rsid w:val="00B95B89"/>
    <w:rsid w:val="00B96488"/>
    <w:rsid w:val="00B964C8"/>
    <w:rsid w:val="00B9689C"/>
    <w:rsid w:val="00B96947"/>
    <w:rsid w:val="00BA0117"/>
    <w:rsid w:val="00BA0A3D"/>
    <w:rsid w:val="00BA1AA9"/>
    <w:rsid w:val="00BA22BB"/>
    <w:rsid w:val="00BA2A28"/>
    <w:rsid w:val="00BA2E9A"/>
    <w:rsid w:val="00BA36EE"/>
    <w:rsid w:val="00BA449F"/>
    <w:rsid w:val="00BA459D"/>
    <w:rsid w:val="00BA46EB"/>
    <w:rsid w:val="00BA4D9D"/>
    <w:rsid w:val="00BA563F"/>
    <w:rsid w:val="00BA5BEE"/>
    <w:rsid w:val="00BA65B7"/>
    <w:rsid w:val="00BA6643"/>
    <w:rsid w:val="00BA699C"/>
    <w:rsid w:val="00BA6CBB"/>
    <w:rsid w:val="00BA79C2"/>
    <w:rsid w:val="00BA7CAB"/>
    <w:rsid w:val="00BB09A8"/>
    <w:rsid w:val="00BB143F"/>
    <w:rsid w:val="00BB16EE"/>
    <w:rsid w:val="00BB1EAB"/>
    <w:rsid w:val="00BB22B4"/>
    <w:rsid w:val="00BB2E06"/>
    <w:rsid w:val="00BB3207"/>
    <w:rsid w:val="00BB3343"/>
    <w:rsid w:val="00BB3B4D"/>
    <w:rsid w:val="00BB3E0B"/>
    <w:rsid w:val="00BB3E2F"/>
    <w:rsid w:val="00BB49C3"/>
    <w:rsid w:val="00BB4E05"/>
    <w:rsid w:val="00BB5498"/>
    <w:rsid w:val="00BB6462"/>
    <w:rsid w:val="00BB674E"/>
    <w:rsid w:val="00BB6876"/>
    <w:rsid w:val="00BB6C97"/>
    <w:rsid w:val="00BB6E51"/>
    <w:rsid w:val="00BB7767"/>
    <w:rsid w:val="00BB7D0D"/>
    <w:rsid w:val="00BC014C"/>
    <w:rsid w:val="00BC0777"/>
    <w:rsid w:val="00BC1018"/>
    <w:rsid w:val="00BC1134"/>
    <w:rsid w:val="00BC1D55"/>
    <w:rsid w:val="00BC27D4"/>
    <w:rsid w:val="00BC2E08"/>
    <w:rsid w:val="00BC31E3"/>
    <w:rsid w:val="00BC3962"/>
    <w:rsid w:val="00BC4274"/>
    <w:rsid w:val="00BC46A0"/>
    <w:rsid w:val="00BC5946"/>
    <w:rsid w:val="00BC6387"/>
    <w:rsid w:val="00BC6463"/>
    <w:rsid w:val="00BC66FB"/>
    <w:rsid w:val="00BC6756"/>
    <w:rsid w:val="00BC7577"/>
    <w:rsid w:val="00BD0966"/>
    <w:rsid w:val="00BD096F"/>
    <w:rsid w:val="00BD0AA1"/>
    <w:rsid w:val="00BD10BA"/>
    <w:rsid w:val="00BD1F70"/>
    <w:rsid w:val="00BD2F5E"/>
    <w:rsid w:val="00BD3EC0"/>
    <w:rsid w:val="00BD4563"/>
    <w:rsid w:val="00BD4909"/>
    <w:rsid w:val="00BD4977"/>
    <w:rsid w:val="00BD5D97"/>
    <w:rsid w:val="00BD5DE8"/>
    <w:rsid w:val="00BD7030"/>
    <w:rsid w:val="00BD7532"/>
    <w:rsid w:val="00BD7AAB"/>
    <w:rsid w:val="00BE059C"/>
    <w:rsid w:val="00BE1051"/>
    <w:rsid w:val="00BE1455"/>
    <w:rsid w:val="00BE1F2C"/>
    <w:rsid w:val="00BE254F"/>
    <w:rsid w:val="00BE29CC"/>
    <w:rsid w:val="00BE2B96"/>
    <w:rsid w:val="00BE2C54"/>
    <w:rsid w:val="00BE4336"/>
    <w:rsid w:val="00BE46B5"/>
    <w:rsid w:val="00BE4BED"/>
    <w:rsid w:val="00BF05BF"/>
    <w:rsid w:val="00BF0636"/>
    <w:rsid w:val="00BF26B2"/>
    <w:rsid w:val="00BF3759"/>
    <w:rsid w:val="00BF4A13"/>
    <w:rsid w:val="00BF572B"/>
    <w:rsid w:val="00BF5741"/>
    <w:rsid w:val="00BF6D3D"/>
    <w:rsid w:val="00BF6F28"/>
    <w:rsid w:val="00BF74A0"/>
    <w:rsid w:val="00BF7E7B"/>
    <w:rsid w:val="00C0005D"/>
    <w:rsid w:val="00C00830"/>
    <w:rsid w:val="00C00B72"/>
    <w:rsid w:val="00C00BE6"/>
    <w:rsid w:val="00C00CE4"/>
    <w:rsid w:val="00C012C8"/>
    <w:rsid w:val="00C026E7"/>
    <w:rsid w:val="00C03CD1"/>
    <w:rsid w:val="00C040E9"/>
    <w:rsid w:val="00C04516"/>
    <w:rsid w:val="00C04D3B"/>
    <w:rsid w:val="00C04E26"/>
    <w:rsid w:val="00C0692B"/>
    <w:rsid w:val="00C06CFC"/>
    <w:rsid w:val="00C06F05"/>
    <w:rsid w:val="00C06FD7"/>
    <w:rsid w:val="00C10BA9"/>
    <w:rsid w:val="00C10D10"/>
    <w:rsid w:val="00C10DA4"/>
    <w:rsid w:val="00C10FAB"/>
    <w:rsid w:val="00C1252D"/>
    <w:rsid w:val="00C1387D"/>
    <w:rsid w:val="00C138E7"/>
    <w:rsid w:val="00C13936"/>
    <w:rsid w:val="00C13EDB"/>
    <w:rsid w:val="00C14844"/>
    <w:rsid w:val="00C157AA"/>
    <w:rsid w:val="00C15F5E"/>
    <w:rsid w:val="00C1741C"/>
    <w:rsid w:val="00C20ACF"/>
    <w:rsid w:val="00C21222"/>
    <w:rsid w:val="00C2148D"/>
    <w:rsid w:val="00C218CD"/>
    <w:rsid w:val="00C21904"/>
    <w:rsid w:val="00C222E0"/>
    <w:rsid w:val="00C2280D"/>
    <w:rsid w:val="00C22964"/>
    <w:rsid w:val="00C234D7"/>
    <w:rsid w:val="00C238F6"/>
    <w:rsid w:val="00C25308"/>
    <w:rsid w:val="00C25D23"/>
    <w:rsid w:val="00C266B6"/>
    <w:rsid w:val="00C26847"/>
    <w:rsid w:val="00C26D92"/>
    <w:rsid w:val="00C279E7"/>
    <w:rsid w:val="00C27D75"/>
    <w:rsid w:val="00C30D7C"/>
    <w:rsid w:val="00C31650"/>
    <w:rsid w:val="00C32E44"/>
    <w:rsid w:val="00C33323"/>
    <w:rsid w:val="00C3361E"/>
    <w:rsid w:val="00C338F7"/>
    <w:rsid w:val="00C33D6C"/>
    <w:rsid w:val="00C340A7"/>
    <w:rsid w:val="00C341B0"/>
    <w:rsid w:val="00C34BE7"/>
    <w:rsid w:val="00C35142"/>
    <w:rsid w:val="00C35611"/>
    <w:rsid w:val="00C36957"/>
    <w:rsid w:val="00C37076"/>
    <w:rsid w:val="00C37229"/>
    <w:rsid w:val="00C40B11"/>
    <w:rsid w:val="00C4234F"/>
    <w:rsid w:val="00C42F39"/>
    <w:rsid w:val="00C43E14"/>
    <w:rsid w:val="00C44F45"/>
    <w:rsid w:val="00C44FF8"/>
    <w:rsid w:val="00C451F5"/>
    <w:rsid w:val="00C4544B"/>
    <w:rsid w:val="00C45474"/>
    <w:rsid w:val="00C45903"/>
    <w:rsid w:val="00C4619A"/>
    <w:rsid w:val="00C47D1B"/>
    <w:rsid w:val="00C501AF"/>
    <w:rsid w:val="00C517B6"/>
    <w:rsid w:val="00C52225"/>
    <w:rsid w:val="00C52FEF"/>
    <w:rsid w:val="00C53860"/>
    <w:rsid w:val="00C54030"/>
    <w:rsid w:val="00C544F9"/>
    <w:rsid w:val="00C54677"/>
    <w:rsid w:val="00C54FC5"/>
    <w:rsid w:val="00C559EB"/>
    <w:rsid w:val="00C561D2"/>
    <w:rsid w:val="00C5704A"/>
    <w:rsid w:val="00C5739C"/>
    <w:rsid w:val="00C574D8"/>
    <w:rsid w:val="00C6003E"/>
    <w:rsid w:val="00C60AB9"/>
    <w:rsid w:val="00C616C2"/>
    <w:rsid w:val="00C6225F"/>
    <w:rsid w:val="00C62578"/>
    <w:rsid w:val="00C626D4"/>
    <w:rsid w:val="00C6282B"/>
    <w:rsid w:val="00C63848"/>
    <w:rsid w:val="00C63E56"/>
    <w:rsid w:val="00C64F58"/>
    <w:rsid w:val="00C6580B"/>
    <w:rsid w:val="00C660E0"/>
    <w:rsid w:val="00C66130"/>
    <w:rsid w:val="00C668CE"/>
    <w:rsid w:val="00C66942"/>
    <w:rsid w:val="00C70E89"/>
    <w:rsid w:val="00C7190C"/>
    <w:rsid w:val="00C720A7"/>
    <w:rsid w:val="00C72357"/>
    <w:rsid w:val="00C728F6"/>
    <w:rsid w:val="00C72CEC"/>
    <w:rsid w:val="00C72F3A"/>
    <w:rsid w:val="00C73110"/>
    <w:rsid w:val="00C73551"/>
    <w:rsid w:val="00C73A4E"/>
    <w:rsid w:val="00C73DCC"/>
    <w:rsid w:val="00C74122"/>
    <w:rsid w:val="00C76662"/>
    <w:rsid w:val="00C777B6"/>
    <w:rsid w:val="00C77850"/>
    <w:rsid w:val="00C80C13"/>
    <w:rsid w:val="00C80DFF"/>
    <w:rsid w:val="00C81DB0"/>
    <w:rsid w:val="00C82358"/>
    <w:rsid w:val="00C823A9"/>
    <w:rsid w:val="00C8306B"/>
    <w:rsid w:val="00C8306D"/>
    <w:rsid w:val="00C8499F"/>
    <w:rsid w:val="00C85736"/>
    <w:rsid w:val="00C86487"/>
    <w:rsid w:val="00C86554"/>
    <w:rsid w:val="00C8757F"/>
    <w:rsid w:val="00C9062D"/>
    <w:rsid w:val="00C91365"/>
    <w:rsid w:val="00C91C88"/>
    <w:rsid w:val="00C9216F"/>
    <w:rsid w:val="00C927C0"/>
    <w:rsid w:val="00C92890"/>
    <w:rsid w:val="00C93727"/>
    <w:rsid w:val="00C94691"/>
    <w:rsid w:val="00C94B23"/>
    <w:rsid w:val="00C95198"/>
    <w:rsid w:val="00C9547F"/>
    <w:rsid w:val="00C95C50"/>
    <w:rsid w:val="00C96051"/>
    <w:rsid w:val="00C964F7"/>
    <w:rsid w:val="00C9755B"/>
    <w:rsid w:val="00C97F61"/>
    <w:rsid w:val="00CA0817"/>
    <w:rsid w:val="00CA095D"/>
    <w:rsid w:val="00CA0B87"/>
    <w:rsid w:val="00CA1526"/>
    <w:rsid w:val="00CA171A"/>
    <w:rsid w:val="00CA28CE"/>
    <w:rsid w:val="00CA2F7C"/>
    <w:rsid w:val="00CA2FFD"/>
    <w:rsid w:val="00CA3398"/>
    <w:rsid w:val="00CA52FC"/>
    <w:rsid w:val="00CA562A"/>
    <w:rsid w:val="00CA579A"/>
    <w:rsid w:val="00CA64B5"/>
    <w:rsid w:val="00CA6789"/>
    <w:rsid w:val="00CA7D6D"/>
    <w:rsid w:val="00CA7DD4"/>
    <w:rsid w:val="00CA7E71"/>
    <w:rsid w:val="00CB004A"/>
    <w:rsid w:val="00CB0057"/>
    <w:rsid w:val="00CB0183"/>
    <w:rsid w:val="00CB0737"/>
    <w:rsid w:val="00CB0BB1"/>
    <w:rsid w:val="00CB0CAB"/>
    <w:rsid w:val="00CB1EBC"/>
    <w:rsid w:val="00CB2582"/>
    <w:rsid w:val="00CB2CDA"/>
    <w:rsid w:val="00CB2D0B"/>
    <w:rsid w:val="00CB3318"/>
    <w:rsid w:val="00CB3EE4"/>
    <w:rsid w:val="00CB4646"/>
    <w:rsid w:val="00CB5154"/>
    <w:rsid w:val="00CB5560"/>
    <w:rsid w:val="00CB5918"/>
    <w:rsid w:val="00CB6FF8"/>
    <w:rsid w:val="00CB7082"/>
    <w:rsid w:val="00CB73DF"/>
    <w:rsid w:val="00CB749C"/>
    <w:rsid w:val="00CB7FEB"/>
    <w:rsid w:val="00CC027A"/>
    <w:rsid w:val="00CC121D"/>
    <w:rsid w:val="00CC1AC0"/>
    <w:rsid w:val="00CC1B1E"/>
    <w:rsid w:val="00CC2949"/>
    <w:rsid w:val="00CC2BEE"/>
    <w:rsid w:val="00CC31E2"/>
    <w:rsid w:val="00CC38BF"/>
    <w:rsid w:val="00CC4ADE"/>
    <w:rsid w:val="00CC4CF3"/>
    <w:rsid w:val="00CC4EB7"/>
    <w:rsid w:val="00CC5110"/>
    <w:rsid w:val="00CC52DF"/>
    <w:rsid w:val="00CC591F"/>
    <w:rsid w:val="00CC5D18"/>
    <w:rsid w:val="00CC6CE0"/>
    <w:rsid w:val="00CC7161"/>
    <w:rsid w:val="00CC79A2"/>
    <w:rsid w:val="00CD01AE"/>
    <w:rsid w:val="00CD01B0"/>
    <w:rsid w:val="00CD1780"/>
    <w:rsid w:val="00CD1BB6"/>
    <w:rsid w:val="00CD1C71"/>
    <w:rsid w:val="00CD1FA2"/>
    <w:rsid w:val="00CD211C"/>
    <w:rsid w:val="00CD2902"/>
    <w:rsid w:val="00CD315F"/>
    <w:rsid w:val="00CD3213"/>
    <w:rsid w:val="00CD3681"/>
    <w:rsid w:val="00CD4647"/>
    <w:rsid w:val="00CD4C52"/>
    <w:rsid w:val="00CD4D1B"/>
    <w:rsid w:val="00CD4E34"/>
    <w:rsid w:val="00CD4E6C"/>
    <w:rsid w:val="00CD5742"/>
    <w:rsid w:val="00CD6B34"/>
    <w:rsid w:val="00CE07A5"/>
    <w:rsid w:val="00CE10CE"/>
    <w:rsid w:val="00CE1165"/>
    <w:rsid w:val="00CE2413"/>
    <w:rsid w:val="00CE25A6"/>
    <w:rsid w:val="00CE3F7A"/>
    <w:rsid w:val="00CE42F8"/>
    <w:rsid w:val="00CE4B03"/>
    <w:rsid w:val="00CE5AAA"/>
    <w:rsid w:val="00CE5E0A"/>
    <w:rsid w:val="00CE6451"/>
    <w:rsid w:val="00CE6A6F"/>
    <w:rsid w:val="00CE6BA9"/>
    <w:rsid w:val="00CF128D"/>
    <w:rsid w:val="00CF1BAE"/>
    <w:rsid w:val="00CF1CBF"/>
    <w:rsid w:val="00CF266C"/>
    <w:rsid w:val="00CF2831"/>
    <w:rsid w:val="00CF35E4"/>
    <w:rsid w:val="00CF3875"/>
    <w:rsid w:val="00CF4176"/>
    <w:rsid w:val="00CF4853"/>
    <w:rsid w:val="00CF6AE1"/>
    <w:rsid w:val="00CF7950"/>
    <w:rsid w:val="00D01F8B"/>
    <w:rsid w:val="00D02252"/>
    <w:rsid w:val="00D024BF"/>
    <w:rsid w:val="00D03066"/>
    <w:rsid w:val="00D040BF"/>
    <w:rsid w:val="00D0504F"/>
    <w:rsid w:val="00D063B1"/>
    <w:rsid w:val="00D066E2"/>
    <w:rsid w:val="00D07739"/>
    <w:rsid w:val="00D10B47"/>
    <w:rsid w:val="00D10E2E"/>
    <w:rsid w:val="00D11AC2"/>
    <w:rsid w:val="00D11F3A"/>
    <w:rsid w:val="00D12119"/>
    <w:rsid w:val="00D12A3F"/>
    <w:rsid w:val="00D14010"/>
    <w:rsid w:val="00D15123"/>
    <w:rsid w:val="00D1583E"/>
    <w:rsid w:val="00D1733E"/>
    <w:rsid w:val="00D17CC1"/>
    <w:rsid w:val="00D2007E"/>
    <w:rsid w:val="00D20653"/>
    <w:rsid w:val="00D21247"/>
    <w:rsid w:val="00D214D3"/>
    <w:rsid w:val="00D22558"/>
    <w:rsid w:val="00D226E8"/>
    <w:rsid w:val="00D22A56"/>
    <w:rsid w:val="00D22EEC"/>
    <w:rsid w:val="00D24600"/>
    <w:rsid w:val="00D2476F"/>
    <w:rsid w:val="00D25235"/>
    <w:rsid w:val="00D2558E"/>
    <w:rsid w:val="00D257BF"/>
    <w:rsid w:val="00D25D63"/>
    <w:rsid w:val="00D26523"/>
    <w:rsid w:val="00D26780"/>
    <w:rsid w:val="00D26D4B"/>
    <w:rsid w:val="00D27B3A"/>
    <w:rsid w:val="00D30655"/>
    <w:rsid w:val="00D30D25"/>
    <w:rsid w:val="00D310C9"/>
    <w:rsid w:val="00D31338"/>
    <w:rsid w:val="00D333AE"/>
    <w:rsid w:val="00D33D65"/>
    <w:rsid w:val="00D3494E"/>
    <w:rsid w:val="00D34EF0"/>
    <w:rsid w:val="00D351B3"/>
    <w:rsid w:val="00D362EE"/>
    <w:rsid w:val="00D36AA3"/>
    <w:rsid w:val="00D36E62"/>
    <w:rsid w:val="00D4038B"/>
    <w:rsid w:val="00D409D0"/>
    <w:rsid w:val="00D41066"/>
    <w:rsid w:val="00D412A5"/>
    <w:rsid w:val="00D421F2"/>
    <w:rsid w:val="00D4356F"/>
    <w:rsid w:val="00D43DE9"/>
    <w:rsid w:val="00D43E26"/>
    <w:rsid w:val="00D4469D"/>
    <w:rsid w:val="00D44763"/>
    <w:rsid w:val="00D450B3"/>
    <w:rsid w:val="00D456B1"/>
    <w:rsid w:val="00D45AE4"/>
    <w:rsid w:val="00D46336"/>
    <w:rsid w:val="00D5052A"/>
    <w:rsid w:val="00D50EF9"/>
    <w:rsid w:val="00D51637"/>
    <w:rsid w:val="00D52005"/>
    <w:rsid w:val="00D52370"/>
    <w:rsid w:val="00D52431"/>
    <w:rsid w:val="00D52594"/>
    <w:rsid w:val="00D5419D"/>
    <w:rsid w:val="00D54428"/>
    <w:rsid w:val="00D545F6"/>
    <w:rsid w:val="00D54C47"/>
    <w:rsid w:val="00D5606C"/>
    <w:rsid w:val="00D562F7"/>
    <w:rsid w:val="00D564E3"/>
    <w:rsid w:val="00D56BA8"/>
    <w:rsid w:val="00D572CE"/>
    <w:rsid w:val="00D5782C"/>
    <w:rsid w:val="00D579FC"/>
    <w:rsid w:val="00D57BA8"/>
    <w:rsid w:val="00D60B13"/>
    <w:rsid w:val="00D61863"/>
    <w:rsid w:val="00D61D72"/>
    <w:rsid w:val="00D61F8E"/>
    <w:rsid w:val="00D628DF"/>
    <w:rsid w:val="00D6365E"/>
    <w:rsid w:val="00D63785"/>
    <w:rsid w:val="00D64369"/>
    <w:rsid w:val="00D64535"/>
    <w:rsid w:val="00D66B4D"/>
    <w:rsid w:val="00D67101"/>
    <w:rsid w:val="00D67555"/>
    <w:rsid w:val="00D70592"/>
    <w:rsid w:val="00D7372D"/>
    <w:rsid w:val="00D73DA0"/>
    <w:rsid w:val="00D74B1C"/>
    <w:rsid w:val="00D7596C"/>
    <w:rsid w:val="00D75CFD"/>
    <w:rsid w:val="00D76635"/>
    <w:rsid w:val="00D77BB6"/>
    <w:rsid w:val="00D80280"/>
    <w:rsid w:val="00D8032F"/>
    <w:rsid w:val="00D80D57"/>
    <w:rsid w:val="00D81601"/>
    <w:rsid w:val="00D82101"/>
    <w:rsid w:val="00D823CE"/>
    <w:rsid w:val="00D825AC"/>
    <w:rsid w:val="00D84835"/>
    <w:rsid w:val="00D855A5"/>
    <w:rsid w:val="00D85DB4"/>
    <w:rsid w:val="00D86A00"/>
    <w:rsid w:val="00D86ABA"/>
    <w:rsid w:val="00D86AE6"/>
    <w:rsid w:val="00D87039"/>
    <w:rsid w:val="00D87F3E"/>
    <w:rsid w:val="00D90F72"/>
    <w:rsid w:val="00D911DD"/>
    <w:rsid w:val="00D92A0B"/>
    <w:rsid w:val="00D92F59"/>
    <w:rsid w:val="00D93FAE"/>
    <w:rsid w:val="00D94AA1"/>
    <w:rsid w:val="00D961B1"/>
    <w:rsid w:val="00D9696A"/>
    <w:rsid w:val="00DA0232"/>
    <w:rsid w:val="00DA0D3B"/>
    <w:rsid w:val="00DA1B05"/>
    <w:rsid w:val="00DA255F"/>
    <w:rsid w:val="00DA265A"/>
    <w:rsid w:val="00DA4B28"/>
    <w:rsid w:val="00DA601C"/>
    <w:rsid w:val="00DA60BE"/>
    <w:rsid w:val="00DA7098"/>
    <w:rsid w:val="00DA775D"/>
    <w:rsid w:val="00DB0BE7"/>
    <w:rsid w:val="00DB0CD7"/>
    <w:rsid w:val="00DB1735"/>
    <w:rsid w:val="00DB2CCA"/>
    <w:rsid w:val="00DB2CF4"/>
    <w:rsid w:val="00DB2FC7"/>
    <w:rsid w:val="00DB3118"/>
    <w:rsid w:val="00DB36BF"/>
    <w:rsid w:val="00DB3C01"/>
    <w:rsid w:val="00DB3FDA"/>
    <w:rsid w:val="00DB46B5"/>
    <w:rsid w:val="00DB5B35"/>
    <w:rsid w:val="00DB5D25"/>
    <w:rsid w:val="00DB5FEF"/>
    <w:rsid w:val="00DB62FD"/>
    <w:rsid w:val="00DB705E"/>
    <w:rsid w:val="00DB70C8"/>
    <w:rsid w:val="00DB743F"/>
    <w:rsid w:val="00DB7F03"/>
    <w:rsid w:val="00DC0C14"/>
    <w:rsid w:val="00DC1881"/>
    <w:rsid w:val="00DC1A36"/>
    <w:rsid w:val="00DC296A"/>
    <w:rsid w:val="00DC308D"/>
    <w:rsid w:val="00DC34FD"/>
    <w:rsid w:val="00DC3843"/>
    <w:rsid w:val="00DC3B23"/>
    <w:rsid w:val="00DC58DB"/>
    <w:rsid w:val="00DC64CB"/>
    <w:rsid w:val="00DC6CEA"/>
    <w:rsid w:val="00DC7AC1"/>
    <w:rsid w:val="00DC7E45"/>
    <w:rsid w:val="00DD0C29"/>
    <w:rsid w:val="00DD165A"/>
    <w:rsid w:val="00DD315C"/>
    <w:rsid w:val="00DD4831"/>
    <w:rsid w:val="00DD61CA"/>
    <w:rsid w:val="00DD6299"/>
    <w:rsid w:val="00DE1667"/>
    <w:rsid w:val="00DE1F9A"/>
    <w:rsid w:val="00DE284A"/>
    <w:rsid w:val="00DE3293"/>
    <w:rsid w:val="00DE4599"/>
    <w:rsid w:val="00DE4C9E"/>
    <w:rsid w:val="00DE516F"/>
    <w:rsid w:val="00DE6234"/>
    <w:rsid w:val="00DE6C9D"/>
    <w:rsid w:val="00DF01AE"/>
    <w:rsid w:val="00DF0E0C"/>
    <w:rsid w:val="00DF1BAF"/>
    <w:rsid w:val="00DF1EB7"/>
    <w:rsid w:val="00DF213F"/>
    <w:rsid w:val="00DF2176"/>
    <w:rsid w:val="00DF27C8"/>
    <w:rsid w:val="00DF3633"/>
    <w:rsid w:val="00DF3D82"/>
    <w:rsid w:val="00DF52E3"/>
    <w:rsid w:val="00DF546A"/>
    <w:rsid w:val="00DF549F"/>
    <w:rsid w:val="00DF5534"/>
    <w:rsid w:val="00DF772C"/>
    <w:rsid w:val="00DF79C6"/>
    <w:rsid w:val="00E00579"/>
    <w:rsid w:val="00E0222F"/>
    <w:rsid w:val="00E026AB"/>
    <w:rsid w:val="00E03284"/>
    <w:rsid w:val="00E03568"/>
    <w:rsid w:val="00E03583"/>
    <w:rsid w:val="00E03719"/>
    <w:rsid w:val="00E0396D"/>
    <w:rsid w:val="00E03D43"/>
    <w:rsid w:val="00E04F36"/>
    <w:rsid w:val="00E05494"/>
    <w:rsid w:val="00E05569"/>
    <w:rsid w:val="00E07216"/>
    <w:rsid w:val="00E07490"/>
    <w:rsid w:val="00E0794F"/>
    <w:rsid w:val="00E10051"/>
    <w:rsid w:val="00E10616"/>
    <w:rsid w:val="00E10B7D"/>
    <w:rsid w:val="00E11E70"/>
    <w:rsid w:val="00E11F9F"/>
    <w:rsid w:val="00E121E6"/>
    <w:rsid w:val="00E12420"/>
    <w:rsid w:val="00E1418F"/>
    <w:rsid w:val="00E14BA6"/>
    <w:rsid w:val="00E15288"/>
    <w:rsid w:val="00E15292"/>
    <w:rsid w:val="00E165C9"/>
    <w:rsid w:val="00E16D6D"/>
    <w:rsid w:val="00E16D95"/>
    <w:rsid w:val="00E16F4F"/>
    <w:rsid w:val="00E17103"/>
    <w:rsid w:val="00E171EA"/>
    <w:rsid w:val="00E17372"/>
    <w:rsid w:val="00E21673"/>
    <w:rsid w:val="00E21E4F"/>
    <w:rsid w:val="00E2408B"/>
    <w:rsid w:val="00E253EC"/>
    <w:rsid w:val="00E262BB"/>
    <w:rsid w:val="00E266AA"/>
    <w:rsid w:val="00E267ED"/>
    <w:rsid w:val="00E27870"/>
    <w:rsid w:val="00E27CFE"/>
    <w:rsid w:val="00E31A0F"/>
    <w:rsid w:val="00E329C6"/>
    <w:rsid w:val="00E32B86"/>
    <w:rsid w:val="00E32F49"/>
    <w:rsid w:val="00E33AC7"/>
    <w:rsid w:val="00E34821"/>
    <w:rsid w:val="00E36215"/>
    <w:rsid w:val="00E365A7"/>
    <w:rsid w:val="00E36D87"/>
    <w:rsid w:val="00E36E6A"/>
    <w:rsid w:val="00E36F07"/>
    <w:rsid w:val="00E37047"/>
    <w:rsid w:val="00E3793F"/>
    <w:rsid w:val="00E37B02"/>
    <w:rsid w:val="00E37B36"/>
    <w:rsid w:val="00E400F9"/>
    <w:rsid w:val="00E4015C"/>
    <w:rsid w:val="00E40686"/>
    <w:rsid w:val="00E40AE5"/>
    <w:rsid w:val="00E40C6E"/>
    <w:rsid w:val="00E40D62"/>
    <w:rsid w:val="00E41646"/>
    <w:rsid w:val="00E432E9"/>
    <w:rsid w:val="00E4334D"/>
    <w:rsid w:val="00E43383"/>
    <w:rsid w:val="00E43683"/>
    <w:rsid w:val="00E43B32"/>
    <w:rsid w:val="00E43DEA"/>
    <w:rsid w:val="00E44BBB"/>
    <w:rsid w:val="00E4510C"/>
    <w:rsid w:val="00E466E3"/>
    <w:rsid w:val="00E5038A"/>
    <w:rsid w:val="00E52A87"/>
    <w:rsid w:val="00E530D8"/>
    <w:rsid w:val="00E53966"/>
    <w:rsid w:val="00E542C3"/>
    <w:rsid w:val="00E55136"/>
    <w:rsid w:val="00E558EA"/>
    <w:rsid w:val="00E55F8E"/>
    <w:rsid w:val="00E56810"/>
    <w:rsid w:val="00E56878"/>
    <w:rsid w:val="00E56AC2"/>
    <w:rsid w:val="00E56C11"/>
    <w:rsid w:val="00E571F2"/>
    <w:rsid w:val="00E5728C"/>
    <w:rsid w:val="00E572A3"/>
    <w:rsid w:val="00E5754F"/>
    <w:rsid w:val="00E57BFF"/>
    <w:rsid w:val="00E60349"/>
    <w:rsid w:val="00E60632"/>
    <w:rsid w:val="00E613AA"/>
    <w:rsid w:val="00E6152D"/>
    <w:rsid w:val="00E6173B"/>
    <w:rsid w:val="00E62712"/>
    <w:rsid w:val="00E63836"/>
    <w:rsid w:val="00E63B83"/>
    <w:rsid w:val="00E63D65"/>
    <w:rsid w:val="00E64645"/>
    <w:rsid w:val="00E64E34"/>
    <w:rsid w:val="00E6520F"/>
    <w:rsid w:val="00E65FDB"/>
    <w:rsid w:val="00E667A5"/>
    <w:rsid w:val="00E67BEE"/>
    <w:rsid w:val="00E7009A"/>
    <w:rsid w:val="00E7093F"/>
    <w:rsid w:val="00E70DFF"/>
    <w:rsid w:val="00E72802"/>
    <w:rsid w:val="00E7315B"/>
    <w:rsid w:val="00E73622"/>
    <w:rsid w:val="00E74051"/>
    <w:rsid w:val="00E74AB8"/>
    <w:rsid w:val="00E74EA3"/>
    <w:rsid w:val="00E77048"/>
    <w:rsid w:val="00E771BC"/>
    <w:rsid w:val="00E80B3D"/>
    <w:rsid w:val="00E815FD"/>
    <w:rsid w:val="00E81846"/>
    <w:rsid w:val="00E81BDB"/>
    <w:rsid w:val="00E8294F"/>
    <w:rsid w:val="00E82D66"/>
    <w:rsid w:val="00E82E46"/>
    <w:rsid w:val="00E847B1"/>
    <w:rsid w:val="00E8578C"/>
    <w:rsid w:val="00E85D91"/>
    <w:rsid w:val="00E87A8A"/>
    <w:rsid w:val="00E90269"/>
    <w:rsid w:val="00E905A8"/>
    <w:rsid w:val="00E9135E"/>
    <w:rsid w:val="00E9186F"/>
    <w:rsid w:val="00E93587"/>
    <w:rsid w:val="00E9396E"/>
    <w:rsid w:val="00E93CAA"/>
    <w:rsid w:val="00E94D4E"/>
    <w:rsid w:val="00E954B1"/>
    <w:rsid w:val="00E962B6"/>
    <w:rsid w:val="00E9643F"/>
    <w:rsid w:val="00E966FD"/>
    <w:rsid w:val="00EA0007"/>
    <w:rsid w:val="00EA1A52"/>
    <w:rsid w:val="00EA1FE5"/>
    <w:rsid w:val="00EA2BFF"/>
    <w:rsid w:val="00EA30ED"/>
    <w:rsid w:val="00EA3A8A"/>
    <w:rsid w:val="00EA4DCE"/>
    <w:rsid w:val="00EA502C"/>
    <w:rsid w:val="00EA58C5"/>
    <w:rsid w:val="00EA5B07"/>
    <w:rsid w:val="00EA6AAA"/>
    <w:rsid w:val="00EA74C0"/>
    <w:rsid w:val="00EB04BD"/>
    <w:rsid w:val="00EB129A"/>
    <w:rsid w:val="00EB1E29"/>
    <w:rsid w:val="00EB21AC"/>
    <w:rsid w:val="00EB245D"/>
    <w:rsid w:val="00EB2AC4"/>
    <w:rsid w:val="00EB2CA4"/>
    <w:rsid w:val="00EB2CFF"/>
    <w:rsid w:val="00EB2F72"/>
    <w:rsid w:val="00EB40CD"/>
    <w:rsid w:val="00EB4603"/>
    <w:rsid w:val="00EB6119"/>
    <w:rsid w:val="00EB72AF"/>
    <w:rsid w:val="00EC0247"/>
    <w:rsid w:val="00EC09D7"/>
    <w:rsid w:val="00EC0C42"/>
    <w:rsid w:val="00EC1DA3"/>
    <w:rsid w:val="00EC21C0"/>
    <w:rsid w:val="00EC2360"/>
    <w:rsid w:val="00EC248B"/>
    <w:rsid w:val="00EC27AD"/>
    <w:rsid w:val="00EC2D8A"/>
    <w:rsid w:val="00EC3165"/>
    <w:rsid w:val="00EC3744"/>
    <w:rsid w:val="00EC37D4"/>
    <w:rsid w:val="00EC3ED5"/>
    <w:rsid w:val="00EC42A5"/>
    <w:rsid w:val="00EC4418"/>
    <w:rsid w:val="00EC508F"/>
    <w:rsid w:val="00EC596C"/>
    <w:rsid w:val="00EC6E3F"/>
    <w:rsid w:val="00ED0975"/>
    <w:rsid w:val="00ED127B"/>
    <w:rsid w:val="00ED2A04"/>
    <w:rsid w:val="00ED3CB9"/>
    <w:rsid w:val="00ED3EEA"/>
    <w:rsid w:val="00ED4032"/>
    <w:rsid w:val="00ED5857"/>
    <w:rsid w:val="00ED5CAC"/>
    <w:rsid w:val="00ED61E6"/>
    <w:rsid w:val="00ED6555"/>
    <w:rsid w:val="00ED7532"/>
    <w:rsid w:val="00EE0165"/>
    <w:rsid w:val="00EE0D4F"/>
    <w:rsid w:val="00EE0FD7"/>
    <w:rsid w:val="00EE11B3"/>
    <w:rsid w:val="00EE17DA"/>
    <w:rsid w:val="00EE1AAC"/>
    <w:rsid w:val="00EE1CD9"/>
    <w:rsid w:val="00EE201A"/>
    <w:rsid w:val="00EE2179"/>
    <w:rsid w:val="00EE228E"/>
    <w:rsid w:val="00EE2E7A"/>
    <w:rsid w:val="00EE321D"/>
    <w:rsid w:val="00EE3641"/>
    <w:rsid w:val="00EE4624"/>
    <w:rsid w:val="00EE469D"/>
    <w:rsid w:val="00EE4D65"/>
    <w:rsid w:val="00EE4F15"/>
    <w:rsid w:val="00EE592C"/>
    <w:rsid w:val="00EE678B"/>
    <w:rsid w:val="00EE6831"/>
    <w:rsid w:val="00EE69BD"/>
    <w:rsid w:val="00EE6C56"/>
    <w:rsid w:val="00EE6E85"/>
    <w:rsid w:val="00EE72E4"/>
    <w:rsid w:val="00EE74D5"/>
    <w:rsid w:val="00EE76A8"/>
    <w:rsid w:val="00EE7BE2"/>
    <w:rsid w:val="00EF02ED"/>
    <w:rsid w:val="00EF06B2"/>
    <w:rsid w:val="00EF0AEB"/>
    <w:rsid w:val="00EF158F"/>
    <w:rsid w:val="00EF28DD"/>
    <w:rsid w:val="00EF411E"/>
    <w:rsid w:val="00EF4C24"/>
    <w:rsid w:val="00EF4CF3"/>
    <w:rsid w:val="00EF4E8F"/>
    <w:rsid w:val="00EF55E9"/>
    <w:rsid w:val="00EF5A0A"/>
    <w:rsid w:val="00EF5F9C"/>
    <w:rsid w:val="00EF655C"/>
    <w:rsid w:val="00EF6ECB"/>
    <w:rsid w:val="00EF7E39"/>
    <w:rsid w:val="00F01980"/>
    <w:rsid w:val="00F01C95"/>
    <w:rsid w:val="00F022D2"/>
    <w:rsid w:val="00F03088"/>
    <w:rsid w:val="00F03290"/>
    <w:rsid w:val="00F0373D"/>
    <w:rsid w:val="00F03888"/>
    <w:rsid w:val="00F0418F"/>
    <w:rsid w:val="00F0469D"/>
    <w:rsid w:val="00F06455"/>
    <w:rsid w:val="00F0648C"/>
    <w:rsid w:val="00F06E8E"/>
    <w:rsid w:val="00F104F3"/>
    <w:rsid w:val="00F105C9"/>
    <w:rsid w:val="00F10B59"/>
    <w:rsid w:val="00F10C71"/>
    <w:rsid w:val="00F11B98"/>
    <w:rsid w:val="00F11B9D"/>
    <w:rsid w:val="00F12620"/>
    <w:rsid w:val="00F12EE6"/>
    <w:rsid w:val="00F130BA"/>
    <w:rsid w:val="00F133D4"/>
    <w:rsid w:val="00F13632"/>
    <w:rsid w:val="00F13D0F"/>
    <w:rsid w:val="00F14B1E"/>
    <w:rsid w:val="00F15204"/>
    <w:rsid w:val="00F1533E"/>
    <w:rsid w:val="00F1788E"/>
    <w:rsid w:val="00F204E0"/>
    <w:rsid w:val="00F206F0"/>
    <w:rsid w:val="00F21435"/>
    <w:rsid w:val="00F21AA4"/>
    <w:rsid w:val="00F2229F"/>
    <w:rsid w:val="00F22519"/>
    <w:rsid w:val="00F2275C"/>
    <w:rsid w:val="00F24144"/>
    <w:rsid w:val="00F24182"/>
    <w:rsid w:val="00F2421D"/>
    <w:rsid w:val="00F248A7"/>
    <w:rsid w:val="00F24B0B"/>
    <w:rsid w:val="00F24C64"/>
    <w:rsid w:val="00F24D14"/>
    <w:rsid w:val="00F251F6"/>
    <w:rsid w:val="00F2553F"/>
    <w:rsid w:val="00F25C34"/>
    <w:rsid w:val="00F27C61"/>
    <w:rsid w:val="00F27C72"/>
    <w:rsid w:val="00F27F62"/>
    <w:rsid w:val="00F30CF2"/>
    <w:rsid w:val="00F30D00"/>
    <w:rsid w:val="00F30DA6"/>
    <w:rsid w:val="00F319FA"/>
    <w:rsid w:val="00F320BE"/>
    <w:rsid w:val="00F32A31"/>
    <w:rsid w:val="00F32A9B"/>
    <w:rsid w:val="00F32C54"/>
    <w:rsid w:val="00F33EC8"/>
    <w:rsid w:val="00F34123"/>
    <w:rsid w:val="00F35266"/>
    <w:rsid w:val="00F35389"/>
    <w:rsid w:val="00F35CA3"/>
    <w:rsid w:val="00F362DB"/>
    <w:rsid w:val="00F367AC"/>
    <w:rsid w:val="00F36A75"/>
    <w:rsid w:val="00F36BEE"/>
    <w:rsid w:val="00F37456"/>
    <w:rsid w:val="00F375B3"/>
    <w:rsid w:val="00F37C07"/>
    <w:rsid w:val="00F37D9A"/>
    <w:rsid w:val="00F40B90"/>
    <w:rsid w:val="00F40EE1"/>
    <w:rsid w:val="00F40F10"/>
    <w:rsid w:val="00F41945"/>
    <w:rsid w:val="00F41A81"/>
    <w:rsid w:val="00F42BC2"/>
    <w:rsid w:val="00F432AA"/>
    <w:rsid w:val="00F43CBB"/>
    <w:rsid w:val="00F44366"/>
    <w:rsid w:val="00F44575"/>
    <w:rsid w:val="00F452D9"/>
    <w:rsid w:val="00F45D7C"/>
    <w:rsid w:val="00F469E9"/>
    <w:rsid w:val="00F46BE3"/>
    <w:rsid w:val="00F47999"/>
    <w:rsid w:val="00F47B4F"/>
    <w:rsid w:val="00F51B23"/>
    <w:rsid w:val="00F523C0"/>
    <w:rsid w:val="00F5311D"/>
    <w:rsid w:val="00F535F5"/>
    <w:rsid w:val="00F5459E"/>
    <w:rsid w:val="00F55856"/>
    <w:rsid w:val="00F56D22"/>
    <w:rsid w:val="00F57C00"/>
    <w:rsid w:val="00F6177B"/>
    <w:rsid w:val="00F6197E"/>
    <w:rsid w:val="00F61D0E"/>
    <w:rsid w:val="00F6203A"/>
    <w:rsid w:val="00F626DE"/>
    <w:rsid w:val="00F639A7"/>
    <w:rsid w:val="00F63C86"/>
    <w:rsid w:val="00F65731"/>
    <w:rsid w:val="00F65878"/>
    <w:rsid w:val="00F6680E"/>
    <w:rsid w:val="00F66866"/>
    <w:rsid w:val="00F66941"/>
    <w:rsid w:val="00F66C5E"/>
    <w:rsid w:val="00F728E3"/>
    <w:rsid w:val="00F73C60"/>
    <w:rsid w:val="00F7458C"/>
    <w:rsid w:val="00F7577E"/>
    <w:rsid w:val="00F75C44"/>
    <w:rsid w:val="00F76193"/>
    <w:rsid w:val="00F769D3"/>
    <w:rsid w:val="00F7724F"/>
    <w:rsid w:val="00F80318"/>
    <w:rsid w:val="00F80657"/>
    <w:rsid w:val="00F80B7F"/>
    <w:rsid w:val="00F81505"/>
    <w:rsid w:val="00F81B32"/>
    <w:rsid w:val="00F83DDA"/>
    <w:rsid w:val="00F84ED8"/>
    <w:rsid w:val="00F854DD"/>
    <w:rsid w:val="00F85853"/>
    <w:rsid w:val="00F86031"/>
    <w:rsid w:val="00F90094"/>
    <w:rsid w:val="00F903DC"/>
    <w:rsid w:val="00F90447"/>
    <w:rsid w:val="00F912B2"/>
    <w:rsid w:val="00F91CB5"/>
    <w:rsid w:val="00F91EF2"/>
    <w:rsid w:val="00F93090"/>
    <w:rsid w:val="00F933A6"/>
    <w:rsid w:val="00F9550B"/>
    <w:rsid w:val="00F961BE"/>
    <w:rsid w:val="00FA10A4"/>
    <w:rsid w:val="00FA1740"/>
    <w:rsid w:val="00FA1769"/>
    <w:rsid w:val="00FA1A33"/>
    <w:rsid w:val="00FA21D8"/>
    <w:rsid w:val="00FA2417"/>
    <w:rsid w:val="00FA25D9"/>
    <w:rsid w:val="00FA2656"/>
    <w:rsid w:val="00FA2AA3"/>
    <w:rsid w:val="00FA339F"/>
    <w:rsid w:val="00FA38B4"/>
    <w:rsid w:val="00FA39B5"/>
    <w:rsid w:val="00FA3D6D"/>
    <w:rsid w:val="00FA5190"/>
    <w:rsid w:val="00FA5C70"/>
    <w:rsid w:val="00FA7B38"/>
    <w:rsid w:val="00FB090C"/>
    <w:rsid w:val="00FB3605"/>
    <w:rsid w:val="00FB4B41"/>
    <w:rsid w:val="00FB5854"/>
    <w:rsid w:val="00FB58AF"/>
    <w:rsid w:val="00FB5920"/>
    <w:rsid w:val="00FB5C13"/>
    <w:rsid w:val="00FB77E0"/>
    <w:rsid w:val="00FC06EE"/>
    <w:rsid w:val="00FC10C0"/>
    <w:rsid w:val="00FC1198"/>
    <w:rsid w:val="00FC176F"/>
    <w:rsid w:val="00FC1855"/>
    <w:rsid w:val="00FC1B2A"/>
    <w:rsid w:val="00FC1C69"/>
    <w:rsid w:val="00FC2D69"/>
    <w:rsid w:val="00FC2EC0"/>
    <w:rsid w:val="00FC4323"/>
    <w:rsid w:val="00FC512C"/>
    <w:rsid w:val="00FC6540"/>
    <w:rsid w:val="00FC70E2"/>
    <w:rsid w:val="00FC75A1"/>
    <w:rsid w:val="00FD0ADC"/>
    <w:rsid w:val="00FD19AB"/>
    <w:rsid w:val="00FD307B"/>
    <w:rsid w:val="00FD346D"/>
    <w:rsid w:val="00FD3FDC"/>
    <w:rsid w:val="00FD5027"/>
    <w:rsid w:val="00FD5AC8"/>
    <w:rsid w:val="00FD6409"/>
    <w:rsid w:val="00FD6746"/>
    <w:rsid w:val="00FD6EAC"/>
    <w:rsid w:val="00FE04D5"/>
    <w:rsid w:val="00FE0934"/>
    <w:rsid w:val="00FE0999"/>
    <w:rsid w:val="00FE0AA1"/>
    <w:rsid w:val="00FE183A"/>
    <w:rsid w:val="00FE1B49"/>
    <w:rsid w:val="00FE1BC7"/>
    <w:rsid w:val="00FE2158"/>
    <w:rsid w:val="00FE2309"/>
    <w:rsid w:val="00FE27E4"/>
    <w:rsid w:val="00FE28E6"/>
    <w:rsid w:val="00FE33C1"/>
    <w:rsid w:val="00FE4C4C"/>
    <w:rsid w:val="00FE4FF4"/>
    <w:rsid w:val="00FE50E0"/>
    <w:rsid w:val="00FE5BC0"/>
    <w:rsid w:val="00FE5FCB"/>
    <w:rsid w:val="00FE61A5"/>
    <w:rsid w:val="00FE68B5"/>
    <w:rsid w:val="00FE7153"/>
    <w:rsid w:val="00FF1976"/>
    <w:rsid w:val="00FF1EDB"/>
    <w:rsid w:val="00FF33E5"/>
    <w:rsid w:val="00FF3DA2"/>
    <w:rsid w:val="00FF4739"/>
    <w:rsid w:val="00FF4DC5"/>
    <w:rsid w:val="00FF5806"/>
    <w:rsid w:val="00FF5925"/>
    <w:rsid w:val="00FF6C45"/>
    <w:rsid w:val="00FF74E4"/>
    <w:rsid w:val="00FF7508"/>
    <w:rsid w:val="00FF76E2"/>
    <w:rsid w:val="00FF7C5C"/>
    <w:rsid w:val="00FF7C8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B1551B"/>
  <w15:docId w15:val="{12A4DF9A-AA6D-459C-AC24-60FC0008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FDE"/>
    <w:pPr>
      <w:spacing w:after="0" w:line="240" w:lineRule="auto"/>
      <w:ind w:left="720"/>
      <w:contextualSpacing/>
    </w:pPr>
    <w:rPr>
      <w:rFonts w:asciiTheme="minorHAnsi" w:hAnsiTheme="minorHAnsi" w:cstheme="minorBidi"/>
      <w:sz w:val="22"/>
      <w:szCs w:val="22"/>
    </w:rPr>
  </w:style>
  <w:style w:type="paragraph" w:styleId="Header">
    <w:name w:val="header"/>
    <w:basedOn w:val="Normal"/>
    <w:link w:val="HeaderChar"/>
    <w:uiPriority w:val="99"/>
    <w:semiHidden/>
    <w:unhideWhenUsed/>
    <w:rsid w:val="003301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0128"/>
  </w:style>
  <w:style w:type="paragraph" w:styleId="Footer">
    <w:name w:val="footer"/>
    <w:basedOn w:val="Normal"/>
    <w:link w:val="FooterChar"/>
    <w:uiPriority w:val="99"/>
    <w:semiHidden/>
    <w:unhideWhenUsed/>
    <w:rsid w:val="003301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0128"/>
  </w:style>
  <w:style w:type="paragraph" w:styleId="BalloonText">
    <w:name w:val="Balloon Text"/>
    <w:basedOn w:val="Normal"/>
    <w:link w:val="BalloonTextChar"/>
    <w:uiPriority w:val="99"/>
    <w:semiHidden/>
    <w:unhideWhenUsed/>
    <w:rsid w:val="00DB7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Maxwell</dc:creator>
  <cp:lastModifiedBy>Amber Vogeler</cp:lastModifiedBy>
  <cp:revision>11</cp:revision>
  <cp:lastPrinted>2018-03-13T14:54:00Z</cp:lastPrinted>
  <dcterms:created xsi:type="dcterms:W3CDTF">2018-07-17T20:37:00Z</dcterms:created>
  <dcterms:modified xsi:type="dcterms:W3CDTF">2020-09-04T14:38:00Z</dcterms:modified>
</cp:coreProperties>
</file>