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6DCB" w14:textId="77777777" w:rsidR="0037633D" w:rsidRDefault="0037633D" w:rsidP="0037633D">
      <w:pPr>
        <w:spacing w:after="0"/>
        <w:rPr>
          <w:rFonts w:ascii="Times New Roman" w:hAnsi="Times New Roman" w:cs="Times New Roman"/>
        </w:rPr>
      </w:pPr>
    </w:p>
    <w:p w14:paraId="2786F344" w14:textId="67B096D8" w:rsidR="00A67330" w:rsidRPr="00A67330" w:rsidRDefault="009D772B" w:rsidP="00A6733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ECKAAA CDDO </w:t>
      </w:r>
      <w:r w:rsidR="007918A0">
        <w:rPr>
          <w:rFonts w:ascii="Times New Roman" w:hAnsi="Times New Roman" w:cs="Times New Roman"/>
          <w:b/>
          <w:u w:val="single"/>
        </w:rPr>
        <w:t>SERVICE PROVIDER TRANSITION CHECKLIST</w:t>
      </w:r>
    </w:p>
    <w:p w14:paraId="7F2F4E77" w14:textId="77777777" w:rsidR="00DE7DEE" w:rsidRDefault="00DE7DEE" w:rsidP="0037633D">
      <w:pPr>
        <w:spacing w:after="120"/>
        <w:rPr>
          <w:rFonts w:ascii="Times New Roman" w:hAnsi="Times New Roman" w:cs="Times New Roman"/>
          <w:b/>
          <w:u w:val="single"/>
        </w:rPr>
      </w:pPr>
    </w:p>
    <w:p w14:paraId="395A8EAC" w14:textId="77777777" w:rsidR="006C075C" w:rsidRPr="00A67330" w:rsidRDefault="006C075C" w:rsidP="0037633D">
      <w:pPr>
        <w:spacing w:after="120"/>
        <w:rPr>
          <w:rFonts w:ascii="Times New Roman" w:hAnsi="Times New Roman" w:cs="Times New Roman"/>
          <w:b/>
          <w:u w:val="single"/>
        </w:rPr>
      </w:pPr>
    </w:p>
    <w:p w14:paraId="54E23878" w14:textId="77777777" w:rsidR="00A67330" w:rsidRDefault="00A67330" w:rsidP="0037633D">
      <w:pPr>
        <w:spacing w:after="120"/>
        <w:rPr>
          <w:rFonts w:ascii="Times New Roman" w:hAnsi="Times New Roman" w:cs="Times New Roman"/>
          <w:b/>
          <w:u w:val="single"/>
        </w:rPr>
      </w:pPr>
      <w:r w:rsidRPr="00A67330">
        <w:rPr>
          <w:rFonts w:ascii="Times New Roman" w:hAnsi="Times New Roman" w:cs="Times New Roman"/>
          <w:b/>
          <w:u w:val="single"/>
        </w:rPr>
        <w:t>INSTRUCTIONS:</w:t>
      </w:r>
    </w:p>
    <w:p w14:paraId="059D3C92" w14:textId="262043EB" w:rsidR="00A67330" w:rsidRPr="003510EF" w:rsidRDefault="00A67330" w:rsidP="0037633D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 Transition Meeting must occur before a consumer begins services with a chosen service provider.  </w:t>
      </w:r>
      <w:r w:rsidRPr="00A67330">
        <w:rPr>
          <w:rFonts w:ascii="Times New Roman" w:hAnsi="Times New Roman" w:cs="Times New Roman"/>
          <w:b/>
        </w:rPr>
        <w:t>The current TCM will facilitate the Transition Meeting and is the lead coordinator for any transition which includes</w:t>
      </w:r>
      <w:r>
        <w:rPr>
          <w:rFonts w:ascii="Times New Roman" w:hAnsi="Times New Roman" w:cs="Times New Roman"/>
        </w:rPr>
        <w:t>: transferring from one service provider to another, moving from an institutional placement to community services, transferring from another CDDO area, or initiating services due to approval of access to the I/DD waiver.  The Transition meeting is to ensure any changes in service are planned</w:t>
      </w:r>
      <w:r w:rsidR="007918A0">
        <w:rPr>
          <w:rFonts w:ascii="Times New Roman" w:hAnsi="Times New Roman" w:cs="Times New Roman"/>
        </w:rPr>
        <w:t xml:space="preserve"> for,</w:t>
      </w:r>
      <w:r>
        <w:rPr>
          <w:rFonts w:ascii="Times New Roman" w:hAnsi="Times New Roman" w:cs="Times New Roman"/>
        </w:rPr>
        <w:t xml:space="preserve"> implemented in a timely well thought out manner and that all pertinent information is shared with the new service provider(s).  </w:t>
      </w:r>
      <w:r w:rsidRPr="00A67330">
        <w:rPr>
          <w:rFonts w:ascii="Times New Roman" w:hAnsi="Times New Roman" w:cs="Times New Roman"/>
          <w:b/>
        </w:rPr>
        <w:t>For service transfers, both the current service provider and the new service provider must attend the meeting.  ECK</w:t>
      </w:r>
      <w:r w:rsidR="00620235">
        <w:rPr>
          <w:rFonts w:ascii="Times New Roman" w:hAnsi="Times New Roman" w:cs="Times New Roman"/>
          <w:b/>
        </w:rPr>
        <w:t>AAA-</w:t>
      </w:r>
      <w:r w:rsidRPr="00A67330">
        <w:rPr>
          <w:rFonts w:ascii="Times New Roman" w:hAnsi="Times New Roman" w:cs="Times New Roman"/>
          <w:b/>
        </w:rPr>
        <w:t>CDDO and the consumer’s KanCare MCO must also be notified and invited to attend this meeting.</w:t>
      </w:r>
      <w:r w:rsidR="0099754C">
        <w:rPr>
          <w:rFonts w:ascii="Times New Roman" w:hAnsi="Times New Roman" w:cs="Times New Roman"/>
          <w:b/>
        </w:rPr>
        <w:t xml:space="preserve">  Meetings are to take place within 14</w:t>
      </w:r>
      <w:r w:rsidR="006C075C">
        <w:rPr>
          <w:rFonts w:ascii="Times New Roman" w:hAnsi="Times New Roman" w:cs="Times New Roman"/>
          <w:b/>
        </w:rPr>
        <w:t xml:space="preserve"> calendar</w:t>
      </w:r>
      <w:r w:rsidR="0099754C">
        <w:rPr>
          <w:rFonts w:ascii="Times New Roman" w:hAnsi="Times New Roman" w:cs="Times New Roman"/>
          <w:b/>
        </w:rPr>
        <w:t xml:space="preserve"> days of the referral.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copy of the completed checklist must be sent to ECK CDDO after the transition meeting has taken place.</w:t>
      </w:r>
      <w:r w:rsidR="003510EF">
        <w:rPr>
          <w:rFonts w:ascii="Times New Roman" w:hAnsi="Times New Roman" w:cs="Times New Roman"/>
        </w:rPr>
        <w:t xml:space="preserve">  </w:t>
      </w:r>
      <w:r w:rsidR="003510EF">
        <w:rPr>
          <w:rFonts w:ascii="Times New Roman" w:hAnsi="Times New Roman" w:cs="Times New Roman"/>
          <w:b/>
          <w:bCs/>
        </w:rPr>
        <w:t xml:space="preserve">PCSP needs updated within </w:t>
      </w:r>
      <w:r w:rsidR="006C075C">
        <w:rPr>
          <w:rFonts w:ascii="Times New Roman" w:hAnsi="Times New Roman" w:cs="Times New Roman"/>
          <w:b/>
          <w:bCs/>
        </w:rPr>
        <w:t>30 calendar</w:t>
      </w:r>
      <w:r w:rsidR="003510EF">
        <w:rPr>
          <w:rFonts w:ascii="Times New Roman" w:hAnsi="Times New Roman" w:cs="Times New Roman"/>
          <w:b/>
          <w:bCs/>
        </w:rPr>
        <w:t xml:space="preserve"> days.</w:t>
      </w:r>
    </w:p>
    <w:p w14:paraId="7C2972DE" w14:textId="77777777" w:rsidR="005712E4" w:rsidRDefault="005712E4" w:rsidP="0037633D">
      <w:pPr>
        <w:spacing w:after="120"/>
        <w:rPr>
          <w:rFonts w:ascii="Times New Roman" w:hAnsi="Times New Roman" w:cs="Times New Roman"/>
        </w:rPr>
      </w:pPr>
    </w:p>
    <w:p w14:paraId="7E721FCC" w14:textId="7DD2E5ED" w:rsidR="005712E4" w:rsidRDefault="007918A0" w:rsidP="007918A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Served</w:t>
      </w:r>
      <w:r w:rsidR="005712E4">
        <w:rPr>
          <w:rFonts w:ascii="Times New Roman" w:hAnsi="Times New Roman" w:cs="Times New Roman"/>
        </w:rPr>
        <w:t>:___________________________________________________________________________</w:t>
      </w:r>
    </w:p>
    <w:p w14:paraId="42EDC87E" w14:textId="77777777" w:rsidR="001A5C3A" w:rsidRDefault="001A5C3A" w:rsidP="007918A0">
      <w:pPr>
        <w:spacing w:after="120"/>
        <w:rPr>
          <w:rFonts w:ascii="Times New Roman" w:hAnsi="Times New Roman" w:cs="Times New Roman"/>
        </w:rPr>
      </w:pPr>
    </w:p>
    <w:p w14:paraId="09C0283C" w14:textId="110C1044" w:rsidR="007918A0" w:rsidRDefault="007918A0" w:rsidP="007918A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 MEETING</w:t>
      </w:r>
    </w:p>
    <w:p w14:paraId="1370CFC8" w14:textId="1E1F49F2" w:rsidR="007918A0" w:rsidRDefault="007918A0" w:rsidP="007918A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______________________________</w:t>
      </w:r>
      <w:r>
        <w:rPr>
          <w:rFonts w:ascii="Times New Roman" w:hAnsi="Times New Roman" w:cs="Times New Roman"/>
        </w:rPr>
        <w:tab/>
        <w:t>Date: ____________________</w:t>
      </w:r>
      <w:r>
        <w:rPr>
          <w:rFonts w:ascii="Times New Roman" w:hAnsi="Times New Roman" w:cs="Times New Roman"/>
        </w:rPr>
        <w:tab/>
        <w:t>Time: _________________</w:t>
      </w:r>
    </w:p>
    <w:p w14:paraId="457C26BC" w14:textId="34CD2764" w:rsidR="00D60D57" w:rsidRDefault="00D60D57" w:rsidP="007918A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I been involved in the decision to request a change of providers/services?    Yes_______</w:t>
      </w:r>
      <w:r>
        <w:rPr>
          <w:rFonts w:ascii="Times New Roman" w:hAnsi="Times New Roman" w:cs="Times New Roman"/>
        </w:rPr>
        <w:tab/>
        <w:t>NO______</w:t>
      </w:r>
    </w:p>
    <w:p w14:paraId="2FB72A7F" w14:textId="06CA9B8E" w:rsidR="001A5C3A" w:rsidRDefault="00D60D57" w:rsidP="0037633D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Will there be an address change?    Yes____     NO____   </w:t>
      </w:r>
      <w:r w:rsidR="001A5C3A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N/A ______</w:t>
      </w:r>
    </w:p>
    <w:p w14:paraId="7A156EBE" w14:textId="43CCDEFA" w:rsidR="001A5C3A" w:rsidRPr="001A5C3A" w:rsidRDefault="001A5C3A" w:rsidP="0037633D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Date and Time of Move to new address</w:t>
      </w:r>
      <w:r w:rsidR="00D60D57">
        <w:rPr>
          <w:rFonts w:ascii="Times New Roman" w:hAnsi="Times New Roman" w:cs="Times New Roman"/>
          <w:bCs/>
          <w:iCs/>
        </w:rPr>
        <w:t xml:space="preserve"> (if applicable): _____________________________________</w:t>
      </w:r>
    </w:p>
    <w:p w14:paraId="53EE8314" w14:textId="1F172CB7" w:rsidR="005712E4" w:rsidRDefault="001A5C3A" w:rsidP="003763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Party for completing change of address at the post office: _____________________________________</w:t>
      </w:r>
    </w:p>
    <w:p w14:paraId="6E65C337" w14:textId="77777777" w:rsidR="006C075C" w:rsidRDefault="006C075C" w:rsidP="0037633D">
      <w:pPr>
        <w:spacing w:after="120"/>
        <w:rPr>
          <w:rFonts w:ascii="Times New Roman" w:hAnsi="Times New Roman" w:cs="Times New Roman"/>
        </w:rPr>
      </w:pPr>
    </w:p>
    <w:p w14:paraId="03F06E64" w14:textId="4F9CAF59" w:rsidR="00404CF6" w:rsidRDefault="001A5C3A" w:rsidP="003763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day current provider to bill: ______________________  First day new provider to bill: ____________________</w:t>
      </w:r>
    </w:p>
    <w:p w14:paraId="0FBF9F01" w14:textId="77777777" w:rsidR="006C075C" w:rsidRDefault="006C075C" w:rsidP="0037633D">
      <w:pPr>
        <w:spacing w:after="120"/>
        <w:rPr>
          <w:rFonts w:ascii="Times New Roman" w:hAnsi="Times New Roman" w:cs="Times New Roman"/>
          <w:b/>
          <w:u w:val="single"/>
        </w:rPr>
      </w:pPr>
    </w:p>
    <w:p w14:paraId="389D26C2" w14:textId="77777777" w:rsidR="00D60D57" w:rsidRDefault="00D60D57" w:rsidP="00D60D57">
      <w:pPr>
        <w:spacing w:after="120"/>
        <w:rPr>
          <w:rFonts w:ascii="Times New Roman" w:hAnsi="Times New Roman" w:cs="Times New Roman"/>
          <w:b/>
          <w:i/>
        </w:rPr>
      </w:pPr>
      <w:r w:rsidRPr="005712E4">
        <w:rPr>
          <w:rFonts w:ascii="Times New Roman" w:hAnsi="Times New Roman" w:cs="Times New Roman"/>
          <w:b/>
          <w:i/>
        </w:rPr>
        <w:t>*Billing for new Residential Provider starts the day the person served wakes up in the new Provider’s services/new home*</w:t>
      </w:r>
    </w:p>
    <w:p w14:paraId="19694E19" w14:textId="77777777" w:rsidR="00FE4B63" w:rsidRDefault="00FE4B63" w:rsidP="00D60D57">
      <w:pPr>
        <w:spacing w:after="120"/>
        <w:rPr>
          <w:rFonts w:ascii="Times New Roman" w:hAnsi="Times New Roman" w:cs="Times New Roman"/>
          <w:b/>
          <w:i/>
        </w:rPr>
      </w:pPr>
    </w:p>
    <w:p w14:paraId="4956B910" w14:textId="77777777" w:rsidR="00FE4B63" w:rsidRDefault="00FE4B63" w:rsidP="00D60D57">
      <w:pPr>
        <w:spacing w:after="120"/>
        <w:rPr>
          <w:rFonts w:ascii="Times New Roman" w:hAnsi="Times New Roman" w:cs="Times New Roman"/>
          <w:b/>
          <w:i/>
        </w:rPr>
      </w:pPr>
    </w:p>
    <w:p w14:paraId="578D6721" w14:textId="77777777" w:rsidR="00FE4B63" w:rsidRDefault="00FE4B63" w:rsidP="00D60D57">
      <w:pPr>
        <w:spacing w:after="120"/>
        <w:rPr>
          <w:rFonts w:ascii="Times New Roman" w:hAnsi="Times New Roman" w:cs="Times New Roman"/>
          <w:b/>
          <w:i/>
        </w:rPr>
      </w:pPr>
    </w:p>
    <w:p w14:paraId="637DCD99" w14:textId="77777777" w:rsidR="006C075C" w:rsidRDefault="006C075C" w:rsidP="00D60D57">
      <w:pPr>
        <w:spacing w:after="120"/>
        <w:rPr>
          <w:rFonts w:ascii="Times New Roman" w:hAnsi="Times New Roman" w:cs="Times New Roman"/>
          <w:b/>
          <w:i/>
        </w:rPr>
      </w:pPr>
    </w:p>
    <w:p w14:paraId="0F4903B4" w14:textId="4230692D" w:rsidR="00D60D57" w:rsidRDefault="00D60D57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OTHER CONTACT INFORMATION</w:t>
      </w:r>
    </w:p>
    <w:p w14:paraId="68467537" w14:textId="724CED80" w:rsidR="00D60D57" w:rsidRDefault="00D60D57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Designated Representative</w:t>
      </w:r>
      <w:r w:rsidR="00FE4B63">
        <w:rPr>
          <w:rFonts w:ascii="Times New Roman" w:hAnsi="Times New Roman" w:cs="Times New Roman"/>
          <w:bCs/>
          <w:iCs/>
        </w:rPr>
        <w:t>/Guardian:</w:t>
      </w:r>
      <w:r>
        <w:rPr>
          <w:rFonts w:ascii="Times New Roman" w:hAnsi="Times New Roman" w:cs="Times New Roman"/>
          <w:bCs/>
          <w:iCs/>
        </w:rPr>
        <w:t xml:space="preserve">  _______________________________________________________</w:t>
      </w:r>
    </w:p>
    <w:p w14:paraId="43A34B06" w14:textId="055C9CE2" w:rsidR="00D60D57" w:rsidRDefault="00D60D57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Address: ______________________________________________________________________</w:t>
      </w:r>
    </w:p>
    <w:p w14:paraId="12F85C1E" w14:textId="1DC86891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ab/>
        <w:t>Phone: ______________________________ Email: ____________________________________</w:t>
      </w:r>
    </w:p>
    <w:p w14:paraId="18A41ACC" w14:textId="77777777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</w:p>
    <w:p w14:paraId="4C5A64B5" w14:textId="7D61A395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Payee Name: _________________________________________________________________________</w:t>
      </w:r>
    </w:p>
    <w:p w14:paraId="583C1B13" w14:textId="1093BD08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Address: _____________________________________________________________________________</w:t>
      </w:r>
    </w:p>
    <w:p w14:paraId="18DA3404" w14:textId="67EF0337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Phone: ______________________________ Email: _______________________________________</w:t>
      </w:r>
    </w:p>
    <w:p w14:paraId="5AFB5F77" w14:textId="77777777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</w:p>
    <w:p w14:paraId="6614EB50" w14:textId="05B59FC1" w:rsidR="00FE4B63" w:rsidRPr="00FE4B63" w:rsidRDefault="00FE4B63" w:rsidP="00FE4B63">
      <w:pPr>
        <w:spacing w:after="120"/>
        <w:jc w:val="center"/>
        <w:rPr>
          <w:rFonts w:ascii="Times New Roman" w:hAnsi="Times New Roman" w:cs="Times New Roman"/>
          <w:bCs/>
          <w:iCs/>
          <w:color w:val="00B0F0"/>
        </w:rPr>
      </w:pPr>
      <w:r>
        <w:rPr>
          <w:rFonts w:ascii="Times New Roman" w:hAnsi="Times New Roman" w:cs="Times New Roman"/>
          <w:bCs/>
          <w:iCs/>
          <w:color w:val="00B0F0"/>
        </w:rPr>
        <w:t>Please List all current and new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E4B63" w14:paraId="4128881B" w14:textId="77777777" w:rsidTr="00FE4B63">
        <w:tc>
          <w:tcPr>
            <w:tcW w:w="1798" w:type="dxa"/>
          </w:tcPr>
          <w:p w14:paraId="6A809D42" w14:textId="2056836B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Provider</w:t>
            </w:r>
          </w:p>
        </w:tc>
        <w:tc>
          <w:tcPr>
            <w:tcW w:w="1798" w:type="dxa"/>
          </w:tcPr>
          <w:p w14:paraId="631DE65C" w14:textId="686AA729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TCM Services</w:t>
            </w:r>
          </w:p>
        </w:tc>
        <w:tc>
          <w:tcPr>
            <w:tcW w:w="1798" w:type="dxa"/>
          </w:tcPr>
          <w:p w14:paraId="0D1B3B28" w14:textId="787B394F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Day Services</w:t>
            </w:r>
          </w:p>
        </w:tc>
        <w:tc>
          <w:tcPr>
            <w:tcW w:w="1798" w:type="dxa"/>
          </w:tcPr>
          <w:p w14:paraId="68B917F0" w14:textId="3B5A22CA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Residential Svcs</w:t>
            </w:r>
          </w:p>
        </w:tc>
        <w:tc>
          <w:tcPr>
            <w:tcW w:w="1799" w:type="dxa"/>
          </w:tcPr>
          <w:p w14:paraId="1FD84B0D" w14:textId="2212069E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In home supports</w:t>
            </w:r>
          </w:p>
        </w:tc>
        <w:tc>
          <w:tcPr>
            <w:tcW w:w="1799" w:type="dxa"/>
          </w:tcPr>
          <w:p w14:paraId="47C3E4AC" w14:textId="2BF378D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Other Svcs</w:t>
            </w:r>
          </w:p>
        </w:tc>
      </w:tr>
      <w:tr w:rsidR="00FE4B63" w14:paraId="0AD768A9" w14:textId="77777777" w:rsidTr="00FE4B63">
        <w:tc>
          <w:tcPr>
            <w:tcW w:w="1798" w:type="dxa"/>
          </w:tcPr>
          <w:p w14:paraId="76FDF91E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Current</w:t>
            </w:r>
          </w:p>
          <w:p w14:paraId="4AFA43AF" w14:textId="7CB849B0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Provider</w:t>
            </w:r>
          </w:p>
        </w:tc>
        <w:tc>
          <w:tcPr>
            <w:tcW w:w="1798" w:type="dxa"/>
          </w:tcPr>
          <w:p w14:paraId="7E035C2C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8" w:type="dxa"/>
          </w:tcPr>
          <w:p w14:paraId="61F40EC0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8" w:type="dxa"/>
          </w:tcPr>
          <w:p w14:paraId="6AE6C4DF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9" w:type="dxa"/>
          </w:tcPr>
          <w:p w14:paraId="321B9925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9" w:type="dxa"/>
          </w:tcPr>
          <w:p w14:paraId="67CEFD47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4B63" w14:paraId="63EED39E" w14:textId="77777777" w:rsidTr="00FE4B63">
        <w:tc>
          <w:tcPr>
            <w:tcW w:w="1798" w:type="dxa"/>
          </w:tcPr>
          <w:p w14:paraId="5E531EA4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New </w:t>
            </w:r>
          </w:p>
          <w:p w14:paraId="04D6C309" w14:textId="59367B56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Provider</w:t>
            </w:r>
          </w:p>
        </w:tc>
        <w:tc>
          <w:tcPr>
            <w:tcW w:w="1798" w:type="dxa"/>
          </w:tcPr>
          <w:p w14:paraId="3E04E71E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8" w:type="dxa"/>
          </w:tcPr>
          <w:p w14:paraId="5D23423D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8" w:type="dxa"/>
          </w:tcPr>
          <w:p w14:paraId="2CB0FDEC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9" w:type="dxa"/>
          </w:tcPr>
          <w:p w14:paraId="1D09FF75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99" w:type="dxa"/>
          </w:tcPr>
          <w:p w14:paraId="2399F23D" w14:textId="77777777" w:rsidR="00FE4B63" w:rsidRDefault="00FE4B63" w:rsidP="00D60D5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15203454" w14:textId="77777777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</w:p>
    <w:p w14:paraId="1D5E3739" w14:textId="77777777" w:rsidR="00FE4B63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If changing Targeted Case Management Services:  TCM Hrs used: _______________ TCM Hrs remaining: ___________</w:t>
      </w:r>
    </w:p>
    <w:p w14:paraId="5F3BAE91" w14:textId="77777777" w:rsidR="00C87C71" w:rsidRDefault="00FE4B63" w:rsidP="00D60D5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Last day current TCM to bill: ____________________   First day new TCM to bill: ____________________</w:t>
      </w:r>
    </w:p>
    <w:p w14:paraId="0229E66C" w14:textId="0FA4E604" w:rsidR="00FE4B63" w:rsidRDefault="00FE4B63" w:rsidP="00C87C71">
      <w:pPr>
        <w:spacing w:after="120"/>
        <w:jc w:val="center"/>
        <w:rPr>
          <w:rFonts w:ascii="Times New Roman" w:hAnsi="Times New Roman" w:cs="Times New Roman"/>
          <w:bCs/>
          <w:iCs/>
        </w:rPr>
      </w:pPr>
    </w:p>
    <w:p w14:paraId="0B28D064" w14:textId="3CFC7282" w:rsidR="00C87C71" w:rsidRDefault="00C87C71" w:rsidP="00C87C71">
      <w:pPr>
        <w:spacing w:after="1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LIST OF ITEMS TO EXCHANGE:</w:t>
      </w:r>
    </w:p>
    <w:p w14:paraId="131C3D3B" w14:textId="0C48A1C6" w:rsidR="00C87C71" w:rsidRDefault="00C87C71" w:rsidP="00C87C71">
      <w:pPr>
        <w:spacing w:after="1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All documents to be shared must be brought to the transition meeting or submitted prior to the meeting</w:t>
      </w:r>
    </w:p>
    <w:p w14:paraId="28475EE4" w14:textId="0F655496" w:rsidR="00C87C71" w:rsidRDefault="00C87C71" w:rsidP="00C87C71">
      <w:pPr>
        <w:spacing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CARDS:</w:t>
      </w:r>
    </w:p>
    <w:p w14:paraId="4492E23A" w14:textId="2B30801F" w:rsidR="00C87C71" w:rsidRPr="00C87C71" w:rsidRDefault="00FF53F7" w:rsidP="00C87C71">
      <w:pPr>
        <w:spacing w:after="120"/>
        <w:rPr>
          <w:rFonts w:ascii="Times New Roman" w:hAnsi="Times New Roman" w:cs="Times New Roman"/>
          <w:bCs/>
          <w:iCs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>YES        NO         N/A</w:t>
      </w:r>
      <w:r w:rsidR="00C87C71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9A9EB30" w14:textId="77777777" w:rsidR="00FF53F7" w:rsidRDefault="00E17F51" w:rsidP="00C87C71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</w:rPr>
          <w:id w:val="-140967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C87C71">
        <w:rPr>
          <w:rFonts w:ascii="Times New Roman" w:hAnsi="Times New Roman" w:cs="Times New Roman"/>
          <w:bCs/>
          <w:iCs/>
        </w:rPr>
        <w:tab/>
      </w:r>
      <w:sdt>
        <w:sdtPr>
          <w:rPr>
            <w:rFonts w:ascii="Times New Roman" w:hAnsi="Times New Roman" w:cs="Times New Roman"/>
            <w:bCs/>
            <w:iCs/>
          </w:rPr>
          <w:id w:val="-90800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FF53F7" w:rsidRPr="00FF53F7">
        <w:rPr>
          <w:rFonts w:ascii="Times New Roman" w:hAnsi="Times New Roman" w:cs="Times New Roman"/>
          <w:bCs/>
          <w:iCs/>
        </w:rPr>
        <w:t xml:space="preserve"> </w:t>
      </w:r>
      <w:r w:rsidR="00FF53F7">
        <w:rPr>
          <w:rFonts w:ascii="Times New Roman" w:hAnsi="Times New Roman" w:cs="Times New Roman"/>
          <w:bCs/>
          <w:iCs/>
        </w:rPr>
        <w:tab/>
      </w:r>
      <w:sdt>
        <w:sdtPr>
          <w:rPr>
            <w:rFonts w:ascii="Times New Roman" w:hAnsi="Times New Roman" w:cs="Times New Roman"/>
            <w:bCs/>
            <w:iCs/>
          </w:rPr>
          <w:id w:val="13183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FF53F7">
        <w:rPr>
          <w:rFonts w:ascii="Times New Roman" w:hAnsi="Times New Roman" w:cs="Times New Roman"/>
          <w:bCs/>
          <w:iCs/>
        </w:rPr>
        <w:tab/>
      </w:r>
      <w:r w:rsidR="00FF53F7">
        <w:rPr>
          <w:rFonts w:ascii="Times New Roman" w:hAnsi="Times New Roman" w:cs="Times New Roman"/>
          <w:bCs/>
          <w:iCs/>
        </w:rPr>
        <w:tab/>
      </w:r>
      <w:r w:rsidR="00FF53F7">
        <w:rPr>
          <w:rFonts w:ascii="Times New Roman" w:hAnsi="Times New Roman" w:cs="Times New Roman"/>
          <w:bCs/>
          <w:iCs/>
          <w:sz w:val="20"/>
          <w:szCs w:val="20"/>
        </w:rPr>
        <w:t>Vision Card</w:t>
      </w:r>
    </w:p>
    <w:p w14:paraId="59F38D99" w14:textId="59C053F9" w:rsidR="00FE4B63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</w:rPr>
          <w:id w:val="-49626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FE4B63">
        <w:rPr>
          <w:rFonts w:ascii="Times New Roman" w:hAnsi="Times New Roman" w:cs="Times New Roman"/>
          <w:bCs/>
          <w:iCs/>
        </w:rPr>
        <w:tab/>
      </w:r>
      <w:sdt>
        <w:sdtPr>
          <w:rPr>
            <w:rFonts w:ascii="Times New Roman" w:hAnsi="Times New Roman" w:cs="Times New Roman"/>
            <w:bCs/>
            <w:iCs/>
          </w:rPr>
          <w:id w:val="-72229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FF53F7">
        <w:rPr>
          <w:rFonts w:ascii="Times New Roman" w:hAnsi="Times New Roman" w:cs="Times New Roman"/>
          <w:bCs/>
          <w:iCs/>
        </w:rPr>
        <w:tab/>
      </w:r>
      <w:sdt>
        <w:sdtPr>
          <w:rPr>
            <w:rFonts w:ascii="Times New Roman" w:hAnsi="Times New Roman" w:cs="Times New Roman"/>
            <w:bCs/>
            <w:iCs/>
          </w:rPr>
          <w:id w:val="-28550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FF53F7">
        <w:rPr>
          <w:rFonts w:ascii="Times New Roman" w:hAnsi="Times New Roman" w:cs="Times New Roman"/>
          <w:bCs/>
          <w:iCs/>
        </w:rPr>
        <w:t xml:space="preserve">                       </w:t>
      </w:r>
      <w:r w:rsidR="00FF53F7">
        <w:rPr>
          <w:rFonts w:ascii="Times New Roman" w:hAnsi="Times New Roman" w:cs="Times New Roman"/>
          <w:bCs/>
          <w:iCs/>
          <w:sz w:val="20"/>
          <w:szCs w:val="20"/>
        </w:rPr>
        <w:t>Driver’s License/Id Card</w:t>
      </w:r>
    </w:p>
    <w:p w14:paraId="51BB97EF" w14:textId="5693D106" w:rsidR="00FF53F7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9708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F53F7">
        <w:rPr>
          <w:rFonts w:ascii="Times New Roman" w:hAnsi="Times New Roman" w:cs="Times New Roman"/>
          <w:bCs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8723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3F7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5700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Medicaid Card</w:t>
      </w:r>
    </w:p>
    <w:p w14:paraId="02D756C7" w14:textId="1DF8C4CB" w:rsidR="00FA6ACC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205561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81591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98076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Social Security Card</w:t>
      </w:r>
    </w:p>
    <w:p w14:paraId="12EA6CA7" w14:textId="77777777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726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3106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67001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AC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FA6AC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Other Cards</w:t>
      </w:r>
    </w:p>
    <w:p w14:paraId="14278FD9" w14:textId="77777777" w:rsidR="00793111" w:rsidRDefault="0079311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4732484" w14:textId="64E3D67A" w:rsidR="00FA6ACC" w:rsidRDefault="00793111" w:rsidP="00793111">
      <w:pPr>
        <w:spacing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SUPPORT DOCUMENTATION:</w:t>
      </w:r>
    </w:p>
    <w:p w14:paraId="2A6EF525" w14:textId="6F126899" w:rsidR="00793111" w:rsidRPr="00793111" w:rsidRDefault="00793111" w:rsidP="00793111">
      <w:pPr>
        <w:spacing w:after="120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>YES</w:t>
      </w: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  <w:t>NO</w:t>
      </w: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  <w:t>N/A</w:t>
      </w:r>
    </w:p>
    <w:p w14:paraId="78A99F32" w14:textId="1EECC9D0" w:rsidR="00D60D57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</w:rPr>
          <w:id w:val="-48285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</w:rPr>
        <w:t xml:space="preserve">         </w:t>
      </w:r>
      <w:sdt>
        <w:sdtPr>
          <w:rPr>
            <w:rFonts w:ascii="Times New Roman" w:hAnsi="Times New Roman" w:cs="Times New Roman"/>
            <w:bCs/>
            <w:iCs/>
          </w:rPr>
          <w:id w:val="-26808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</w:rPr>
          <w:id w:val="20034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</w:rPr>
        <w:t xml:space="preserve">                   </w:t>
      </w:r>
      <w:r w:rsidR="00793111">
        <w:rPr>
          <w:rFonts w:ascii="Times New Roman" w:hAnsi="Times New Roman" w:cs="Times New Roman"/>
          <w:bCs/>
          <w:iCs/>
          <w:sz w:val="20"/>
          <w:szCs w:val="20"/>
        </w:rPr>
        <w:t>Current PCSP and addendums</w:t>
      </w:r>
    </w:p>
    <w:p w14:paraId="0E5E2EAD" w14:textId="6C7C250C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89997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86745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65264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Risk Assessments</w:t>
      </w:r>
    </w:p>
    <w:p w14:paraId="7950D946" w14:textId="1A1785F7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6506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68934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47896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Behavior Tracking</w:t>
      </w:r>
      <w:r w:rsidR="008D2885">
        <w:rPr>
          <w:rFonts w:ascii="Times New Roman" w:hAnsi="Times New Roman" w:cs="Times New Roman"/>
          <w:bCs/>
          <w:iCs/>
          <w:sz w:val="20"/>
          <w:szCs w:val="20"/>
        </w:rPr>
        <w:t>/Behavior Support Plan</w:t>
      </w:r>
    </w:p>
    <w:p w14:paraId="0D4A8077" w14:textId="4062EB95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41894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75820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21678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IEP</w:t>
      </w:r>
    </w:p>
    <w:p w14:paraId="1BD3609E" w14:textId="32BF0D50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04640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6504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4542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</w:t>
      </w:r>
      <w:r w:rsidR="008D2885">
        <w:rPr>
          <w:rFonts w:ascii="Times New Roman" w:hAnsi="Times New Roman" w:cs="Times New Roman"/>
          <w:bCs/>
          <w:iCs/>
          <w:sz w:val="20"/>
          <w:szCs w:val="20"/>
        </w:rPr>
        <w:t>12 past months of Incident reports</w:t>
      </w:r>
    </w:p>
    <w:p w14:paraId="171E0271" w14:textId="3708C8E4" w:rsidR="009B4BBE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54497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BBE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9B4BBE">
        <w:rPr>
          <w:rFonts w:ascii="Times New Roman" w:hAnsi="Times New Roman" w:cs="Times New Roman"/>
          <w:bCs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3618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BBE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9B4BBE">
        <w:rPr>
          <w:rFonts w:ascii="Times New Roman" w:hAnsi="Times New Roman" w:cs="Times New Roman"/>
          <w:bCs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470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BBE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9B4BBE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3 months of TCM Logs * (not required but is</w:t>
      </w:r>
      <w:r w:rsidR="00C40ED3">
        <w:rPr>
          <w:rFonts w:ascii="Times New Roman" w:hAnsi="Times New Roman" w:cs="Times New Roman"/>
          <w:bCs/>
          <w:iCs/>
          <w:sz w:val="20"/>
          <w:szCs w:val="20"/>
        </w:rPr>
        <w:t xml:space="preserve"> considered</w:t>
      </w:r>
      <w:r w:rsidR="009B4BBE">
        <w:rPr>
          <w:rFonts w:ascii="Times New Roman" w:hAnsi="Times New Roman" w:cs="Times New Roman"/>
          <w:bCs/>
          <w:iCs/>
          <w:sz w:val="20"/>
          <w:szCs w:val="20"/>
        </w:rPr>
        <w:t xml:space="preserve"> a professional courtesy to share)</w:t>
      </w:r>
      <w:r w:rsidR="009B4BBE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0F9C824" w14:textId="292A6D01" w:rsidR="00793111" w:rsidRDefault="00E17F51" w:rsidP="00D60D57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86296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52355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06348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Psychotropic Medication Consent Form</w:t>
      </w:r>
    </w:p>
    <w:p w14:paraId="5445B52F" w14:textId="6A7CAB36" w:rsidR="00793111" w:rsidRDefault="00E17F51" w:rsidP="00D60D57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61263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46392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43690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11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79311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BMC</w:t>
      </w:r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Documentation</w:t>
      </w:r>
    </w:p>
    <w:p w14:paraId="12AA7F43" w14:textId="643C00CE" w:rsidR="000E501C" w:rsidRDefault="000E501C" w:rsidP="000E501C">
      <w:pPr>
        <w:spacing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LEGAL DOCUMENTS:</w:t>
      </w:r>
    </w:p>
    <w:p w14:paraId="77C20784" w14:textId="313A2B47" w:rsidR="000E501C" w:rsidRDefault="000E501C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>YES</w:t>
      </w: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  <w:t>NO</w:t>
      </w:r>
      <w:r>
        <w:rPr>
          <w:rFonts w:ascii="Times New Roman" w:hAnsi="Times New Roman" w:cs="Times New Roman"/>
          <w:bCs/>
          <w:iCs/>
          <w:sz w:val="20"/>
          <w:szCs w:val="20"/>
          <w:u w:val="single"/>
        </w:rPr>
        <w:tab/>
        <w:t>N/A</w:t>
      </w:r>
    </w:p>
    <w:p w14:paraId="19256CE0" w14:textId="6D30707E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35195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9782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1695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Guardianship Papers</w:t>
      </w:r>
    </w:p>
    <w:p w14:paraId="1810A2EB" w14:textId="77777777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63200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1588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70957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Durable Power of Attorney</w:t>
      </w:r>
    </w:p>
    <w:p w14:paraId="3D8EE4E2" w14:textId="37A17F88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7198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79489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64924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Conservatorship</w:t>
      </w:r>
    </w:p>
    <w:p w14:paraId="0DD3B010" w14:textId="79E81427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24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87330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77918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Probation Orders</w:t>
      </w:r>
    </w:p>
    <w:p w14:paraId="3361A3E7" w14:textId="0A830E8A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8982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93016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91577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DCF Child in Custody Papers/Release from Custody/Transition Plan</w:t>
      </w:r>
    </w:p>
    <w:p w14:paraId="5EE7DD47" w14:textId="02E6CB0E" w:rsidR="000E501C" w:rsidRDefault="00E17F51" w:rsidP="000E501C">
      <w:pP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48367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04201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212367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Birth Certificate</w:t>
      </w:r>
    </w:p>
    <w:p w14:paraId="432DC5EC" w14:textId="0123178C" w:rsidR="000E501C" w:rsidRDefault="00E17F51" w:rsidP="000E501C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bCs/>
          <w:i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2840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182192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bCs/>
            <w:iCs/>
            <w:sz w:val="20"/>
            <w:szCs w:val="20"/>
          </w:rPr>
          <w:id w:val="-16756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01C">
            <w:rPr>
              <w:rFonts w:ascii="MS Gothic" w:eastAsia="MS Gothic" w:hAnsi="MS Gothic" w:cs="Times New Roman" w:hint="eastAsia"/>
              <w:bCs/>
              <w:iCs/>
              <w:sz w:val="20"/>
              <w:szCs w:val="20"/>
            </w:rPr>
            <w:t>☐</w:t>
          </w:r>
        </w:sdtContent>
      </w:sdt>
      <w:r w:rsidR="000E501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Special Needs Trust/ABLE Account</w:t>
      </w:r>
    </w:p>
    <w:p w14:paraId="39C79BD7" w14:textId="16F18FE6" w:rsidR="00404CF6" w:rsidRDefault="005224C9" w:rsidP="005224C9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MEDICAL:</w:t>
      </w:r>
    </w:p>
    <w:p w14:paraId="080847FD" w14:textId="14F5028C" w:rsidR="005224C9" w:rsidRDefault="005224C9" w:rsidP="005224C9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YES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NO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N/A</w:t>
      </w:r>
    </w:p>
    <w:p w14:paraId="42C732A3" w14:textId="77777777" w:rsidR="005224C9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2221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989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23213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ab/>
        <w:t xml:space="preserve">          MAR/Medication List</w:t>
      </w:r>
    </w:p>
    <w:p w14:paraId="4C053146" w14:textId="6CB49A5F" w:rsidR="005224C9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3998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6351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93501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           Current Physical/Health Profile</w:t>
      </w:r>
    </w:p>
    <w:p w14:paraId="0CB673E9" w14:textId="6BDDAFCE" w:rsidR="005224C9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68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688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2275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           Prescribed Diet</w:t>
      </w:r>
    </w:p>
    <w:p w14:paraId="657FC7A9" w14:textId="27291F21" w:rsidR="005224C9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142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206478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7690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          Seizure Tracking</w:t>
      </w:r>
    </w:p>
    <w:p w14:paraId="3F4397F0" w14:textId="77777777" w:rsidR="00F57D01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0424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4393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208521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7D01">
        <w:rPr>
          <w:rFonts w:ascii="Times New Roman" w:hAnsi="Times New Roman" w:cs="Times New Roman"/>
          <w:sz w:val="20"/>
          <w:szCs w:val="20"/>
        </w:rPr>
        <w:t>Copy of Dr’s orders or Nurses notes for a currently monitored medical condition</w:t>
      </w:r>
    </w:p>
    <w:p w14:paraId="4E316C5F" w14:textId="7F3C90F8" w:rsidR="005224C9" w:rsidRPr="005224C9" w:rsidRDefault="00E17F51" w:rsidP="005224C9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1768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224C9">
        <w:rPr>
          <w:rFonts w:ascii="Times New Roman" w:hAnsi="Times New Roman" w:cs="Times New Roman"/>
          <w:sz w:val="20"/>
          <w:szCs w:val="20"/>
        </w:rPr>
        <w:t xml:space="preserve"> </w:t>
      </w:r>
      <w:r w:rsidR="00F57D01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2230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89574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  Listing of current Dr’s names/phone number/address/specialty/upcoming appts.</w:t>
      </w:r>
    </w:p>
    <w:p w14:paraId="0B432B63" w14:textId="0B60F3D6" w:rsidR="00404CF6" w:rsidRDefault="00404CF6" w:rsidP="0037633D">
      <w:pPr>
        <w:spacing w:after="120"/>
        <w:rPr>
          <w:rFonts w:ascii="Times New Roman" w:hAnsi="Times New Roman" w:cs="Times New Roman"/>
        </w:rPr>
      </w:pPr>
    </w:p>
    <w:p w14:paraId="2AE436C1" w14:textId="77E35AFD" w:rsidR="00404CF6" w:rsidRDefault="00F57D01" w:rsidP="00F57D01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FUNDING:</w:t>
      </w:r>
    </w:p>
    <w:p w14:paraId="2DA5B625" w14:textId="2E4E8037" w:rsidR="00F57D01" w:rsidRDefault="00F57D0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YES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NO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N/A </w:t>
      </w:r>
    </w:p>
    <w:p w14:paraId="62B88C97" w14:textId="37688834" w:rsidR="00F57D01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123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5929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5451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 ISP</w:t>
      </w:r>
    </w:p>
    <w:p w14:paraId="2069688D" w14:textId="6B64E445" w:rsidR="00F57D01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8878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204695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3981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 Functional Assessment (BASIS)</w:t>
      </w:r>
      <w:r w:rsidR="006C075C">
        <w:rPr>
          <w:rFonts w:ascii="Times New Roman" w:hAnsi="Times New Roman" w:cs="Times New Roman"/>
          <w:sz w:val="20"/>
          <w:szCs w:val="20"/>
        </w:rPr>
        <w:t>/IDD Eligibility Documents</w:t>
      </w:r>
    </w:p>
    <w:p w14:paraId="269DDD91" w14:textId="2B4F7F6F" w:rsidR="00F57D01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6277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62932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844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 Benefit Information (SSI, SSDI, etc.)</w:t>
      </w:r>
    </w:p>
    <w:p w14:paraId="0FAA29AD" w14:textId="7F751EC2" w:rsidR="00F57D01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5427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241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42318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Medicaid Approved (Title 19)</w:t>
      </w:r>
      <w:r w:rsidR="006C075C">
        <w:rPr>
          <w:rFonts w:ascii="Times New Roman" w:hAnsi="Times New Roman" w:cs="Times New Roman"/>
          <w:sz w:val="20"/>
          <w:szCs w:val="20"/>
        </w:rPr>
        <w:t xml:space="preserve"> and or State Aid Approved</w:t>
      </w:r>
    </w:p>
    <w:p w14:paraId="46EC109D" w14:textId="6227835D" w:rsidR="00F57D01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016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71993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75392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57D01">
        <w:rPr>
          <w:rFonts w:ascii="Times New Roman" w:hAnsi="Times New Roman" w:cs="Times New Roman"/>
          <w:sz w:val="20"/>
          <w:szCs w:val="20"/>
        </w:rPr>
        <w:t xml:space="preserve">                    Medicaid Client Obligation/Spend Down Information</w:t>
      </w:r>
    </w:p>
    <w:p w14:paraId="2E499443" w14:textId="6FA91134" w:rsidR="005B28F5" w:rsidRDefault="00E17F51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762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B28F5">
        <w:rPr>
          <w:rFonts w:ascii="Times New Roman" w:hAnsi="Times New Roman" w:cs="Times New Roman"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8216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B28F5">
        <w:rPr>
          <w:rFonts w:ascii="Times New Roman" w:hAnsi="Times New Roman" w:cs="Times New Roman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209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B28F5">
        <w:rPr>
          <w:rFonts w:ascii="Times New Roman" w:hAnsi="Times New Roman" w:cs="Times New Roman"/>
          <w:sz w:val="20"/>
          <w:szCs w:val="20"/>
        </w:rPr>
        <w:t xml:space="preserve">                    Notice of Action</w:t>
      </w:r>
      <w:r w:rsidR="00497B44">
        <w:rPr>
          <w:rFonts w:ascii="Times New Roman" w:hAnsi="Times New Roman" w:cs="Times New Roman"/>
          <w:sz w:val="20"/>
          <w:szCs w:val="20"/>
        </w:rPr>
        <w:t xml:space="preserve"> </w:t>
      </w:r>
      <w:r w:rsidR="005B28F5">
        <w:rPr>
          <w:rFonts w:ascii="Times New Roman" w:hAnsi="Times New Roman" w:cs="Times New Roman"/>
          <w:sz w:val="20"/>
          <w:szCs w:val="20"/>
        </w:rPr>
        <w:t xml:space="preserve">( MR4    MR5) </w:t>
      </w:r>
      <w:r w:rsidR="00D005B6">
        <w:rPr>
          <w:rFonts w:ascii="Times New Roman" w:hAnsi="Times New Roman" w:cs="Times New Roman"/>
          <w:sz w:val="20"/>
          <w:szCs w:val="20"/>
        </w:rPr>
        <w:t>/ IDD 1 Choice Form</w:t>
      </w:r>
    </w:p>
    <w:p w14:paraId="6168C2F7" w14:textId="77777777" w:rsidR="00583C1C" w:rsidRDefault="00583C1C" w:rsidP="00F57D01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770C053B" w14:textId="27D04814" w:rsidR="00583C1C" w:rsidRDefault="00583C1C" w:rsidP="00583C1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OTHER:</w:t>
      </w:r>
    </w:p>
    <w:p w14:paraId="471831AE" w14:textId="63DF22A6" w:rsidR="00583C1C" w:rsidRDefault="00583C1C" w:rsidP="00583C1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YES____NO_____N/A</w:t>
      </w:r>
    </w:p>
    <w:p w14:paraId="15A041C3" w14:textId="289AA5B6" w:rsidR="00583C1C" w:rsidRDefault="00E17F51" w:rsidP="00583C1C">
      <w:pPr>
        <w:spacing w:after="1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334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1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83C1C">
        <w:rPr>
          <w:rFonts w:ascii="Times New Roman" w:hAnsi="Times New Roman" w:cs="Times New Roman"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79097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1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83C1C">
        <w:rPr>
          <w:rFonts w:ascii="Times New Roman" w:hAnsi="Times New Roman" w:cs="Times New Roman"/>
          <w:sz w:val="20"/>
          <w:szCs w:val="20"/>
        </w:rPr>
        <w:t xml:space="preserve">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24029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1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83C1C">
        <w:rPr>
          <w:rFonts w:ascii="Times New Roman" w:hAnsi="Times New Roman" w:cs="Times New Roman"/>
          <w:sz w:val="20"/>
          <w:szCs w:val="20"/>
        </w:rPr>
        <w:t xml:space="preserve">                      Attach list of individual’s Personal Property if moving</w:t>
      </w:r>
    </w:p>
    <w:p w14:paraId="0DE54C4F" w14:textId="77777777" w:rsidR="00583C1C" w:rsidRDefault="00583C1C" w:rsidP="00583C1C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</w:p>
    <w:p w14:paraId="0A99F176" w14:textId="37F3BE6B" w:rsidR="00583C1C" w:rsidRDefault="00583C1C" w:rsidP="00583C1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ITEMS:</w:t>
      </w:r>
    </w:p>
    <w:p w14:paraId="5F153F9A" w14:textId="77777777" w:rsidR="00583C1C" w:rsidRDefault="00583C1C" w:rsidP="00583C1C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26F8E547" w14:textId="755755E1" w:rsidR="00583C1C" w:rsidRDefault="00583C1C" w:rsidP="00583C1C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99754C">
        <w:rPr>
          <w:rFonts w:ascii="Times New Roman" w:hAnsi="Times New Roman" w:cs="Times New Roman"/>
          <w:u w:val="single"/>
        </w:rPr>
        <w:t>Medical/Medication/Adaptive Equipment/Special Needs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F5329BE" w14:textId="3194717D" w:rsidR="00CD4F46" w:rsidRDefault="00583C1C" w:rsidP="0099754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9754C">
        <w:rPr>
          <w:rFonts w:ascii="Times New Roman" w:hAnsi="Times New Roman" w:cs="Times New Roman"/>
          <w:sz w:val="24"/>
          <w:szCs w:val="24"/>
        </w:rPr>
        <w:t xml:space="preserve">Special medical needs/health protocols (i.e. seizures, diabetes, medical devices etc.): </w:t>
      </w:r>
      <w:r w:rsidR="0099754C" w:rsidRPr="0099754C">
        <w:rPr>
          <w:rFonts w:ascii="Times New Roman" w:hAnsi="Times New Roman" w:cs="Times New Roman"/>
          <w:sz w:val="24"/>
          <w:szCs w:val="24"/>
        </w:rPr>
        <w:t>___</w:t>
      </w:r>
      <w:r w:rsidR="00997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1A3DBF" w14:textId="77777777" w:rsidR="0099754C" w:rsidRPr="0099754C" w:rsidRDefault="0099754C" w:rsidP="0099754C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14:paraId="1CBC11FA" w14:textId="0FD5589F" w:rsidR="00CD4F46" w:rsidRDefault="00CD4F46" w:rsidP="00CD4F46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99754C">
        <w:rPr>
          <w:rFonts w:ascii="Times New Roman" w:hAnsi="Times New Roman" w:cs="Times New Roman"/>
          <w:sz w:val="24"/>
          <w:szCs w:val="24"/>
        </w:rPr>
        <w:t>List adaptive equipment in place (walker, wheelchair, communication device, eating device etc</w:t>
      </w:r>
      <w:r w:rsidRPr="0099754C">
        <w:rPr>
          <w:rFonts w:ascii="Times New Roman" w:hAnsi="Times New Roman" w:cs="Times New Roman"/>
        </w:rPr>
        <w:t>.):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28EDE" w14:textId="70946027" w:rsidR="00CD4F46" w:rsidRDefault="00CD4F46">
      <w:r>
        <w:t>__________________________________________________________________________________________________</w:t>
      </w:r>
    </w:p>
    <w:p w14:paraId="4AADF9EA" w14:textId="6D4DABC8" w:rsidR="00CD4F46" w:rsidRDefault="00CD4F46">
      <w:r>
        <w:tab/>
        <w:t>IF YES:  How was the equipment funded? ________________________________________________</w:t>
      </w:r>
    </w:p>
    <w:p w14:paraId="0ABAE6E6" w14:textId="20DEAAF0" w:rsidR="00CD4F46" w:rsidRDefault="00CD4F46">
      <w:r>
        <w:t xml:space="preserve">                            Is there a warranty on the equipment? _____________________________________________</w:t>
      </w:r>
    </w:p>
    <w:p w14:paraId="17E58F55" w14:textId="2BB67019" w:rsidR="00CD4F46" w:rsidRDefault="00CD4F46">
      <w:r>
        <w:t xml:space="preserve">                           Date the equipment was transferred? _______________________________________________</w:t>
      </w:r>
    </w:p>
    <w:p w14:paraId="79733A61" w14:textId="6BA6C5F2" w:rsidR="00CD4F46" w:rsidRDefault="00CD4F46" w:rsidP="00CD4F46">
      <w:pPr>
        <w:pStyle w:val="ListParagraph"/>
        <w:numPr>
          <w:ilvl w:val="0"/>
          <w:numId w:val="11"/>
        </w:numPr>
      </w:pPr>
      <w:r w:rsidRPr="00F75240">
        <w:rPr>
          <w:sz w:val="24"/>
          <w:szCs w:val="24"/>
        </w:rPr>
        <w:t>Medication administration (describe details of how meds need to be administered</w:t>
      </w:r>
      <w:r>
        <w:t>)</w:t>
      </w:r>
      <w:r w:rsidR="00F75240">
        <w:t>: __________________________________________________________________________________________</w:t>
      </w:r>
    </w:p>
    <w:p w14:paraId="38DE1144" w14:textId="57E08633" w:rsidR="00CD4F46" w:rsidRDefault="00F75240" w:rsidP="00F75240">
      <w:pPr>
        <w:ind w:left="720"/>
      </w:pPr>
      <w:r>
        <w:t>__________________________________________________________________________________________</w:t>
      </w:r>
    </w:p>
    <w:p w14:paraId="4E268660" w14:textId="5E88E3AA" w:rsidR="00CD4F46" w:rsidRDefault="00CD4F46" w:rsidP="00CD4F46">
      <w:pPr>
        <w:pStyle w:val="ListParagraph"/>
        <w:numPr>
          <w:ilvl w:val="0"/>
          <w:numId w:val="11"/>
        </w:numPr>
      </w:pPr>
      <w:r>
        <w:t>Current Pharmacy ______________________  New Pharmacy (if applicable) ___________________________</w:t>
      </w:r>
    </w:p>
    <w:p w14:paraId="4F1CB9A0" w14:textId="2651E4F0" w:rsidR="00CD4F46" w:rsidRDefault="00CD4F46" w:rsidP="00CD4F46">
      <w:pPr>
        <w:pStyle w:val="ListParagraph"/>
      </w:pPr>
      <w:r>
        <w:t>Date medication to be transferred _______________________________________________</w:t>
      </w:r>
    </w:p>
    <w:p w14:paraId="45A9BE07" w14:textId="7A725727" w:rsidR="00CD4F46" w:rsidRDefault="00CD4F46" w:rsidP="00CD4F46">
      <w:pPr>
        <w:pStyle w:val="ListParagraph"/>
      </w:pPr>
    </w:p>
    <w:p w14:paraId="57C17F67" w14:textId="0BAFDC18" w:rsidR="00CD4F46" w:rsidRDefault="00CD4F46" w:rsidP="00CD4F46">
      <w:pPr>
        <w:pStyle w:val="ListParagraph"/>
        <w:numPr>
          <w:ilvl w:val="0"/>
          <w:numId w:val="11"/>
        </w:numPr>
      </w:pPr>
      <w:r>
        <w:t>Special dietary needs (prescribed diets?): _______________________________________________________</w:t>
      </w:r>
    </w:p>
    <w:p w14:paraId="02C49C76" w14:textId="3B886265" w:rsidR="00CD4F46" w:rsidRDefault="00CD4F46" w:rsidP="00CD4F46">
      <w:r>
        <w:t>________________________________________________________________________________________________</w:t>
      </w:r>
    </w:p>
    <w:p w14:paraId="276D993A" w14:textId="68F34F21" w:rsidR="00CD4F46" w:rsidRDefault="00CD4F46" w:rsidP="00CD4F46">
      <w:pPr>
        <w:pStyle w:val="ListParagraph"/>
        <w:numPr>
          <w:ilvl w:val="0"/>
          <w:numId w:val="11"/>
        </w:numPr>
        <w:spacing w:before="240"/>
      </w:pPr>
      <w:r>
        <w:t>Are there allergies of any kind?: ________________________________________________________________</w:t>
      </w:r>
    </w:p>
    <w:p w14:paraId="260D3551" w14:textId="77777777" w:rsidR="00CD4F46" w:rsidRDefault="00CD4F46" w:rsidP="00CD4F46">
      <w:pPr>
        <w:pStyle w:val="ListParagraph"/>
        <w:spacing w:before="240"/>
      </w:pPr>
    </w:p>
    <w:p w14:paraId="2BB05373" w14:textId="7F36486B" w:rsidR="00CD4F46" w:rsidRDefault="00216555" w:rsidP="00216555">
      <w:pPr>
        <w:rPr>
          <w:u w:val="single"/>
        </w:rPr>
      </w:pPr>
      <w:r>
        <w:rPr>
          <w:u w:val="single"/>
        </w:rPr>
        <w:t>What I need to be successful:</w:t>
      </w:r>
    </w:p>
    <w:p w14:paraId="50FB90E3" w14:textId="3EBC780A" w:rsidR="00216555" w:rsidRPr="00216555" w:rsidRDefault="00216555" w:rsidP="00216555">
      <w:pPr>
        <w:pStyle w:val="ListParagraph"/>
        <w:numPr>
          <w:ilvl w:val="0"/>
          <w:numId w:val="12"/>
        </w:numPr>
        <w:rPr>
          <w:u w:val="single"/>
        </w:rPr>
      </w:pPr>
      <w:r>
        <w:t>What is my schedule for work/day service? If multiple day providers, indicate the schedule for each provider:</w:t>
      </w:r>
    </w:p>
    <w:p w14:paraId="7ECA2460" w14:textId="034B76A2" w:rsidR="00216555" w:rsidRDefault="00216555" w:rsidP="00216555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14:paraId="4B411D58" w14:textId="668D7639" w:rsidR="00216555" w:rsidRDefault="00216555" w:rsidP="00216555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14:paraId="23C58349" w14:textId="33A7D8ED" w:rsidR="00216555" w:rsidRDefault="00216555" w:rsidP="00216555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14:paraId="47A0CE96" w14:textId="68BCCE2F" w:rsidR="00216555" w:rsidRDefault="00216555" w:rsidP="00216555">
      <w:pPr>
        <w:pStyle w:val="ListParagraph"/>
        <w:numPr>
          <w:ilvl w:val="0"/>
          <w:numId w:val="12"/>
        </w:numPr>
      </w:pPr>
      <w:r>
        <w:t xml:space="preserve"> Who is the contact person at my day/work service:? _______________________________________________</w:t>
      </w:r>
    </w:p>
    <w:p w14:paraId="45ECEE3D" w14:textId="77777777" w:rsidR="00216555" w:rsidRDefault="00216555" w:rsidP="00216555">
      <w:pPr>
        <w:pStyle w:val="ListParagraph"/>
        <w:ind w:left="705"/>
      </w:pPr>
    </w:p>
    <w:p w14:paraId="0D024D8A" w14:textId="435D8D4B" w:rsidR="00216555" w:rsidRDefault="00216555" w:rsidP="00216555">
      <w:pPr>
        <w:pStyle w:val="ListParagraph"/>
        <w:numPr>
          <w:ilvl w:val="0"/>
          <w:numId w:val="12"/>
        </w:numPr>
      </w:pPr>
      <w:r>
        <w:t>What I need to have with me each day to be successful? _____________________________________________</w:t>
      </w:r>
    </w:p>
    <w:p w14:paraId="53B4DBF4" w14:textId="3426C231" w:rsidR="00216555" w:rsidRDefault="00216555" w:rsidP="00216555">
      <w:pPr>
        <w:pStyle w:val="ListParagraph"/>
      </w:pPr>
      <w:r>
        <w:t>___________________________________________________________________________________________</w:t>
      </w:r>
    </w:p>
    <w:p w14:paraId="329AD34D" w14:textId="77777777" w:rsidR="00216555" w:rsidRDefault="00216555" w:rsidP="00216555">
      <w:pPr>
        <w:pStyle w:val="ListParagraph"/>
      </w:pPr>
    </w:p>
    <w:p w14:paraId="3A58F311" w14:textId="65DA19F5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Is activity money sent with me to a day service center or can I carry my own money? ______________________</w:t>
      </w:r>
    </w:p>
    <w:p w14:paraId="7E26BFC5" w14:textId="2F4B7240" w:rsidR="00216555" w:rsidRDefault="00216555" w:rsidP="00216555">
      <w:pPr>
        <w:spacing w:after="0"/>
      </w:pPr>
      <w:r>
        <w:lastRenderedPageBreak/>
        <w:t xml:space="preserve">         ______________________________________________________________________________________________</w:t>
      </w:r>
    </w:p>
    <w:p w14:paraId="2A63D307" w14:textId="77777777" w:rsidR="00216555" w:rsidRDefault="00216555" w:rsidP="00216555">
      <w:pPr>
        <w:spacing w:after="0"/>
      </w:pPr>
    </w:p>
    <w:p w14:paraId="67683ACA" w14:textId="305422AD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Does medication need administered to me during the day?____________________________________________</w:t>
      </w:r>
    </w:p>
    <w:p w14:paraId="55C4513B" w14:textId="77777777" w:rsidR="00216555" w:rsidRDefault="00216555" w:rsidP="00216555">
      <w:pPr>
        <w:spacing w:after="0"/>
        <w:ind w:left="345"/>
      </w:pPr>
    </w:p>
    <w:p w14:paraId="6A362B4C" w14:textId="7A08565F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Can I stay home alone safely? ___________________________________________________________________</w:t>
      </w:r>
    </w:p>
    <w:p w14:paraId="56F0F8AE" w14:textId="77777777" w:rsidR="00216555" w:rsidRDefault="00216555" w:rsidP="00216555">
      <w:pPr>
        <w:pStyle w:val="ListParagraph"/>
      </w:pPr>
    </w:p>
    <w:p w14:paraId="21E485E2" w14:textId="38C4887E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What supports do I need with personal hygiene? ___________________________________________________</w:t>
      </w:r>
    </w:p>
    <w:p w14:paraId="27D72096" w14:textId="77777777" w:rsidR="00216555" w:rsidRDefault="00216555" w:rsidP="00216555">
      <w:pPr>
        <w:pStyle w:val="ListParagraph"/>
      </w:pPr>
    </w:p>
    <w:p w14:paraId="4A9A9872" w14:textId="4CACE20D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What supports do I need with ADL’s? _____________________________________________________________</w:t>
      </w:r>
    </w:p>
    <w:p w14:paraId="293A8105" w14:textId="77777777" w:rsidR="00216555" w:rsidRDefault="00216555" w:rsidP="00216555">
      <w:pPr>
        <w:pStyle w:val="ListParagraph"/>
      </w:pPr>
    </w:p>
    <w:p w14:paraId="16E34E2B" w14:textId="0F946E73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Do I use a person calendar for scheduled appointments and activities? __________________________________</w:t>
      </w:r>
    </w:p>
    <w:p w14:paraId="11FEF058" w14:textId="77777777" w:rsidR="00216555" w:rsidRDefault="00216555" w:rsidP="00216555">
      <w:pPr>
        <w:pStyle w:val="ListParagraph"/>
      </w:pPr>
    </w:p>
    <w:p w14:paraId="47B5515B" w14:textId="3691416B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What activities do I like to be part of or attend? ____________________________________________________</w:t>
      </w:r>
    </w:p>
    <w:p w14:paraId="4D24FB3E" w14:textId="77777777" w:rsidR="00216555" w:rsidRDefault="00216555" w:rsidP="00216555">
      <w:pPr>
        <w:pStyle w:val="ListParagraph"/>
      </w:pPr>
    </w:p>
    <w:p w14:paraId="526378FA" w14:textId="6003D1D5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>Are there friends or family that Ilike to spend time with? How is that arranged and by whom? ____________________________________________________________________________________________</w:t>
      </w:r>
    </w:p>
    <w:p w14:paraId="65219F99" w14:textId="77777777" w:rsidR="00216555" w:rsidRDefault="00216555" w:rsidP="00216555">
      <w:pPr>
        <w:pStyle w:val="ListParagraph"/>
      </w:pPr>
    </w:p>
    <w:p w14:paraId="44DCC941" w14:textId="2086CC26" w:rsidR="00216555" w:rsidRDefault="00216555" w:rsidP="00216555">
      <w:pPr>
        <w:pStyle w:val="ListParagraph"/>
        <w:numPr>
          <w:ilvl w:val="0"/>
          <w:numId w:val="12"/>
        </w:numPr>
        <w:spacing w:after="0"/>
      </w:pPr>
      <w:r>
        <w:t xml:space="preserve">How frequently does my parent/guardian want to be communicated </w:t>
      </w:r>
      <w:r w:rsidR="008C3766">
        <w:t>with by the team and</w:t>
      </w:r>
      <w:r w:rsidR="00DD037E">
        <w:t xml:space="preserve"> what form of communication is best? ____________________________________________________________________</w:t>
      </w:r>
    </w:p>
    <w:p w14:paraId="268A2AB3" w14:textId="77777777" w:rsidR="00DD037E" w:rsidRDefault="00DD037E" w:rsidP="00DD037E">
      <w:pPr>
        <w:pStyle w:val="ListParagraph"/>
      </w:pPr>
    </w:p>
    <w:p w14:paraId="71781352" w14:textId="190A8A35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Do I participate in Special Olympics and if so, what is my preferred sport? ________________________________</w:t>
      </w:r>
    </w:p>
    <w:p w14:paraId="70105915" w14:textId="77777777" w:rsidR="00DD037E" w:rsidRDefault="00DD037E" w:rsidP="00DD037E">
      <w:pPr>
        <w:pStyle w:val="ListParagraph"/>
      </w:pPr>
    </w:p>
    <w:p w14:paraId="6817B1E4" w14:textId="72D1209B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Do I use public transportation, agency transportation or both? ________________________________________</w:t>
      </w:r>
    </w:p>
    <w:p w14:paraId="49A7ADA1" w14:textId="77777777" w:rsidR="00DD037E" w:rsidRDefault="00DD037E" w:rsidP="00DD037E">
      <w:pPr>
        <w:pStyle w:val="ListParagraph"/>
      </w:pPr>
    </w:p>
    <w:p w14:paraId="42336B49" w14:textId="5498BE8F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Am I receiving Section 8 for housing? ____________________________________________________________</w:t>
      </w:r>
    </w:p>
    <w:p w14:paraId="2F59EFDE" w14:textId="77777777" w:rsidR="00DD037E" w:rsidRDefault="00DD037E" w:rsidP="00DD037E">
      <w:pPr>
        <w:pStyle w:val="ListParagraph"/>
      </w:pPr>
    </w:p>
    <w:p w14:paraId="7F02F40F" w14:textId="140C96EE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Am I renting? __________________ Is there a copy of the lease? ______________________________________</w:t>
      </w:r>
    </w:p>
    <w:p w14:paraId="32DB4710" w14:textId="77777777" w:rsidR="00DD037E" w:rsidRDefault="00DD037E" w:rsidP="00DD037E">
      <w:pPr>
        <w:pStyle w:val="ListParagraph"/>
      </w:pPr>
    </w:p>
    <w:p w14:paraId="1CBA51A7" w14:textId="7700B08C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Keys for apartment, house and/or mailbox (return and/or obtain new) _________________________________</w:t>
      </w:r>
    </w:p>
    <w:p w14:paraId="3D76E09D" w14:textId="77777777" w:rsidR="00DD037E" w:rsidRDefault="00DD037E" w:rsidP="00DD037E">
      <w:pPr>
        <w:pStyle w:val="ListParagraph"/>
      </w:pPr>
    </w:p>
    <w:p w14:paraId="434EB4B2" w14:textId="134CACA8" w:rsidR="00DD037E" w:rsidRDefault="00DD037E" w:rsidP="00216555">
      <w:pPr>
        <w:pStyle w:val="ListParagraph"/>
        <w:numPr>
          <w:ilvl w:val="0"/>
          <w:numId w:val="12"/>
        </w:numPr>
        <w:spacing w:after="0"/>
      </w:pPr>
      <w:r>
        <w:t>If I am moving who will be assisting and assuring that my Kansas ID card is up to date: ______________________</w:t>
      </w:r>
    </w:p>
    <w:p w14:paraId="2AF8073B" w14:textId="77777777" w:rsidR="00DD037E" w:rsidRDefault="00DD037E" w:rsidP="00DD037E">
      <w:pPr>
        <w:pStyle w:val="ListParagraph"/>
      </w:pPr>
    </w:p>
    <w:p w14:paraId="2F5A017E" w14:textId="2B535DC5" w:rsidR="00DD037E" w:rsidRDefault="00DD037E" w:rsidP="00DD037E">
      <w:pPr>
        <w:spacing w:after="0"/>
        <w:rPr>
          <w:u w:val="single"/>
        </w:rPr>
      </w:pPr>
      <w:r>
        <w:rPr>
          <w:u w:val="single"/>
        </w:rPr>
        <w:t>Money Management:</w:t>
      </w:r>
    </w:p>
    <w:p w14:paraId="336DB559" w14:textId="6428B856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t>What benefits do I receive (SSI, SSDI, SNAP etc.): ___________________________________________________</w:t>
      </w:r>
    </w:p>
    <w:p w14:paraId="3AA6A418" w14:textId="77777777" w:rsidR="00DD037E" w:rsidRDefault="00DD037E" w:rsidP="00DD037E">
      <w:pPr>
        <w:spacing w:after="0"/>
        <w:ind w:left="450"/>
      </w:pPr>
    </w:p>
    <w:p w14:paraId="2DCE3F86" w14:textId="04CE4181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t>Do I have an HCBS client obligation to spend-down? ________________________________________________</w:t>
      </w:r>
    </w:p>
    <w:p w14:paraId="5A3D4D97" w14:textId="77777777" w:rsidR="00DD037E" w:rsidRDefault="00DD037E" w:rsidP="00DD037E">
      <w:pPr>
        <w:pStyle w:val="ListParagraph"/>
      </w:pPr>
    </w:p>
    <w:p w14:paraId="43421C1D" w14:textId="03AC14BE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t>Where do I bank and who is eligible to sign? ______________________________________________________</w:t>
      </w:r>
    </w:p>
    <w:p w14:paraId="3B08EF66" w14:textId="77777777" w:rsidR="00DD037E" w:rsidRDefault="00DD037E" w:rsidP="00DD037E">
      <w:pPr>
        <w:pStyle w:val="ListParagraph"/>
      </w:pPr>
    </w:p>
    <w:p w14:paraId="6BD08EF3" w14:textId="335498C6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t>How much spending money do I get each week? ___________________________________________________</w:t>
      </w:r>
    </w:p>
    <w:p w14:paraId="58B2C812" w14:textId="77777777" w:rsidR="00DD037E" w:rsidRDefault="00DD037E" w:rsidP="00DD037E">
      <w:pPr>
        <w:pStyle w:val="ListParagraph"/>
      </w:pPr>
    </w:p>
    <w:p w14:paraId="70ADDAE0" w14:textId="4E28D5B0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t>Who is responsible for reporting earnings to Social Security? _________________________________________</w:t>
      </w:r>
    </w:p>
    <w:p w14:paraId="2FA54387" w14:textId="77777777" w:rsidR="00DD037E" w:rsidRDefault="00DD037E" w:rsidP="00DD037E">
      <w:pPr>
        <w:pStyle w:val="ListParagraph"/>
      </w:pPr>
    </w:p>
    <w:p w14:paraId="39FCBB2B" w14:textId="6FF6BCB7" w:rsidR="00DD037E" w:rsidRDefault="00DD037E" w:rsidP="00DD037E">
      <w:pPr>
        <w:pStyle w:val="ListParagraph"/>
        <w:numPr>
          <w:ilvl w:val="0"/>
          <w:numId w:val="13"/>
        </w:numPr>
        <w:spacing w:after="0"/>
      </w:pPr>
      <w:r>
        <w:lastRenderedPageBreak/>
        <w:t>Who is designated to assist me with managing my income/benefits? ___________________________________</w:t>
      </w:r>
    </w:p>
    <w:p w14:paraId="00A2008F" w14:textId="77777777" w:rsidR="00DD037E" w:rsidRDefault="00DD037E" w:rsidP="00DD037E">
      <w:pPr>
        <w:pStyle w:val="ListParagraph"/>
      </w:pPr>
    </w:p>
    <w:p w14:paraId="4EDC9DE4" w14:textId="5FFB9D51" w:rsidR="00DD037E" w:rsidRDefault="00DD037E" w:rsidP="00DD037E">
      <w:pPr>
        <w:spacing w:after="0"/>
        <w:rPr>
          <w:u w:val="single"/>
        </w:rPr>
      </w:pPr>
      <w:r>
        <w:rPr>
          <w:u w:val="single"/>
        </w:rPr>
        <w:t>Social/Behavioral Supports:</w:t>
      </w:r>
    </w:p>
    <w:p w14:paraId="6C1905E6" w14:textId="6BE95400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Is routine important to me? ____________________________________________________________________</w:t>
      </w:r>
    </w:p>
    <w:p w14:paraId="680A9859" w14:textId="77777777" w:rsidR="00DD037E" w:rsidRDefault="00DD037E" w:rsidP="00DD037E">
      <w:pPr>
        <w:spacing w:after="0"/>
        <w:ind w:left="450"/>
      </w:pPr>
    </w:p>
    <w:p w14:paraId="17DE8911" w14:textId="5FB117B2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Do I need supports in the area of socializing? _____________________________________________________</w:t>
      </w:r>
    </w:p>
    <w:p w14:paraId="6BBFC26E" w14:textId="77777777" w:rsidR="00DD037E" w:rsidRDefault="00DD037E" w:rsidP="00DD037E">
      <w:pPr>
        <w:pStyle w:val="ListParagraph"/>
      </w:pPr>
    </w:p>
    <w:p w14:paraId="62121BC2" w14:textId="4CA0AC23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Do I need supports in the area of positive behavioral modification? ___________________________________</w:t>
      </w:r>
    </w:p>
    <w:p w14:paraId="5A167858" w14:textId="77777777" w:rsidR="00DD037E" w:rsidRDefault="00DD037E" w:rsidP="00DD037E">
      <w:pPr>
        <w:pStyle w:val="ListParagraph"/>
      </w:pPr>
    </w:p>
    <w:p w14:paraId="4013FE7B" w14:textId="3C25BD75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Do I have any restrictions in the community due to court orders or probation? __________________________</w:t>
      </w:r>
    </w:p>
    <w:p w14:paraId="189BA85B" w14:textId="77777777" w:rsidR="00DD037E" w:rsidRDefault="00DD037E" w:rsidP="00DD037E">
      <w:pPr>
        <w:pStyle w:val="ListParagraph"/>
      </w:pPr>
    </w:p>
    <w:p w14:paraId="0F10F535" w14:textId="1588BF6B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Is there a behavior intervention plan/risk assessment in place? _____________________________________</w:t>
      </w:r>
    </w:p>
    <w:p w14:paraId="6C7B5D80" w14:textId="77777777" w:rsidR="00DD037E" w:rsidRDefault="00DD037E" w:rsidP="00DD037E">
      <w:pPr>
        <w:pStyle w:val="ListParagraph"/>
      </w:pPr>
    </w:p>
    <w:p w14:paraId="1ADB5C94" w14:textId="49FE8EAA" w:rsidR="00DD037E" w:rsidRDefault="00DD037E" w:rsidP="00DD037E">
      <w:pPr>
        <w:pStyle w:val="ListParagraph"/>
        <w:numPr>
          <w:ilvl w:val="0"/>
          <w:numId w:val="14"/>
        </w:numPr>
        <w:spacing w:after="0"/>
      </w:pPr>
      <w:r>
        <w:t>Do I have any particular</w:t>
      </w:r>
      <w:r w:rsidR="008D2885">
        <w:t xml:space="preserve"> </w:t>
      </w:r>
      <w:r>
        <w:t>fears</w:t>
      </w:r>
      <w:r w:rsidR="008D2885">
        <w:t xml:space="preserve"> (snakes, dogs, dark etc.) ____________________________________________</w:t>
      </w:r>
    </w:p>
    <w:p w14:paraId="34394474" w14:textId="77777777" w:rsidR="008D2885" w:rsidRDefault="008D2885" w:rsidP="008D2885">
      <w:pPr>
        <w:pStyle w:val="ListParagraph"/>
      </w:pPr>
    </w:p>
    <w:p w14:paraId="3CF8EA17" w14:textId="685A613F" w:rsidR="008D2885" w:rsidRDefault="008D2885" w:rsidP="00DD037E">
      <w:pPr>
        <w:pStyle w:val="ListParagraph"/>
        <w:numPr>
          <w:ilvl w:val="0"/>
          <w:numId w:val="14"/>
        </w:numPr>
        <w:spacing w:after="0"/>
      </w:pPr>
      <w:r>
        <w:t>Do I receive counseling and/or therapy? _______________________________________________________</w:t>
      </w:r>
    </w:p>
    <w:p w14:paraId="68FEB32F" w14:textId="77777777" w:rsidR="008D2885" w:rsidRDefault="008D2885" w:rsidP="008D2885">
      <w:pPr>
        <w:pStyle w:val="ListParagraph"/>
      </w:pPr>
    </w:p>
    <w:p w14:paraId="206BF765" w14:textId="269C4255" w:rsidR="008D2885" w:rsidRDefault="008D2885" w:rsidP="00DD037E">
      <w:pPr>
        <w:pStyle w:val="ListParagraph"/>
        <w:numPr>
          <w:ilvl w:val="0"/>
          <w:numId w:val="14"/>
        </w:numPr>
        <w:spacing w:after="0"/>
      </w:pPr>
      <w:r>
        <w:t>Supports needed with relationships/sexuality? ___________________________________________________</w:t>
      </w:r>
    </w:p>
    <w:p w14:paraId="5BB0685F" w14:textId="77777777" w:rsidR="008D2885" w:rsidRDefault="008D2885" w:rsidP="008D2885">
      <w:pPr>
        <w:pStyle w:val="ListParagraph"/>
      </w:pPr>
    </w:p>
    <w:p w14:paraId="25AF933E" w14:textId="15486FE2" w:rsidR="008D2885" w:rsidRDefault="008D2885" w:rsidP="00DD037E">
      <w:pPr>
        <w:pStyle w:val="ListParagraph"/>
        <w:numPr>
          <w:ilvl w:val="0"/>
          <w:numId w:val="14"/>
        </w:numPr>
        <w:spacing w:after="0"/>
      </w:pPr>
      <w:r>
        <w:t>Do I receive behavioral outreach servi</w:t>
      </w:r>
      <w:r w:rsidR="006C075C">
        <w:t>ces?</w:t>
      </w:r>
      <w:r>
        <w:t xml:space="preserve"> _____</w:t>
      </w:r>
      <w:r w:rsidR="006C075C">
        <w:t xml:space="preserve"> If yes, from who? _________________________________</w:t>
      </w:r>
    </w:p>
    <w:p w14:paraId="4A95F0C9" w14:textId="77777777" w:rsidR="008D2885" w:rsidRDefault="008D2885" w:rsidP="008D2885">
      <w:pPr>
        <w:pStyle w:val="ListParagraph"/>
      </w:pPr>
    </w:p>
    <w:p w14:paraId="192564BA" w14:textId="7221094F" w:rsidR="008D2885" w:rsidRDefault="008D2885" w:rsidP="00DD037E">
      <w:pPr>
        <w:pStyle w:val="ListParagraph"/>
        <w:numPr>
          <w:ilvl w:val="0"/>
          <w:numId w:val="14"/>
        </w:numPr>
        <w:spacing w:after="0"/>
      </w:pPr>
      <w:r>
        <w:t>If yes to above, who is responsible for informing the Outreach Services that I have moved or changed providers? __________________________________________________________________________________________</w:t>
      </w:r>
    </w:p>
    <w:p w14:paraId="56356DFA" w14:textId="77777777" w:rsidR="00F75240" w:rsidRDefault="00F75240" w:rsidP="00F75240">
      <w:pPr>
        <w:pStyle w:val="ListParagraph"/>
      </w:pPr>
    </w:p>
    <w:p w14:paraId="275A81E1" w14:textId="782694B9" w:rsidR="00F75240" w:rsidRDefault="00F75240" w:rsidP="00F75240">
      <w:pPr>
        <w:pStyle w:val="ListParagraph"/>
        <w:spacing w:after="0"/>
        <w:ind w:left="810"/>
        <w:jc w:val="center"/>
      </w:pPr>
      <w:r>
        <w:t>ADDITIONAL COMMENTS</w:t>
      </w:r>
      <w:r w:rsidR="00132882">
        <w:t xml:space="preserve"> (address other topics that would ensure continuity of care):</w:t>
      </w:r>
    </w:p>
    <w:p w14:paraId="0F9DA926" w14:textId="77777777" w:rsidR="00F75240" w:rsidRDefault="00F75240" w:rsidP="00F75240">
      <w:pPr>
        <w:pStyle w:val="ListParagraph"/>
        <w:spacing w:after="0"/>
        <w:ind w:left="810"/>
      </w:pPr>
    </w:p>
    <w:p w14:paraId="6E6C5A22" w14:textId="59F48F3F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256C855A" w14:textId="77777777" w:rsidR="00F75240" w:rsidRDefault="00F75240" w:rsidP="00F75240">
      <w:pPr>
        <w:pStyle w:val="ListParagraph"/>
        <w:spacing w:after="0"/>
        <w:ind w:left="810"/>
      </w:pPr>
    </w:p>
    <w:p w14:paraId="1269E32B" w14:textId="48CF3FB1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7DB90F4C" w14:textId="77777777" w:rsidR="00F75240" w:rsidRDefault="00F75240" w:rsidP="00F75240">
      <w:pPr>
        <w:pStyle w:val="ListParagraph"/>
        <w:spacing w:after="0"/>
        <w:ind w:left="810"/>
      </w:pPr>
    </w:p>
    <w:p w14:paraId="1AB1E8F3" w14:textId="08F30CA4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6924F528" w14:textId="77777777" w:rsidR="00F75240" w:rsidRDefault="00F75240" w:rsidP="00F75240">
      <w:pPr>
        <w:pStyle w:val="ListParagraph"/>
        <w:spacing w:after="0"/>
        <w:ind w:left="810"/>
      </w:pPr>
    </w:p>
    <w:p w14:paraId="5F7E5C75" w14:textId="746B14C9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40C623C0" w14:textId="77777777" w:rsidR="00F75240" w:rsidRDefault="00F75240" w:rsidP="00F75240">
      <w:pPr>
        <w:pStyle w:val="ListParagraph"/>
        <w:spacing w:after="0"/>
        <w:ind w:left="810"/>
      </w:pPr>
    </w:p>
    <w:p w14:paraId="6592A40E" w14:textId="630ADB3B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57FA7D83" w14:textId="77777777" w:rsidR="00F75240" w:rsidRDefault="00F75240" w:rsidP="00F75240">
      <w:pPr>
        <w:pStyle w:val="ListParagraph"/>
        <w:spacing w:after="0"/>
        <w:ind w:left="810"/>
      </w:pPr>
    </w:p>
    <w:p w14:paraId="0F4EC88C" w14:textId="51A8088E" w:rsidR="00F75240" w:rsidRDefault="00F75240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5FAFB5DA" w14:textId="77777777" w:rsidR="00497B44" w:rsidRDefault="00497B44" w:rsidP="00F75240">
      <w:pPr>
        <w:pStyle w:val="ListParagraph"/>
        <w:spacing w:after="0"/>
        <w:ind w:left="810"/>
      </w:pPr>
    </w:p>
    <w:p w14:paraId="2449F225" w14:textId="7539A092" w:rsidR="00497B44" w:rsidRDefault="00497B44" w:rsidP="00F75240">
      <w:pPr>
        <w:pStyle w:val="ListParagraph"/>
        <w:spacing w:after="0"/>
        <w:ind w:left="810"/>
      </w:pPr>
      <w:r>
        <w:t>_________________________________________________________________________________________</w:t>
      </w:r>
    </w:p>
    <w:p w14:paraId="2AE624C5" w14:textId="77777777" w:rsidR="00F75240" w:rsidRDefault="00F75240" w:rsidP="00F75240">
      <w:pPr>
        <w:pStyle w:val="ListParagraph"/>
        <w:spacing w:after="0"/>
        <w:ind w:left="810"/>
      </w:pPr>
    </w:p>
    <w:p w14:paraId="357CBE7E" w14:textId="77777777" w:rsidR="00F75240" w:rsidRDefault="00F75240" w:rsidP="00F75240">
      <w:pPr>
        <w:pStyle w:val="ListParagraph"/>
        <w:spacing w:after="0"/>
        <w:ind w:left="810"/>
      </w:pPr>
    </w:p>
    <w:p w14:paraId="00AAE37E" w14:textId="77777777" w:rsidR="00F75240" w:rsidRDefault="00F75240" w:rsidP="00F75240">
      <w:pPr>
        <w:pStyle w:val="ListParagraph"/>
        <w:spacing w:after="0"/>
        <w:ind w:left="810"/>
      </w:pPr>
    </w:p>
    <w:p w14:paraId="6241E0BE" w14:textId="77777777" w:rsidR="00F75240" w:rsidRDefault="00F75240" w:rsidP="00F75240">
      <w:pPr>
        <w:pStyle w:val="ListParagraph"/>
        <w:spacing w:after="0"/>
        <w:ind w:left="810"/>
      </w:pPr>
    </w:p>
    <w:p w14:paraId="07EAC69E" w14:textId="77777777" w:rsidR="00F75240" w:rsidRDefault="00F75240" w:rsidP="00F75240">
      <w:pPr>
        <w:pStyle w:val="ListParagraph"/>
        <w:spacing w:after="0"/>
        <w:ind w:left="810"/>
      </w:pPr>
    </w:p>
    <w:p w14:paraId="251FC26B" w14:textId="77777777" w:rsidR="00F75240" w:rsidRDefault="00F75240" w:rsidP="00F75240">
      <w:pPr>
        <w:pStyle w:val="ListParagraph"/>
        <w:spacing w:after="0"/>
        <w:ind w:left="810"/>
      </w:pPr>
    </w:p>
    <w:p w14:paraId="0FB29976" w14:textId="77777777" w:rsidR="00F75240" w:rsidRDefault="00F75240" w:rsidP="00F75240">
      <w:pPr>
        <w:pStyle w:val="ListParagraph"/>
        <w:spacing w:after="0"/>
        <w:ind w:left="810"/>
      </w:pPr>
    </w:p>
    <w:p w14:paraId="70A25287" w14:textId="756659B2" w:rsidR="00F75240" w:rsidRDefault="00F75240" w:rsidP="00F75240">
      <w:pPr>
        <w:spacing w:after="120"/>
        <w:rPr>
          <w:rFonts w:ascii="Times New Roman" w:hAnsi="Times New Roman" w:cs="Times New Roman"/>
          <w:b/>
          <w:u w:val="single"/>
        </w:rPr>
      </w:pPr>
      <w:r w:rsidRPr="00404CF6">
        <w:rPr>
          <w:rFonts w:ascii="Times New Roman" w:hAnsi="Times New Roman" w:cs="Times New Roman"/>
          <w:b/>
          <w:u w:val="single"/>
        </w:rPr>
        <w:t xml:space="preserve"> </w:t>
      </w:r>
      <w:r w:rsidR="00497B44">
        <w:rPr>
          <w:rFonts w:ascii="Times New Roman" w:hAnsi="Times New Roman" w:cs="Times New Roman"/>
          <w:b/>
          <w:u w:val="single"/>
        </w:rPr>
        <w:t xml:space="preserve"> DOCUMENTATION </w:t>
      </w:r>
      <w:r>
        <w:rPr>
          <w:rFonts w:ascii="Times New Roman" w:hAnsi="Times New Roman" w:cs="Times New Roman"/>
          <w:b/>
          <w:u w:val="single"/>
        </w:rPr>
        <w:t>DELIVERY CONFIRMATION</w:t>
      </w:r>
    </w:p>
    <w:p w14:paraId="1E44F331" w14:textId="77777777" w:rsidR="00F75240" w:rsidRDefault="00F75240" w:rsidP="00F75240">
      <w:pPr>
        <w:spacing w:after="120"/>
        <w:rPr>
          <w:rFonts w:ascii="Times New Roman" w:hAnsi="Times New Roman" w:cs="Times New Roman"/>
          <w:b/>
        </w:rPr>
      </w:pPr>
      <w:r w:rsidRPr="00404CF6">
        <w:rPr>
          <w:rFonts w:ascii="Times New Roman" w:hAnsi="Times New Roman" w:cs="Times New Roman"/>
          <w:b/>
        </w:rPr>
        <w:t>**The current provider must supply copies of all relevant documentation to the new provider</w:t>
      </w:r>
      <w:r>
        <w:rPr>
          <w:rFonts w:ascii="Times New Roman" w:hAnsi="Times New Roman" w:cs="Times New Roman"/>
          <w:b/>
        </w:rPr>
        <w:t xml:space="preserve"> at/by the transition meeting</w:t>
      </w:r>
      <w:r w:rsidRPr="00404CF6">
        <w:rPr>
          <w:rFonts w:ascii="Times New Roman" w:hAnsi="Times New Roman" w:cs="Times New Roman"/>
          <w:b/>
        </w:rPr>
        <w:t>**</w:t>
      </w:r>
    </w:p>
    <w:p w14:paraId="563252E0" w14:textId="6CF008E5" w:rsidR="00F75240" w:rsidRDefault="00F75240" w:rsidP="00F75240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delivered: ___________________________ </w:t>
      </w:r>
    </w:p>
    <w:p w14:paraId="37492E18" w14:textId="50B63DB7" w:rsidR="00F75240" w:rsidRDefault="00F75240" w:rsidP="00F75240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Delivery method (check one):   ______ Email     _______ Fax   ______Mail   ______ At time of meeting</w:t>
      </w:r>
    </w:p>
    <w:p w14:paraId="634D53E2" w14:textId="77777777" w:rsidR="00F75240" w:rsidRDefault="00F75240" w:rsidP="00F75240">
      <w:pPr>
        <w:spacing w:after="120"/>
        <w:rPr>
          <w:rFonts w:ascii="Times New Roman" w:hAnsi="Times New Roman" w:cs="Times New Roman"/>
          <w:b/>
        </w:rPr>
      </w:pPr>
    </w:p>
    <w:p w14:paraId="68A64ED0" w14:textId="77777777" w:rsidR="00F75240" w:rsidRDefault="00F75240" w:rsidP="00F75240">
      <w:pPr>
        <w:spacing w:after="120"/>
        <w:jc w:val="center"/>
        <w:rPr>
          <w:rFonts w:ascii="Times New Roman" w:hAnsi="Times New Roman" w:cs="Times New Roman"/>
          <w:b/>
        </w:rPr>
      </w:pPr>
    </w:p>
    <w:p w14:paraId="277CEA88" w14:textId="476EBD08" w:rsidR="00F75240" w:rsidRDefault="00F75240" w:rsidP="00F752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 SIGNATURES</w:t>
      </w:r>
    </w:p>
    <w:p w14:paraId="1516DE72" w14:textId="5FA92C69" w:rsidR="00497B44" w:rsidRDefault="00497B44" w:rsidP="00497B4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Name: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Signature: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Agency: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Relationship: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3"/>
        <w:gridCol w:w="2158"/>
        <w:gridCol w:w="2158"/>
        <w:gridCol w:w="2158"/>
        <w:gridCol w:w="2158"/>
      </w:tblGrid>
      <w:tr w:rsidR="00497B44" w14:paraId="77B6F09E" w14:textId="77777777" w:rsidTr="00497B44">
        <w:tc>
          <w:tcPr>
            <w:tcW w:w="2158" w:type="dxa"/>
          </w:tcPr>
          <w:p w14:paraId="756CFA0E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0C1DDB9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863FF1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F3ECD96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761A2FE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4041B51A" w14:textId="77777777" w:rsidTr="00497B44">
        <w:tc>
          <w:tcPr>
            <w:tcW w:w="2158" w:type="dxa"/>
          </w:tcPr>
          <w:p w14:paraId="4039D176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52583A6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B381A60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25888A8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97F35DA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0A6D9242" w14:textId="77777777" w:rsidTr="00497B44">
        <w:tc>
          <w:tcPr>
            <w:tcW w:w="2158" w:type="dxa"/>
          </w:tcPr>
          <w:p w14:paraId="33CD8D2C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FADABF2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4AA5062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44DAA7FA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36AFCB6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75BB6E31" w14:textId="77777777" w:rsidTr="00497B44">
        <w:tc>
          <w:tcPr>
            <w:tcW w:w="2158" w:type="dxa"/>
          </w:tcPr>
          <w:p w14:paraId="2890B409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25790B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45889D7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3ACB527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3AE6DEA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0634232C" w14:textId="77777777" w:rsidTr="00497B44">
        <w:tc>
          <w:tcPr>
            <w:tcW w:w="2158" w:type="dxa"/>
          </w:tcPr>
          <w:p w14:paraId="327F32E1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4CFBCE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408FAC1C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2CA8A1B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F212925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4260F8A6" w14:textId="77777777" w:rsidTr="00497B44">
        <w:tc>
          <w:tcPr>
            <w:tcW w:w="2158" w:type="dxa"/>
          </w:tcPr>
          <w:p w14:paraId="19360157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47DE1C7B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EF7652A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3F0C4D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6BD2C80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0F610CA6" w14:textId="77777777" w:rsidTr="00497B44">
        <w:tc>
          <w:tcPr>
            <w:tcW w:w="2158" w:type="dxa"/>
          </w:tcPr>
          <w:p w14:paraId="1D2FE374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135A93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2AA69AC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EA49D2A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C2E1824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36E904E5" w14:textId="77777777" w:rsidTr="00497B44">
        <w:tc>
          <w:tcPr>
            <w:tcW w:w="2158" w:type="dxa"/>
          </w:tcPr>
          <w:p w14:paraId="192F019E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3B5DBE8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663EAE3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236BAC5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8A7C2CD" w14:textId="77777777" w:rsidR="00497B44" w:rsidRDefault="00497B44" w:rsidP="00497B4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51FC7648" w14:textId="77777777" w:rsidTr="00497B44">
        <w:tc>
          <w:tcPr>
            <w:tcW w:w="2163" w:type="dxa"/>
          </w:tcPr>
          <w:p w14:paraId="36C7EBB6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EAA6854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A7135BB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44273142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E99812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1CFBCC58" w14:textId="77777777" w:rsidTr="00497B44">
        <w:tc>
          <w:tcPr>
            <w:tcW w:w="2163" w:type="dxa"/>
          </w:tcPr>
          <w:p w14:paraId="5D527C13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406ECF8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61C33B9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32F93D90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EBB92CF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525C6B7F" w14:textId="77777777" w:rsidTr="00497B44">
        <w:tc>
          <w:tcPr>
            <w:tcW w:w="2163" w:type="dxa"/>
          </w:tcPr>
          <w:p w14:paraId="02DB07D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7C87B9A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13A9B23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05E768A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2F66A64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38481014" w14:textId="77777777" w:rsidTr="00497B44">
        <w:tc>
          <w:tcPr>
            <w:tcW w:w="2163" w:type="dxa"/>
          </w:tcPr>
          <w:p w14:paraId="3E94D9ED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F793D6D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93660C2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62AA42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3CE8566B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1004579A" w14:textId="77777777" w:rsidTr="00497B44">
        <w:tc>
          <w:tcPr>
            <w:tcW w:w="2163" w:type="dxa"/>
          </w:tcPr>
          <w:p w14:paraId="3F9D9480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B56C60C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AF88223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AA5795E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192DE058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585891D1" w14:textId="77777777" w:rsidTr="00497B44">
        <w:tc>
          <w:tcPr>
            <w:tcW w:w="2163" w:type="dxa"/>
          </w:tcPr>
          <w:p w14:paraId="11A17B4D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B03EFF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119E35F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39348B1B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FC94B40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6EC2AC17" w14:textId="77777777" w:rsidTr="00497B44">
        <w:tc>
          <w:tcPr>
            <w:tcW w:w="2163" w:type="dxa"/>
          </w:tcPr>
          <w:p w14:paraId="58DEE846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7A81AE1A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C011221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30217167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E084819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97B44" w14:paraId="5BAAF45A" w14:textId="77777777" w:rsidTr="00497B44">
        <w:tc>
          <w:tcPr>
            <w:tcW w:w="2163" w:type="dxa"/>
          </w:tcPr>
          <w:p w14:paraId="3D50D35C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0C94491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245847D8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69C8E2C9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5AB1377F" w14:textId="77777777" w:rsidR="00497B44" w:rsidRDefault="00497B44" w:rsidP="009F48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73E40E7D" w14:textId="77777777" w:rsidR="00497B44" w:rsidRDefault="00497B44" w:rsidP="00497B44">
      <w:pPr>
        <w:spacing w:after="120"/>
        <w:rPr>
          <w:rFonts w:ascii="Times New Roman" w:hAnsi="Times New Roman" w:cs="Times New Roman"/>
          <w:b/>
        </w:rPr>
      </w:pPr>
    </w:p>
    <w:p w14:paraId="7DE1BDEE" w14:textId="3D63D6B9" w:rsidR="00497B44" w:rsidRPr="00497B44" w:rsidRDefault="00497B44" w:rsidP="00497B44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Once transition is complete,</w:t>
      </w:r>
      <w:r w:rsidR="00BC4A7D">
        <w:rPr>
          <w:rFonts w:ascii="Times New Roman" w:hAnsi="Times New Roman" w:cs="Times New Roman"/>
          <w:b/>
          <w:sz w:val="20"/>
          <w:szCs w:val="20"/>
        </w:rPr>
        <w:t xml:space="preserve"> TCM to email</w:t>
      </w:r>
      <w:r w:rsidR="003510EF">
        <w:rPr>
          <w:rFonts w:ascii="Times New Roman" w:hAnsi="Times New Roman" w:cs="Times New Roman"/>
          <w:b/>
          <w:sz w:val="20"/>
          <w:szCs w:val="20"/>
        </w:rPr>
        <w:t xml:space="preserve"> this</w:t>
      </w:r>
      <w:r w:rsidR="00BC4A7D">
        <w:rPr>
          <w:rFonts w:ascii="Times New Roman" w:hAnsi="Times New Roman" w:cs="Times New Roman"/>
          <w:b/>
          <w:sz w:val="20"/>
          <w:szCs w:val="20"/>
        </w:rPr>
        <w:t xml:space="preserve"> form</w:t>
      </w:r>
      <w:r w:rsidR="003510EF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4C4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0EF">
        <w:rPr>
          <w:rFonts w:ascii="Times New Roman" w:hAnsi="Times New Roman" w:cs="Times New Roman"/>
          <w:b/>
          <w:sz w:val="20"/>
          <w:szCs w:val="20"/>
        </w:rPr>
        <w:t>PCSP</w:t>
      </w:r>
      <w:r w:rsidR="00BC4A7D">
        <w:rPr>
          <w:rFonts w:ascii="Times New Roman" w:hAnsi="Times New Roman" w:cs="Times New Roman"/>
          <w:b/>
          <w:sz w:val="20"/>
          <w:szCs w:val="20"/>
        </w:rPr>
        <w:t xml:space="preserve"> within 3</w:t>
      </w:r>
      <w:r w:rsidR="004C46C5">
        <w:rPr>
          <w:rFonts w:ascii="Times New Roman" w:hAnsi="Times New Roman" w:cs="Times New Roman"/>
          <w:b/>
          <w:sz w:val="20"/>
          <w:szCs w:val="20"/>
        </w:rPr>
        <w:t>0 calendar days</w:t>
      </w:r>
      <w:r w:rsidR="00BC4A7D">
        <w:rPr>
          <w:rFonts w:ascii="Times New Roman" w:hAnsi="Times New Roman" w:cs="Times New Roman"/>
          <w:b/>
          <w:sz w:val="20"/>
          <w:szCs w:val="20"/>
        </w:rPr>
        <w:t xml:space="preserve"> from meeting to CDDO Coordinator, Vicki Seems at vickis@eckaaa.org</w:t>
      </w:r>
    </w:p>
    <w:p w14:paraId="58794820" w14:textId="77777777" w:rsidR="00216555" w:rsidRDefault="00216555" w:rsidP="00216555"/>
    <w:p w14:paraId="0807F3F5" w14:textId="77777777" w:rsidR="00216555" w:rsidRDefault="00216555" w:rsidP="00216555">
      <w:pPr>
        <w:pStyle w:val="ListParagraph"/>
      </w:pPr>
    </w:p>
    <w:p w14:paraId="2DC7592D" w14:textId="77777777" w:rsidR="00216555" w:rsidRPr="00216555" w:rsidRDefault="00216555" w:rsidP="00216555">
      <w:pPr>
        <w:pStyle w:val="ListParagraph"/>
        <w:ind w:left="705"/>
      </w:pPr>
    </w:p>
    <w:p w14:paraId="3ED74E7F" w14:textId="7AB2A4DD" w:rsidR="00CD4F46" w:rsidRDefault="00CD4F46" w:rsidP="00CD4F46">
      <w:pPr>
        <w:pStyle w:val="ListParagraph"/>
      </w:pPr>
    </w:p>
    <w:p w14:paraId="5FBDEE40" w14:textId="77777777" w:rsidR="00CD4F46" w:rsidRDefault="00CD4F46" w:rsidP="00CD4F46">
      <w:pPr>
        <w:pStyle w:val="ListParagraph"/>
      </w:pPr>
    </w:p>
    <w:p w14:paraId="423FBC13" w14:textId="77777777" w:rsidR="00CD4F46" w:rsidRDefault="00CD4F46" w:rsidP="00CD4F46">
      <w:pPr>
        <w:pStyle w:val="ListParagraph"/>
      </w:pPr>
    </w:p>
    <w:p w14:paraId="0DC332F1" w14:textId="77777777" w:rsidR="00CD4F46" w:rsidRDefault="00CD4F46" w:rsidP="00CD4F46"/>
    <w:p w14:paraId="0D276DDF" w14:textId="3CAEC619" w:rsidR="00CD4F46" w:rsidRDefault="00CD4F46"/>
    <w:p w14:paraId="3887087D" w14:textId="2F5D832B" w:rsidR="00CD4F46" w:rsidRPr="00CD4F46" w:rsidRDefault="00CD4F46" w:rsidP="00CD4F46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10155006" w14:textId="77777777" w:rsidR="00404CF6" w:rsidRDefault="00404CF6" w:rsidP="0037633D">
      <w:pPr>
        <w:spacing w:after="120"/>
        <w:rPr>
          <w:rFonts w:ascii="Times New Roman" w:hAnsi="Times New Roman" w:cs="Times New Roman"/>
        </w:rPr>
      </w:pPr>
    </w:p>
    <w:p w14:paraId="1CABBBB7" w14:textId="77777777" w:rsidR="00404CF6" w:rsidRDefault="00404CF6" w:rsidP="0037633D">
      <w:pPr>
        <w:spacing w:after="120"/>
        <w:rPr>
          <w:rFonts w:ascii="Times New Roman" w:hAnsi="Times New Roman" w:cs="Times New Roman"/>
        </w:rPr>
      </w:pPr>
    </w:p>
    <w:p w14:paraId="034D248A" w14:textId="77777777" w:rsidR="00620235" w:rsidRDefault="00620235" w:rsidP="0037633D">
      <w:pPr>
        <w:spacing w:after="120"/>
        <w:rPr>
          <w:rFonts w:ascii="Times New Roman" w:hAnsi="Times New Roman" w:cs="Times New Roman"/>
        </w:rPr>
      </w:pPr>
    </w:p>
    <w:p w14:paraId="20273FCA" w14:textId="0985ACB6" w:rsidR="00404CF6" w:rsidRPr="00F75240" w:rsidRDefault="00404CF6" w:rsidP="00F7524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</w:p>
    <w:p w14:paraId="0E1633DA" w14:textId="77777777" w:rsidR="004A6A41" w:rsidRDefault="004A6A41" w:rsidP="009808CD">
      <w:pPr>
        <w:tabs>
          <w:tab w:val="left" w:pos="3734"/>
        </w:tabs>
        <w:spacing w:after="120"/>
        <w:rPr>
          <w:rFonts w:ascii="Times New Roman" w:hAnsi="Times New Roman" w:cs="Times New Roman"/>
          <w:u w:val="single"/>
        </w:rPr>
      </w:pPr>
    </w:p>
    <w:p w14:paraId="58562CC0" w14:textId="5B8937C1" w:rsidR="009808CD" w:rsidRDefault="009808CD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7CFFA254" w14:textId="77777777" w:rsidR="004A6A41" w:rsidRDefault="004A6A41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760375E3" w14:textId="77777777" w:rsidR="00620235" w:rsidRDefault="00620235" w:rsidP="009808CD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32EBF787" w14:textId="77777777" w:rsidR="00574218" w:rsidRDefault="00574218" w:rsidP="00574218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2183D37B" w14:textId="77777777" w:rsidR="002F3B3B" w:rsidRDefault="002F3B3B" w:rsidP="00574218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5954DC91" w14:textId="77777777" w:rsidR="002F3B3B" w:rsidRDefault="002F3B3B" w:rsidP="00574218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3F7BAC3E" w14:textId="4C3CDE19" w:rsidR="0035502B" w:rsidRPr="0099754C" w:rsidRDefault="0035502B" w:rsidP="0099754C">
      <w:pPr>
        <w:tabs>
          <w:tab w:val="left" w:pos="3734"/>
        </w:tabs>
        <w:spacing w:after="120"/>
        <w:ind w:left="360"/>
        <w:rPr>
          <w:rFonts w:ascii="Times New Roman" w:hAnsi="Times New Roman" w:cs="Times New Roman"/>
        </w:rPr>
      </w:pPr>
    </w:p>
    <w:p w14:paraId="068B93C7" w14:textId="77777777" w:rsidR="0035502B" w:rsidRDefault="0035502B" w:rsidP="0035502B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06282064" w14:textId="77777777" w:rsidR="00A236E9" w:rsidRDefault="00A236E9" w:rsidP="00A236E9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76893DAC" w14:textId="77777777" w:rsidR="00A236E9" w:rsidRPr="00A236E9" w:rsidRDefault="00A236E9" w:rsidP="00A236E9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0A0FE7F9" w14:textId="77777777" w:rsidR="00620235" w:rsidRDefault="00620235" w:rsidP="00A236E9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1F42F1EF" w14:textId="77777777" w:rsidR="00620235" w:rsidRDefault="00620235" w:rsidP="00A236E9">
      <w:pPr>
        <w:tabs>
          <w:tab w:val="left" w:pos="3734"/>
        </w:tabs>
        <w:spacing w:after="120"/>
        <w:rPr>
          <w:rFonts w:ascii="Times New Roman" w:hAnsi="Times New Roman" w:cs="Times New Roman"/>
          <w:b/>
          <w:u w:val="single"/>
        </w:rPr>
      </w:pPr>
    </w:p>
    <w:p w14:paraId="5B372086" w14:textId="7819A3E3" w:rsidR="00A236E9" w:rsidRDefault="00A236E9" w:rsidP="00A236E9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648002F5" w14:textId="77777777" w:rsidR="009808CD" w:rsidRDefault="009808CD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1DFE69DE" w14:textId="77777777" w:rsidR="009808CD" w:rsidRDefault="009808CD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44301C9A" w14:textId="77777777" w:rsidR="009808CD" w:rsidRDefault="009808CD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p w14:paraId="04C60735" w14:textId="77777777" w:rsidR="009808CD" w:rsidRPr="009808CD" w:rsidRDefault="009808CD" w:rsidP="009808CD">
      <w:pPr>
        <w:tabs>
          <w:tab w:val="left" w:pos="3734"/>
        </w:tabs>
        <w:spacing w:after="120"/>
        <w:rPr>
          <w:rFonts w:ascii="Times New Roman" w:hAnsi="Times New Roman" w:cs="Times New Roman"/>
        </w:rPr>
      </w:pPr>
    </w:p>
    <w:sectPr w:rsidR="009808CD" w:rsidRPr="009808CD" w:rsidSect="004A6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B691" w14:textId="77777777" w:rsidR="001403AC" w:rsidRDefault="001403AC" w:rsidP="00BF0D0C">
      <w:pPr>
        <w:spacing w:after="0" w:line="240" w:lineRule="auto"/>
      </w:pPr>
      <w:r>
        <w:separator/>
      </w:r>
    </w:p>
  </w:endnote>
  <w:endnote w:type="continuationSeparator" w:id="0">
    <w:p w14:paraId="4844F5F9" w14:textId="77777777" w:rsidR="001403AC" w:rsidRDefault="001403AC" w:rsidP="00B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1BF8" w14:textId="77777777" w:rsidR="00A236E9" w:rsidRDefault="00A236E9">
    <w:pPr>
      <w:pStyle w:val="Footer"/>
    </w:pPr>
    <w:r>
      <w:t>Page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5496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4C52E" w14:textId="56A4404B" w:rsidR="00FB37C8" w:rsidRDefault="00FB3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96379" w14:textId="2D44AD4B" w:rsidR="00A236E9" w:rsidRDefault="00065227">
    <w:pPr>
      <w:pStyle w:val="Footer"/>
    </w:pPr>
    <w:r>
      <w:t>Revised 3/5/24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CB41" w14:textId="77777777" w:rsidR="00A236E9" w:rsidRDefault="00A236E9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9BCF" w14:textId="77777777" w:rsidR="001403AC" w:rsidRDefault="001403AC" w:rsidP="00BF0D0C">
      <w:pPr>
        <w:spacing w:after="0" w:line="240" w:lineRule="auto"/>
      </w:pPr>
      <w:r>
        <w:separator/>
      </w:r>
    </w:p>
  </w:footnote>
  <w:footnote w:type="continuationSeparator" w:id="0">
    <w:p w14:paraId="443E9749" w14:textId="77777777" w:rsidR="001403AC" w:rsidRDefault="001403AC" w:rsidP="00B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4314" w14:textId="77777777" w:rsidR="00065227" w:rsidRDefault="0006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8A26" w14:textId="77777777" w:rsidR="00A236E9" w:rsidRDefault="00A236E9" w:rsidP="003E4C85">
    <w:pPr>
      <w:pStyle w:val="Header"/>
      <w:rPr>
        <w:rFonts w:ascii="Monotype Corsiva" w:hAnsi="Monotype Corsiv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DD84" w14:textId="77777777" w:rsidR="00065227" w:rsidRDefault="0006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F4B"/>
    <w:multiLevelType w:val="hybridMultilevel"/>
    <w:tmpl w:val="ECD65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3DA"/>
    <w:multiLevelType w:val="hybridMultilevel"/>
    <w:tmpl w:val="588E9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A50"/>
    <w:multiLevelType w:val="hybridMultilevel"/>
    <w:tmpl w:val="9CD6460A"/>
    <w:lvl w:ilvl="0" w:tplc="56C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37F6"/>
    <w:multiLevelType w:val="hybridMultilevel"/>
    <w:tmpl w:val="A5F430C0"/>
    <w:lvl w:ilvl="0" w:tplc="178CD16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0D4549"/>
    <w:multiLevelType w:val="hybridMultilevel"/>
    <w:tmpl w:val="61821F7A"/>
    <w:lvl w:ilvl="0" w:tplc="920AEF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6D1318"/>
    <w:multiLevelType w:val="hybridMultilevel"/>
    <w:tmpl w:val="51383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278"/>
    <w:multiLevelType w:val="hybridMultilevel"/>
    <w:tmpl w:val="ADC0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6C4"/>
    <w:multiLevelType w:val="hybridMultilevel"/>
    <w:tmpl w:val="00C4B784"/>
    <w:lvl w:ilvl="0" w:tplc="C290A3D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E2B09E8"/>
    <w:multiLevelType w:val="hybridMultilevel"/>
    <w:tmpl w:val="A71C7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06DA1"/>
    <w:multiLevelType w:val="hybridMultilevel"/>
    <w:tmpl w:val="7FA0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54EE"/>
    <w:multiLevelType w:val="hybridMultilevel"/>
    <w:tmpl w:val="9E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40FD"/>
    <w:multiLevelType w:val="hybridMultilevel"/>
    <w:tmpl w:val="381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D15DB"/>
    <w:multiLevelType w:val="hybridMultilevel"/>
    <w:tmpl w:val="F52667A8"/>
    <w:lvl w:ilvl="0" w:tplc="C83C3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96D92"/>
    <w:multiLevelType w:val="hybridMultilevel"/>
    <w:tmpl w:val="F282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69895">
    <w:abstractNumId w:val="2"/>
  </w:num>
  <w:num w:numId="2" w16cid:durableId="93744882">
    <w:abstractNumId w:val="6"/>
  </w:num>
  <w:num w:numId="3" w16cid:durableId="828326453">
    <w:abstractNumId w:val="1"/>
  </w:num>
  <w:num w:numId="4" w16cid:durableId="1921255097">
    <w:abstractNumId w:val="12"/>
  </w:num>
  <w:num w:numId="5" w16cid:durableId="630862759">
    <w:abstractNumId w:val="8"/>
  </w:num>
  <w:num w:numId="6" w16cid:durableId="682322385">
    <w:abstractNumId w:val="10"/>
  </w:num>
  <w:num w:numId="7" w16cid:durableId="1078938493">
    <w:abstractNumId w:val="13"/>
  </w:num>
  <w:num w:numId="8" w16cid:durableId="1849831962">
    <w:abstractNumId w:val="11"/>
  </w:num>
  <w:num w:numId="9" w16cid:durableId="1946376521">
    <w:abstractNumId w:val="9"/>
  </w:num>
  <w:num w:numId="10" w16cid:durableId="799148182">
    <w:abstractNumId w:val="0"/>
  </w:num>
  <w:num w:numId="11" w16cid:durableId="293290355">
    <w:abstractNumId w:val="5"/>
  </w:num>
  <w:num w:numId="12" w16cid:durableId="552815455">
    <w:abstractNumId w:val="4"/>
  </w:num>
  <w:num w:numId="13" w16cid:durableId="620963641">
    <w:abstractNumId w:val="7"/>
  </w:num>
  <w:num w:numId="14" w16cid:durableId="46805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360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5E"/>
    <w:rsid w:val="00054B83"/>
    <w:rsid w:val="00065227"/>
    <w:rsid w:val="00065836"/>
    <w:rsid w:val="000675A9"/>
    <w:rsid w:val="00085305"/>
    <w:rsid w:val="000958C2"/>
    <w:rsid w:val="000B6C78"/>
    <w:rsid w:val="000B71B3"/>
    <w:rsid w:val="000D12AD"/>
    <w:rsid w:val="000D1EB1"/>
    <w:rsid w:val="000D21D3"/>
    <w:rsid w:val="000E501C"/>
    <w:rsid w:val="000F0DF3"/>
    <w:rsid w:val="00132882"/>
    <w:rsid w:val="001403AC"/>
    <w:rsid w:val="001404B4"/>
    <w:rsid w:val="00152048"/>
    <w:rsid w:val="001A5C3A"/>
    <w:rsid w:val="001C0A9E"/>
    <w:rsid w:val="002077F0"/>
    <w:rsid w:val="00216555"/>
    <w:rsid w:val="00222BD8"/>
    <w:rsid w:val="00262739"/>
    <w:rsid w:val="00291708"/>
    <w:rsid w:val="002A6602"/>
    <w:rsid w:val="002B009D"/>
    <w:rsid w:val="002F0F94"/>
    <w:rsid w:val="002F3B3B"/>
    <w:rsid w:val="003510EF"/>
    <w:rsid w:val="0035502B"/>
    <w:rsid w:val="00375EDB"/>
    <w:rsid w:val="0037633D"/>
    <w:rsid w:val="003B755E"/>
    <w:rsid w:val="003C1EC9"/>
    <w:rsid w:val="003D1973"/>
    <w:rsid w:val="003D5AA5"/>
    <w:rsid w:val="003E4C85"/>
    <w:rsid w:val="00404CF6"/>
    <w:rsid w:val="00475226"/>
    <w:rsid w:val="004958C1"/>
    <w:rsid w:val="0049704E"/>
    <w:rsid w:val="00497B44"/>
    <w:rsid w:val="004A6A41"/>
    <w:rsid w:val="004B165F"/>
    <w:rsid w:val="004C46C5"/>
    <w:rsid w:val="0051702C"/>
    <w:rsid w:val="005224C9"/>
    <w:rsid w:val="00525DC5"/>
    <w:rsid w:val="005712E4"/>
    <w:rsid w:val="00574218"/>
    <w:rsid w:val="00583C1C"/>
    <w:rsid w:val="00584107"/>
    <w:rsid w:val="005957B9"/>
    <w:rsid w:val="005B28F5"/>
    <w:rsid w:val="005C0AF0"/>
    <w:rsid w:val="005E368D"/>
    <w:rsid w:val="00620235"/>
    <w:rsid w:val="006257E3"/>
    <w:rsid w:val="00634D8D"/>
    <w:rsid w:val="006513C4"/>
    <w:rsid w:val="00697CAB"/>
    <w:rsid w:val="006C075C"/>
    <w:rsid w:val="006C6978"/>
    <w:rsid w:val="006F0B53"/>
    <w:rsid w:val="0073744F"/>
    <w:rsid w:val="007918A0"/>
    <w:rsid w:val="00793111"/>
    <w:rsid w:val="00804C08"/>
    <w:rsid w:val="008244C3"/>
    <w:rsid w:val="00872690"/>
    <w:rsid w:val="00893383"/>
    <w:rsid w:val="008C3766"/>
    <w:rsid w:val="008D2885"/>
    <w:rsid w:val="008E4884"/>
    <w:rsid w:val="008E5938"/>
    <w:rsid w:val="00923CB6"/>
    <w:rsid w:val="009808CD"/>
    <w:rsid w:val="0099754C"/>
    <w:rsid w:val="009B4BBE"/>
    <w:rsid w:val="009D772B"/>
    <w:rsid w:val="009F647C"/>
    <w:rsid w:val="00A01886"/>
    <w:rsid w:val="00A2031F"/>
    <w:rsid w:val="00A236E9"/>
    <w:rsid w:val="00A67330"/>
    <w:rsid w:val="00B341E2"/>
    <w:rsid w:val="00BC33DB"/>
    <w:rsid w:val="00BC4A7D"/>
    <w:rsid w:val="00BE544D"/>
    <w:rsid w:val="00BF0D0C"/>
    <w:rsid w:val="00C40ED3"/>
    <w:rsid w:val="00C87C71"/>
    <w:rsid w:val="00CA5D77"/>
    <w:rsid w:val="00CB75F5"/>
    <w:rsid w:val="00CD4F46"/>
    <w:rsid w:val="00CF1157"/>
    <w:rsid w:val="00D005B6"/>
    <w:rsid w:val="00D14422"/>
    <w:rsid w:val="00D1678F"/>
    <w:rsid w:val="00D60D57"/>
    <w:rsid w:val="00DB4A2D"/>
    <w:rsid w:val="00DC5AE9"/>
    <w:rsid w:val="00DD037E"/>
    <w:rsid w:val="00DE7DEE"/>
    <w:rsid w:val="00E17F51"/>
    <w:rsid w:val="00E6455E"/>
    <w:rsid w:val="00E65C87"/>
    <w:rsid w:val="00E9229E"/>
    <w:rsid w:val="00EA70AA"/>
    <w:rsid w:val="00EE3663"/>
    <w:rsid w:val="00EE4E7A"/>
    <w:rsid w:val="00F014B1"/>
    <w:rsid w:val="00F52300"/>
    <w:rsid w:val="00F57D01"/>
    <w:rsid w:val="00F63D91"/>
    <w:rsid w:val="00F719DB"/>
    <w:rsid w:val="00F75240"/>
    <w:rsid w:val="00FA6ACC"/>
    <w:rsid w:val="00FB37C8"/>
    <w:rsid w:val="00FE4B63"/>
    <w:rsid w:val="00FE5774"/>
    <w:rsid w:val="00FF53F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360036"/>
    </o:shapedefaults>
    <o:shapelayout v:ext="edit">
      <o:idmap v:ext="edit" data="1"/>
    </o:shapelayout>
  </w:shapeDefaults>
  <w:decimalSymbol w:val="."/>
  <w:listSeparator w:val=","/>
  <w14:docId w14:val="5CD9D920"/>
  <w15:docId w15:val="{478A5A8F-C92B-4D08-8007-F8CCA5B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0C"/>
  </w:style>
  <w:style w:type="paragraph" w:styleId="Footer">
    <w:name w:val="footer"/>
    <w:basedOn w:val="Normal"/>
    <w:link w:val="FooterChar"/>
    <w:uiPriority w:val="99"/>
    <w:unhideWhenUsed/>
    <w:rsid w:val="00B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0C"/>
  </w:style>
  <w:style w:type="character" w:styleId="Hyperlink">
    <w:name w:val="Hyperlink"/>
    <w:basedOn w:val="DefaultParagraphFont"/>
    <w:uiPriority w:val="99"/>
    <w:unhideWhenUsed/>
    <w:rsid w:val="007374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53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sarahh</dc:creator>
  <cp:lastModifiedBy>Vicki Seems</cp:lastModifiedBy>
  <cp:revision>2</cp:revision>
  <cp:lastPrinted>2024-03-06T16:00:00Z</cp:lastPrinted>
  <dcterms:created xsi:type="dcterms:W3CDTF">2025-07-16T21:47:00Z</dcterms:created>
  <dcterms:modified xsi:type="dcterms:W3CDTF">2025-07-16T21:47:00Z</dcterms:modified>
</cp:coreProperties>
</file>