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2014" w14:textId="77777777" w:rsidR="00F277AD" w:rsidRPr="007E7376" w:rsidRDefault="004A5C87">
      <w:pPr>
        <w:rPr>
          <w:b/>
          <w:u w:val="single"/>
        </w:rPr>
      </w:pPr>
      <w:r w:rsidRPr="007E7376">
        <w:rPr>
          <w:b/>
          <w:u w:val="single"/>
        </w:rPr>
        <w:t>CDDO  CRISIS REQUEST INTERVIEW FORM</w:t>
      </w:r>
    </w:p>
    <w:p w14:paraId="54B57775" w14:textId="720C6B2D" w:rsidR="004A5C87" w:rsidRDefault="004A5C87">
      <w:r>
        <w:t>Name of Person on Crisis Request:____________</w:t>
      </w:r>
      <w:r w:rsidR="00A0782B">
        <w:t xml:space="preserve"> date of request:___________</w:t>
      </w:r>
    </w:p>
    <w:p w14:paraId="50B49553" w14:textId="77777777" w:rsidR="004A5C87" w:rsidRDefault="004A5C87">
      <w:r>
        <w:t>Interview date:_____________________________</w:t>
      </w:r>
    </w:p>
    <w:p w14:paraId="3AD1787B" w14:textId="1435DDC3" w:rsidR="004A5C87" w:rsidRDefault="004A5C87">
      <w:r>
        <w:t>CDDO interviewers:____________________________________________________</w:t>
      </w:r>
    </w:p>
    <w:p w14:paraId="1107CCAB" w14:textId="56479025" w:rsidR="00A0782B" w:rsidRDefault="00A0782B">
      <w:r>
        <w:t>Person(s) interviewed and relationship to person in crisis:____________</w:t>
      </w:r>
    </w:p>
    <w:p w14:paraId="7343889F" w14:textId="77777777" w:rsidR="007E7376" w:rsidRDefault="007E7376"/>
    <w:p w14:paraId="00DD2710" w14:textId="77777777" w:rsidR="007E7376" w:rsidRDefault="007E7376">
      <w:r>
        <w:t>Interview questions:</w:t>
      </w:r>
    </w:p>
    <w:p w14:paraId="3F30487C" w14:textId="77777777" w:rsidR="007E7376" w:rsidRDefault="007E7376" w:rsidP="00FF6D53">
      <w:pPr>
        <w:pStyle w:val="ListParagraph"/>
        <w:numPr>
          <w:ilvl w:val="0"/>
          <w:numId w:val="1"/>
        </w:numPr>
        <w:spacing w:after="0"/>
      </w:pPr>
      <w:r>
        <w:t>Describe the crisis.</w:t>
      </w:r>
    </w:p>
    <w:p w14:paraId="6B492039" w14:textId="77777777" w:rsidR="00FF6D53" w:rsidRDefault="00FF6D53" w:rsidP="00FF6D53">
      <w:pPr>
        <w:pStyle w:val="ListParagraph"/>
        <w:spacing w:after="0"/>
      </w:pPr>
    </w:p>
    <w:p w14:paraId="3A599550" w14:textId="77777777" w:rsidR="007E7376" w:rsidRDefault="007E7376" w:rsidP="007E7376"/>
    <w:p w14:paraId="19C20252" w14:textId="77777777" w:rsidR="007E7376" w:rsidRDefault="007E7376" w:rsidP="007E7376">
      <w:pPr>
        <w:pStyle w:val="ListParagraph"/>
        <w:numPr>
          <w:ilvl w:val="0"/>
          <w:numId w:val="1"/>
        </w:numPr>
      </w:pPr>
      <w:r>
        <w:t>What has been done to respond to the issue?</w:t>
      </w:r>
    </w:p>
    <w:p w14:paraId="42DFB89D" w14:textId="77777777" w:rsidR="007E7376" w:rsidRDefault="007E7376" w:rsidP="007E7376">
      <w:pPr>
        <w:pStyle w:val="ListParagraph"/>
      </w:pPr>
    </w:p>
    <w:p w14:paraId="1BBA3B0D" w14:textId="77777777" w:rsidR="007E7376" w:rsidRDefault="007E7376" w:rsidP="007E7376"/>
    <w:p w14:paraId="5278174C" w14:textId="77777777" w:rsidR="007E7376" w:rsidRDefault="007E7376" w:rsidP="007E7376">
      <w:pPr>
        <w:pStyle w:val="ListParagraph"/>
        <w:numPr>
          <w:ilvl w:val="0"/>
          <w:numId w:val="1"/>
        </w:numPr>
      </w:pPr>
      <w:r>
        <w:t>What financial resources are available?</w:t>
      </w:r>
    </w:p>
    <w:p w14:paraId="64229394" w14:textId="77777777" w:rsidR="007E7376" w:rsidRDefault="007E7376" w:rsidP="007E7376"/>
    <w:p w14:paraId="1D846DDC" w14:textId="77777777" w:rsidR="007E7376" w:rsidRDefault="007E7376" w:rsidP="007E7376">
      <w:pPr>
        <w:pStyle w:val="ListParagraph"/>
        <w:numPr>
          <w:ilvl w:val="0"/>
          <w:numId w:val="1"/>
        </w:numPr>
      </w:pPr>
      <w:r>
        <w:t>What are the stated needs, and how can crisis funding resolve that need?</w:t>
      </w:r>
    </w:p>
    <w:p w14:paraId="7C774345" w14:textId="77777777" w:rsidR="007E7376" w:rsidRDefault="007E7376" w:rsidP="007E7376">
      <w:pPr>
        <w:pStyle w:val="ListParagraph"/>
      </w:pPr>
    </w:p>
    <w:p w14:paraId="065CB0AC" w14:textId="77777777" w:rsidR="007E7376" w:rsidRDefault="007E7376" w:rsidP="007E7376"/>
    <w:p w14:paraId="2CF25AAD" w14:textId="77777777" w:rsidR="007E7376" w:rsidRDefault="007E7376" w:rsidP="007E7376">
      <w:pPr>
        <w:pStyle w:val="ListParagraph"/>
        <w:numPr>
          <w:ilvl w:val="0"/>
          <w:numId w:val="1"/>
        </w:numPr>
      </w:pPr>
      <w:r>
        <w:t>What family resources are available? (other family, friends, church, community partners)</w:t>
      </w:r>
    </w:p>
    <w:p w14:paraId="688D6E6B" w14:textId="77777777" w:rsidR="007E7376" w:rsidRDefault="007E7376" w:rsidP="007E7376"/>
    <w:p w14:paraId="14D1FB54" w14:textId="77777777" w:rsidR="007E7376" w:rsidRDefault="007E7376" w:rsidP="007E7376">
      <w:pPr>
        <w:pStyle w:val="ListParagraph"/>
        <w:numPr>
          <w:ilvl w:val="0"/>
          <w:numId w:val="1"/>
        </w:numPr>
      </w:pPr>
      <w:r>
        <w:t>What outside resources are the family currently using: mental health, medical, dental, food bank</w:t>
      </w:r>
      <w:r w:rsidR="00202264">
        <w:t>,</w:t>
      </w:r>
      <w:r w:rsidR="00204FFE">
        <w:t xml:space="preserve"> </w:t>
      </w:r>
      <w:r w:rsidR="00202264">
        <w:t>MCO consult</w:t>
      </w:r>
      <w:r>
        <w:t>?  If no resources have been identified by person/guardian, why not?</w:t>
      </w:r>
    </w:p>
    <w:p w14:paraId="56A3940A" w14:textId="77777777" w:rsidR="007E7376" w:rsidRDefault="007E7376" w:rsidP="007E7376">
      <w:pPr>
        <w:pStyle w:val="ListParagraph"/>
      </w:pPr>
    </w:p>
    <w:p w14:paraId="5C732B42" w14:textId="77777777" w:rsidR="007E7376" w:rsidRDefault="007E7376" w:rsidP="007E7376"/>
    <w:p w14:paraId="494F64D5" w14:textId="77777777" w:rsidR="007E7376" w:rsidRDefault="007E7376" w:rsidP="007E7376">
      <w:pPr>
        <w:pStyle w:val="ListParagraph"/>
        <w:numPr>
          <w:ilvl w:val="0"/>
          <w:numId w:val="1"/>
        </w:numPr>
      </w:pPr>
      <w:r>
        <w:t>Outstanding questions related to crisis proposal that needs to be answered by person/guardian</w:t>
      </w:r>
    </w:p>
    <w:sectPr w:rsidR="007E7376" w:rsidSect="00EA3F1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55A1" w14:textId="77777777" w:rsidR="004A5C87" w:rsidRDefault="004A5C87" w:rsidP="004A5C87">
      <w:pPr>
        <w:spacing w:after="0" w:line="240" w:lineRule="auto"/>
      </w:pPr>
      <w:r>
        <w:separator/>
      </w:r>
    </w:p>
  </w:endnote>
  <w:endnote w:type="continuationSeparator" w:id="0">
    <w:p w14:paraId="78B16440" w14:textId="77777777" w:rsidR="004A5C87" w:rsidRDefault="004A5C87" w:rsidP="004A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85130" w14:textId="43C26513" w:rsidR="007E7376" w:rsidRPr="007E7376" w:rsidRDefault="00301A9C">
    <w:pPr>
      <w:pStyle w:val="Footer"/>
      <w:rPr>
        <w:sz w:val="16"/>
        <w:szCs w:val="16"/>
      </w:rPr>
    </w:pPr>
    <w:r>
      <w:rPr>
        <w:sz w:val="16"/>
        <w:szCs w:val="16"/>
      </w:rPr>
      <w:t xml:space="preserve">CDDO form </w:t>
    </w:r>
    <w:r w:rsidR="003572BF">
      <w:rPr>
        <w:sz w:val="16"/>
        <w:szCs w:val="16"/>
      </w:rPr>
      <w:t>5/11</w:t>
    </w:r>
    <w:r w:rsidR="00B21B22">
      <w:rPr>
        <w:sz w:val="16"/>
        <w:szCs w:val="16"/>
      </w:rPr>
      <w:t>/2023</w:t>
    </w:r>
  </w:p>
  <w:p w14:paraId="72AF8310" w14:textId="77777777" w:rsidR="007E7376" w:rsidRPr="007E7376" w:rsidRDefault="007E7376">
    <w:pPr>
      <w:pStyle w:val="Footer"/>
      <w:rPr>
        <w:sz w:val="18"/>
        <w:szCs w:val="18"/>
      </w:rPr>
    </w:pPr>
    <w:r w:rsidRPr="007E7376">
      <w:rPr>
        <w:sz w:val="18"/>
        <w:szCs w:val="18"/>
      </w:rPr>
      <w:t>Signature of processing CDDO staff:_______________________________ date:_____________________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C21C3" w14:textId="77777777" w:rsidR="004A5C87" w:rsidRDefault="004A5C87" w:rsidP="004A5C87">
      <w:pPr>
        <w:spacing w:after="0" w:line="240" w:lineRule="auto"/>
      </w:pPr>
      <w:r>
        <w:separator/>
      </w:r>
    </w:p>
  </w:footnote>
  <w:footnote w:type="continuationSeparator" w:id="0">
    <w:p w14:paraId="7265D960" w14:textId="77777777" w:rsidR="004A5C87" w:rsidRDefault="004A5C87" w:rsidP="004A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4A5C87" w14:paraId="40CB16F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029E50DBBC9C4513AE3C064C307DDB8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05EF7056" w14:textId="77777777" w:rsidR="004A5C87" w:rsidRDefault="004A5C87" w:rsidP="004A5C8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CDDO CRISIS FUNDING REQUEST INTERVIEW FORM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43CA1779004B415191610D89AB10B6C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4DB556AD" w14:textId="7480B196" w:rsidR="004A5C87" w:rsidRDefault="00F552BF" w:rsidP="00F552B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B21B2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5E300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14:paraId="4A3D060E" w14:textId="77777777" w:rsidR="004A5C87" w:rsidRDefault="004A5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842ED"/>
    <w:multiLevelType w:val="hybridMultilevel"/>
    <w:tmpl w:val="6632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9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87"/>
    <w:rsid w:val="00074A4A"/>
    <w:rsid w:val="00202264"/>
    <w:rsid w:val="00204FFE"/>
    <w:rsid w:val="00301A9C"/>
    <w:rsid w:val="003572BF"/>
    <w:rsid w:val="00475677"/>
    <w:rsid w:val="004A5C87"/>
    <w:rsid w:val="004E2065"/>
    <w:rsid w:val="005E3006"/>
    <w:rsid w:val="00781B88"/>
    <w:rsid w:val="007E7376"/>
    <w:rsid w:val="00A0782B"/>
    <w:rsid w:val="00AD6357"/>
    <w:rsid w:val="00B21B22"/>
    <w:rsid w:val="00CE3F3E"/>
    <w:rsid w:val="00EA3F1F"/>
    <w:rsid w:val="00EE3FFF"/>
    <w:rsid w:val="00F277AD"/>
    <w:rsid w:val="00F552BF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647A"/>
  <w15:docId w15:val="{4B591036-D36C-4683-B182-16A0974A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87"/>
  </w:style>
  <w:style w:type="paragraph" w:styleId="Footer">
    <w:name w:val="footer"/>
    <w:basedOn w:val="Normal"/>
    <w:link w:val="FooterChar"/>
    <w:uiPriority w:val="99"/>
    <w:unhideWhenUsed/>
    <w:rsid w:val="004A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87"/>
  </w:style>
  <w:style w:type="paragraph" w:styleId="BalloonText">
    <w:name w:val="Balloon Text"/>
    <w:basedOn w:val="Normal"/>
    <w:link w:val="BalloonTextChar"/>
    <w:uiPriority w:val="99"/>
    <w:semiHidden/>
    <w:unhideWhenUsed/>
    <w:rsid w:val="004A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9E50DBBC9C4513AE3C064C307D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936F-F1E5-49C4-A94A-D46D522005A6}"/>
      </w:docPartPr>
      <w:docPartBody>
        <w:p w:rsidR="006C101E" w:rsidRDefault="00304868" w:rsidP="00304868">
          <w:pPr>
            <w:pStyle w:val="029E50DBBC9C4513AE3C064C307DDB8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3CA1779004B415191610D89AB10B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A8E0D-84EA-46F3-9D5B-802FEFD668C0}"/>
      </w:docPartPr>
      <w:docPartBody>
        <w:p w:rsidR="006C101E" w:rsidRDefault="00304868" w:rsidP="00304868">
          <w:pPr>
            <w:pStyle w:val="43CA1779004B415191610D89AB10B6C0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868"/>
    <w:rsid w:val="00304868"/>
    <w:rsid w:val="004E2065"/>
    <w:rsid w:val="006C101E"/>
    <w:rsid w:val="006F6702"/>
    <w:rsid w:val="00781B88"/>
    <w:rsid w:val="00CE3F3E"/>
    <w:rsid w:val="00E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9E50DBBC9C4513AE3C064C307DDB83">
    <w:name w:val="029E50DBBC9C4513AE3C064C307DDB83"/>
    <w:rsid w:val="00304868"/>
  </w:style>
  <w:style w:type="paragraph" w:customStyle="1" w:styleId="43CA1779004B415191610D89AB10B6C0">
    <w:name w:val="43CA1779004B415191610D89AB10B6C0"/>
    <w:rsid w:val="00304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LightEdge Solutions, Inc.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CDDO CRISIS FUNDING REQUEST INTERVIEW FORM</dc:title>
  <dc:creator>Paula Morgan</dc:creator>
  <cp:lastModifiedBy>Vicki Seems</cp:lastModifiedBy>
  <cp:revision>2</cp:revision>
  <cp:lastPrinted>2025-07-16T18:03:00Z</cp:lastPrinted>
  <dcterms:created xsi:type="dcterms:W3CDTF">2025-07-16T21:46:00Z</dcterms:created>
  <dcterms:modified xsi:type="dcterms:W3CDTF">2025-07-16T21:46:00Z</dcterms:modified>
</cp:coreProperties>
</file>