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CF7" w:rsidRPr="00A26CF7" w:rsidRDefault="003A74F8" w:rsidP="003A74F8">
      <w:pPr>
        <w:jc w:val="center"/>
        <w:rPr>
          <w:sz w:val="28"/>
          <w:szCs w:val="28"/>
        </w:rPr>
      </w:pPr>
      <w:r w:rsidRPr="00A26CF7">
        <w:rPr>
          <w:sz w:val="28"/>
          <w:szCs w:val="28"/>
        </w:rPr>
        <w:t>Instructions to Configure</w:t>
      </w:r>
    </w:p>
    <w:p w:rsidR="00A26CF7" w:rsidRPr="00A26CF7" w:rsidRDefault="003A74F8" w:rsidP="00A26CF7">
      <w:pPr>
        <w:jc w:val="center"/>
        <w:rPr>
          <w:sz w:val="28"/>
          <w:szCs w:val="28"/>
        </w:rPr>
      </w:pPr>
      <w:r w:rsidRPr="00A26CF7">
        <w:rPr>
          <w:sz w:val="28"/>
          <w:szCs w:val="28"/>
        </w:rPr>
        <w:t>Firefox for PIV Authentication</w:t>
      </w:r>
    </w:p>
    <w:p w:rsidR="003A74F8" w:rsidRDefault="00A26CF7" w:rsidP="00A26CF7">
      <w:pPr>
        <w:jc w:val="center"/>
        <w:rPr>
          <w:sz w:val="28"/>
          <w:szCs w:val="28"/>
        </w:rPr>
      </w:pPr>
      <w:r w:rsidRPr="00A26CF7">
        <w:rPr>
          <w:sz w:val="28"/>
          <w:szCs w:val="28"/>
        </w:rPr>
        <w:t>U</w:t>
      </w:r>
      <w:r w:rsidR="003A74F8" w:rsidRPr="00A26CF7">
        <w:rPr>
          <w:sz w:val="28"/>
          <w:szCs w:val="28"/>
        </w:rPr>
        <w:t xml:space="preserve">sing </w:t>
      </w:r>
      <w:proofErr w:type="spellStart"/>
      <w:r w:rsidR="003A74F8" w:rsidRPr="00A26CF7">
        <w:rPr>
          <w:sz w:val="28"/>
          <w:szCs w:val="28"/>
        </w:rPr>
        <w:t>ActivClient</w:t>
      </w:r>
      <w:proofErr w:type="spellEnd"/>
    </w:p>
    <w:p w:rsidR="00A26CF7" w:rsidRPr="00A26CF7" w:rsidRDefault="00A26CF7" w:rsidP="00A26CF7">
      <w:pPr>
        <w:jc w:val="center"/>
        <w:rPr>
          <w:sz w:val="28"/>
          <w:szCs w:val="28"/>
        </w:rPr>
      </w:pPr>
    </w:p>
    <w:p w:rsidR="00032FC9" w:rsidRDefault="00032FC9" w:rsidP="003A74F8">
      <w:r>
        <w:t xml:space="preserve">NOTE:  These instructions only apply to </w:t>
      </w:r>
      <w:r w:rsidRPr="00A26CF7">
        <w:rPr>
          <w:b/>
        </w:rPr>
        <w:t>NASA\ACES Computers</w:t>
      </w:r>
      <w:r>
        <w:t xml:space="preserve"> with </w:t>
      </w:r>
      <w:proofErr w:type="spellStart"/>
      <w:r>
        <w:t>ActivClient</w:t>
      </w:r>
      <w:proofErr w:type="spellEnd"/>
      <w:r>
        <w:t xml:space="preserve"> installed.</w:t>
      </w:r>
    </w:p>
    <w:p w:rsidR="003A74F8" w:rsidRDefault="003A74F8" w:rsidP="003A74F8">
      <w:r>
        <w:t>Launch Firefox</w:t>
      </w:r>
    </w:p>
    <w:p w:rsidR="00A46B2E" w:rsidRDefault="00A46B2E">
      <w:r>
        <w:rPr>
          <w:noProof/>
        </w:rPr>
        <w:drawing>
          <wp:inline distT="0" distB="0" distL="0" distR="0" wp14:anchorId="5B13470C" wp14:editId="1DC63B3B">
            <wp:extent cx="1714500" cy="133443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8570" b="6191"/>
                    <a:stretch/>
                  </pic:blipFill>
                  <pic:spPr bwMode="auto">
                    <a:xfrm>
                      <a:off x="0" y="0"/>
                      <a:ext cx="1722989" cy="1341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B2E" w:rsidRDefault="00A46B2E">
      <w:r>
        <w:t xml:space="preserve">Open the Firefox Menu by clicking the three-line icon </w:t>
      </w:r>
      <w:r>
        <w:rPr>
          <w:noProof/>
        </w:rPr>
        <w:drawing>
          <wp:inline distT="0" distB="0" distL="0" distR="0" wp14:anchorId="22CE2080" wp14:editId="58C18F9D">
            <wp:extent cx="342900" cy="30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in the upper </w:t>
      </w:r>
      <w:proofErr w:type="gramStart"/>
      <w:r>
        <w:t>right hand</w:t>
      </w:r>
      <w:proofErr w:type="gramEnd"/>
      <w:r>
        <w:t xml:space="preserve"> corner of the Firefox Browser. </w:t>
      </w:r>
    </w:p>
    <w:p w:rsidR="003B37C0" w:rsidRDefault="00AB460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7583DD" wp14:editId="525094BE">
                <wp:simplePos x="0" y="0"/>
                <wp:positionH relativeFrom="column">
                  <wp:posOffset>586740</wp:posOffset>
                </wp:positionH>
                <wp:positionV relativeFrom="paragraph">
                  <wp:posOffset>1887855</wp:posOffset>
                </wp:positionV>
                <wp:extent cx="390525" cy="447675"/>
                <wp:effectExtent l="19050" t="19050" r="28575" b="47625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476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97198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3" o:spid="_x0000_s1026" type="#_x0000_t66" style="position:absolute;margin-left:46.2pt;margin-top:148.65pt;width:30.75pt;height:3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" adj="1080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1753757" cy="3810000"/>
            <wp:effectExtent l="0" t="0" r="0" b="0"/>
            <wp:docPr id="8" name="Picture 8" descr="C:\Users\JGuest\AppData\Local\Microsoft\Windows\INetCache\Content.Word\Screensho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Guest\AppData\Local\Microsoft\Windows\INetCache\Content.Word\Screenshot (7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42" cy="382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2E" w:rsidRDefault="00A46B2E">
      <w:pPr>
        <w:rPr>
          <w:noProof/>
        </w:rPr>
      </w:pPr>
      <w:r>
        <w:t>And then select the Options icon.</w:t>
      </w:r>
    </w:p>
    <w:p w:rsidR="009F3C7E" w:rsidRDefault="00AB4602">
      <w:r>
        <w:lastRenderedPageBreak/>
        <w:t xml:space="preserve">On the left side if the page </w:t>
      </w:r>
      <w:proofErr w:type="gramStart"/>
      <w:r>
        <w:t>s</w:t>
      </w:r>
      <w:r w:rsidR="009F3C7E">
        <w:t>elect</w:t>
      </w:r>
      <w:proofErr w:type="gramEnd"/>
      <w:r w:rsidR="009F3C7E">
        <w:t xml:space="preserve"> Pr</w:t>
      </w:r>
      <w:r>
        <w:t>ivacy &amp; Security</w:t>
      </w:r>
    </w:p>
    <w:p w:rsidR="005A0D51" w:rsidRDefault="00E9283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25pt;height:181.5pt">
            <v:imagedata r:id="rId9" o:title="Screenshot (3)" croptop="3033f" cropbottom="49142f" cropleft="27278f" cropright="35774f"/>
          </v:shape>
        </w:pict>
      </w:r>
    </w:p>
    <w:p w:rsidR="005A0D51" w:rsidRDefault="005A0D51"/>
    <w:p w:rsidR="005A0D51" w:rsidRDefault="00AB4602">
      <w:r>
        <w:t>Scroll to the bottom of the page and select the Security Devices Button.</w:t>
      </w:r>
    </w:p>
    <w:p w:rsidR="005A0D51" w:rsidRDefault="005A0D51"/>
    <w:p w:rsidR="005A0D51" w:rsidRDefault="00AB4602">
      <w:r>
        <w:rPr>
          <w:noProof/>
        </w:rPr>
        <w:drawing>
          <wp:inline distT="0" distB="0" distL="0" distR="0">
            <wp:extent cx="2876550" cy="2254044"/>
            <wp:effectExtent l="0" t="0" r="0" b="0"/>
            <wp:docPr id="11" name="Picture 11" descr="Screenshot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creenshot (6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340" cy="226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44E" w:rsidRDefault="003E044E"/>
    <w:p w:rsidR="003B37C0" w:rsidRDefault="003B37C0"/>
    <w:p w:rsidR="003B37C0" w:rsidRDefault="003B37C0"/>
    <w:p w:rsidR="003B37C0" w:rsidRDefault="003B37C0"/>
    <w:p w:rsidR="003B37C0" w:rsidRDefault="003B37C0"/>
    <w:p w:rsidR="003B37C0" w:rsidRDefault="003B37C0"/>
    <w:p w:rsidR="003B37C0" w:rsidRDefault="003B37C0"/>
    <w:p w:rsidR="003E044E" w:rsidRDefault="003E044E">
      <w:r>
        <w:lastRenderedPageBreak/>
        <w:t>*</w:t>
      </w:r>
      <w:r w:rsidR="00440420">
        <w:t>Or i</w:t>
      </w:r>
      <w:r>
        <w:t xml:space="preserve">f Security Devices is </w:t>
      </w:r>
      <w:r w:rsidRPr="00440420">
        <w:rPr>
          <w:u w:val="single"/>
        </w:rPr>
        <w:t>not located</w:t>
      </w:r>
      <w:r>
        <w:t xml:space="preserve"> select the Search option a</w:t>
      </w:r>
      <w:r w:rsidR="00AB4602">
        <w:t>t the top right a</w:t>
      </w:r>
      <w:r>
        <w:t>nd search Security Devices</w:t>
      </w:r>
    </w:p>
    <w:p w:rsidR="00440420" w:rsidRDefault="00AB460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E911CF" wp14:editId="525D1182">
                <wp:simplePos x="0" y="0"/>
                <wp:positionH relativeFrom="column">
                  <wp:posOffset>1762337</wp:posOffset>
                </wp:positionH>
                <wp:positionV relativeFrom="paragraph">
                  <wp:posOffset>62865</wp:posOffset>
                </wp:positionV>
                <wp:extent cx="390525" cy="447675"/>
                <wp:effectExtent l="19050" t="19050" r="28575" b="47625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476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5169F" id="Left Arrow 12" o:spid="_x0000_s1026" type="#_x0000_t66" style="position:absolute;margin-left:138.75pt;margin-top:4.95pt;width:30.75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" adj="10800" fillcolor="#5b9bd5 [3204]" strokecolor="#1f4d78 [1604]" strokeweight="1pt"/>
            </w:pict>
          </mc:Fallback>
        </mc:AlternateContent>
      </w:r>
      <w:r w:rsidR="00E9283A">
        <w:pict>
          <v:shape id="_x0000_i1026" type="#_x0000_t75" style="width:198.75pt;height:176.25pt">
            <v:imagedata r:id="rId11" o:title="Screenshot (6)" croptop="6605f" cropbottom="44496f" cropleft="34221f" cropright="26777f"/>
          </v:shape>
        </w:pict>
      </w:r>
    </w:p>
    <w:p w:rsidR="000214F7" w:rsidRDefault="003C1301">
      <w:r>
        <w:t>In the Device Manager window c</w:t>
      </w:r>
      <w:r w:rsidR="003A74F8">
        <w:t>lick the load button.</w:t>
      </w:r>
      <w:r>
        <w:t xml:space="preserve"> </w:t>
      </w:r>
    </w:p>
    <w:p w:rsidR="000214F7" w:rsidRDefault="003C130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51B8D3" wp14:editId="762C5EA6">
                <wp:simplePos x="0" y="0"/>
                <wp:positionH relativeFrom="column">
                  <wp:posOffset>5657850</wp:posOffset>
                </wp:positionH>
                <wp:positionV relativeFrom="paragraph">
                  <wp:posOffset>904240</wp:posOffset>
                </wp:positionV>
                <wp:extent cx="390525" cy="447675"/>
                <wp:effectExtent l="19050" t="19050" r="28575" b="47625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4767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E2100" id="Left Arrow 17" o:spid="_x0000_s1026" type="#_x0000_t66" style="position:absolute;margin-left:445.5pt;margin-top:71.2pt;width:30.75pt;height:3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" adj="10800" fillcolor="#5b9bd5" strokecolor="#41719c" strokeweight="1pt"/>
            </w:pict>
          </mc:Fallback>
        </mc:AlternateContent>
      </w:r>
      <w:r w:rsidR="000214F7">
        <w:rPr>
          <w:noProof/>
        </w:rPr>
        <w:drawing>
          <wp:inline distT="0" distB="0" distL="0" distR="0" wp14:anchorId="76F255F1" wp14:editId="49D7F084">
            <wp:extent cx="7600190" cy="402907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5233" cy="403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301" w:rsidRDefault="003A74F8">
      <w:r>
        <w:t>In the Module filename text box past</w:t>
      </w:r>
      <w:r w:rsidR="00E9283A">
        <w:t>e</w:t>
      </w:r>
      <w:bookmarkStart w:id="0" w:name="_GoBack"/>
      <w:bookmarkEnd w:id="0"/>
      <w:r>
        <w:t xml:space="preserve"> the following line.</w:t>
      </w:r>
    </w:p>
    <w:p w:rsidR="000214F7" w:rsidRDefault="000214F7">
      <w:r w:rsidRPr="000214F7">
        <w:t>C:\Program Files (x</w:t>
      </w:r>
      <w:proofErr w:type="gramStart"/>
      <w:r w:rsidRPr="000214F7">
        <w:t>86)\</w:t>
      </w:r>
      <w:proofErr w:type="gramEnd"/>
      <w:r w:rsidRPr="000214F7">
        <w:t>HID Global\</w:t>
      </w:r>
      <w:proofErr w:type="spellStart"/>
      <w:r w:rsidRPr="000214F7">
        <w:t>ActivClient</w:t>
      </w:r>
      <w:proofErr w:type="spellEnd"/>
      <w:r>
        <w:t>\</w:t>
      </w:r>
      <w:r w:rsidRPr="000214F7">
        <w:t>acpkcs211.dll</w:t>
      </w:r>
    </w:p>
    <w:p w:rsidR="003B37C0" w:rsidRDefault="003B37C0"/>
    <w:p w:rsidR="00F82B57" w:rsidRDefault="00F82B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238760</wp:posOffset>
                </wp:positionV>
                <wp:extent cx="5191125" cy="3571875"/>
                <wp:effectExtent l="19050" t="1905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3571875"/>
                        </a:xfrm>
                        <a:prstGeom prst="rect">
                          <a:avLst/>
                        </a:prstGeom>
                        <a:noFill/>
                        <a:ln w="34925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69759E" id="Rectangle 20" o:spid="_x0000_s1026" style="position:absolute;margin-left:-6.75pt;margin-top:18.8pt;width:408.75pt;height:28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" filled="f" strokecolor="#1f4d78 [1604]" strokeweight="2.75pt">
                <v:stroke dashstyle="dash"/>
              </v:rect>
            </w:pict>
          </mc:Fallback>
        </mc:AlternateContent>
      </w:r>
    </w:p>
    <w:p w:rsidR="000214F7" w:rsidRDefault="003A74F8">
      <w:r>
        <w:t>Or you can browse to the location using the browse button.</w:t>
      </w:r>
    </w:p>
    <w:p w:rsidR="000214F7" w:rsidRDefault="000214F7">
      <w:r>
        <w:rPr>
          <w:noProof/>
        </w:rPr>
        <w:drawing>
          <wp:inline distT="0" distB="0" distL="0" distR="0" wp14:anchorId="7AD085A8" wp14:editId="24F5ED1C">
            <wp:extent cx="4985123" cy="303847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8544" cy="30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4F7" w:rsidRDefault="000214F7"/>
    <w:p w:rsidR="000214F7" w:rsidRDefault="003C130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9BDAC6" wp14:editId="7C24B31F">
                <wp:simplePos x="0" y="0"/>
                <wp:positionH relativeFrom="column">
                  <wp:posOffset>2314575</wp:posOffset>
                </wp:positionH>
                <wp:positionV relativeFrom="paragraph">
                  <wp:posOffset>876300</wp:posOffset>
                </wp:positionV>
                <wp:extent cx="390525" cy="447675"/>
                <wp:effectExtent l="19050" t="19050" r="28575" b="47625"/>
                <wp:wrapNone/>
                <wp:docPr id="18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4767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60D3F" id="Left Arrow 18" o:spid="_x0000_s1026" type="#_x0000_t66" style="position:absolute;margin-left:182.25pt;margin-top:69pt;width:30.75pt;height:35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" adj="10800" fillcolor="#5b9bd5" strokecolor="#41719c" strokeweight="1pt"/>
            </w:pict>
          </mc:Fallback>
        </mc:AlternateContent>
      </w:r>
      <w:r w:rsidR="000214F7">
        <w:rPr>
          <w:noProof/>
        </w:rPr>
        <w:drawing>
          <wp:inline distT="0" distB="0" distL="0" distR="0" wp14:anchorId="4C74D015" wp14:editId="385FA2F3">
            <wp:extent cx="3493846" cy="1638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1779" cy="16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4F7" w:rsidRDefault="003A74F8">
      <w:r>
        <w:t>Click OK on the load dialog.</w:t>
      </w:r>
    </w:p>
    <w:p w:rsidR="000214F7" w:rsidRDefault="003C13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B69068" wp14:editId="14CEBD13">
                <wp:simplePos x="0" y="0"/>
                <wp:positionH relativeFrom="column">
                  <wp:posOffset>5676900</wp:posOffset>
                </wp:positionH>
                <wp:positionV relativeFrom="paragraph">
                  <wp:posOffset>2724785</wp:posOffset>
                </wp:positionV>
                <wp:extent cx="390525" cy="447675"/>
                <wp:effectExtent l="19050" t="19050" r="28575" b="47625"/>
                <wp:wrapNone/>
                <wp:docPr id="19" name="Lef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4767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F2366" id="Left Arrow 19" o:spid="_x0000_s1026" type="#_x0000_t66" style="position:absolute;margin-left:447pt;margin-top:214.55pt;width:30.75pt;height:35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" adj="10800" fillcolor="#5b9bd5" strokecolor="#41719c" strokeweight="1pt"/>
            </w:pict>
          </mc:Fallback>
        </mc:AlternateContent>
      </w:r>
      <w:r w:rsidR="000214F7">
        <w:rPr>
          <w:noProof/>
        </w:rPr>
        <w:drawing>
          <wp:inline distT="0" distB="0" distL="0" distR="0" wp14:anchorId="2B8FFEB2" wp14:editId="4E2AC2E9">
            <wp:extent cx="5943600" cy="32550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4F7" w:rsidRDefault="003A74F8">
      <w:r>
        <w:t>Then Click OK to close the device manager.</w:t>
      </w:r>
    </w:p>
    <w:p w:rsidR="00F82B57" w:rsidRDefault="00F82B57"/>
    <w:p w:rsidR="00F82B57" w:rsidRDefault="00F82B57">
      <w:r>
        <w:t>You should now be able to use your PIV Card with Firefox.</w:t>
      </w:r>
    </w:p>
    <w:p w:rsidR="000214F7" w:rsidRDefault="000214F7"/>
    <w:p w:rsidR="000214F7" w:rsidRDefault="000214F7"/>
    <w:p w:rsidR="00A26CF7" w:rsidRDefault="00A26CF7"/>
    <w:p w:rsidR="00A26CF7" w:rsidRDefault="00A26CF7"/>
    <w:p w:rsidR="00A26CF7" w:rsidRDefault="00A26CF7"/>
    <w:p w:rsidR="003B37C0" w:rsidRDefault="003B37C0" w:rsidP="00A26CF7"/>
    <w:p w:rsidR="003B37C0" w:rsidRDefault="003B37C0" w:rsidP="00A26CF7"/>
    <w:p w:rsidR="003B37C0" w:rsidRDefault="003B37C0" w:rsidP="00A26CF7"/>
    <w:p w:rsidR="003B37C0" w:rsidRDefault="003B37C0" w:rsidP="00A26CF7"/>
    <w:p w:rsidR="003B37C0" w:rsidRDefault="003B37C0" w:rsidP="00A26CF7"/>
    <w:p w:rsidR="003B37C0" w:rsidRDefault="003B37C0" w:rsidP="00A26CF7"/>
    <w:p w:rsidR="003B37C0" w:rsidRDefault="003B37C0" w:rsidP="00A26CF7"/>
    <w:p w:rsidR="00A26CF7" w:rsidRDefault="00A26CF7" w:rsidP="00A26CF7">
      <w:r w:rsidRPr="00A26CF7">
        <w:t>Instructions to Configure</w:t>
      </w:r>
      <w:r>
        <w:t xml:space="preserve"> </w:t>
      </w:r>
      <w:r w:rsidRPr="00A26CF7">
        <w:t>Firefox for PIV A</w:t>
      </w:r>
      <w:r>
        <w:t xml:space="preserve">uthentication </w:t>
      </w:r>
      <w:r w:rsidRPr="00A26CF7">
        <w:t xml:space="preserve">Using </w:t>
      </w:r>
      <w:proofErr w:type="spellStart"/>
      <w:r w:rsidRPr="00A26CF7">
        <w:t>ActivClient</w:t>
      </w:r>
      <w:proofErr w:type="spellEnd"/>
      <w:r>
        <w:t xml:space="preserve"> [201</w:t>
      </w:r>
      <w:r w:rsidR="003B37C0">
        <w:t>8</w:t>
      </w:r>
      <w:r>
        <w:t xml:space="preserve"> July 18</w:t>
      </w:r>
      <w:r w:rsidR="003B37C0">
        <w:t>, Last Rev 2019 June 04</w:t>
      </w:r>
      <w:r>
        <w:t>]</w:t>
      </w:r>
    </w:p>
    <w:sectPr w:rsidR="00A26C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7825" w:rsidRDefault="005D7825" w:rsidP="00A26CF7">
      <w:pPr>
        <w:spacing w:after="0" w:line="240" w:lineRule="auto"/>
      </w:pPr>
      <w:r>
        <w:separator/>
      </w:r>
    </w:p>
  </w:endnote>
  <w:endnote w:type="continuationSeparator" w:id="0">
    <w:p w:rsidR="005D7825" w:rsidRDefault="005D7825" w:rsidP="00A26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7825" w:rsidRDefault="005D7825" w:rsidP="00A26CF7">
      <w:pPr>
        <w:spacing w:after="0" w:line="240" w:lineRule="auto"/>
      </w:pPr>
      <w:r>
        <w:separator/>
      </w:r>
    </w:p>
  </w:footnote>
  <w:footnote w:type="continuationSeparator" w:id="0">
    <w:p w:rsidR="005D7825" w:rsidRDefault="005D7825" w:rsidP="00A26C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4F7"/>
    <w:rsid w:val="000214F7"/>
    <w:rsid w:val="00032FC9"/>
    <w:rsid w:val="000F2CEC"/>
    <w:rsid w:val="001C5FB7"/>
    <w:rsid w:val="00295402"/>
    <w:rsid w:val="003A74F8"/>
    <w:rsid w:val="003B37C0"/>
    <w:rsid w:val="003C1301"/>
    <w:rsid w:val="003E044E"/>
    <w:rsid w:val="003E46E4"/>
    <w:rsid w:val="004063FA"/>
    <w:rsid w:val="00440420"/>
    <w:rsid w:val="005A0D51"/>
    <w:rsid w:val="005D7825"/>
    <w:rsid w:val="0073393E"/>
    <w:rsid w:val="007F0CD9"/>
    <w:rsid w:val="009F3C7E"/>
    <w:rsid w:val="00A26CF7"/>
    <w:rsid w:val="00A46B2E"/>
    <w:rsid w:val="00A929E9"/>
    <w:rsid w:val="00AB4602"/>
    <w:rsid w:val="00B90645"/>
    <w:rsid w:val="00C638E4"/>
    <w:rsid w:val="00C72535"/>
    <w:rsid w:val="00CA288A"/>
    <w:rsid w:val="00E63E8E"/>
    <w:rsid w:val="00E9283A"/>
    <w:rsid w:val="00F8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8714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6C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CF7"/>
  </w:style>
  <w:style w:type="paragraph" w:styleId="Footer">
    <w:name w:val="footer"/>
    <w:basedOn w:val="Normal"/>
    <w:link w:val="FooterChar"/>
    <w:uiPriority w:val="99"/>
    <w:unhideWhenUsed/>
    <w:rsid w:val="00A26C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C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2019-07-10T15:39:00Z</dcterms:created>
  <dcterms:modified xsi:type="dcterms:W3CDTF">2019-07-10T21:04:00Z</dcterms:modified>
</cp:coreProperties>
</file>