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554A" w14:textId="788AD49E" w:rsidR="00277412" w:rsidRDefault="00CB68BD">
      <w:r>
        <w:t>Belinda Petty was an amazing lady – smart, funny, articulate, caring</w:t>
      </w:r>
      <w:r w:rsidR="00FE5415">
        <w:t xml:space="preserve">, </w:t>
      </w:r>
      <w:r>
        <w:t>insightful</w:t>
      </w:r>
      <w:r w:rsidR="00FF2774">
        <w:t xml:space="preserve"> and one of the leaders in refereeing.  </w:t>
      </w:r>
      <w:r>
        <w:t xml:space="preserve">She was one of the </w:t>
      </w:r>
      <w:proofErr w:type="gramStart"/>
      <w:r>
        <w:t>judoka</w:t>
      </w:r>
      <w:proofErr w:type="gramEnd"/>
      <w:r>
        <w:t xml:space="preserve"> who trained at the </w:t>
      </w:r>
      <w:proofErr w:type="spellStart"/>
      <w:r>
        <w:t>Budokwai</w:t>
      </w:r>
      <w:proofErr w:type="spellEnd"/>
      <w:r>
        <w:t xml:space="preserve"> in the early 70s when ladies were only allowed to practice in the downstairs dojo.</w:t>
      </w:r>
      <w:r w:rsidR="00A046E3">
        <w:t xml:space="preserve">  </w:t>
      </w:r>
      <w:r w:rsidR="00277412">
        <w:t xml:space="preserve">Belinda’s  trademark was her false eyelashes which stayed on in spite of the fierce training sessions.  </w:t>
      </w:r>
    </w:p>
    <w:p w14:paraId="4978D586" w14:textId="433CC54B" w:rsidR="006331D1" w:rsidRDefault="00D63377">
      <w:r>
        <w:t xml:space="preserve"> In 1975 </w:t>
      </w:r>
      <w:r w:rsidR="006C1C8C">
        <w:t xml:space="preserve">the </w:t>
      </w:r>
      <w:proofErr w:type="spellStart"/>
      <w:r w:rsidR="006C1C8C">
        <w:t>Budokwai</w:t>
      </w:r>
      <w:proofErr w:type="spellEnd"/>
      <w:r w:rsidR="006C1C8C">
        <w:t xml:space="preserve"> ladies attended </w:t>
      </w:r>
      <w:r>
        <w:t>a referees</w:t>
      </w:r>
      <w:r w:rsidR="006C1C8C">
        <w:t>’</w:t>
      </w:r>
      <w:r>
        <w:t xml:space="preserve"> course </w:t>
      </w:r>
      <w:r w:rsidR="006C1C8C">
        <w:t>and, a</w:t>
      </w:r>
      <w:r>
        <w:t>long with many others</w:t>
      </w:r>
      <w:r w:rsidR="006C1C8C">
        <w:t>,</w:t>
      </w:r>
      <w:r>
        <w:t xml:space="preserve"> Belinda passed</w:t>
      </w:r>
      <w:r w:rsidR="00FE5415">
        <w:t>..</w:t>
      </w:r>
      <w:r>
        <w:t xml:space="preserve">.. and the dye was cast for her to become one of the </w:t>
      </w:r>
      <w:r w:rsidR="006C1C8C">
        <w:t xml:space="preserve">UK’s </w:t>
      </w:r>
      <w:r>
        <w:t xml:space="preserve">leading female referees. </w:t>
      </w:r>
      <w:r w:rsidR="00B01639">
        <w:t xml:space="preserve"> </w:t>
      </w:r>
      <w:r w:rsidR="00FF2774" w:rsidRPr="00FF2774">
        <w:t xml:space="preserve">She worked for many years at numerous </w:t>
      </w:r>
      <w:r w:rsidR="006331D1">
        <w:t>A</w:t>
      </w:r>
      <w:r w:rsidR="00FF2774" w:rsidRPr="00FF2774">
        <w:t>rea opens and national events</w:t>
      </w:r>
      <w:r w:rsidR="006C1C8C">
        <w:t xml:space="preserve">.  </w:t>
      </w:r>
      <w:r w:rsidR="006331D1">
        <w:t>She taught sports to teenagers  some of whom had challenging backgrounds and behaviours … she treated all w</w:t>
      </w:r>
      <w:r w:rsidR="006C1C8C">
        <w:t>i</w:t>
      </w:r>
      <w:r w:rsidR="006331D1">
        <w:t xml:space="preserve">th fairness and respect.   </w:t>
      </w:r>
    </w:p>
    <w:p w14:paraId="0D7B8031" w14:textId="68FA462F" w:rsidR="00FF2774" w:rsidRDefault="006331D1">
      <w:r>
        <w:t>S</w:t>
      </w:r>
      <w:r w:rsidR="00FF2774">
        <w:t>he trained and examined referees and was a highly competent senior examiner who passed candidates</w:t>
      </w:r>
      <w:r w:rsidR="00FE5415">
        <w:t xml:space="preserve"> only</w:t>
      </w:r>
      <w:r w:rsidR="00FF2774">
        <w:t xml:space="preserve"> if their judo skills met the required standards. </w:t>
      </w:r>
      <w:r w:rsidR="00FE5415">
        <w:t xml:space="preserve"> In the 70s - 80s </w:t>
      </w:r>
      <w:r w:rsidR="00D63377">
        <w:t xml:space="preserve">there was </w:t>
      </w:r>
      <w:r w:rsidR="00277412">
        <w:t xml:space="preserve">active </w:t>
      </w:r>
      <w:r w:rsidR="00D63377">
        <w:t xml:space="preserve">reluctance </w:t>
      </w:r>
      <w:r w:rsidR="00277412">
        <w:t xml:space="preserve">to select </w:t>
      </w:r>
      <w:r w:rsidR="00D63377">
        <w:t xml:space="preserve"> female referees to officiate at </w:t>
      </w:r>
      <w:r w:rsidR="00A046E3">
        <w:t xml:space="preserve">national </w:t>
      </w:r>
      <w:r w:rsidR="00D63377">
        <w:t xml:space="preserve">senior men’s events </w:t>
      </w:r>
      <w:r w:rsidR="00277412">
        <w:t xml:space="preserve">– one of the reasons being that they would be unable to separate male players if the need arose. </w:t>
      </w:r>
      <w:r w:rsidR="00A046E3">
        <w:t xml:space="preserve">Belinda questioned this for 3 years until finally it was agreed that women could referee men at national events. </w:t>
      </w:r>
      <w:r w:rsidR="00FF2774">
        <w:t xml:space="preserve">This legal decision had </w:t>
      </w:r>
      <w:r w:rsidR="00A046E3">
        <w:t xml:space="preserve">an </w:t>
      </w:r>
      <w:r w:rsidR="00FF2774">
        <w:t xml:space="preserve">impact on the </w:t>
      </w:r>
      <w:r w:rsidR="006C1C8C">
        <w:t xml:space="preserve">progression of ladies in refereeing </w:t>
      </w:r>
      <w:r w:rsidR="00FF2774">
        <w:t xml:space="preserve">worldwide.  </w:t>
      </w:r>
      <w:r w:rsidR="00FE5415">
        <w:t xml:space="preserve">  </w:t>
      </w:r>
    </w:p>
    <w:p w14:paraId="2DC64315" w14:textId="5DBA9C49" w:rsidR="00FE5415" w:rsidRDefault="00FE5415">
      <w:proofErr w:type="gramStart"/>
      <w:r>
        <w:t>So</w:t>
      </w:r>
      <w:proofErr w:type="gramEnd"/>
      <w:r>
        <w:t xml:space="preserve"> Belinda – </w:t>
      </w:r>
      <w:r w:rsidR="006331D1">
        <w:t xml:space="preserve">on behalf of </w:t>
      </w:r>
      <w:r w:rsidR="006C1C8C">
        <w:t xml:space="preserve">all </w:t>
      </w:r>
      <w:r w:rsidR="006331D1">
        <w:t>female judoka</w:t>
      </w:r>
      <w:r w:rsidR="005469EE">
        <w:t xml:space="preserve">, </w:t>
      </w:r>
      <w:r w:rsidR="006331D1">
        <w:t xml:space="preserve"> </w:t>
      </w:r>
      <w:r>
        <w:t xml:space="preserve">thank you for your </w:t>
      </w:r>
      <w:r w:rsidR="005469EE">
        <w:t xml:space="preserve">inner strength, passion and determination about judo and fairness. </w:t>
      </w:r>
    </w:p>
    <w:p w14:paraId="457076B6" w14:textId="6CB0EBF5" w:rsidR="006331D1" w:rsidRPr="006331D1" w:rsidRDefault="00541A20" w:rsidP="006331D1">
      <w:pPr>
        <w:spacing w:after="0"/>
      </w:pPr>
      <w:r>
        <w:t xml:space="preserve"> </w:t>
      </w:r>
      <w:r w:rsidR="006331D1" w:rsidRPr="006331D1">
        <w:t xml:space="preserve">Marion Woodard </w:t>
      </w:r>
    </w:p>
    <w:sectPr w:rsidR="006331D1" w:rsidRPr="0063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BD"/>
    <w:rsid w:val="00277412"/>
    <w:rsid w:val="00541A20"/>
    <w:rsid w:val="005469EE"/>
    <w:rsid w:val="006331D1"/>
    <w:rsid w:val="006C1C8C"/>
    <w:rsid w:val="00A046E3"/>
    <w:rsid w:val="00B01639"/>
    <w:rsid w:val="00CB68BD"/>
    <w:rsid w:val="00D63377"/>
    <w:rsid w:val="00FE5415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34D9"/>
  <w15:chartTrackingRefBased/>
  <w15:docId w15:val="{F9566698-C3DB-40D5-A9FB-C0C63692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Woodard</dc:creator>
  <cp:keywords/>
  <dc:description/>
  <cp:lastModifiedBy>Marion Woodard</cp:lastModifiedBy>
  <cp:revision>4</cp:revision>
  <dcterms:created xsi:type="dcterms:W3CDTF">2020-07-04T09:43:00Z</dcterms:created>
  <dcterms:modified xsi:type="dcterms:W3CDTF">2020-07-04T12:27:00Z</dcterms:modified>
</cp:coreProperties>
</file>