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17" w:rsidRPr="00393817" w:rsidRDefault="00393817" w:rsidP="00393817">
      <w:pPr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393817">
        <w:rPr>
          <w:b/>
          <w:sz w:val="28"/>
          <w:szCs w:val="28"/>
          <w:lang w:val="en-CA"/>
        </w:rPr>
        <w:t xml:space="preserve"> </w:t>
      </w:r>
      <w:r w:rsidRPr="00393817">
        <w:rPr>
          <w:rFonts w:ascii="Times New Roman" w:hAnsi="Times New Roman" w:cs="Times New Roman"/>
          <w:b/>
          <w:sz w:val="28"/>
          <w:szCs w:val="28"/>
          <w:lang w:val="en-CA"/>
        </w:rPr>
        <w:t>The Simple Present</w:t>
      </w:r>
      <w:r w:rsidRPr="00393817">
        <w:rPr>
          <w:rFonts w:ascii="Times New Roman" w:hAnsi="Times New Roman" w:cs="Times New Roman"/>
          <w:b/>
          <w:sz w:val="28"/>
          <w:szCs w:val="28"/>
          <w:lang w:val="en-CA"/>
        </w:rPr>
        <w:tab/>
      </w:r>
    </w:p>
    <w:p w:rsidR="00393817" w:rsidRDefault="00393817" w:rsidP="00393817">
      <w:pPr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643A3" wp14:editId="14ADBB3E">
                <wp:simplePos x="0" y="0"/>
                <wp:positionH relativeFrom="column">
                  <wp:posOffset>12192</wp:posOffset>
                </wp:positionH>
                <wp:positionV relativeFrom="paragraph">
                  <wp:posOffset>123698</wp:posOffset>
                </wp:positionV>
                <wp:extent cx="5925312" cy="2779776"/>
                <wp:effectExtent l="0" t="0" r="1841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12" cy="2779776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817" w:rsidRPr="00A84D2E" w:rsidRDefault="00393817" w:rsidP="003938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Verb Introduction </w:t>
                            </w:r>
                          </w:p>
                          <w:p w:rsidR="00393817" w:rsidRPr="00A84D2E" w:rsidRDefault="00393817" w:rsidP="00393817">
                            <w:pPr>
                              <w:pStyle w:val="NoSpacing"/>
                              <w:ind w:left="216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A </w:t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 xml:space="preserve">verb </w:t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in a sentence is an </w:t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action word</w:t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. </w:t>
                            </w:r>
                          </w:p>
                          <w:p w:rsidR="00393817" w:rsidRPr="00A84D2E" w:rsidRDefault="00393817" w:rsidP="00393817">
                            <w:pPr>
                              <w:pStyle w:val="NoSpacing"/>
                              <w:ind w:left="2160" w:firstLine="7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</w:pP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It indicates what the subject is </w:t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doing.</w:t>
                            </w:r>
                          </w:p>
                          <w:p w:rsidR="00393817" w:rsidRPr="00A84D2E" w:rsidRDefault="00393817" w:rsidP="00393817">
                            <w:pPr>
                              <w:pStyle w:val="NoSpacing"/>
                              <w:ind w:left="216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</w:pPr>
                          </w:p>
                          <w:p w:rsidR="00393817" w:rsidRPr="00A84D2E" w:rsidRDefault="00393817" w:rsidP="0039381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A84D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        </w:t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ab/>
                              <w:t>(</w:t>
                            </w:r>
                            <w:proofErr w:type="gramStart"/>
                            <w:r w:rsidRPr="00A84D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>subject</w:t>
                            </w:r>
                            <w:proofErr w:type="gramEnd"/>
                            <w:r w:rsidRPr="00A84D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>) + (verb)</w:t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 + rest of sentence. </w:t>
                            </w:r>
                          </w:p>
                          <w:p w:rsidR="00393817" w:rsidRPr="00A84D2E" w:rsidRDefault="00393817" w:rsidP="0039381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93817" w:rsidRPr="00885466" w:rsidRDefault="00393817" w:rsidP="0039381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      </w:t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ab/>
                              <w:t xml:space="preserve">I (subject) + walk (verb) + rest of sentence. </w:t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br/>
                              <w:t xml:space="preserve">         </w:t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          </w:t>
                            </w:r>
                            <w:r w:rsidRPr="003938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>I walk</w:t>
                            </w:r>
                            <w:r w:rsidRPr="00885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to school every day.</w:t>
                            </w:r>
                          </w:p>
                          <w:p w:rsidR="00393817" w:rsidRPr="00885466" w:rsidRDefault="00393817" w:rsidP="003938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93817" w:rsidRDefault="00393817" w:rsidP="00393817">
                            <w:pPr>
                              <w:spacing w:after="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This means that </w:t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walk</w:t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is the verb. </w:t>
                            </w:r>
                          </w:p>
                          <w:p w:rsidR="00393817" w:rsidRPr="00A84D2E" w:rsidRDefault="00393817" w:rsidP="00393817">
                            <w:pPr>
                              <w:pStyle w:val="NoSpacing"/>
                              <w:rPr>
                                <w:lang w:val="en-CA"/>
                              </w:rPr>
                            </w:pPr>
                          </w:p>
                          <w:p w:rsidR="00393817" w:rsidRPr="00B54E97" w:rsidRDefault="00393817" w:rsidP="0039381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A84D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                                      </w:t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I</w:t>
                            </w:r>
                            <w:r w:rsidRPr="00A84D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is the subject of the sentence doing the action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.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Walk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is the verb.</w:t>
                            </w:r>
                          </w:p>
                          <w:p w:rsidR="00393817" w:rsidRPr="00A84D2E" w:rsidRDefault="00393817" w:rsidP="003938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643A3" id="Rectangle 2" o:spid="_x0000_s1026" style="position:absolute;margin-left:.95pt;margin-top:9.75pt;width:466.55pt;height:2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UY/hwIAAA8FAAAOAAAAZHJzL2Uyb0RvYy54bWysVEtv2zAMvg/YfxB0X514bd0adYqgj2FA&#10;0RZth54ZWbYF6DVJiZ39+lGyk6bdTsNyUEiT4uPjR11cDkqSDXdeGF3R+dGMEq6ZqYVuK/rj5fbL&#10;GSU+gK5BGs0ruuWeXi4+f7robclz0xlZc0cwiPZlbyvahWDLLPOs4wr8kbFco7ExTkFA1bVZ7aDH&#10;6Epm+Wx2mvXG1dYZxr3Hr9ejkS5S/KbhLDw0jeeByIpibSGdLp2reGaLCyhbB7YTbCoD/qEKBUJj&#10;0n2oawhA1k78EUoJ5ow3TThiRmWmaQTjqQfsZj770M1zB5anXhAcb/cw+f8Xlt1vHh0RdUVzSjQo&#10;HNETgga6lZzkEZ7e+hK9nu2jmzSPYux1aJyK/9gFGRKk2z2kfAiE4ceT8/zk6xxjM7TlRXFeFKcx&#10;avZ23TofvnGjSBQq6jB9ghI2dz6MrjuXmM0bKepbIWVSXLu6ko5sAOd7U9yc3uyiv3OTmvTIzryY&#10;IQcYIM8aCQFFZbFzr1tKQLZIYBZcyv3utt/6fQ6kXm36F2yPEgk+oAF7Tr+prXdXY+HX4LuxwGSK&#10;blAqEZD3UqiKnh3eljpaeWLu1H4cwAh5lMKwGqY5rEy9xeE5M7LaW3YrMN8dlvUIDmmMzeJqhgc8&#10;GmkQATNJlHTG/frb9+iP7EIrJT2uBaLzcw2OY7ffNfLufH58HPcoKccnRY6KO7SsDi16ra4MTmaO&#10;j4BlSYz+Qe7Exhn1ihu8jFnRBJph7ooiuqN4FcZlxReA8eUyOeHmWAh3+tmyGDoCFnF+GV7B2YlF&#10;ASd0b3YLBOUHMo2+8aY2y3UwjUhMiwCPqCJDo4Jbl7g6vRBxrQ/15PX2ji1+AwAA//8DAFBLAwQU&#10;AAYACAAAACEAh1Lf4NwAAAAIAQAADwAAAGRycy9kb3ducmV2LnhtbEyPzU7DMBCE70i8g7VI3KhT&#10;SqANcaoKUThSSh9gG5skNF5HtvPTt2d7gtNqNKPZb/L1ZFsxGB8aRwrmswSEodLphioFh6/t3RJE&#10;iEgaW0dGwdkEWBfXVzlm2o30aYZ9rASXUMhQQR1jl0kZytpYDDPXGWLv23mLkaWvpPY4crlt5X2S&#10;PEqLDfGHGjvzUpvytO+tgvdqHD5O290blpv+x1e75Oznr0rd3kybZxDRTPEvDBd8RoeCmY6uJx1E&#10;y3rFwctJQbC9WqQ87ajgIX1agCxy+X9A8QsAAP//AwBQSwECLQAUAAYACAAAACEAtoM4kv4AAADh&#10;AQAAEwAAAAAAAAAAAAAAAAAAAAAAW0NvbnRlbnRfVHlwZXNdLnhtbFBLAQItABQABgAIAAAAIQA4&#10;/SH/1gAAAJQBAAALAAAAAAAAAAAAAAAAAC8BAABfcmVscy8ucmVsc1BLAQItABQABgAIAAAAIQB4&#10;5UY/hwIAAA8FAAAOAAAAAAAAAAAAAAAAAC4CAABkcnMvZTJvRG9jLnhtbFBLAQItABQABgAIAAAA&#10;IQCHUt/g3AAAAAgBAAAPAAAAAAAAAAAAAAAAAOEEAABkcnMvZG93bnJldi54bWxQSwUGAAAAAAQA&#10;BADzAAAA6gUAAAAA&#10;" fillcolor="#e7e6e6" strokecolor="windowText" strokeweight="1pt">
                <v:textbox>
                  <w:txbxContent>
                    <w:p w:rsidR="00393817" w:rsidRPr="00A84D2E" w:rsidRDefault="00393817" w:rsidP="003938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Verb Introduction </w:t>
                      </w:r>
                    </w:p>
                    <w:p w:rsidR="00393817" w:rsidRPr="00A84D2E" w:rsidRDefault="00393817" w:rsidP="00393817">
                      <w:pPr>
                        <w:pStyle w:val="NoSpacing"/>
                        <w:ind w:left="216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A </w:t>
                      </w:r>
                      <w:r w:rsidRPr="00A84D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 xml:space="preserve">verb </w:t>
                      </w: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in a sentence is an </w:t>
                      </w:r>
                      <w:r w:rsidRPr="00A84D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action word</w:t>
                      </w: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. </w:t>
                      </w:r>
                    </w:p>
                    <w:p w:rsidR="00393817" w:rsidRPr="00A84D2E" w:rsidRDefault="00393817" w:rsidP="00393817">
                      <w:pPr>
                        <w:pStyle w:val="NoSpacing"/>
                        <w:ind w:left="2160" w:firstLine="7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</w:pP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It indicates what the subject is </w:t>
                      </w:r>
                      <w:r w:rsidRPr="00A84D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doing.</w:t>
                      </w:r>
                    </w:p>
                    <w:p w:rsidR="00393817" w:rsidRPr="00A84D2E" w:rsidRDefault="00393817" w:rsidP="00393817">
                      <w:pPr>
                        <w:pStyle w:val="NoSpacing"/>
                        <w:ind w:left="216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CA"/>
                        </w:rPr>
                      </w:pPr>
                    </w:p>
                    <w:p w:rsidR="00393817" w:rsidRPr="00A84D2E" w:rsidRDefault="00393817" w:rsidP="0039381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CA"/>
                        </w:rPr>
                      </w:pPr>
                      <w:r w:rsidRPr="00A84D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 xml:space="preserve">        </w:t>
                      </w:r>
                      <w:r w:rsidRPr="00A84D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ab/>
                      </w:r>
                      <w:r w:rsidRPr="00A84D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ab/>
                      </w:r>
                      <w:r w:rsidRPr="00A84D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ab/>
                      </w:r>
                      <w:r w:rsidRPr="00A84D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ab/>
                        <w:t>(</w:t>
                      </w:r>
                      <w:proofErr w:type="gramStart"/>
                      <w:r w:rsidRPr="00A84D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>subject</w:t>
                      </w:r>
                      <w:proofErr w:type="gramEnd"/>
                      <w:r w:rsidRPr="00A84D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>) + (verb)</w:t>
                      </w:r>
                      <w:r w:rsidRPr="00A84D2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 + rest of sentence. </w:t>
                      </w:r>
                    </w:p>
                    <w:p w:rsidR="00393817" w:rsidRPr="00A84D2E" w:rsidRDefault="00393817" w:rsidP="0039381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CA"/>
                        </w:rPr>
                      </w:pPr>
                    </w:p>
                    <w:p w:rsidR="00393817" w:rsidRPr="00885466" w:rsidRDefault="00393817" w:rsidP="0039381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      </w:t>
                      </w: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ab/>
                      </w: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ab/>
                      </w: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ab/>
                      </w: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ab/>
                        <w:t xml:space="preserve">I (subject) + walk (verb) + rest of sentence. </w:t>
                      </w: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br/>
                        <w:t xml:space="preserve">         </w:t>
                      </w: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ab/>
                      </w: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ab/>
                      </w: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ab/>
                      </w: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          </w:t>
                      </w:r>
                      <w:r w:rsidRPr="003938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>I walk</w:t>
                      </w:r>
                      <w:r w:rsidRPr="008854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to school every day.</w:t>
                      </w:r>
                    </w:p>
                    <w:p w:rsidR="00393817" w:rsidRPr="00885466" w:rsidRDefault="00393817" w:rsidP="003938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</w:p>
                    <w:p w:rsidR="00393817" w:rsidRDefault="00393817" w:rsidP="00393817">
                      <w:pPr>
                        <w:spacing w:after="8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This means that </w:t>
                      </w:r>
                      <w:r w:rsidRPr="00A84D2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val="en-CA"/>
                        </w:rPr>
                        <w:t>walk</w:t>
                      </w: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is the verb. </w:t>
                      </w:r>
                    </w:p>
                    <w:p w:rsidR="00393817" w:rsidRPr="00A84D2E" w:rsidRDefault="00393817" w:rsidP="00393817">
                      <w:pPr>
                        <w:pStyle w:val="NoSpacing"/>
                        <w:rPr>
                          <w:lang w:val="en-CA"/>
                        </w:rPr>
                      </w:pPr>
                    </w:p>
                    <w:p w:rsidR="00393817" w:rsidRPr="00B54E97" w:rsidRDefault="00393817" w:rsidP="00393817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CA"/>
                        </w:rPr>
                      </w:pPr>
                      <w:r w:rsidRPr="00A84D2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                                      </w:t>
                      </w:r>
                      <w:r w:rsidRPr="00A84D2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val="en-CA"/>
                        </w:rPr>
                        <w:t>I</w:t>
                      </w:r>
                      <w:r w:rsidRPr="00A84D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is the subject of the sentence doing the action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.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Walk</w:t>
                      </w: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is the verb.</w:t>
                      </w:r>
                    </w:p>
                    <w:p w:rsidR="00393817" w:rsidRPr="00A84D2E" w:rsidRDefault="00393817" w:rsidP="003938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4EE7F" wp14:editId="3A6E6816">
                <wp:simplePos x="0" y="0"/>
                <wp:positionH relativeFrom="column">
                  <wp:posOffset>12065</wp:posOffset>
                </wp:positionH>
                <wp:positionV relativeFrom="paragraph">
                  <wp:posOffset>107418</wp:posOffset>
                </wp:positionV>
                <wp:extent cx="5925185" cy="4559808"/>
                <wp:effectExtent l="0" t="0" r="1841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85" cy="45598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817" w:rsidRPr="00B54E97" w:rsidRDefault="00393817" w:rsidP="00393817">
                            <w:pPr>
                              <w:spacing w:after="8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Note 1:</w:t>
                            </w:r>
                          </w:p>
                          <w:p w:rsidR="00393817" w:rsidRPr="004C4D2F" w:rsidRDefault="00393817" w:rsidP="003938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In the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>present tense,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the verb is conjugated with the subject</w:t>
                            </w:r>
                            <w:r w:rsidRPr="004C4D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. A verb in the </w:t>
                            </w:r>
                            <w:r w:rsidRPr="004C4D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Simple Present </w:t>
                            </w:r>
                            <w:r w:rsidRPr="004C4D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tense explains that an action is happening in the </w:t>
                            </w:r>
                            <w:r w:rsidRPr="004C4D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>present</w:t>
                            </w:r>
                            <w:r w:rsidRPr="004C4D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, right now.</w:t>
                            </w:r>
                          </w:p>
                          <w:p w:rsidR="00393817" w:rsidRPr="00B54E97" w:rsidRDefault="00393817" w:rsidP="00393817">
                            <w:pPr>
                              <w:pStyle w:val="NoSpacing"/>
                              <w:ind w:left="35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I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sing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a song.</w:t>
                            </w:r>
                          </w:p>
                          <w:p w:rsidR="00393817" w:rsidRDefault="00393817" w:rsidP="00393817">
                            <w:pPr>
                              <w:pStyle w:val="NoSpacing"/>
                              <w:ind w:left="35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You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sing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a song</w:t>
                            </w:r>
                          </w:p>
                          <w:p w:rsidR="00393817" w:rsidRDefault="00393817" w:rsidP="00393817">
                            <w:pPr>
                              <w:pStyle w:val="NoSpacing"/>
                              <w:ind w:left="35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He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sings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a song.</w:t>
                            </w:r>
                          </w:p>
                          <w:p w:rsidR="00393817" w:rsidRPr="00B54E97" w:rsidRDefault="00393817" w:rsidP="00393817">
                            <w:pPr>
                              <w:pStyle w:val="NoSpacing"/>
                              <w:ind w:left="35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She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sings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a song</w:t>
                            </w:r>
                          </w:p>
                          <w:p w:rsidR="00393817" w:rsidRDefault="00393817" w:rsidP="00393817">
                            <w:pPr>
                              <w:pStyle w:val="NoSpacing"/>
                              <w:ind w:left="35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We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sing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a song. </w:t>
                            </w:r>
                          </w:p>
                          <w:p w:rsidR="00393817" w:rsidRPr="00B54E97" w:rsidRDefault="00393817" w:rsidP="00393817">
                            <w:pPr>
                              <w:pStyle w:val="NoSpacing"/>
                              <w:ind w:left="35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You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sing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a song</w:t>
                            </w:r>
                          </w:p>
                          <w:p w:rsidR="00393817" w:rsidRPr="00B54E97" w:rsidRDefault="00393817" w:rsidP="00393817">
                            <w:pPr>
                              <w:pStyle w:val="NoSpacing"/>
                              <w:ind w:left="35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They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sing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a song</w:t>
                            </w:r>
                          </w:p>
                          <w:p w:rsidR="00393817" w:rsidRPr="00B54E97" w:rsidRDefault="00393817" w:rsidP="00393817">
                            <w:pPr>
                              <w:spacing w:after="8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Note2:</w:t>
                            </w:r>
                          </w:p>
                          <w:p w:rsidR="00393817" w:rsidRPr="00B54E97" w:rsidRDefault="00393817" w:rsidP="003938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Third person singular is conjugated with an “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s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” at the end of the verb.</w:t>
                            </w:r>
                          </w:p>
                          <w:p w:rsidR="00393817" w:rsidRPr="00B54E97" w:rsidRDefault="00393817" w:rsidP="00393817">
                            <w:pPr>
                              <w:pStyle w:val="NoSpacing"/>
                              <w:ind w:left="368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The frog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jumps.</w:t>
                            </w:r>
                          </w:p>
                          <w:p w:rsidR="00393817" w:rsidRPr="00B54E97" w:rsidRDefault="00393817" w:rsidP="00393817">
                            <w:pPr>
                              <w:pStyle w:val="NoSpacing"/>
                              <w:ind w:left="368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The girl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laughs.</w:t>
                            </w:r>
                          </w:p>
                          <w:p w:rsidR="00393817" w:rsidRPr="00B54E97" w:rsidRDefault="00393817" w:rsidP="00393817">
                            <w:pPr>
                              <w:pStyle w:val="NoSpacing"/>
                              <w:ind w:left="368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He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dances.</w:t>
                            </w:r>
                          </w:p>
                          <w:p w:rsidR="00393817" w:rsidRPr="00B54E97" w:rsidRDefault="00393817" w:rsidP="00393817">
                            <w:pPr>
                              <w:ind w:left="2124" w:firstLine="70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</w:pPr>
                          </w:p>
                          <w:p w:rsidR="00393817" w:rsidRPr="00B54E97" w:rsidRDefault="00393817" w:rsidP="0039381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Present tense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: means that the action takes place in the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present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now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)</w:t>
                            </w:r>
                          </w:p>
                          <w:p w:rsidR="00393817" w:rsidRPr="00B54E97" w:rsidRDefault="00393817" w:rsidP="0039381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br/>
                              <w:t xml:space="preserve">                                                                John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plays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with the dog. </w:t>
                            </w:r>
                          </w:p>
                          <w:p w:rsidR="00393817" w:rsidRPr="00B54E97" w:rsidRDefault="00393817" w:rsidP="0039381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                                                               Mary also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 xml:space="preserve">plays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with the dog.</w:t>
                            </w:r>
                          </w:p>
                          <w:p w:rsidR="00393817" w:rsidRPr="00B54E97" w:rsidRDefault="00393817" w:rsidP="0039381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                                                               The little girl 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plays</w:t>
                            </w: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with the dog.</w:t>
                            </w:r>
                          </w:p>
                          <w:p w:rsidR="00393817" w:rsidRPr="00B54E97" w:rsidRDefault="00393817" w:rsidP="0039381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54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                                       </w:t>
                            </w:r>
                          </w:p>
                          <w:p w:rsidR="00393817" w:rsidRPr="00A84D2E" w:rsidRDefault="00393817" w:rsidP="00393817">
                            <w:pPr>
                              <w:pStyle w:val="NoSpacing"/>
                              <w:rPr>
                                <w:b/>
                                <w:i/>
                                <w:u w:val="single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4EE7F" id="Rectangle 3" o:spid="_x0000_s1027" style="position:absolute;margin-left:.95pt;margin-top:8.45pt;width:466.55pt;height:35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+MhwIAACYFAAAOAAAAZHJzL2Uyb0RvYy54bWysVEtv2zAMvg/YfxB0X+2kyZYadYqgRYYB&#10;RVusHXpmZCkWoNckJXb260fJbps+TsN8kEmRIsWPH3V+0WtF9twHaU1NJyclJdww20izremvh/WX&#10;BSUhgmlAWcNreuCBXiw/fzrvXMWntrWq4Z5gEBOqztW0jdFVRRFYyzWEE+u4QaOwXkNE1W+LxkOH&#10;0bUqpmX5teisb5y3jIeAu1eDkS5zfCE4i7dCBB6JqineLebV53WT1mJ5DtXWg2slG68B/3ALDdJg&#10;0udQVxCB7Lx8F0pL5m2wIp4wqwsrhGQ814DVTMo31dy34HiuBcEJ7hmm8P/Cspv9nSeyqekpJQY0&#10;tugnggZmqzg5TfB0LlTode/u/KgFFFOtvfA6/bEK0mdID8+Q8j4Shpvzs+l8sphTwtA2m8/PFuUi&#10;RS1ejjsf4nduNUlCTT2mz1DC/jrEwfXJJWULVslmLZXKyiFcKk/2gO1FVjS2o0RBiLhZ03X+xmyv&#10;jilDOmTr9FuJnGCAvBMKIoraIRLBbCkBtUVCs+jzXV6dDu+SPmC5R4nL/H2UOBVyBaEdbpyjJjeo&#10;tIw4B0rqmi6OTyuTrDwzeYQjNWRoQZJiv+lz/yYpUNrZ2OaAPfV2IHtwbC0x7TXCcgce2Y0148TG&#10;W1yEsgiEHSVKWuv/fLSf/JF0aKWkw2lBkH7vwHMs+odBOp5NZrM0XlmZzb9NUfHHls2xxez0pcWO&#10;TfBtcCyLyT+qJ1F4qx9xsFcpK5rAMMxdUwR5EC/jMMP4MDC+WmUnHCgH8drcO5ZCJ9wS3A/9I3g3&#10;kitio27s01xB9YZjg286aexqF62QmYAvqCJxk4LDmCk8Phxp2o/17PXyvC3/AgAA//8DAFBLAwQU&#10;AAYACAAAACEAtwOG9d8AAAAIAQAADwAAAGRycy9kb3ducmV2LnhtbExPwU7CQBS8m/APm2fihcgW&#10;jSC1W2JAEkjkIEj0uHSfbePu26a7QOXrfZz0NG8yk3kz2bRzVhyxDbUnBcNBAgKp8KamUsH7dnH7&#10;CCJETUZbT6jgBwNM895VplPjT/SGx00sBYdQSLWCKsYmlTIUFTodBr5BYu3Lt05Hpm0pTatPHO6s&#10;vEuSkXS6Jv5Q6QZnFRbfm4NT0H9dD3fz1ed5u5zvio/xevbSt7VSN9fd8xOIiF38M8OlPleHnDvt&#10;/YFMEJb5hI0MI0aWJ/cPPG2vYHw5ZJ7J/wPyXwAAAP//AwBQSwECLQAUAAYACAAAACEAtoM4kv4A&#10;AADhAQAAEwAAAAAAAAAAAAAAAAAAAAAAW0NvbnRlbnRfVHlwZXNdLnhtbFBLAQItABQABgAIAAAA&#10;IQA4/SH/1gAAAJQBAAALAAAAAAAAAAAAAAAAAC8BAABfcmVscy8ucmVsc1BLAQItABQABgAIAAAA&#10;IQBWxR+MhwIAACYFAAAOAAAAAAAAAAAAAAAAAC4CAABkcnMvZTJvRG9jLnhtbFBLAQItABQABgAI&#10;AAAAIQC3A4b13wAAAAgBAAAPAAAAAAAAAAAAAAAAAOEEAABkcnMvZG93bnJldi54bWxQSwUGAAAA&#10;AAQABADzAAAA7QUAAAAA&#10;" fillcolor="window" strokecolor="windowText" strokeweight="1pt">
                <v:textbox>
                  <w:txbxContent>
                    <w:p w:rsidR="00393817" w:rsidRPr="00B54E97" w:rsidRDefault="00393817" w:rsidP="00393817">
                      <w:pPr>
                        <w:spacing w:after="8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Note 1:</w:t>
                      </w:r>
                    </w:p>
                    <w:p w:rsidR="00393817" w:rsidRPr="004C4D2F" w:rsidRDefault="00393817" w:rsidP="003938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In the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>present tense,</w:t>
                      </w: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the verb is conjugated with the subject</w:t>
                      </w:r>
                      <w:r w:rsidRPr="004C4D2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. A verb in the </w:t>
                      </w:r>
                      <w:r w:rsidRPr="004C4D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 xml:space="preserve">Simple Present </w:t>
                      </w:r>
                      <w:r w:rsidRPr="004C4D2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tense explains that an action is happening in the </w:t>
                      </w:r>
                      <w:r w:rsidRPr="004C4D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>present</w:t>
                      </w:r>
                      <w:r w:rsidRPr="004C4D2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, right now.</w:t>
                      </w:r>
                    </w:p>
                    <w:p w:rsidR="00393817" w:rsidRPr="00B54E97" w:rsidRDefault="00393817" w:rsidP="00393817">
                      <w:pPr>
                        <w:pStyle w:val="NoSpacing"/>
                        <w:ind w:left="354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I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sing</w:t>
                      </w: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a song.</w:t>
                      </w:r>
                    </w:p>
                    <w:p w:rsidR="00393817" w:rsidRDefault="00393817" w:rsidP="00393817">
                      <w:pPr>
                        <w:pStyle w:val="NoSpacing"/>
                        <w:ind w:left="354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You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sing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a song</w:t>
                      </w:r>
                    </w:p>
                    <w:p w:rsidR="00393817" w:rsidRDefault="00393817" w:rsidP="00393817">
                      <w:pPr>
                        <w:pStyle w:val="NoSpacing"/>
                        <w:ind w:left="354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He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sings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a song.</w:t>
                      </w:r>
                    </w:p>
                    <w:p w:rsidR="00393817" w:rsidRPr="00B54E97" w:rsidRDefault="00393817" w:rsidP="00393817">
                      <w:pPr>
                        <w:pStyle w:val="NoSpacing"/>
                        <w:ind w:left="354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She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sings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a song</w:t>
                      </w:r>
                    </w:p>
                    <w:p w:rsidR="00393817" w:rsidRDefault="00393817" w:rsidP="00393817">
                      <w:pPr>
                        <w:pStyle w:val="NoSpacing"/>
                        <w:ind w:left="354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We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sing</w:t>
                      </w: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a song. </w:t>
                      </w:r>
                    </w:p>
                    <w:p w:rsidR="00393817" w:rsidRPr="00B54E97" w:rsidRDefault="00393817" w:rsidP="00393817">
                      <w:pPr>
                        <w:pStyle w:val="NoSpacing"/>
                        <w:ind w:left="354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You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sing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a song</w:t>
                      </w:r>
                    </w:p>
                    <w:p w:rsidR="00393817" w:rsidRPr="00B54E97" w:rsidRDefault="00393817" w:rsidP="00393817">
                      <w:pPr>
                        <w:pStyle w:val="NoSpacing"/>
                        <w:ind w:left="354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They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sing</w:t>
                      </w: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a song</w:t>
                      </w:r>
                    </w:p>
                    <w:p w:rsidR="00393817" w:rsidRPr="00B54E97" w:rsidRDefault="00393817" w:rsidP="00393817">
                      <w:pPr>
                        <w:spacing w:after="8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Note2:</w:t>
                      </w:r>
                    </w:p>
                    <w:p w:rsidR="00393817" w:rsidRPr="00B54E97" w:rsidRDefault="00393817" w:rsidP="003938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Third person singular is conjugated with an “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s</w:t>
                      </w: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” at the end of the verb.</w:t>
                      </w:r>
                    </w:p>
                    <w:p w:rsidR="00393817" w:rsidRPr="00B54E97" w:rsidRDefault="00393817" w:rsidP="00393817">
                      <w:pPr>
                        <w:pStyle w:val="NoSpacing"/>
                        <w:ind w:left="368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The frog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jumps.</w:t>
                      </w:r>
                    </w:p>
                    <w:p w:rsidR="00393817" w:rsidRPr="00B54E97" w:rsidRDefault="00393817" w:rsidP="00393817">
                      <w:pPr>
                        <w:pStyle w:val="NoSpacing"/>
                        <w:ind w:left="368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The girl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laughs.</w:t>
                      </w:r>
                    </w:p>
                    <w:p w:rsidR="00393817" w:rsidRPr="00B54E97" w:rsidRDefault="00393817" w:rsidP="00393817">
                      <w:pPr>
                        <w:pStyle w:val="NoSpacing"/>
                        <w:ind w:left="368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He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dances.</w:t>
                      </w:r>
                    </w:p>
                    <w:p w:rsidR="00393817" w:rsidRPr="00B54E97" w:rsidRDefault="00393817" w:rsidP="00393817">
                      <w:pPr>
                        <w:ind w:left="2124" w:firstLine="708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val="en-CA"/>
                        </w:rPr>
                      </w:pPr>
                    </w:p>
                    <w:p w:rsidR="00393817" w:rsidRPr="00B54E97" w:rsidRDefault="00393817" w:rsidP="0039381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Present tense</w:t>
                      </w: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: means that the action takes place in the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present</w:t>
                      </w: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now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)</w:t>
                      </w:r>
                    </w:p>
                    <w:p w:rsidR="00393817" w:rsidRPr="00B54E97" w:rsidRDefault="00393817" w:rsidP="0039381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br/>
                        <w:t xml:space="preserve">                                                                John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plays</w:t>
                      </w: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with the dog. </w:t>
                      </w:r>
                    </w:p>
                    <w:p w:rsidR="00393817" w:rsidRPr="00B54E97" w:rsidRDefault="00393817" w:rsidP="0039381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                                                               Mary also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 xml:space="preserve">plays </w:t>
                      </w: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with the dog.</w:t>
                      </w:r>
                    </w:p>
                    <w:p w:rsidR="00393817" w:rsidRPr="00B54E97" w:rsidRDefault="00393817" w:rsidP="0039381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                                                               The little girl </w:t>
                      </w:r>
                      <w:r w:rsidRPr="00B54E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plays</w:t>
                      </w: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with the dog.</w:t>
                      </w:r>
                    </w:p>
                    <w:p w:rsidR="00393817" w:rsidRPr="00B54E97" w:rsidRDefault="00393817" w:rsidP="0039381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B54E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                                       </w:t>
                      </w:r>
                    </w:p>
                    <w:p w:rsidR="00393817" w:rsidRPr="00A84D2E" w:rsidRDefault="00393817" w:rsidP="00393817">
                      <w:pPr>
                        <w:pStyle w:val="NoSpacing"/>
                        <w:rPr>
                          <w:b/>
                          <w:i/>
                          <w:u w:val="single"/>
                          <w:lang w:val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Default="00393817" w:rsidP="00393817">
      <w:pPr>
        <w:rPr>
          <w:lang w:val="en-CA"/>
        </w:rPr>
      </w:pPr>
    </w:p>
    <w:p w:rsidR="00393817" w:rsidRPr="00643FAB" w:rsidRDefault="00393817" w:rsidP="00393817">
      <w:pPr>
        <w:pBdr>
          <w:top w:val="single" w:sz="4" w:space="1" w:color="auto"/>
          <w:bottom w:val="single" w:sz="4" w:space="1" w:color="auto"/>
        </w:pBdr>
        <w:spacing w:after="80"/>
        <w:rPr>
          <w:rFonts w:ascii="Times New Roman" w:hAnsi="Times New Roman" w:cs="Times New Roman"/>
          <w:sz w:val="24"/>
          <w:szCs w:val="24"/>
          <w:lang w:val="en-CA"/>
        </w:rPr>
      </w:pPr>
      <w:r w:rsidRPr="00643FAB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Exercise 1</w:t>
      </w:r>
      <w:r w:rsidRPr="00643FAB">
        <w:rPr>
          <w:rFonts w:ascii="Times New Roman" w:hAnsi="Times New Roman" w:cs="Times New Roman"/>
          <w:sz w:val="24"/>
          <w:szCs w:val="24"/>
          <w:lang w:val="en-CA"/>
        </w:rPr>
        <w:t xml:space="preserve">: Find the </w:t>
      </w:r>
      <w:r w:rsidRPr="00EB319D">
        <w:rPr>
          <w:rFonts w:ascii="Times New Roman" w:hAnsi="Times New Roman" w:cs="Times New Roman"/>
          <w:b/>
          <w:sz w:val="24"/>
          <w:szCs w:val="24"/>
          <w:lang w:val="en-CA"/>
        </w:rPr>
        <w:t>subject</w:t>
      </w:r>
      <w:r w:rsidRPr="00643FAB">
        <w:rPr>
          <w:rFonts w:ascii="Times New Roman" w:hAnsi="Times New Roman" w:cs="Times New Roman"/>
          <w:sz w:val="24"/>
          <w:szCs w:val="24"/>
          <w:lang w:val="en-CA"/>
        </w:rPr>
        <w:t xml:space="preserve"> from the following sentences. </w:t>
      </w:r>
    </w:p>
    <w:p w:rsidR="00393817" w:rsidRDefault="00393817" w:rsidP="00393817">
      <w:pPr>
        <w:pStyle w:val="NoSpacing"/>
        <w:rPr>
          <w:lang w:val="en-CA"/>
        </w:rPr>
      </w:pP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BE7B0" wp14:editId="501420A8">
                <wp:simplePos x="0" y="0"/>
                <wp:positionH relativeFrom="column">
                  <wp:posOffset>3682314</wp:posOffset>
                </wp:positionH>
                <wp:positionV relativeFrom="paragraph">
                  <wp:posOffset>52139</wp:posOffset>
                </wp:positionV>
                <wp:extent cx="1556951" cy="1804086"/>
                <wp:effectExtent l="0" t="0" r="24765" b="247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951" cy="180408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817" w:rsidRDefault="00393817" w:rsidP="00393817">
                            <w:r>
                              <w:rPr>
                                <w:rFonts w:ascii="&amp;quot" w:hAnsi="&amp;quot"/>
                                <w:noProof/>
                                <w:color w:val="ED445F"/>
                                <w:bdr w:val="single" w:sz="6" w:space="26" w:color="DEDEDE" w:frame="1"/>
                                <w:shd w:val="clear" w:color="auto" w:fill="FFFFFF"/>
                                <w:lang w:val="en-CA" w:eastAsia="en-CA"/>
                              </w:rPr>
                              <w:t xml:space="preserve"> </w:t>
                            </w:r>
                            <w:r>
                              <w:rPr>
                                <w:rFonts w:ascii="&amp;quot" w:hAnsi="&amp;quot"/>
                                <w:noProof/>
                                <w:color w:val="ED445F"/>
                                <w:bdr w:val="single" w:sz="6" w:space="26" w:color="DEDEDE" w:frame="1"/>
                                <w:shd w:val="clear" w:color="auto" w:fill="FFFFFF"/>
                                <w:lang w:val="en-CA" w:eastAsia="en-CA"/>
                              </w:rPr>
                              <w:drawing>
                                <wp:inline distT="0" distB="0" distL="0" distR="0" wp14:anchorId="20EFC5F2" wp14:editId="2989998D">
                                  <wp:extent cx="621404" cy="878302"/>
                                  <wp:effectExtent l="0" t="0" r="0" b="0"/>
                                  <wp:docPr id="29" name="Picture 29" descr="Free Cell Phone">
                                    <a:hlinkClick xmlns:a="http://schemas.openxmlformats.org/drawingml/2006/main" r:id="rId6" tooltip="&quot;Cell Phone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ree Cell Phone">
                                            <a:hlinkClick r:id="rId6" tooltip="&quot;Cell Phone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360" cy="906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BE7B0" id="Rectangle 25" o:spid="_x0000_s1028" style="position:absolute;margin-left:289.95pt;margin-top:4.1pt;width:122.6pt;height:1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hEmgIAADUFAAAOAAAAZHJzL2Uyb0RvYy54bWysVMlu2zAQvRfoPxC8N5INbzEiB0YMFwXS&#10;NGhS5ExT1AJwK0lbdr++j5TiLO2pqA/0DGc4y5s3uro+KkkOwvnW6IKOLnJKhOambHVd0B+P208L&#10;SnxgumTSaFHQk/D0evXxw1Vnl2JsGiNL4QiCaL/sbEGbEOwyyzxvhGL+wlihYayMUyxAdXVWOtYh&#10;upLZOM9nWWdcaZ3hwnvcbnojXaX4VSV4+FZVXgQiC4raQjpdOnfxzFZXbFk7ZpuWD2Wwf6hCsVYj&#10;6TnUhgVG9q79I5RquTPeVOGCG5WZqmq5SD2gm1H+rpuHhlmRegE43p5h8v8vLL873DvSlgUdTynR&#10;TGFG34Ea07UUBHcAqLN+Cb8He+8GzUOM3R4rp+I/+iDHBOrpDKo4BsJxOZpOZ5fTESUcttEin+SL&#10;WYyavTy3zofPwigShYI65E9gssOtD73rs0vM5o1sy20rZVJO/kY6cmAYMHhRmo4SyXzAZUG36Zdi&#10;yb36asrebzbN8zR61ODT+1TOm7hSkw71jufwJJyBmpVkAaKyAMvrmhIma3CeB5cSvHntXb07lzXP&#10;15vJfOj5jVvsasN805eVTNGNLVUbsBayVQVdoNZztVJHq0jEHrCJ0+nnEaVw3B37ccZA8WZnyhNG&#10;7EzPfW/5tkXaW2B0zxzIjv6wwOEbjkoaNG0GiZLGuF9/u4/+4CCslHRYHgDyc8+cAPRfNNh5OZpM&#10;4rYlZTKdj6G415bda4veqxuD8YEjqC6J0T/IZ7FyRj1hz9cxK0xMc+QuKMbRizehX2l8J7hYr5MT&#10;9suycKsfLI+hI24R7sfjE3N2YFoASe/M85qx5TvC9b7xpTbrfTBVm9j4gipoExXsZiLQ8B2Jy/9a&#10;T14vX7vVbwAAAP//AwBQSwMEFAAGAAgAAAAhABsgrPzfAAAACQEAAA8AAABkcnMvZG93bnJldi54&#10;bWxMjzFPwzAQhXck/oN1SCyIOnUVmoQ4FUJiZKCFoZsbH0kgPkexk6b/nmOC8fSevvdduVtcL2Yc&#10;Q+dJw3qVgECqve2o0fB+eLnPQIRoyJreE2q4YIBddX1VmsL6M73hvI+NYAiFwmhoYxwKKUPdojNh&#10;5Qckzj796Ezkc2ykHc2Z4a6XKkkepDMd8UJrBnxusf7eT05D+tptP+r0OPuj2kxTO3wtl7uD1rc3&#10;y9MjiIhL/CvDrz6rQ8VOJz+RDaJnxjbPuaohUyA4z1S6BnHSoHK1AVmV8v8H1Q8AAAD//wMAUEsB&#10;Ai0AFAAGAAgAAAAhALaDOJL+AAAA4QEAABMAAAAAAAAAAAAAAAAAAAAAAFtDb250ZW50X1R5cGVz&#10;XS54bWxQSwECLQAUAAYACAAAACEAOP0h/9YAAACUAQAACwAAAAAAAAAAAAAAAAAvAQAAX3JlbHMv&#10;LnJlbHNQSwECLQAUAAYACAAAACEAkCIIRJoCAAA1BQAADgAAAAAAAAAAAAAAAAAuAgAAZHJzL2Uy&#10;b0RvYy54bWxQSwECLQAUAAYACAAAACEAGyCs/N8AAAAJAQAADwAAAAAAAAAAAAAAAAD0BAAAZHJz&#10;L2Rvd25yZXYueG1sUEsFBgAAAAAEAAQA8wAAAAAGAAAAAA==&#10;" fillcolor="#a6a6a6" strokecolor="#70ad47" strokeweight="1pt">
                <v:textbox>
                  <w:txbxContent>
                    <w:p w:rsidR="00393817" w:rsidRDefault="00393817" w:rsidP="00393817">
                      <w:r>
                        <w:rPr>
                          <w:rFonts w:ascii="&amp;quot" w:hAnsi="&amp;quot"/>
                          <w:noProof/>
                          <w:color w:val="ED445F"/>
                          <w:bdr w:val="single" w:sz="6" w:space="26" w:color="DEDEDE" w:frame="1"/>
                          <w:shd w:val="clear" w:color="auto" w:fill="FFFFFF"/>
                          <w:lang w:val="en-CA" w:eastAsia="en-CA"/>
                        </w:rPr>
                        <w:t xml:space="preserve"> </w:t>
                      </w:r>
                      <w:r>
                        <w:rPr>
                          <w:rFonts w:ascii="&amp;quot" w:hAnsi="&amp;quot"/>
                          <w:noProof/>
                          <w:color w:val="ED445F"/>
                          <w:bdr w:val="single" w:sz="6" w:space="26" w:color="DEDEDE" w:frame="1"/>
                          <w:shd w:val="clear" w:color="auto" w:fill="FFFFFF"/>
                          <w:lang w:val="en-CA" w:eastAsia="en-CA"/>
                        </w:rPr>
                        <w:drawing>
                          <wp:inline distT="0" distB="0" distL="0" distR="0" wp14:anchorId="20EFC5F2" wp14:editId="2989998D">
                            <wp:extent cx="621404" cy="878302"/>
                            <wp:effectExtent l="0" t="0" r="0" b="0"/>
                            <wp:docPr id="29" name="Picture 29" descr="Free Cell Phone">
                              <a:hlinkClick xmlns:a="http://schemas.openxmlformats.org/drawingml/2006/main" r:id="rId6" tooltip="&quot;Cell Phone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ree Cell Phone">
                                      <a:hlinkClick r:id="rId6" tooltip="&quot;Cell Phone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360" cy="906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1. The cat jumps over the fence.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2. She writes in her diary every day.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3. I brush my teeth morning and night.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4. You drive the bus every morning.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5. The baby sleeps in the crib.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6. I watch comedy films every Saturday.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7. The teacher speaks loudly.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59F14" wp14:editId="37249822">
                <wp:simplePos x="0" y="0"/>
                <wp:positionH relativeFrom="column">
                  <wp:posOffset>3101547</wp:posOffset>
                </wp:positionH>
                <wp:positionV relativeFrom="paragraph">
                  <wp:posOffset>99076</wp:posOffset>
                </wp:positionV>
                <wp:extent cx="1464276" cy="1179693"/>
                <wp:effectExtent l="0" t="0" r="22225" b="2095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276" cy="117969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817" w:rsidRDefault="00393817" w:rsidP="00393817">
                            <w:r>
                              <w:rPr>
                                <w:rFonts w:ascii="&amp;quot" w:hAnsi="&amp;quot"/>
                                <w:noProof/>
                                <w:color w:val="ED445F"/>
                                <w:bdr w:val="single" w:sz="6" w:space="26" w:color="DEDEDE" w:frame="1"/>
                                <w:shd w:val="clear" w:color="auto" w:fill="FFFFFF"/>
                                <w:lang w:val="en-CA" w:eastAsia="en-CA"/>
                              </w:rPr>
                              <w:drawing>
                                <wp:inline distT="0" distB="0" distL="0" distR="0" wp14:anchorId="261AC3FD" wp14:editId="6BDD8BD6">
                                  <wp:extent cx="514048" cy="698170"/>
                                  <wp:effectExtent l="0" t="0" r="635" b="6985"/>
                                  <wp:docPr id="7" name="Picture 7" descr="Free Ornamental deck: 4 of spades">
                                    <a:hlinkClick xmlns:a="http://schemas.openxmlformats.org/drawingml/2006/main" r:id="rId8" tooltip="&quot;Ornamental deck: 4 of spades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Ornamental deck: 4 of spades">
                                            <a:hlinkClick r:id="rId8" tooltip="&quot;Ornamental deck: 4 of spades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529" cy="71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59F14" id="Rectangle 26" o:spid="_x0000_s1029" style="position:absolute;margin-left:244.2pt;margin-top:7.8pt;width:115.3pt;height:9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/JknAIAADUFAAAOAAAAZHJzL2Uyb0RvYy54bWysVMtu2zAQvBfoPxC8N5Jcx06EyIERw0WB&#10;NAmaFDnTFGUJ4Kskbdn9+g4px3HSnor6IO9yl/uYneXV9U5JshXOd0ZXtDjLKRGam7rT64r+eFp+&#10;uqDEB6ZrJo0WFd0LT69nHz9c9bYUI9MaWQtHEET7srcVbUOwZZZ53grF/JmxQsPYGKdYgOrWWe1Y&#10;j+hKZqM8n2S9cbV1hgvvcboYjHSW4jeN4OG+abwIRFYUtYX0dem7it9sdsXKtWO27fihDPYPVSjW&#10;aSQ9hlqwwMjGdX+EUh13xpsmnHGjMtM0HRepB3RT5O+6eWyZFakXgOPtESb//8Lyu+2DI11d0dGE&#10;Es0UZvQdqDG9loLgDAD11pfwe7QP7qB5iLHbXeNU/EcfZJdA3R9BFbtAOA6L8WQ8miI4h60oppeT&#10;y88xavZ63TofvgijSBQq6pA/gcm2tz4Mri8uMZs3squXnZRJ2fsb6ciWYcDgRW16SiTzAYcVXaZf&#10;iiU36pupB7/JeZ6n0aMGn+6nct7ElZr0qHc0hSfhDNRsJAsQlQVYXq8pYXINzvPgUoI3t71br45l&#10;TfP5Yjw99PzGLXa1YL4dykqm6MZK1QWshexURS9Q67FaqaNVJGIfsInTGeYRpbBb7dI4E8bxZGXq&#10;PUbszMB9b/myQ9pbYPTAHMiO/rDA4R6fRho0bQ4SJa1xv/52Hv3BQVgp6bE8AOTnhjkB6L9qsPOy&#10;GI/jtiVlfD4dQXGnltWpRW/UjcH4CjwVlicx+gf5IjbOqGfs+TxmhYlpjtwVxTgG8SYMK413gov5&#10;PDlhvywLt/rR8hg64hbhfto9M2cPTAsg6Z15WTNWviPc4BtvajPfBNN0iY2vqII2UcFuJgId3pG4&#10;/Kd68np97Wa/AQAA//8DAFBLAwQUAAYACAAAACEA7LcLJ98AAAAKAQAADwAAAGRycy9kb3ducmV2&#10;LnhtbEyPQU+DQBCF7yb+h82YeDF2AaFFZGmMiUcPtnrobcuOgLKzhF0o/feOp3qcvC9vvlduF9uL&#10;GUffOVIQryIQSLUzHTUKPvav9zkIHzQZ3TtCBWf0sK2ur0pdGHeid5x3oRFcQr7QCtoQhkJKX7do&#10;tV+5AYmzLzdaHfgcG2lGfeJy28skitbS6o74Q6sHfGmx/tlNVkH21m0+6+wwu0PyME3t8L2c7/ZK&#10;3d4sz08gAi7hAsOfPqtDxU5HN5HxoleQ5nnKKAfZGgQDm/iRxx0VJFGcgqxK+X9C9QsAAP//AwBQ&#10;SwECLQAUAAYACAAAACEAtoM4kv4AAADhAQAAEwAAAAAAAAAAAAAAAAAAAAAAW0NvbnRlbnRfVHlw&#10;ZXNdLnhtbFBLAQItABQABgAIAAAAIQA4/SH/1gAAAJQBAAALAAAAAAAAAAAAAAAAAC8BAABfcmVs&#10;cy8ucmVsc1BLAQItABQABgAIAAAAIQBw8/JknAIAADUFAAAOAAAAAAAAAAAAAAAAAC4CAABkcnMv&#10;ZTJvRG9jLnhtbFBLAQItABQABgAIAAAAIQDstwsn3wAAAAoBAAAPAAAAAAAAAAAAAAAAAPYEAABk&#10;cnMvZG93bnJldi54bWxQSwUGAAAAAAQABADzAAAAAgYAAAAA&#10;" fillcolor="#a6a6a6" strokecolor="#70ad47" strokeweight="1pt">
                <v:textbox>
                  <w:txbxContent>
                    <w:p w:rsidR="00393817" w:rsidRDefault="00393817" w:rsidP="00393817">
                      <w:r>
                        <w:rPr>
                          <w:rFonts w:ascii="&amp;quot" w:hAnsi="&amp;quot"/>
                          <w:noProof/>
                          <w:color w:val="ED445F"/>
                          <w:bdr w:val="single" w:sz="6" w:space="26" w:color="DEDEDE" w:frame="1"/>
                          <w:shd w:val="clear" w:color="auto" w:fill="FFFFFF"/>
                          <w:lang w:val="en-CA" w:eastAsia="en-CA"/>
                        </w:rPr>
                        <w:drawing>
                          <wp:inline distT="0" distB="0" distL="0" distR="0" wp14:anchorId="261AC3FD" wp14:editId="6BDD8BD6">
                            <wp:extent cx="514048" cy="698170"/>
                            <wp:effectExtent l="0" t="0" r="635" b="6985"/>
                            <wp:docPr id="7" name="Picture 7" descr="Free Ornamental deck: 4 of spades">
                              <a:hlinkClick xmlns:a="http://schemas.openxmlformats.org/drawingml/2006/main" r:id="rId8" tooltip="&quot;Ornamental deck: 4 of spades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ee Ornamental deck: 4 of spades">
                                      <a:hlinkClick r:id="rId8" tooltip="&quot;Ornamental deck: 4 of spades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529" cy="71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8. She eats apples every day.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9. Nancy sings opera very well. 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10. Jason drives a motorboat. 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11. The elephant plays trick with the children 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12. The student likes to study.</w:t>
      </w:r>
    </w:p>
    <w:p w:rsidR="00393817" w:rsidRPr="00643FAB" w:rsidRDefault="00393817" w:rsidP="00393817">
      <w:pPr>
        <w:pBdr>
          <w:top w:val="single" w:sz="4" w:space="1" w:color="auto"/>
          <w:bottom w:val="single" w:sz="4" w:space="1" w:color="auto"/>
        </w:pBdr>
        <w:spacing w:after="80"/>
        <w:rPr>
          <w:rFonts w:ascii="Times New Roman" w:hAnsi="Times New Roman" w:cs="Times New Roman"/>
          <w:sz w:val="24"/>
          <w:szCs w:val="24"/>
          <w:lang w:val="en-CA"/>
        </w:rPr>
      </w:pPr>
      <w:r w:rsidRPr="00643FAB">
        <w:rPr>
          <w:rFonts w:ascii="Times New Roman" w:hAnsi="Times New Roman" w:cs="Times New Roman"/>
          <w:b/>
          <w:sz w:val="24"/>
          <w:szCs w:val="24"/>
          <w:lang w:val="en-CA"/>
        </w:rPr>
        <w:t xml:space="preserve">Exercise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>2</w:t>
      </w:r>
      <w:r w:rsidRPr="00643FAB">
        <w:rPr>
          <w:rFonts w:ascii="Times New Roman" w:hAnsi="Times New Roman" w:cs="Times New Roman"/>
          <w:sz w:val="24"/>
          <w:szCs w:val="24"/>
          <w:lang w:val="en-CA"/>
        </w:rPr>
        <w:t xml:space="preserve">: Find the </w:t>
      </w:r>
      <w:r w:rsidRPr="00EB319D">
        <w:rPr>
          <w:rFonts w:ascii="Times New Roman" w:hAnsi="Times New Roman" w:cs="Times New Roman"/>
          <w:b/>
          <w:sz w:val="24"/>
          <w:szCs w:val="24"/>
          <w:lang w:val="en-CA"/>
        </w:rPr>
        <w:t>verb</w:t>
      </w:r>
      <w:r w:rsidRPr="00643FAB">
        <w:rPr>
          <w:rFonts w:ascii="Times New Roman" w:hAnsi="Times New Roman" w:cs="Times New Roman"/>
          <w:sz w:val="24"/>
          <w:szCs w:val="24"/>
          <w:lang w:val="en-CA"/>
        </w:rPr>
        <w:t xml:space="preserve"> from the following sentences. </w:t>
      </w:r>
    </w:p>
    <w:p w:rsidR="00393817" w:rsidRDefault="00393817" w:rsidP="00393817">
      <w:pPr>
        <w:pStyle w:val="NoSpacing"/>
        <w:rPr>
          <w:lang w:val="en-CA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D3056" wp14:editId="536420DE">
                <wp:simplePos x="0" y="0"/>
                <wp:positionH relativeFrom="column">
                  <wp:posOffset>2835876</wp:posOffset>
                </wp:positionH>
                <wp:positionV relativeFrom="paragraph">
                  <wp:posOffset>97378</wp:posOffset>
                </wp:positionV>
                <wp:extent cx="1890583" cy="1510748"/>
                <wp:effectExtent l="0" t="0" r="14605" b="133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583" cy="151074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817" w:rsidRDefault="00393817" w:rsidP="00393817">
                            <w:r>
                              <w:rPr>
                                <w:rFonts w:ascii="&amp;quot" w:hAnsi="&amp;quot"/>
                                <w:noProof/>
                                <w:color w:val="ED445F"/>
                                <w:bdr w:val="single" w:sz="6" w:space="26" w:color="DEDEDE" w:frame="1"/>
                                <w:shd w:val="clear" w:color="auto" w:fill="FFFFFF"/>
                                <w:lang w:val="en-CA" w:eastAsia="en-CA"/>
                              </w:rPr>
                              <w:drawing>
                                <wp:inline distT="0" distB="0" distL="0" distR="0" wp14:anchorId="0E57C8E0" wp14:editId="58C1E4E8">
                                  <wp:extent cx="1215390" cy="805969"/>
                                  <wp:effectExtent l="0" t="0" r="3810" b="0"/>
                                  <wp:docPr id="23" name="Picture 23" descr="Free Tractor">
                                    <a:hlinkClick xmlns:a="http://schemas.openxmlformats.org/drawingml/2006/main" r:id="rId10" tooltip="&quot;Tractor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ree Tractor">
                                            <a:hlinkClick r:id="rId10" tooltip="&quot;Tractor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5390" cy="805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D3056" id="Rectangle 21" o:spid="_x0000_s1030" style="position:absolute;margin-left:223.3pt;margin-top:7.65pt;width:148.85pt;height:1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e4SmwIAAEkFAAAOAAAAZHJzL2Uyb0RvYy54bWysVMtu2zAQvBfoPxC8N5JcO3GMyIGRwEWB&#10;NDGaFDnTFGUJ4Kskbdn9+g4pO1HSnor6IO9yl/uYneXV9V5JshPOt0aXtDjLKRGam6rVm5L+eFp+&#10;mlLiA9MVk0aLkh6Ep9fzjx+uOjsTI9MYWQlHEET7WWdL2oRgZ1nmeSMU82fGCg1jbZxiAarbZJVj&#10;HaIrmY3y/DzrjKusM1x4j9Pb3kjnKX5dCx4e6tqLQGRJUVtIX5e+6/jN5ldstnHMNi0/lsH+oQrF&#10;Wo2kL6FuWWBk69o/QqmWO+NNHc64UZmp65aL1AO6KfJ33Tw2zIrUC8Dx9gUm///C8vvdypG2Kumo&#10;oEQzhRl9B2pMb6QgOANAnfUz+D3alTtqHmLsdl87Ff/RB9knUA8voIp9IByHxfQyn0w/U8JhKyZF&#10;fjGexqjZ63XrfPgijCJRKKlD/gQm29350LueXGI2b2RbLVspk3LwN9KRHcOAwYvKdJRI5gMOS7pM&#10;vxRLbtU3U/V+55M8T6NHDT7dT+W8iSs16VDv6AKehDNQs5YsQFQWYHm9oYTJDTjPg0sJ3tzuow6r&#10;egIeg8pQwKCGYUOx01vmm/5yitqzVLUBqyJbVdLp8LbUEQeRyH7EK06sn1GUwn69TyMen6a5NtUB&#10;Y3em3wdv+bJF2jvgtmIOC4CesdThAZ9aGgBhjhIljXG//nYe/cFLWCnpsFAA6eeWOYGmv2ow9rIY&#10;j+MGJmU8uRhBcUPLemjRW3VjMFKQEtUlMfoHeRJrZ9Qzdn8Rs8LENEfukgLkXrwJ/Zrj7eBisUhO&#10;2DnLwp1+tDyGjrhFuJ/2z8zZI/sCBnVvTqvHZu9I2PvGm9ostsHUbWJoxLlHFVSKCvY1ker4tsQH&#10;Yagnr9cXcP4bAAD//wMAUEsDBBQABgAIAAAAIQA7rz703wAAAAoBAAAPAAAAZHJzL2Rvd25yZXYu&#10;eG1sTI/BSsNAEIbvgu+wjODNbkyTqDGbIoWKCCKmet9mxyQ0Oxt2t2369o4nvc3wf/zzTbWa7SiO&#10;6MPgSMHtIgGB1DozUKfgc7u5uQcRoiajR0eo4IwBVvXlRaVL4070gccmdoJLKJRaQR/jVEoZ2h6t&#10;Dgs3IXH27bzVkVffSeP1icvtKNMkKaTVA/GFXk+47rHdNwerwDfF+kGn737/vHn72uZn8/rSR6Wu&#10;r+anRxAR5/gHw68+q0PNTjt3IBPEqCDLioJRDvIlCAbusoyHnYI0X6Yg60r+f6H+AQAA//8DAFBL&#10;AQItABQABgAIAAAAIQC2gziS/gAAAOEBAAATAAAAAAAAAAAAAAAAAAAAAABbQ29udGVudF9UeXBl&#10;c10ueG1sUEsBAi0AFAAGAAgAAAAhADj9If/WAAAAlAEAAAsAAAAAAAAAAAAAAAAALwEAAF9yZWxz&#10;Ly5yZWxzUEsBAi0AFAAGAAgAAAAhAPf17hKbAgAASQUAAA4AAAAAAAAAAAAAAAAALgIAAGRycy9l&#10;Mm9Eb2MueG1sUEsBAi0AFAAGAAgAAAAhADuvPvTfAAAACgEAAA8AAAAAAAAAAAAAAAAA9QQAAGRy&#10;cy9kb3ducmV2LnhtbFBLBQYAAAAABAAEAPMAAAABBgAAAAA=&#10;" fillcolor="#a6a6a6" strokecolor="windowText" strokeweight="1pt">
                <v:textbox>
                  <w:txbxContent>
                    <w:p w:rsidR="00393817" w:rsidRDefault="00393817" w:rsidP="00393817">
                      <w:r>
                        <w:rPr>
                          <w:rFonts w:ascii="&amp;quot" w:hAnsi="&amp;quot"/>
                          <w:noProof/>
                          <w:color w:val="ED445F"/>
                          <w:bdr w:val="single" w:sz="6" w:space="26" w:color="DEDEDE" w:frame="1"/>
                          <w:shd w:val="clear" w:color="auto" w:fill="FFFFFF"/>
                          <w:lang w:val="en-CA" w:eastAsia="en-CA"/>
                        </w:rPr>
                        <w:drawing>
                          <wp:inline distT="0" distB="0" distL="0" distR="0" wp14:anchorId="0E57C8E0" wp14:editId="58C1E4E8">
                            <wp:extent cx="1215390" cy="805969"/>
                            <wp:effectExtent l="0" t="0" r="3810" b="0"/>
                            <wp:docPr id="23" name="Picture 23" descr="Free Tractor">
                              <a:hlinkClick xmlns:a="http://schemas.openxmlformats.org/drawingml/2006/main" r:id="rId10" tooltip="&quot;Tractor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ree Tractor">
                                      <a:hlinkClick r:id="rId10" tooltip="&quot;Tractor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5390" cy="805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1.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dog runs after the cat. </w:t>
      </w: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Alice walks to school every day. </w:t>
      </w: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3. I </w:t>
      </w:r>
      <w:r>
        <w:rPr>
          <w:rFonts w:ascii="Times New Roman" w:hAnsi="Times New Roman" w:cs="Times New Roman"/>
          <w:sz w:val="24"/>
          <w:szCs w:val="24"/>
          <w:lang w:val="en-CA"/>
        </w:rPr>
        <w:t>play electric guitar really well.</w:t>
      </w: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CA"/>
        </w:rPr>
        <w:t>She makes good chicken soup.</w:t>
      </w: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5.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child reads her favorite story. </w:t>
      </w: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We go to the movies </w:t>
      </w: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every </w:t>
      </w:r>
      <w:r>
        <w:rPr>
          <w:rFonts w:ascii="Times New Roman" w:hAnsi="Times New Roman" w:cs="Times New Roman"/>
          <w:sz w:val="24"/>
          <w:szCs w:val="24"/>
          <w:lang w:val="en-CA"/>
        </w:rPr>
        <w:t>week</w:t>
      </w: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DC562" wp14:editId="199A0730">
                <wp:simplePos x="0" y="0"/>
                <wp:positionH relativeFrom="column">
                  <wp:posOffset>4096265</wp:posOffset>
                </wp:positionH>
                <wp:positionV relativeFrom="paragraph">
                  <wp:posOffset>85159</wp:posOffset>
                </wp:positionV>
                <wp:extent cx="1711411" cy="1376440"/>
                <wp:effectExtent l="0" t="0" r="22225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411" cy="1376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817" w:rsidRDefault="00393817" w:rsidP="00393817"/>
                          <w:p w:rsidR="00393817" w:rsidRDefault="00393817" w:rsidP="00393817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56993590" wp14:editId="4EA8AA3E">
                                  <wp:extent cx="1476632" cy="933922"/>
                                  <wp:effectExtent l="0" t="0" r="0" b="0"/>
                                  <wp:docPr id="24" name="Picture 24" descr="Free Vectors: Flat car vector illustration | Trav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Vectors: Flat car vector illustration | Trav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83" t="21073" r="7121" b="387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0619" cy="942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DC562" id="Rectangle 22" o:spid="_x0000_s1031" style="position:absolute;margin-left:322.55pt;margin-top:6.7pt;width:134.75pt;height:10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gtmQIAAEkFAAAOAAAAZHJzL2Uyb0RvYy54bWysVE1PGzEQvVfqf7B8L5tNA6ERGxSBUlWi&#10;gICKs+P1Zi35q7aTTfrr++xNYKE9Vc1hM+MZz8ebN7643GlFtsIHaU1Fy5MRJcJwW0uzruiPp+Wn&#10;c0pCZKZmyhpR0b0I9HL+8cNF52ZibFurauEJgpgw61xF2xjdrCgCb4Vm4cQ6YWBsrNcsQvXrovas&#10;Q3StivFodFZ01tfOWy5CwOl1b6TzHL9pBI93TRNEJKqiqC3mr8/fVfoW8ws2W3vmWskPZbB/qEIz&#10;aZD0JdQ1i4xsvPwjlJbc22CbeMKtLmzTSC5yD+imHL3r5rFlTuReAE5wLzCF/xeW327vPZF1Rcdj&#10;SgzTmNEDUGNmrQTBGQDqXJjB79Hd+4MWIKZud43X6R99kF0Gdf8CqthFwnFYTstyUpaUcNjKz9Oz&#10;ySTDXrxedz7Er8JqkoSKeuTPYLLtTYhICdejS8oWrJL1UiqVlX24Up5sGQYMXtS2o0SxEHFY0WX+&#10;5Vhqo7/buvc7Ox2NjjWEfD/neBNXGdKh3vEUnoQzULNRLELUDmAFs6aEqTU4z6PPCd7c7qMOq3oC&#10;HoPKUMCghmFDqdNrFtr+co7as1TLiFVRUlf0fHhbmYSDyGQ/4JUm1s8oSXG32uURnx6nubL1HmP3&#10;tt+H4PhSIu0NcLtnHguAnrHU8Q6fRlkAYQ8SJa31v/52nvzBS1gp6bBQAOnnhnmBpr8ZMPZLmQZP&#10;YlYmp9MxFD+0rIYWs9FXFiMFb1BdFpN/VEex8VY/Y/cXKStMzHDkrihA7sWr2K853g4uFovshJ1z&#10;LN6YR8dT6IRbgvtp98y8O7AvYlC39rh6bPaOhL1vumnsYhNtIzNDE849qqBSUrCvmVSHtyU9CEM9&#10;e72+gPPfAAAA//8DAFBLAwQUAAYACAAAACEAYnyfvuAAAAAKAQAADwAAAGRycy9kb3ducmV2Lnht&#10;bEyPUUvDMBSF3wX/Q7iCby5t1xXXNR0ymIggw07fs+auKWuSkmRb9++9Punj5Xyc891qPZmBXdCH&#10;3lkB6SwBhrZ1qredgK/99ukZWIjSKjk4iwJuGGBd399VslTuaj/x0sSOUYkNpRSgYxxLzkOr0cgw&#10;cyNayo7OGxnp9B1XXl6p3Aw8S5KCG9lbWtByxI3G9tScjQDfFJulzHb+9Lr9+N4vbur9TUchHh+m&#10;lxWwiFP8g+FXn9ShJqeDO1sV2CCgyBcpoRTMc2AELNO8AHYQkM2TDHhd8f8v1D8AAAD//wMAUEsB&#10;Ai0AFAAGAAgAAAAhALaDOJL+AAAA4QEAABMAAAAAAAAAAAAAAAAAAAAAAFtDb250ZW50X1R5cGVz&#10;XS54bWxQSwECLQAUAAYACAAAACEAOP0h/9YAAACUAQAACwAAAAAAAAAAAAAAAAAvAQAAX3JlbHMv&#10;LnJlbHNQSwECLQAUAAYACAAAACEAq/V4LZkCAABJBQAADgAAAAAAAAAAAAAAAAAuAgAAZHJzL2Uy&#10;b0RvYy54bWxQSwECLQAUAAYACAAAACEAYnyfvuAAAAAKAQAADwAAAAAAAAAAAAAAAADzBAAAZHJz&#10;L2Rvd25yZXYueG1sUEsFBgAAAAAEAAQA8wAAAAAGAAAAAA==&#10;" fillcolor="#a6a6a6" strokecolor="windowText" strokeweight="1pt">
                <v:textbox>
                  <w:txbxContent>
                    <w:p w:rsidR="00393817" w:rsidRDefault="00393817" w:rsidP="00393817"/>
                    <w:p w:rsidR="00393817" w:rsidRDefault="00393817" w:rsidP="00393817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56993590" wp14:editId="4EA8AA3E">
                            <wp:extent cx="1476632" cy="933922"/>
                            <wp:effectExtent l="0" t="0" r="0" b="0"/>
                            <wp:docPr id="24" name="Picture 24" descr="Free Vectors: Flat car vector illustration | Trav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Vectors: Flat car vector illustration | Trav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083" t="21073" r="7121" b="387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90619" cy="942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en-CA"/>
        </w:rPr>
        <w:t>Paul cleans the yard.</w:t>
      </w: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en-CA"/>
        </w:rPr>
        <w:t>Cathy bakes apples pies better than her sister.</w:t>
      </w: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EB319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Alex swims at the gym. </w:t>
      </w:r>
      <w:r w:rsidRPr="00EB319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B51056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1056">
        <w:rPr>
          <w:rFonts w:ascii="Times New Roman" w:hAnsi="Times New Roman" w:cs="Times New Roman"/>
          <w:sz w:val="24"/>
          <w:szCs w:val="24"/>
          <w:lang w:val="en-CA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Malcom rides his motorcycle to town. </w:t>
      </w:r>
      <w:r w:rsidRPr="00B510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B51056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1056">
        <w:rPr>
          <w:rFonts w:ascii="Times New Roman" w:hAnsi="Times New Roman" w:cs="Times New Roman"/>
          <w:sz w:val="24"/>
          <w:szCs w:val="24"/>
          <w:lang w:val="en-CA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en-CA"/>
        </w:rPr>
        <w:t>She calls her mother long distance.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1056">
        <w:rPr>
          <w:rFonts w:ascii="Times New Roman" w:hAnsi="Times New Roman" w:cs="Times New Roman"/>
          <w:sz w:val="24"/>
          <w:szCs w:val="24"/>
          <w:lang w:val="en-CA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 take piano lessons to improve my musical skills. </w:t>
      </w:r>
    </w:p>
    <w:p w:rsidR="00393817" w:rsidRPr="004C4D2F" w:rsidRDefault="00393817" w:rsidP="00393817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CA"/>
        </w:rPr>
      </w:pPr>
      <w:r w:rsidRPr="00B51056">
        <w:rPr>
          <w:lang w:val="en-CA"/>
        </w:rPr>
        <w:br w:type="page"/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Exercise 1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: Determine the correct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Simple Present 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tense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verb for the subject. </w:t>
      </w:r>
    </w:p>
    <w:p w:rsidR="00393817" w:rsidRDefault="00393817" w:rsidP="00393817">
      <w:pPr>
        <w:pStyle w:val="NoSpacing"/>
        <w:rPr>
          <w:lang w:val="en-CA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273F6" wp14:editId="6FF76EB2">
                <wp:simplePos x="0" y="0"/>
                <wp:positionH relativeFrom="column">
                  <wp:posOffset>3280256</wp:posOffset>
                </wp:positionH>
                <wp:positionV relativeFrom="paragraph">
                  <wp:posOffset>135272</wp:posOffset>
                </wp:positionV>
                <wp:extent cx="2638168" cy="2656703"/>
                <wp:effectExtent l="0" t="0" r="1016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168" cy="2656703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817" w:rsidRDefault="00393817" w:rsidP="003938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Reference guide: Present tense</w:t>
                            </w:r>
                          </w:p>
                          <w:p w:rsidR="00393817" w:rsidRPr="000B7B88" w:rsidRDefault="00393817" w:rsidP="00393817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0B7B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I walk </w:t>
                            </w:r>
                          </w:p>
                          <w:p w:rsidR="00393817" w:rsidRPr="000B7B88" w:rsidRDefault="00393817" w:rsidP="00393817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0B7B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You walk</w:t>
                            </w:r>
                          </w:p>
                          <w:p w:rsidR="00393817" w:rsidRPr="000B7B88" w:rsidRDefault="00393817" w:rsidP="00393817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0B7B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He </w:t>
                            </w:r>
                            <w:r w:rsidRPr="000B7B8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>walks</w:t>
                            </w:r>
                          </w:p>
                          <w:p w:rsidR="00393817" w:rsidRPr="000B7B88" w:rsidRDefault="00393817" w:rsidP="00393817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0B7B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She </w:t>
                            </w:r>
                            <w:r w:rsidRPr="000B7B8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>walks</w:t>
                            </w:r>
                          </w:p>
                          <w:p w:rsidR="00393817" w:rsidRPr="000B7B88" w:rsidRDefault="00393817" w:rsidP="00393817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0B7B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It </w:t>
                            </w:r>
                            <w:r w:rsidRPr="000B7B8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>walks</w:t>
                            </w:r>
                          </w:p>
                          <w:p w:rsidR="00393817" w:rsidRPr="000B7B88" w:rsidRDefault="00393817" w:rsidP="00393817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0B7B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We walk</w:t>
                            </w:r>
                          </w:p>
                          <w:p w:rsidR="00393817" w:rsidRPr="000B7B88" w:rsidRDefault="00393817" w:rsidP="00393817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0B7B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You walk</w:t>
                            </w:r>
                          </w:p>
                          <w:p w:rsidR="00393817" w:rsidRPr="000B7B88" w:rsidRDefault="00393817" w:rsidP="00393817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0B7B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 xml:space="preserve">They walk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273F6" id="Rectangle 5" o:spid="_x0000_s1032" style="position:absolute;margin-left:258.3pt;margin-top:10.65pt;width:207.75pt;height:20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QJiQIAABYFAAAOAAAAZHJzL2Uyb0RvYy54bWysVEtv2zAMvg/YfxB0X52kjZMZdYqgj2FA&#10;0RZrh54ZWbYF6DVJiZ39+lGym6ZdT8N8kEmRIsWPH3V+0StJdtx5YXRJpycTSrhmphK6KenPp5sv&#10;S0p8AF2BNJqXdM89vVh9/nTe2YLPTGtkxR3BINoXnS1pG4ItssyzlivwJ8ZyjcbaOAUBVddklYMO&#10;oyuZzSaTPOuMq6wzjHuPu1eDka5S/LrmLNzXteeByJLi3UJaXVo3cc1W51A0Dmwr2HgN+IdbKBAa&#10;kx5CXUEAsnXir1BKMGe8qcMJMyozdS0YTzVgNdPJu2oeW7A81YLgeHuAyf+/sOxu9+CIqEo6p0SD&#10;whb9QNBAN5KTeYSns75Ar0f74EbNoxhr7Wun4h+rIH2CdH+AlPeBMNyc5afLaY4kYGib5fN8MTmN&#10;UbPX49b58I0bRaJQUofpE5Swu/VhcH1xidm8kaK6EVImxTWbS+nIDrC/14vr/Dofo79xk5p0yM7Z&#10;YoIcYIA8qyUEFJXFyr1uKAHZIIFZcCn3m9N+7w85kHqV6Z6wPEok+IAGrDl9HyWOF78C3w4XTFGj&#10;GxRKBOS9FKqky+PTUkcrT8wdy48NGCCPUug3fepXKjTubEy1xx46M5DbW3YjMO0t3u4BHLIZa8YJ&#10;Dfe41NIgEGaUKGmN+/3RfvRHkqGVkg6nA0H6tQXHsejvGun3dXp2FscpKWfzxQwVd2zZHFv0Vl0a&#10;bNAU3wLLkhj9g3wRa2fUMw7yOmZFE2iGuUuKIA/iZRhmFh8Cxtfr5IQDZCHc6kfLYuiIW4T7qX8G&#10;Z0cyBWzUnXmZIyjecWrwjSe1WW+DqUUi3CuqSNSo4PAlyo4PRZzuYz15vT5nqz8AAAD//wMAUEsD&#10;BBQABgAIAAAAIQADOVIS3wAAAAoBAAAPAAAAZHJzL2Rvd25yZXYueG1sTI/LTsMwEEX3SPyDNUjs&#10;qOMEAg1xqgpRWFIKHzBNjBMajyPbefTvMStYju7RvWfKzWJ6NinnO0sSxCoBpqi2TUdawufH7uYB&#10;mA9IDfaWlISz8rCpLi9KLBo707uaDkGzWEK+QAltCEPBua9bZdCv7KAoZl/WGQzxdJo3DudYbnqe&#10;JknODXYUF1oc1FOr6tNhNBJe9Ty9nXb7F6y347fT++TsxLOU11fL9hFYUEv4g+FXP6pDFZ2OdqTG&#10;s17CncjziEpIRQYsAussFcCOEm6z9T3wquT/X6h+AAAA//8DAFBLAQItABQABgAIAAAAIQC2gziS&#10;/gAAAOEBAAATAAAAAAAAAAAAAAAAAAAAAABbQ29udGVudF9UeXBlc10ueG1sUEsBAi0AFAAGAAgA&#10;AAAhADj9If/WAAAAlAEAAAsAAAAAAAAAAAAAAAAALwEAAF9yZWxzLy5yZWxzUEsBAi0AFAAGAAgA&#10;AAAhABrYtAmJAgAAFgUAAA4AAAAAAAAAAAAAAAAALgIAAGRycy9lMm9Eb2MueG1sUEsBAi0AFAAG&#10;AAgAAAAhAAM5UhLfAAAACgEAAA8AAAAAAAAAAAAAAAAA4wQAAGRycy9kb3ducmV2LnhtbFBLBQYA&#10;AAAABAAEAPMAAADvBQAAAAA=&#10;" fillcolor="#e7e6e6" strokecolor="windowText" strokeweight="1pt">
                <v:textbox>
                  <w:txbxContent>
                    <w:p w:rsidR="00393817" w:rsidRDefault="00393817" w:rsidP="003938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Reference guide: Present tense</w:t>
                      </w:r>
                    </w:p>
                    <w:p w:rsidR="00393817" w:rsidRPr="000B7B88" w:rsidRDefault="00393817" w:rsidP="00393817">
                      <w:pPr>
                        <w:ind w:left="708"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0B7B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I walk </w:t>
                      </w:r>
                    </w:p>
                    <w:p w:rsidR="00393817" w:rsidRPr="000B7B88" w:rsidRDefault="00393817" w:rsidP="00393817">
                      <w:pPr>
                        <w:ind w:left="708"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0B7B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You walk</w:t>
                      </w:r>
                    </w:p>
                    <w:p w:rsidR="00393817" w:rsidRPr="000B7B88" w:rsidRDefault="00393817" w:rsidP="00393817">
                      <w:pPr>
                        <w:ind w:left="708"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0B7B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He </w:t>
                      </w:r>
                      <w:r w:rsidRPr="000B7B8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CA"/>
                        </w:rPr>
                        <w:t>walks</w:t>
                      </w:r>
                    </w:p>
                    <w:p w:rsidR="00393817" w:rsidRPr="000B7B88" w:rsidRDefault="00393817" w:rsidP="00393817">
                      <w:pPr>
                        <w:ind w:left="708" w:firstLine="708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CA"/>
                        </w:rPr>
                      </w:pPr>
                      <w:r w:rsidRPr="000B7B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She </w:t>
                      </w:r>
                      <w:r w:rsidRPr="000B7B8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CA"/>
                        </w:rPr>
                        <w:t>walks</w:t>
                      </w:r>
                    </w:p>
                    <w:p w:rsidR="00393817" w:rsidRPr="000B7B88" w:rsidRDefault="00393817" w:rsidP="00393817">
                      <w:pPr>
                        <w:ind w:left="708"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0B7B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It </w:t>
                      </w:r>
                      <w:r w:rsidRPr="000B7B8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CA"/>
                        </w:rPr>
                        <w:t>walks</w:t>
                      </w:r>
                    </w:p>
                    <w:p w:rsidR="00393817" w:rsidRPr="000B7B88" w:rsidRDefault="00393817" w:rsidP="00393817">
                      <w:pPr>
                        <w:ind w:left="708"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0B7B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We walk</w:t>
                      </w:r>
                    </w:p>
                    <w:p w:rsidR="00393817" w:rsidRPr="000B7B88" w:rsidRDefault="00393817" w:rsidP="00393817">
                      <w:pPr>
                        <w:ind w:left="708"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0B7B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You walk</w:t>
                      </w:r>
                    </w:p>
                    <w:p w:rsidR="00393817" w:rsidRPr="000B7B88" w:rsidRDefault="00393817" w:rsidP="00393817">
                      <w:pPr>
                        <w:ind w:left="708"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0B7B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 xml:space="preserve">They walk </w:t>
                      </w:r>
                    </w:p>
                  </w:txbxContent>
                </v:textbox>
              </v:rect>
            </w:pict>
          </mc:Fallback>
        </mc:AlternateConten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1. 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we</w:t>
      </w:r>
      <w:proofErr w:type="gramEnd"/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</w:t>
      </w:r>
      <w:r>
        <w:rPr>
          <w:rFonts w:ascii="Times New Roman" w:hAnsi="Times New Roman" w:cs="Times New Roman"/>
          <w:sz w:val="24"/>
          <w:szCs w:val="24"/>
          <w:lang w:val="en-CA"/>
        </w:rPr>
        <w:t>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call, calls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>2. I ____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CA"/>
        </w:rPr>
        <w:t>call, calls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CA"/>
        </w:rPr>
        <w:t>Angela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____</w:t>
      </w:r>
      <w:r>
        <w:rPr>
          <w:rFonts w:ascii="Times New Roman" w:hAnsi="Times New Roman" w:cs="Times New Roman"/>
          <w:sz w:val="24"/>
          <w:szCs w:val="24"/>
          <w:lang w:val="en-CA"/>
        </w:rPr>
        <w:t>______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_____</w:t>
      </w:r>
      <w:r>
        <w:rPr>
          <w:rFonts w:ascii="Times New Roman" w:hAnsi="Times New Roman" w:cs="Times New Roman"/>
          <w:sz w:val="24"/>
          <w:szCs w:val="24"/>
          <w:lang w:val="en-CA"/>
        </w:rPr>
        <w:t>____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proofErr w:type="gramEnd"/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talk, talks)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CA"/>
        </w:rPr>
        <w:t>Amy and I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______</w:t>
      </w:r>
      <w:r>
        <w:rPr>
          <w:rFonts w:ascii="Times New Roman" w:hAnsi="Times New Roman" w:cs="Times New Roman"/>
          <w:sz w:val="24"/>
          <w:szCs w:val="24"/>
          <w:lang w:val="en-CA"/>
        </w:rPr>
        <w:t>__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proofErr w:type="gramEnd"/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talk, talks)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CA"/>
        </w:rPr>
        <w:t>Mario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</w:t>
      </w:r>
      <w:r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_____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_____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(plan, plans)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6. 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they</w:t>
      </w:r>
      <w:proofErr w:type="gramEnd"/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</w:t>
      </w:r>
      <w:r>
        <w:rPr>
          <w:rFonts w:ascii="Times New Roman" w:hAnsi="Times New Roman" w:cs="Times New Roman"/>
          <w:sz w:val="24"/>
          <w:szCs w:val="24"/>
          <w:lang w:val="en-CA"/>
        </w:rPr>
        <w:t>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(plan, plans)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7. 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you</w:t>
      </w:r>
      <w:proofErr w:type="gramEnd"/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____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</w:t>
      </w:r>
      <w:r>
        <w:rPr>
          <w:rFonts w:ascii="Times New Roman" w:hAnsi="Times New Roman" w:cs="Times New Roman"/>
          <w:sz w:val="24"/>
          <w:szCs w:val="24"/>
          <w:lang w:val="en-CA"/>
        </w:rPr>
        <w:t>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</w:t>
      </w:r>
      <w:r>
        <w:rPr>
          <w:rFonts w:ascii="Times New Roman" w:hAnsi="Times New Roman" w:cs="Times New Roman"/>
          <w:sz w:val="24"/>
          <w:szCs w:val="24"/>
          <w:lang w:val="en-CA"/>
        </w:rPr>
        <w:t>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_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(shout, shouts)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8. 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he</w:t>
      </w:r>
      <w:proofErr w:type="gramEnd"/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</w:t>
      </w:r>
      <w:r>
        <w:rPr>
          <w:rFonts w:ascii="Times New Roman" w:hAnsi="Times New Roman" w:cs="Times New Roman"/>
          <w:sz w:val="24"/>
          <w:szCs w:val="24"/>
          <w:lang w:val="en-CA"/>
        </w:rPr>
        <w:t>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</w:t>
      </w:r>
      <w:r>
        <w:rPr>
          <w:rFonts w:ascii="Times New Roman" w:hAnsi="Times New Roman" w:cs="Times New Roman"/>
          <w:sz w:val="24"/>
          <w:szCs w:val="24"/>
          <w:lang w:val="en-CA"/>
        </w:rPr>
        <w:t>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softHyphen/>
        <w:t>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(shout, shouts)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9. 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it</w:t>
      </w:r>
      <w:proofErr w:type="gramEnd"/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(bark, barks)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10. 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you</w:t>
      </w:r>
      <w:proofErr w:type="gramEnd"/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______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t>________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(jump, jumps)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E83B3" wp14:editId="7EEF2631">
                <wp:simplePos x="0" y="0"/>
                <wp:positionH relativeFrom="column">
                  <wp:posOffset>3694670</wp:posOffset>
                </wp:positionH>
                <wp:positionV relativeFrom="paragraph">
                  <wp:posOffset>153344</wp:posOffset>
                </wp:positionV>
                <wp:extent cx="1890464" cy="1940011"/>
                <wp:effectExtent l="0" t="0" r="14605" b="222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464" cy="194001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817" w:rsidRDefault="00393817" w:rsidP="00393817">
                            <w:r>
                              <w:rPr>
                                <w:rFonts w:ascii="&amp;quot" w:hAnsi="&amp;quot"/>
                                <w:noProof/>
                                <w:color w:val="ED445F"/>
                                <w:bdr w:val="single" w:sz="6" w:space="26" w:color="DEDEDE" w:frame="1"/>
                                <w:shd w:val="clear" w:color="auto" w:fill="FFFFFF"/>
                                <w:lang w:val="en-CA" w:eastAsia="en-CA"/>
                              </w:rPr>
                              <w:drawing>
                                <wp:inline distT="0" distB="0" distL="0" distR="0" wp14:anchorId="3E9ED7B1" wp14:editId="6EC573DF">
                                  <wp:extent cx="1105930" cy="1105930"/>
                                  <wp:effectExtent l="0" t="0" r="0" b="0"/>
                                  <wp:docPr id="9" name="Picture 9" descr="Free Flag of California - Star">
                                    <a:hlinkClick xmlns:a="http://schemas.openxmlformats.org/drawingml/2006/main" r:id="rId13" tooltip="&quot;Flag of California - Star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Flag of California - Star">
                                            <a:hlinkClick r:id="rId13" tooltip="&quot;Flag of California - Star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074" cy="1125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E83B3" id="Rectangle 30" o:spid="_x0000_s1033" style="position:absolute;margin-left:290.9pt;margin-top:12.05pt;width:148.85pt;height:1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F3mgIAADUFAAAOAAAAZHJzL2Uyb0RvYy54bWysVMtu2zAQvBfoPxC8N5JcJ06EyIERw0WB&#10;NAmaFDnTFGUJ4Kskbdn9+g4p23HSnorqQC25y33MzvL6Zqsk2QjnO6MrWpzllAjNTd3pVUV/PC8+&#10;XVLiA9M1k0aLiu6EpzfTjx+ue1uKkWmNrIUjcKJ92duKtiHYMss8b4Vi/sxYoaFsjFMsYOtWWe1Y&#10;D+9KZqM8v8h642rrDBfe43Q+KOk0+W8awcND03gRiKwocgtpdWldxjWbXrNy5ZhtO75Pg/1DFop1&#10;GkGPruYsMLJ23R+uVMed8aYJZ9yozDRNx0WqAdUU+btqnlpmRaoF4Hh7hMn/P7f8fvPoSFdX9DPg&#10;0UyhR9+BGtMrKQjOAFBvfQm7J/vo9jsPMVa7bZyKf9RBtgnU3RFUsQ2E47C4vMrHF2NKOHTF1TjP&#10;iyJ6zV6vW+fDF2EUiUJFHeInMNnmzofB9GASo3kju3rRSZk2O38rHdkwNBi8qE1PiWQ+4LCii/Ql&#10;X3Ktvpl6sDvP8e1z8Ol+SueNX6lJj3xHE1gSzkDNRrIAUVmA5fWKEiZX4DwPLgV4c9u71fKY1iSf&#10;zceTQ7zT5GNVc+bbIa3kIZqxUnUBYyE7VdHLmOwhW6mjViRi77GJ3Rn6EaWwXW5TO1O8eLI09Q4t&#10;dmbgvrd80SHsHTB6ZA5kR30Y4PCApZEGRZu9RElr3K+/nUd7cBBaSnoMDwD5uWZOAPqvGuy8Ksbj&#10;OG1pMz6fjLBxp5rlqUav1a1B+wo8FZYnMdoHeRAbZ9QL5nwWo0LFNEfsiqIdg3gbhpHGO8HFbJaM&#10;MF+WhTv9ZHl0HXGLcD9vX5ize6YFkPTeHMaMle8IN9jGm9rM1sE0XWLjK6qgTdxgNhOB9u9IHP7T&#10;fbJ6fe2mvwEAAP//AwBQSwMEFAAGAAgAAAAhAOSMv0jgAAAACgEAAA8AAABkcnMvZG93bnJldi54&#10;bWxMj81OwzAQhO9IvIO1SFwQdX5ISUM2FUJC4sKBlgew420SiNdR7LaBp8ec4Dia0cw39XaxozjR&#10;7AfHCOkqAUHcOjNwh/C+f74tQfig2KjRMSF8kYdtc3lRq8q4M7/RaRc6EUvYVwqhD2GqpPRtT1b5&#10;lZuIo3dws1UhyrmTZlbnWG5HmSXJWlo1cFzo1URPPbWfu6NFOHDx8V1IvZ9keLnRrwnrvM8Rr6+W&#10;xwcQgZbwF4Zf/IgOTWTS7sjGixGhKNOIHhCyuxREDJT3mwKERsizzRpkU8v/F5ofAAAA//8DAFBL&#10;AQItABQABgAIAAAAIQC2gziS/gAAAOEBAAATAAAAAAAAAAAAAAAAAAAAAABbQ29udGVudF9UeXBl&#10;c10ueG1sUEsBAi0AFAAGAAgAAAAhADj9If/WAAAAlAEAAAsAAAAAAAAAAAAAAAAALwEAAF9yZWxz&#10;Ly5yZWxzUEsBAi0AFAAGAAgAAAAhAAZQoXeaAgAANQUAAA4AAAAAAAAAAAAAAAAALgIAAGRycy9l&#10;Mm9Eb2MueG1sUEsBAi0AFAAGAAgAAAAhAOSMv0jgAAAACgEAAA8AAAAAAAAAAAAAAAAA9AQAAGRy&#10;cy9kb3ducmV2LnhtbFBLBQYAAAAABAAEAPMAAAABBgAAAAA=&#10;" fillcolor="#7f7f7f" strokecolor="#70ad47" strokeweight="1pt">
                <v:textbox>
                  <w:txbxContent>
                    <w:p w:rsidR="00393817" w:rsidRDefault="00393817" w:rsidP="00393817">
                      <w:r>
                        <w:rPr>
                          <w:rFonts w:ascii="&amp;quot" w:hAnsi="&amp;quot"/>
                          <w:noProof/>
                          <w:color w:val="ED445F"/>
                          <w:bdr w:val="single" w:sz="6" w:space="26" w:color="DEDEDE" w:frame="1"/>
                          <w:shd w:val="clear" w:color="auto" w:fill="FFFFFF"/>
                          <w:lang w:val="en-CA" w:eastAsia="en-CA"/>
                        </w:rPr>
                        <w:drawing>
                          <wp:inline distT="0" distB="0" distL="0" distR="0" wp14:anchorId="3E9ED7B1" wp14:editId="6EC573DF">
                            <wp:extent cx="1105930" cy="1105930"/>
                            <wp:effectExtent l="0" t="0" r="0" b="0"/>
                            <wp:docPr id="9" name="Picture 9" descr="Free Flag of California - Star">
                              <a:hlinkClick xmlns:a="http://schemas.openxmlformats.org/drawingml/2006/main" r:id="rId13" tooltip="&quot;Flag of California - Star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ee Flag of California - Star">
                                      <a:hlinkClick r:id="rId13" tooltip="&quot;Flag of California - Star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074" cy="1125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11. 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they</w:t>
      </w:r>
      <w:proofErr w:type="gramEnd"/>
      <w:r w:rsidRPr="004C4D2F">
        <w:rPr>
          <w:rFonts w:ascii="Times New Roman" w:hAnsi="Times New Roman" w:cs="Times New Roman"/>
          <w:sz w:val="24"/>
          <w:szCs w:val="24"/>
          <w:lang w:val="en-CA"/>
        </w:rPr>
        <w:t>____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(work, works)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12. 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she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proofErr w:type="gramEnd"/>
      <w:r w:rsidRPr="004C4D2F">
        <w:rPr>
          <w:rFonts w:ascii="Times New Roman" w:hAnsi="Times New Roman" w:cs="Times New Roman"/>
          <w:sz w:val="24"/>
          <w:szCs w:val="24"/>
          <w:lang w:val="en-CA"/>
        </w:rPr>
        <w:t>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____</w:t>
      </w:r>
      <w:r>
        <w:rPr>
          <w:rFonts w:ascii="Times New Roman" w:hAnsi="Times New Roman" w:cs="Times New Roman"/>
          <w:sz w:val="24"/>
          <w:szCs w:val="24"/>
          <w:lang w:val="en-CA"/>
        </w:rPr>
        <w:t>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(work, works)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13. 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he</w:t>
      </w:r>
      <w:proofErr w:type="gramEnd"/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____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t>______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____</w:t>
      </w:r>
      <w:r>
        <w:rPr>
          <w:rFonts w:ascii="Times New Roman" w:hAnsi="Times New Roman" w:cs="Times New Roman"/>
          <w:sz w:val="24"/>
          <w:szCs w:val="24"/>
          <w:lang w:val="en-CA"/>
        </w:rPr>
        <w:t>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>answer, answers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)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frog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</w:t>
      </w:r>
      <w:r>
        <w:rPr>
          <w:rFonts w:ascii="Times New Roman" w:hAnsi="Times New Roman" w:cs="Times New Roman"/>
          <w:sz w:val="24"/>
          <w:szCs w:val="24"/>
          <w:lang w:val="en-CA"/>
        </w:rPr>
        <w:t>___</w:t>
      </w:r>
      <w:r>
        <w:rPr>
          <w:rFonts w:ascii="Times New Roman" w:hAnsi="Times New Roman" w:cs="Times New Roman"/>
          <w:sz w:val="24"/>
          <w:szCs w:val="24"/>
          <w:lang w:val="en-CA"/>
        </w:rPr>
        <w:softHyphen/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softHyphen/>
        <w:t>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>want, wants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15. 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we</w:t>
      </w:r>
      <w:proofErr w:type="gramEnd"/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____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t>______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</w:t>
      </w:r>
      <w:r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t>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>ask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>asks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en-CA"/>
        </w:rPr>
        <w:t>Jason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______</w:t>
      </w:r>
      <w:r>
        <w:rPr>
          <w:rFonts w:ascii="Times New Roman" w:hAnsi="Times New Roman" w:cs="Times New Roman"/>
          <w:sz w:val="24"/>
          <w:szCs w:val="24"/>
          <w:lang w:val="en-CA"/>
        </w:rPr>
        <w:t>______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proofErr w:type="gramEnd"/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play, plays)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17. 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you</w:t>
      </w:r>
      <w:proofErr w:type="gramEnd"/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</w:t>
      </w:r>
      <w:r>
        <w:rPr>
          <w:rFonts w:ascii="Times New Roman" w:hAnsi="Times New Roman" w:cs="Times New Roman"/>
          <w:sz w:val="24"/>
          <w:szCs w:val="24"/>
          <w:lang w:val="en-CA"/>
        </w:rPr>
        <w:t>________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(look, looks)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92089" wp14:editId="0882068F">
                <wp:simplePos x="0" y="0"/>
                <wp:positionH relativeFrom="column">
                  <wp:posOffset>3737919</wp:posOffset>
                </wp:positionH>
                <wp:positionV relativeFrom="paragraph">
                  <wp:posOffset>170025</wp:posOffset>
                </wp:positionV>
                <wp:extent cx="1847335" cy="1890583"/>
                <wp:effectExtent l="0" t="0" r="19685" b="146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335" cy="189058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817" w:rsidRDefault="00393817" w:rsidP="00393817">
                            <w:r>
                              <w:rPr>
                                <w:rFonts w:ascii="&amp;quot" w:hAnsi="&amp;quot"/>
                                <w:noProof/>
                                <w:color w:val="ED445F"/>
                                <w:bdr w:val="single" w:sz="6" w:space="26" w:color="DEDEDE" w:frame="1"/>
                                <w:shd w:val="clear" w:color="auto" w:fill="FFFFFF"/>
                                <w:lang w:val="en-CA" w:eastAsia="en-CA"/>
                              </w:rPr>
                              <w:drawing>
                                <wp:inline distT="0" distB="0" distL="0" distR="0" wp14:anchorId="37013F82" wp14:editId="45EE2230">
                                  <wp:extent cx="959283" cy="984504"/>
                                  <wp:effectExtent l="0" t="0" r="0" b="6350"/>
                                  <wp:docPr id="8" name="Picture 8" descr="Free plastic cashew fruit">
                                    <a:hlinkClick xmlns:a="http://schemas.openxmlformats.org/drawingml/2006/main" r:id="rId15" tooltip="&quot;plastic cashew frui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ree plastic cashew fruit">
                                            <a:hlinkClick r:id="rId15" tooltip="&quot;plastic cashew frui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317" cy="1017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92089" id="Rectangle 31" o:spid="_x0000_s1034" style="position:absolute;margin-left:294.3pt;margin-top:13.4pt;width:145.45pt;height:14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GamgIAADUFAAAOAAAAZHJzL2Uyb0RvYy54bWysVNtuGjEQfa/Uf7D83izXQlZZIhREVSlN&#10;UJMqz8brZVfyrbZhoV/fYy8QkvapKg9mxjOey5kze3O7V5LshPON0QXtX/UoEZqbstGbgv54Xn6a&#10;UuID0yWTRouCHoSnt7OPH25am4uBqY0shSMIon3e2oLWIdg8yzyvhWL+ylihYayMUyxAdZusdKxF&#10;dCWzQa/3OWuNK60zXHiP20VnpLMUv6oED49V5UUgsqCoLaTTpXMdz2x2w/KNY7Zu+LEM9g9VKNZo&#10;JD2HWrDAyNY1f4RSDXfGmypccaMyU1UNF6kHdNPvvevmqWZWpF4AjrdnmPz/C8sfditHmrKgwz4l&#10;minM6DtQY3ojBcEdAGqtz+H3ZFfuqHmIsdt95VT8Rx9kn0A9nEEV+0A4LvvT0WQ4HFPCYetPr3vj&#10;6TBGzV6fW+fDF2EUiUJBHfInMNnu3ofO9eQSs3kjm3LZSJmUg7+TjuwYBgxelKalRDIfcFnQZfql&#10;WHKrvpmy8xv38DvW4NP7VM6buFKTFvUOJvAknIGalWQBorIAy+sNJUxuwHkeXErw5rV3m/W5rElv&#10;vhhNTvkui49dLZivu7JShOjGctUErIVsVEGnsdhTtVJHq0jEPmITp9PNI0phv96ncU5joHizNuUB&#10;I3am4763fNkg7T0wWjEHsqM/LHB4xFFJg6bNUaKkNu7X3+6jPzgIKyUtlgeA/NwyJwD9Vw12XvdH&#10;o7htSRmNJwMo7tKyvrTorbozGB8IiOqSGP2DPImVM+oFez6PWWFimiN3QTGOTrwL3UrjO8HFfJ6c&#10;sF+WhXv9ZHkMHXGLcD/vX5izR6YFkPTBnNaM5e8I1/nGl9rMt8FUTWLjK6qgTVSwm4lAx+9IXP5L&#10;PXm9fu1mvwEAAP//AwBQSwMEFAAGAAgAAAAhAACsmZXfAAAACgEAAA8AAABkcnMvZG93bnJldi54&#10;bWxMj0FOwzAQRfdI3MEaJDaIOiQ4TUOcCiEhsWFBywHs2I0D8TiK3TZweoYVLEfz9P/7zXbxIzvZ&#10;OQ4BJdytMmAWu2AG7CW8759vK2AxKTRqDGglfNkI2/byolG1CWd8s6dd6hmFYKyVBJfSVHMeO2e9&#10;iqswWaTfIcxeJTrnnptZnSncjzzPspJ7NSA1ODXZJ2e7z93RSzig+PgWXO8nnl5u9GuGunCFlNdX&#10;y+MDsGSX9AfDrz6pQ0tOOhzRRDZKEFVVEiohL2kCAdV6I4BpCUV+L4C3Df8/of0BAAD//wMAUEsB&#10;Ai0AFAAGAAgAAAAhALaDOJL+AAAA4QEAABMAAAAAAAAAAAAAAAAAAAAAAFtDb250ZW50X1R5cGVz&#10;XS54bWxQSwECLQAUAAYACAAAACEAOP0h/9YAAACUAQAACwAAAAAAAAAAAAAAAAAvAQAAX3JlbHMv&#10;LnJlbHNQSwECLQAUAAYACAAAACEAZAFBmpoCAAA1BQAADgAAAAAAAAAAAAAAAAAuAgAAZHJzL2Uy&#10;b0RvYy54bWxQSwECLQAUAAYACAAAACEAAKyZld8AAAAKAQAADwAAAAAAAAAAAAAAAAD0BAAAZHJz&#10;L2Rvd25yZXYueG1sUEsFBgAAAAAEAAQA8wAAAAAGAAAAAA==&#10;" fillcolor="#7f7f7f" strokecolor="#70ad47" strokeweight="1pt">
                <v:textbox>
                  <w:txbxContent>
                    <w:p w:rsidR="00393817" w:rsidRDefault="00393817" w:rsidP="00393817">
                      <w:r>
                        <w:rPr>
                          <w:rFonts w:ascii="&amp;quot" w:hAnsi="&amp;quot"/>
                          <w:noProof/>
                          <w:color w:val="ED445F"/>
                          <w:bdr w:val="single" w:sz="6" w:space="26" w:color="DEDEDE" w:frame="1"/>
                          <w:shd w:val="clear" w:color="auto" w:fill="FFFFFF"/>
                          <w:lang w:val="en-CA" w:eastAsia="en-CA"/>
                        </w:rPr>
                        <w:drawing>
                          <wp:inline distT="0" distB="0" distL="0" distR="0" wp14:anchorId="37013F82" wp14:editId="45EE2230">
                            <wp:extent cx="959283" cy="984504"/>
                            <wp:effectExtent l="0" t="0" r="0" b="6350"/>
                            <wp:docPr id="8" name="Picture 8" descr="Free plastic cashew fruit">
                              <a:hlinkClick xmlns:a="http://schemas.openxmlformats.org/drawingml/2006/main" r:id="rId15" tooltip="&quot;plastic cashew fruit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ree plastic cashew fruit">
                                      <a:hlinkClick r:id="rId15" tooltip="&quot;plastic cashew fruit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317" cy="1017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18.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Fred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proofErr w:type="gramEnd"/>
      <w:r w:rsidRPr="004C4D2F">
        <w:rPr>
          <w:rFonts w:ascii="Times New Roman" w:hAnsi="Times New Roman" w:cs="Times New Roman"/>
          <w:sz w:val="24"/>
          <w:szCs w:val="24"/>
          <w:lang w:val="en-CA"/>
        </w:rPr>
        <w:t>____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t>_______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 (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look, looks)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4C4D2F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val="en-CA"/>
        </w:rPr>
        <w:t>Anita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</w:t>
      </w:r>
      <w:r>
        <w:rPr>
          <w:rFonts w:ascii="Times New Roman" w:hAnsi="Times New Roman" w:cs="Times New Roman"/>
          <w:sz w:val="24"/>
          <w:szCs w:val="24"/>
          <w:lang w:val="en-CA"/>
        </w:rPr>
        <w:t>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</w:t>
      </w:r>
      <w:r>
        <w:rPr>
          <w:rFonts w:ascii="Times New Roman" w:hAnsi="Times New Roman" w:cs="Times New Roman"/>
          <w:sz w:val="24"/>
          <w:szCs w:val="24"/>
          <w:lang w:val="en-CA"/>
        </w:rPr>
        <w:t>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t>_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CA"/>
        </w:rPr>
        <w:t>share, shares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20. </w:t>
      </w:r>
      <w:proofErr w:type="gramStart"/>
      <w:r w:rsidRPr="004C4D2F">
        <w:rPr>
          <w:rFonts w:ascii="Times New Roman" w:hAnsi="Times New Roman" w:cs="Times New Roman"/>
          <w:sz w:val="24"/>
          <w:szCs w:val="24"/>
          <w:lang w:val="en-CA"/>
        </w:rPr>
        <w:t>we</w:t>
      </w:r>
      <w:proofErr w:type="gramEnd"/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 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>share, shares</w:t>
      </w:r>
      <w:r w:rsidRPr="004C4D2F">
        <w:rPr>
          <w:rFonts w:ascii="Times New Roman" w:hAnsi="Times New Roman" w:cs="Times New Roman"/>
          <w:b/>
          <w:sz w:val="24"/>
          <w:szCs w:val="24"/>
          <w:lang w:val="en-CA"/>
        </w:rPr>
        <w:t>)</w:t>
      </w:r>
      <w:r w:rsidRPr="004C4D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child ___________________  (</w:t>
      </w:r>
      <w:r w:rsidRPr="00F76829">
        <w:rPr>
          <w:rFonts w:ascii="Times New Roman" w:hAnsi="Times New Roman" w:cs="Times New Roman"/>
          <w:b/>
          <w:sz w:val="24"/>
          <w:szCs w:val="24"/>
          <w:lang w:val="en-CA"/>
        </w:rPr>
        <w:t>take, takes)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22. I   ________________________   </w:t>
      </w:r>
      <w:r w:rsidRPr="00F76829">
        <w:rPr>
          <w:rFonts w:ascii="Times New Roman" w:hAnsi="Times New Roman" w:cs="Times New Roman"/>
          <w:b/>
          <w:sz w:val="24"/>
          <w:szCs w:val="24"/>
          <w:lang w:val="en-CA"/>
        </w:rPr>
        <w:t>(take, takes)</w:t>
      </w:r>
    </w:p>
    <w:p w:rsidR="00393817" w:rsidRPr="00F76829" w:rsidRDefault="00393817" w:rsidP="00393817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23.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man ___________________    </w:t>
      </w:r>
      <w:r w:rsidRPr="00F76829">
        <w:rPr>
          <w:rFonts w:ascii="Times New Roman" w:hAnsi="Times New Roman" w:cs="Times New Roman"/>
          <w:b/>
          <w:sz w:val="24"/>
          <w:szCs w:val="24"/>
          <w:lang w:val="en-CA"/>
        </w:rPr>
        <w:t>(sit, sits)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24.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friend __________________   </w:t>
      </w:r>
      <w:r w:rsidRPr="00F76829">
        <w:rPr>
          <w:rFonts w:ascii="Times New Roman" w:hAnsi="Times New Roman" w:cs="Times New Roman"/>
          <w:b/>
          <w:sz w:val="24"/>
          <w:szCs w:val="24"/>
          <w:lang w:val="en-CA"/>
        </w:rPr>
        <w:t>(sit, sits)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25.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woman _________________   </w:t>
      </w:r>
      <w:r w:rsidRPr="00F76829">
        <w:rPr>
          <w:rFonts w:ascii="Times New Roman" w:hAnsi="Times New Roman" w:cs="Times New Roman"/>
          <w:b/>
          <w:sz w:val="24"/>
          <w:szCs w:val="24"/>
          <w:lang w:val="en-CA"/>
        </w:rPr>
        <w:t>(cook, cooks)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26.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   _____________________   </w:t>
      </w:r>
      <w:r w:rsidRPr="00F76829">
        <w:rPr>
          <w:rFonts w:ascii="Times New Roman" w:hAnsi="Times New Roman" w:cs="Times New Roman"/>
          <w:b/>
          <w:sz w:val="24"/>
          <w:szCs w:val="24"/>
          <w:lang w:val="en-CA"/>
        </w:rPr>
        <w:t>(cook, cooks)</w:t>
      </w:r>
    </w:p>
    <w:p w:rsidR="00393817" w:rsidRPr="00B52D94" w:rsidRDefault="00393817" w:rsidP="00393817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 xml:space="preserve">Exercise 2: </w:t>
      </w:r>
      <w:r w:rsidRPr="00623152">
        <w:rPr>
          <w:rFonts w:ascii="Times New Roman" w:hAnsi="Times New Roman" w:cs="Times New Roman"/>
          <w:sz w:val="24"/>
          <w:szCs w:val="24"/>
          <w:lang w:val="en-CA"/>
        </w:rPr>
        <w:t>Complete the sentences using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 the correct 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 xml:space="preserve">Simple Present 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tense</w:t>
      </w:r>
      <w:r>
        <w:rPr>
          <w:rFonts w:ascii="Times New Roman" w:hAnsi="Times New Roman" w:cs="Times New Roman"/>
          <w:sz w:val="24"/>
          <w:szCs w:val="24"/>
          <w:lang w:val="en-CA"/>
        </w:rPr>
        <w:t>.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B52D94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>1. She 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_____</w:t>
      </w:r>
      <w:proofErr w:type="gramStart"/>
      <w:r w:rsidRPr="00B52D94"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proofErr w:type="gramEnd"/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enjoy, enjoys)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 classical music. </w:t>
      </w:r>
    </w:p>
    <w:p w:rsidR="00393817" w:rsidRPr="00B52D94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>2. John 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______</w:t>
      </w:r>
      <w:proofErr w:type="gramStart"/>
      <w:r w:rsidRPr="00B52D94"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proofErr w:type="gramEnd"/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read, reads)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 his favorite book. </w:t>
      </w:r>
    </w:p>
    <w:p w:rsidR="00393817" w:rsidRPr="00B52D94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>3. I ______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____ 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(run, runs)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 for the bus almost every morning. </w:t>
      </w:r>
    </w:p>
    <w:p w:rsidR="00393817" w:rsidRPr="00B52D94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>4. The opera singer ____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____</w:t>
      </w:r>
      <w:proofErr w:type="gramStart"/>
      <w:r w:rsidRPr="00B52D94">
        <w:rPr>
          <w:rFonts w:ascii="Times New Roman" w:hAnsi="Times New Roman" w:cs="Times New Roman"/>
          <w:sz w:val="24"/>
          <w:szCs w:val="24"/>
          <w:lang w:val="en-CA"/>
        </w:rPr>
        <w:t>_(</w:t>
      </w:r>
      <w:proofErr w:type="gramEnd"/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like, likes)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 to practice her voice. </w:t>
      </w:r>
    </w:p>
    <w:p w:rsidR="00393817" w:rsidRPr="00B52D94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>5. Every morning I 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_____</w:t>
      </w:r>
      <w:proofErr w:type="gramStart"/>
      <w:r w:rsidRPr="00B52D94">
        <w:rPr>
          <w:rFonts w:ascii="Times New Roman" w:hAnsi="Times New Roman" w:cs="Times New Roman"/>
          <w:sz w:val="24"/>
          <w:szCs w:val="24"/>
          <w:lang w:val="en-CA"/>
        </w:rPr>
        <w:t>_(</w:t>
      </w:r>
      <w:proofErr w:type="gramEnd"/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receive, receives)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 the newspaper. </w:t>
      </w:r>
    </w:p>
    <w:p w:rsidR="00393817" w:rsidRPr="00B52D94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>6. He 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____ (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clean, cleans)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 the kitchen right after cooking. </w:t>
      </w:r>
    </w:p>
    <w:p w:rsidR="00393817" w:rsidRPr="00B52D94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>7. For breakfast, she ______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___</w:t>
      </w:r>
      <w:proofErr w:type="gramStart"/>
      <w:r w:rsidRPr="00B52D94"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proofErr w:type="gramEnd"/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drink, drinks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) black coffee. </w:t>
      </w:r>
    </w:p>
    <w:p w:rsidR="00393817" w:rsidRPr="00B52D94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>8. On weekends, we 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______ (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shop, shops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) with our friends. </w:t>
      </w:r>
    </w:p>
    <w:p w:rsidR="00393817" w:rsidRPr="00B52D94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9. </w:t>
      </w:r>
      <w:proofErr w:type="spellStart"/>
      <w:r w:rsidRPr="00B52D94">
        <w:rPr>
          <w:rFonts w:ascii="Times New Roman" w:hAnsi="Times New Roman" w:cs="Times New Roman"/>
          <w:sz w:val="24"/>
          <w:szCs w:val="24"/>
          <w:lang w:val="en-CA"/>
        </w:rPr>
        <w:t>S</w:t>
      </w:r>
      <w:r>
        <w:rPr>
          <w:rFonts w:ascii="Times New Roman" w:hAnsi="Times New Roman" w:cs="Times New Roman"/>
          <w:sz w:val="24"/>
          <w:szCs w:val="24"/>
          <w:lang w:val="en-CA"/>
        </w:rPr>
        <w:t>afia</w:t>
      </w:r>
      <w:proofErr w:type="spellEnd"/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____</w:t>
      </w:r>
      <w:proofErr w:type="gramStart"/>
      <w:r w:rsidRPr="00B52D94"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proofErr w:type="gramEnd"/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want, wants)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 to visit Spain one day.</w:t>
      </w:r>
    </w:p>
    <w:p w:rsidR="00393817" w:rsidRPr="00B52D94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>10. You _____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___</w:t>
      </w:r>
      <w:r>
        <w:rPr>
          <w:rFonts w:ascii="Times New Roman" w:hAnsi="Times New Roman" w:cs="Times New Roman"/>
          <w:sz w:val="24"/>
          <w:szCs w:val="24"/>
          <w:lang w:val="en-CA"/>
        </w:rPr>
        <w:t>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 (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live, lives)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 in a quiet neighborhood. </w:t>
      </w:r>
    </w:p>
    <w:p w:rsidR="00393817" w:rsidRPr="00B52D94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>11. Rosie _____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__ 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(call, calls)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 her mother every Friday.</w:t>
      </w:r>
    </w:p>
    <w:p w:rsidR="00393817" w:rsidRPr="00B52D94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>12. Nancy 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</w:t>
      </w:r>
      <w:r>
        <w:rPr>
          <w:rFonts w:ascii="Times New Roman" w:hAnsi="Times New Roman" w:cs="Times New Roman"/>
          <w:sz w:val="24"/>
          <w:szCs w:val="24"/>
          <w:lang w:val="en-CA"/>
        </w:rPr>
        <w:t>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_____ (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arrive, arrives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) late for work every morning. </w:t>
      </w:r>
    </w:p>
    <w:p w:rsidR="00393817" w:rsidRPr="00B52D94" w:rsidRDefault="00393817" w:rsidP="00393817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>13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 xml:space="preserve">. 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The teenager _____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_____ 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 xml:space="preserve">(listen, listens) 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to rock music.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</w:p>
    <w:p w:rsidR="00393817" w:rsidRPr="00B52D94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>14. The director _____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____</w:t>
      </w:r>
      <w:proofErr w:type="gramStart"/>
      <w:r w:rsidRPr="00B52D94">
        <w:rPr>
          <w:rFonts w:ascii="Times New Roman" w:hAnsi="Times New Roman" w:cs="Times New Roman"/>
          <w:sz w:val="24"/>
          <w:szCs w:val="24"/>
          <w:lang w:val="en-CA"/>
        </w:rPr>
        <w:t>_(</w:t>
      </w:r>
      <w:proofErr w:type="gramEnd"/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prepare, prepares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) the office meeting. 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B52D94">
        <w:rPr>
          <w:rFonts w:ascii="Times New Roman" w:hAnsi="Times New Roman" w:cs="Times New Roman"/>
          <w:sz w:val="24"/>
          <w:szCs w:val="24"/>
          <w:lang w:val="en-CA"/>
        </w:rPr>
        <w:t>15. We ______</w:t>
      </w:r>
      <w:r>
        <w:rPr>
          <w:rFonts w:ascii="Times New Roman" w:hAnsi="Times New Roman" w:cs="Times New Roman"/>
          <w:sz w:val="24"/>
          <w:szCs w:val="24"/>
          <w:lang w:val="en-CA"/>
        </w:rPr>
        <w:t>_______________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>___</w:t>
      </w:r>
      <w:proofErr w:type="gramStart"/>
      <w:r w:rsidRPr="00B52D94"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proofErr w:type="gramEnd"/>
      <w:r w:rsidRPr="00B52D94">
        <w:rPr>
          <w:rFonts w:ascii="Times New Roman" w:hAnsi="Times New Roman" w:cs="Times New Roman"/>
          <w:b/>
          <w:sz w:val="24"/>
          <w:szCs w:val="24"/>
          <w:lang w:val="en-CA"/>
        </w:rPr>
        <w:t>ride, rides)</w:t>
      </w:r>
      <w:r w:rsidRPr="00B52D94">
        <w:rPr>
          <w:rFonts w:ascii="Times New Roman" w:hAnsi="Times New Roman" w:cs="Times New Roman"/>
          <w:sz w:val="24"/>
          <w:szCs w:val="24"/>
          <w:lang w:val="en-CA"/>
        </w:rPr>
        <w:t xml:space="preserve"> our bikes to town. 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16. The bank manager ____________________ (</w:t>
      </w:r>
      <w:r w:rsidRPr="00E661B8">
        <w:rPr>
          <w:rFonts w:ascii="Times New Roman" w:hAnsi="Times New Roman" w:cs="Times New Roman"/>
          <w:b/>
          <w:sz w:val="24"/>
          <w:szCs w:val="24"/>
          <w:lang w:val="en-CA"/>
        </w:rPr>
        <w:t>approve, approves</w:t>
      </w:r>
      <w:r>
        <w:rPr>
          <w:rFonts w:ascii="Times New Roman" w:hAnsi="Times New Roman" w:cs="Times New Roman"/>
          <w:sz w:val="24"/>
          <w:szCs w:val="24"/>
          <w:lang w:val="en-CA"/>
        </w:rPr>
        <w:t>) the client’s loan.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17.  My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friends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____________________ </w:t>
      </w:r>
      <w:r w:rsidRPr="00F260DF">
        <w:rPr>
          <w:rFonts w:ascii="Times New Roman" w:hAnsi="Times New Roman" w:cs="Times New Roman"/>
          <w:b/>
          <w:sz w:val="24"/>
          <w:szCs w:val="24"/>
          <w:lang w:val="en-CA"/>
        </w:rPr>
        <w:t>(want, wants)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open a business soon.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18.  My mother 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F260DF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proofErr w:type="gramEnd"/>
      <w:r w:rsidRPr="00F260DF">
        <w:rPr>
          <w:rFonts w:ascii="Times New Roman" w:hAnsi="Times New Roman" w:cs="Times New Roman"/>
          <w:b/>
          <w:sz w:val="24"/>
          <w:szCs w:val="24"/>
          <w:lang w:val="en-CA"/>
        </w:rPr>
        <w:t>visit, visits)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me every weekend.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19. I ____________________ </w:t>
      </w:r>
      <w:r w:rsidRPr="00F260DF">
        <w:rPr>
          <w:rFonts w:ascii="Times New Roman" w:hAnsi="Times New Roman" w:cs="Times New Roman"/>
          <w:b/>
          <w:sz w:val="24"/>
          <w:szCs w:val="24"/>
          <w:lang w:val="en-CA"/>
        </w:rPr>
        <w:t>(like, likes)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my soup really hot.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20. The band of musicians____________________ </w:t>
      </w:r>
      <w:r w:rsidRPr="00265CB4">
        <w:rPr>
          <w:rFonts w:ascii="Times New Roman" w:hAnsi="Times New Roman" w:cs="Times New Roman"/>
          <w:b/>
          <w:sz w:val="24"/>
          <w:szCs w:val="24"/>
          <w:lang w:val="en-CA"/>
        </w:rPr>
        <w:t>(travel, travels)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often.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21. Sonia ____________________ </w:t>
      </w:r>
      <w:r w:rsidRPr="00265CB4">
        <w:rPr>
          <w:rFonts w:ascii="Times New Roman" w:hAnsi="Times New Roman" w:cs="Times New Roman"/>
          <w:b/>
          <w:sz w:val="24"/>
          <w:szCs w:val="24"/>
          <w:lang w:val="en-CA"/>
        </w:rPr>
        <w:t>(call, calls)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register her appointment.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22. The man 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265CB4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proofErr w:type="gramEnd"/>
      <w:r w:rsidRPr="00265CB4">
        <w:rPr>
          <w:rFonts w:ascii="Times New Roman" w:hAnsi="Times New Roman" w:cs="Times New Roman"/>
          <w:b/>
          <w:sz w:val="24"/>
          <w:szCs w:val="24"/>
          <w:lang w:val="en-CA"/>
        </w:rPr>
        <w:t xml:space="preserve">remember, remembers) </w:t>
      </w:r>
      <w:r>
        <w:rPr>
          <w:rFonts w:ascii="Times New Roman" w:hAnsi="Times New Roman" w:cs="Times New Roman"/>
          <w:sz w:val="24"/>
          <w:szCs w:val="24"/>
          <w:lang w:val="en-CA"/>
        </w:rPr>
        <w:t>where the train station is.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23. The director 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265CB4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CA"/>
        </w:rPr>
        <w:t>invest, invests</w:t>
      </w:r>
      <w:r w:rsidRPr="00265CB4">
        <w:rPr>
          <w:rFonts w:ascii="Times New Roman" w:hAnsi="Times New Roman" w:cs="Times New Roman"/>
          <w:b/>
          <w:sz w:val="24"/>
          <w:szCs w:val="24"/>
          <w:lang w:val="en-CA"/>
        </w:rPr>
        <w:t xml:space="preserve">) </w:t>
      </w:r>
      <w:r w:rsidRPr="00937E35">
        <w:rPr>
          <w:rFonts w:ascii="Times New Roman" w:hAnsi="Times New Roman" w:cs="Times New Roman"/>
          <w:sz w:val="24"/>
          <w:szCs w:val="24"/>
          <w:lang w:val="en-CA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CA"/>
        </w:rPr>
        <w:t>the stock market.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24. She ____________________ </w:t>
      </w:r>
      <w:r w:rsidRPr="00265CB4">
        <w:rPr>
          <w:rFonts w:ascii="Times New Roman" w:hAnsi="Times New Roman" w:cs="Times New Roman"/>
          <w:b/>
          <w:sz w:val="24"/>
          <w:szCs w:val="24"/>
          <w:lang w:val="en-CA"/>
        </w:rPr>
        <w:t>(plant, plants)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new flowers in her garden every year.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25. The postman ____________________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_</w:t>
      </w:r>
      <w:r w:rsidRPr="00265CB4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proofErr w:type="gramEnd"/>
      <w:r w:rsidRPr="00265CB4">
        <w:rPr>
          <w:rFonts w:ascii="Times New Roman" w:hAnsi="Times New Roman" w:cs="Times New Roman"/>
          <w:b/>
          <w:sz w:val="24"/>
          <w:szCs w:val="24"/>
          <w:lang w:val="en-CA"/>
        </w:rPr>
        <w:t xml:space="preserve">deliver, delivers) </w:t>
      </w:r>
      <w:r>
        <w:rPr>
          <w:rFonts w:ascii="Times New Roman" w:hAnsi="Times New Roman" w:cs="Times New Roman"/>
          <w:sz w:val="24"/>
          <w:szCs w:val="24"/>
          <w:lang w:val="en-CA"/>
        </w:rPr>
        <w:t>the mail to the office building.</w:t>
      </w:r>
    </w:p>
    <w:p w:rsidR="00393817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26. The Mayor of the city ____________________ </w:t>
      </w:r>
      <w:r w:rsidRPr="00B177A8">
        <w:rPr>
          <w:rFonts w:ascii="Times New Roman" w:hAnsi="Times New Roman" w:cs="Times New Roman"/>
          <w:b/>
          <w:sz w:val="24"/>
          <w:szCs w:val="24"/>
          <w:lang w:val="en-CA"/>
        </w:rPr>
        <w:t>(plan, plans)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increase taxes again. </w:t>
      </w:r>
    </w:p>
    <w:p w:rsidR="00393817" w:rsidRDefault="00393817" w:rsidP="00393817">
      <w:pPr>
        <w:spacing w:after="80"/>
        <w:rPr>
          <w:b/>
          <w:color w:val="FF0000"/>
          <w:lang w:val="en-CA"/>
        </w:rPr>
      </w:pPr>
    </w:p>
    <w:p w:rsidR="00393817" w:rsidRPr="00CC0AAD" w:rsidRDefault="00393817" w:rsidP="00393817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 xml:space="preserve">Exercise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>3</w:t>
      </w: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CA"/>
        </w:rPr>
        <w:t>Complete the</w:t>
      </w: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 sentences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using the information below</w:t>
      </w: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1. The cat 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>________________________</w:t>
      </w:r>
      <w:r w:rsidRPr="00E661B8">
        <w:rPr>
          <w:rFonts w:ascii="Times New Roman" w:hAnsi="Times New Roman" w:cs="Times New Roman"/>
          <w:i/>
          <w:sz w:val="28"/>
          <w:szCs w:val="28"/>
          <w:u w:val="single"/>
          <w:lang w:val="en-CA"/>
        </w:rPr>
        <w:t>The cat jumps over the fence.</w:t>
      </w:r>
      <w:r>
        <w:rPr>
          <w:rFonts w:ascii="Times New Roman" w:hAnsi="Times New Roman" w:cs="Times New Roman"/>
          <w:sz w:val="24"/>
          <w:szCs w:val="24"/>
          <w:lang w:val="en-CA"/>
        </w:rPr>
        <w:t>_________________</w:t>
      </w:r>
      <w:r w:rsidRPr="00CC0AAD">
        <w:rPr>
          <w:rFonts w:ascii="Times New Roman" w:hAnsi="Times New Roman" w:cs="Times New Roman"/>
          <w:sz w:val="24"/>
          <w:szCs w:val="24"/>
          <w:lang w:val="en-CA"/>
        </w:rPr>
        <w:t>_______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2. She writes 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___________________________________________________________________________ 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3. I brush 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>___________________________________________________________________________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CA"/>
        </w:rPr>
        <w:t>The bus driver</w:t>
      </w: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>___________________________________________________________________________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5. The baby 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>___________________________________________________________________________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6. I watch 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>___________________________________________________________________________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7. The teacher 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>___________________________________________________________________________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8. She eats 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>___________________________________________________________________________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With a soprano voice, </w:t>
      </w: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Nancy sings 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>___________________________________________________________________________</w:t>
      </w:r>
    </w:p>
    <w:p w:rsidR="00393817" w:rsidRPr="00CC0AAD" w:rsidRDefault="00393817" w:rsidP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>10. Jason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has a green thumb and</w:t>
      </w: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takes  </w:t>
      </w: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</w:p>
    <w:p w:rsidR="00393817" w:rsidRPr="00CC0AAD" w:rsidRDefault="00393817" w:rsidP="00393817">
      <w:pPr>
        <w:rPr>
          <w:lang w:val="en-CA"/>
        </w:rPr>
      </w:pPr>
      <w:r w:rsidRPr="00CC0AAD">
        <w:rPr>
          <w:lang w:val="en-CA"/>
        </w:rPr>
        <w:t>_____________________________</w:t>
      </w:r>
      <w:r>
        <w:rPr>
          <w:lang w:val="en-CA"/>
        </w:rPr>
        <w:t>_____________</w:t>
      </w:r>
      <w:r w:rsidRPr="00CC0AAD">
        <w:rPr>
          <w:lang w:val="en-CA"/>
        </w:rPr>
        <w:t>________________________________________</w:t>
      </w:r>
    </w:p>
    <w:p w:rsidR="00393817" w:rsidRPr="00CC0AAD" w:rsidRDefault="00393817" w:rsidP="00393817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4246CE" wp14:editId="2CA34925">
                <wp:simplePos x="0" y="0"/>
                <wp:positionH relativeFrom="column">
                  <wp:posOffset>3737113</wp:posOffset>
                </wp:positionH>
                <wp:positionV relativeFrom="paragraph">
                  <wp:posOffset>174625</wp:posOffset>
                </wp:positionV>
                <wp:extent cx="1711411" cy="1376440"/>
                <wp:effectExtent l="0" t="0" r="22225" b="1460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411" cy="1376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817" w:rsidRDefault="00393817" w:rsidP="00393817"/>
                          <w:p w:rsidR="00393817" w:rsidRDefault="00393817" w:rsidP="00393817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238943D5" wp14:editId="63FC080F">
                                  <wp:extent cx="1476632" cy="933922"/>
                                  <wp:effectExtent l="0" t="0" r="0" b="0"/>
                                  <wp:docPr id="302" name="Picture 302" descr="Free Vectors: Flat car vector illustration | Trav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Vectors: Flat car vector illustration | Trav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83" t="21073" r="7121" b="387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0619" cy="942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246CE" id="Rectangle 301" o:spid="_x0000_s1035" style="position:absolute;margin-left:294.25pt;margin-top:13.75pt;width:134.75pt;height:10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4AmgIAAEsFAAAOAAAAZHJzL2Uyb0RvYy54bWysVF1P2zAUfZ+0/2D5fSQphUJFiipQp0ls&#10;oMHEs+s4TSR/zXabdL9+x04Lge1pWh/Se32v78e55/rquleS7ITzrdElLU5ySoTmpmr1pqQ/nlaf&#10;LijxgemKSaNFSffC0+vFxw9XnZ2LiWmMrIQjCKL9vLMlbUKw8yzzvBGK+RNjhYaxNk6xANVtssqx&#10;DtGVzCZ5fp51xlXWGS68x+ntYKSLFL+uBQ/3de1FILKkqC2kr0vfdfxmiys23zhmm5YfymD/UIVi&#10;rUbSl1C3LDCyde0foVTLnfGmDifcqMzUdctF6gHdFPm7bh4bZkXqBeB4+wKT/39h+bfdgyNtVdLT&#10;vKBEM4UhfQdsTG+kIPEQEHXWz+H5aB/cQfMQY7997VT8RyekT7DuX2AVfSAch8WsKKYFonPYitPZ&#10;+XSagM9er1vnw2dhFIlCSR0KSHCy3Z0PSAnXo0vM5o1sq1UrZVL2/kY6smMYMZhRmY4SyXzAYUlX&#10;6Zdiya36aqrB7/wsz481+HQ/5XgTV2rSod7JDJ6EM5CzlixAVBZweb2hhMkNWM+DSwne3B6ijqt6&#10;Ah6jylDAqIZxQ7HTW+ab4XKKOvBUtQHLIltV0ovxbakjDiLR/YBXnNgwoyiFft2nIV8ep7k21R6D&#10;d2bYCG/5qkXaO+D2wBxWAD1jrcM9PrU0AMIcJEoa43797Tz6g5mwUtJhpQDSzy1zAk1/0eDsZREH&#10;T0JSpmezCRQ3tqzHFr1VNwYjBW9QXRKjf5BHsXZGPWP7lzErTExz5C4pQB7EmzAsOl4PLpbL5ISt&#10;syzc6UfLY+iIW4T7qX9mzh7YFzCob+a4fGz+joSDb7ypzXIbTN0mhkacB1RBpahgYxOpDq9LfBLG&#10;evJ6fQMXvwEAAP//AwBQSwMEFAAGAAgAAAAhADRrUHDgAAAACgEAAA8AAABkcnMvZG93bnJldi54&#10;bWxMj8FOwzAQRO9I/IO1SNyoQ2haE+JUqFIRQkKItNzd2MRR43Vku2369ywnOK12ZzT7plpNbmAn&#10;E2LvUcL9LANmsPW6x07Cbru5E8BiUqjV4NFIuJgIq/r6qlKl9mf8NKcmdYxCMJZKgk1pLDmPrTVO&#10;xZkfDZL27YNTidbQcR3UmcLdwPMsW3CneqQPVo1mbU17aI5OQmgW60eVf4TDy+b9a1tc9NurTVLe&#10;3kzPT8CSmdKfGX7xCR1qYtr7I+rIBgmFEAVZJeRLmmQQhaByezrM5w/A64r/r1D/AAAA//8DAFBL&#10;AQItABQABgAIAAAAIQC2gziS/gAAAOEBAAATAAAAAAAAAAAAAAAAAAAAAABbQ29udGVudF9UeXBl&#10;c10ueG1sUEsBAi0AFAAGAAgAAAAhADj9If/WAAAAlAEAAAsAAAAAAAAAAAAAAAAALwEAAF9yZWxz&#10;Ly5yZWxzUEsBAi0AFAAGAAgAAAAhAC3gXgCaAgAASwUAAA4AAAAAAAAAAAAAAAAALgIAAGRycy9l&#10;Mm9Eb2MueG1sUEsBAi0AFAAGAAgAAAAhADRrUHDgAAAACgEAAA8AAAAAAAAAAAAAAAAA9AQAAGRy&#10;cy9kb3ducmV2LnhtbFBLBQYAAAAABAAEAPMAAAABBgAAAAA=&#10;" fillcolor="#a6a6a6" strokecolor="windowText" strokeweight="1pt">
                <v:textbox>
                  <w:txbxContent>
                    <w:p w:rsidR="00393817" w:rsidRDefault="00393817" w:rsidP="00393817"/>
                    <w:p w:rsidR="00393817" w:rsidRDefault="00393817" w:rsidP="00393817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238943D5" wp14:editId="63FC080F">
                            <wp:extent cx="1476632" cy="933922"/>
                            <wp:effectExtent l="0" t="0" r="0" b="0"/>
                            <wp:docPr id="302" name="Picture 302" descr="Free Vectors: Flat car vector illustration | Trav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Vectors: Flat car vector illustration | Trav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083" t="21073" r="7121" b="387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90619" cy="942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drives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the bus to the station</w:t>
      </w:r>
      <w:r w:rsidRPr="00CC0AAD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393817" w:rsidRPr="00CC0AAD" w:rsidRDefault="00393817" w:rsidP="00393817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r w:rsidRPr="00CC0AAD">
        <w:rPr>
          <w:rFonts w:ascii="Times New Roman" w:hAnsi="Times New Roman" w:cs="Times New Roman"/>
          <w:sz w:val="24"/>
          <w:szCs w:val="24"/>
          <w:lang w:val="en-CA"/>
        </w:rPr>
        <w:t>in her diary every day</w:t>
      </w:r>
      <w:r>
        <w:rPr>
          <w:rFonts w:ascii="Times New Roman" w:hAnsi="Times New Roman" w:cs="Times New Roman"/>
          <w:sz w:val="24"/>
          <w:szCs w:val="24"/>
          <w:lang w:val="en-CA"/>
        </w:rPr>
        <w:t>.</w:t>
      </w:r>
      <w:r w:rsidRPr="00AF3D62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t xml:space="preserve"> </w:t>
      </w:r>
    </w:p>
    <w:p w:rsidR="00393817" w:rsidRPr="00CC0AAD" w:rsidRDefault="00393817" w:rsidP="00393817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proofErr w:type="gramStart"/>
      <w:r w:rsidRPr="00CC0AAD">
        <w:rPr>
          <w:rFonts w:ascii="Times New Roman" w:hAnsi="Times New Roman" w:cs="Times New Roman"/>
          <w:sz w:val="24"/>
          <w:szCs w:val="24"/>
          <w:lang w:val="en-CA"/>
        </w:rPr>
        <w:t>comedy</w:t>
      </w:r>
      <w:proofErr w:type="gramEnd"/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 films every Saturday.</w:t>
      </w:r>
    </w:p>
    <w:p w:rsidR="00393817" w:rsidRPr="00CC0AAD" w:rsidRDefault="00393817" w:rsidP="00393817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proofErr w:type="gramStart"/>
      <w:r w:rsidRPr="00CC0AAD">
        <w:rPr>
          <w:rFonts w:ascii="Times New Roman" w:hAnsi="Times New Roman" w:cs="Times New Roman"/>
          <w:sz w:val="24"/>
          <w:szCs w:val="24"/>
          <w:lang w:val="en-CA"/>
        </w:rPr>
        <w:t>sleeps</w:t>
      </w:r>
      <w:proofErr w:type="gramEnd"/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 in the crib</w:t>
      </w:r>
      <w:r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393817" w:rsidRPr="00CC0AAD" w:rsidRDefault="00393817" w:rsidP="00393817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care of the garden.</w:t>
      </w:r>
    </w:p>
    <w:p w:rsidR="00393817" w:rsidRPr="00CC0AAD" w:rsidRDefault="00393817" w:rsidP="00393817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proofErr w:type="gramStart"/>
      <w:r w:rsidRPr="00CC0AAD">
        <w:rPr>
          <w:rFonts w:ascii="Times New Roman" w:hAnsi="Times New Roman" w:cs="Times New Roman"/>
          <w:sz w:val="24"/>
          <w:szCs w:val="24"/>
          <w:lang w:val="en-CA"/>
        </w:rPr>
        <w:t>jumps</w:t>
      </w:r>
      <w:proofErr w:type="gramEnd"/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 over the fence. </w:t>
      </w:r>
    </w:p>
    <w:p w:rsidR="00393817" w:rsidRPr="00CC0AAD" w:rsidRDefault="00393817" w:rsidP="00393817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proofErr w:type="gramStart"/>
      <w:r w:rsidRPr="00CC0AAD">
        <w:rPr>
          <w:rFonts w:ascii="Times New Roman" w:hAnsi="Times New Roman" w:cs="Times New Roman"/>
          <w:sz w:val="24"/>
          <w:szCs w:val="24"/>
          <w:lang w:val="en-CA"/>
        </w:rPr>
        <w:t>apples</w:t>
      </w:r>
      <w:proofErr w:type="gramEnd"/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 every day.</w:t>
      </w:r>
    </w:p>
    <w:p w:rsidR="00393817" w:rsidRPr="00CC0AAD" w:rsidRDefault="00393817" w:rsidP="00393817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>8.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gramStart"/>
      <w:r w:rsidRPr="00CC0AAD">
        <w:rPr>
          <w:rFonts w:ascii="Times New Roman" w:hAnsi="Times New Roman" w:cs="Times New Roman"/>
          <w:sz w:val="24"/>
          <w:szCs w:val="24"/>
          <w:lang w:val="en-CA"/>
        </w:rPr>
        <w:t>opera</w:t>
      </w:r>
      <w:proofErr w:type="gramEnd"/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 very well.</w:t>
      </w:r>
    </w:p>
    <w:p w:rsidR="00393817" w:rsidRPr="00CC0AAD" w:rsidRDefault="00393817" w:rsidP="00393817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gives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the lessons to the students</w:t>
      </w: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:rsidR="00393817" w:rsidRPr="00CC0AAD" w:rsidRDefault="00393817" w:rsidP="00393817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10. </w:t>
      </w:r>
      <w:proofErr w:type="gramStart"/>
      <w:r w:rsidRPr="00CC0AAD">
        <w:rPr>
          <w:rFonts w:ascii="Times New Roman" w:hAnsi="Times New Roman" w:cs="Times New Roman"/>
          <w:sz w:val="24"/>
          <w:szCs w:val="24"/>
          <w:lang w:val="en-CA"/>
        </w:rPr>
        <w:t>my</w:t>
      </w:r>
      <w:proofErr w:type="gramEnd"/>
      <w:r w:rsidRPr="00CC0AAD">
        <w:rPr>
          <w:rFonts w:ascii="Times New Roman" w:hAnsi="Times New Roman" w:cs="Times New Roman"/>
          <w:sz w:val="24"/>
          <w:szCs w:val="24"/>
          <w:lang w:val="en-CA"/>
        </w:rPr>
        <w:t xml:space="preserve"> teeth morning and night. </w:t>
      </w:r>
    </w:p>
    <w:p w:rsidR="00AF16AA" w:rsidRDefault="00EE11CD">
      <w:pPr>
        <w:rPr>
          <w:lang w:val="en-CA"/>
        </w:rPr>
      </w:pPr>
    </w:p>
    <w:p w:rsidR="00393817" w:rsidRPr="00393817" w:rsidRDefault="00393817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393817">
        <w:rPr>
          <w:rFonts w:ascii="Times New Roman" w:hAnsi="Times New Roman" w:cs="Times New Roman"/>
          <w:sz w:val="24"/>
          <w:szCs w:val="24"/>
          <w:lang w:val="en-CA"/>
        </w:rPr>
        <w:lastRenderedPageBreak/>
        <w:t>Answer Page</w:t>
      </w:r>
    </w:p>
    <w:p w:rsidR="00EE11CD" w:rsidRDefault="00393817" w:rsidP="00393817">
      <w:pPr>
        <w:pStyle w:val="NoSpacing"/>
        <w:rPr>
          <w:rFonts w:ascii="Times New Roman" w:hAnsi="Times New Roman" w:cs="Times New Roman"/>
          <w:sz w:val="20"/>
          <w:szCs w:val="20"/>
          <w:lang w:val="en-CA"/>
        </w:rPr>
      </w:pPr>
      <w:proofErr w:type="gramStart"/>
      <w:r w:rsidRPr="00BC67B8">
        <w:rPr>
          <w:rFonts w:ascii="Times New Roman" w:hAnsi="Times New Roman" w:cs="Times New Roman"/>
          <w:sz w:val="20"/>
          <w:szCs w:val="20"/>
          <w:lang w:val="en-CA"/>
        </w:rPr>
        <w:t>p.</w:t>
      </w:r>
      <w:r w:rsidR="00EE11CD">
        <w:rPr>
          <w:rFonts w:ascii="Times New Roman" w:hAnsi="Times New Roman" w:cs="Times New Roman"/>
          <w:sz w:val="20"/>
          <w:szCs w:val="20"/>
          <w:lang w:val="en-CA"/>
        </w:rPr>
        <w:t>2</w:t>
      </w:r>
      <w:proofErr w:type="gramEnd"/>
      <w:r w:rsidRPr="00BC67B8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Pr="00BC67B8">
        <w:rPr>
          <w:rFonts w:ascii="Times New Roman" w:hAnsi="Times New Roman" w:cs="Times New Roman"/>
          <w:b/>
          <w:sz w:val="20"/>
          <w:szCs w:val="20"/>
          <w:lang w:val="en-CA"/>
        </w:rPr>
        <w:t>Exercise 1</w:t>
      </w:r>
      <w:r w:rsidRPr="00BC67B8">
        <w:rPr>
          <w:rFonts w:ascii="Times New Roman" w:hAnsi="Times New Roman" w:cs="Times New Roman"/>
          <w:sz w:val="20"/>
          <w:szCs w:val="20"/>
          <w:lang w:val="en-CA"/>
        </w:rPr>
        <w:t xml:space="preserve">: 1.cat 2. She 3. </w:t>
      </w:r>
      <w:proofErr w:type="gramStart"/>
      <w:r w:rsidRPr="00BC67B8">
        <w:rPr>
          <w:rFonts w:ascii="Times New Roman" w:hAnsi="Times New Roman" w:cs="Times New Roman"/>
          <w:sz w:val="20"/>
          <w:szCs w:val="20"/>
          <w:lang w:val="en-CA"/>
        </w:rPr>
        <w:t>I  4.You</w:t>
      </w:r>
      <w:proofErr w:type="gramEnd"/>
      <w:r w:rsidRPr="00BC67B8">
        <w:rPr>
          <w:rFonts w:ascii="Times New Roman" w:hAnsi="Times New Roman" w:cs="Times New Roman"/>
          <w:sz w:val="20"/>
          <w:szCs w:val="20"/>
          <w:lang w:val="en-CA"/>
        </w:rPr>
        <w:t xml:space="preserve"> 5.baby 6. I 7. </w:t>
      </w:r>
      <w:proofErr w:type="gramStart"/>
      <w:r w:rsidRPr="00BC67B8">
        <w:rPr>
          <w:rFonts w:ascii="Times New Roman" w:hAnsi="Times New Roman" w:cs="Times New Roman"/>
          <w:sz w:val="20"/>
          <w:szCs w:val="20"/>
          <w:lang w:val="en-CA"/>
        </w:rPr>
        <w:t>teacher</w:t>
      </w:r>
      <w:proofErr w:type="gramEnd"/>
      <w:r w:rsidRPr="00BC67B8">
        <w:rPr>
          <w:rFonts w:ascii="Times New Roman" w:hAnsi="Times New Roman" w:cs="Times New Roman"/>
          <w:sz w:val="20"/>
          <w:szCs w:val="20"/>
          <w:lang w:val="en-CA"/>
        </w:rPr>
        <w:t xml:space="preserve"> 8. She 9.Nancy 10.Jason 11.elephant 12.student. </w:t>
      </w:r>
    </w:p>
    <w:p w:rsidR="00393817" w:rsidRDefault="00393817" w:rsidP="00393817">
      <w:pPr>
        <w:pStyle w:val="NoSpacing"/>
        <w:rPr>
          <w:rFonts w:ascii="Times New Roman" w:hAnsi="Times New Roman" w:cs="Times New Roman"/>
          <w:sz w:val="20"/>
          <w:szCs w:val="20"/>
          <w:lang w:val="en-CA"/>
        </w:rPr>
      </w:pPr>
      <w:r w:rsidRPr="00BC67B8">
        <w:rPr>
          <w:rFonts w:ascii="Times New Roman" w:hAnsi="Times New Roman" w:cs="Times New Roman"/>
          <w:b/>
          <w:sz w:val="20"/>
          <w:szCs w:val="20"/>
          <w:lang w:val="en-CA"/>
        </w:rPr>
        <w:t>Exercise 2</w:t>
      </w:r>
      <w:r w:rsidRPr="00BC67B8">
        <w:rPr>
          <w:rFonts w:ascii="Times New Roman" w:hAnsi="Times New Roman" w:cs="Times New Roman"/>
          <w:sz w:val="20"/>
          <w:szCs w:val="20"/>
          <w:lang w:val="en-CA"/>
        </w:rPr>
        <w:t>: 1.runs 2.walks 3.play 4.makes 5.reads 6.go 7.cleans 8.bakes 9.swims 10.rides 11.calls 12.take</w:t>
      </w:r>
    </w:p>
    <w:p w:rsidR="00393817" w:rsidRPr="00BC67B8" w:rsidRDefault="00393817" w:rsidP="00393817">
      <w:pPr>
        <w:pStyle w:val="NoSpacing"/>
        <w:rPr>
          <w:rFonts w:ascii="Times New Roman" w:hAnsi="Times New Roman" w:cs="Times New Roman"/>
          <w:sz w:val="20"/>
          <w:szCs w:val="20"/>
          <w:lang w:val="en-CA"/>
        </w:rPr>
      </w:pPr>
    </w:p>
    <w:p w:rsidR="00393817" w:rsidRDefault="00393817" w:rsidP="00393817">
      <w:pPr>
        <w:pStyle w:val="NoSpacing"/>
        <w:rPr>
          <w:rFonts w:ascii="Times New Roman" w:hAnsi="Times New Roman" w:cs="Times New Roman"/>
          <w:sz w:val="20"/>
          <w:szCs w:val="20"/>
          <w:lang w:val="en-CA"/>
        </w:rPr>
      </w:pPr>
      <w:proofErr w:type="gramStart"/>
      <w:r w:rsidRPr="00BC67B8">
        <w:rPr>
          <w:rFonts w:ascii="Times New Roman" w:hAnsi="Times New Roman" w:cs="Times New Roman"/>
          <w:sz w:val="20"/>
          <w:szCs w:val="20"/>
          <w:lang w:val="en-CA"/>
        </w:rPr>
        <w:t>p.</w:t>
      </w:r>
      <w:r w:rsidR="00EE11CD">
        <w:rPr>
          <w:rFonts w:ascii="Times New Roman" w:hAnsi="Times New Roman" w:cs="Times New Roman"/>
          <w:sz w:val="20"/>
          <w:szCs w:val="20"/>
          <w:lang w:val="en-CA"/>
        </w:rPr>
        <w:t>3</w:t>
      </w:r>
      <w:proofErr w:type="gramEnd"/>
      <w:r w:rsidRPr="00BC67B8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Pr="00BC67B8">
        <w:rPr>
          <w:rFonts w:ascii="Times New Roman" w:hAnsi="Times New Roman" w:cs="Times New Roman"/>
          <w:b/>
          <w:sz w:val="20"/>
          <w:szCs w:val="20"/>
          <w:lang w:val="en-CA"/>
        </w:rPr>
        <w:t xml:space="preserve">Exercise 1: </w:t>
      </w:r>
      <w:r w:rsidRPr="00BC67B8">
        <w:rPr>
          <w:rFonts w:ascii="Times New Roman" w:hAnsi="Times New Roman" w:cs="Times New Roman"/>
          <w:sz w:val="20"/>
          <w:szCs w:val="20"/>
          <w:lang w:val="en-CA"/>
        </w:rPr>
        <w:t xml:space="preserve">1.call 2.call 3.talks 4.talk 5.plans 6.plan 7.shout 8.shouts 9.barks 10.jump 11.work 12.works 13.answers 14.wants 15.ask 16.plays 17.look 18.looks 19.shares 20.share 21.takes 22.take 23.sits 24.sits 25.cooks 26.cook </w:t>
      </w:r>
    </w:p>
    <w:p w:rsidR="00393817" w:rsidRPr="00BC67B8" w:rsidRDefault="00393817" w:rsidP="00393817">
      <w:pPr>
        <w:pStyle w:val="NoSpacing"/>
        <w:rPr>
          <w:rFonts w:ascii="Times New Roman" w:hAnsi="Times New Roman" w:cs="Times New Roman"/>
          <w:sz w:val="20"/>
          <w:szCs w:val="20"/>
          <w:lang w:val="en-CA"/>
        </w:rPr>
      </w:pPr>
    </w:p>
    <w:p w:rsidR="00393817" w:rsidRDefault="00393817" w:rsidP="00393817">
      <w:pPr>
        <w:pStyle w:val="NoSpacing"/>
        <w:rPr>
          <w:rFonts w:ascii="Times New Roman" w:hAnsi="Times New Roman" w:cs="Times New Roman"/>
          <w:sz w:val="20"/>
          <w:szCs w:val="20"/>
          <w:lang w:val="en-CA"/>
        </w:rPr>
      </w:pPr>
      <w:proofErr w:type="gramStart"/>
      <w:r w:rsidRPr="00BC67B8">
        <w:rPr>
          <w:rFonts w:ascii="Times New Roman" w:hAnsi="Times New Roman" w:cs="Times New Roman"/>
          <w:sz w:val="20"/>
          <w:szCs w:val="20"/>
          <w:lang w:val="en-CA"/>
        </w:rPr>
        <w:t>p.</w:t>
      </w:r>
      <w:r w:rsidR="00EE11CD">
        <w:rPr>
          <w:rFonts w:ascii="Times New Roman" w:hAnsi="Times New Roman" w:cs="Times New Roman"/>
          <w:sz w:val="20"/>
          <w:szCs w:val="20"/>
          <w:lang w:val="en-CA"/>
        </w:rPr>
        <w:t>4</w:t>
      </w:r>
      <w:proofErr w:type="gramEnd"/>
      <w:r w:rsidRPr="00BC67B8">
        <w:rPr>
          <w:rFonts w:ascii="Times New Roman" w:hAnsi="Times New Roman" w:cs="Times New Roman"/>
          <w:b/>
          <w:sz w:val="20"/>
          <w:szCs w:val="20"/>
          <w:lang w:val="en-CA"/>
        </w:rPr>
        <w:t xml:space="preserve"> Exercise 2: </w:t>
      </w:r>
      <w:r w:rsidRPr="00BC67B8">
        <w:rPr>
          <w:rFonts w:ascii="Times New Roman" w:hAnsi="Times New Roman" w:cs="Times New Roman"/>
          <w:sz w:val="20"/>
          <w:szCs w:val="20"/>
          <w:lang w:val="en-CA"/>
        </w:rPr>
        <w:t>1.enjoys 2.reads 3.run 4.likes 5.receive 6.cleans 7.drinks 8.shop 9.wants 10.live 11.calls 12.arrives 13.listens 14.prepares 15.ride 16.approves 17.want 18.visits 19.like 20.travel 21.calls 22.remembers 23.invests 24.plants 25.delivers 26.plans</w:t>
      </w:r>
    </w:p>
    <w:p w:rsidR="00393817" w:rsidRPr="00BC67B8" w:rsidRDefault="00393817" w:rsidP="00393817">
      <w:pPr>
        <w:pStyle w:val="NoSpacing"/>
        <w:rPr>
          <w:rFonts w:ascii="Times New Roman" w:hAnsi="Times New Roman" w:cs="Times New Roman"/>
          <w:sz w:val="20"/>
          <w:szCs w:val="20"/>
          <w:lang w:val="en-CA"/>
        </w:rPr>
      </w:pPr>
    </w:p>
    <w:p w:rsidR="00393817" w:rsidRPr="00BC67B8" w:rsidRDefault="00393817" w:rsidP="00393817">
      <w:pPr>
        <w:pStyle w:val="NoSpacing"/>
        <w:rPr>
          <w:rFonts w:ascii="Times New Roman" w:hAnsi="Times New Roman" w:cs="Times New Roman"/>
          <w:sz w:val="20"/>
          <w:szCs w:val="20"/>
          <w:lang w:val="en-CA"/>
        </w:rPr>
      </w:pPr>
      <w:r w:rsidRPr="00BC67B8">
        <w:rPr>
          <w:rFonts w:ascii="Times New Roman" w:hAnsi="Times New Roman" w:cs="Times New Roman"/>
          <w:sz w:val="20"/>
          <w:szCs w:val="20"/>
          <w:lang w:val="en-CA"/>
        </w:rPr>
        <w:t>p</w:t>
      </w:r>
      <w:r w:rsidR="00EE11CD">
        <w:rPr>
          <w:rFonts w:ascii="Times New Roman" w:hAnsi="Times New Roman" w:cs="Times New Roman"/>
          <w:sz w:val="20"/>
          <w:szCs w:val="20"/>
          <w:lang w:val="en-CA"/>
        </w:rPr>
        <w:t xml:space="preserve">.5 </w:t>
      </w:r>
      <w:bookmarkStart w:id="0" w:name="_GoBack"/>
      <w:bookmarkEnd w:id="0"/>
      <w:r w:rsidRPr="00BC67B8">
        <w:rPr>
          <w:rFonts w:ascii="Times New Roman" w:hAnsi="Times New Roman" w:cs="Times New Roman"/>
          <w:b/>
          <w:sz w:val="20"/>
          <w:szCs w:val="20"/>
          <w:lang w:val="en-CA"/>
        </w:rPr>
        <w:t>Exercise 3:</w:t>
      </w:r>
      <w:r w:rsidRPr="00BC67B8">
        <w:rPr>
          <w:rFonts w:ascii="Times New Roman" w:hAnsi="Times New Roman" w:cs="Times New Roman"/>
          <w:sz w:val="20"/>
          <w:szCs w:val="20"/>
          <w:lang w:val="en-CA"/>
        </w:rPr>
        <w:t xml:space="preserve"> 2. She writes in her diary every day. 3. I brush my teeth morning and night. 4. The bus driver drives the bus to the station. 5. The baby sleeps in the crib. 6. I watch comedy films every Saturday. 7. The teacher gives the lessons to the students. 8. She eats apples every day. 9. With a soprano voice, Nancy sings opera very well. 10. Jason has a green thumb and takes care of the garden.</w:t>
      </w:r>
    </w:p>
    <w:p w:rsidR="00393817" w:rsidRPr="00393817" w:rsidRDefault="00393817">
      <w:pPr>
        <w:rPr>
          <w:lang w:val="en-CA"/>
        </w:rPr>
      </w:pPr>
    </w:p>
    <w:sectPr w:rsidR="00393817" w:rsidRPr="00393817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F8" w:rsidRDefault="003537F8" w:rsidP="003537F8">
      <w:pPr>
        <w:spacing w:after="0" w:line="240" w:lineRule="auto"/>
      </w:pPr>
      <w:r>
        <w:separator/>
      </w:r>
    </w:p>
  </w:endnote>
  <w:endnote w:type="continuationSeparator" w:id="0">
    <w:p w:rsidR="003537F8" w:rsidRDefault="003537F8" w:rsidP="0035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799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7F8" w:rsidRDefault="003537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1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37F8" w:rsidRDefault="00353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F8" w:rsidRDefault="003537F8" w:rsidP="003537F8">
      <w:pPr>
        <w:spacing w:after="0" w:line="240" w:lineRule="auto"/>
      </w:pPr>
      <w:r>
        <w:separator/>
      </w:r>
    </w:p>
  </w:footnote>
  <w:footnote w:type="continuationSeparator" w:id="0">
    <w:p w:rsidR="003537F8" w:rsidRDefault="003537F8" w:rsidP="00353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17"/>
    <w:rsid w:val="00192E63"/>
    <w:rsid w:val="003537F8"/>
    <w:rsid w:val="00393817"/>
    <w:rsid w:val="003E0FFC"/>
    <w:rsid w:val="00813525"/>
    <w:rsid w:val="008A175C"/>
    <w:rsid w:val="00E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3ACC6-CFE0-47A0-911D-B7E03FFB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38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3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7F8"/>
  </w:style>
  <w:style w:type="paragraph" w:styleId="Footer">
    <w:name w:val="footer"/>
    <w:basedOn w:val="Normal"/>
    <w:link w:val="FooterChar"/>
    <w:uiPriority w:val="99"/>
    <w:unhideWhenUsed/>
    <w:rsid w:val="00353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001freedownloads.com/free-clipart/ornamental-deck-4-of-spades" TargetMode="External"/><Relationship Id="rId13" Type="http://schemas.openxmlformats.org/officeDocument/2006/relationships/hyperlink" Target="https://www.1001freedownloads.com/free-clipart/flag-of-california-sta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www.1001freedownloads.com/free-clipart/cell-phone-3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s://www.1001freedownloads.com/free-clipart/plastic-cashew-fruit" TargetMode="External"/><Relationship Id="rId10" Type="http://schemas.openxmlformats.org/officeDocument/2006/relationships/hyperlink" Target="https://www.1001freedownloads.com/free-clipart/tractor-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Colucci</dc:creator>
  <cp:keywords/>
  <dc:description/>
  <cp:lastModifiedBy>Rosetta Colucci</cp:lastModifiedBy>
  <cp:revision>3</cp:revision>
  <dcterms:created xsi:type="dcterms:W3CDTF">2019-01-16T00:22:00Z</dcterms:created>
  <dcterms:modified xsi:type="dcterms:W3CDTF">2019-01-16T00:29:00Z</dcterms:modified>
</cp:coreProperties>
</file>