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C39A" w14:textId="77777777" w:rsidR="00B7131B" w:rsidRPr="00636498" w:rsidRDefault="00636498" w:rsidP="00787C25">
      <w:pPr>
        <w:contextualSpacing/>
        <w:jc w:val="center"/>
        <w:rPr>
          <w:noProof/>
          <w:color w:val="000000"/>
          <w:sz w:val="36"/>
          <w:szCs w:val="36"/>
        </w:rPr>
      </w:pPr>
      <w:r w:rsidRPr="00636498">
        <w:rPr>
          <w:noProof/>
          <w:color w:val="000000"/>
          <w:sz w:val="36"/>
          <w:szCs w:val="36"/>
        </w:rPr>
        <w:t xml:space="preserve">Hobo Haven Rescue </w:t>
      </w:r>
      <w:r w:rsidR="00B7131B" w:rsidRPr="00636498">
        <w:rPr>
          <w:noProof/>
          <w:color w:val="000000"/>
          <w:sz w:val="36"/>
          <w:szCs w:val="36"/>
        </w:rPr>
        <w:t>Adoption Questionnaire</w:t>
      </w:r>
    </w:p>
    <w:p w14:paraId="2F05D1F9" w14:textId="77777777" w:rsidR="00B7131B" w:rsidRPr="00811233" w:rsidRDefault="00B7131B" w:rsidP="00787C25">
      <w:pPr>
        <w:contextualSpacing/>
        <w:jc w:val="center"/>
        <w:rPr>
          <w:color w:val="000000"/>
          <w:szCs w:val="20"/>
          <w:lang w:val="en-US"/>
        </w:rPr>
      </w:pPr>
    </w:p>
    <w:p w14:paraId="0D550E02" w14:textId="77777777" w:rsidR="00B7131B" w:rsidRPr="005E4280" w:rsidRDefault="005A3B51" w:rsidP="00787C25">
      <w:pPr>
        <w:contextualSpacing/>
        <w:rPr>
          <w:i/>
          <w:color w:val="000000"/>
          <w:sz w:val="24"/>
          <w:szCs w:val="24"/>
          <w:lang w:val="en-US"/>
        </w:rPr>
      </w:pPr>
      <w:r w:rsidRPr="005E4280">
        <w:rPr>
          <w:i/>
          <w:color w:val="000000"/>
          <w:sz w:val="24"/>
          <w:szCs w:val="24"/>
          <w:lang w:val="en-US"/>
        </w:rPr>
        <w:t xml:space="preserve"> </w:t>
      </w:r>
      <w:r w:rsidR="00B7131B" w:rsidRPr="005E4280">
        <w:rPr>
          <w:i/>
          <w:color w:val="000000"/>
          <w:sz w:val="24"/>
          <w:szCs w:val="24"/>
          <w:lang w:val="en-US"/>
        </w:rPr>
        <w:t xml:space="preserve">Name of Applicant: </w:t>
      </w:r>
    </w:p>
    <w:p w14:paraId="2F766BA2" w14:textId="5A138790" w:rsidR="005E4280" w:rsidRDefault="00990E33" w:rsidP="00990E33">
      <w:pPr>
        <w:tabs>
          <w:tab w:val="left" w:pos="5340"/>
        </w:tabs>
        <w:contextualSpacing/>
        <w:rPr>
          <w:i/>
          <w:color w:val="000000"/>
          <w:sz w:val="24"/>
          <w:szCs w:val="24"/>
          <w:lang w:val="en-US"/>
        </w:rPr>
      </w:pPr>
      <w:r w:rsidRPr="005E4280">
        <w:rPr>
          <w:i/>
          <w:color w:val="000000"/>
          <w:sz w:val="24"/>
          <w:szCs w:val="24"/>
          <w:lang w:val="en-US"/>
        </w:rPr>
        <w:t xml:space="preserve"> </w:t>
      </w:r>
      <w:r w:rsidR="00AE4FC6" w:rsidRPr="005E4280">
        <w:rPr>
          <w:i/>
          <w:color w:val="000000"/>
          <w:sz w:val="24"/>
          <w:szCs w:val="24"/>
          <w:lang w:val="en-US"/>
        </w:rPr>
        <w:t>Daytime Ph</w:t>
      </w:r>
      <w:r w:rsidRPr="005E4280">
        <w:rPr>
          <w:i/>
          <w:color w:val="000000"/>
          <w:sz w:val="24"/>
          <w:szCs w:val="24"/>
          <w:lang w:val="en-US"/>
        </w:rPr>
        <w:t xml:space="preserve"> #</w:t>
      </w:r>
      <w:r w:rsidR="00AE4FC6" w:rsidRPr="005E4280">
        <w:rPr>
          <w:i/>
          <w:color w:val="000000"/>
          <w:sz w:val="24"/>
          <w:szCs w:val="24"/>
          <w:lang w:val="en-US"/>
        </w:rPr>
        <w:t xml:space="preserve">                                          Evening Ph #</w:t>
      </w:r>
      <w:r w:rsidRPr="005E4280">
        <w:rPr>
          <w:i/>
          <w:color w:val="000000"/>
          <w:sz w:val="24"/>
          <w:szCs w:val="24"/>
          <w:lang w:val="en-US"/>
        </w:rPr>
        <w:br/>
      </w:r>
      <w:r w:rsidR="00B7131B" w:rsidRPr="005E4280">
        <w:rPr>
          <w:i/>
          <w:color w:val="000000"/>
          <w:sz w:val="24"/>
          <w:szCs w:val="24"/>
          <w:lang w:val="en-US"/>
        </w:rPr>
        <w:t xml:space="preserve"> Address:</w:t>
      </w:r>
      <w:r w:rsidR="005A3B51" w:rsidRPr="005E4280">
        <w:rPr>
          <w:i/>
          <w:color w:val="000000"/>
          <w:sz w:val="24"/>
          <w:szCs w:val="24"/>
          <w:lang w:val="en-US"/>
        </w:rPr>
        <w:t xml:space="preserve"> </w:t>
      </w:r>
      <w:r w:rsidRPr="005E4280">
        <w:rPr>
          <w:i/>
          <w:color w:val="000000"/>
          <w:sz w:val="24"/>
          <w:szCs w:val="24"/>
          <w:lang w:val="en-US"/>
        </w:rPr>
        <w:t xml:space="preserve">                                                          </w:t>
      </w:r>
      <w:r w:rsidR="00B7131B" w:rsidRPr="005E4280">
        <w:rPr>
          <w:i/>
          <w:color w:val="000000"/>
          <w:sz w:val="24"/>
          <w:szCs w:val="24"/>
          <w:lang w:val="en-US"/>
        </w:rPr>
        <w:t xml:space="preserve"> City</w:t>
      </w:r>
      <w:r w:rsidR="004B300E" w:rsidRPr="005E4280">
        <w:rPr>
          <w:i/>
          <w:color w:val="000000"/>
          <w:sz w:val="24"/>
          <w:szCs w:val="24"/>
          <w:lang w:val="en-US"/>
        </w:rPr>
        <w:t>:</w:t>
      </w:r>
      <w:r w:rsidR="005E4280" w:rsidRPr="005E4280">
        <w:rPr>
          <w:i/>
          <w:color w:val="000000"/>
          <w:sz w:val="24"/>
          <w:szCs w:val="24"/>
          <w:lang w:val="en-US"/>
        </w:rPr>
        <w:t xml:space="preserve"> </w:t>
      </w:r>
      <w:r w:rsidRPr="005E4280">
        <w:rPr>
          <w:i/>
          <w:color w:val="000000"/>
          <w:sz w:val="24"/>
          <w:szCs w:val="24"/>
          <w:lang w:val="en-US"/>
        </w:rPr>
        <w:br/>
      </w:r>
      <w:r w:rsidR="005E4280" w:rsidRPr="005E4280">
        <w:rPr>
          <w:i/>
          <w:color w:val="000000"/>
          <w:szCs w:val="20"/>
          <w:lang w:val="en-US"/>
        </w:rPr>
        <w:t>NOTE: We do not adopt outside of Ontario, Canada, no exceptions. We also do not deliver dogs.</w:t>
      </w:r>
    </w:p>
    <w:p w14:paraId="13072052" w14:textId="0DDE97E9" w:rsidR="00B7131B" w:rsidRPr="005E4280" w:rsidRDefault="00990E33" w:rsidP="00990E33">
      <w:pPr>
        <w:tabs>
          <w:tab w:val="left" w:pos="5340"/>
        </w:tabs>
        <w:contextualSpacing/>
        <w:rPr>
          <w:i/>
          <w:color w:val="000000"/>
          <w:sz w:val="24"/>
          <w:szCs w:val="24"/>
          <w:lang w:val="en-US"/>
        </w:rPr>
      </w:pPr>
      <w:r w:rsidRPr="005E4280">
        <w:rPr>
          <w:i/>
          <w:color w:val="000000"/>
          <w:sz w:val="24"/>
          <w:szCs w:val="24"/>
          <w:lang w:val="en-US"/>
        </w:rPr>
        <w:t xml:space="preserve">Which dog are you interested in </w:t>
      </w:r>
      <w:proofErr w:type="gramStart"/>
      <w:r w:rsidRPr="005E4280">
        <w:rPr>
          <w:i/>
          <w:color w:val="000000"/>
          <w:sz w:val="24"/>
          <w:szCs w:val="24"/>
          <w:lang w:val="en-US"/>
        </w:rPr>
        <w:t>adopting?:</w:t>
      </w:r>
      <w:proofErr w:type="gramEnd"/>
    </w:p>
    <w:p w14:paraId="136FA91B" w14:textId="77777777" w:rsidR="00EC412C" w:rsidRPr="00811233" w:rsidRDefault="00EC412C" w:rsidP="00787C25">
      <w:pPr>
        <w:contextualSpacing/>
        <w:rPr>
          <w:i/>
          <w:color w:val="000000"/>
          <w:szCs w:val="20"/>
          <w:lang w:val="en-US"/>
        </w:rPr>
      </w:pPr>
    </w:p>
    <w:p w14:paraId="3DB736F1" w14:textId="5DBF8366" w:rsidR="00AB1000" w:rsidRPr="00823023" w:rsidRDefault="00EC412C" w:rsidP="00AB1000">
      <w:pPr>
        <w:contextualSpacing/>
        <w:jc w:val="center"/>
        <w:rPr>
          <w:b/>
          <w:i/>
          <w:color w:val="FF0000"/>
          <w:sz w:val="24"/>
          <w:szCs w:val="24"/>
          <w:u w:val="single"/>
          <w:lang w:val="en-US"/>
        </w:rPr>
      </w:pPr>
      <w:r w:rsidRPr="00823023">
        <w:rPr>
          <w:b/>
          <w:i/>
          <w:color w:val="FF0000"/>
          <w:sz w:val="24"/>
          <w:szCs w:val="24"/>
          <w:lang w:val="en-US"/>
        </w:rPr>
        <w:t>**</w:t>
      </w:r>
      <w:r w:rsidR="005E4280">
        <w:rPr>
          <w:b/>
          <w:i/>
          <w:color w:val="FF0000"/>
          <w:sz w:val="24"/>
          <w:szCs w:val="24"/>
          <w:lang w:val="en-US"/>
        </w:rPr>
        <w:t>ALL questions must</w:t>
      </w:r>
      <w:r w:rsidRPr="00823023">
        <w:rPr>
          <w:b/>
          <w:i/>
          <w:color w:val="FF0000"/>
          <w:sz w:val="24"/>
          <w:szCs w:val="24"/>
          <w:lang w:val="en-US"/>
        </w:rPr>
        <w:t xml:space="preserve"> be completed to be considered</w:t>
      </w:r>
      <w:r w:rsidR="009677EB" w:rsidRPr="00823023">
        <w:rPr>
          <w:b/>
          <w:i/>
          <w:color w:val="FF0000"/>
          <w:sz w:val="24"/>
          <w:szCs w:val="24"/>
          <w:lang w:val="en-US"/>
        </w:rPr>
        <w:t>.</w:t>
      </w:r>
    </w:p>
    <w:p w14:paraId="425DEDF7" w14:textId="77777777" w:rsidR="005A3B51" w:rsidRPr="00811233" w:rsidRDefault="005A3B51" w:rsidP="009438D9">
      <w:pPr>
        <w:contextualSpacing/>
        <w:rPr>
          <w:rStyle w:val="Strong"/>
          <w:b w:val="0"/>
          <w:color w:val="000000"/>
          <w:szCs w:val="20"/>
        </w:rPr>
      </w:pPr>
    </w:p>
    <w:p w14:paraId="287EFB84" w14:textId="7E4EFF55" w:rsidR="00A954E7" w:rsidRPr="001E5AF5" w:rsidRDefault="00823023" w:rsidP="00787C25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  <w:r w:rsidRPr="00AE4FC6">
        <w:rPr>
          <w:rFonts w:ascii="Calibri" w:hAnsi="Calibri"/>
          <w:b/>
          <w:color w:val="000000"/>
          <w:sz w:val="24"/>
          <w:szCs w:val="24"/>
        </w:rPr>
        <w:t>Please submit your completed form to hobohavenpetrescue@gmail.com</w:t>
      </w:r>
    </w:p>
    <w:p w14:paraId="2A83C82D" w14:textId="77777777" w:rsidR="00B7131B" w:rsidRPr="001E5AF5" w:rsidRDefault="00B7131B" w:rsidP="00787C25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</w:p>
    <w:p w14:paraId="1CA33C4B" w14:textId="283E6706" w:rsidR="001E5AF5" w:rsidRPr="001E5AF5" w:rsidRDefault="001E5AF5" w:rsidP="00787C25">
      <w:pPr>
        <w:pStyle w:val="BodyText"/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Have you applied to adopt a dog through another rescue organization</w:t>
      </w:r>
      <w:r w:rsidR="00DE538B">
        <w:rPr>
          <w:rFonts w:ascii="Calibri" w:hAnsi="Calibri"/>
          <w:color w:val="000000"/>
          <w:sz w:val="24"/>
          <w:szCs w:val="24"/>
        </w:rPr>
        <w:t xml:space="preserve"> currently</w:t>
      </w:r>
      <w:r w:rsidRPr="001E5AF5">
        <w:rPr>
          <w:rFonts w:ascii="Calibri" w:hAnsi="Calibri"/>
          <w:color w:val="000000"/>
          <w:sz w:val="24"/>
          <w:szCs w:val="24"/>
        </w:rPr>
        <w:t xml:space="preserve">? </w:t>
      </w:r>
      <w:r w:rsidR="00823023">
        <w:rPr>
          <w:rFonts w:ascii="Calibri" w:hAnsi="Calibri"/>
          <w:color w:val="000000"/>
          <w:sz w:val="24"/>
          <w:szCs w:val="24"/>
        </w:rPr>
        <w:br/>
      </w:r>
      <w:r w:rsidR="009613B2">
        <w:rPr>
          <w:rFonts w:ascii="Calibri" w:hAnsi="Calibri"/>
          <w:color w:val="000000"/>
          <w:sz w:val="24"/>
          <w:szCs w:val="24"/>
        </w:rPr>
        <w:t xml:space="preserve"> (only applicable if you are currently working with another rescue)</w:t>
      </w:r>
    </w:p>
    <w:p w14:paraId="3D4CC9D6" w14:textId="77777777" w:rsidR="001E5AF5" w:rsidRPr="001E5AF5" w:rsidRDefault="001E5AF5" w:rsidP="001E5AF5">
      <w:pPr>
        <w:pStyle w:val="BodyText"/>
        <w:ind w:left="785"/>
        <w:contextualSpacing/>
        <w:rPr>
          <w:rFonts w:ascii="Calibri" w:hAnsi="Calibri"/>
          <w:color w:val="000000"/>
          <w:sz w:val="24"/>
          <w:szCs w:val="24"/>
        </w:rPr>
      </w:pPr>
    </w:p>
    <w:p w14:paraId="45E7E03F" w14:textId="77777777" w:rsidR="003253D5" w:rsidRDefault="00B7131B" w:rsidP="00787C25">
      <w:pPr>
        <w:pStyle w:val="BodyText"/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Why do you want a dog</w:t>
      </w:r>
      <w:r w:rsidR="00AE4FC6">
        <w:rPr>
          <w:rFonts w:ascii="Calibri" w:hAnsi="Calibri"/>
          <w:color w:val="000000"/>
          <w:sz w:val="24"/>
          <w:szCs w:val="24"/>
        </w:rPr>
        <w:t xml:space="preserve"> to join your family</w:t>
      </w:r>
      <w:r w:rsidRPr="001E5AF5">
        <w:rPr>
          <w:rFonts w:ascii="Calibri" w:hAnsi="Calibri"/>
          <w:color w:val="000000"/>
          <w:sz w:val="24"/>
          <w:szCs w:val="24"/>
        </w:rPr>
        <w:t xml:space="preserve">?  </w:t>
      </w:r>
    </w:p>
    <w:p w14:paraId="6B92B1FE" w14:textId="77777777" w:rsidR="00AE4FC6" w:rsidRDefault="00AE4FC6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</w:p>
    <w:p w14:paraId="75C346B2" w14:textId="10BD0AFA" w:rsidR="00AE4FC6" w:rsidRDefault="00AE4FC6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Why do you feel that this dog is a good match for your family?</w:t>
      </w:r>
      <w:r w:rsidR="009613B2">
        <w:rPr>
          <w:rFonts w:ascii="Calibri" w:hAnsi="Calibri"/>
          <w:color w:val="000000"/>
          <w:sz w:val="24"/>
          <w:szCs w:val="24"/>
        </w:rPr>
        <w:t xml:space="preserve"> (please ensure you have read the dog’s entire Petfinder profile from beginning to end)</w:t>
      </w:r>
    </w:p>
    <w:p w14:paraId="5F7C0A61" w14:textId="77777777" w:rsidR="00AE4FC6" w:rsidRDefault="00AE4FC6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</w:p>
    <w:p w14:paraId="34A724D9" w14:textId="6CC32705" w:rsidR="00AE4FC6" w:rsidRDefault="00AE4FC6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What are your expectations of your new dog?</w:t>
      </w:r>
    </w:p>
    <w:p w14:paraId="15BCECE5" w14:textId="0BD8CD42" w:rsidR="00DE538B" w:rsidRDefault="00DE538B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</w:p>
    <w:p w14:paraId="17471C12" w14:textId="1E0C8FC5" w:rsidR="00DE538B" w:rsidRDefault="00DE538B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</w:p>
    <w:p w14:paraId="62F43901" w14:textId="0734084F" w:rsidR="00DE538B" w:rsidRPr="001E5AF5" w:rsidRDefault="00DE538B" w:rsidP="00AE4FC6">
      <w:pPr>
        <w:pStyle w:val="BodyText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What are you able to offer this dog?</w:t>
      </w:r>
    </w:p>
    <w:p w14:paraId="0B3D6B1B" w14:textId="77777777" w:rsidR="00817FC3" w:rsidRDefault="00817FC3" w:rsidP="00817FC3">
      <w:pPr>
        <w:pStyle w:val="BodyText"/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4E42AF38" w14:textId="77777777" w:rsidR="00AE4FC6" w:rsidRPr="001E5AF5" w:rsidRDefault="00AE4FC6" w:rsidP="00817FC3">
      <w:pPr>
        <w:pStyle w:val="BodyText"/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6F48CAF6" w14:textId="77777777" w:rsidR="003253D5" w:rsidRPr="001E5AF5" w:rsidRDefault="003253D5" w:rsidP="00787C25">
      <w:pPr>
        <w:pStyle w:val="BodyText"/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Is this dog for yourself or someone else?</w:t>
      </w:r>
      <w:r w:rsidR="00830BDD" w:rsidRPr="001E5AF5">
        <w:rPr>
          <w:rFonts w:ascii="Calibri" w:hAnsi="Calibri"/>
          <w:color w:val="000000"/>
          <w:sz w:val="24"/>
          <w:szCs w:val="24"/>
        </w:rPr>
        <w:t xml:space="preserve"> </w:t>
      </w:r>
      <w:r w:rsidRPr="001E5AF5">
        <w:rPr>
          <w:rFonts w:ascii="Calibri" w:hAnsi="Calibri"/>
          <w:color w:val="000000"/>
          <w:sz w:val="24"/>
          <w:szCs w:val="24"/>
        </w:rPr>
        <w:t xml:space="preserve"> </w:t>
      </w:r>
    </w:p>
    <w:p w14:paraId="569F347B" w14:textId="77777777" w:rsidR="003253D5" w:rsidRPr="001E5AF5" w:rsidRDefault="003253D5" w:rsidP="00787C25">
      <w:pPr>
        <w:ind w:firstLine="4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34AD28ED" w14:textId="13A21D56" w:rsidR="0077170F" w:rsidRPr="004B300E" w:rsidRDefault="00787C25" w:rsidP="0077170F">
      <w:pPr>
        <w:numPr>
          <w:ilvl w:val="0"/>
          <w:numId w:val="19"/>
        </w:numPr>
        <w:contextualSpacing/>
        <w:rPr>
          <w:rStyle w:val="Strong"/>
          <w:rFonts w:ascii="Calibri" w:hAnsi="Calibri"/>
          <w:b w:val="0"/>
          <w:bCs w:val="0"/>
          <w:color w:val="000000"/>
          <w:sz w:val="24"/>
          <w:szCs w:val="24"/>
          <w:lang w:val="en-US"/>
        </w:rPr>
      </w:pP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Who will be </w:t>
      </w:r>
      <w:r w:rsidR="00DE538B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primarily </w:t>
      </w: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>responsible for care and training?</w:t>
      </w:r>
      <w:r w:rsidR="00830BDD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 </w:t>
      </w:r>
    </w:p>
    <w:p w14:paraId="0051FA84" w14:textId="77777777" w:rsidR="004B300E" w:rsidRDefault="004B300E" w:rsidP="004B300E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7207E88E" w14:textId="2A0BE022" w:rsidR="0077170F" w:rsidRPr="005E4280" w:rsidRDefault="009C2E5C" w:rsidP="005E4280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5E4280">
        <w:rPr>
          <w:rFonts w:ascii="Calibri" w:hAnsi="Calibri"/>
          <w:color w:val="000000"/>
          <w:sz w:val="24"/>
          <w:szCs w:val="24"/>
          <w:lang w:val="en-US"/>
        </w:rPr>
        <w:t>Are you willing to commit to, and provide proof of, registration with positive based training classes?</w:t>
      </w:r>
      <w:r w:rsidRPr="005E4280"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34719555" w14:textId="056F5409" w:rsidR="00787C25" w:rsidRPr="001E5AF5" w:rsidRDefault="003253D5" w:rsidP="0077170F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 you presently have a dog? </w:t>
      </w:r>
      <w:r w:rsidR="00830BDD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7B18AB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7B18AB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(if not please answer based on your last dog</w:t>
      </w:r>
      <w:r w:rsidR="009C2E5C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bookmarkStart w:id="0" w:name="_Hlk45188580"/>
      <w:r w:rsidR="009C2E5C" w:rsidRPr="009C2E5C">
        <w:rPr>
          <w:rFonts w:ascii="Calibri" w:hAnsi="Calibri"/>
          <w:color w:val="000000"/>
          <w:sz w:val="24"/>
          <w:szCs w:val="24"/>
          <w:lang w:val="en-US"/>
        </w:rPr>
        <w:t xml:space="preserve">if you’ve owned it yourself as an adult solely responsible for all of </w:t>
      </w:r>
      <w:proofErr w:type="gramStart"/>
      <w:r w:rsidR="009C2E5C" w:rsidRPr="009C2E5C">
        <w:rPr>
          <w:rFonts w:ascii="Calibri" w:hAnsi="Calibri"/>
          <w:color w:val="000000"/>
          <w:sz w:val="24"/>
          <w:szCs w:val="24"/>
          <w:lang w:val="en-US"/>
        </w:rPr>
        <w:t>it’s</w:t>
      </w:r>
      <w:proofErr w:type="gramEnd"/>
      <w:r w:rsidR="009C2E5C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care, training and vetting)</w:t>
      </w:r>
    </w:p>
    <w:bookmarkEnd w:id="0"/>
    <w:p w14:paraId="743A1041" w14:textId="08C24F47" w:rsidR="00830BDD" w:rsidRPr="004B300E" w:rsidRDefault="004B300E" w:rsidP="0050628F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What</w:t>
      </w:r>
      <w:r w:rsidR="003253D5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breed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/mix</w:t>
      </w:r>
      <w:r w:rsidR="0077170F" w:rsidRPr="004B300E">
        <w:rPr>
          <w:rFonts w:ascii="Calibri" w:hAnsi="Calibri"/>
          <w:color w:val="000000"/>
          <w:sz w:val="24"/>
          <w:szCs w:val="24"/>
          <w:lang w:val="en-US"/>
        </w:rPr>
        <w:t>?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                         </w:t>
      </w:r>
      <w:r w:rsidR="0077170F" w:rsidRPr="004B300E">
        <w:rPr>
          <w:rFonts w:ascii="Calibri" w:hAnsi="Calibri"/>
          <w:color w:val="000000"/>
          <w:sz w:val="24"/>
          <w:szCs w:val="24"/>
          <w:lang w:val="en-US"/>
        </w:rPr>
        <w:t>N</w:t>
      </w:r>
      <w:r w:rsidR="003253D5" w:rsidRPr="004B300E">
        <w:rPr>
          <w:rFonts w:ascii="Calibri" w:hAnsi="Calibri"/>
          <w:color w:val="000000"/>
          <w:sz w:val="24"/>
          <w:szCs w:val="24"/>
          <w:lang w:val="en-US"/>
        </w:rPr>
        <w:t xml:space="preserve">eutered/Spayed? 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728E7370" w14:textId="77777777" w:rsidR="00D94071" w:rsidRPr="001E5AF5" w:rsidRDefault="00D94071" w:rsidP="0077170F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If not spayed or neutered, please explain why:</w:t>
      </w:r>
    </w:p>
    <w:p w14:paraId="5DEF8A32" w14:textId="318EB779" w:rsidR="00D73A75" w:rsidRPr="001E5AF5" w:rsidRDefault="00C3424B" w:rsidP="0077170F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D</w:t>
      </w:r>
      <w:r w:rsidR="008C0389" w:rsidRPr="001E5AF5">
        <w:rPr>
          <w:rFonts w:ascii="Calibri" w:hAnsi="Calibri"/>
          <w:color w:val="000000"/>
          <w:sz w:val="24"/>
          <w:szCs w:val="24"/>
          <w:lang w:val="en-US"/>
        </w:rPr>
        <w:t>ate of last</w:t>
      </w:r>
      <w:r w:rsidR="00D73A7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vaccines?  </w:t>
      </w:r>
      <w:r w:rsidR="00823023"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               Last </w:t>
      </w:r>
      <w:r w:rsidR="00DE538B">
        <w:rPr>
          <w:rFonts w:ascii="Calibri" w:hAnsi="Calibri"/>
          <w:color w:val="000000"/>
          <w:sz w:val="24"/>
          <w:szCs w:val="24"/>
          <w:lang w:val="en-US"/>
        </w:rPr>
        <w:t xml:space="preserve">vet </w:t>
      </w:r>
      <w:r w:rsidR="00823023">
        <w:rPr>
          <w:rFonts w:ascii="Calibri" w:hAnsi="Calibri"/>
          <w:color w:val="000000"/>
          <w:sz w:val="24"/>
          <w:szCs w:val="24"/>
          <w:lang w:val="en-US"/>
        </w:rPr>
        <w:t>checkup:</w:t>
      </w:r>
    </w:p>
    <w:p w14:paraId="49957967" w14:textId="7739A172" w:rsidR="008C0389" w:rsidRPr="001E5AF5" w:rsidRDefault="008C0389" w:rsidP="0077170F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Do you do heartworm testing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t xml:space="preserve">?   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3C2BCE">
        <w:rPr>
          <w:rFonts w:ascii="Calibri" w:hAnsi="Calibri"/>
          <w:color w:val="000000"/>
          <w:sz w:val="24"/>
          <w:szCs w:val="24"/>
          <w:lang w:val="en-US"/>
        </w:rPr>
        <w:t xml:space="preserve">         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prevention?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Last HW test?</w:t>
      </w:r>
    </w:p>
    <w:p w14:paraId="10CFC589" w14:textId="189930A7" w:rsidR="003A6A49" w:rsidRPr="004B300E" w:rsidRDefault="003253D5" w:rsidP="00771E5B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Male/female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?  </w:t>
      </w:r>
      <w:r w:rsidR="004B300E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Animal friendly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?  </w:t>
      </w:r>
      <w:r w:rsidR="00F921EB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br/>
        <w:t>Does your current dog have any</w:t>
      </w:r>
      <w:r w:rsidR="00F921EB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issues with other </w:t>
      </w:r>
      <w:proofErr w:type="gramStart"/>
      <w:r w:rsidR="00F921EB" w:rsidRPr="004B300E">
        <w:rPr>
          <w:rFonts w:ascii="Calibri" w:hAnsi="Calibri"/>
          <w:color w:val="000000"/>
          <w:sz w:val="24"/>
          <w:szCs w:val="24"/>
          <w:lang w:val="en-US"/>
        </w:rPr>
        <w:t>dogs?:</w:t>
      </w:r>
      <w:proofErr w:type="gramEnd"/>
    </w:p>
    <w:p w14:paraId="0DD9E400" w14:textId="7FB44DFA" w:rsidR="003253D5" w:rsidRPr="001E5AF5" w:rsidRDefault="003A6A49" w:rsidP="003A6A49">
      <w:pPr>
        <w:numPr>
          <w:ilvl w:val="1"/>
          <w:numId w:val="26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How 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>old</w:t>
      </w:r>
      <w:r w:rsidR="00830BDD"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 xml:space="preserve">                 How many dogs do you currently own/have living with you?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br/>
        <w:t>Do you have current dog licenses for all dogs living with you?</w:t>
      </w:r>
    </w:p>
    <w:p w14:paraId="7B0C958F" w14:textId="77777777" w:rsidR="00F82F99" w:rsidRPr="001E5AF5" w:rsidRDefault="00F82F99" w:rsidP="00F82F99">
      <w:p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0CFF289E" w14:textId="12BBF411" w:rsidR="009C2E5C" w:rsidRPr="009C2E5C" w:rsidRDefault="003253D5" w:rsidP="009C2E5C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4"/>
          <w:szCs w:val="24"/>
          <w:lang w:val="en-US"/>
        </w:rPr>
      </w:pPr>
      <w:r w:rsidRPr="009C2E5C">
        <w:rPr>
          <w:rFonts w:ascii="Calibri" w:hAnsi="Calibri"/>
          <w:color w:val="000000"/>
          <w:sz w:val="24"/>
          <w:szCs w:val="24"/>
          <w:lang w:val="en-US"/>
        </w:rPr>
        <w:t xml:space="preserve"> Have you had dogs in the past</w:t>
      </w:r>
      <w:r w:rsidR="00787C25" w:rsidRPr="009C2E5C">
        <w:rPr>
          <w:rFonts w:ascii="Calibri" w:hAnsi="Calibri"/>
          <w:color w:val="000000"/>
          <w:sz w:val="24"/>
          <w:szCs w:val="24"/>
          <w:lang w:val="en-US"/>
        </w:rPr>
        <w:t>?</w:t>
      </w:r>
      <w:r w:rsidR="00830BDD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br/>
      </w:r>
      <w:proofErr w:type="gramStart"/>
      <w:r w:rsidR="009C2E5C">
        <w:rPr>
          <w:rFonts w:ascii="Calibri" w:hAnsi="Calibri"/>
          <w:color w:val="000000"/>
          <w:sz w:val="24"/>
          <w:szCs w:val="24"/>
          <w:lang w:val="en-US"/>
        </w:rPr>
        <w:t>(</w:t>
      </w:r>
      <w:r w:rsidR="00830BDD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t>IF</w:t>
      </w:r>
      <w:proofErr w:type="gramEnd"/>
      <w:r w:rsidR="009C2E5C" w:rsidRPr="009C2E5C">
        <w:rPr>
          <w:rFonts w:ascii="Calibri" w:hAnsi="Calibri"/>
          <w:color w:val="000000"/>
          <w:sz w:val="24"/>
          <w:szCs w:val="24"/>
          <w:lang w:val="en-US"/>
        </w:rPr>
        <w:t xml:space="preserve"> you’ve owned it yourself as an adult solely responsible for all of it’s care, training and vetting)</w:t>
      </w:r>
    </w:p>
    <w:p w14:paraId="246BC142" w14:textId="77777777" w:rsidR="00787C25" w:rsidRPr="001E5AF5" w:rsidRDefault="00787C25" w:rsidP="00830BDD">
      <w:pPr>
        <w:pStyle w:val="ListParagraph"/>
        <w:numPr>
          <w:ilvl w:val="0"/>
          <w:numId w:val="31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If so, what breed?</w:t>
      </w:r>
      <w:r w:rsidR="00830BDD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</w:p>
    <w:p w14:paraId="54E1D6D8" w14:textId="77777777" w:rsidR="00B7131B" w:rsidRDefault="003253D5" w:rsidP="00830BDD">
      <w:pPr>
        <w:pStyle w:val="ListParagraph"/>
        <w:numPr>
          <w:ilvl w:val="0"/>
          <w:numId w:val="31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Please explain</w:t>
      </w:r>
      <w:r w:rsidR="008C0389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in detail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what happened to them: </w:t>
      </w:r>
      <w:r w:rsidR="00830BDD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3C10BBC4" w14:textId="77777777" w:rsidR="00A954E7" w:rsidRPr="001E5AF5" w:rsidRDefault="00A954E7" w:rsidP="00787C25">
      <w:pPr>
        <w:pStyle w:val="ListParagraph"/>
        <w:ind w:left="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69002EEF" w14:textId="77777777" w:rsidR="00E41535" w:rsidRPr="001E5AF5" w:rsidRDefault="00E41535" w:rsidP="00E4153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lastRenderedPageBreak/>
        <w:t>Do you presently have other pets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AB1000" w:rsidRPr="001E5AF5">
        <w:rPr>
          <w:rFonts w:ascii="Calibri" w:hAnsi="Calibri"/>
          <w:color w:val="000000"/>
          <w:sz w:val="24"/>
          <w:szCs w:val="24"/>
          <w:lang w:val="en-US"/>
        </w:rPr>
        <w:t>(i.e.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cats, rabbit, ferret, </w:t>
      </w:r>
      <w:r w:rsidR="00AB1000" w:rsidRPr="001E5AF5">
        <w:rPr>
          <w:rFonts w:ascii="Calibri" w:hAnsi="Calibri"/>
          <w:color w:val="000000"/>
          <w:sz w:val="24"/>
          <w:szCs w:val="24"/>
          <w:lang w:val="en-US"/>
        </w:rPr>
        <w:t>and livestock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>)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</w:t>
      </w:r>
      <w:r w:rsidR="00830BDD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1D072A74" w14:textId="5B7D9770" w:rsidR="00830BDD" w:rsidRPr="004B300E" w:rsidRDefault="00E41535" w:rsidP="003E236E">
      <w:pPr>
        <w:numPr>
          <w:ilvl w:val="0"/>
          <w:numId w:val="28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What kind &amp; how many? 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B300E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             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Are they neutered/spayed</w:t>
      </w:r>
      <w:r w:rsidR="00830BDD" w:rsidRPr="004B300E">
        <w:rPr>
          <w:rFonts w:ascii="Calibri" w:hAnsi="Calibri"/>
          <w:color w:val="000000"/>
          <w:sz w:val="24"/>
          <w:szCs w:val="24"/>
          <w:lang w:val="en-US"/>
        </w:rPr>
        <w:t xml:space="preserve">?  </w:t>
      </w:r>
    </w:p>
    <w:p w14:paraId="5A3ED2A0" w14:textId="72067015" w:rsidR="00E41535" w:rsidRPr="004B300E" w:rsidRDefault="00D73A75" w:rsidP="00E43C64">
      <w:pPr>
        <w:numPr>
          <w:ilvl w:val="0"/>
          <w:numId w:val="28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Current on vaccines (if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applicable)  </w:t>
      </w:r>
      <w:r w:rsidR="004B300E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proofErr w:type="gramEnd"/>
      <w:r w:rsidR="004B300E" w:rsidRPr="004B300E">
        <w:rPr>
          <w:rFonts w:ascii="Calibri" w:hAnsi="Calibri"/>
          <w:color w:val="000000"/>
          <w:sz w:val="24"/>
          <w:szCs w:val="24"/>
          <w:lang w:val="en-US"/>
        </w:rPr>
        <w:t xml:space="preserve">             </w:t>
      </w:r>
      <w:r w:rsidR="00E41535" w:rsidRPr="004B300E">
        <w:rPr>
          <w:rFonts w:ascii="Calibri" w:hAnsi="Calibri"/>
          <w:color w:val="000000"/>
          <w:sz w:val="24"/>
          <w:szCs w:val="24"/>
          <w:lang w:val="en-US"/>
        </w:rPr>
        <w:t xml:space="preserve">Are they animal friendly?  </w:t>
      </w:r>
    </w:p>
    <w:p w14:paraId="37232695" w14:textId="77777777" w:rsidR="009677EB" w:rsidRPr="001E5AF5" w:rsidRDefault="009677EB" w:rsidP="009677EB">
      <w:p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A8BEF87" w14:textId="77777777" w:rsidR="009677EB" w:rsidRPr="001E5AF5" w:rsidRDefault="009677EB" w:rsidP="009677EB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Have you ever given away/ surrendered or rehomed an animal? What were the circumstances?</w:t>
      </w:r>
    </w:p>
    <w:p w14:paraId="4571003C" w14:textId="77777777" w:rsidR="009438D9" w:rsidRPr="001E5AF5" w:rsidRDefault="009438D9" w:rsidP="009438D9">
      <w:p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B2D53C9" w14:textId="77777777" w:rsidR="004B300E" w:rsidRDefault="009438D9" w:rsidP="001E5AF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What 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t xml:space="preserve">type and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brand of food do you currently feed your dog</w:t>
      </w:r>
      <w:r w:rsidR="001E5AF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or cat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, OR have you fed your previous dogs</w:t>
      </w:r>
      <w:r w:rsidR="001E5AF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or cats</w:t>
      </w:r>
      <w:r w:rsidR="00636498">
        <w:rPr>
          <w:rFonts w:ascii="Calibri" w:hAnsi="Calibri"/>
          <w:color w:val="000000"/>
          <w:sz w:val="24"/>
          <w:szCs w:val="24"/>
          <w:lang w:val="en-US"/>
        </w:rPr>
        <w:t xml:space="preserve"> OR intend to feed this dog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?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    </w:t>
      </w:r>
    </w:p>
    <w:p w14:paraId="74F43177" w14:textId="77777777" w:rsidR="004B300E" w:rsidRDefault="004B300E" w:rsidP="004B300E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1B22D0BF" w14:textId="49437D33" w:rsidR="00D94071" w:rsidRDefault="00DE538B" w:rsidP="001E5AF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Are you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 xml:space="preserve">a) </w:t>
      </w:r>
      <w:r>
        <w:rPr>
          <w:rFonts w:ascii="Calibri" w:hAnsi="Calibri"/>
          <w:color w:val="000000"/>
          <w:sz w:val="24"/>
          <w:szCs w:val="24"/>
          <w:lang w:val="en-US"/>
        </w:rPr>
        <w:t>familiar with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__</w:t>
      </w:r>
      <w:proofErr w:type="gramStart"/>
      <w:r w:rsidR="009C2E5C">
        <w:rPr>
          <w:rFonts w:ascii="Calibri" w:hAnsi="Calibri"/>
          <w:color w:val="000000"/>
          <w:sz w:val="24"/>
          <w:szCs w:val="24"/>
          <w:lang w:val="en-US"/>
        </w:rPr>
        <w:t>_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b</w:t>
      </w:r>
      <w:proofErr w:type="gramEnd"/>
      <w:r w:rsidR="009C2E5C">
        <w:rPr>
          <w:rFonts w:ascii="Calibri" w:hAnsi="Calibri"/>
          <w:color w:val="000000"/>
          <w:sz w:val="24"/>
          <w:szCs w:val="24"/>
          <w:lang w:val="en-US"/>
        </w:rPr>
        <w:t xml:space="preserve">) </w:t>
      </w:r>
      <w:r>
        <w:rPr>
          <w:rFonts w:ascii="Calibri" w:hAnsi="Calibri"/>
          <w:color w:val="000000"/>
          <w:sz w:val="24"/>
          <w:szCs w:val="24"/>
          <w:lang w:val="en-US"/>
        </w:rPr>
        <w:t>comfortable with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____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 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c)</w:t>
      </w:r>
      <w:r w:rsidR="004B300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3C2BCE">
        <w:rPr>
          <w:rFonts w:ascii="Calibri" w:hAnsi="Calibri"/>
          <w:color w:val="000000"/>
          <w:sz w:val="24"/>
          <w:szCs w:val="24"/>
          <w:lang w:val="en-US"/>
        </w:rPr>
        <w:t>willing to feed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a balanced raw diet?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_____</w:t>
      </w:r>
    </w:p>
    <w:p w14:paraId="229BB28F" w14:textId="77777777" w:rsidR="004B300E" w:rsidRDefault="004B300E" w:rsidP="004B300E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37CC6218" w14:textId="77777777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Year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>Of</w:t>
      </w:r>
      <w:proofErr w:type="gramEnd"/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Birth *</w:t>
      </w:r>
    </w:p>
    <w:p w14:paraId="36DBFEB2" w14:textId="168ECF91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Place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>Of</w:t>
      </w:r>
      <w:proofErr w:type="gramEnd"/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Employment 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/Job description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*</w:t>
      </w:r>
    </w:p>
    <w:p w14:paraId="061E2FEE" w14:textId="12B090CF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Do You Currently Live In ...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>*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House</w:t>
      </w:r>
      <w:proofErr w:type="gramEnd"/>
      <w:r>
        <w:rPr>
          <w:rFonts w:ascii="Calibri" w:hAnsi="Calibri"/>
          <w:color w:val="000000"/>
          <w:sz w:val="24"/>
          <w:szCs w:val="24"/>
          <w:lang w:val="en-US"/>
        </w:rPr>
        <w:t xml:space="preserve">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Apartment/Condo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Trailer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Renting A Room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Townhouse</w:t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 w:rsidR="005E4280">
        <w:rPr>
          <w:rFonts w:ascii="Calibri" w:hAnsi="Calibri"/>
          <w:color w:val="000000"/>
          <w:sz w:val="24"/>
          <w:szCs w:val="24"/>
          <w:lang w:val="en-US"/>
        </w:rPr>
        <w:t xml:space="preserve">Do you own or rent?      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br/>
        <w:t xml:space="preserve">                              </w:t>
      </w:r>
    </w:p>
    <w:p w14:paraId="4F21701D" w14:textId="77777777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Which of the following best describes your reasons for wanting this dog? *</w:t>
      </w:r>
    </w:p>
    <w:p w14:paraId="34A5CE0F" w14:textId="51A671E1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Companion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Guard Dog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Hunting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Jogging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Walking Buddy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Netflix Buddy</w:t>
      </w:r>
    </w:p>
    <w:p w14:paraId="57DEF2CF" w14:textId="796B9369" w:rsid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Other:</w:t>
      </w:r>
    </w:p>
    <w:p w14:paraId="2F0318B5" w14:textId="77777777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4545CDBB" w14:textId="24D7B172" w:rsid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Under what circumstances would you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>absolutely NOT</w:t>
      </w:r>
      <w:proofErr w:type="gramEnd"/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keep this dog? *</w:t>
      </w:r>
    </w:p>
    <w:p w14:paraId="01BF2627" w14:textId="1D276170" w:rsid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4315A627" w14:textId="77777777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Please describe the temperament and activity level you are looking for in a dog: *</w:t>
      </w:r>
    </w:p>
    <w:p w14:paraId="76C7FAA4" w14:textId="4CE602A3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high energy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outdoor active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lap dog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guard dog</w:t>
      </w:r>
    </w:p>
    <w:p w14:paraId="575513D1" w14:textId="3711A842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adventurous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dog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city dog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Couch snuggler</w:t>
      </w:r>
    </w:p>
    <w:p w14:paraId="75E611B6" w14:textId="3B70B662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br/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My home activity levels are usually *</w:t>
      </w:r>
    </w:p>
    <w:p w14:paraId="5BB45697" w14:textId="6F8A7E0E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loud and busy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busy but medium activity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quiet &amp; calm</w:t>
      </w:r>
    </w:p>
    <w:p w14:paraId="306AB58C" w14:textId="01971103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br/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I prefer a dog that: *</w:t>
      </w:r>
    </w:p>
    <w:p w14:paraId="533B9B39" w14:textId="3607D992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Would enjoy walking with me on leash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Will exercise him/herself in our yard</w:t>
      </w:r>
    </w:p>
    <w:p w14:paraId="20A16086" w14:textId="0D865F8E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Would enjoy going to the dog park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         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Would run, jog or hike with me</w:t>
      </w:r>
    </w:p>
    <w:p w14:paraId="37622B24" w14:textId="18D03890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Requires only enough exercise to do his/her business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</w:t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Describe your ideal dog *</w:t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4C1DE33D" w14:textId="4A390AE1" w:rsidR="004B300E" w:rsidRPr="004B300E" w:rsidRDefault="004B300E" w:rsidP="004B300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>Bad dog habits that I cannot tolerate are: *</w:t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473AC598" w14:textId="6681BFCF" w:rsidR="00EC412C" w:rsidRPr="005E4280" w:rsidRDefault="004B300E" w:rsidP="001E5AF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Is there anything else </w:t>
      </w:r>
      <w:proofErr w:type="gramStart"/>
      <w:r w:rsidRPr="004B300E">
        <w:rPr>
          <w:rFonts w:ascii="Calibri" w:hAnsi="Calibri"/>
          <w:color w:val="000000"/>
          <w:sz w:val="24"/>
          <w:szCs w:val="24"/>
          <w:lang w:val="en-US"/>
        </w:rPr>
        <w:t>you'd</w:t>
      </w:r>
      <w:proofErr w:type="gramEnd"/>
      <w:r w:rsidRPr="004B300E">
        <w:rPr>
          <w:rFonts w:ascii="Calibri" w:hAnsi="Calibri"/>
          <w:color w:val="000000"/>
          <w:sz w:val="24"/>
          <w:szCs w:val="24"/>
          <w:lang w:val="en-US"/>
        </w:rPr>
        <w:t xml:space="preserve"> like to share with us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that would assist us in finding the best match for your family</w:t>
      </w:r>
      <w:r w:rsidRPr="004B300E">
        <w:rPr>
          <w:rFonts w:ascii="Calibri" w:hAnsi="Calibri"/>
          <w:color w:val="000000"/>
          <w:sz w:val="24"/>
          <w:szCs w:val="24"/>
          <w:lang w:val="en-US"/>
        </w:rPr>
        <w:t>?</w:t>
      </w:r>
    </w:p>
    <w:p w14:paraId="34BB3F52" w14:textId="77777777" w:rsidR="00D73A75" w:rsidRPr="001E5AF5" w:rsidRDefault="00487D34" w:rsidP="00487D34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In addition to regular life at home, would your dog</w:t>
      </w:r>
      <w:r w:rsidR="00AB1000" w:rsidRPr="001E5AF5">
        <w:rPr>
          <w:rFonts w:ascii="Calibri" w:hAnsi="Calibri"/>
          <w:color w:val="000000"/>
          <w:sz w:val="24"/>
          <w:szCs w:val="24"/>
        </w:rPr>
        <w:t xml:space="preserve">: </w:t>
      </w:r>
      <w:r w:rsidRPr="001E5AF5">
        <w:rPr>
          <w:rFonts w:ascii="Calibri" w:hAnsi="Calibri"/>
          <w:color w:val="000000"/>
          <w:sz w:val="24"/>
          <w:szCs w:val="24"/>
        </w:rPr>
        <w:br/>
        <w:t>Walk rou</w:t>
      </w:r>
      <w:r w:rsidR="004A282A" w:rsidRPr="001E5AF5">
        <w:rPr>
          <w:rFonts w:ascii="Calibri" w:hAnsi="Calibri"/>
          <w:color w:val="000000"/>
          <w:sz w:val="24"/>
          <w:szCs w:val="24"/>
        </w:rPr>
        <w:t xml:space="preserve">tinely with a family member?  </w:t>
      </w:r>
      <w:r w:rsidRPr="001E5AF5">
        <w:rPr>
          <w:rFonts w:ascii="Calibri" w:hAnsi="Calibri"/>
          <w:color w:val="000000"/>
          <w:sz w:val="24"/>
          <w:szCs w:val="24"/>
        </w:rPr>
        <w:br/>
        <w:t xml:space="preserve">Go to your place of business with you?  </w:t>
      </w:r>
      <w:r w:rsidR="00AB7E21" w:rsidRPr="001E5AF5">
        <w:rPr>
          <w:rFonts w:ascii="Calibri" w:hAnsi="Calibri"/>
          <w:color w:val="000000"/>
          <w:sz w:val="24"/>
          <w:szCs w:val="24"/>
        </w:rPr>
        <w:tab/>
      </w:r>
    </w:p>
    <w:p w14:paraId="0E79043C" w14:textId="77777777" w:rsidR="004A282A" w:rsidRPr="001E5AF5" w:rsidRDefault="00487D34" w:rsidP="00A93B09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 xml:space="preserve">Travel with you? </w:t>
      </w:r>
      <w:r w:rsidR="00A93B09" w:rsidRPr="001E5AF5">
        <w:rPr>
          <w:rFonts w:ascii="Calibri" w:hAnsi="Calibri"/>
          <w:color w:val="000000"/>
          <w:sz w:val="24"/>
          <w:szCs w:val="24"/>
        </w:rPr>
        <w:t>If not, what provisions will you make for them when you travel?</w:t>
      </w:r>
      <w:r w:rsidRPr="001E5AF5">
        <w:rPr>
          <w:rFonts w:ascii="Calibri" w:hAnsi="Calibri"/>
          <w:color w:val="000000"/>
          <w:sz w:val="24"/>
          <w:szCs w:val="24"/>
        </w:rPr>
        <w:t xml:space="preserve"> </w:t>
      </w:r>
      <w:r w:rsidRPr="001E5AF5">
        <w:rPr>
          <w:rFonts w:ascii="Calibri" w:hAnsi="Calibri"/>
          <w:color w:val="000000"/>
          <w:sz w:val="24"/>
          <w:szCs w:val="24"/>
        </w:rPr>
        <w:br/>
        <w:t>Be a playma</w:t>
      </w:r>
      <w:r w:rsidR="004A282A" w:rsidRPr="001E5AF5">
        <w:rPr>
          <w:rFonts w:ascii="Calibri" w:hAnsi="Calibri"/>
          <w:color w:val="000000"/>
          <w:sz w:val="24"/>
          <w:szCs w:val="24"/>
        </w:rPr>
        <w:t xml:space="preserve">te for your children or pets?  </w:t>
      </w:r>
    </w:p>
    <w:p w14:paraId="53A4244C" w14:textId="589B0ADC" w:rsidR="00487D34" w:rsidRDefault="00AE4FC6" w:rsidP="00487D34">
      <w:pPr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Visit dog parks?</w:t>
      </w:r>
    </w:p>
    <w:p w14:paraId="583A1510" w14:textId="77777777" w:rsidR="003C2BCE" w:rsidRPr="001E5AF5" w:rsidRDefault="003C2BCE" w:rsidP="005E4280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0B529356" w14:textId="76082286" w:rsidR="00A162BA" w:rsidRPr="001E5AF5" w:rsidRDefault="00A162BA" w:rsidP="00A162BA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If, </w:t>
      </w:r>
      <w:r w:rsidRPr="003C2BCE">
        <w:rPr>
          <w:rStyle w:val="Strong"/>
          <w:rFonts w:ascii="Calibri" w:hAnsi="Calibri"/>
          <w:bCs w:val="0"/>
          <w:color w:val="000000"/>
          <w:sz w:val="24"/>
          <w:szCs w:val="24"/>
        </w:rPr>
        <w:t>for any reason</w:t>
      </w: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>, you are unable to keep your dog</w:t>
      </w:r>
      <w:r w:rsidR="00AE4FC6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</w:t>
      </w:r>
      <w:r w:rsidR="003C2BCE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, or in the event that the owners pass away, </w:t>
      </w:r>
      <w:r w:rsidR="00AE4FC6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do </w:t>
      </w: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>you agree to return it to this rescue organization</w:t>
      </w:r>
      <w:r w:rsidR="00AE4FC6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and understand that you may not rehome the dog without Hobo Haven’s authorization?</w:t>
      </w:r>
    </w:p>
    <w:p w14:paraId="79EAF70C" w14:textId="77777777" w:rsidR="00A162BA" w:rsidRPr="001E5AF5" w:rsidRDefault="00A162BA" w:rsidP="00A162BA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46147907" w14:textId="116839E5" w:rsidR="003253D5" w:rsidRPr="001E5AF5" w:rsidRDefault="009C2E5C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Please explain your average daily routine with a dog:</w:t>
      </w:r>
    </w:p>
    <w:p w14:paraId="1A73CA27" w14:textId="77777777" w:rsidR="003253D5" w:rsidRDefault="00AE4FC6" w:rsidP="00823023">
      <w:pPr>
        <w:ind w:left="785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What time do you usually wake up/get up in am?</w:t>
      </w:r>
    </w:p>
    <w:p w14:paraId="671EEE04" w14:textId="77777777" w:rsidR="00AE4FC6" w:rsidRPr="001E5AF5" w:rsidRDefault="00AE4FC6" w:rsidP="00823023">
      <w:pPr>
        <w:ind w:left="78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289E03F8" w14:textId="0615E7BF" w:rsidR="0077170F" w:rsidRPr="001E5AF5" w:rsidRDefault="00D73A75" w:rsidP="00D73A75">
      <w:pPr>
        <w:numPr>
          <w:ilvl w:val="0"/>
          <w:numId w:val="19"/>
        </w:numPr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Will the dog be 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>housed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t xml:space="preserve"> or tied up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outside at any point?</w:t>
      </w:r>
      <w:r w:rsidR="00D10171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 </w:t>
      </w:r>
      <w:r w:rsidR="005E4280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If </w:t>
      </w:r>
      <w:proofErr w:type="gramStart"/>
      <w:r w:rsidR="005E4280">
        <w:rPr>
          <w:rStyle w:val="Strong"/>
          <w:rFonts w:ascii="Calibri" w:hAnsi="Calibri"/>
          <w:b w:val="0"/>
          <w:color w:val="000000"/>
          <w:sz w:val="24"/>
          <w:szCs w:val="24"/>
        </w:rPr>
        <w:t>yes</w:t>
      </w:r>
      <w:proofErr w:type="gramEnd"/>
      <w:r w:rsidR="005E4280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please explain:</w:t>
      </w:r>
    </w:p>
    <w:p w14:paraId="6275EA40" w14:textId="77777777" w:rsidR="0077170F" w:rsidRPr="001E5AF5" w:rsidRDefault="0077170F" w:rsidP="005E4280">
      <w:pPr>
        <w:contextualSpacing/>
        <w:rPr>
          <w:rFonts w:ascii="Calibri" w:hAnsi="Calibri"/>
          <w:color w:val="000000"/>
          <w:sz w:val="24"/>
          <w:szCs w:val="24"/>
        </w:rPr>
      </w:pPr>
    </w:p>
    <w:p w14:paraId="60A8714A" w14:textId="77777777" w:rsidR="00B7131B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How many </w:t>
      </w:r>
      <w:r w:rsidR="00D42636" w:rsidRPr="001E5AF5">
        <w:rPr>
          <w:rFonts w:ascii="Calibri" w:hAnsi="Calibri"/>
          <w:color w:val="000000"/>
          <w:sz w:val="24"/>
          <w:szCs w:val="24"/>
          <w:lang w:val="en-US"/>
        </w:rPr>
        <w:t>adults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are there in your household</w:t>
      </w:r>
      <w:r w:rsidR="00D42636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– </w:t>
      </w:r>
      <w:r w:rsidR="00D42636" w:rsidRPr="001E5AF5">
        <w:rPr>
          <w:rFonts w:ascii="Calibri" w:hAnsi="Calibri"/>
          <w:b/>
          <w:color w:val="000000"/>
          <w:sz w:val="24"/>
          <w:szCs w:val="24"/>
          <w:lang w:val="en-US"/>
        </w:rPr>
        <w:t>please list their ages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390F0E22" w14:textId="77777777" w:rsidR="00B7131B" w:rsidRPr="001E5AF5" w:rsidRDefault="00B7131B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49373F07" w14:textId="3E7868D8" w:rsidR="004A282A" w:rsidRPr="005E4280" w:rsidRDefault="003253D5" w:rsidP="005E4280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How many children </w:t>
      </w:r>
      <w:r w:rsidR="004A282A" w:rsidRPr="001E5AF5">
        <w:rPr>
          <w:rFonts w:ascii="Calibri" w:hAnsi="Calibri"/>
          <w:color w:val="000000"/>
          <w:sz w:val="24"/>
          <w:szCs w:val="24"/>
          <w:lang w:val="en-US"/>
        </w:rPr>
        <w:t xml:space="preserve">– </w:t>
      </w:r>
      <w:r w:rsidR="004A282A" w:rsidRPr="001E5AF5">
        <w:rPr>
          <w:rFonts w:ascii="Calibri" w:hAnsi="Calibri"/>
          <w:b/>
          <w:color w:val="000000"/>
          <w:sz w:val="24"/>
          <w:szCs w:val="24"/>
          <w:lang w:val="en-US"/>
        </w:rPr>
        <w:t>please list their ages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6779DB5D" w14:textId="77777777" w:rsidR="004A282A" w:rsidRPr="001E5AF5" w:rsidRDefault="004A282A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Are there any tenants or additional people residing in your home?</w:t>
      </w:r>
    </w:p>
    <w:p w14:paraId="48E1673C" w14:textId="77777777" w:rsidR="00405EAD" w:rsidRPr="001E5AF5" w:rsidRDefault="00405EAD" w:rsidP="00405EAD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0A424A95" w14:textId="2E0C2C80" w:rsidR="00405EAD" w:rsidRPr="001E5AF5" w:rsidRDefault="00405EAD" w:rsidP="00405EAD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Who will be responsible for walking the dog?</w:t>
      </w:r>
      <w:r w:rsidR="008604C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613B2">
        <w:rPr>
          <w:rFonts w:ascii="Calibri" w:hAnsi="Calibri"/>
          <w:color w:val="000000"/>
          <w:sz w:val="24"/>
          <w:szCs w:val="24"/>
          <w:lang w:val="en-US"/>
        </w:rPr>
        <w:t>i</w:t>
      </w:r>
      <w:r w:rsidR="008604CE">
        <w:rPr>
          <w:rFonts w:ascii="Calibri" w:hAnsi="Calibri"/>
          <w:color w:val="000000"/>
          <w:sz w:val="24"/>
          <w:szCs w:val="24"/>
          <w:lang w:val="en-US"/>
        </w:rPr>
        <w:t>e adults/children/pet sitter</w:t>
      </w:r>
    </w:p>
    <w:p w14:paraId="2C33EB2E" w14:textId="77777777" w:rsidR="00B7131B" w:rsidRPr="001E5AF5" w:rsidRDefault="00B7131B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ED20E43" w14:textId="77777777" w:rsidR="003253D5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Does anyone in the household smoke</w:t>
      </w:r>
      <w:r w:rsidR="00636498">
        <w:rPr>
          <w:rFonts w:ascii="Calibri" w:hAnsi="Calibri"/>
          <w:color w:val="000000"/>
          <w:sz w:val="24"/>
          <w:szCs w:val="24"/>
          <w:lang w:val="en-US"/>
        </w:rPr>
        <w:t>/vape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?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t xml:space="preserve">         Indoors?                 Outdoors?       In vehicle?</w:t>
      </w:r>
    </w:p>
    <w:p w14:paraId="3B7A1647" w14:textId="77777777" w:rsidR="003253D5" w:rsidRPr="001E5AF5" w:rsidRDefault="003253D5" w:rsidP="00787C25">
      <w:pPr>
        <w:ind w:firstLine="4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5B577E2" w14:textId="09FC6BC4" w:rsidR="00B7131B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Is everyone in the household interested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/eager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in having a new animal in the home?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2DC50DFE" w14:textId="77777777" w:rsidR="00B7131B" w:rsidRPr="001E5AF5" w:rsidRDefault="00B7131B" w:rsidP="00787C25">
      <w:pPr>
        <w:pStyle w:val="ListParagraph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7BB68A88" w14:textId="2E293229" w:rsidR="003253D5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Does anyone in your home suffer from </w:t>
      </w:r>
      <w:r w:rsidR="00DE538B">
        <w:rPr>
          <w:rFonts w:ascii="Calibri" w:hAnsi="Calibri"/>
          <w:color w:val="000000"/>
          <w:sz w:val="24"/>
          <w:szCs w:val="24"/>
          <w:lang w:val="en-US"/>
        </w:rPr>
        <w:t xml:space="preserve">dog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allergies?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24ED8BA1" w14:textId="77777777" w:rsidR="003253D5" w:rsidRPr="001E5AF5" w:rsidRDefault="003253D5" w:rsidP="00787C25">
      <w:pPr>
        <w:ind w:firstLine="4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48125BA8" w14:textId="084577B2" w:rsidR="00B7131B" w:rsidRPr="001E5AF5" w:rsidRDefault="003C2BCE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A) 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How many hours will this dog be left alone at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home usually?  </w:t>
      </w:r>
    </w:p>
    <w:p w14:paraId="03531068" w14:textId="7DD8CD3A" w:rsidR="00B7131B" w:rsidRPr="001E5AF5" w:rsidRDefault="003C2BCE" w:rsidP="00787C25">
      <w:pPr>
        <w:pStyle w:val="ListParagraph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B) </w:t>
      </w:r>
      <w:r w:rsidR="00DE538B">
        <w:rPr>
          <w:rFonts w:ascii="Calibri" w:hAnsi="Calibri"/>
          <w:color w:val="000000"/>
          <w:sz w:val="24"/>
          <w:szCs w:val="24"/>
          <w:lang w:val="en-US"/>
        </w:rPr>
        <w:t>Where will the dog be when alone?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59ED1928" w14:textId="2A8650DC" w:rsidR="003253D5" w:rsidRPr="005E4280" w:rsidRDefault="005E4280" w:rsidP="005E4280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Have you ever used a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doggie day care or hir</w:t>
      </w:r>
      <w:r>
        <w:rPr>
          <w:rFonts w:ascii="Calibri" w:hAnsi="Calibri"/>
          <w:color w:val="000000"/>
          <w:sz w:val="24"/>
          <w:szCs w:val="24"/>
          <w:lang w:val="en-US"/>
        </w:rPr>
        <w:t>ed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a mid-day </w:t>
      </w:r>
      <w:r>
        <w:rPr>
          <w:rFonts w:ascii="Calibri" w:hAnsi="Calibri"/>
          <w:color w:val="000000"/>
          <w:sz w:val="24"/>
          <w:szCs w:val="24"/>
          <w:lang w:val="en-US"/>
        </w:rPr>
        <w:t>pet sitter or dog walker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</w:t>
      </w:r>
      <w:r w:rsidR="005A3B51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823023" w:rsidRPr="005E4280"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77EAF11D" w14:textId="6F176B4B" w:rsidR="00D94071" w:rsidRDefault="00D94071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 you have a yard? If so, </w:t>
      </w:r>
      <w:r w:rsidR="00636498">
        <w:rPr>
          <w:rFonts w:ascii="Calibri" w:hAnsi="Calibri"/>
          <w:color w:val="000000"/>
          <w:sz w:val="24"/>
          <w:szCs w:val="24"/>
          <w:lang w:val="en-US"/>
        </w:rPr>
        <w:t xml:space="preserve">do you have fencing? </w:t>
      </w:r>
      <w:r w:rsidR="003C2BCE">
        <w:rPr>
          <w:rFonts w:ascii="Calibri" w:hAnsi="Calibri"/>
          <w:color w:val="000000"/>
          <w:sz w:val="24"/>
          <w:szCs w:val="24"/>
          <w:lang w:val="en-US"/>
        </w:rPr>
        <w:br/>
      </w:r>
      <w:r w:rsidR="00636498">
        <w:rPr>
          <w:rFonts w:ascii="Calibri" w:hAnsi="Calibri"/>
          <w:color w:val="000000"/>
          <w:sz w:val="24"/>
          <w:szCs w:val="24"/>
          <w:lang w:val="en-US"/>
        </w:rPr>
        <w:t xml:space="preserve">IF so,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please describe the type of fencing and </w:t>
      </w:r>
      <w:r w:rsidR="00AB1000" w:rsidRPr="001E5AF5">
        <w:rPr>
          <w:rFonts w:ascii="Calibri" w:hAnsi="Calibri"/>
          <w:color w:val="000000"/>
          <w:sz w:val="24"/>
          <w:szCs w:val="24"/>
          <w:lang w:val="en-US"/>
        </w:rPr>
        <w:t>approximate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height, and indicate </w:t>
      </w:r>
      <w:proofErr w:type="gramStart"/>
      <w:r w:rsidRPr="001E5AF5">
        <w:rPr>
          <w:rFonts w:ascii="Calibri" w:hAnsi="Calibri"/>
          <w:color w:val="000000"/>
          <w:sz w:val="24"/>
          <w:szCs w:val="24"/>
          <w:lang w:val="en-US"/>
        </w:rPr>
        <w:t>whether or not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it is fully fenced with a latching/ proper gate.</w:t>
      </w:r>
    </w:p>
    <w:p w14:paraId="707BFFF9" w14:textId="77777777" w:rsidR="005E4280" w:rsidRDefault="005E4280" w:rsidP="005E4280">
      <w:pPr>
        <w:ind w:left="78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0B30E0B9" w14:textId="3EB26A0D" w:rsidR="00D94071" w:rsidRPr="005E4280" w:rsidRDefault="00DE538B" w:rsidP="005E4280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5E4280">
        <w:rPr>
          <w:rFonts w:ascii="Calibri" w:hAnsi="Calibri"/>
          <w:color w:val="000000"/>
          <w:sz w:val="24"/>
          <w:szCs w:val="24"/>
          <w:lang w:val="en-US"/>
        </w:rPr>
        <w:t xml:space="preserve">Do you have a pool?           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t xml:space="preserve">           </w:t>
      </w:r>
      <w:r w:rsidRPr="005E4280">
        <w:rPr>
          <w:rFonts w:ascii="Calibri" w:hAnsi="Calibri"/>
          <w:color w:val="000000"/>
          <w:sz w:val="24"/>
          <w:szCs w:val="24"/>
          <w:lang w:val="en-US"/>
        </w:rPr>
        <w:t>If yes, it is completely fenced separately from your yard?</w:t>
      </w:r>
    </w:p>
    <w:p w14:paraId="052F3883" w14:textId="77777777" w:rsidR="005E4280" w:rsidRPr="001E5AF5" w:rsidRDefault="005E4280" w:rsidP="00D94071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6D29BDFF" w14:textId="3DDA060A" w:rsidR="00D94071" w:rsidRPr="001E5AF5" w:rsidRDefault="00D94071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If you live in an apartment/ condo, do you have a balcony?</w:t>
      </w:r>
      <w:r w:rsidR="003C2BCE">
        <w:rPr>
          <w:rFonts w:ascii="Calibri" w:hAnsi="Calibri"/>
          <w:color w:val="000000"/>
          <w:sz w:val="24"/>
          <w:szCs w:val="24"/>
          <w:lang w:val="en-US"/>
        </w:rPr>
        <w:t xml:space="preserve"> If yes, please describe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br/>
        <w:t>Elevators?</w:t>
      </w:r>
    </w:p>
    <w:p w14:paraId="756AC097" w14:textId="77777777" w:rsidR="003253D5" w:rsidRPr="001E5AF5" w:rsidRDefault="003253D5" w:rsidP="00787C2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1B6B62DC" w14:textId="77777777" w:rsidR="00113C80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Do you own or rent your residence?</w:t>
      </w:r>
      <w:r w:rsidR="00113C80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</w:p>
    <w:p w14:paraId="01BC4B19" w14:textId="14FD2AAC" w:rsidR="003253D5" w:rsidRPr="001E5AF5" w:rsidRDefault="003253D5" w:rsidP="00113C80">
      <w:pPr>
        <w:numPr>
          <w:ilvl w:val="1"/>
          <w:numId w:val="19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If rented, are pets allowed in your residence? </w:t>
      </w:r>
      <w:r w:rsidR="00113C80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t>We require direct verification with landlords.</w:t>
      </w:r>
    </w:p>
    <w:p w14:paraId="2F99A1E6" w14:textId="77777777" w:rsidR="003253D5" w:rsidRPr="001E5AF5" w:rsidRDefault="00823023" w:rsidP="00787C2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Landlord name/contact info if </w:t>
      </w:r>
      <w:proofErr w:type="gramStart"/>
      <w:r>
        <w:rPr>
          <w:rFonts w:ascii="Calibri" w:hAnsi="Calibri"/>
          <w:color w:val="000000"/>
          <w:sz w:val="24"/>
          <w:szCs w:val="24"/>
          <w:lang w:val="en-US"/>
        </w:rPr>
        <w:t>rent:_</w:t>
      </w:r>
      <w:proofErr w:type="gramEnd"/>
      <w:r>
        <w:rPr>
          <w:rFonts w:ascii="Calibri" w:hAnsi="Calibri"/>
          <w:color w:val="000000"/>
          <w:sz w:val="24"/>
          <w:szCs w:val="24"/>
          <w:lang w:val="en-US"/>
        </w:rPr>
        <w:t>________________________________________</w:t>
      </w:r>
      <w:r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33E4C7A7" w14:textId="4F5ACCAB" w:rsidR="00B7131B" w:rsidRPr="001E5AF5" w:rsidRDefault="003253D5" w:rsidP="0077170F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 you anticipate change of your lifestyle and/or family situation in the next few years? </w:t>
      </w:r>
      <w:r w:rsidR="00113C80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C2E5C">
        <w:rPr>
          <w:rFonts w:ascii="Calibri" w:hAnsi="Calibri"/>
          <w:color w:val="000000"/>
          <w:sz w:val="24"/>
          <w:szCs w:val="24"/>
          <w:lang w:val="en-US"/>
        </w:rPr>
        <w:br/>
      </w:r>
      <w:r w:rsidR="009613B2">
        <w:rPr>
          <w:rFonts w:ascii="Calibri" w:hAnsi="Calibri"/>
          <w:color w:val="000000"/>
          <w:sz w:val="24"/>
          <w:szCs w:val="24"/>
          <w:lang w:val="en-US"/>
        </w:rPr>
        <w:t>Eg: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t xml:space="preserve"> new baby, retirement, travelling, change of jobs, moving etc.</w:t>
      </w:r>
    </w:p>
    <w:p w14:paraId="6ACC2D01" w14:textId="77777777" w:rsidR="00B7131B" w:rsidRPr="001E5AF5" w:rsidRDefault="00B7131B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35E76950" w14:textId="77777777" w:rsidR="004A282A" w:rsidRPr="001E5AF5" w:rsidRDefault="0077170F" w:rsidP="00787C25">
      <w:pPr>
        <w:pStyle w:val="BodyText"/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Do</w:t>
      </w:r>
      <w:r w:rsidR="003253D5" w:rsidRPr="001E5AF5">
        <w:rPr>
          <w:rFonts w:ascii="Calibri" w:hAnsi="Calibri"/>
          <w:color w:val="000000"/>
          <w:sz w:val="24"/>
          <w:szCs w:val="24"/>
        </w:rPr>
        <w:t xml:space="preserve"> you have any dog training knowledge</w:t>
      </w:r>
      <w:r w:rsidR="004A282A" w:rsidRPr="001E5AF5">
        <w:rPr>
          <w:rFonts w:ascii="Calibri" w:hAnsi="Calibri"/>
          <w:color w:val="000000"/>
          <w:sz w:val="24"/>
          <w:szCs w:val="24"/>
        </w:rPr>
        <w:t>?</w:t>
      </w:r>
    </w:p>
    <w:p w14:paraId="09BFF5E9" w14:textId="77777777" w:rsidR="004A282A" w:rsidRPr="001E5AF5" w:rsidRDefault="004A282A" w:rsidP="004A282A">
      <w:pPr>
        <w:pStyle w:val="ListParagraph"/>
        <w:rPr>
          <w:rFonts w:ascii="Calibri" w:hAnsi="Calibri"/>
          <w:color w:val="000000"/>
          <w:sz w:val="24"/>
          <w:szCs w:val="24"/>
        </w:rPr>
      </w:pPr>
    </w:p>
    <w:p w14:paraId="2449A8F0" w14:textId="77777777" w:rsidR="003253D5" w:rsidRPr="001E5AF5" w:rsidRDefault="004A282A" w:rsidP="00787C25">
      <w:pPr>
        <w:pStyle w:val="BodyText"/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What training schools/ methods have you p</w:t>
      </w:r>
      <w:r w:rsidR="00823023">
        <w:rPr>
          <w:rFonts w:ascii="Calibri" w:hAnsi="Calibri"/>
          <w:color w:val="000000"/>
          <w:sz w:val="24"/>
          <w:szCs w:val="24"/>
        </w:rPr>
        <w:t>reviously used</w:t>
      </w:r>
      <w:r w:rsidR="003253D5" w:rsidRPr="001E5AF5">
        <w:rPr>
          <w:rFonts w:ascii="Calibri" w:hAnsi="Calibri"/>
          <w:color w:val="000000"/>
          <w:sz w:val="24"/>
          <w:szCs w:val="24"/>
        </w:rPr>
        <w:t xml:space="preserve">? </w:t>
      </w:r>
      <w:r w:rsidR="00113C80" w:rsidRPr="001E5AF5">
        <w:rPr>
          <w:rFonts w:ascii="Calibri" w:hAnsi="Calibri"/>
          <w:color w:val="000000"/>
          <w:sz w:val="24"/>
          <w:szCs w:val="24"/>
        </w:rPr>
        <w:t xml:space="preserve"> </w:t>
      </w:r>
    </w:p>
    <w:p w14:paraId="38E2C8FE" w14:textId="77777777" w:rsidR="00E41535" w:rsidRPr="001E5AF5" w:rsidRDefault="00E41535" w:rsidP="00A93B09">
      <w:pPr>
        <w:contextualSpacing/>
        <w:rPr>
          <w:rFonts w:ascii="Calibri" w:hAnsi="Calibri"/>
          <w:color w:val="000000"/>
          <w:sz w:val="24"/>
          <w:szCs w:val="24"/>
        </w:rPr>
      </w:pPr>
    </w:p>
    <w:p w14:paraId="6F458EE3" w14:textId="77777777" w:rsidR="00E41535" w:rsidRPr="001E5AF5" w:rsidRDefault="00E41535" w:rsidP="00E4153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Are you willing to invest time to take the dog to training classes</w:t>
      </w:r>
      <w:r w:rsidR="00823023">
        <w:rPr>
          <w:rFonts w:ascii="Calibri" w:hAnsi="Calibri"/>
          <w:color w:val="000000"/>
          <w:sz w:val="24"/>
          <w:szCs w:val="24"/>
          <w:lang w:val="en-US"/>
        </w:rPr>
        <w:t>? If s</w:t>
      </w:r>
      <w:r w:rsidR="00A93B09" w:rsidRPr="001E5AF5">
        <w:rPr>
          <w:rFonts w:ascii="Calibri" w:hAnsi="Calibri"/>
          <w:color w:val="000000"/>
          <w:sz w:val="24"/>
          <w:szCs w:val="24"/>
          <w:lang w:val="en-US"/>
        </w:rPr>
        <w:t>o, what schools</w:t>
      </w:r>
      <w:r w:rsidR="00823023">
        <w:rPr>
          <w:rFonts w:ascii="Calibri" w:hAnsi="Calibri"/>
          <w:color w:val="000000"/>
          <w:sz w:val="24"/>
          <w:szCs w:val="24"/>
          <w:lang w:val="en-US"/>
        </w:rPr>
        <w:t>/trainers</w:t>
      </w:r>
      <w:r w:rsidR="00A93B09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have you </w:t>
      </w:r>
      <w:proofErr w:type="gramStart"/>
      <w:r w:rsidR="00A93B09" w:rsidRPr="001E5AF5">
        <w:rPr>
          <w:rFonts w:ascii="Calibri" w:hAnsi="Calibri"/>
          <w:color w:val="000000"/>
          <w:sz w:val="24"/>
          <w:szCs w:val="24"/>
          <w:lang w:val="en-US"/>
        </w:rPr>
        <w:t>looked into</w:t>
      </w:r>
      <w:proofErr w:type="gramEnd"/>
      <w:r w:rsidR="00823023">
        <w:rPr>
          <w:rFonts w:ascii="Calibri" w:hAnsi="Calibri"/>
          <w:color w:val="000000"/>
          <w:sz w:val="24"/>
          <w:szCs w:val="24"/>
          <w:lang w:val="en-US"/>
        </w:rPr>
        <w:t xml:space="preserve"> or used in the past?</w:t>
      </w:r>
    </w:p>
    <w:p w14:paraId="5A8799C4" w14:textId="77777777" w:rsidR="00A93B09" w:rsidRPr="001E5AF5" w:rsidRDefault="00A93B09" w:rsidP="00A93B09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1F22E56C" w14:textId="77777777" w:rsidR="00A93B09" w:rsidRPr="001E5AF5" w:rsidRDefault="00A93B09" w:rsidP="00E4153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Are you planning on training your dog without the assistance of the trainer?</w:t>
      </w:r>
    </w:p>
    <w:p w14:paraId="18C82552" w14:textId="77777777" w:rsidR="00405EAD" w:rsidRPr="001E5AF5" w:rsidRDefault="00405EAD" w:rsidP="00405EAD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514C8066" w14:textId="77777777" w:rsidR="00405EAD" w:rsidRPr="001E5AF5" w:rsidRDefault="00405EAD" w:rsidP="00E4153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Who will be responsible for training your new dog?</w:t>
      </w:r>
    </w:p>
    <w:p w14:paraId="7EE69913" w14:textId="77777777" w:rsidR="00D94071" w:rsidRPr="001E5AF5" w:rsidRDefault="00D94071" w:rsidP="00823023">
      <w:pPr>
        <w:pStyle w:val="ListParagraph"/>
        <w:ind w:left="0"/>
        <w:rPr>
          <w:rFonts w:ascii="Calibri" w:hAnsi="Calibri"/>
          <w:color w:val="000000"/>
          <w:sz w:val="24"/>
          <w:szCs w:val="24"/>
        </w:rPr>
      </w:pPr>
    </w:p>
    <w:p w14:paraId="6F8B6DCD" w14:textId="77777777" w:rsidR="00655E18" w:rsidRPr="001E5AF5" w:rsidRDefault="00655E18" w:rsidP="00655E18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 xml:space="preserve">Are you familiar with crate training?  </w:t>
      </w:r>
    </w:p>
    <w:p w14:paraId="4EA62775" w14:textId="499F2BC8" w:rsidR="00D94071" w:rsidRDefault="00B9197E" w:rsidP="005E4280">
      <w:p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</w:rPr>
        <w:br/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>What issues have you had during past experiences with animals that have caused you difficulty?</w:t>
      </w:r>
      <w:r w:rsidR="008604CE">
        <w:rPr>
          <w:rFonts w:ascii="Calibri" w:hAnsi="Calibri"/>
          <w:color w:val="000000"/>
          <w:sz w:val="24"/>
          <w:szCs w:val="24"/>
          <w:lang w:val="en-US"/>
        </w:rPr>
        <w:t xml:space="preserve"> Please expand to include how you managed these difficulties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405EAD" w:rsidRPr="001E5AF5">
        <w:rPr>
          <w:rFonts w:ascii="Calibri" w:hAnsi="Calibri"/>
          <w:color w:val="000000"/>
          <w:sz w:val="24"/>
          <w:szCs w:val="24"/>
          <w:lang w:val="en-US"/>
        </w:rPr>
        <w:t>(i.e. behavioural or medical)</w:t>
      </w:r>
    </w:p>
    <w:p w14:paraId="57448314" w14:textId="77777777" w:rsidR="00F921EB" w:rsidRPr="001E5AF5" w:rsidRDefault="00F921EB" w:rsidP="005E4280">
      <w:pPr>
        <w:ind w:left="425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7A656C5B" w14:textId="43A3D808" w:rsidR="00D94071" w:rsidRDefault="00D94071" w:rsidP="00D94071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7FA38950" w14:textId="3FD7BD2C" w:rsidR="005E4280" w:rsidRDefault="005E4280" w:rsidP="00D94071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281053E" w14:textId="77777777" w:rsidR="005E4280" w:rsidRPr="001E5AF5" w:rsidRDefault="005E4280" w:rsidP="00D94071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1FFAD3F3" w14:textId="77777777" w:rsidR="00D94071" w:rsidRPr="001E5AF5" w:rsidRDefault="00D94071" w:rsidP="00D94071">
      <w:pPr>
        <w:numPr>
          <w:ilvl w:val="0"/>
          <w:numId w:val="19"/>
        </w:numPr>
        <w:contextualSpacing/>
        <w:rPr>
          <w:rFonts w:ascii="Calibri" w:hAnsi="Calibri"/>
          <w:i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b/>
          <w:i/>
          <w:color w:val="000000"/>
          <w:sz w:val="24"/>
          <w:szCs w:val="24"/>
          <w:lang w:val="en-US"/>
        </w:rPr>
        <w:t>Scenario</w:t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>: You’ve just come home from a long day at work and your dog has pulled apart the kitchen garbage. What do you do?</w:t>
      </w:r>
    </w:p>
    <w:p w14:paraId="74A1D289" w14:textId="77777777" w:rsidR="00D94071" w:rsidRPr="001E5AF5" w:rsidRDefault="00D94071" w:rsidP="00D94071">
      <w:pPr>
        <w:pStyle w:val="ListParagraph"/>
        <w:rPr>
          <w:rFonts w:ascii="Calibri" w:hAnsi="Calibri"/>
          <w:color w:val="000000"/>
          <w:sz w:val="24"/>
          <w:szCs w:val="24"/>
          <w:lang w:val="en-US"/>
        </w:rPr>
      </w:pPr>
    </w:p>
    <w:p w14:paraId="7F16D9FC" w14:textId="77777777" w:rsidR="00D94071" w:rsidRPr="001E5AF5" w:rsidRDefault="00D94071" w:rsidP="00D94071">
      <w:pPr>
        <w:ind w:left="720"/>
        <w:contextualSpacing/>
        <w:rPr>
          <w:rFonts w:ascii="Calibri" w:hAnsi="Calibri"/>
          <w:i/>
          <w:color w:val="000000"/>
          <w:sz w:val="24"/>
          <w:szCs w:val="24"/>
          <w:lang w:val="en-US"/>
        </w:rPr>
      </w:pPr>
    </w:p>
    <w:p w14:paraId="2AB5A171" w14:textId="77777777" w:rsidR="00D94071" w:rsidRPr="001E5AF5" w:rsidRDefault="00D94071" w:rsidP="00D94071">
      <w:pPr>
        <w:numPr>
          <w:ilvl w:val="0"/>
          <w:numId w:val="19"/>
        </w:numPr>
        <w:contextualSpacing/>
        <w:rPr>
          <w:rFonts w:ascii="Calibri" w:hAnsi="Calibri"/>
          <w:i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b/>
          <w:i/>
          <w:color w:val="000000"/>
          <w:sz w:val="24"/>
          <w:szCs w:val="24"/>
          <w:lang w:val="en-US"/>
        </w:rPr>
        <w:t>Scenario:</w:t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 xml:space="preserve"> You come home and see that your dog has had an accident on the floor. What is your response?</w:t>
      </w:r>
    </w:p>
    <w:p w14:paraId="14FF407F" w14:textId="77777777" w:rsidR="00405EAD" w:rsidRPr="001E5AF5" w:rsidRDefault="00405EAD" w:rsidP="00405EAD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1F5A16D0" w14:textId="77777777" w:rsidR="00405EAD" w:rsidRPr="001E5AF5" w:rsidRDefault="00405EAD" w:rsidP="00D94071">
      <w:pPr>
        <w:numPr>
          <w:ilvl w:val="0"/>
          <w:numId w:val="19"/>
        </w:numPr>
        <w:contextualSpacing/>
        <w:rPr>
          <w:rFonts w:ascii="Calibri" w:hAnsi="Calibri"/>
          <w:b/>
          <w:i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b/>
          <w:i/>
          <w:color w:val="000000"/>
          <w:sz w:val="24"/>
          <w:szCs w:val="24"/>
          <w:lang w:val="en-US"/>
        </w:rPr>
        <w:t xml:space="preserve">Scenario: </w:t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>You’re walking your new dog down the street and your dog sees another dog being walked down the road. He/she gets quite worked up and starts pulling hard on the leash, growling and/or barking. How would you handle the situation?</w:t>
      </w:r>
    </w:p>
    <w:p w14:paraId="5E29F8C3" w14:textId="77777777" w:rsidR="00405EAD" w:rsidRPr="001E5AF5" w:rsidRDefault="00405EAD" w:rsidP="00405EAD">
      <w:pPr>
        <w:pStyle w:val="ListParagraph"/>
        <w:rPr>
          <w:rFonts w:ascii="Calibri" w:hAnsi="Calibri"/>
          <w:b/>
          <w:color w:val="000000"/>
          <w:sz w:val="24"/>
          <w:szCs w:val="24"/>
          <w:lang w:val="en-US"/>
        </w:rPr>
      </w:pPr>
    </w:p>
    <w:p w14:paraId="4D3847D2" w14:textId="57DC9097" w:rsidR="00523D35" w:rsidRPr="00DE538B" w:rsidRDefault="00405EAD" w:rsidP="00DE538B">
      <w:pPr>
        <w:numPr>
          <w:ilvl w:val="0"/>
          <w:numId w:val="19"/>
        </w:numPr>
        <w:contextualSpacing/>
        <w:rPr>
          <w:rFonts w:ascii="Calibri" w:hAnsi="Calibri"/>
          <w:b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b/>
          <w:color w:val="000000"/>
          <w:sz w:val="24"/>
          <w:szCs w:val="24"/>
          <w:lang w:val="en-US"/>
        </w:rPr>
        <w:t xml:space="preserve">Scenario: </w:t>
      </w:r>
      <w:proofErr w:type="gramStart"/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>You’ve</w:t>
      </w:r>
      <w:proofErr w:type="gramEnd"/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 xml:space="preserve"> had your new dog for just shy of a year now and recently, you’ve noticed that your new family member has started to be possessiv</w:t>
      </w:r>
      <w:r w:rsidR="00523D35">
        <w:rPr>
          <w:rFonts w:ascii="Calibri" w:hAnsi="Calibri"/>
          <w:i/>
          <w:color w:val="000000"/>
          <w:sz w:val="24"/>
          <w:szCs w:val="24"/>
          <w:lang w:val="en-US"/>
        </w:rPr>
        <w:t xml:space="preserve">e about his food, </w:t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>toys</w:t>
      </w:r>
      <w:r w:rsidR="00523D35">
        <w:rPr>
          <w:rFonts w:ascii="Calibri" w:hAnsi="Calibri"/>
          <w:i/>
          <w:color w:val="000000"/>
          <w:sz w:val="24"/>
          <w:szCs w:val="24"/>
          <w:lang w:val="en-US"/>
        </w:rPr>
        <w:t xml:space="preserve"> or owner/spaces</w:t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 xml:space="preserve">. </w:t>
      </w:r>
      <w:r w:rsidR="00523D35">
        <w:rPr>
          <w:rFonts w:ascii="Calibri" w:hAnsi="Calibri"/>
          <w:i/>
          <w:color w:val="000000"/>
          <w:sz w:val="24"/>
          <w:szCs w:val="24"/>
          <w:lang w:val="en-US"/>
        </w:rPr>
        <w:br/>
      </w:r>
      <w:r w:rsidRPr="001E5AF5">
        <w:rPr>
          <w:rFonts w:ascii="Calibri" w:hAnsi="Calibri"/>
          <w:i/>
          <w:color w:val="000000"/>
          <w:sz w:val="24"/>
          <w:szCs w:val="24"/>
          <w:lang w:val="en-US"/>
        </w:rPr>
        <w:t>What do you do? (please choose one of the following)</w:t>
      </w:r>
    </w:p>
    <w:p w14:paraId="03281065" w14:textId="77777777" w:rsidR="00405EAD" w:rsidRPr="001E5AF5" w:rsidRDefault="00405EAD" w:rsidP="00405EAD">
      <w:pPr>
        <w:numPr>
          <w:ilvl w:val="0"/>
          <w:numId w:val="34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Look into hiring a trainer/ finding a training school to assist you</w:t>
      </w:r>
    </w:p>
    <w:p w14:paraId="3309A2A6" w14:textId="77777777" w:rsidR="00405EAD" w:rsidRPr="001E5AF5" w:rsidRDefault="00405EAD" w:rsidP="00405EAD">
      <w:pPr>
        <w:numPr>
          <w:ilvl w:val="0"/>
          <w:numId w:val="34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Post the dog for adoption on the internet</w:t>
      </w:r>
    </w:p>
    <w:p w14:paraId="13B17760" w14:textId="77777777" w:rsidR="00405EAD" w:rsidRPr="001E5AF5" w:rsidRDefault="00405EAD" w:rsidP="00405EAD">
      <w:pPr>
        <w:numPr>
          <w:ilvl w:val="0"/>
          <w:numId w:val="34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Call the rescue or shelter to ask them to fix it</w:t>
      </w:r>
    </w:p>
    <w:p w14:paraId="1A3D69C8" w14:textId="77777777" w:rsidR="00405EAD" w:rsidRPr="001E5AF5" w:rsidRDefault="00405EAD" w:rsidP="00405EAD">
      <w:pPr>
        <w:numPr>
          <w:ilvl w:val="0"/>
          <w:numId w:val="34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Handle it on your own – you know how to train a dog</w:t>
      </w:r>
    </w:p>
    <w:p w14:paraId="410FD135" w14:textId="77777777" w:rsidR="00405EAD" w:rsidRPr="001E5AF5" w:rsidRDefault="00405EAD" w:rsidP="00405EAD">
      <w:pPr>
        <w:numPr>
          <w:ilvl w:val="0"/>
          <w:numId w:val="34"/>
        </w:numPr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Fonts w:ascii="Calibri" w:hAnsi="Calibri"/>
          <w:color w:val="000000"/>
          <w:sz w:val="24"/>
          <w:szCs w:val="24"/>
        </w:rPr>
        <w:t>Give the dog to a friend/ family member/ coworker</w:t>
      </w:r>
    </w:p>
    <w:p w14:paraId="16D9B6E6" w14:textId="77777777" w:rsidR="00405EAD" w:rsidRPr="001E5AF5" w:rsidRDefault="00405EAD" w:rsidP="00405EAD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394A4476" w14:textId="77777777" w:rsidR="00E41535" w:rsidRPr="001E5AF5" w:rsidRDefault="00E41535" w:rsidP="00E41535">
      <w:pPr>
        <w:ind w:left="1440"/>
        <w:contextualSpacing/>
        <w:rPr>
          <w:rFonts w:ascii="Calibri" w:hAnsi="Calibri"/>
          <w:color w:val="000000"/>
          <w:sz w:val="24"/>
          <w:szCs w:val="24"/>
        </w:rPr>
      </w:pPr>
    </w:p>
    <w:p w14:paraId="71313177" w14:textId="77777777" w:rsidR="0077170F" w:rsidRPr="001E5AF5" w:rsidRDefault="0077170F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Have your 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past pets </w:t>
      </w:r>
      <w:r w:rsidR="00F921EB">
        <w:rPr>
          <w:rFonts w:ascii="Calibri" w:hAnsi="Calibri"/>
          <w:color w:val="000000"/>
          <w:sz w:val="24"/>
          <w:szCs w:val="24"/>
          <w:lang w:val="en-US"/>
        </w:rPr>
        <w:t xml:space="preserve">all 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been </w:t>
      </w:r>
      <w:r w:rsidR="00D73A75" w:rsidRPr="001E5AF5">
        <w:rPr>
          <w:rFonts w:ascii="Calibri" w:hAnsi="Calibri"/>
          <w:color w:val="000000"/>
          <w:sz w:val="24"/>
          <w:szCs w:val="24"/>
          <w:lang w:val="en-US"/>
        </w:rPr>
        <w:t>spayed/neutered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?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</w:p>
    <w:p w14:paraId="074390D4" w14:textId="77777777" w:rsidR="0077170F" w:rsidRPr="001E5AF5" w:rsidRDefault="003253D5" w:rsidP="0077170F">
      <w:pPr>
        <w:numPr>
          <w:ilvl w:val="0"/>
          <w:numId w:val="29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If not, how many litters of puppies/kittens have you had?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</w:p>
    <w:p w14:paraId="4617CC63" w14:textId="77777777" w:rsidR="00B7131B" w:rsidRPr="001E5AF5" w:rsidRDefault="003253D5" w:rsidP="0077170F">
      <w:pPr>
        <w:numPr>
          <w:ilvl w:val="0"/>
          <w:numId w:val="29"/>
        </w:numPr>
        <w:ind w:left="1134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What arrangements did you make for the puppies/kittens?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</w:p>
    <w:p w14:paraId="1A08D4B9" w14:textId="77777777" w:rsidR="003253D5" w:rsidRPr="001E5AF5" w:rsidRDefault="00B7131B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5FD5801E" w14:textId="4E52C1AB" w:rsidR="003253D5" w:rsidRPr="001E5AF5" w:rsidRDefault="00FC63AF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What do you consider to be the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requirements for the care of a dog</w:t>
      </w:r>
      <w:r w:rsidR="005E4280">
        <w:rPr>
          <w:rFonts w:ascii="Calibri" w:hAnsi="Calibri"/>
          <w:color w:val="000000"/>
          <w:sz w:val="24"/>
          <w:szCs w:val="24"/>
          <w:lang w:val="en-US"/>
        </w:rPr>
        <w:t xml:space="preserve"> for </w:t>
      </w:r>
      <w:proofErr w:type="gramStart"/>
      <w:r w:rsidR="005E4280">
        <w:rPr>
          <w:rFonts w:ascii="Calibri" w:hAnsi="Calibri"/>
          <w:color w:val="000000"/>
          <w:sz w:val="24"/>
          <w:szCs w:val="24"/>
          <w:lang w:val="en-US"/>
        </w:rPr>
        <w:t>it’s</w:t>
      </w:r>
      <w:proofErr w:type="gramEnd"/>
      <w:r w:rsidR="005E4280">
        <w:rPr>
          <w:rFonts w:ascii="Calibri" w:hAnsi="Calibri"/>
          <w:color w:val="000000"/>
          <w:sz w:val="24"/>
          <w:szCs w:val="24"/>
          <w:lang w:val="en-US"/>
        </w:rPr>
        <w:t xml:space="preserve"> lifetime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? 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1CA0E09B" w14:textId="77777777" w:rsidR="003253D5" w:rsidRPr="001E5AF5" w:rsidRDefault="003253D5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Please specify: 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62D56EC0" w14:textId="696AA132" w:rsidR="003253D5" w:rsidRDefault="003253D5" w:rsidP="00787C2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3AE357D2" w14:textId="77777777" w:rsidR="009C2E5C" w:rsidRPr="001E5AF5" w:rsidRDefault="009C2E5C" w:rsidP="00787C2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3106B0CA" w14:textId="6E1F41F1" w:rsidR="003253D5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How much have you budgeted </w:t>
      </w:r>
      <w:r w:rsidR="00A93B09" w:rsidRPr="001E5AF5">
        <w:rPr>
          <w:rFonts w:ascii="Calibri" w:hAnsi="Calibri"/>
          <w:color w:val="000000"/>
          <w:sz w:val="24"/>
          <w:szCs w:val="24"/>
          <w:lang w:val="en-US"/>
        </w:rPr>
        <w:t>annually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for this dog’s general and veterinary care? 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DE538B">
        <w:rPr>
          <w:rFonts w:ascii="Calibri" w:hAnsi="Calibri"/>
          <w:color w:val="000000"/>
          <w:sz w:val="24"/>
          <w:szCs w:val="24"/>
          <w:lang w:val="en-US"/>
        </w:rPr>
        <w:t>____________</w:t>
      </w:r>
    </w:p>
    <w:p w14:paraId="68B90494" w14:textId="6B467212" w:rsidR="00B7131B" w:rsidRPr="001E5AF5" w:rsidRDefault="00DE538B" w:rsidP="00787C25">
      <w:pPr>
        <w:ind w:left="720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Emergency medical </w:t>
      </w:r>
      <w:proofErr w:type="gramStart"/>
      <w:r>
        <w:rPr>
          <w:rFonts w:ascii="Calibri" w:hAnsi="Calibri"/>
          <w:color w:val="000000"/>
          <w:sz w:val="24"/>
          <w:szCs w:val="24"/>
          <w:lang w:val="en-US"/>
        </w:rPr>
        <w:t>care?_</w:t>
      </w:r>
      <w:proofErr w:type="gramEnd"/>
      <w:r>
        <w:rPr>
          <w:rFonts w:ascii="Calibri" w:hAnsi="Calibri"/>
          <w:color w:val="000000"/>
          <w:sz w:val="24"/>
          <w:szCs w:val="24"/>
          <w:lang w:val="en-US"/>
        </w:rPr>
        <w:t>__________ Do you have pet insurance?</w:t>
      </w:r>
    </w:p>
    <w:p w14:paraId="7CD6D926" w14:textId="77777777" w:rsidR="00B7131B" w:rsidRPr="001E5AF5" w:rsidRDefault="00B7131B" w:rsidP="00E4153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595592EB" w14:textId="77777777" w:rsidR="00B7131B" w:rsidRPr="001E5AF5" w:rsidRDefault="003253D5" w:rsidP="00787C25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lastRenderedPageBreak/>
        <w:t>Do you have</w:t>
      </w:r>
      <w:r w:rsidR="009438D9" w:rsidRPr="001E5AF5">
        <w:rPr>
          <w:rFonts w:ascii="Calibri" w:hAnsi="Calibri"/>
          <w:color w:val="000000"/>
          <w:sz w:val="24"/>
          <w:szCs w:val="24"/>
          <w:lang w:val="en-US"/>
        </w:rPr>
        <w:t>/ did you have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a veterinarian, and if </w:t>
      </w:r>
      <w:proofErr w:type="gramStart"/>
      <w:r w:rsidRPr="001E5AF5">
        <w:rPr>
          <w:rFonts w:ascii="Calibri" w:hAnsi="Calibri"/>
          <w:color w:val="000000"/>
          <w:sz w:val="24"/>
          <w:szCs w:val="24"/>
          <w:lang w:val="en-US"/>
        </w:rPr>
        <w:t>so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may we contact him/her for a reference? </w:t>
      </w:r>
      <w:r w:rsidR="00487D34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1E5AF5" w:rsidRPr="001E5AF5">
        <w:rPr>
          <w:rFonts w:ascii="Calibri" w:hAnsi="Calibri"/>
          <w:color w:val="000000"/>
          <w:sz w:val="24"/>
          <w:szCs w:val="24"/>
          <w:lang w:val="en-US"/>
        </w:rPr>
        <w:t xml:space="preserve">If you have used multiple vets in the past 10 years, please provide contact information for all of them. </w:t>
      </w:r>
    </w:p>
    <w:p w14:paraId="42F234FC" w14:textId="77777777" w:rsidR="003253D5" w:rsidRDefault="00487D34" w:rsidP="00D73A75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>Name</w:t>
      </w:r>
      <w:r w:rsidR="00F82F99" w:rsidRPr="001E5AF5">
        <w:rPr>
          <w:rFonts w:ascii="Calibri" w:hAnsi="Calibri"/>
          <w:color w:val="000000"/>
          <w:sz w:val="24"/>
          <w:szCs w:val="24"/>
          <w:lang w:val="en-US"/>
        </w:rPr>
        <w:t xml:space="preserve"> of Veterinarian/Clinic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 </w:t>
      </w:r>
      <w:r w:rsidR="0065564B" w:rsidRPr="001E5AF5">
        <w:rPr>
          <w:rFonts w:ascii="Calibri" w:hAnsi="Calibri"/>
          <w:color w:val="000000"/>
          <w:sz w:val="24"/>
          <w:szCs w:val="24"/>
          <w:lang w:val="en-US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proofErr w:type="gramStart"/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</w:rPr>
        <w:t xml:space="preserve">  </w:t>
      </w:r>
      <w:r w:rsidR="003253D5" w:rsidRPr="001E5AF5">
        <w:rPr>
          <w:rFonts w:ascii="Calibri" w:hAnsi="Calibri"/>
          <w:color w:val="000000"/>
          <w:sz w:val="24"/>
          <w:szCs w:val="24"/>
          <w:lang w:val="en-US"/>
        </w:rPr>
        <w:t>Phone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 </w:t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60E78BCD" w14:textId="77777777" w:rsidR="00FC63AF" w:rsidRDefault="00FC63AF" w:rsidP="00D73A75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</w:p>
    <w:p w14:paraId="2DEB12A9" w14:textId="77777777" w:rsidR="00F921EB" w:rsidRPr="001E5AF5" w:rsidRDefault="00F921EB" w:rsidP="00F921EB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bookmarkStart w:id="1" w:name="_Hlk29052361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 you have/ did you have a </w:t>
      </w:r>
      <w:r>
        <w:rPr>
          <w:rFonts w:ascii="Calibri" w:hAnsi="Calibri"/>
          <w:color w:val="000000"/>
          <w:sz w:val="24"/>
          <w:szCs w:val="24"/>
          <w:lang w:val="en-US"/>
        </w:rPr>
        <w:t>dog trainer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, and if </w:t>
      </w:r>
      <w:proofErr w:type="gramStart"/>
      <w:r w:rsidRPr="001E5AF5">
        <w:rPr>
          <w:rFonts w:ascii="Calibri" w:hAnsi="Calibri"/>
          <w:color w:val="000000"/>
          <w:sz w:val="24"/>
          <w:szCs w:val="24"/>
          <w:lang w:val="en-US"/>
        </w:rPr>
        <w:t>so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may we contact him/her for a reference?  If you have used multiple </w:t>
      </w:r>
      <w:r>
        <w:rPr>
          <w:rFonts w:ascii="Calibri" w:hAnsi="Calibri"/>
          <w:color w:val="000000"/>
          <w:sz w:val="24"/>
          <w:szCs w:val="24"/>
          <w:lang w:val="en-US"/>
        </w:rPr>
        <w:t>trainers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in the past 10 years, please provide contact information for all of them. </w:t>
      </w:r>
    </w:p>
    <w:p w14:paraId="2E37B968" w14:textId="51EE942C" w:rsidR="00F921EB" w:rsidRDefault="00F921EB" w:rsidP="00F921EB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Name of </w:t>
      </w:r>
      <w:r>
        <w:rPr>
          <w:rFonts w:ascii="Calibri" w:hAnsi="Calibri"/>
          <w:color w:val="000000"/>
          <w:sz w:val="24"/>
          <w:szCs w:val="24"/>
          <w:lang w:val="en-US"/>
        </w:rPr>
        <w:t>Trainer/School facility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</w:t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proofErr w:type="gramStart"/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</w:rPr>
        <w:t xml:space="preserve"> 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Phone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 </w:t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48B7373F" w14:textId="77777777" w:rsidR="004B300E" w:rsidRPr="001E5AF5" w:rsidRDefault="004B300E" w:rsidP="00F921EB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</w:p>
    <w:p w14:paraId="71C3FF1A" w14:textId="76445D75" w:rsidR="00DE538B" w:rsidRPr="001E5AF5" w:rsidRDefault="00DE538B" w:rsidP="00DE538B">
      <w:pPr>
        <w:numPr>
          <w:ilvl w:val="0"/>
          <w:numId w:val="19"/>
        </w:numPr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Do you have/ did you have a </w:t>
      </w:r>
      <w:r>
        <w:rPr>
          <w:rFonts w:ascii="Calibri" w:hAnsi="Calibri"/>
          <w:color w:val="000000"/>
          <w:sz w:val="24"/>
          <w:szCs w:val="24"/>
          <w:lang w:val="en-US"/>
        </w:rPr>
        <w:t>dog groomer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, and if </w:t>
      </w:r>
      <w:proofErr w:type="gramStart"/>
      <w:r w:rsidRPr="001E5AF5">
        <w:rPr>
          <w:rFonts w:ascii="Calibri" w:hAnsi="Calibri"/>
          <w:color w:val="000000"/>
          <w:sz w:val="24"/>
          <w:szCs w:val="24"/>
          <w:lang w:val="en-US"/>
        </w:rPr>
        <w:t>so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may we contact him/her for a reference?  If you have used multiple </w:t>
      </w:r>
      <w:r>
        <w:rPr>
          <w:rFonts w:ascii="Calibri" w:hAnsi="Calibri"/>
          <w:color w:val="000000"/>
          <w:sz w:val="24"/>
          <w:szCs w:val="24"/>
          <w:lang w:val="en-US"/>
        </w:rPr>
        <w:t>groomers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in the past </w:t>
      </w:r>
      <w:r>
        <w:rPr>
          <w:rFonts w:ascii="Calibri" w:hAnsi="Calibri"/>
          <w:color w:val="000000"/>
          <w:sz w:val="24"/>
          <w:szCs w:val="24"/>
          <w:lang w:val="en-US"/>
        </w:rPr>
        <w:t>2-5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 years, please provide contact information for all of them. </w:t>
      </w:r>
    </w:p>
    <w:p w14:paraId="071E8A60" w14:textId="72327C97" w:rsidR="00DE538B" w:rsidRDefault="00DE538B" w:rsidP="00DE538B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Name of </w:t>
      </w:r>
      <w:r>
        <w:rPr>
          <w:rFonts w:ascii="Calibri" w:hAnsi="Calibri"/>
          <w:color w:val="000000"/>
          <w:sz w:val="24"/>
          <w:szCs w:val="24"/>
          <w:lang w:val="en-US"/>
        </w:rPr>
        <w:t>groomer/ facility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</w:t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proofErr w:type="gramStart"/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</w:rPr>
        <w:t xml:space="preserve">  </w:t>
      </w:r>
      <w:r w:rsidRPr="001E5AF5">
        <w:rPr>
          <w:rFonts w:ascii="Calibri" w:hAnsi="Calibri"/>
          <w:color w:val="000000"/>
          <w:sz w:val="24"/>
          <w:szCs w:val="24"/>
          <w:lang w:val="en-US"/>
        </w:rPr>
        <w:t>Phone</w:t>
      </w:r>
      <w:proofErr w:type="gramEnd"/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:  </w:t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15E2A9D7" w14:textId="5D51F2EA" w:rsidR="003C2BCE" w:rsidRDefault="003C2BCE" w:rsidP="00DE538B">
      <w:pPr>
        <w:tabs>
          <w:tab w:val="left" w:pos="993"/>
        </w:tabs>
        <w:ind w:left="709"/>
        <w:contextualSpacing/>
        <w:rPr>
          <w:rFonts w:ascii="Calibri" w:hAnsi="Calibri"/>
          <w:color w:val="000000"/>
          <w:sz w:val="24"/>
          <w:szCs w:val="24"/>
          <w:u w:val="single"/>
        </w:rPr>
      </w:pPr>
    </w:p>
    <w:p w14:paraId="2BE0D812" w14:textId="27382356" w:rsidR="003C2BCE" w:rsidRPr="003C2BCE" w:rsidRDefault="003C2BCE" w:rsidP="003C2BCE">
      <w:pPr>
        <w:pStyle w:val="ListParagraph"/>
        <w:numPr>
          <w:ilvl w:val="0"/>
          <w:numId w:val="19"/>
        </w:numPr>
        <w:tabs>
          <w:tab w:val="left" w:pos="993"/>
        </w:tabs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Are you willing to have </w:t>
      </w:r>
      <w:proofErr w:type="gramStart"/>
      <w:r>
        <w:rPr>
          <w:rFonts w:ascii="Calibri" w:hAnsi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HHR volunteer come to your home for a home visit?</w:t>
      </w:r>
      <w:r w:rsidR="009C2E5C">
        <w:rPr>
          <w:rFonts w:ascii="Calibri" w:hAnsi="Calibri"/>
          <w:color w:val="000000"/>
          <w:sz w:val="24"/>
          <w:szCs w:val="24"/>
        </w:rPr>
        <w:t xml:space="preserve"> (Zoom virtual visits are being done during COVID)</w:t>
      </w:r>
    </w:p>
    <w:bookmarkEnd w:id="1"/>
    <w:p w14:paraId="2198B5D1" w14:textId="13F67D52" w:rsidR="004A282A" w:rsidRPr="001E5AF5" w:rsidRDefault="004A282A" w:rsidP="003C2BCE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7A83C5A6" w14:textId="77777777" w:rsidR="004A282A" w:rsidRPr="001E5AF5" w:rsidRDefault="004A282A" w:rsidP="001E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45"/>
        </w:tabs>
        <w:ind w:left="2160"/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2C427062" w14:textId="77777777" w:rsidR="001E5AF5" w:rsidRDefault="001E5AF5" w:rsidP="00F92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25"/>
        <w:contextualSpacing/>
        <w:rPr>
          <w:rFonts w:ascii="Calibri" w:hAnsi="Calibri"/>
          <w:color w:val="000000"/>
          <w:sz w:val="24"/>
          <w:szCs w:val="24"/>
          <w:lang w:val="en-US"/>
        </w:rPr>
      </w:pPr>
      <w:r w:rsidRPr="001E5AF5">
        <w:rPr>
          <w:rFonts w:ascii="Calibri" w:hAnsi="Calibri"/>
          <w:color w:val="000000"/>
          <w:sz w:val="24"/>
          <w:szCs w:val="24"/>
          <w:lang w:val="en-US"/>
        </w:rPr>
        <w:t xml:space="preserve">If you are emailing us from a work email address, please provide an email address that you can be reached at during evenings and weekends. </w:t>
      </w:r>
      <w:r w:rsidR="00AE4FC6">
        <w:rPr>
          <w:rFonts w:ascii="Calibri" w:hAnsi="Calibri"/>
          <w:color w:val="000000"/>
          <w:sz w:val="24"/>
          <w:szCs w:val="24"/>
          <w:lang w:val="en-US"/>
        </w:rPr>
        <w:br/>
      </w:r>
    </w:p>
    <w:p w14:paraId="10D4501A" w14:textId="77777777" w:rsidR="00655E18" w:rsidRPr="001E5AF5" w:rsidRDefault="00655E18" w:rsidP="00787C25">
      <w:pPr>
        <w:contextualSpacing/>
        <w:rPr>
          <w:rFonts w:ascii="Calibri" w:hAnsi="Calibri"/>
          <w:color w:val="000000"/>
          <w:sz w:val="24"/>
          <w:szCs w:val="24"/>
          <w:lang w:val="en-US"/>
        </w:rPr>
      </w:pPr>
    </w:p>
    <w:p w14:paraId="7B2186FF" w14:textId="77777777" w:rsidR="003C2BCE" w:rsidRDefault="00A954E7" w:rsidP="00787C25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I understand that in order to complete processing of this </w:t>
      </w:r>
      <w:r w:rsidR="00AE4FC6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Hobo Haven Adoption </w:t>
      </w:r>
      <w:r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>application</w:t>
      </w:r>
      <w:r w:rsidR="00AE4FC6">
        <w:rPr>
          <w:rStyle w:val="Strong"/>
          <w:rFonts w:ascii="Calibri" w:hAnsi="Calibri"/>
          <w:b w:val="0"/>
          <w:color w:val="000000"/>
          <w:sz w:val="22"/>
          <w:szCs w:val="24"/>
        </w:rPr>
        <w:t>,</w:t>
      </w:r>
      <w:r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 </w:t>
      </w:r>
      <w:r w:rsidR="00636498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if my family is considered suitable as a potential home, </w:t>
      </w:r>
      <w:r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a visit to my home </w:t>
      </w:r>
      <w:r w:rsidR="00AE4FC6">
        <w:rPr>
          <w:rStyle w:val="Strong"/>
          <w:rFonts w:ascii="Calibri" w:hAnsi="Calibri"/>
          <w:b w:val="0"/>
          <w:color w:val="000000"/>
          <w:sz w:val="22"/>
          <w:szCs w:val="24"/>
        </w:rPr>
        <w:t>will</w:t>
      </w:r>
      <w:r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 need to be scheduled by a representative of the program, and that by submitting this application I agree to such a scheduled visit. </w:t>
      </w:r>
    </w:p>
    <w:p w14:paraId="4D1F0A4C" w14:textId="77777777" w:rsidR="003C2BCE" w:rsidRDefault="00AE4FC6" w:rsidP="00787C25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>
        <w:rPr>
          <w:rStyle w:val="Strong"/>
          <w:rFonts w:ascii="Calibri" w:hAnsi="Calibri"/>
          <w:b w:val="0"/>
          <w:color w:val="000000"/>
          <w:sz w:val="22"/>
          <w:szCs w:val="24"/>
        </w:rPr>
        <w:br/>
      </w:r>
      <w:r w:rsidR="00A954E7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>I also agree that the rescue organization may contact the listed veterinarian</w:t>
      </w:r>
      <w:r w:rsidR="00823023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3C2BCE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groomer, trainer, </w:t>
      </w:r>
      <w:r w:rsidR="00823023">
        <w:rPr>
          <w:rStyle w:val="Strong"/>
          <w:rFonts w:ascii="Calibri" w:hAnsi="Calibri"/>
          <w:b w:val="0"/>
          <w:color w:val="000000"/>
          <w:sz w:val="22"/>
          <w:szCs w:val="24"/>
        </w:rPr>
        <w:t>and landlord if applicable,</w:t>
      </w:r>
      <w:r w:rsidR="00B510E3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 </w:t>
      </w:r>
      <w:r w:rsidR="00A954E7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for additional information. </w:t>
      </w:r>
    </w:p>
    <w:p w14:paraId="3C11A94C" w14:textId="56DEA008" w:rsidR="00487D34" w:rsidRDefault="00AE4FC6" w:rsidP="00787C25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>
        <w:rPr>
          <w:rStyle w:val="Strong"/>
          <w:rFonts w:ascii="Calibri" w:hAnsi="Calibri"/>
          <w:b w:val="0"/>
          <w:color w:val="000000"/>
          <w:sz w:val="22"/>
          <w:szCs w:val="24"/>
        </w:rPr>
        <w:br/>
      </w:r>
      <w:r w:rsidR="00A954E7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I authorize those listed to disclose any information (medical or otherwise) requested by the representative. </w:t>
      </w:r>
      <w:r>
        <w:rPr>
          <w:rStyle w:val="Strong"/>
          <w:rFonts w:ascii="Calibri" w:hAnsi="Calibri"/>
          <w:b w:val="0"/>
          <w:color w:val="000000"/>
          <w:sz w:val="22"/>
          <w:szCs w:val="24"/>
        </w:rPr>
        <w:br/>
      </w:r>
      <w:r w:rsidR="00A954E7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>I also certify that all information on this adoption application is true and correct.</w:t>
      </w:r>
      <w:r w:rsidR="00487D34" w:rsidRPr="001E5AF5">
        <w:rPr>
          <w:rStyle w:val="Strong"/>
          <w:rFonts w:ascii="Calibri" w:hAnsi="Calibri"/>
          <w:b w:val="0"/>
          <w:color w:val="000000"/>
          <w:sz w:val="22"/>
          <w:szCs w:val="24"/>
        </w:rPr>
        <w:t xml:space="preserve">  </w:t>
      </w:r>
    </w:p>
    <w:p w14:paraId="35AE28ED" w14:textId="7564D3A7" w:rsidR="004B300E" w:rsidRDefault="004B300E" w:rsidP="00787C25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</w:p>
    <w:p w14:paraId="6A424BFA" w14:textId="77777777" w:rsidR="004B300E" w:rsidRPr="004B300E" w:rsidRDefault="004B300E" w:rsidP="004B300E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 w:rsidRPr="004B300E">
        <w:rPr>
          <w:rStyle w:val="Strong"/>
          <w:rFonts w:ascii="Calibri" w:hAnsi="Calibri"/>
          <w:b w:val="0"/>
          <w:color w:val="000000"/>
          <w:sz w:val="22"/>
          <w:szCs w:val="24"/>
        </w:rPr>
        <w:t>I certify that the completed application is true and correct to the best of my knowledge *</w:t>
      </w:r>
    </w:p>
    <w:p w14:paraId="0C69A94A" w14:textId="77777777" w:rsidR="004B300E" w:rsidRPr="004B300E" w:rsidRDefault="004B300E" w:rsidP="004B300E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 w:rsidRPr="004B300E">
        <w:rPr>
          <w:rStyle w:val="Strong"/>
          <w:rFonts w:ascii="Calibri" w:hAnsi="Calibri"/>
          <w:b w:val="0"/>
          <w:color w:val="000000"/>
          <w:sz w:val="22"/>
          <w:szCs w:val="24"/>
        </w:rPr>
        <w:t>Yes</w:t>
      </w:r>
    </w:p>
    <w:p w14:paraId="3818996A" w14:textId="4C902BD6" w:rsidR="004B300E" w:rsidRPr="001E5AF5" w:rsidRDefault="004B300E" w:rsidP="004B300E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  <w:r w:rsidRPr="004B300E">
        <w:rPr>
          <w:rStyle w:val="Strong"/>
          <w:rFonts w:ascii="Calibri" w:hAnsi="Calibri"/>
          <w:b w:val="0"/>
          <w:color w:val="000000"/>
          <w:sz w:val="22"/>
          <w:szCs w:val="24"/>
        </w:rPr>
        <w:t>No</w:t>
      </w:r>
    </w:p>
    <w:p w14:paraId="0C9896C3" w14:textId="77777777" w:rsidR="00487D34" w:rsidRPr="001E5AF5" w:rsidRDefault="00487D34" w:rsidP="00787C25">
      <w:pPr>
        <w:ind w:left="720"/>
        <w:contextualSpacing/>
        <w:rPr>
          <w:rStyle w:val="Strong"/>
          <w:rFonts w:ascii="Calibri" w:hAnsi="Calibri"/>
          <w:b w:val="0"/>
          <w:color w:val="000000"/>
          <w:sz w:val="22"/>
          <w:szCs w:val="24"/>
        </w:rPr>
      </w:pPr>
    </w:p>
    <w:p w14:paraId="1A5A6038" w14:textId="68F16705" w:rsidR="00F82F99" w:rsidRPr="001E5AF5" w:rsidRDefault="00487D34" w:rsidP="009C2E5C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Yes, I </w:t>
      </w:r>
      <w:proofErr w:type="gramStart"/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agree  </w:t>
      </w:r>
      <w:r w:rsidR="00AE4FC6">
        <w:rPr>
          <w:rStyle w:val="Strong"/>
          <w:rFonts w:ascii="Calibri" w:hAnsi="Calibri"/>
          <w:b w:val="0"/>
          <w:color w:val="000000"/>
          <w:sz w:val="24"/>
          <w:szCs w:val="24"/>
        </w:rPr>
        <w:t>Initial</w:t>
      </w:r>
      <w:proofErr w:type="gramEnd"/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  <w:u w:val="single"/>
        </w:rPr>
        <w:t xml:space="preserve">                       </w:t>
      </w:r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ab/>
      </w:r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ab/>
      </w:r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ab/>
      </w:r>
      <w:r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No, I do not agree  </w:t>
      </w:r>
      <w:r w:rsidR="00AE4FC6">
        <w:rPr>
          <w:rStyle w:val="Strong"/>
          <w:rFonts w:ascii="Calibri" w:hAnsi="Calibri"/>
          <w:b w:val="0"/>
          <w:color w:val="000000"/>
          <w:sz w:val="24"/>
          <w:szCs w:val="24"/>
        </w:rPr>
        <w:t>Initial</w:t>
      </w:r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  <w:u w:val="single"/>
        </w:rPr>
        <w:t xml:space="preserve">                       </w:t>
      </w:r>
      <w:r w:rsidR="00811233" w:rsidRPr="001E5AF5">
        <w:rPr>
          <w:rStyle w:val="Strong"/>
          <w:rFonts w:ascii="Calibri" w:hAnsi="Calibri"/>
          <w:b w:val="0"/>
          <w:color w:val="000000"/>
          <w:sz w:val="24"/>
          <w:szCs w:val="24"/>
        </w:rPr>
        <w:tab/>
      </w:r>
    </w:p>
    <w:p w14:paraId="1829F606" w14:textId="77777777" w:rsidR="00F82F99" w:rsidRPr="001E5AF5" w:rsidRDefault="00F82F99" w:rsidP="00F82F99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1CD00811" w14:textId="77777777" w:rsidR="00A954E7" w:rsidRPr="001E5AF5" w:rsidRDefault="00AE4FC6" w:rsidP="00F82F99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Applicant’s</w:t>
      </w:r>
      <w:r w:rsidR="00F82F99" w:rsidRPr="001E5AF5">
        <w:rPr>
          <w:rFonts w:ascii="Calibri" w:hAnsi="Calibri"/>
          <w:color w:val="000000"/>
          <w:sz w:val="24"/>
          <w:szCs w:val="24"/>
        </w:rPr>
        <w:t xml:space="preserve"> name</w:t>
      </w:r>
      <w:r w:rsidR="00A954E7" w:rsidRPr="001E5AF5">
        <w:rPr>
          <w:rFonts w:ascii="Calibri" w:hAnsi="Calibri"/>
          <w:color w:val="000000"/>
          <w:sz w:val="24"/>
          <w:szCs w:val="24"/>
        </w:rPr>
        <w:t>:</w:t>
      </w:r>
      <w:r w:rsidR="00F82F99" w:rsidRPr="001E5AF5">
        <w:rPr>
          <w:rFonts w:ascii="Calibri" w:hAnsi="Calibri"/>
          <w:color w:val="000000"/>
          <w:sz w:val="24"/>
          <w:szCs w:val="24"/>
        </w:rPr>
        <w:t xml:space="preserve">  </w:t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F82F99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F82F99" w:rsidRPr="001E5AF5">
        <w:rPr>
          <w:rFonts w:ascii="Calibri" w:hAnsi="Calibri"/>
          <w:color w:val="000000"/>
          <w:sz w:val="24"/>
          <w:szCs w:val="24"/>
        </w:rPr>
        <w:tab/>
        <w:t xml:space="preserve">Date:  </w:t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73D23D61" w14:textId="77777777" w:rsidR="00F82F99" w:rsidRPr="001E5AF5" w:rsidRDefault="00F82F99" w:rsidP="00F82F99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p w14:paraId="63899DD5" w14:textId="77777777" w:rsidR="00A954E7" w:rsidRDefault="00F82F99" w:rsidP="00F82F99">
      <w:pPr>
        <w:ind w:left="720"/>
        <w:contextualSpacing/>
        <w:rPr>
          <w:rFonts w:ascii="Calibri" w:hAnsi="Calibri"/>
          <w:color w:val="000000"/>
          <w:sz w:val="24"/>
          <w:szCs w:val="24"/>
          <w:u w:val="single"/>
        </w:rPr>
      </w:pPr>
      <w:r w:rsidRPr="001E5AF5">
        <w:rPr>
          <w:rFonts w:ascii="Calibri" w:hAnsi="Calibri"/>
          <w:color w:val="000000"/>
          <w:sz w:val="24"/>
          <w:szCs w:val="24"/>
        </w:rPr>
        <w:t xml:space="preserve">Co-adopter (if </w:t>
      </w:r>
      <w:proofErr w:type="gramStart"/>
      <w:r w:rsidRPr="001E5AF5">
        <w:rPr>
          <w:rFonts w:ascii="Calibri" w:hAnsi="Calibri"/>
          <w:color w:val="000000"/>
          <w:sz w:val="24"/>
          <w:szCs w:val="24"/>
        </w:rPr>
        <w:t xml:space="preserve">applicable)  </w:t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proofErr w:type="gramEnd"/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Pr="001E5AF5">
        <w:rPr>
          <w:rFonts w:ascii="Calibri" w:hAnsi="Calibri"/>
          <w:color w:val="000000"/>
          <w:sz w:val="24"/>
          <w:szCs w:val="24"/>
        </w:rPr>
        <w:tab/>
        <w:t xml:space="preserve">Date:  </w:t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  <w:r w:rsidR="00817FC3" w:rsidRPr="001E5AF5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3178EE4A" w14:textId="77777777" w:rsidR="00AE4FC6" w:rsidRDefault="00AE4FC6" w:rsidP="00F82F99">
      <w:pPr>
        <w:ind w:left="720"/>
        <w:contextualSpacing/>
        <w:rPr>
          <w:rFonts w:ascii="Calibri" w:hAnsi="Calibri"/>
          <w:color w:val="000000"/>
          <w:sz w:val="24"/>
          <w:szCs w:val="24"/>
          <w:u w:val="single"/>
        </w:rPr>
      </w:pPr>
    </w:p>
    <w:p w14:paraId="075A54AB" w14:textId="77777777" w:rsidR="00AE4FC6" w:rsidRDefault="00AE4FC6" w:rsidP="00F82F99">
      <w:pPr>
        <w:ind w:left="720"/>
        <w:contextualSpacing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sz w:val="24"/>
          <w:szCs w:val="24"/>
          <w:u w:val="single"/>
        </w:rPr>
        <w:t>Signature:______________________________________________________</w:t>
      </w:r>
    </w:p>
    <w:p w14:paraId="4A63197A" w14:textId="77777777" w:rsidR="00636498" w:rsidRDefault="00636498" w:rsidP="009C2E5C">
      <w:pPr>
        <w:contextualSpacing/>
        <w:rPr>
          <w:rFonts w:ascii="Calibri" w:hAnsi="Calibri"/>
          <w:color w:val="000000"/>
          <w:sz w:val="24"/>
          <w:szCs w:val="24"/>
          <w:u w:val="single"/>
        </w:rPr>
      </w:pPr>
    </w:p>
    <w:p w14:paraId="3C9379CF" w14:textId="77777777" w:rsidR="005E4280" w:rsidRDefault="00636498" w:rsidP="00F82F99">
      <w:pPr>
        <w:ind w:left="720"/>
        <w:contextualSpacing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sz w:val="24"/>
          <w:szCs w:val="24"/>
          <w:u w:val="single"/>
        </w:rPr>
        <w:t xml:space="preserve">Please comment below </w:t>
      </w:r>
      <w:r w:rsidR="00DE538B">
        <w:rPr>
          <w:rFonts w:ascii="Calibri" w:hAnsi="Calibri"/>
          <w:color w:val="000000"/>
          <w:sz w:val="24"/>
          <w:szCs w:val="24"/>
          <w:u w:val="single"/>
        </w:rPr>
        <w:t>any additional info that you can provide that you feel would make you an ideal candidate for this dog’s needs.</w:t>
      </w:r>
    </w:p>
    <w:p w14:paraId="31F5EDD3" w14:textId="23E4A08D" w:rsidR="00523D35" w:rsidRPr="005E4280" w:rsidRDefault="009C2E5C" w:rsidP="005E4280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u w:val="single"/>
        </w:rPr>
        <w:br/>
      </w:r>
      <w:r w:rsidR="005E4280">
        <w:rPr>
          <w:rFonts w:ascii="Calibri" w:hAnsi="Calibri"/>
          <w:b/>
          <w:bCs/>
          <w:color w:val="000000"/>
          <w:sz w:val="24"/>
          <w:szCs w:val="24"/>
        </w:rPr>
        <w:t>****</w:t>
      </w:r>
      <w:r w:rsidRPr="009C2E5C">
        <w:rPr>
          <w:rFonts w:ascii="Calibri" w:hAnsi="Calibri"/>
          <w:b/>
          <w:bCs/>
          <w:color w:val="000000"/>
          <w:sz w:val="24"/>
          <w:szCs w:val="24"/>
        </w:rPr>
        <w:t>COVID additional information required:</w:t>
      </w:r>
      <w:r>
        <w:rPr>
          <w:rFonts w:ascii="Calibri" w:hAnsi="Calibri"/>
          <w:color w:val="000000"/>
          <w:sz w:val="24"/>
          <w:szCs w:val="24"/>
          <w:u w:val="single"/>
        </w:rPr>
        <w:t xml:space="preserve"> </w:t>
      </w:r>
      <w:r w:rsidRPr="009C2E5C">
        <w:rPr>
          <w:rFonts w:ascii="Calibri" w:hAnsi="Calibri"/>
          <w:color w:val="000000"/>
          <w:sz w:val="24"/>
          <w:szCs w:val="24"/>
        </w:rPr>
        <w:t xml:space="preserve">Please specify what your pre-COVID work/life schedule was like, your current work /life schedule, </w:t>
      </w:r>
      <w:proofErr w:type="gramStart"/>
      <w:r w:rsidRPr="009C2E5C">
        <w:rPr>
          <w:rFonts w:ascii="Calibri" w:hAnsi="Calibri"/>
          <w:color w:val="000000"/>
          <w:sz w:val="24"/>
          <w:szCs w:val="24"/>
        </w:rPr>
        <w:t>and also</w:t>
      </w:r>
      <w:proofErr w:type="gramEnd"/>
      <w:r w:rsidRPr="009C2E5C">
        <w:rPr>
          <w:rFonts w:ascii="Calibri" w:hAnsi="Calibri"/>
          <w:color w:val="000000"/>
          <w:sz w:val="24"/>
          <w:szCs w:val="24"/>
        </w:rPr>
        <w:t xml:space="preserve"> what you forecast to be your post COVID work/life schedule as well.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9C2E5C">
        <w:rPr>
          <w:rFonts w:ascii="Calibri" w:hAnsi="Calibri"/>
          <w:i/>
          <w:iCs/>
          <w:color w:val="000000"/>
          <w:sz w:val="24"/>
          <w:szCs w:val="24"/>
        </w:rPr>
        <w:t xml:space="preserve">This is </w:t>
      </w:r>
      <w:proofErr w:type="gramStart"/>
      <w:r w:rsidRPr="009C2E5C">
        <w:rPr>
          <w:rFonts w:ascii="Calibri" w:hAnsi="Calibri"/>
          <w:i/>
          <w:iCs/>
          <w:color w:val="000000"/>
          <w:sz w:val="24"/>
          <w:szCs w:val="24"/>
        </w:rPr>
        <w:t>very important</w:t>
      </w:r>
      <w:proofErr w:type="gramEnd"/>
      <w:r w:rsidRPr="009C2E5C">
        <w:rPr>
          <w:rFonts w:ascii="Calibri" w:hAnsi="Calibri"/>
          <w:i/>
          <w:iCs/>
          <w:color w:val="000000"/>
          <w:sz w:val="24"/>
          <w:szCs w:val="24"/>
        </w:rPr>
        <w:t xml:space="preserve"> for our screening. Thank you</w:t>
      </w:r>
    </w:p>
    <w:p w14:paraId="42B17B17" w14:textId="77777777" w:rsidR="00523D35" w:rsidRPr="001E5AF5" w:rsidRDefault="00523D35" w:rsidP="00F82F99">
      <w:pPr>
        <w:ind w:left="720"/>
        <w:contextualSpacing/>
        <w:rPr>
          <w:rFonts w:ascii="Calibri" w:hAnsi="Calibri"/>
          <w:color w:val="000000"/>
          <w:sz w:val="24"/>
          <w:szCs w:val="24"/>
        </w:rPr>
      </w:pPr>
    </w:p>
    <w:sectPr w:rsidR="00523D35" w:rsidRPr="001E5AF5" w:rsidSect="00D73A75">
      <w:pgSz w:w="12240" w:h="15840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A8C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4726"/>
    <w:multiLevelType w:val="hybridMultilevel"/>
    <w:tmpl w:val="79B0DD3A"/>
    <w:lvl w:ilvl="0" w:tplc="069031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642E"/>
    <w:multiLevelType w:val="hybridMultilevel"/>
    <w:tmpl w:val="5EFEA7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E0215"/>
    <w:multiLevelType w:val="hybridMultilevel"/>
    <w:tmpl w:val="DBD657A6"/>
    <w:lvl w:ilvl="0" w:tplc="49D6131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C37EF"/>
    <w:multiLevelType w:val="hybridMultilevel"/>
    <w:tmpl w:val="352099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B0803"/>
    <w:multiLevelType w:val="hybridMultilevel"/>
    <w:tmpl w:val="1E3EB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66DD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2E6AFE"/>
    <w:multiLevelType w:val="hybridMultilevel"/>
    <w:tmpl w:val="602629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E72A5"/>
    <w:multiLevelType w:val="hybridMultilevel"/>
    <w:tmpl w:val="D170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0731B"/>
    <w:multiLevelType w:val="hybridMultilevel"/>
    <w:tmpl w:val="53D6A63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106A2"/>
    <w:multiLevelType w:val="hybridMultilevel"/>
    <w:tmpl w:val="4AA2B46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54200"/>
    <w:multiLevelType w:val="hybridMultilevel"/>
    <w:tmpl w:val="D7207BE8"/>
    <w:lvl w:ilvl="0" w:tplc="978C59B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9FD09DA"/>
    <w:multiLevelType w:val="hybridMultilevel"/>
    <w:tmpl w:val="F39662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F7FCD"/>
    <w:multiLevelType w:val="hybridMultilevel"/>
    <w:tmpl w:val="75D25D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E1C2F"/>
    <w:multiLevelType w:val="hybridMultilevel"/>
    <w:tmpl w:val="DAAC8D7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61EB9"/>
    <w:multiLevelType w:val="hybridMultilevel"/>
    <w:tmpl w:val="DC60E0C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07F33"/>
    <w:multiLevelType w:val="hybridMultilevel"/>
    <w:tmpl w:val="F10617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E24B0"/>
    <w:multiLevelType w:val="hybridMultilevel"/>
    <w:tmpl w:val="839A4E76"/>
    <w:lvl w:ilvl="0" w:tplc="B290C7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55997"/>
    <w:multiLevelType w:val="hybridMultilevel"/>
    <w:tmpl w:val="85825D26"/>
    <w:lvl w:ilvl="0" w:tplc="ACACC9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E5F69"/>
    <w:multiLevelType w:val="multilevel"/>
    <w:tmpl w:val="0CE02F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982692"/>
    <w:multiLevelType w:val="hybridMultilevel"/>
    <w:tmpl w:val="49B4EC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C4B33"/>
    <w:multiLevelType w:val="hybridMultilevel"/>
    <w:tmpl w:val="A5D20D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E4C00"/>
    <w:multiLevelType w:val="hybridMultilevel"/>
    <w:tmpl w:val="23C6CB80"/>
    <w:lvl w:ilvl="0" w:tplc="386E1DF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21EE"/>
    <w:multiLevelType w:val="hybridMultilevel"/>
    <w:tmpl w:val="D9DEA46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FC6E30"/>
    <w:multiLevelType w:val="hybridMultilevel"/>
    <w:tmpl w:val="FADE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672B9"/>
    <w:multiLevelType w:val="hybridMultilevel"/>
    <w:tmpl w:val="D5607CC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04CCE"/>
    <w:multiLevelType w:val="hybridMultilevel"/>
    <w:tmpl w:val="409CF6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F2A70"/>
    <w:multiLevelType w:val="hybridMultilevel"/>
    <w:tmpl w:val="A4049F70"/>
    <w:lvl w:ilvl="0" w:tplc="B19A0922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5241B"/>
    <w:multiLevelType w:val="hybridMultilevel"/>
    <w:tmpl w:val="89D412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8335C"/>
    <w:multiLevelType w:val="hybridMultilevel"/>
    <w:tmpl w:val="F7E0F44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2189A"/>
    <w:multiLevelType w:val="hybridMultilevel"/>
    <w:tmpl w:val="6644C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D6ADC"/>
    <w:multiLevelType w:val="hybridMultilevel"/>
    <w:tmpl w:val="E13C4982"/>
    <w:lvl w:ilvl="0" w:tplc="DDD496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450F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C843E0"/>
    <w:multiLevelType w:val="hybridMultilevel"/>
    <w:tmpl w:val="4A46E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1910"/>
    <w:multiLevelType w:val="hybridMultilevel"/>
    <w:tmpl w:val="B4B2A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3"/>
  </w:num>
  <w:num w:numId="5">
    <w:abstractNumId w:val="31"/>
  </w:num>
  <w:num w:numId="6">
    <w:abstractNumId w:val="12"/>
  </w:num>
  <w:num w:numId="7">
    <w:abstractNumId w:val="17"/>
  </w:num>
  <w:num w:numId="8">
    <w:abstractNumId w:val="16"/>
  </w:num>
  <w:num w:numId="9">
    <w:abstractNumId w:val="30"/>
  </w:num>
  <w:num w:numId="10">
    <w:abstractNumId w:val="8"/>
  </w:num>
  <w:num w:numId="11">
    <w:abstractNumId w:val="28"/>
  </w:num>
  <w:num w:numId="12">
    <w:abstractNumId w:val="24"/>
  </w:num>
  <w:num w:numId="13">
    <w:abstractNumId w:val="34"/>
  </w:num>
  <w:num w:numId="14">
    <w:abstractNumId w:val="27"/>
  </w:num>
  <w:num w:numId="15">
    <w:abstractNumId w:val="3"/>
  </w:num>
  <w:num w:numId="16">
    <w:abstractNumId w:val="1"/>
  </w:num>
  <w:num w:numId="17">
    <w:abstractNumId w:val="20"/>
  </w:num>
  <w:num w:numId="18">
    <w:abstractNumId w:val="26"/>
  </w:num>
  <w:num w:numId="19">
    <w:abstractNumId w:val="22"/>
  </w:num>
  <w:num w:numId="20">
    <w:abstractNumId w:val="18"/>
  </w:num>
  <w:num w:numId="21">
    <w:abstractNumId w:val="7"/>
  </w:num>
  <w:num w:numId="22">
    <w:abstractNumId w:val="6"/>
  </w:num>
  <w:num w:numId="23">
    <w:abstractNumId w:val="9"/>
  </w:num>
  <w:num w:numId="24">
    <w:abstractNumId w:val="25"/>
  </w:num>
  <w:num w:numId="25">
    <w:abstractNumId w:val="32"/>
  </w:num>
  <w:num w:numId="26">
    <w:abstractNumId w:val="19"/>
  </w:num>
  <w:num w:numId="27">
    <w:abstractNumId w:val="4"/>
  </w:num>
  <w:num w:numId="28">
    <w:abstractNumId w:val="14"/>
  </w:num>
  <w:num w:numId="29">
    <w:abstractNumId w:val="33"/>
  </w:num>
  <w:num w:numId="30">
    <w:abstractNumId w:val="10"/>
  </w:num>
  <w:num w:numId="31">
    <w:abstractNumId w:val="29"/>
  </w:num>
  <w:num w:numId="32">
    <w:abstractNumId w:val="23"/>
  </w:num>
  <w:num w:numId="33">
    <w:abstractNumId w:val="11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C1"/>
    <w:rsid w:val="0006630B"/>
    <w:rsid w:val="00070708"/>
    <w:rsid w:val="000C118B"/>
    <w:rsid w:val="00113C80"/>
    <w:rsid w:val="001E5AF5"/>
    <w:rsid w:val="00271132"/>
    <w:rsid w:val="003253D5"/>
    <w:rsid w:val="0038108F"/>
    <w:rsid w:val="003A6A49"/>
    <w:rsid w:val="003C2BCE"/>
    <w:rsid w:val="003E6D05"/>
    <w:rsid w:val="00405EAD"/>
    <w:rsid w:val="00410E85"/>
    <w:rsid w:val="00487D34"/>
    <w:rsid w:val="0049410E"/>
    <w:rsid w:val="004A282A"/>
    <w:rsid w:val="004B2019"/>
    <w:rsid w:val="004B300E"/>
    <w:rsid w:val="00523D35"/>
    <w:rsid w:val="005A3B51"/>
    <w:rsid w:val="005D7845"/>
    <w:rsid w:val="005E4280"/>
    <w:rsid w:val="00631C42"/>
    <w:rsid w:val="00636498"/>
    <w:rsid w:val="0065564B"/>
    <w:rsid w:val="00655E18"/>
    <w:rsid w:val="0070587E"/>
    <w:rsid w:val="0077170F"/>
    <w:rsid w:val="00787C25"/>
    <w:rsid w:val="007B18AB"/>
    <w:rsid w:val="00811233"/>
    <w:rsid w:val="00817FC3"/>
    <w:rsid w:val="00823023"/>
    <w:rsid w:val="00830BDD"/>
    <w:rsid w:val="008604CE"/>
    <w:rsid w:val="00866315"/>
    <w:rsid w:val="008C0389"/>
    <w:rsid w:val="008E38F0"/>
    <w:rsid w:val="008E7A12"/>
    <w:rsid w:val="009438D9"/>
    <w:rsid w:val="009613B2"/>
    <w:rsid w:val="009677EB"/>
    <w:rsid w:val="00990E33"/>
    <w:rsid w:val="009C2E5C"/>
    <w:rsid w:val="00A162BA"/>
    <w:rsid w:val="00A93B09"/>
    <w:rsid w:val="00A954E7"/>
    <w:rsid w:val="00AB1000"/>
    <w:rsid w:val="00AB7E21"/>
    <w:rsid w:val="00AE4FC6"/>
    <w:rsid w:val="00B45609"/>
    <w:rsid w:val="00B510E3"/>
    <w:rsid w:val="00B620C1"/>
    <w:rsid w:val="00B7131B"/>
    <w:rsid w:val="00B9197E"/>
    <w:rsid w:val="00C128AA"/>
    <w:rsid w:val="00C3424B"/>
    <w:rsid w:val="00C36708"/>
    <w:rsid w:val="00C41B3C"/>
    <w:rsid w:val="00CA6ABB"/>
    <w:rsid w:val="00D10171"/>
    <w:rsid w:val="00D42636"/>
    <w:rsid w:val="00D73A75"/>
    <w:rsid w:val="00D94071"/>
    <w:rsid w:val="00DC2D1B"/>
    <w:rsid w:val="00DE538B"/>
    <w:rsid w:val="00E41535"/>
    <w:rsid w:val="00E71B7A"/>
    <w:rsid w:val="00EC04D7"/>
    <w:rsid w:val="00EC412C"/>
    <w:rsid w:val="00F82F99"/>
    <w:rsid w:val="00F85CD7"/>
    <w:rsid w:val="00F921EB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2180"/>
  <w15:chartTrackingRefBased/>
  <w15:docId w15:val="{1D310908-71B3-49FC-94F0-9178FF56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131B"/>
    <w:pPr>
      <w:ind w:left="720"/>
    </w:pPr>
  </w:style>
  <w:style w:type="character" w:styleId="Strong">
    <w:name w:val="Strong"/>
    <w:uiPriority w:val="22"/>
    <w:qFormat/>
    <w:rsid w:val="00A954E7"/>
    <w:rPr>
      <w:b/>
      <w:bCs/>
    </w:rPr>
  </w:style>
  <w:style w:type="character" w:styleId="Hyperlink">
    <w:name w:val="Hyperlink"/>
    <w:uiPriority w:val="99"/>
    <w:unhideWhenUsed/>
    <w:rsid w:val="00A954E7"/>
    <w:rPr>
      <w:color w:val="0000FF"/>
      <w:u w:val="single"/>
    </w:rPr>
  </w:style>
  <w:style w:type="character" w:styleId="PlaceholderText">
    <w:name w:val="Placeholder Text"/>
    <w:uiPriority w:val="99"/>
    <w:semiHidden/>
    <w:rsid w:val="00830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BDD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uiPriority w:val="1"/>
    <w:rsid w:val="003A6A49"/>
    <w:rPr>
      <w:rFonts w:ascii="Arial" w:hAnsi="Arial"/>
      <w:b/>
      <w:i/>
      <w:sz w:val="28"/>
    </w:rPr>
  </w:style>
  <w:style w:type="character" w:customStyle="1" w:styleId="Style2">
    <w:name w:val="Style2"/>
    <w:uiPriority w:val="1"/>
    <w:qFormat/>
    <w:rsid w:val="003A6A4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06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35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96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1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4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85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35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83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40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11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056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254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16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56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8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24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570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58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230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117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923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75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96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091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103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473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268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407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59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144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491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595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152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040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953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253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372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03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5100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31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19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666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745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53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783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666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273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814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947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56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27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677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678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85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440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89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93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Hobo Haven Pet Rescue</vt:lpstr>
    </vt:vector>
  </TitlesOfParts>
  <Company>Sunny Transport Services Inc.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Hobo Haven Pet Rescue</dc:title>
  <dc:subject/>
  <dc:creator>Lily &amp; Sam;Hobo Haven Rescue</dc:creator>
  <cp:keywords/>
  <cp:lastModifiedBy>OUR COMPUTER</cp:lastModifiedBy>
  <cp:revision>6</cp:revision>
  <cp:lastPrinted>2007-06-09T00:41:00Z</cp:lastPrinted>
  <dcterms:created xsi:type="dcterms:W3CDTF">2020-02-06T18:01:00Z</dcterms:created>
  <dcterms:modified xsi:type="dcterms:W3CDTF">2020-08-16T16:13:00Z</dcterms:modified>
</cp:coreProperties>
</file>