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CA1" w14:textId="77777777" w:rsidR="005803B1" w:rsidRDefault="005803B1">
      <w:pPr>
        <w:jc w:val="center"/>
        <w:rPr>
          <w:rStyle w:val="Strong"/>
          <w:bCs/>
          <w:u w:val="single"/>
        </w:rPr>
      </w:pPr>
      <w:r>
        <w:rPr>
          <w:rStyle w:val="Strong"/>
          <w:bCs/>
          <w:u w:val="single"/>
        </w:rPr>
        <w:t>HOBO HAVEN CAT ADOPTION QUESTIONNAIRE</w:t>
      </w:r>
    </w:p>
    <w:p w14:paraId="298362E0" w14:textId="77777777" w:rsidR="005803B1" w:rsidRDefault="005803B1">
      <w:pPr>
        <w:jc w:val="center"/>
      </w:pPr>
    </w:p>
    <w:p w14:paraId="307504EA" w14:textId="77777777" w:rsidR="005803B1" w:rsidRPr="00162130" w:rsidRDefault="005803B1">
      <w:r w:rsidRPr="00162130">
        <w:t xml:space="preserve">Applicant Name(s):                                                            </w:t>
      </w:r>
    </w:p>
    <w:p w14:paraId="144A612C" w14:textId="77777777" w:rsidR="005803B1" w:rsidRDefault="005803B1">
      <w:r w:rsidRPr="00162130">
        <w:t>Phone# (state best time to contact)</w:t>
      </w:r>
    </w:p>
    <w:p w14:paraId="047E9880" w14:textId="77777777" w:rsidR="005803B1" w:rsidRPr="00162130" w:rsidRDefault="005803B1">
      <w:r>
        <w:t>Address:</w:t>
      </w:r>
    </w:p>
    <w:p w14:paraId="07AD0CDE" w14:textId="77777777" w:rsidR="005803B1" w:rsidRPr="00162130" w:rsidRDefault="005803B1">
      <w:r w:rsidRPr="00162130">
        <w:t>Email address:</w:t>
      </w:r>
    </w:p>
    <w:p w14:paraId="14D35421" w14:textId="77777777" w:rsidR="005803B1" w:rsidRDefault="005803B1"/>
    <w:p w14:paraId="0A4F214D" w14:textId="77777777" w:rsidR="005803B1" w:rsidRDefault="005803B1" w:rsidP="00B2366A">
      <w:pPr>
        <w:numPr>
          <w:ilvl w:val="0"/>
          <w:numId w:val="1"/>
        </w:numPr>
      </w:pPr>
      <w:r>
        <w:t>Which cat(s) are you interested in adopting?</w:t>
      </w:r>
      <w:r>
        <w:br/>
      </w:r>
      <w:r>
        <w:br/>
        <w:t>2.   Are you looking for an indoor or outdoor cat?</w:t>
      </w:r>
      <w:r>
        <w:br/>
        <w:t>Will your cat be kept as an indoor cat only or with access to outdoors as well? Please explain</w:t>
      </w:r>
    </w:p>
    <w:p w14:paraId="18BD3A00" w14:textId="77777777" w:rsidR="005803B1" w:rsidRDefault="005803B1" w:rsidP="00B2366A"/>
    <w:p w14:paraId="2E66E03A" w14:textId="77777777" w:rsidR="005803B1" w:rsidRDefault="005803B1" w:rsidP="00B2366A">
      <w:r>
        <w:t>If kept 100% indoors, please explain what you have in place in order to prevent escaping outdoors?</w:t>
      </w:r>
    </w:p>
    <w:p w14:paraId="3BB4DCD3" w14:textId="7176F5FC" w:rsidR="005803B1" w:rsidRDefault="005803B1">
      <w:r>
        <w:br/>
        <w:t>3.   Do you prefer a declawed cat?                Are you willing to keep your cat’s claws intact?</w:t>
      </w:r>
      <w:r>
        <w:br/>
      </w:r>
      <w:r>
        <w:br/>
        <w:t xml:space="preserve">4.   What other pets do you have in the household?      </w:t>
      </w:r>
      <w:r>
        <w:br/>
        <w:t xml:space="preserve">Are they </w:t>
      </w:r>
      <w:r w:rsidR="004147C7">
        <w:t xml:space="preserve">all </w:t>
      </w:r>
      <w:r>
        <w:t>cat friendly/have been exposed to cats in the past?</w:t>
      </w:r>
    </w:p>
    <w:p w14:paraId="248856A2" w14:textId="77777777" w:rsidR="005803B1" w:rsidRPr="00105159" w:rsidRDefault="005803B1" w:rsidP="00105159">
      <w:r>
        <w:t>Are you experienced with integrating new cats into a household with other pets?</w:t>
      </w:r>
      <w:bookmarkStart w:id="0" w:name="_GoBack"/>
      <w:bookmarkEnd w:id="0"/>
      <w:r>
        <w:br/>
      </w:r>
      <w:r>
        <w:br/>
        <w:t>5.   Do you have children? If so, what are their ages?</w:t>
      </w:r>
      <w:r>
        <w:br/>
      </w:r>
      <w:r>
        <w:br/>
        <w:t>6.   Have you had cat(s) before?                    If so, what became of them?</w:t>
      </w:r>
      <w:r>
        <w:br/>
      </w:r>
      <w:r>
        <w:br/>
        <w:t>7. Will your cat have access to the entire house or only limited areas? Please explain</w:t>
      </w:r>
      <w:r>
        <w:br/>
      </w:r>
      <w:r>
        <w:br/>
        <w:t xml:space="preserve">8. </w:t>
      </w:r>
      <w:r w:rsidRPr="00105159">
        <w:t xml:space="preserve">Please provide your </w:t>
      </w:r>
    </w:p>
    <w:p w14:paraId="1D703F5F" w14:textId="77777777" w:rsidR="005803B1" w:rsidRPr="00105159" w:rsidRDefault="005803B1" w:rsidP="00105159">
      <w:r w:rsidRPr="00105159">
        <w:t>Vet’s Name</w:t>
      </w:r>
    </w:p>
    <w:p w14:paraId="763BF407" w14:textId="77777777" w:rsidR="005803B1" w:rsidRPr="00105159" w:rsidRDefault="005803B1" w:rsidP="00105159">
      <w:r w:rsidRPr="00105159">
        <w:t>Address:</w:t>
      </w:r>
      <w:r w:rsidRPr="00105159">
        <w:tab/>
      </w:r>
    </w:p>
    <w:p w14:paraId="750DAC8C" w14:textId="77777777" w:rsidR="005803B1" w:rsidRPr="00105159" w:rsidRDefault="005803B1" w:rsidP="00105159">
      <w:r w:rsidRPr="00105159">
        <w:t>Phone Number:</w:t>
      </w:r>
    </w:p>
    <w:p w14:paraId="28A16861" w14:textId="77777777" w:rsidR="005803B1" w:rsidRPr="00105159" w:rsidRDefault="005803B1" w:rsidP="00105159">
      <w:r w:rsidRPr="00105159">
        <w:t>Fax Number:</w:t>
      </w:r>
      <w:r w:rsidRPr="00105159">
        <w:tab/>
      </w:r>
    </w:p>
    <w:p w14:paraId="532E0BE8" w14:textId="77777777" w:rsidR="005803B1" w:rsidRPr="00105159" w:rsidRDefault="005803B1" w:rsidP="00105159">
      <w:pPr>
        <w:rPr>
          <w:b/>
          <w:bCs/>
        </w:rPr>
      </w:pPr>
      <w:r w:rsidRPr="00105159">
        <w:t xml:space="preserve">Under </w:t>
      </w:r>
      <w:r>
        <w:t>what name(s) are your</w:t>
      </w:r>
      <w:r w:rsidRPr="00105159">
        <w:t xml:space="preserve"> pet</w:t>
      </w:r>
      <w:r>
        <w:t>’</w:t>
      </w:r>
      <w:r w:rsidRPr="00105159">
        <w:t xml:space="preserve">s </w:t>
      </w:r>
      <w:proofErr w:type="gramStart"/>
      <w:r w:rsidRPr="00105159">
        <w:t>records?:</w:t>
      </w:r>
      <w:proofErr w:type="gramEnd"/>
      <w:r w:rsidRPr="00105159">
        <w:tab/>
      </w:r>
    </w:p>
    <w:p w14:paraId="288BA5BD" w14:textId="77777777" w:rsidR="005803B1" w:rsidRPr="00105159" w:rsidRDefault="005803B1" w:rsidP="00105159"/>
    <w:p w14:paraId="10621110" w14:textId="77777777" w:rsidR="005803B1" w:rsidRPr="00105159" w:rsidRDefault="005803B1" w:rsidP="00105159">
      <w:r w:rsidRPr="00105159">
        <w:t xml:space="preserve">May we contact </w:t>
      </w:r>
      <w:r>
        <w:t>your vet</w:t>
      </w:r>
      <w:r w:rsidRPr="00105159">
        <w:t xml:space="preserve"> if your application is approved for a viewing or adoption? Yes or   no</w:t>
      </w:r>
    </w:p>
    <w:p w14:paraId="1D355EA4" w14:textId="77777777" w:rsidR="005803B1" w:rsidRPr="00105159" w:rsidRDefault="005803B1" w:rsidP="00105159"/>
    <w:p w14:paraId="7166EE73" w14:textId="0313C228" w:rsidR="005803B1" w:rsidRPr="004147C7" w:rsidRDefault="005803B1" w:rsidP="00105159">
      <w:pPr>
        <w:rPr>
          <w:i/>
          <w:iCs/>
        </w:rPr>
      </w:pPr>
      <w:r w:rsidRPr="00105159">
        <w:rPr>
          <w:i/>
          <w:iCs/>
        </w:rPr>
        <w:t xml:space="preserve">I accept the above terms by answering yes and hence, I authorize the veterinarian listed above and their agents to release to </w:t>
      </w:r>
      <w:r>
        <w:rPr>
          <w:i/>
          <w:iCs/>
        </w:rPr>
        <w:t xml:space="preserve">Hobo Haven Pet Rescue </w:t>
      </w:r>
      <w:r w:rsidRPr="00105159">
        <w:rPr>
          <w:i/>
          <w:iCs/>
        </w:rPr>
        <w:t>any information pertinent</w:t>
      </w:r>
      <w:r>
        <w:rPr>
          <w:i/>
          <w:iCs/>
        </w:rPr>
        <w:t xml:space="preserve"> to evaluating my history of responsible pet</w:t>
      </w:r>
      <w:r w:rsidRPr="00105159">
        <w:rPr>
          <w:i/>
          <w:iCs/>
        </w:rPr>
        <w:t xml:space="preserve"> ownership. </w:t>
      </w:r>
      <w:r>
        <w:br/>
      </w:r>
    </w:p>
    <w:p w14:paraId="14D6AE63" w14:textId="4AA36988" w:rsidR="005803B1" w:rsidRDefault="005803B1">
      <w:r>
        <w:t>What is the maximum $ amount that you would be financially able to and also consider spending on vet care and medication in the event of</w:t>
      </w:r>
      <w:r w:rsidR="004147C7">
        <w:t>:</w:t>
      </w:r>
      <w:r w:rsidR="004147C7">
        <w:br/>
        <w:t>a)</w:t>
      </w:r>
      <w:r>
        <w:t xml:space="preserve"> illness/disease or </w:t>
      </w:r>
      <w:proofErr w:type="spellStart"/>
      <w:r>
        <w:t>emergency?_______________Please</w:t>
      </w:r>
      <w:proofErr w:type="spellEnd"/>
      <w:r>
        <w:t xml:space="preserve"> explain</w:t>
      </w:r>
      <w:r w:rsidR="004147C7">
        <w:br/>
        <w:t>b) annual check ups and regular preventative visits?</w:t>
      </w:r>
      <w:r w:rsidR="004147C7">
        <w:br/>
        <w:t xml:space="preserve">c) monthly cost of food, toys </w:t>
      </w:r>
      <w:proofErr w:type="spellStart"/>
      <w:r w:rsidR="004147C7">
        <w:t>etc</w:t>
      </w:r>
      <w:proofErr w:type="spellEnd"/>
      <w:r>
        <w:br/>
      </w:r>
    </w:p>
    <w:p w14:paraId="0AECC224" w14:textId="77777777" w:rsidR="005803B1" w:rsidRDefault="005803B1"/>
    <w:p w14:paraId="37E09F11" w14:textId="645A643E" w:rsidR="005803B1" w:rsidRDefault="005803B1">
      <w:r>
        <w:t>9. If you currently own cat(s) what do you feed them</w:t>
      </w:r>
      <w:r w:rsidR="004147C7">
        <w:t xml:space="preserve">? </w:t>
      </w:r>
      <w:r w:rsidR="004147C7">
        <w:br/>
      </w:r>
      <w:r w:rsidR="004147C7" w:rsidRPr="004147C7">
        <w:t>Please include listing % of dry food, wet food or raw food and all brands</w:t>
      </w:r>
      <w:r w:rsidR="004147C7">
        <w:t>/formulas used.</w:t>
      </w:r>
    </w:p>
    <w:p w14:paraId="7AC48027" w14:textId="77777777" w:rsidR="004147C7" w:rsidRDefault="004147C7"/>
    <w:p w14:paraId="3F432DA9" w14:textId="4EEB1713" w:rsidR="005803B1" w:rsidRDefault="005803B1">
      <w:r w:rsidRPr="003D7145">
        <w:rPr>
          <w:b/>
        </w:rPr>
        <w:t>OR</w:t>
      </w:r>
      <w:r>
        <w:t xml:space="preserve"> If you do not currently own cats, please indicate what you plan on feeding a new cat. </w:t>
      </w:r>
      <w:r>
        <w:br/>
      </w:r>
      <w:r>
        <w:br/>
      </w:r>
      <w:r>
        <w:br/>
      </w:r>
    </w:p>
    <w:p w14:paraId="0F3B881C" w14:textId="77777777" w:rsidR="005803B1" w:rsidRDefault="005803B1">
      <w:r>
        <w:lastRenderedPageBreak/>
        <w:t>10. Do you own or rent your present home?                       If you rent, does your landlord accept pets?</w:t>
      </w:r>
    </w:p>
    <w:p w14:paraId="79E15A3B" w14:textId="77777777" w:rsidR="005803B1" w:rsidRDefault="005803B1">
      <w:r>
        <w:br/>
        <w:t xml:space="preserve">11. Are all family members agreeable to adopting a cat?          </w:t>
      </w:r>
      <w:r>
        <w:br/>
        <w:t>Do all family members know about your interest in adopting a cat?</w:t>
      </w:r>
      <w:r>
        <w:br/>
      </w:r>
    </w:p>
    <w:p w14:paraId="554F9540" w14:textId="44231D1A" w:rsidR="005803B1" w:rsidRDefault="005803B1">
      <w:r>
        <w:t>12. What would you do with the cat if you had to move?</w:t>
      </w:r>
      <w:r>
        <w:br/>
        <w:t>What will you do with the cat if you need to go away for more than one day?</w:t>
      </w:r>
      <w:r>
        <w:br/>
        <w:t>Do you have plans in place for a friend or family member to take your cat in the event of your illness or death</w:t>
      </w:r>
      <w:r w:rsidR="004147C7">
        <w:t xml:space="preserve"> and have they formally agreed/been named in your will</w:t>
      </w:r>
      <w:r>
        <w:t xml:space="preserve">?                                                      </w:t>
      </w:r>
      <w:r>
        <w:br/>
        <w:t>Who will take over their care?    Name:                                             Phone#</w:t>
      </w:r>
      <w:r>
        <w:br/>
      </w:r>
    </w:p>
    <w:p w14:paraId="691D8FFD" w14:textId="77777777" w:rsidR="005803B1" w:rsidRDefault="005803B1">
      <w:r>
        <w:t xml:space="preserve">13. Does anyone in your household have known cat allergies?      </w:t>
      </w:r>
    </w:p>
    <w:p w14:paraId="2E29D1A6" w14:textId="77777777" w:rsidR="005803B1" w:rsidRDefault="005803B1">
      <w:r>
        <w:t>What would you do if a member of your household developed allergies to the cat?</w:t>
      </w:r>
    </w:p>
    <w:p w14:paraId="155CA6FF" w14:textId="77777777" w:rsidR="005803B1" w:rsidRDefault="005803B1"/>
    <w:p w14:paraId="1E7F4860" w14:textId="77777777" w:rsidR="005803B1" w:rsidRDefault="005803B1">
      <w:r>
        <w:t>14. How would you handle it if your current pets did not accept the new pet?</w:t>
      </w:r>
    </w:p>
    <w:p w14:paraId="14084625" w14:textId="77777777" w:rsidR="005803B1" w:rsidRDefault="005803B1"/>
    <w:p w14:paraId="1C77C6EB" w14:textId="77777777" w:rsidR="005803B1" w:rsidRPr="00105159" w:rsidRDefault="005803B1" w:rsidP="00105159">
      <w:r w:rsidRPr="00105159">
        <w:t xml:space="preserve">Have you ever given up any of your pets (re-homed)? yes    no </w:t>
      </w:r>
    </w:p>
    <w:p w14:paraId="3A16F82B" w14:textId="77777777" w:rsidR="005803B1" w:rsidRPr="00105159" w:rsidRDefault="005803B1" w:rsidP="00105159">
      <w:pPr>
        <w:rPr>
          <w:i/>
          <w:iCs/>
        </w:rPr>
      </w:pPr>
      <w:r w:rsidRPr="00105159">
        <w:rPr>
          <w:i/>
          <w:iCs/>
        </w:rPr>
        <w:t xml:space="preserve">If yes, why? </w:t>
      </w:r>
    </w:p>
    <w:p w14:paraId="1E3B5873" w14:textId="77777777" w:rsidR="005803B1" w:rsidRPr="00105159" w:rsidRDefault="005803B1" w:rsidP="00105159"/>
    <w:p w14:paraId="65BCEA8C" w14:textId="77777777" w:rsidR="005803B1" w:rsidRPr="00105159" w:rsidRDefault="005803B1" w:rsidP="00105159">
      <w:r w:rsidRPr="00105159">
        <w:t xml:space="preserve">Have any of your cats ever been picked up by animal control or have you been warned/ spoken to by animal control? yes   or no </w:t>
      </w:r>
    </w:p>
    <w:p w14:paraId="1B7EF499" w14:textId="77777777" w:rsidR="005803B1" w:rsidRPr="00105159" w:rsidRDefault="005803B1" w:rsidP="00105159">
      <w:pPr>
        <w:rPr>
          <w:i/>
          <w:iCs/>
        </w:rPr>
      </w:pPr>
      <w:r w:rsidRPr="00105159">
        <w:rPr>
          <w:i/>
          <w:iCs/>
        </w:rPr>
        <w:t xml:space="preserve"> If yes, why?  </w:t>
      </w:r>
    </w:p>
    <w:p w14:paraId="707A4F18" w14:textId="77777777" w:rsidR="005803B1" w:rsidRPr="00105159" w:rsidRDefault="005803B1" w:rsidP="00105159"/>
    <w:p w14:paraId="1F3950CB" w14:textId="77777777" w:rsidR="005803B1" w:rsidRPr="00105159" w:rsidRDefault="005803B1" w:rsidP="00105159">
      <w:r w:rsidRPr="00105159">
        <w:t xml:space="preserve">Do you wish to adopt this cat as a gift? </w:t>
      </w:r>
      <w:proofErr w:type="gramStart"/>
      <w:r w:rsidRPr="00105159">
        <w:t>yes  or</w:t>
      </w:r>
      <w:proofErr w:type="gramEnd"/>
      <w:r w:rsidRPr="00105159">
        <w:t xml:space="preserve"> no </w:t>
      </w:r>
    </w:p>
    <w:p w14:paraId="74DD45FF" w14:textId="77777777" w:rsidR="005803B1" w:rsidRPr="00105159" w:rsidRDefault="005803B1" w:rsidP="00105159">
      <w:pPr>
        <w:rPr>
          <w:i/>
          <w:iCs/>
        </w:rPr>
      </w:pPr>
      <w:r w:rsidRPr="00105159">
        <w:rPr>
          <w:i/>
          <w:iCs/>
        </w:rPr>
        <w:t xml:space="preserve"> If yes, for whom and their relationship to you?</w:t>
      </w:r>
    </w:p>
    <w:p w14:paraId="67D34810" w14:textId="77777777" w:rsidR="005803B1" w:rsidRPr="00105159" w:rsidRDefault="005803B1" w:rsidP="00105159"/>
    <w:p w14:paraId="2F80748A" w14:textId="77777777" w:rsidR="005803B1" w:rsidRPr="00105159" w:rsidRDefault="005803B1" w:rsidP="00105159">
      <w:r w:rsidRPr="00105159">
        <w:t>Do you have any viewings or interviews set up elsewhere</w:t>
      </w:r>
      <w:r>
        <w:t xml:space="preserve"> for other pets to adopt</w:t>
      </w:r>
      <w:r w:rsidRPr="00105159">
        <w:t xml:space="preserve">? </w:t>
      </w:r>
      <w:proofErr w:type="gramStart"/>
      <w:r w:rsidRPr="00105159">
        <w:t>yes  or</w:t>
      </w:r>
      <w:proofErr w:type="gramEnd"/>
      <w:r w:rsidRPr="00105159">
        <w:t xml:space="preserve"> no </w:t>
      </w:r>
    </w:p>
    <w:p w14:paraId="6E03AD18" w14:textId="77777777" w:rsidR="005803B1" w:rsidRPr="00105159" w:rsidRDefault="005803B1" w:rsidP="00105159">
      <w:r w:rsidRPr="00105159">
        <w:rPr>
          <w:i/>
          <w:iCs/>
        </w:rPr>
        <w:t xml:space="preserve">If yes, where? </w:t>
      </w:r>
    </w:p>
    <w:p w14:paraId="1E145F31" w14:textId="77777777" w:rsidR="005803B1" w:rsidRPr="00105159" w:rsidRDefault="005803B1" w:rsidP="00105159"/>
    <w:p w14:paraId="0E949CD1" w14:textId="77777777" w:rsidR="005803B1" w:rsidRPr="00105159" w:rsidRDefault="005803B1" w:rsidP="00105159">
      <w:r w:rsidRPr="00105159">
        <w:t xml:space="preserve">Have you ever been declined a pet adoption from anyone? </w:t>
      </w:r>
      <w:proofErr w:type="gramStart"/>
      <w:r w:rsidRPr="00105159">
        <w:t>yes  or</w:t>
      </w:r>
      <w:proofErr w:type="gramEnd"/>
      <w:r w:rsidRPr="00105159">
        <w:t xml:space="preserve"> no </w:t>
      </w:r>
    </w:p>
    <w:p w14:paraId="7650B25F" w14:textId="77777777" w:rsidR="005803B1" w:rsidRPr="00105159" w:rsidRDefault="005803B1" w:rsidP="00105159">
      <w:pPr>
        <w:rPr>
          <w:i/>
          <w:iCs/>
        </w:rPr>
      </w:pPr>
      <w:r w:rsidRPr="00105159">
        <w:rPr>
          <w:i/>
          <w:iCs/>
        </w:rPr>
        <w:t>If yes, why?</w:t>
      </w:r>
    </w:p>
    <w:p w14:paraId="10D7EC69" w14:textId="77777777" w:rsidR="005803B1" w:rsidRPr="00105159" w:rsidRDefault="005803B1" w:rsidP="00105159"/>
    <w:p w14:paraId="46954266" w14:textId="77777777" w:rsidR="005803B1" w:rsidRPr="00105159" w:rsidRDefault="005803B1" w:rsidP="00105159">
      <w:pPr>
        <w:rPr>
          <w:i/>
          <w:iCs/>
        </w:rPr>
      </w:pPr>
      <w:r w:rsidRPr="00105159">
        <w:t xml:space="preserve">Have you ever returned an adopted pet? yes or no </w:t>
      </w:r>
    </w:p>
    <w:p w14:paraId="67211D1E" w14:textId="77777777" w:rsidR="005803B1" w:rsidRPr="00105159" w:rsidRDefault="005803B1" w:rsidP="00105159">
      <w:r w:rsidRPr="00105159">
        <w:rPr>
          <w:i/>
          <w:iCs/>
        </w:rPr>
        <w:t>If yes, why?</w:t>
      </w:r>
      <w:r w:rsidRPr="00105159">
        <w:rPr>
          <w:i/>
          <w:iCs/>
        </w:rPr>
        <w:tab/>
      </w:r>
    </w:p>
    <w:p w14:paraId="7C66EE79" w14:textId="77777777" w:rsidR="005803B1" w:rsidRDefault="005803B1"/>
    <w:p w14:paraId="13D78B5A" w14:textId="77777777" w:rsidR="005803B1" w:rsidRDefault="005803B1"/>
    <w:p w14:paraId="4F09A4AE" w14:textId="77777777" w:rsidR="005803B1" w:rsidRDefault="005803B1" w:rsidP="00162130">
      <w:pPr>
        <w:jc w:val="center"/>
      </w:pPr>
      <w:r>
        <w:t>HOBO HAVEN RESCUE NETWORK</w:t>
      </w:r>
    </w:p>
    <w:p w14:paraId="3FFF8EC3" w14:textId="77777777" w:rsidR="005803B1" w:rsidRDefault="005803B1" w:rsidP="00162130">
      <w:pPr>
        <w:jc w:val="center"/>
      </w:pPr>
    </w:p>
    <w:p w14:paraId="4A14A9BA" w14:textId="77777777" w:rsidR="005803B1" w:rsidRDefault="005803B1" w:rsidP="0001640D">
      <w:r>
        <w:t>Name of applicant:                                                                  Signature of applicant:</w:t>
      </w:r>
    </w:p>
    <w:p w14:paraId="15C02B13" w14:textId="77777777" w:rsidR="005803B1" w:rsidRDefault="005803B1" w:rsidP="00105159">
      <w:pPr>
        <w:tabs>
          <w:tab w:val="left" w:pos="1490"/>
        </w:tabs>
      </w:pPr>
      <w:r>
        <w:t>Volunteer notes:</w:t>
      </w:r>
    </w:p>
    <w:sectPr w:rsidR="005803B1" w:rsidSect="00EC4FF6">
      <w:footnotePr>
        <w:pos w:val="beneathText"/>
      </w:footnotePr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7CE"/>
    <w:multiLevelType w:val="hybridMultilevel"/>
    <w:tmpl w:val="3ED4C5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51"/>
    <w:rsid w:val="0001640D"/>
    <w:rsid w:val="000A4AEB"/>
    <w:rsid w:val="00105159"/>
    <w:rsid w:val="0013240F"/>
    <w:rsid w:val="00162130"/>
    <w:rsid w:val="001D6344"/>
    <w:rsid w:val="00237174"/>
    <w:rsid w:val="002E6BEE"/>
    <w:rsid w:val="00302C17"/>
    <w:rsid w:val="003D7145"/>
    <w:rsid w:val="004147C7"/>
    <w:rsid w:val="004565FD"/>
    <w:rsid w:val="004B128C"/>
    <w:rsid w:val="00565DCA"/>
    <w:rsid w:val="005803B1"/>
    <w:rsid w:val="00614928"/>
    <w:rsid w:val="00623ED9"/>
    <w:rsid w:val="0069092F"/>
    <w:rsid w:val="006F1A07"/>
    <w:rsid w:val="00742651"/>
    <w:rsid w:val="00791BEA"/>
    <w:rsid w:val="0083042B"/>
    <w:rsid w:val="008A1F97"/>
    <w:rsid w:val="009551F6"/>
    <w:rsid w:val="00B2366A"/>
    <w:rsid w:val="00BE1F7D"/>
    <w:rsid w:val="00C1729B"/>
    <w:rsid w:val="00C63B6D"/>
    <w:rsid w:val="00C810FD"/>
    <w:rsid w:val="00E57EEE"/>
    <w:rsid w:val="00E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2D9D6"/>
  <w15:docId w15:val="{DDF46DF5-AE7D-437F-AB34-CD26C5D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07"/>
    <w:pPr>
      <w:widowControl w:val="0"/>
      <w:suppressAutoHyphens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uiPriority w:val="99"/>
    <w:rsid w:val="006F1A07"/>
  </w:style>
  <w:style w:type="character" w:styleId="Strong">
    <w:name w:val="Strong"/>
    <w:basedOn w:val="DefaultParagraphFont"/>
    <w:uiPriority w:val="99"/>
    <w:qFormat/>
    <w:rsid w:val="006F1A0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F1A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DCA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6F1A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uiPriority w:val="99"/>
    <w:rsid w:val="006F1A07"/>
    <w:rPr>
      <w:rFonts w:cs="Tahoma"/>
    </w:rPr>
  </w:style>
  <w:style w:type="paragraph" w:styleId="Caption">
    <w:name w:val="caption"/>
    <w:basedOn w:val="Normal"/>
    <w:uiPriority w:val="99"/>
    <w:qFormat/>
    <w:rsid w:val="006F1A0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6F1A07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rsid w:val="001621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Company> 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QUESTIONNAIRE</dc:title>
  <dc:subject/>
  <dc:creator>Trevor Bishop</dc:creator>
  <cp:keywords/>
  <dc:description/>
  <cp:lastModifiedBy>Creature Comfort</cp:lastModifiedBy>
  <cp:revision>2</cp:revision>
  <cp:lastPrinted>2013-03-13T14:47:00Z</cp:lastPrinted>
  <dcterms:created xsi:type="dcterms:W3CDTF">2020-10-15T18:19:00Z</dcterms:created>
  <dcterms:modified xsi:type="dcterms:W3CDTF">2020-10-15T18:19:00Z</dcterms:modified>
</cp:coreProperties>
</file>