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BCA1" w14:textId="5BDECDB3" w:rsidR="005803B1" w:rsidRDefault="005803B1">
      <w:pPr>
        <w:jc w:val="center"/>
        <w:rPr>
          <w:rStyle w:val="Strong"/>
          <w:bCs/>
          <w:u w:val="single"/>
        </w:rPr>
      </w:pPr>
      <w:r>
        <w:rPr>
          <w:rStyle w:val="Strong"/>
          <w:bCs/>
          <w:u w:val="single"/>
        </w:rPr>
        <w:t xml:space="preserve">HOBO HAVEN CAT </w:t>
      </w:r>
      <w:r w:rsidR="00200EB3">
        <w:rPr>
          <w:rStyle w:val="Strong"/>
          <w:bCs/>
          <w:u w:val="single"/>
        </w:rPr>
        <w:t>FOSTER</w:t>
      </w:r>
      <w:r>
        <w:rPr>
          <w:rStyle w:val="Strong"/>
          <w:bCs/>
          <w:u w:val="single"/>
        </w:rPr>
        <w:t xml:space="preserve"> QUESTIONNAIRE</w:t>
      </w:r>
    </w:p>
    <w:p w14:paraId="298362E0" w14:textId="77777777" w:rsidR="005803B1" w:rsidRDefault="005803B1">
      <w:pPr>
        <w:jc w:val="center"/>
      </w:pPr>
    </w:p>
    <w:p w14:paraId="307504EA" w14:textId="77777777" w:rsidR="005803B1" w:rsidRPr="00162130" w:rsidRDefault="005803B1">
      <w:r w:rsidRPr="00162130">
        <w:t xml:space="preserve">Applicant Name(s):                                                            </w:t>
      </w:r>
    </w:p>
    <w:p w14:paraId="144A612C" w14:textId="77777777" w:rsidR="005803B1" w:rsidRDefault="005803B1">
      <w:r w:rsidRPr="00162130">
        <w:t>Phone# (state best time to contact)</w:t>
      </w:r>
    </w:p>
    <w:p w14:paraId="047E9880" w14:textId="77777777" w:rsidR="005803B1" w:rsidRPr="00162130" w:rsidRDefault="005803B1">
      <w:r>
        <w:t>Address:</w:t>
      </w:r>
    </w:p>
    <w:p w14:paraId="07AD0CDE" w14:textId="77777777" w:rsidR="005803B1" w:rsidRPr="00162130" w:rsidRDefault="005803B1">
      <w:r w:rsidRPr="00162130">
        <w:t>Email address:</w:t>
      </w:r>
    </w:p>
    <w:p w14:paraId="14D35421" w14:textId="77777777" w:rsidR="005803B1" w:rsidRDefault="005803B1"/>
    <w:p w14:paraId="0A4F214D" w14:textId="3BE5E908" w:rsidR="005803B1" w:rsidRDefault="005803B1" w:rsidP="00B2366A">
      <w:pPr>
        <w:numPr>
          <w:ilvl w:val="0"/>
          <w:numId w:val="1"/>
        </w:numPr>
      </w:pPr>
      <w:r>
        <w:t xml:space="preserve">Which cat(s) are you interested in </w:t>
      </w:r>
      <w:r w:rsidR="00200EB3">
        <w:t>fostering</w:t>
      </w:r>
      <w:r>
        <w:t>?</w:t>
      </w:r>
      <w:r>
        <w:br/>
      </w:r>
      <w:r>
        <w:br/>
        <w:t xml:space="preserve">2.   Will your </w:t>
      </w:r>
      <w:r w:rsidR="00200EB3">
        <w:t xml:space="preserve">foster </w:t>
      </w:r>
      <w:r>
        <w:t>cat be kept as an indoor cat only or with access to outdoors as well? Please explain</w:t>
      </w:r>
    </w:p>
    <w:p w14:paraId="18BD3A00" w14:textId="77777777" w:rsidR="005803B1" w:rsidRDefault="005803B1" w:rsidP="00B2366A"/>
    <w:p w14:paraId="2E66E03A" w14:textId="77777777" w:rsidR="005803B1" w:rsidRDefault="005803B1" w:rsidP="00B2366A">
      <w:r>
        <w:t>If kept 100% indoors, please explain what you have in place in order to prevent escaping outdoors?</w:t>
      </w:r>
    </w:p>
    <w:p w14:paraId="3BB4DCD3" w14:textId="412C29CB" w:rsidR="005803B1" w:rsidRDefault="005803B1">
      <w:r>
        <w:br/>
        <w:t xml:space="preserve">3.   Do you prefer a declawed cat?                Are you willing to </w:t>
      </w:r>
      <w:r w:rsidR="00200EB3">
        <w:t xml:space="preserve">foster cats with </w:t>
      </w:r>
      <w:r>
        <w:t>intact</w:t>
      </w:r>
      <w:r w:rsidR="00200EB3">
        <w:t xml:space="preserve"> claws</w:t>
      </w:r>
      <w:r>
        <w:t>?</w:t>
      </w:r>
      <w:r>
        <w:br/>
      </w:r>
      <w:r>
        <w:br/>
        <w:t xml:space="preserve">4.   What other pets do you have in the household?      </w:t>
      </w:r>
      <w:r>
        <w:br/>
        <w:t xml:space="preserve">Are they </w:t>
      </w:r>
      <w:r w:rsidR="004147C7">
        <w:t xml:space="preserve">all </w:t>
      </w:r>
      <w:r>
        <w:t>cat friendly/have been exposed to cats in the past?</w:t>
      </w:r>
    </w:p>
    <w:p w14:paraId="248856A2" w14:textId="77777777" w:rsidR="005803B1" w:rsidRPr="00105159" w:rsidRDefault="005803B1" w:rsidP="00105159">
      <w:r>
        <w:t>Are you experienced with integrating new cats into a household with other pets?</w:t>
      </w:r>
      <w:r>
        <w:br/>
      </w:r>
      <w:r>
        <w:br/>
        <w:t>5.   Do you have children? If so, what are their ages?</w:t>
      </w:r>
      <w:r>
        <w:br/>
      </w:r>
      <w:r>
        <w:br/>
        <w:t>6.   Have you had cat(s) before?                    If so, what became of them?</w:t>
      </w:r>
      <w:r>
        <w:br/>
      </w:r>
      <w:r>
        <w:br/>
        <w:t>7. Will your cat have access to the entire house or only limited areas? Please explain</w:t>
      </w:r>
      <w:r>
        <w:br/>
      </w:r>
      <w:r>
        <w:br/>
        <w:t xml:space="preserve">8. </w:t>
      </w:r>
      <w:r w:rsidRPr="00105159">
        <w:t xml:space="preserve">Please provide your </w:t>
      </w:r>
    </w:p>
    <w:p w14:paraId="1D703F5F" w14:textId="77777777" w:rsidR="005803B1" w:rsidRPr="00105159" w:rsidRDefault="005803B1" w:rsidP="00105159">
      <w:r w:rsidRPr="00105159">
        <w:t>Vet’s Name</w:t>
      </w:r>
    </w:p>
    <w:p w14:paraId="763BF407" w14:textId="77777777" w:rsidR="005803B1" w:rsidRPr="00105159" w:rsidRDefault="005803B1" w:rsidP="00105159">
      <w:r w:rsidRPr="00105159">
        <w:t>Address:</w:t>
      </w:r>
      <w:r w:rsidRPr="00105159">
        <w:tab/>
      </w:r>
    </w:p>
    <w:p w14:paraId="750DAC8C" w14:textId="77777777" w:rsidR="005803B1" w:rsidRPr="00105159" w:rsidRDefault="005803B1" w:rsidP="00105159">
      <w:r w:rsidRPr="00105159">
        <w:t>Phone Number:</w:t>
      </w:r>
    </w:p>
    <w:p w14:paraId="28A16861" w14:textId="77777777" w:rsidR="005803B1" w:rsidRPr="00105159" w:rsidRDefault="005803B1" w:rsidP="00105159">
      <w:r w:rsidRPr="00105159">
        <w:t>Fax Number:</w:t>
      </w:r>
      <w:r w:rsidRPr="00105159">
        <w:tab/>
      </w:r>
    </w:p>
    <w:p w14:paraId="532E0BE8" w14:textId="77777777" w:rsidR="005803B1" w:rsidRPr="00105159" w:rsidRDefault="005803B1" w:rsidP="00105159">
      <w:pPr>
        <w:rPr>
          <w:b/>
          <w:bCs/>
        </w:rPr>
      </w:pPr>
      <w:r w:rsidRPr="00105159">
        <w:t xml:space="preserve">Under </w:t>
      </w:r>
      <w:r>
        <w:t>what name(s) are your</w:t>
      </w:r>
      <w:r w:rsidRPr="00105159">
        <w:t xml:space="preserve"> pet</w:t>
      </w:r>
      <w:r>
        <w:t>’</w:t>
      </w:r>
      <w:r w:rsidRPr="00105159">
        <w:t>s records?:</w:t>
      </w:r>
      <w:r w:rsidRPr="00105159">
        <w:tab/>
      </w:r>
    </w:p>
    <w:p w14:paraId="288BA5BD" w14:textId="77777777" w:rsidR="005803B1" w:rsidRPr="00105159" w:rsidRDefault="005803B1" w:rsidP="00105159"/>
    <w:p w14:paraId="10621110" w14:textId="07D70771" w:rsidR="005803B1" w:rsidRPr="00105159" w:rsidRDefault="005803B1" w:rsidP="00105159">
      <w:r w:rsidRPr="00105159">
        <w:t xml:space="preserve">May we contact </w:t>
      </w:r>
      <w:r>
        <w:t>your vet</w:t>
      </w:r>
      <w:r w:rsidRPr="00105159">
        <w:t xml:space="preserve"> if your application is approved </w:t>
      </w:r>
      <w:r w:rsidR="00200EB3">
        <w:t>for fostering</w:t>
      </w:r>
      <w:r w:rsidRPr="00105159">
        <w:t>? Yes or   no</w:t>
      </w:r>
    </w:p>
    <w:p w14:paraId="1D355EA4" w14:textId="5463F800" w:rsidR="005803B1" w:rsidRPr="00105159" w:rsidRDefault="00200EB3" w:rsidP="00105159">
      <w:r>
        <w:t>Please contact your vet clinic by email or phone to authorize one of our volunteers to call for a reference.</w:t>
      </w:r>
    </w:p>
    <w:p w14:paraId="7166EE73" w14:textId="0313C228" w:rsidR="005803B1" w:rsidRPr="004147C7" w:rsidRDefault="005803B1" w:rsidP="00105159">
      <w:pPr>
        <w:rPr>
          <w:i/>
          <w:iCs/>
        </w:rPr>
      </w:pPr>
      <w:r w:rsidRPr="00105159">
        <w:rPr>
          <w:i/>
          <w:iCs/>
        </w:rPr>
        <w:t xml:space="preserve">I accept the above terms by answering yes and hence, I authorize the veterinarian listed above and their agents to release to </w:t>
      </w:r>
      <w:r>
        <w:rPr>
          <w:i/>
          <w:iCs/>
        </w:rPr>
        <w:t xml:space="preserve">Hobo Haven Pet Rescue </w:t>
      </w:r>
      <w:r w:rsidRPr="00105159">
        <w:rPr>
          <w:i/>
          <w:iCs/>
        </w:rPr>
        <w:t>any information pertinent</w:t>
      </w:r>
      <w:r>
        <w:rPr>
          <w:i/>
          <w:iCs/>
        </w:rPr>
        <w:t xml:space="preserve"> to evaluating my history of responsible pet</w:t>
      </w:r>
      <w:r w:rsidRPr="00105159">
        <w:rPr>
          <w:i/>
          <w:iCs/>
        </w:rPr>
        <w:t xml:space="preserve"> ownership. </w:t>
      </w:r>
      <w:r>
        <w:br/>
      </w:r>
    </w:p>
    <w:p w14:paraId="14D6AE63" w14:textId="57AAE78B" w:rsidR="005803B1" w:rsidRDefault="005803B1">
      <w:r>
        <w:t xml:space="preserve">What </w:t>
      </w:r>
      <w:r w:rsidR="00200EB3">
        <w:t>supplies for fostering do you currently have?</w:t>
      </w:r>
      <w:r w:rsidR="00200EB3">
        <w:br/>
        <w:t xml:space="preserve">What supplies will you require? *we provide all food, litter and anything needed, but if you have any supplies such as toys, beds </w:t>
      </w:r>
      <w:proofErr w:type="spellStart"/>
      <w:r w:rsidR="00200EB3">
        <w:t>etc</w:t>
      </w:r>
      <w:proofErr w:type="spellEnd"/>
      <w:r w:rsidR="00200EB3">
        <w:t xml:space="preserve"> that is always helpful.</w:t>
      </w:r>
      <w:r>
        <w:br/>
      </w:r>
    </w:p>
    <w:p w14:paraId="0AECC224" w14:textId="77777777" w:rsidR="005803B1" w:rsidRDefault="005803B1"/>
    <w:p w14:paraId="3F432DA9" w14:textId="43912CDF" w:rsidR="005803B1" w:rsidRDefault="005803B1" w:rsidP="00200EB3">
      <w:r>
        <w:t xml:space="preserve">9. </w:t>
      </w:r>
      <w:r w:rsidR="00200EB3">
        <w:t xml:space="preserve">All of our cats are fed a balanced raw diet, are you familiar with feeding raw? </w:t>
      </w:r>
      <w:r w:rsidR="00200EB3">
        <w:br/>
        <w:t>Comfortable feeding raw with guidance? (very simple thaw and serve premade raw food)</w:t>
      </w:r>
      <w:r>
        <w:t xml:space="preserve"> </w:t>
      </w:r>
      <w:r>
        <w:br/>
      </w:r>
      <w:r>
        <w:br/>
      </w:r>
    </w:p>
    <w:p w14:paraId="683AFEDF" w14:textId="77777777" w:rsidR="0022558D" w:rsidRDefault="005803B1">
      <w:r>
        <w:t>10. Do you own or rent your present home?                       If you rent, does your landlord accept pets?</w:t>
      </w:r>
    </w:p>
    <w:p w14:paraId="0F3B881C" w14:textId="0C099F90" w:rsidR="005803B1" w:rsidRDefault="0022558D">
      <w:r>
        <w:br/>
        <w:t>Do you live in a)apartment/condo    b)attached housing       c) detached home</w:t>
      </w:r>
    </w:p>
    <w:p w14:paraId="79E15A3B" w14:textId="54F0D3B3" w:rsidR="005803B1" w:rsidRDefault="005803B1">
      <w:r>
        <w:br/>
      </w:r>
      <w:r>
        <w:lastRenderedPageBreak/>
        <w:t xml:space="preserve">11. Are all family members agreeable to </w:t>
      </w:r>
      <w:r w:rsidR="00200EB3">
        <w:t>fostering</w:t>
      </w:r>
      <w:r>
        <w:t xml:space="preserve"> a cat?          </w:t>
      </w:r>
      <w:r>
        <w:br/>
        <w:t xml:space="preserve">Do all family members know about your interest in </w:t>
      </w:r>
      <w:r w:rsidR="00200EB3">
        <w:t>fostering</w:t>
      </w:r>
      <w:r>
        <w:t xml:space="preserve"> a cat?</w:t>
      </w:r>
      <w:r>
        <w:br/>
      </w:r>
    </w:p>
    <w:p w14:paraId="691D8FFD" w14:textId="294F180C" w:rsidR="005803B1" w:rsidRDefault="005803B1">
      <w:r>
        <w:t xml:space="preserve">12.Does anyone in your household have known cat allergies?      </w:t>
      </w:r>
    </w:p>
    <w:p w14:paraId="2E29D1A6" w14:textId="77777777" w:rsidR="005803B1" w:rsidRDefault="005803B1">
      <w:r>
        <w:t>What would you do if a member of your household developed allergies to the cat?</w:t>
      </w:r>
    </w:p>
    <w:p w14:paraId="155CA6FF" w14:textId="77777777" w:rsidR="005803B1" w:rsidRDefault="005803B1"/>
    <w:p w14:paraId="1E7F4860" w14:textId="53D1CAC1" w:rsidR="005803B1" w:rsidRDefault="005803B1">
      <w:r>
        <w:t>1</w:t>
      </w:r>
      <w:r w:rsidR="00200EB3">
        <w:t>3</w:t>
      </w:r>
      <w:r>
        <w:t>. How would you handle it if your current pets did not accept the new pet?</w:t>
      </w:r>
    </w:p>
    <w:p w14:paraId="14084625" w14:textId="77777777" w:rsidR="005803B1" w:rsidRDefault="005803B1"/>
    <w:p w14:paraId="1C77C6EB" w14:textId="77777777" w:rsidR="005803B1" w:rsidRPr="00105159" w:rsidRDefault="005803B1" w:rsidP="00105159">
      <w:r w:rsidRPr="00105159">
        <w:t xml:space="preserve">Have you ever given up any of your pets (re-homed)? yes    no </w:t>
      </w:r>
    </w:p>
    <w:p w14:paraId="3A16F82B" w14:textId="77777777" w:rsidR="005803B1" w:rsidRPr="00105159" w:rsidRDefault="005803B1" w:rsidP="00105159">
      <w:pPr>
        <w:rPr>
          <w:i/>
          <w:iCs/>
        </w:rPr>
      </w:pPr>
      <w:r w:rsidRPr="00105159">
        <w:rPr>
          <w:i/>
          <w:iCs/>
        </w:rPr>
        <w:t xml:space="preserve">If yes, why? </w:t>
      </w:r>
    </w:p>
    <w:p w14:paraId="1E3B5873" w14:textId="77777777" w:rsidR="005803B1" w:rsidRPr="00105159" w:rsidRDefault="005803B1" w:rsidP="00105159"/>
    <w:p w14:paraId="65BCEA8C" w14:textId="1486106F" w:rsidR="005803B1" w:rsidRPr="00105159" w:rsidRDefault="005803B1" w:rsidP="00105159">
      <w:r w:rsidRPr="00105159">
        <w:t xml:space="preserve">Have any of your </w:t>
      </w:r>
      <w:r w:rsidR="00200EB3">
        <w:t>pets</w:t>
      </w:r>
      <w:r w:rsidRPr="00105159">
        <w:t xml:space="preserve"> ever been picked up by animal control or have you been warned/ spoken to by animal control? yes   or no </w:t>
      </w:r>
    </w:p>
    <w:p w14:paraId="1B7EF499" w14:textId="77777777" w:rsidR="005803B1" w:rsidRPr="00105159" w:rsidRDefault="005803B1" w:rsidP="00105159">
      <w:pPr>
        <w:rPr>
          <w:i/>
          <w:iCs/>
        </w:rPr>
      </w:pPr>
      <w:r w:rsidRPr="00105159">
        <w:rPr>
          <w:i/>
          <w:iCs/>
        </w:rPr>
        <w:t xml:space="preserve"> If yes, why?  </w:t>
      </w:r>
    </w:p>
    <w:p w14:paraId="707A4F18" w14:textId="77777777" w:rsidR="005803B1" w:rsidRPr="00105159" w:rsidRDefault="005803B1" w:rsidP="00105159"/>
    <w:p w14:paraId="1F3950CB" w14:textId="1E9D5455" w:rsidR="005803B1" w:rsidRPr="00105159" w:rsidRDefault="005803B1" w:rsidP="00105159">
      <w:r w:rsidRPr="00105159">
        <w:t xml:space="preserve">Do you wish to </w:t>
      </w:r>
      <w:r w:rsidR="00200EB3">
        <w:t xml:space="preserve">potentially </w:t>
      </w:r>
      <w:r w:rsidRPr="00105159">
        <w:t xml:space="preserve">adopt this cat </w:t>
      </w:r>
      <w:r w:rsidR="00200EB3">
        <w:t>or just foster until a suitable home is found?</w:t>
      </w:r>
      <w:r w:rsidRPr="00105159">
        <w:t xml:space="preserve"> </w:t>
      </w:r>
    </w:p>
    <w:p w14:paraId="447EBD07" w14:textId="77777777" w:rsidR="00200EB3" w:rsidRPr="00105159" w:rsidRDefault="00200EB3" w:rsidP="00200EB3">
      <w:pPr>
        <w:rPr>
          <w:i/>
          <w:iCs/>
        </w:rPr>
      </w:pPr>
    </w:p>
    <w:p w14:paraId="67D34810" w14:textId="165C283B" w:rsidR="005803B1" w:rsidRPr="00105159" w:rsidRDefault="005803B1" w:rsidP="00105159"/>
    <w:p w14:paraId="6E03AD18" w14:textId="713BF4CF" w:rsidR="005803B1" w:rsidRPr="00105159" w:rsidRDefault="005803B1" w:rsidP="00200EB3">
      <w:r w:rsidRPr="00105159">
        <w:t xml:space="preserve">Do you </w:t>
      </w:r>
      <w:r w:rsidR="00200EB3">
        <w:t>foster for other rescues and if so, do you agree to not foster outside pets until our cats are adopted/moved?              We do not mix our pets with other animals from other rescues due to concerns of illnesses or injuries.</w:t>
      </w:r>
    </w:p>
    <w:p w14:paraId="1E145F31" w14:textId="77777777" w:rsidR="005803B1" w:rsidRPr="00105159" w:rsidRDefault="005803B1" w:rsidP="00105159"/>
    <w:p w14:paraId="0E949CD1" w14:textId="77777777" w:rsidR="005803B1" w:rsidRPr="00105159" w:rsidRDefault="005803B1" w:rsidP="00105159">
      <w:r w:rsidRPr="00105159">
        <w:t xml:space="preserve">Have you ever been declined a pet adoption from anyone? yes  or no </w:t>
      </w:r>
    </w:p>
    <w:p w14:paraId="7650B25F" w14:textId="77777777" w:rsidR="005803B1" w:rsidRPr="00105159" w:rsidRDefault="005803B1" w:rsidP="00105159">
      <w:pPr>
        <w:rPr>
          <w:i/>
          <w:iCs/>
        </w:rPr>
      </w:pPr>
      <w:r w:rsidRPr="00105159">
        <w:rPr>
          <w:i/>
          <w:iCs/>
        </w:rPr>
        <w:t>If yes, why?</w:t>
      </w:r>
    </w:p>
    <w:p w14:paraId="10D7EC69" w14:textId="77777777" w:rsidR="005803B1" w:rsidRPr="00105159" w:rsidRDefault="005803B1" w:rsidP="00105159"/>
    <w:p w14:paraId="46954266" w14:textId="77777777" w:rsidR="005803B1" w:rsidRPr="00105159" w:rsidRDefault="005803B1" w:rsidP="00105159">
      <w:pPr>
        <w:rPr>
          <w:i/>
          <w:iCs/>
        </w:rPr>
      </w:pPr>
      <w:r w:rsidRPr="00105159">
        <w:t xml:space="preserve">Have you ever returned an adopted pet? yes or no </w:t>
      </w:r>
    </w:p>
    <w:p w14:paraId="67211D1E" w14:textId="77777777" w:rsidR="005803B1" w:rsidRPr="00105159" w:rsidRDefault="005803B1" w:rsidP="00105159">
      <w:r w:rsidRPr="00105159">
        <w:rPr>
          <w:i/>
          <w:iCs/>
        </w:rPr>
        <w:t>If yes, why?</w:t>
      </w:r>
      <w:r w:rsidRPr="00105159">
        <w:rPr>
          <w:i/>
          <w:iCs/>
        </w:rPr>
        <w:tab/>
      </w:r>
    </w:p>
    <w:p w14:paraId="7C66EE79" w14:textId="702A0353" w:rsidR="005803B1" w:rsidRDefault="005803B1"/>
    <w:p w14:paraId="5D8983B8" w14:textId="77777777" w:rsidR="00200EB3" w:rsidRDefault="00200EB3" w:rsidP="00200EB3">
      <w:r>
        <w:t>Are you willing/able to transport the cats to Arthur Vet Clinic in Arthur ON for vet appts?</w:t>
      </w:r>
    </w:p>
    <w:p w14:paraId="7F8F1C1B" w14:textId="77777777" w:rsidR="00200EB3" w:rsidRDefault="00200EB3" w:rsidP="00200EB3"/>
    <w:p w14:paraId="16CE7945" w14:textId="2B127CA2" w:rsidR="00200EB3" w:rsidRDefault="00200EB3" w:rsidP="00200EB3">
      <w:r>
        <w:t>Are you willing/able to pick up food/litter as needed in St Jacobs ON?</w:t>
      </w:r>
    </w:p>
    <w:p w14:paraId="7F44281E" w14:textId="77777777" w:rsidR="00200EB3" w:rsidRDefault="00200EB3" w:rsidP="00200EB3"/>
    <w:p w14:paraId="13D78B5A" w14:textId="77777777" w:rsidR="005803B1" w:rsidRDefault="005803B1"/>
    <w:p w14:paraId="4F09A4AE" w14:textId="77777777" w:rsidR="005803B1" w:rsidRDefault="005803B1" w:rsidP="00162130">
      <w:pPr>
        <w:jc w:val="center"/>
      </w:pPr>
      <w:r>
        <w:t>HOBO HAVEN RESCUE NETWORK</w:t>
      </w:r>
    </w:p>
    <w:p w14:paraId="3FFF8EC3" w14:textId="77777777" w:rsidR="005803B1" w:rsidRDefault="005803B1" w:rsidP="00162130">
      <w:pPr>
        <w:jc w:val="center"/>
      </w:pPr>
    </w:p>
    <w:p w14:paraId="4A14A9BA" w14:textId="77777777" w:rsidR="005803B1" w:rsidRDefault="005803B1" w:rsidP="0001640D">
      <w:r>
        <w:t>Name of applicant:                                                                  Signature of applicant:</w:t>
      </w:r>
    </w:p>
    <w:p w14:paraId="15C02B13" w14:textId="3187E20A" w:rsidR="005803B1" w:rsidRDefault="00200EB3" w:rsidP="00105159">
      <w:pPr>
        <w:tabs>
          <w:tab w:val="left" w:pos="1490"/>
        </w:tabs>
      </w:pPr>
      <w:r>
        <w:t>Date:</w:t>
      </w:r>
    </w:p>
    <w:p w14:paraId="44F7769E" w14:textId="648E7532" w:rsidR="00200EB3" w:rsidRDefault="00200EB3" w:rsidP="00105159">
      <w:pPr>
        <w:tabs>
          <w:tab w:val="left" w:pos="1490"/>
        </w:tabs>
      </w:pPr>
    </w:p>
    <w:p w14:paraId="4832EB49" w14:textId="0B0A643F" w:rsidR="00200EB3" w:rsidRDefault="00200EB3" w:rsidP="00105159">
      <w:pPr>
        <w:tabs>
          <w:tab w:val="left" w:pos="1490"/>
        </w:tabs>
      </w:pPr>
      <w:r>
        <w:t>Date you are available to start fostering:</w:t>
      </w:r>
    </w:p>
    <w:p w14:paraId="28B4797D" w14:textId="2EA57785" w:rsidR="00200EB3" w:rsidRDefault="00200EB3" w:rsidP="00105159">
      <w:pPr>
        <w:tabs>
          <w:tab w:val="left" w:pos="1490"/>
        </w:tabs>
      </w:pPr>
    </w:p>
    <w:sectPr w:rsidR="00200EB3" w:rsidSect="00EC4FF6">
      <w:footnotePr>
        <w:pos w:val="beneathText"/>
      </w:footnotePr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D27CE"/>
    <w:multiLevelType w:val="hybridMultilevel"/>
    <w:tmpl w:val="3ED4C5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51"/>
    <w:rsid w:val="0001640D"/>
    <w:rsid w:val="000A4AEB"/>
    <w:rsid w:val="00105159"/>
    <w:rsid w:val="0013240F"/>
    <w:rsid w:val="00162130"/>
    <w:rsid w:val="001D6344"/>
    <w:rsid w:val="00200EB3"/>
    <w:rsid w:val="0022558D"/>
    <w:rsid w:val="00237174"/>
    <w:rsid w:val="002E6BEE"/>
    <w:rsid w:val="00302C17"/>
    <w:rsid w:val="003D7145"/>
    <w:rsid w:val="004147C7"/>
    <w:rsid w:val="004565FD"/>
    <w:rsid w:val="004B128C"/>
    <w:rsid w:val="00565DCA"/>
    <w:rsid w:val="005803B1"/>
    <w:rsid w:val="00614928"/>
    <w:rsid w:val="00623ED9"/>
    <w:rsid w:val="0069092F"/>
    <w:rsid w:val="006F1A07"/>
    <w:rsid w:val="00742651"/>
    <w:rsid w:val="00791BEA"/>
    <w:rsid w:val="0083042B"/>
    <w:rsid w:val="008A1F97"/>
    <w:rsid w:val="009551F6"/>
    <w:rsid w:val="00B2366A"/>
    <w:rsid w:val="00BE1F7D"/>
    <w:rsid w:val="00C1729B"/>
    <w:rsid w:val="00C63B6D"/>
    <w:rsid w:val="00C810FD"/>
    <w:rsid w:val="00E57EEE"/>
    <w:rsid w:val="00E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2D9D6"/>
  <w15:docId w15:val="{DDF46DF5-AE7D-437F-AB34-CD26C5D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07"/>
    <w:pPr>
      <w:widowControl w:val="0"/>
      <w:suppressAutoHyphens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uiPriority w:val="99"/>
    <w:rsid w:val="006F1A07"/>
  </w:style>
  <w:style w:type="character" w:styleId="Strong">
    <w:name w:val="Strong"/>
    <w:basedOn w:val="DefaultParagraphFont"/>
    <w:uiPriority w:val="99"/>
    <w:qFormat/>
    <w:rsid w:val="006F1A0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F1A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DCA"/>
    <w:rPr>
      <w:rFonts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6F1A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uiPriority w:val="99"/>
    <w:rsid w:val="006F1A07"/>
    <w:rPr>
      <w:rFonts w:cs="Tahoma"/>
    </w:rPr>
  </w:style>
  <w:style w:type="paragraph" w:styleId="Caption">
    <w:name w:val="caption"/>
    <w:basedOn w:val="Normal"/>
    <w:uiPriority w:val="99"/>
    <w:qFormat/>
    <w:rsid w:val="006F1A0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6F1A07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rsid w:val="001621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2961</Characters>
  <Application>Microsoft Office Word</Application>
  <DocSecurity>0</DocSecurity>
  <Lines>24</Lines>
  <Paragraphs>6</Paragraphs>
  <ScaleCrop>false</ScaleCrop>
  <Company> 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QUESTIONNAIRE</dc:title>
  <dc:subject/>
  <dc:creator>Trevor Bishop</dc:creator>
  <cp:keywords/>
  <dc:description/>
  <cp:lastModifiedBy>OUR COMPUTER</cp:lastModifiedBy>
  <cp:revision>3</cp:revision>
  <cp:lastPrinted>2013-03-13T14:47:00Z</cp:lastPrinted>
  <dcterms:created xsi:type="dcterms:W3CDTF">2020-11-02T11:27:00Z</dcterms:created>
  <dcterms:modified xsi:type="dcterms:W3CDTF">2020-11-02T11:28:00Z</dcterms:modified>
</cp:coreProperties>
</file>