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08279" w14:textId="70FB67C7" w:rsidR="00F863F8" w:rsidRDefault="00F863F8" w:rsidP="00F863F8">
      <w:pPr>
        <w:jc w:val="center"/>
      </w:pPr>
      <w:bookmarkStart w:id="0" w:name="_Hlk34907381"/>
      <w:r>
        <w:t>Hobo Haven Rescue Volunteer Application Form</w:t>
      </w:r>
    </w:p>
    <w:bookmarkEnd w:id="0"/>
    <w:p w14:paraId="0455A3C0" w14:textId="6B2BBA84" w:rsidR="00F863F8" w:rsidRDefault="00F863F8" w:rsidP="00F863F8">
      <w:r>
        <w:t xml:space="preserve">It takes a village is our motto, and we love our volunteers and are always in need of more people to help! </w:t>
      </w:r>
      <w:r>
        <w:br/>
        <w:t>Here is a list of the positions that we are currently in need of volunteers to fill, along with a brief description of what the responsibilities of that po</w:t>
      </w:r>
      <w:r w:rsidR="004416C6">
        <w:t>s</w:t>
      </w:r>
      <w:r>
        <w:t>ition are.</w:t>
      </w:r>
    </w:p>
    <w:p w14:paraId="1FABAA1E" w14:textId="70E8B061" w:rsidR="00F863F8" w:rsidRDefault="00F863F8" w:rsidP="00F863F8">
      <w:r>
        <w:t>Home Visit Volunteers - Needed to visit a prospective foster or adoptive applicant in their home to determine if they are a suitable and loving home. Home Visit Volunteers will never need to reject a applicant themselves as we will handle such notifications. This position requires a car but not a lot of time (could range from a maximum of 1 – 2 hr a week to as little as 1 – 2 hrs a month)</w:t>
      </w:r>
    </w:p>
    <w:p w14:paraId="715DF286" w14:textId="0B199EAB" w:rsidR="00F863F8" w:rsidRDefault="00F863F8" w:rsidP="00F863F8">
      <w:r>
        <w:t xml:space="preserve">Volunteers Drivers – Drivers are needed to assist in transporting animals from surrendering homes, shelter pick ups, vet appointments, between foster homes, etc.  We also need drivers to pick up food donations, item donations, transport supplies to foster homes </w:t>
      </w:r>
      <w:proofErr w:type="spellStart"/>
      <w:r>
        <w:t>etc</w:t>
      </w:r>
      <w:proofErr w:type="spellEnd"/>
      <w:r>
        <w:t xml:space="preserve">, and anything else requiring a car.   A car, proof of valid insurance, driver’s </w:t>
      </w:r>
      <w:proofErr w:type="spellStart"/>
      <w:r>
        <w:t>lic</w:t>
      </w:r>
      <w:proofErr w:type="spellEnd"/>
      <w:r>
        <w:t xml:space="preserve"> are required for this position.</w:t>
      </w:r>
    </w:p>
    <w:p w14:paraId="482E1D2A" w14:textId="3C4A57DD" w:rsidR="00F863F8" w:rsidRDefault="00F863F8" w:rsidP="00F863F8">
      <w:r>
        <w:t>Dog Assessors - Needed to assess dogs potentially coming in to the foster program.  Generally assessments are conducted at the home that is surrendering them or in a shelter environment.  This role is performed on a case by case basis primarily by our senior volunteers who have extensive experience and knowledge of canine body language and the ability to effectively assess dogs who are sometimes in a stressful environment such as a shelter or pound.</w:t>
      </w:r>
    </w:p>
    <w:p w14:paraId="2220F244" w14:textId="2EAC64E7" w:rsidR="00F863F8" w:rsidRDefault="00F863F8" w:rsidP="00F863F8">
      <w:r>
        <w:t>General Event/Fundraising Volunteers - Needed to assist with a wide variety of event tasks including assisting to promote events, approaching businesses and working on social media to obtain prize donations, event set up and take down, providing information about HHR to the general public and sales of fundraiser raffle tickets or items.  Potential volunteers should be friendly and outgoing, willing to meet new people, passionate about rescue program and be familiar with HHR policies and procedures.  Events are held periodically throughout the year in St Jacobs ON.</w:t>
      </w:r>
    </w:p>
    <w:p w14:paraId="64FAE33B" w14:textId="10370DBE" w:rsidR="00F863F8" w:rsidRDefault="00F863F8" w:rsidP="00F863F8">
      <w:r w:rsidRPr="004416C6">
        <w:rPr>
          <w:b/>
          <w:bCs/>
        </w:rPr>
        <w:t>Foster Home</w:t>
      </w:r>
      <w:r>
        <w:t xml:space="preserve"> - One of the MOST needed, and rewarding volunteer jobs for any rescue group is fostering. You provide care for the dog and watch him/her bloom into a star and get adopted by a perfect family! </w:t>
      </w:r>
      <w:r>
        <w:br/>
        <w:t xml:space="preserve">All food and necessary supplies are provided by HHR. </w:t>
      </w:r>
      <w:r>
        <w:br/>
      </w:r>
      <w:r>
        <w:br/>
        <w:t>Some of the responsibilities of a foster family are:</w:t>
      </w:r>
    </w:p>
    <w:p w14:paraId="07EC480C" w14:textId="77777777" w:rsidR="00F863F8" w:rsidRDefault="00F863F8" w:rsidP="00F863F8">
      <w:r>
        <w:t>-Provide loving, stable, and responsible care for our dogs.</w:t>
      </w:r>
    </w:p>
    <w:p w14:paraId="0E94A045" w14:textId="77777777" w:rsidR="00F863F8" w:rsidRDefault="00F863F8" w:rsidP="00F863F8">
      <w:r>
        <w:t>-Assist with training such as socialization, house training, obedience and manners. Your efforts will help the foster dog become adoptable and successful in their forever home.</w:t>
      </w:r>
    </w:p>
    <w:p w14:paraId="76D53B79" w14:textId="0D6957D1" w:rsidR="00F863F8" w:rsidRDefault="00F863F8" w:rsidP="00F863F8">
      <w:r>
        <w:t>-Evaluating the dog to assist HHR in matching them to the perfect most suitable forever home.</w:t>
      </w:r>
    </w:p>
    <w:p w14:paraId="6D578AF0" w14:textId="5EE3BC94" w:rsidR="00F863F8" w:rsidRDefault="00F863F8" w:rsidP="00F863F8">
      <w:r>
        <w:t>-Take your foster dog to the vet when required, for check ups or surgery. (HHR covers ALL vet costs through our designated Veterinarians.) Our vet clinics are located primarily in Wellesley or Arthur ON. Periodically we use a vet in Oakville ON if the foster home is closer to them.</w:t>
      </w:r>
    </w:p>
    <w:p w14:paraId="527A0E4D" w14:textId="5339D17B" w:rsidR="00F863F8" w:rsidRDefault="00F863F8" w:rsidP="00F863F8">
      <w:r>
        <w:t>-Attend functions and HHR meet ups when possible to facilitate the foster dog in meeting with potential adoptive families. We do not ask foster homes to have anyone come to their house, to protect your privacy and security. We do all adoption meetings in St Jacobs ON</w:t>
      </w:r>
    </w:p>
    <w:p w14:paraId="2F837637" w14:textId="77777777" w:rsidR="00F863F8" w:rsidRDefault="00F863F8" w:rsidP="00F863F8">
      <w:r>
        <w:t>-Receive ongoing support from our volunteers.</w:t>
      </w:r>
    </w:p>
    <w:p w14:paraId="615AF871" w14:textId="77777777" w:rsidR="00F863F8" w:rsidRDefault="00F863F8" w:rsidP="00F863F8">
      <w:r>
        <w:t>-Care for the foster dog in accordance to our foster agreement.</w:t>
      </w:r>
    </w:p>
    <w:p w14:paraId="34850FCD" w14:textId="6209D7E5" w:rsidR="00F863F8" w:rsidRDefault="00F863F8" w:rsidP="00F863F8">
      <w:r>
        <w:t>Please note that once we have received your volunteer application our Foster Coordinator will also send you a foster home application that needs to be filled out, for anyone interested in fostering. A home visit and vet references will also be required for foster homes.</w:t>
      </w:r>
    </w:p>
    <w:p w14:paraId="6FBBEF0F" w14:textId="49619D5C" w:rsidR="00F863F8" w:rsidRDefault="004416C6" w:rsidP="004416C6">
      <w:pPr>
        <w:jc w:val="center"/>
      </w:pPr>
      <w:r w:rsidRPr="004416C6">
        <w:lastRenderedPageBreak/>
        <w:t>Hobo Haven Rescue Volunteer Application Form</w:t>
      </w:r>
      <w:r>
        <w:t xml:space="preserve"> page 2</w:t>
      </w:r>
      <w:r>
        <w:br/>
      </w:r>
      <w:r w:rsidR="00F863F8">
        <w:t>* Required</w:t>
      </w:r>
    </w:p>
    <w:p w14:paraId="17CEFD26" w14:textId="3904D923" w:rsidR="00F863F8" w:rsidRDefault="00F863F8" w:rsidP="00F863F8">
      <w:r>
        <w:t xml:space="preserve">Date </w:t>
      </w:r>
    </w:p>
    <w:p w14:paraId="7AD26774" w14:textId="0A0AD8CD" w:rsidR="00F863F8" w:rsidRDefault="00F863F8" w:rsidP="00F863F8">
      <w:r>
        <w:t xml:space="preserve">First Name </w:t>
      </w:r>
    </w:p>
    <w:p w14:paraId="74D7C65F" w14:textId="5D2BF614" w:rsidR="00F863F8" w:rsidRDefault="00F863F8" w:rsidP="00F863F8">
      <w:r>
        <w:t xml:space="preserve">Last Name </w:t>
      </w:r>
    </w:p>
    <w:p w14:paraId="14E226D2" w14:textId="7A8C53A6" w:rsidR="00F863F8" w:rsidRDefault="00F863F8" w:rsidP="00F863F8">
      <w:r>
        <w:t xml:space="preserve">Address </w:t>
      </w:r>
    </w:p>
    <w:p w14:paraId="42F806F4" w14:textId="74720734" w:rsidR="00F863F8" w:rsidRDefault="00F863F8" w:rsidP="00F863F8">
      <w:r>
        <w:t xml:space="preserve">Address </w:t>
      </w:r>
    </w:p>
    <w:p w14:paraId="402F8F1D" w14:textId="558B587D" w:rsidR="00F863F8" w:rsidRDefault="00F863F8" w:rsidP="00F863F8">
      <w:r>
        <w:t xml:space="preserve">City </w:t>
      </w:r>
    </w:p>
    <w:p w14:paraId="7B922885" w14:textId="5DCEA453" w:rsidR="00F863F8" w:rsidRDefault="00F863F8" w:rsidP="00F863F8">
      <w:r>
        <w:t xml:space="preserve">Province </w:t>
      </w:r>
    </w:p>
    <w:p w14:paraId="3129601E" w14:textId="5B82FA17" w:rsidR="00F863F8" w:rsidRDefault="00F863F8" w:rsidP="00F863F8">
      <w:r>
        <w:t xml:space="preserve">Postal Code </w:t>
      </w:r>
    </w:p>
    <w:p w14:paraId="1B5924A9" w14:textId="4AC11A73" w:rsidR="00F863F8" w:rsidRDefault="00F863F8" w:rsidP="00F863F8">
      <w:r>
        <w:t xml:space="preserve">Email </w:t>
      </w:r>
    </w:p>
    <w:p w14:paraId="45E01EFE" w14:textId="6D207C4D" w:rsidR="00F863F8" w:rsidRPr="00774CC7" w:rsidRDefault="00F863F8" w:rsidP="00F863F8">
      <w:pPr>
        <w:rPr>
          <w:color w:val="4472C4" w:themeColor="accent1"/>
        </w:rPr>
      </w:pPr>
      <w:r>
        <w:t xml:space="preserve">Home Phone </w:t>
      </w:r>
    </w:p>
    <w:p w14:paraId="4211C792" w14:textId="6B0A45D8" w:rsidR="00F863F8" w:rsidRDefault="00F863F8" w:rsidP="00F863F8">
      <w:r>
        <w:t>Cell Phone</w:t>
      </w:r>
      <w:r w:rsidR="003F69EE">
        <w:t xml:space="preserve"> (if different)</w:t>
      </w:r>
    </w:p>
    <w:p w14:paraId="3F2208F3" w14:textId="5C8CB67E" w:rsidR="00F863F8" w:rsidRDefault="00F863F8" w:rsidP="00F863F8">
      <w:r>
        <w:t>Work Phone</w:t>
      </w:r>
      <w:r w:rsidR="003F69EE">
        <w:t xml:space="preserve"> (emergencies only)</w:t>
      </w:r>
    </w:p>
    <w:p w14:paraId="121AF950" w14:textId="543668F5" w:rsidR="00F863F8" w:rsidRDefault="00F863F8" w:rsidP="00F863F8">
      <w:r>
        <w:t>Are you 18 or older? *</w:t>
      </w:r>
      <w:r w:rsidR="004416C6">
        <w:t xml:space="preserve">           </w:t>
      </w:r>
      <w:r w:rsidRPr="003F69EE">
        <w:t>Yes</w:t>
      </w:r>
      <w:r w:rsidR="004416C6">
        <w:t xml:space="preserve">                                    </w:t>
      </w:r>
      <w:r>
        <w:t>No</w:t>
      </w:r>
    </w:p>
    <w:p w14:paraId="796A9B70" w14:textId="14244DAA" w:rsidR="00F863F8" w:rsidRDefault="00F863F8" w:rsidP="00F863F8">
      <w:r>
        <w:t>Do you have a valid drivers license and access to a vehicle? *</w:t>
      </w:r>
      <w:r w:rsidR="004416C6">
        <w:t xml:space="preserve">   </w:t>
      </w:r>
      <w:r w:rsidRPr="003F69EE">
        <w:t>Yes</w:t>
      </w:r>
      <w:r w:rsidR="004416C6">
        <w:t xml:space="preserve">                             </w:t>
      </w:r>
      <w:r>
        <w:t>No</w:t>
      </w:r>
    </w:p>
    <w:p w14:paraId="09DA19EB" w14:textId="67CE2C15" w:rsidR="00F863F8" w:rsidRPr="00774CC7" w:rsidRDefault="00F863F8" w:rsidP="00F863F8">
      <w:pPr>
        <w:rPr>
          <w:color w:val="4472C4" w:themeColor="accent1"/>
        </w:rPr>
      </w:pPr>
      <w:r>
        <w:t xml:space="preserve">How did you hear about HHR? </w:t>
      </w:r>
    </w:p>
    <w:p w14:paraId="0F20F429" w14:textId="6B7E1C6F" w:rsidR="00F863F8" w:rsidRDefault="00F863F8" w:rsidP="00F863F8">
      <w:r>
        <w:t>Please tell us briefly why you would like to volunteer? *</w:t>
      </w:r>
      <w:r w:rsidR="00E71738">
        <w:t xml:space="preserve"> </w:t>
      </w:r>
    </w:p>
    <w:p w14:paraId="730DE347" w14:textId="3FB64107" w:rsidR="00F863F8" w:rsidRDefault="00F863F8" w:rsidP="00F863F8">
      <w:r>
        <w:t>Have you ever volunteered before? *</w:t>
      </w:r>
      <w:r w:rsidR="004416C6">
        <w:t xml:space="preserve">           </w:t>
      </w:r>
      <w:r w:rsidRPr="003F69EE">
        <w:t>Yes</w:t>
      </w:r>
      <w:r w:rsidR="004416C6">
        <w:t xml:space="preserve">                </w:t>
      </w:r>
      <w:r>
        <w:t>No</w:t>
      </w:r>
    </w:p>
    <w:p w14:paraId="76D5202A" w14:textId="62B27EA4" w:rsidR="00F863F8" w:rsidRPr="00774CC7" w:rsidRDefault="00F863F8" w:rsidP="00F863F8">
      <w:pPr>
        <w:rPr>
          <w:color w:val="4472C4" w:themeColor="accent1"/>
        </w:rPr>
      </w:pPr>
      <w:r>
        <w:t>If yes, please tell us what you did in your previous volunteer experience</w:t>
      </w:r>
      <w:r w:rsidR="00E71738">
        <w:t xml:space="preserve"> </w:t>
      </w:r>
      <w:r w:rsidR="003F69EE">
        <w:t>and provide any references available.</w:t>
      </w:r>
      <w:r w:rsidR="003F69EE">
        <w:rPr>
          <w:color w:val="4472C4" w:themeColor="accent1"/>
        </w:rPr>
        <w:br/>
      </w:r>
    </w:p>
    <w:p w14:paraId="693FDCEC" w14:textId="4E561E43" w:rsidR="00F863F8" w:rsidRDefault="00F863F8" w:rsidP="00F863F8">
      <w:r>
        <w:t xml:space="preserve">What skills do you feel you have that will be beneficial to our organization? </w:t>
      </w:r>
    </w:p>
    <w:p w14:paraId="58D3DEB5" w14:textId="77777777" w:rsidR="003F69EE" w:rsidRDefault="003F69EE" w:rsidP="00F863F8"/>
    <w:p w14:paraId="520B38B4" w14:textId="3D297063" w:rsidR="00F863F8" w:rsidRDefault="00F863F8" w:rsidP="00F863F8">
      <w:r>
        <w:t>Do you currently own any dogs? *</w:t>
      </w:r>
      <w:r w:rsidR="006D39CF">
        <w:t xml:space="preserve"> or other pets (please list all)</w:t>
      </w:r>
      <w:r w:rsidR="004416C6">
        <w:t xml:space="preserve">  </w:t>
      </w:r>
    </w:p>
    <w:p w14:paraId="36119709" w14:textId="77777777" w:rsidR="003F69EE" w:rsidRDefault="003F69EE" w:rsidP="00F863F8">
      <w:pPr>
        <w:rPr>
          <w:color w:val="4472C4" w:themeColor="accent1"/>
        </w:rPr>
      </w:pPr>
    </w:p>
    <w:p w14:paraId="415B8BC9" w14:textId="5313B4F2" w:rsidR="00F863F8" w:rsidRDefault="00F863F8" w:rsidP="00F863F8">
      <w:r>
        <w:t>If yes, are they spayed or neutered</w:t>
      </w:r>
      <w:r w:rsidRPr="003F69EE">
        <w:t>?</w:t>
      </w:r>
      <w:r w:rsidR="004416C6" w:rsidRPr="003F69EE">
        <w:t xml:space="preserve">        </w:t>
      </w:r>
      <w:r w:rsidRPr="003F69EE">
        <w:t>Yes</w:t>
      </w:r>
      <w:r w:rsidR="004416C6">
        <w:t xml:space="preserve">                </w:t>
      </w:r>
      <w:r>
        <w:t>No</w:t>
      </w:r>
    </w:p>
    <w:p w14:paraId="700E7D07" w14:textId="77777777" w:rsidR="00F863F8" w:rsidRDefault="00F863F8" w:rsidP="00F863F8">
      <w:r>
        <w:t>If not, why not?</w:t>
      </w:r>
    </w:p>
    <w:p w14:paraId="76DF5BAB" w14:textId="5BDBF60E" w:rsidR="00F863F8" w:rsidRDefault="00F863F8" w:rsidP="00F863F8">
      <w:r>
        <w:t xml:space="preserve">Please list your special skills or interests </w:t>
      </w:r>
    </w:p>
    <w:p w14:paraId="71CC9F23" w14:textId="2F38A358" w:rsidR="00F863F8" w:rsidRDefault="00F863F8" w:rsidP="00F863F8">
      <w:r>
        <w:t>Please check off areas of interest: *</w:t>
      </w:r>
    </w:p>
    <w:p w14:paraId="2F81039B" w14:textId="5AE2D10F" w:rsidR="00F863F8" w:rsidRDefault="00F863F8" w:rsidP="00F863F8">
      <w:r>
        <w:t xml:space="preserve">Home Visit </w:t>
      </w:r>
      <w:proofErr w:type="spellStart"/>
      <w:r>
        <w:t>Volunteer</w:t>
      </w:r>
      <w:r w:rsidR="004416C6">
        <w:t>_______</w:t>
      </w:r>
      <w:r>
        <w:t>Events</w:t>
      </w:r>
      <w:proofErr w:type="spellEnd"/>
      <w:r>
        <w:t>/fundraising</w:t>
      </w:r>
      <w:r w:rsidR="004416C6">
        <w:t>___________</w:t>
      </w:r>
      <w:r w:rsidR="004416C6" w:rsidRPr="004416C6">
        <w:t xml:space="preserve"> Transportation</w:t>
      </w:r>
      <w:r w:rsidR="004416C6">
        <w:t>_________</w:t>
      </w:r>
    </w:p>
    <w:p w14:paraId="03741E30" w14:textId="4A7B0A1C" w:rsidR="00F863F8" w:rsidRDefault="00F863F8" w:rsidP="00F863F8">
      <w:r>
        <w:t>Foster Home (an additional application will be sent to you)</w:t>
      </w:r>
      <w:r w:rsidR="00E71738">
        <w:t xml:space="preserve"> </w:t>
      </w:r>
    </w:p>
    <w:p w14:paraId="39A9ECA0" w14:textId="77777777" w:rsidR="00F863F8" w:rsidRDefault="00F863F8" w:rsidP="00F863F8">
      <w:r>
        <w:t>Other:</w:t>
      </w:r>
    </w:p>
    <w:p w14:paraId="46E79043" w14:textId="52D1A93C" w:rsidR="00F863F8" w:rsidRDefault="00F863F8" w:rsidP="00F863F8">
      <w:r>
        <w:lastRenderedPageBreak/>
        <w:t>Please describe anything else you would like to do</w:t>
      </w:r>
      <w:r w:rsidR="003F69EE">
        <w:t xml:space="preserve"> or are able to provide such as graphic design for posters, coordinating pick ups for supplies or bottle drive donations etc.</w:t>
      </w:r>
    </w:p>
    <w:p w14:paraId="3C9647E3" w14:textId="50564195" w:rsidR="00F863F8" w:rsidRDefault="004416C6" w:rsidP="00F863F8">
      <w:r>
        <w:t>**</w:t>
      </w:r>
      <w:r w:rsidR="00F863F8">
        <w:t xml:space="preserve">Please list </w:t>
      </w:r>
      <w:r w:rsidR="006D39CF">
        <w:t>vet</w:t>
      </w:r>
      <w:r w:rsidR="00F863F8">
        <w:t xml:space="preserve"> references and their contact information</w:t>
      </w:r>
    </w:p>
    <w:p w14:paraId="3F41702B" w14:textId="734F91D7" w:rsidR="003F69EE" w:rsidRDefault="003F69EE" w:rsidP="00F863F8">
      <w:r>
        <w:t>Have you ever been charged with animal neglect or cruelty?</w:t>
      </w:r>
    </w:p>
    <w:p w14:paraId="6C50985E" w14:textId="2D2A8FDD" w:rsidR="00F863F8" w:rsidRPr="00774CC7" w:rsidRDefault="00F863F8" w:rsidP="00F863F8">
      <w:pPr>
        <w:rPr>
          <w:color w:val="4472C4" w:themeColor="accent1"/>
        </w:rPr>
      </w:pPr>
      <w:r>
        <w:t xml:space="preserve">When are you able to start volunteering? </w:t>
      </w:r>
      <w:r w:rsidR="003F69EE">
        <w:t xml:space="preserve">                                             What is your weekly availability?</w:t>
      </w:r>
    </w:p>
    <w:p w14:paraId="6AF2443C" w14:textId="4AE73F0E" w:rsidR="00F863F8" w:rsidRDefault="00F863F8" w:rsidP="00F863F8">
      <w:r>
        <w:t>In case of emergency, please provide at least one contact name and phone number *</w:t>
      </w:r>
    </w:p>
    <w:p w14:paraId="607AFD54" w14:textId="77777777" w:rsidR="003F69EE" w:rsidRDefault="003F69EE" w:rsidP="00F863F8">
      <w:pPr>
        <w:rPr>
          <w:color w:val="4472C4" w:themeColor="accent1"/>
        </w:rPr>
      </w:pPr>
    </w:p>
    <w:p w14:paraId="6B3095D3" w14:textId="54DDEA86" w:rsidR="00F863F8" w:rsidRDefault="00F863F8" w:rsidP="00F863F8">
      <w:r>
        <w:t>Waiver *</w:t>
      </w:r>
    </w:p>
    <w:p w14:paraId="41F0AC60" w14:textId="6062471F" w:rsidR="00F863F8" w:rsidRDefault="00F863F8" w:rsidP="00F863F8">
      <w:r>
        <w:t xml:space="preserve">For and in consideration of </w:t>
      </w:r>
      <w:r w:rsidR="006D39CF">
        <w:t>Hobo Haven Pet</w:t>
      </w:r>
      <w:r>
        <w:t xml:space="preserve"> Rescue a</w:t>
      </w:r>
      <w:r w:rsidR="003F69EE">
        <w:t>ccepting</w:t>
      </w:r>
      <w:r>
        <w:t xml:space="preserve"> m</w:t>
      </w:r>
      <w:r w:rsidR="003F69EE">
        <w:t>y offer</w:t>
      </w:r>
      <w:r>
        <w:t xml:space="preserve"> to participate as a volunteer, I do hereby assume all risks and hazards incidental to the conduct of</w:t>
      </w:r>
      <w:r w:rsidR="003F69EE">
        <w:t>,</w:t>
      </w:r>
      <w:r>
        <w:t xml:space="preserve"> and participation as</w:t>
      </w:r>
      <w:r w:rsidR="003F69EE">
        <w:t>,</w:t>
      </w:r>
      <w:r>
        <w:t xml:space="preserve"> a volunteer. The applicant warrants that he/she has never been charged with a cruelty to animals</w:t>
      </w:r>
      <w:r w:rsidR="006D39CF">
        <w:t>, neglect</w:t>
      </w:r>
      <w:r>
        <w:t xml:space="preserve"> </w:t>
      </w:r>
      <w:r w:rsidR="006D39CF">
        <w:t xml:space="preserve">nor criminal </w:t>
      </w:r>
      <w:r>
        <w:t>offence</w:t>
      </w:r>
      <w:r w:rsidR="006D39CF">
        <w:t xml:space="preserve"> of any kind</w:t>
      </w:r>
      <w:r>
        <w:t xml:space="preserve">. I do hereby hold and save harmless, </w:t>
      </w:r>
      <w:r w:rsidR="006D39CF">
        <w:t>Hobo Haven Pet</w:t>
      </w:r>
      <w:r>
        <w:t xml:space="preserve"> Rescue, its officers, agents, servants, and employees, from any and all liability of any nature or kind from any claim, demand, action, suit and otherwise of any type whatsoever, directly or indirectly including cost or expenses for or on account of any and all damages or injuries which may be sustained by myself and/or property resulting from my association with </w:t>
      </w:r>
      <w:r w:rsidR="006D39CF">
        <w:t>Hobo Haven Rescue.</w:t>
      </w:r>
      <w:r w:rsidR="006D39CF">
        <w:br/>
        <w:t xml:space="preserve">I am fully aware of the terms of my offer to volunteer, and I personally take full legal responsibility for any of my actions and any accidents or injuries related to attendance for volunteer tasks, or transporting of any animals or supplies for Hobo Haven Rescue. </w:t>
      </w:r>
    </w:p>
    <w:p w14:paraId="4911A7EE" w14:textId="77777777" w:rsidR="00F863F8" w:rsidRDefault="00F863F8" w:rsidP="00F863F8">
      <w:r w:rsidRPr="003F69EE">
        <w:t>Yes, I have read, understand and agree to the Waiver</w:t>
      </w:r>
    </w:p>
    <w:p w14:paraId="4564331F" w14:textId="77777777" w:rsidR="00F863F8" w:rsidRDefault="00F863F8" w:rsidP="00F863F8">
      <w:r>
        <w:t>No, I have not read, do not understand or disagree to the waiver</w:t>
      </w:r>
    </w:p>
    <w:p w14:paraId="6E7398DA" w14:textId="681F376C" w:rsidR="006D39CF" w:rsidRDefault="00F863F8" w:rsidP="00F863F8">
      <w:r>
        <w:t xml:space="preserve">Please type your name for an electronic signature </w:t>
      </w:r>
      <w:r w:rsidR="006D39CF">
        <w:br/>
        <w:t>(a signature in person will be required once approved)</w:t>
      </w:r>
    </w:p>
    <w:p w14:paraId="36F9154B" w14:textId="0CD3C19E" w:rsidR="006D39CF" w:rsidRDefault="006D39CF" w:rsidP="00F863F8">
      <w:r>
        <w:t>Date:</w:t>
      </w:r>
      <w:r w:rsidR="00774CC7">
        <w:t xml:space="preserve"> </w:t>
      </w:r>
    </w:p>
    <w:p w14:paraId="6FF4C50E" w14:textId="6C36CF65" w:rsidR="006D39CF" w:rsidRDefault="006D39CF" w:rsidP="00F863F8">
      <w:r>
        <w:t>Signed:</w:t>
      </w:r>
    </w:p>
    <w:p w14:paraId="712AB91F" w14:textId="277BD40C" w:rsidR="006D39CF" w:rsidRDefault="006D39CF" w:rsidP="00F863F8">
      <w:r>
        <w:t>Hobo Haven Witness:</w:t>
      </w:r>
    </w:p>
    <w:p w14:paraId="54829A8A" w14:textId="157E5AC7" w:rsidR="006D39CF" w:rsidRDefault="006D39CF" w:rsidP="00F863F8">
      <w:r>
        <w:t>Date:</w:t>
      </w:r>
    </w:p>
    <w:sectPr w:rsidR="006D39CF" w:rsidSect="004416C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F8"/>
    <w:rsid w:val="003F69EE"/>
    <w:rsid w:val="004416C6"/>
    <w:rsid w:val="006D39CF"/>
    <w:rsid w:val="00774CC7"/>
    <w:rsid w:val="00A37F28"/>
    <w:rsid w:val="00E71738"/>
    <w:rsid w:val="00F863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9F85"/>
  <w15:chartTrackingRefBased/>
  <w15:docId w15:val="{5C32240D-26BB-421A-9B0A-A669DD2E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Creature Comfort</dc:creator>
  <cp:keywords/>
  <dc:description/>
  <cp:lastModifiedBy>OUR COMPUTER</cp:lastModifiedBy>
  <cp:revision>5</cp:revision>
  <dcterms:created xsi:type="dcterms:W3CDTF">2020-03-12T18:32:00Z</dcterms:created>
  <dcterms:modified xsi:type="dcterms:W3CDTF">2020-08-25T13:12:00Z</dcterms:modified>
</cp:coreProperties>
</file>