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7" w:rightFromText="187" w:vertAnchor="page" w:tblpY="361"/>
        <w:tblOverlap w:val="never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600" w:firstRow="0" w:lastRow="0" w:firstColumn="0" w:lastColumn="0" w:noHBand="1" w:noVBand="1"/>
      </w:tblPr>
      <w:tblGrid>
        <w:gridCol w:w="1075"/>
        <w:gridCol w:w="363"/>
        <w:gridCol w:w="359"/>
        <w:gridCol w:w="335"/>
        <w:gridCol w:w="377"/>
        <w:gridCol w:w="171"/>
        <w:gridCol w:w="1277"/>
        <w:gridCol w:w="1350"/>
        <w:gridCol w:w="438"/>
        <w:gridCol w:w="554"/>
        <w:gridCol w:w="604"/>
        <w:gridCol w:w="294"/>
        <w:gridCol w:w="563"/>
        <w:gridCol w:w="158"/>
        <w:gridCol w:w="405"/>
        <w:gridCol w:w="564"/>
        <w:gridCol w:w="563"/>
        <w:gridCol w:w="434"/>
        <w:gridCol w:w="130"/>
        <w:gridCol w:w="563"/>
        <w:gridCol w:w="567"/>
        <w:gridCol w:w="563"/>
        <w:gridCol w:w="41"/>
        <w:gridCol w:w="523"/>
        <w:gridCol w:w="563"/>
        <w:gridCol w:w="564"/>
        <w:gridCol w:w="12"/>
        <w:gridCol w:w="782"/>
        <w:gridCol w:w="904"/>
        <w:gridCol w:w="24"/>
      </w:tblGrid>
      <w:tr w:rsidR="00460658" w:rsidRPr="00830C6C" w14:paraId="53D7AD03" w14:textId="77777777" w:rsidTr="00460658">
        <w:trPr>
          <w:cantSplit/>
        </w:trPr>
        <w:tc>
          <w:tcPr>
            <w:tcW w:w="6299" w:type="dxa"/>
            <w:gridSpan w:val="10"/>
            <w:vMerge w:val="restart"/>
          </w:tcPr>
          <w:p w14:paraId="32B7F033" w14:textId="77777777" w:rsidR="00460658" w:rsidRPr="00830C6C" w:rsidRDefault="00460658" w:rsidP="00903977">
            <w:pPr>
              <w:rPr>
                <w:color w:val="70AD47" w:themeColor="accent6"/>
              </w:rPr>
            </w:pPr>
          </w:p>
        </w:tc>
        <w:tc>
          <w:tcPr>
            <w:tcW w:w="1619" w:type="dxa"/>
            <w:gridSpan w:val="4"/>
          </w:tcPr>
          <w:p w14:paraId="2BDBF250" w14:textId="77777777" w:rsidR="00460658" w:rsidRPr="00830C6C" w:rsidRDefault="00460658" w:rsidP="00903977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966" w:type="dxa"/>
            <w:gridSpan w:val="4"/>
          </w:tcPr>
          <w:p w14:paraId="1CE1FFC4" w14:textId="61DAEC96" w:rsidR="00460658" w:rsidRPr="00830C6C" w:rsidRDefault="00460658" w:rsidP="00903977">
            <w:pPr>
              <w:jc w:val="center"/>
              <w:rPr>
                <w:rFonts w:ascii="Arial Black" w:hAnsi="Arial Black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14:paraId="7F09F57B" w14:textId="77777777" w:rsidR="00460658" w:rsidRPr="00830C6C" w:rsidRDefault="00460658" w:rsidP="00903977">
            <w:pPr>
              <w:jc w:val="center"/>
              <w:rPr>
                <w:rFonts w:ascii="Arial Black" w:hAnsi="Arial Black"/>
                <w:color w:val="70AD47" w:themeColor="accent6"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7A7E4935" w14:textId="77777777" w:rsidR="00460658" w:rsidRPr="00830C6C" w:rsidRDefault="00460658" w:rsidP="00903977">
            <w:pPr>
              <w:jc w:val="center"/>
              <w:rPr>
                <w:rFonts w:ascii="Arial Black" w:hAnsi="Arial Black"/>
                <w:color w:val="70AD47" w:themeColor="accent6"/>
                <w:sz w:val="20"/>
                <w:szCs w:val="20"/>
              </w:rPr>
            </w:pPr>
          </w:p>
        </w:tc>
        <w:tc>
          <w:tcPr>
            <w:tcW w:w="1662" w:type="dxa"/>
            <w:gridSpan w:val="4"/>
          </w:tcPr>
          <w:p w14:paraId="038917F1" w14:textId="26B31966" w:rsidR="00460658" w:rsidRPr="00830C6C" w:rsidRDefault="00460658" w:rsidP="00903977">
            <w:pPr>
              <w:jc w:val="center"/>
              <w:rPr>
                <w:rFonts w:ascii="Arial Black" w:hAnsi="Arial Black"/>
                <w:color w:val="70AD47" w:themeColor="accent6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433E9B46" w14:textId="558C833C" w:rsidR="00460658" w:rsidRPr="00830C6C" w:rsidRDefault="00460658" w:rsidP="00A178D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60658" w:rsidRPr="00830C6C" w14:paraId="6477C0F3" w14:textId="77777777" w:rsidTr="00460658">
        <w:trPr>
          <w:cantSplit/>
          <w:trHeight w:hRule="exact" w:val="432"/>
        </w:trPr>
        <w:tc>
          <w:tcPr>
            <w:tcW w:w="6299" w:type="dxa"/>
            <w:gridSpan w:val="10"/>
            <w:vMerge/>
          </w:tcPr>
          <w:p w14:paraId="0B234436" w14:textId="77777777" w:rsidR="00460658" w:rsidRPr="00830C6C" w:rsidRDefault="00460658" w:rsidP="00903977">
            <w:pPr>
              <w:rPr>
                <w:color w:val="70AD47" w:themeColor="accent6"/>
              </w:rPr>
            </w:pPr>
          </w:p>
        </w:tc>
        <w:tc>
          <w:tcPr>
            <w:tcW w:w="604" w:type="dxa"/>
          </w:tcPr>
          <w:p w14:paraId="2AF0CF54" w14:textId="77777777" w:rsidR="00460658" w:rsidRPr="00830C6C" w:rsidRDefault="00460658" w:rsidP="00642056">
            <w:pPr>
              <w:tabs>
                <w:tab w:val="left" w:pos="18"/>
              </w:tabs>
              <w:jc w:val="center"/>
              <w:rPr>
                <w:color w:val="70AD47" w:themeColor="accent6"/>
                <w:sz w:val="8"/>
                <w:szCs w:val="8"/>
              </w:rPr>
            </w:pPr>
          </w:p>
        </w:tc>
        <w:tc>
          <w:tcPr>
            <w:tcW w:w="6507" w:type="dxa"/>
            <w:gridSpan w:val="16"/>
          </w:tcPr>
          <w:p w14:paraId="129F2728" w14:textId="3389077B" w:rsidR="00460658" w:rsidRPr="00830C6C" w:rsidRDefault="00460658" w:rsidP="00642056">
            <w:pPr>
              <w:tabs>
                <w:tab w:val="left" w:pos="18"/>
              </w:tabs>
              <w:jc w:val="center"/>
              <w:rPr>
                <w:color w:val="70AD47" w:themeColor="accent6"/>
                <w:sz w:val="8"/>
                <w:szCs w:val="8"/>
              </w:rPr>
            </w:pPr>
          </w:p>
        </w:tc>
        <w:tc>
          <w:tcPr>
            <w:tcW w:w="1710" w:type="dxa"/>
            <w:gridSpan w:val="3"/>
            <w:vMerge w:val="restart"/>
          </w:tcPr>
          <w:p w14:paraId="1167C1B6" w14:textId="3FE22EE7" w:rsidR="00460658" w:rsidRPr="00830C6C" w:rsidRDefault="00460658" w:rsidP="00642056">
            <w:pPr>
              <w:tabs>
                <w:tab w:val="left" w:pos="18"/>
              </w:tabs>
              <w:jc w:val="center"/>
              <w:rPr>
                <w:color w:val="70AD47" w:themeColor="accent6"/>
                <w:sz w:val="8"/>
                <w:szCs w:val="8"/>
              </w:rPr>
            </w:pPr>
          </w:p>
        </w:tc>
      </w:tr>
      <w:tr w:rsidR="00460658" w:rsidRPr="00830C6C" w14:paraId="55C8F059" w14:textId="77777777" w:rsidTr="006A3418">
        <w:trPr>
          <w:cantSplit/>
          <w:trHeight w:hRule="exact" w:val="909"/>
        </w:trPr>
        <w:tc>
          <w:tcPr>
            <w:tcW w:w="6299" w:type="dxa"/>
            <w:gridSpan w:val="10"/>
            <w:vMerge/>
          </w:tcPr>
          <w:p w14:paraId="241B9132" w14:textId="77777777" w:rsidR="00460658" w:rsidRPr="00830C6C" w:rsidRDefault="00460658" w:rsidP="00903977">
            <w:pPr>
              <w:rPr>
                <w:color w:val="70AD47" w:themeColor="accent6"/>
              </w:rPr>
            </w:pPr>
          </w:p>
        </w:tc>
        <w:tc>
          <w:tcPr>
            <w:tcW w:w="7111" w:type="dxa"/>
            <w:gridSpan w:val="17"/>
          </w:tcPr>
          <w:p w14:paraId="31334611" w14:textId="04010814" w:rsidR="00460658" w:rsidRPr="00830C6C" w:rsidRDefault="00460658" w:rsidP="00642056">
            <w:pPr>
              <w:tabs>
                <w:tab w:val="left" w:pos="18"/>
              </w:tabs>
              <w:jc w:val="center"/>
              <w:rPr>
                <w:sz w:val="18"/>
                <w:szCs w:val="18"/>
              </w:rPr>
            </w:pPr>
            <w:r w:rsidRPr="00830C6C">
              <w:rPr>
                <w:sz w:val="18"/>
                <w:szCs w:val="18"/>
              </w:rPr>
              <w:t>Allow your frozen pastry to thaw and rise for 8-12 hours, or until doubled in size. Then, bake for 22-27 min, cool, and ice for a great-tasting pastry! Each 1 lb. 6 oz. braided pastry will serve 11 people. Each 1 lb. 7 oz. pack of pastry rolls will serve 9 people.</w:t>
            </w:r>
          </w:p>
        </w:tc>
        <w:tc>
          <w:tcPr>
            <w:tcW w:w="1710" w:type="dxa"/>
            <w:gridSpan w:val="3"/>
            <w:vMerge/>
          </w:tcPr>
          <w:p w14:paraId="509DEE39" w14:textId="306D31D2" w:rsidR="00460658" w:rsidRPr="00830C6C" w:rsidRDefault="00460658" w:rsidP="00642056">
            <w:pPr>
              <w:tabs>
                <w:tab w:val="left" w:pos="18"/>
              </w:tabs>
              <w:jc w:val="center"/>
              <w:rPr>
                <w:color w:val="70AD47" w:themeColor="accent6"/>
                <w:sz w:val="18"/>
                <w:szCs w:val="18"/>
              </w:rPr>
            </w:pPr>
          </w:p>
        </w:tc>
      </w:tr>
      <w:tr w:rsidR="00460658" w:rsidRPr="00830C6C" w14:paraId="0D3593B4" w14:textId="77777777" w:rsidTr="00460658">
        <w:trPr>
          <w:cantSplit/>
          <w:trHeight w:hRule="exact" w:val="180"/>
        </w:trPr>
        <w:tc>
          <w:tcPr>
            <w:tcW w:w="6299" w:type="dxa"/>
            <w:gridSpan w:val="10"/>
            <w:vMerge/>
          </w:tcPr>
          <w:p w14:paraId="2B5BAF98" w14:textId="77777777" w:rsidR="00460658" w:rsidRPr="00830C6C" w:rsidRDefault="00460658" w:rsidP="00903977">
            <w:pPr>
              <w:rPr>
                <w:color w:val="70AD47" w:themeColor="accent6"/>
              </w:rPr>
            </w:pPr>
          </w:p>
        </w:tc>
        <w:tc>
          <w:tcPr>
            <w:tcW w:w="604" w:type="dxa"/>
          </w:tcPr>
          <w:p w14:paraId="59A2D9ED" w14:textId="77777777" w:rsidR="00460658" w:rsidRPr="00830C6C" w:rsidRDefault="00460658" w:rsidP="00903977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6507" w:type="dxa"/>
            <w:gridSpan w:val="16"/>
          </w:tcPr>
          <w:p w14:paraId="43C425B4" w14:textId="052AE514" w:rsidR="00460658" w:rsidRPr="00830C6C" w:rsidRDefault="00460658" w:rsidP="00903977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1710" w:type="dxa"/>
            <w:gridSpan w:val="3"/>
            <w:vMerge/>
          </w:tcPr>
          <w:p w14:paraId="776C34E1" w14:textId="6924CC72" w:rsidR="00460658" w:rsidRPr="00830C6C" w:rsidRDefault="00460658" w:rsidP="00903977">
            <w:pPr>
              <w:rPr>
                <w:color w:val="70AD47" w:themeColor="accent6"/>
                <w:sz w:val="8"/>
                <w:szCs w:val="8"/>
              </w:rPr>
            </w:pPr>
          </w:p>
        </w:tc>
      </w:tr>
      <w:tr w:rsidR="00460658" w:rsidRPr="00830C6C" w14:paraId="371E7904" w14:textId="77777777" w:rsidTr="00612447">
        <w:trPr>
          <w:gridAfter w:val="1"/>
          <w:wAfter w:w="24" w:type="dxa"/>
          <w:cantSplit/>
          <w:trHeight w:hRule="exact" w:val="446"/>
        </w:trPr>
        <w:tc>
          <w:tcPr>
            <w:tcW w:w="1438" w:type="dxa"/>
            <w:gridSpan w:val="2"/>
            <w:vAlign w:val="center"/>
          </w:tcPr>
          <w:p w14:paraId="465B64F6" w14:textId="1FDF5A0B" w:rsidR="00460658" w:rsidRPr="00830C6C" w:rsidRDefault="00460658" w:rsidP="00460658">
            <w:pPr>
              <w:jc w:val="right"/>
              <w:rPr>
                <w:color w:val="70AD47" w:themeColor="accent6"/>
              </w:rPr>
            </w:pPr>
          </w:p>
        </w:tc>
        <w:tc>
          <w:tcPr>
            <w:tcW w:w="3869" w:type="dxa"/>
            <w:gridSpan w:val="6"/>
            <w:vAlign w:val="center"/>
          </w:tcPr>
          <w:p w14:paraId="2F4888E9" w14:textId="68F6B99B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38C53E9E" w14:textId="5C3B665E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02000526" w14:textId="52F3EAD7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Apple</w:t>
            </w:r>
          </w:p>
        </w:tc>
        <w:tc>
          <w:tcPr>
            <w:tcW w:w="563" w:type="dxa"/>
            <w:gridSpan w:val="2"/>
            <w:vMerge w:val="restart"/>
            <w:textDirection w:val="btLr"/>
            <w:vAlign w:val="center"/>
          </w:tcPr>
          <w:p w14:paraId="2986C372" w14:textId="0A418CF9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Bavarian Creme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4DCDBE9D" w14:textId="675E8393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Blueberry/cc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4D248925" w14:textId="0F620EDC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 xml:space="preserve">Cherry 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14:paraId="1182A0A2" w14:textId="1AEBB35C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 xml:space="preserve">Cinnamon 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013E1753" w14:textId="2075C13E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Cinnamon Rolls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D23CCC" w14:textId="54A3442B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Cream Cheese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7D734E93" w14:textId="2D742C3D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Herb and Cheese</w:t>
            </w:r>
          </w:p>
        </w:tc>
        <w:tc>
          <w:tcPr>
            <w:tcW w:w="564" w:type="dxa"/>
            <w:gridSpan w:val="2"/>
            <w:vMerge w:val="restart"/>
            <w:textDirection w:val="btLr"/>
            <w:vAlign w:val="center"/>
          </w:tcPr>
          <w:p w14:paraId="4B9A66E5" w14:textId="0B944372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Strawberry/cc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14:paraId="1A63797B" w14:textId="30223190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$20 Donation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7D6A4504" w14:textId="0FDC3D19" w:rsidR="00460658" w:rsidRPr="00830C6C" w:rsidRDefault="001A1842" w:rsidP="00460658">
            <w:pPr>
              <w:spacing w:line="168" w:lineRule="auto"/>
              <w:rPr>
                <w:rFonts w:cstheme="minorHAnsi"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color w:val="70AD47" w:themeColor="accent6"/>
                <w:sz w:val="24"/>
                <w:szCs w:val="24"/>
              </w:rPr>
              <w:t>$40 Donation</w:t>
            </w:r>
          </w:p>
        </w:tc>
        <w:tc>
          <w:tcPr>
            <w:tcW w:w="1698" w:type="dxa"/>
            <w:gridSpan w:val="3"/>
          </w:tcPr>
          <w:p w14:paraId="5B506ACF" w14:textId="3430CDED" w:rsidR="00460658" w:rsidRPr="00830C6C" w:rsidRDefault="00460658" w:rsidP="00460658">
            <w:pPr>
              <w:rPr>
                <w:color w:val="70AD47" w:themeColor="accent6"/>
              </w:rPr>
            </w:pPr>
          </w:p>
        </w:tc>
      </w:tr>
      <w:tr w:rsidR="00460658" w:rsidRPr="00830C6C" w14:paraId="5BEB9D52" w14:textId="77777777" w:rsidTr="00460658">
        <w:trPr>
          <w:gridAfter w:val="1"/>
          <w:wAfter w:w="24" w:type="dxa"/>
          <w:cantSplit/>
          <w:trHeight w:hRule="exact" w:val="446"/>
        </w:trPr>
        <w:tc>
          <w:tcPr>
            <w:tcW w:w="1075" w:type="dxa"/>
            <w:vAlign w:val="center"/>
          </w:tcPr>
          <w:p w14:paraId="23F1C3F7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6122" w:type="dxa"/>
            <w:gridSpan w:val="11"/>
            <w:vAlign w:val="center"/>
          </w:tcPr>
          <w:p w14:paraId="383731AE" w14:textId="3903FC66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3879C3F1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gridSpan w:val="2"/>
            <w:vMerge/>
          </w:tcPr>
          <w:p w14:paraId="08560CFA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2C6524ED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0C5CD8DB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4AEE7E06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3CCB606C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7" w:type="dxa"/>
            <w:vMerge/>
          </w:tcPr>
          <w:p w14:paraId="325EC553" w14:textId="43E4D4FA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78C4D3A5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31F8609F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752E7724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209F7B05" w14:textId="5C8F013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14:paraId="1254D7E8" w14:textId="05208CDA" w:rsidR="00460658" w:rsidRPr="00830C6C" w:rsidRDefault="00460658" w:rsidP="00460658">
            <w:pPr>
              <w:jc w:val="center"/>
              <w:rPr>
                <w:color w:val="70AD47" w:themeColor="accent6"/>
              </w:rPr>
            </w:pPr>
            <w:r w:rsidRPr="00830C6C">
              <w:rPr>
                <w:rFonts w:ascii="Segoe UI" w:hAnsi="Segoe UI" w:cs="Segoe UI"/>
                <w:sz w:val="20"/>
                <w:szCs w:val="20"/>
              </w:rPr>
              <w:t>Please check our website for ingredient and allergen information</w:t>
            </w:r>
            <w:r w:rsidRPr="00830C6C">
              <w:rPr>
                <w:rFonts w:ascii="Segoe UI" w:hAnsi="Segoe UI" w:cs="Segoe UI"/>
                <w:sz w:val="20"/>
                <w:szCs w:val="20"/>
                <w:shd w:val="clear" w:color="auto" w:fill="F9F8F8"/>
              </w:rPr>
              <w:t>.</w:t>
            </w:r>
          </w:p>
        </w:tc>
      </w:tr>
      <w:tr w:rsidR="00460658" w:rsidRPr="00830C6C" w14:paraId="723C3BAE" w14:textId="77777777" w:rsidTr="00460658">
        <w:trPr>
          <w:gridAfter w:val="1"/>
          <w:wAfter w:w="24" w:type="dxa"/>
          <w:cantSplit/>
          <w:trHeight w:hRule="exact" w:val="446"/>
        </w:trPr>
        <w:tc>
          <w:tcPr>
            <w:tcW w:w="2509" w:type="dxa"/>
            <w:gridSpan w:val="5"/>
            <w:vAlign w:val="center"/>
          </w:tcPr>
          <w:p w14:paraId="0133F6E3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4688" w:type="dxa"/>
            <w:gridSpan w:val="7"/>
            <w:vAlign w:val="center"/>
          </w:tcPr>
          <w:p w14:paraId="0B5CD622" w14:textId="6051B119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038F8BEE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gridSpan w:val="2"/>
            <w:vMerge/>
          </w:tcPr>
          <w:p w14:paraId="2BACEFDD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281DCBF2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5183DAD7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72C4450A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63A8809A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7" w:type="dxa"/>
            <w:vMerge/>
          </w:tcPr>
          <w:p w14:paraId="34F7D811" w14:textId="19621ABD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2328DD45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71BD526A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6B42AA78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070FAF1D" w14:textId="72B029DB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1698" w:type="dxa"/>
            <w:gridSpan w:val="3"/>
            <w:vMerge/>
          </w:tcPr>
          <w:p w14:paraId="263FA225" w14:textId="23322842" w:rsidR="00460658" w:rsidRPr="00830C6C" w:rsidRDefault="00460658" w:rsidP="00460658">
            <w:pPr>
              <w:rPr>
                <w:color w:val="70AD47" w:themeColor="accent6"/>
              </w:rPr>
            </w:pPr>
          </w:p>
        </w:tc>
      </w:tr>
      <w:tr w:rsidR="00460658" w:rsidRPr="00830C6C" w14:paraId="5D015089" w14:textId="77777777" w:rsidTr="00460658">
        <w:trPr>
          <w:gridAfter w:val="1"/>
          <w:wAfter w:w="24" w:type="dxa"/>
          <w:cantSplit/>
          <w:trHeight w:hRule="exact" w:val="446"/>
        </w:trPr>
        <w:tc>
          <w:tcPr>
            <w:tcW w:w="1797" w:type="dxa"/>
            <w:gridSpan w:val="3"/>
            <w:vAlign w:val="center"/>
          </w:tcPr>
          <w:p w14:paraId="77EF6C05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7C04B4F8" w14:textId="7DB9E9F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CD96E05" w14:textId="2845181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0C5E62B4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gridSpan w:val="2"/>
            <w:vMerge/>
          </w:tcPr>
          <w:p w14:paraId="5E5623C2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093926B6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6CDD9CE9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24EAE77A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1013890C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7" w:type="dxa"/>
            <w:vMerge/>
          </w:tcPr>
          <w:p w14:paraId="1BFD3F4D" w14:textId="03DB5333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5D723161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00DD503A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3DBF9A59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455B6975" w14:textId="25620DFE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1698" w:type="dxa"/>
            <w:gridSpan w:val="3"/>
            <w:vMerge/>
          </w:tcPr>
          <w:p w14:paraId="3F6D3E71" w14:textId="49E576BC" w:rsidR="00460658" w:rsidRPr="00830C6C" w:rsidRDefault="00460658" w:rsidP="00460658">
            <w:pPr>
              <w:rPr>
                <w:color w:val="70AD47" w:themeColor="accent6"/>
              </w:rPr>
            </w:pPr>
          </w:p>
        </w:tc>
      </w:tr>
      <w:tr w:rsidR="00460658" w:rsidRPr="00830C6C" w14:paraId="222A6349" w14:textId="77777777" w:rsidTr="00460658">
        <w:trPr>
          <w:gridAfter w:val="1"/>
          <w:wAfter w:w="24" w:type="dxa"/>
          <w:cantSplit/>
          <w:trHeight w:hRule="exact" w:val="360"/>
        </w:trPr>
        <w:tc>
          <w:tcPr>
            <w:tcW w:w="7197" w:type="dxa"/>
            <w:gridSpan w:val="12"/>
          </w:tcPr>
          <w:p w14:paraId="2B50CA84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5575F4F5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gridSpan w:val="2"/>
            <w:vMerge/>
          </w:tcPr>
          <w:p w14:paraId="29D39A61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7C013652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07AF83E4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09054159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092920F7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7" w:type="dxa"/>
            <w:vMerge/>
          </w:tcPr>
          <w:p w14:paraId="29432E07" w14:textId="558C79CA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11497FEA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4BBCDE6B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4706B633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27AD815E" w14:textId="0D606B72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1698" w:type="dxa"/>
            <w:gridSpan w:val="3"/>
            <w:vMerge/>
          </w:tcPr>
          <w:p w14:paraId="71D8B87C" w14:textId="475F0A6F" w:rsidR="00460658" w:rsidRPr="00830C6C" w:rsidRDefault="00460658" w:rsidP="00460658">
            <w:pPr>
              <w:rPr>
                <w:color w:val="70AD47" w:themeColor="accent6"/>
              </w:rPr>
            </w:pPr>
          </w:p>
        </w:tc>
      </w:tr>
      <w:tr w:rsidR="00460658" w:rsidRPr="00830C6C" w14:paraId="102EB579" w14:textId="77777777" w:rsidTr="00460658">
        <w:trPr>
          <w:gridAfter w:val="1"/>
          <w:wAfter w:w="24" w:type="dxa"/>
          <w:cantSplit/>
          <w:trHeight w:hRule="exact" w:val="115"/>
        </w:trPr>
        <w:tc>
          <w:tcPr>
            <w:tcW w:w="7197" w:type="dxa"/>
            <w:gridSpan w:val="12"/>
          </w:tcPr>
          <w:p w14:paraId="7D173B66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3" w:type="dxa"/>
          </w:tcPr>
          <w:p w14:paraId="7F4EBB40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3" w:type="dxa"/>
            <w:gridSpan w:val="2"/>
          </w:tcPr>
          <w:p w14:paraId="0A72888E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4" w:type="dxa"/>
          </w:tcPr>
          <w:p w14:paraId="66ED5E44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3" w:type="dxa"/>
          </w:tcPr>
          <w:p w14:paraId="3B4636C3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4" w:type="dxa"/>
            <w:gridSpan w:val="2"/>
          </w:tcPr>
          <w:p w14:paraId="0FAFAB70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3" w:type="dxa"/>
          </w:tcPr>
          <w:p w14:paraId="61509DEF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7" w:type="dxa"/>
          </w:tcPr>
          <w:p w14:paraId="6CC7C724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3" w:type="dxa"/>
          </w:tcPr>
          <w:p w14:paraId="472FB0CE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4" w:type="dxa"/>
            <w:gridSpan w:val="2"/>
          </w:tcPr>
          <w:p w14:paraId="0B9EAB14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3" w:type="dxa"/>
          </w:tcPr>
          <w:p w14:paraId="0AD0CB52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564" w:type="dxa"/>
          </w:tcPr>
          <w:p w14:paraId="6115C261" w14:textId="735479C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  <w:tc>
          <w:tcPr>
            <w:tcW w:w="1698" w:type="dxa"/>
            <w:gridSpan w:val="3"/>
          </w:tcPr>
          <w:p w14:paraId="1ACEF236" w14:textId="77777777" w:rsidR="00460658" w:rsidRPr="00830C6C" w:rsidRDefault="00460658" w:rsidP="00460658">
            <w:pPr>
              <w:rPr>
                <w:color w:val="70AD47" w:themeColor="accent6"/>
                <w:sz w:val="2"/>
                <w:szCs w:val="2"/>
              </w:rPr>
            </w:pPr>
          </w:p>
        </w:tc>
      </w:tr>
      <w:tr w:rsidR="00460658" w:rsidRPr="00830C6C" w14:paraId="4D899AC8" w14:textId="77777777" w:rsidTr="00460658">
        <w:trPr>
          <w:gridAfter w:val="1"/>
          <w:wAfter w:w="24" w:type="dxa"/>
          <w:cantSplit/>
          <w:trHeight w:hRule="exact" w:val="317"/>
        </w:trPr>
        <w:tc>
          <w:tcPr>
            <w:tcW w:w="2132" w:type="dxa"/>
            <w:gridSpan w:val="4"/>
            <w:vMerge w:val="restart"/>
            <w:vAlign w:val="center"/>
          </w:tcPr>
          <w:p w14:paraId="3752C525" w14:textId="0FC7F4C7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  <w:r w:rsidRPr="00830C6C">
              <w:rPr>
                <w:rFonts w:cstheme="minorHAnsi"/>
                <w:color w:val="70AD47" w:themeColor="accent6"/>
                <w:sz w:val="16"/>
                <w:szCs w:val="16"/>
              </w:rPr>
              <w:t xml:space="preserve"> </w:t>
            </w:r>
          </w:p>
        </w:tc>
        <w:tc>
          <w:tcPr>
            <w:tcW w:w="5065" w:type="dxa"/>
            <w:gridSpan w:val="8"/>
          </w:tcPr>
          <w:p w14:paraId="553125C4" w14:textId="14A0BE25" w:rsidR="00460658" w:rsidRPr="00830C6C" w:rsidRDefault="00460658" w:rsidP="00460658">
            <w:pPr>
              <w:rPr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14:paraId="5982A6E5" w14:textId="12791DED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3" w:type="dxa"/>
            <w:gridSpan w:val="2"/>
            <w:vAlign w:val="center"/>
          </w:tcPr>
          <w:p w14:paraId="04497F1B" w14:textId="4D4A00C8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4" w:type="dxa"/>
            <w:vAlign w:val="center"/>
          </w:tcPr>
          <w:p w14:paraId="129DCF1B" w14:textId="3196E7B9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3" w:type="dxa"/>
            <w:vAlign w:val="center"/>
          </w:tcPr>
          <w:p w14:paraId="4B1EFD4C" w14:textId="044754A4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4" w:type="dxa"/>
            <w:gridSpan w:val="2"/>
            <w:vAlign w:val="center"/>
          </w:tcPr>
          <w:p w14:paraId="7EE8392D" w14:textId="7E4CF99D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3" w:type="dxa"/>
            <w:vAlign w:val="center"/>
          </w:tcPr>
          <w:p w14:paraId="2DE67B1F" w14:textId="3F8C991D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14:paraId="7E0E0CD4" w14:textId="09AC48CB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3" w:type="dxa"/>
            <w:vAlign w:val="center"/>
          </w:tcPr>
          <w:p w14:paraId="7C0F2689" w14:textId="69F660D2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4" w:type="dxa"/>
            <w:gridSpan w:val="2"/>
            <w:vAlign w:val="center"/>
          </w:tcPr>
          <w:p w14:paraId="6C4649FB" w14:textId="7FE82864" w:rsidR="00460658" w:rsidRPr="00830C6C" w:rsidRDefault="00E833C0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17</w:t>
            </w:r>
          </w:p>
        </w:tc>
        <w:tc>
          <w:tcPr>
            <w:tcW w:w="563" w:type="dxa"/>
          </w:tcPr>
          <w:p w14:paraId="5A5E6D6D" w14:textId="01F181B4" w:rsidR="00460658" w:rsidRPr="00830C6C" w:rsidRDefault="001A1842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20</w:t>
            </w:r>
          </w:p>
        </w:tc>
        <w:tc>
          <w:tcPr>
            <w:tcW w:w="564" w:type="dxa"/>
            <w:vAlign w:val="center"/>
          </w:tcPr>
          <w:p w14:paraId="5F9117E5" w14:textId="222CAB33" w:rsidR="00460658" w:rsidRPr="00830C6C" w:rsidRDefault="00E833C0" w:rsidP="00460658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4</w:t>
            </w:r>
            <w:r w:rsidR="001A1842">
              <w:rPr>
                <w:b/>
                <w:bCs/>
                <w:color w:val="70AD47" w:themeColor="accent6"/>
                <w:sz w:val="24"/>
                <w:szCs w:val="24"/>
              </w:rPr>
              <w:t>0</w:t>
            </w:r>
          </w:p>
        </w:tc>
        <w:tc>
          <w:tcPr>
            <w:tcW w:w="1698" w:type="dxa"/>
            <w:gridSpan w:val="3"/>
          </w:tcPr>
          <w:p w14:paraId="5C4E93D1" w14:textId="77777777" w:rsidR="00460658" w:rsidRPr="00830C6C" w:rsidRDefault="00460658" w:rsidP="00460658">
            <w:pPr>
              <w:rPr>
                <w:b/>
                <w:bCs/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210FB35E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3C67AC8F" w14:textId="211ABADD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17B74EE9" w14:textId="7CED732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6E5AF07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4A528FEA" w14:textId="1AF72E48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C67E1B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184C18C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3A5F739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AE1636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33AE7B0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7B34A1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2EEA5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6E0E11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0C285F9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C48C6D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03E7DFBA" w14:textId="58666BF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2328F0F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717E9B10" w14:textId="61EED9DD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1A657F56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 w:val="restart"/>
            <w:vAlign w:val="center"/>
          </w:tcPr>
          <w:p w14:paraId="683DB4DA" w14:textId="6D2B1157" w:rsidR="00460658" w:rsidRPr="00830C6C" w:rsidRDefault="00460658" w:rsidP="00460658">
            <w:pPr>
              <w:jc w:val="center"/>
              <w:rPr>
                <w:rFonts w:cstheme="minorHAnsi"/>
                <w:b/>
                <w:bCs/>
                <w:color w:val="70AD47" w:themeColor="accent6"/>
                <w:sz w:val="36"/>
                <w:szCs w:val="36"/>
              </w:rPr>
            </w:pPr>
          </w:p>
        </w:tc>
        <w:tc>
          <w:tcPr>
            <w:tcW w:w="548" w:type="dxa"/>
            <w:gridSpan w:val="2"/>
          </w:tcPr>
          <w:p w14:paraId="0B3BAA93" w14:textId="386DD2D3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0B0B6EF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6B38E562" w14:textId="48BCBA16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00C4D25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19C6499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67030F7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B74F7C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5152374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A1E87A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47506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AE59DB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5DF9AA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12EAB5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2E3D6644" w14:textId="4F1AC61A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07BB94A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048917DF" w14:textId="40EAB8AD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5ECC3ABA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768E81F2" w14:textId="78DCC221" w:rsidR="00460658" w:rsidRPr="00830C6C" w:rsidRDefault="00460658" w:rsidP="00460658">
            <w:pPr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4F23EE37" w14:textId="2191EF1A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3076A30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0DBD7EE7" w14:textId="27464DD0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9BA1F5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345101A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22B9549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AEECE1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7664384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DCF7D9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11F17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769DD9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3367B96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87246B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2D3FCD6D" w14:textId="4CE280C1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38DA3F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03B8ACDD" w14:textId="29DA3771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1A88542F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4CBBC215" w14:textId="706C6301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5CD14E22" w14:textId="78862163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64AF547A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652B5698" w14:textId="6CE308B1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AA603B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5DE8B4E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4370073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BD0820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919D66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F42472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B00C3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8D26A2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3B4067B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A8D009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30D88F68" w14:textId="20265B65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160C3C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7F026923" w14:textId="6C220D2F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6208F3AB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 w:val="restart"/>
            <w:vAlign w:val="center"/>
          </w:tcPr>
          <w:p w14:paraId="54338762" w14:textId="40D49846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4D2B2F24" w14:textId="14B08D90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0CBC446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1B443CCA" w14:textId="55B64969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3DCD32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699E04E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6E2E8AB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0A8CCAA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564639D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F268FA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2C91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9CA8BF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0A687D8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A639CD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65A4E5CE" w14:textId="6B82F7A6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2DF5ED3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02110567" w14:textId="7F244848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626C7766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39D8A947" w14:textId="6738596A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4C2E62F2" w14:textId="4329E8E6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2A96B17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16C1DEBB" w14:textId="29480D2E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68A735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2877AE6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126B023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E41769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206F3A9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626EA5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F8529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A85159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1E9923D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B1306A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74007925" w14:textId="1966E2AF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19AB6D6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51346751" w14:textId="20C3FC1B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592BD583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 w:val="restart"/>
            <w:vAlign w:val="center"/>
          </w:tcPr>
          <w:p w14:paraId="4F64579C" w14:textId="6FE63278" w:rsidR="00460658" w:rsidRPr="00830C6C" w:rsidRDefault="00460658" w:rsidP="00460658">
            <w:pPr>
              <w:jc w:val="center"/>
              <w:rPr>
                <w:rFonts w:cstheme="minorHAnsi"/>
                <w:b/>
                <w:bCs/>
                <w:color w:val="70AD47" w:themeColor="accent6"/>
                <w:sz w:val="36"/>
                <w:szCs w:val="36"/>
              </w:rPr>
            </w:pPr>
          </w:p>
        </w:tc>
        <w:tc>
          <w:tcPr>
            <w:tcW w:w="548" w:type="dxa"/>
            <w:gridSpan w:val="2"/>
          </w:tcPr>
          <w:p w14:paraId="672FCB45" w14:textId="058EB938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2F95F69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7626A862" w14:textId="15FB5D1C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416BFA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37C3FDE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74F1622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B4EA7E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38C95B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0357B7D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34755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2867A5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C0F955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1AF167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0CE05C75" w14:textId="1647F5D8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53B6BF2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1647BD0A" w14:textId="788CFC44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79192837" w14:textId="77777777" w:rsidTr="00460658">
        <w:trPr>
          <w:gridAfter w:val="1"/>
          <w:wAfter w:w="24" w:type="dxa"/>
          <w:cantSplit/>
          <w:trHeight w:hRule="exact" w:val="342"/>
        </w:trPr>
        <w:tc>
          <w:tcPr>
            <w:tcW w:w="2132" w:type="dxa"/>
            <w:gridSpan w:val="4"/>
            <w:vMerge/>
            <w:vAlign w:val="center"/>
          </w:tcPr>
          <w:p w14:paraId="36ED7056" w14:textId="34B4D9C3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445FD652" w14:textId="1094C8F1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2BADD06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52B00685" w14:textId="5AA9EFC2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5F70AB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3161CAC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0FACB05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EF521F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D23E07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466D47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21C5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0E36358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50AF986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03A45BF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7B75F7D6" w14:textId="2F1CEC5C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26335B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77B1BFD4" w14:textId="0C674F8B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24F31E53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42F1458B" w14:textId="01E1DDDD" w:rsidR="00460658" w:rsidRPr="00830C6C" w:rsidRDefault="00460658" w:rsidP="00460658">
            <w:pPr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3B7FC2E4" w14:textId="4D5EA51E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2F6479C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6CE7A95B" w14:textId="57CBAB84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0E58E6F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03A27D8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0BB5B8E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5830CC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1F8DCAC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DA89BF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3451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92F5E3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193D9D4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A15052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6BC6681B" w14:textId="69EAA6FC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F78DF8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3594B511" w14:textId="4A266EE3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756C643A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 w:val="restart"/>
            <w:vAlign w:val="center"/>
          </w:tcPr>
          <w:p w14:paraId="74CB41AB" w14:textId="3AFD0A2D" w:rsidR="00460658" w:rsidRPr="00830C6C" w:rsidRDefault="00460658" w:rsidP="00460658">
            <w:pPr>
              <w:jc w:val="center"/>
              <w:rPr>
                <w:rFonts w:cstheme="minorHAnsi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1095C648" w14:textId="2653B81F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5CE4856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4D88E245" w14:textId="07CE4E12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75D597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733D1ED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0AD5E3D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A91B98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5387E38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F31CB8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59C71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336CCE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385F080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41EB67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30C35C58" w14:textId="559FF249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1D43F7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51BA5C1B" w14:textId="7A76923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472456B6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5AC3F3D5" w14:textId="653F2586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3F29280D" w14:textId="4FCF322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28F254D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29491589" w14:textId="4394D12B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3CBE51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70205F4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24F4CC7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E53B8D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CE69C8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610602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469CD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8FB3BD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79349F2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79AF3E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72CB278F" w14:textId="6BE126D0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6834735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76B98B5D" w14:textId="399D723D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4FF7E107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115EF2E7" w14:textId="41FF37F0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78A3D6B5" w14:textId="293C8249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4070CDB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39721203" w14:textId="2119DF9A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829C7A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25DCD48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23D1A20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C4274E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5C8AE9BA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835666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A745F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334749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5E6AA15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922C53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3BBCA5E7" w14:textId="78E73680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4069185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4F356F33" w14:textId="5886A4B2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5F4EEDA2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 w:val="restart"/>
            <w:vAlign w:val="center"/>
          </w:tcPr>
          <w:p w14:paraId="68ECCE56" w14:textId="3B0953F2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24"/>
                <w:szCs w:val="24"/>
              </w:rPr>
            </w:pPr>
          </w:p>
        </w:tc>
        <w:tc>
          <w:tcPr>
            <w:tcW w:w="548" w:type="dxa"/>
            <w:gridSpan w:val="2"/>
          </w:tcPr>
          <w:p w14:paraId="00A92BBE" w14:textId="056E061A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74FFD6B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2744D352" w14:textId="51E2B0E5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66BC39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3F3B205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5A53A08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54385A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1A6C6E7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CD636D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03137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E0DFCD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79A9AAA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31208F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7D05C8AC" w14:textId="109AF0BC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43AA675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61F06B3D" w14:textId="503606A9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56BFA2D2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2E214184" w14:textId="296AF326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52DB0080" w14:textId="67B5378E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36AF099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7AA22871" w14:textId="624381E4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9F662B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3C362DC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0587B5B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253EA3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284C9ED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E77533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BF162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7C2AFF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62E5549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6FF4AC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12EC32F4" w14:textId="3DEBB804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6FB81B9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0A6B704B" w14:textId="2D173E2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7A692CFE" w14:textId="77777777" w:rsidTr="00460658">
        <w:trPr>
          <w:gridAfter w:val="1"/>
          <w:wAfter w:w="24" w:type="dxa"/>
          <w:cantSplit/>
          <w:trHeight w:hRule="exact" w:val="360"/>
        </w:trPr>
        <w:tc>
          <w:tcPr>
            <w:tcW w:w="2132" w:type="dxa"/>
            <w:gridSpan w:val="4"/>
            <w:vMerge/>
            <w:vAlign w:val="center"/>
          </w:tcPr>
          <w:p w14:paraId="056B1A54" w14:textId="796D4933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78DDCDF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7033B1E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0A3CF33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F4B480A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6617974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32134AF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930E81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544375F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B1181D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AFBBC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5C46A0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6B23B3F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0686106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53BB80B0" w14:textId="37B71AA5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5D28CEA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5B44D340" w14:textId="4F3FC9AD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08512D54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  <w:vAlign w:val="center"/>
          </w:tcPr>
          <w:p w14:paraId="57E6AE73" w14:textId="3898E82E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47BF49A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107A017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3395D0C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577006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1157BD1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6DFE32B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BEC46A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25F937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7A82BE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A9B65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EC58EA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3BFFB04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A49F56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5B1B8D48" w14:textId="237C154D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99C79F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4B07E10B" w14:textId="585B175F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0291CE35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</w:tcPr>
          <w:p w14:paraId="23183343" w14:textId="7410414A" w:rsidR="00460658" w:rsidRPr="00830C6C" w:rsidRDefault="00460658" w:rsidP="00460658">
            <w:pPr>
              <w:jc w:val="center"/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72735C0A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4E9EEF8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42571C1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2DCFA8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128460B8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7B7F2B7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8B44089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161CB7CA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6C3891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6E0BF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6CEFFAA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7E33084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B449E7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06D17ED0" w14:textId="4D6949E4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5012A1C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2DFA9E25" w14:textId="6C6093CA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4D2B6A1A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</w:tcPr>
          <w:p w14:paraId="72C576EA" w14:textId="40244F48" w:rsidR="00460658" w:rsidRPr="00830C6C" w:rsidRDefault="00460658" w:rsidP="00460658">
            <w:pPr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1C6FD2A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08F1991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378B500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6896D8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113D0B6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6DEC0D7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3CD894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F17B31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B3D8A4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EFF18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A12D44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2F65FBF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C3940C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767FDC3D" w14:textId="3AE19C62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C01CA2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22310221" w14:textId="38129598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5A1B9419" w14:textId="77777777" w:rsidTr="00460658">
        <w:trPr>
          <w:gridAfter w:val="1"/>
          <w:wAfter w:w="24" w:type="dxa"/>
          <w:cantSplit/>
          <w:trHeight w:hRule="exact" w:val="302"/>
        </w:trPr>
        <w:tc>
          <w:tcPr>
            <w:tcW w:w="2132" w:type="dxa"/>
            <w:gridSpan w:val="4"/>
            <w:vMerge/>
          </w:tcPr>
          <w:p w14:paraId="43627D17" w14:textId="67F8A552" w:rsidR="00460658" w:rsidRPr="00830C6C" w:rsidRDefault="00460658" w:rsidP="00460658">
            <w:pPr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3465AC47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3B8F003A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7808822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9758D7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2DC03DA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430B325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1F98518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317BD0C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6043E7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DE8BCB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43A5B5C0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473A59C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654ED98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2492BE4C" w14:textId="3F34BD4C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3A638E2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2C9B3A62" w14:textId="289D6CCC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3BBCD6A3" w14:textId="77777777" w:rsidTr="00460658">
        <w:trPr>
          <w:gridAfter w:val="1"/>
          <w:wAfter w:w="24" w:type="dxa"/>
          <w:cantSplit/>
          <w:trHeight w:hRule="exact" w:val="315"/>
        </w:trPr>
        <w:tc>
          <w:tcPr>
            <w:tcW w:w="2132" w:type="dxa"/>
            <w:gridSpan w:val="4"/>
            <w:vMerge/>
          </w:tcPr>
          <w:p w14:paraId="3DE8E60F" w14:textId="6CE75A52" w:rsidR="00460658" w:rsidRPr="00830C6C" w:rsidRDefault="00460658" w:rsidP="00460658">
            <w:pPr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548" w:type="dxa"/>
            <w:gridSpan w:val="2"/>
          </w:tcPr>
          <w:p w14:paraId="2ACEABA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3065" w:type="dxa"/>
            <w:gridSpan w:val="3"/>
          </w:tcPr>
          <w:p w14:paraId="559B4C0E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1452" w:type="dxa"/>
            <w:gridSpan w:val="3"/>
          </w:tcPr>
          <w:p w14:paraId="41C185A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38307BC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370A7384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26FE5516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0613076F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2310EA05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5AEE7A3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D44763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2FC3508C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72F5CB72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3" w:type="dxa"/>
          </w:tcPr>
          <w:p w14:paraId="7046041D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564" w:type="dxa"/>
          </w:tcPr>
          <w:p w14:paraId="5A8AC448" w14:textId="1244B0F9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24298231" w14:textId="77777777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  <w:tc>
          <w:tcPr>
            <w:tcW w:w="904" w:type="dxa"/>
          </w:tcPr>
          <w:p w14:paraId="1898DF57" w14:textId="5B7EA269" w:rsidR="00460658" w:rsidRPr="00830C6C" w:rsidRDefault="00460658" w:rsidP="00460658">
            <w:pPr>
              <w:rPr>
                <w:color w:val="70AD47" w:themeColor="accent6"/>
                <w:sz w:val="16"/>
                <w:szCs w:val="16"/>
              </w:rPr>
            </w:pPr>
          </w:p>
        </w:tc>
      </w:tr>
      <w:tr w:rsidR="00460658" w:rsidRPr="00830C6C" w14:paraId="3FBE3D57" w14:textId="77777777" w:rsidTr="005E5ACA">
        <w:trPr>
          <w:gridAfter w:val="1"/>
          <w:wAfter w:w="24" w:type="dxa"/>
          <w:cantSplit/>
          <w:trHeight w:hRule="exact" w:val="317"/>
        </w:trPr>
        <w:tc>
          <w:tcPr>
            <w:tcW w:w="1797" w:type="dxa"/>
            <w:gridSpan w:val="3"/>
            <w:vMerge w:val="restart"/>
            <w:vAlign w:val="center"/>
          </w:tcPr>
          <w:p w14:paraId="23346B26" w14:textId="0ABCC4D3" w:rsidR="00460658" w:rsidRPr="00830C6C" w:rsidRDefault="00460658" w:rsidP="00460658">
            <w:pPr>
              <w:jc w:val="center"/>
              <w:rPr>
                <w:rFonts w:ascii="Arial Narrow" w:hAnsi="Arial Narrow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4502" w:type="dxa"/>
            <w:gridSpan w:val="7"/>
            <w:vAlign w:val="bottom"/>
          </w:tcPr>
          <w:p w14:paraId="73FD5067" w14:textId="06D78755" w:rsidR="00460658" w:rsidRPr="00830C6C" w:rsidRDefault="00460658" w:rsidP="00460658">
            <w:pPr>
              <w:rPr>
                <w:rFonts w:ascii="Arial Narrow" w:hAnsi="Arial Narrow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 w:val="restart"/>
          </w:tcPr>
          <w:p w14:paraId="580286AA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Align w:val="center"/>
          </w:tcPr>
          <w:p w14:paraId="73F4FC59" w14:textId="3AF3018F" w:rsidR="00460658" w:rsidRPr="00830C6C" w:rsidRDefault="001A1842" w:rsidP="00460658">
            <w:pPr>
              <w:jc w:val="center"/>
              <w:rPr>
                <w:rFonts w:ascii="Arial Narrow" w:hAnsi="Arial Narrow"/>
                <w:b/>
                <w:bCs/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AP</w:t>
            </w:r>
          </w:p>
        </w:tc>
        <w:tc>
          <w:tcPr>
            <w:tcW w:w="563" w:type="dxa"/>
            <w:gridSpan w:val="2"/>
            <w:vAlign w:val="center"/>
          </w:tcPr>
          <w:p w14:paraId="7BF1B73D" w14:textId="78BEF485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BV</w:t>
            </w:r>
          </w:p>
        </w:tc>
        <w:tc>
          <w:tcPr>
            <w:tcW w:w="564" w:type="dxa"/>
            <w:vAlign w:val="center"/>
          </w:tcPr>
          <w:p w14:paraId="1F5630E2" w14:textId="16C10377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BC</w:t>
            </w:r>
          </w:p>
        </w:tc>
        <w:tc>
          <w:tcPr>
            <w:tcW w:w="563" w:type="dxa"/>
            <w:vAlign w:val="center"/>
          </w:tcPr>
          <w:p w14:paraId="7DC8E3C3" w14:textId="662D0A56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CH</w:t>
            </w:r>
          </w:p>
        </w:tc>
        <w:tc>
          <w:tcPr>
            <w:tcW w:w="564" w:type="dxa"/>
            <w:gridSpan w:val="2"/>
            <w:vAlign w:val="center"/>
          </w:tcPr>
          <w:p w14:paraId="30F2664F" w14:textId="6B9AEA2D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CI</w:t>
            </w:r>
          </w:p>
        </w:tc>
        <w:tc>
          <w:tcPr>
            <w:tcW w:w="563" w:type="dxa"/>
            <w:vAlign w:val="center"/>
          </w:tcPr>
          <w:p w14:paraId="046FC4F7" w14:textId="193DF2EC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CR</w:t>
            </w:r>
          </w:p>
        </w:tc>
        <w:tc>
          <w:tcPr>
            <w:tcW w:w="567" w:type="dxa"/>
            <w:vAlign w:val="center"/>
          </w:tcPr>
          <w:p w14:paraId="1881E54F" w14:textId="3DF429BD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CC</w:t>
            </w:r>
          </w:p>
        </w:tc>
        <w:tc>
          <w:tcPr>
            <w:tcW w:w="563" w:type="dxa"/>
            <w:vAlign w:val="center"/>
          </w:tcPr>
          <w:p w14:paraId="4A46CEA8" w14:textId="048A9173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HC</w:t>
            </w:r>
          </w:p>
        </w:tc>
        <w:tc>
          <w:tcPr>
            <w:tcW w:w="564" w:type="dxa"/>
            <w:gridSpan w:val="2"/>
            <w:vAlign w:val="center"/>
          </w:tcPr>
          <w:p w14:paraId="1972DD66" w14:textId="43BF1682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ST</w:t>
            </w:r>
          </w:p>
        </w:tc>
        <w:tc>
          <w:tcPr>
            <w:tcW w:w="563" w:type="dxa"/>
            <w:vAlign w:val="center"/>
          </w:tcPr>
          <w:p w14:paraId="4038294E" w14:textId="73AAA815" w:rsidR="00460658" w:rsidRPr="00830C6C" w:rsidRDefault="001A1842" w:rsidP="00460658">
            <w:pPr>
              <w:jc w:val="center"/>
              <w:rPr>
                <w:rFonts w:ascii="Arial Narrow" w:hAnsi="Arial Narrow"/>
                <w:b/>
                <w:bCs/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DO</w:t>
            </w:r>
          </w:p>
        </w:tc>
        <w:tc>
          <w:tcPr>
            <w:tcW w:w="564" w:type="dxa"/>
            <w:vAlign w:val="center"/>
          </w:tcPr>
          <w:p w14:paraId="66A447C7" w14:textId="2675E305" w:rsidR="00460658" w:rsidRPr="00830C6C" w:rsidRDefault="001A1842" w:rsidP="00460658">
            <w:pPr>
              <w:jc w:val="center"/>
              <w:rPr>
                <w:color w:val="70AD47" w:themeColor="accent6"/>
              </w:rPr>
            </w:pPr>
            <w:r>
              <w:rPr>
                <w:rFonts w:ascii="Arial Narrow" w:hAnsi="Arial Narrow"/>
                <w:b/>
                <w:bCs/>
                <w:color w:val="70AD47" w:themeColor="accent6"/>
              </w:rPr>
              <w:t>DO</w:t>
            </w:r>
          </w:p>
        </w:tc>
        <w:tc>
          <w:tcPr>
            <w:tcW w:w="794" w:type="dxa"/>
            <w:gridSpan w:val="2"/>
          </w:tcPr>
          <w:p w14:paraId="47628033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904" w:type="dxa"/>
          </w:tcPr>
          <w:p w14:paraId="28DCF560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</w:tr>
      <w:tr w:rsidR="00460658" w:rsidRPr="00830C6C" w14:paraId="45B9931F" w14:textId="77777777" w:rsidTr="00460658">
        <w:trPr>
          <w:gridAfter w:val="1"/>
          <w:wAfter w:w="24" w:type="dxa"/>
          <w:cantSplit/>
          <w:trHeight w:hRule="exact" w:val="317"/>
        </w:trPr>
        <w:tc>
          <w:tcPr>
            <w:tcW w:w="1797" w:type="dxa"/>
            <w:gridSpan w:val="3"/>
            <w:vMerge/>
            <w:vAlign w:val="bottom"/>
          </w:tcPr>
          <w:p w14:paraId="54842790" w14:textId="77777777" w:rsidR="00460658" w:rsidRPr="00830C6C" w:rsidRDefault="00460658" w:rsidP="00460658">
            <w:pPr>
              <w:rPr>
                <w:rFonts w:ascii="Arial Narrow" w:hAnsi="Arial Narrow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Align w:val="bottom"/>
          </w:tcPr>
          <w:p w14:paraId="178CE75E" w14:textId="156F6F98" w:rsidR="00460658" w:rsidRPr="00830C6C" w:rsidRDefault="00460658" w:rsidP="00460658">
            <w:pPr>
              <w:rPr>
                <w:rFonts w:ascii="Arial Narrow" w:hAnsi="Arial Narrow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bottom"/>
          </w:tcPr>
          <w:p w14:paraId="1394C2A4" w14:textId="2724A57E" w:rsidR="00460658" w:rsidRPr="00830C6C" w:rsidRDefault="00460658" w:rsidP="00460658">
            <w:pPr>
              <w:rPr>
                <w:rFonts w:ascii="Arial Narrow" w:hAnsi="Arial Narrow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</w:tcPr>
          <w:p w14:paraId="4CFBB79D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 w:val="restart"/>
          </w:tcPr>
          <w:p w14:paraId="6FBFD80D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gridSpan w:val="2"/>
            <w:vMerge w:val="restart"/>
          </w:tcPr>
          <w:p w14:paraId="2DD058A5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 w:val="restart"/>
          </w:tcPr>
          <w:p w14:paraId="2CE57767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 w:val="restart"/>
          </w:tcPr>
          <w:p w14:paraId="7A226C80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15A972A6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 w:val="restart"/>
          </w:tcPr>
          <w:p w14:paraId="209FFF6E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7" w:type="dxa"/>
            <w:vMerge w:val="restart"/>
          </w:tcPr>
          <w:p w14:paraId="3516F07C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 w:val="restart"/>
          </w:tcPr>
          <w:p w14:paraId="4C149080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 w:val="restart"/>
          </w:tcPr>
          <w:p w14:paraId="4BF854F8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 w:val="restart"/>
          </w:tcPr>
          <w:p w14:paraId="537D3A5F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 w:val="restart"/>
          </w:tcPr>
          <w:p w14:paraId="10E0791A" w14:textId="4A7A5E3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794" w:type="dxa"/>
            <w:gridSpan w:val="2"/>
            <w:vMerge w:val="restart"/>
          </w:tcPr>
          <w:p w14:paraId="0E92871B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904" w:type="dxa"/>
            <w:vMerge w:val="restart"/>
          </w:tcPr>
          <w:p w14:paraId="2655D42D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</w:tr>
      <w:tr w:rsidR="00460658" w:rsidRPr="00830C6C" w14:paraId="63B5A9B1" w14:textId="77777777" w:rsidTr="00460658">
        <w:trPr>
          <w:gridAfter w:val="1"/>
          <w:wAfter w:w="24" w:type="dxa"/>
          <w:cantSplit/>
          <w:trHeight w:hRule="exact" w:val="317"/>
        </w:trPr>
        <w:tc>
          <w:tcPr>
            <w:tcW w:w="1797" w:type="dxa"/>
            <w:gridSpan w:val="3"/>
            <w:vMerge/>
            <w:vAlign w:val="bottom"/>
          </w:tcPr>
          <w:p w14:paraId="39675517" w14:textId="0ED143B4" w:rsidR="00460658" w:rsidRPr="00830C6C" w:rsidRDefault="00460658" w:rsidP="00460658">
            <w:pPr>
              <w:rPr>
                <w:rFonts w:ascii="Arial Narrow" w:hAnsi="Arial Narrow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4502" w:type="dxa"/>
            <w:gridSpan w:val="7"/>
            <w:vAlign w:val="bottom"/>
          </w:tcPr>
          <w:p w14:paraId="1A4BE4FA" w14:textId="6F18D808" w:rsidR="00460658" w:rsidRPr="00830C6C" w:rsidRDefault="00460658" w:rsidP="00460658">
            <w:pPr>
              <w:rPr>
                <w:rFonts w:ascii="Arial Narrow" w:hAnsi="Arial Narrow"/>
                <w:b/>
                <w:bCs/>
                <w:color w:val="70AD47" w:themeColor="accent6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</w:tcPr>
          <w:p w14:paraId="6C9C1080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3A31FBDB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gridSpan w:val="2"/>
            <w:vMerge/>
          </w:tcPr>
          <w:p w14:paraId="2A97D60E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1DFB943B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5772574D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588C03D5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0E7BDA93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7" w:type="dxa"/>
            <w:vMerge/>
          </w:tcPr>
          <w:p w14:paraId="407CE4DC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1264B340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gridSpan w:val="2"/>
            <w:vMerge/>
          </w:tcPr>
          <w:p w14:paraId="3C3D643C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3" w:type="dxa"/>
            <w:vMerge/>
          </w:tcPr>
          <w:p w14:paraId="4FCC922B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564" w:type="dxa"/>
            <w:vMerge/>
          </w:tcPr>
          <w:p w14:paraId="1A3B1E4D" w14:textId="044B1761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794" w:type="dxa"/>
            <w:gridSpan w:val="2"/>
            <w:vMerge/>
          </w:tcPr>
          <w:p w14:paraId="690634E8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  <w:tc>
          <w:tcPr>
            <w:tcW w:w="904" w:type="dxa"/>
            <w:vMerge/>
          </w:tcPr>
          <w:p w14:paraId="2E288651" w14:textId="77777777" w:rsidR="00460658" w:rsidRPr="00830C6C" w:rsidRDefault="00460658" w:rsidP="00460658">
            <w:pPr>
              <w:rPr>
                <w:color w:val="70AD47" w:themeColor="accent6"/>
              </w:rPr>
            </w:pPr>
          </w:p>
        </w:tc>
      </w:tr>
    </w:tbl>
    <w:p w14:paraId="53F50963" w14:textId="0B192333" w:rsidR="0079491D" w:rsidRPr="00830C6C" w:rsidRDefault="0079491D" w:rsidP="00675AE8">
      <w:pPr>
        <w:rPr>
          <w:color w:val="70AD47" w:themeColor="accent6"/>
          <w:sz w:val="2"/>
          <w:szCs w:val="2"/>
        </w:rPr>
      </w:pPr>
    </w:p>
    <w:sectPr w:rsidR="0079491D" w:rsidRPr="00830C6C" w:rsidSect="00675AE8">
      <w:footerReference w:type="default" r:id="rId10"/>
      <w:pgSz w:w="15840" w:h="12240" w:orient="landscape" w:code="1"/>
      <w:pgMar w:top="360" w:right="360" w:bottom="115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7366" w14:textId="77777777" w:rsidR="002F26C1" w:rsidRDefault="002F26C1" w:rsidP="003D221F">
      <w:pPr>
        <w:spacing w:after="0" w:line="240" w:lineRule="auto"/>
      </w:pPr>
      <w:r>
        <w:separator/>
      </w:r>
    </w:p>
  </w:endnote>
  <w:endnote w:type="continuationSeparator" w:id="0">
    <w:p w14:paraId="021DBB57" w14:textId="77777777" w:rsidR="002F26C1" w:rsidRDefault="002F26C1" w:rsidP="003D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1EDF" w14:textId="23236B76" w:rsidR="0032261B" w:rsidRDefault="0032261B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 wp14:anchorId="20DE52CE" wp14:editId="326DDB94">
          <wp:simplePos x="231569" y="0"/>
          <wp:positionH relativeFrom="page">
            <wp:align>center</wp:align>
          </wp:positionH>
          <wp:positionV relativeFrom="page">
            <wp:align>center</wp:align>
          </wp:positionV>
          <wp:extent cx="10058400" cy="7772400"/>
          <wp:effectExtent l="0" t="0" r="0" b="0"/>
          <wp:wrapNone/>
          <wp:docPr id="249371306" name="Picture 24937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71306" name="Picture 249371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C7FB" w14:textId="77777777" w:rsidR="002F26C1" w:rsidRDefault="002F26C1" w:rsidP="003D221F">
      <w:pPr>
        <w:spacing w:after="0" w:line="240" w:lineRule="auto"/>
      </w:pPr>
      <w:r>
        <w:separator/>
      </w:r>
    </w:p>
  </w:footnote>
  <w:footnote w:type="continuationSeparator" w:id="0">
    <w:p w14:paraId="5271361A" w14:textId="77777777" w:rsidR="002F26C1" w:rsidRDefault="002F26C1" w:rsidP="003D2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drawingGridHorizontalSpacing w:val="72"/>
  <w:drawingGridVerticalSpacing w:val="7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80"/>
    <w:rsid w:val="0004640D"/>
    <w:rsid w:val="00067D9A"/>
    <w:rsid w:val="00080F62"/>
    <w:rsid w:val="000A4DC3"/>
    <w:rsid w:val="000B253E"/>
    <w:rsid w:val="000C11EE"/>
    <w:rsid w:val="000C5C68"/>
    <w:rsid w:val="000D744D"/>
    <w:rsid w:val="000E7DF5"/>
    <w:rsid w:val="000F590B"/>
    <w:rsid w:val="000F6861"/>
    <w:rsid w:val="00143B53"/>
    <w:rsid w:val="00145D39"/>
    <w:rsid w:val="00170BBF"/>
    <w:rsid w:val="0017574B"/>
    <w:rsid w:val="00192FA7"/>
    <w:rsid w:val="001A1842"/>
    <w:rsid w:val="001B691F"/>
    <w:rsid w:val="001E40CC"/>
    <w:rsid w:val="001F5525"/>
    <w:rsid w:val="001F7269"/>
    <w:rsid w:val="002038FB"/>
    <w:rsid w:val="00214FA2"/>
    <w:rsid w:val="00220D82"/>
    <w:rsid w:val="0023632F"/>
    <w:rsid w:val="00240FA9"/>
    <w:rsid w:val="002619B2"/>
    <w:rsid w:val="002703DD"/>
    <w:rsid w:val="00276F70"/>
    <w:rsid w:val="00287280"/>
    <w:rsid w:val="002B2C0E"/>
    <w:rsid w:val="002C15C9"/>
    <w:rsid w:val="002D2A4E"/>
    <w:rsid w:val="002E0733"/>
    <w:rsid w:val="002E4CED"/>
    <w:rsid w:val="002F26C1"/>
    <w:rsid w:val="00306927"/>
    <w:rsid w:val="003123DA"/>
    <w:rsid w:val="00314745"/>
    <w:rsid w:val="0032261B"/>
    <w:rsid w:val="003610A6"/>
    <w:rsid w:val="00364AF9"/>
    <w:rsid w:val="00391EB4"/>
    <w:rsid w:val="003D221F"/>
    <w:rsid w:val="00404FD6"/>
    <w:rsid w:val="00421EDF"/>
    <w:rsid w:val="00432506"/>
    <w:rsid w:val="00432AEE"/>
    <w:rsid w:val="00453B0E"/>
    <w:rsid w:val="00460658"/>
    <w:rsid w:val="00474F95"/>
    <w:rsid w:val="00482D0D"/>
    <w:rsid w:val="00490798"/>
    <w:rsid w:val="004B0DD9"/>
    <w:rsid w:val="004B470B"/>
    <w:rsid w:val="004B483B"/>
    <w:rsid w:val="004C6997"/>
    <w:rsid w:val="004D5318"/>
    <w:rsid w:val="004F71E7"/>
    <w:rsid w:val="005000F3"/>
    <w:rsid w:val="00533C32"/>
    <w:rsid w:val="00534B92"/>
    <w:rsid w:val="00536789"/>
    <w:rsid w:val="00536C60"/>
    <w:rsid w:val="00557D7D"/>
    <w:rsid w:val="00561BB1"/>
    <w:rsid w:val="005702E9"/>
    <w:rsid w:val="005816A5"/>
    <w:rsid w:val="005C0762"/>
    <w:rsid w:val="005C7CC7"/>
    <w:rsid w:val="005E457A"/>
    <w:rsid w:val="005E643A"/>
    <w:rsid w:val="00612A01"/>
    <w:rsid w:val="00615A7D"/>
    <w:rsid w:val="0063074A"/>
    <w:rsid w:val="00631E19"/>
    <w:rsid w:val="00633051"/>
    <w:rsid w:val="00646B29"/>
    <w:rsid w:val="00663B04"/>
    <w:rsid w:val="00665748"/>
    <w:rsid w:val="00675AE8"/>
    <w:rsid w:val="006A2D7A"/>
    <w:rsid w:val="006C4BBA"/>
    <w:rsid w:val="006D1B24"/>
    <w:rsid w:val="006D6C80"/>
    <w:rsid w:val="006F0848"/>
    <w:rsid w:val="0071146E"/>
    <w:rsid w:val="00714098"/>
    <w:rsid w:val="0079491D"/>
    <w:rsid w:val="00796FEC"/>
    <w:rsid w:val="007C18D2"/>
    <w:rsid w:val="007C202F"/>
    <w:rsid w:val="007C2605"/>
    <w:rsid w:val="007C60F2"/>
    <w:rsid w:val="007E411B"/>
    <w:rsid w:val="00830C6C"/>
    <w:rsid w:val="008643BF"/>
    <w:rsid w:val="008728DD"/>
    <w:rsid w:val="00894979"/>
    <w:rsid w:val="008B78B5"/>
    <w:rsid w:val="008C6250"/>
    <w:rsid w:val="008C7F67"/>
    <w:rsid w:val="008D1F8D"/>
    <w:rsid w:val="008E1EF0"/>
    <w:rsid w:val="009018D9"/>
    <w:rsid w:val="00903977"/>
    <w:rsid w:val="00922C06"/>
    <w:rsid w:val="00926397"/>
    <w:rsid w:val="00937EE5"/>
    <w:rsid w:val="009421A1"/>
    <w:rsid w:val="009953A9"/>
    <w:rsid w:val="00997210"/>
    <w:rsid w:val="009C50DE"/>
    <w:rsid w:val="009E70A0"/>
    <w:rsid w:val="009F5A62"/>
    <w:rsid w:val="00A178DD"/>
    <w:rsid w:val="00A20264"/>
    <w:rsid w:val="00A36200"/>
    <w:rsid w:val="00A80E8F"/>
    <w:rsid w:val="00A91A05"/>
    <w:rsid w:val="00AA1530"/>
    <w:rsid w:val="00AA1D49"/>
    <w:rsid w:val="00AA31A3"/>
    <w:rsid w:val="00AB3847"/>
    <w:rsid w:val="00AC72FD"/>
    <w:rsid w:val="00AE43D3"/>
    <w:rsid w:val="00AE47C8"/>
    <w:rsid w:val="00AF1B2F"/>
    <w:rsid w:val="00AF2C77"/>
    <w:rsid w:val="00AF3460"/>
    <w:rsid w:val="00B016E7"/>
    <w:rsid w:val="00B43A6C"/>
    <w:rsid w:val="00B63DF7"/>
    <w:rsid w:val="00B90840"/>
    <w:rsid w:val="00BA2765"/>
    <w:rsid w:val="00BB18FC"/>
    <w:rsid w:val="00BC6561"/>
    <w:rsid w:val="00BE0C2B"/>
    <w:rsid w:val="00BE1207"/>
    <w:rsid w:val="00BF40DC"/>
    <w:rsid w:val="00C05FCB"/>
    <w:rsid w:val="00C16449"/>
    <w:rsid w:val="00C24B61"/>
    <w:rsid w:val="00C32B99"/>
    <w:rsid w:val="00C340AB"/>
    <w:rsid w:val="00C46DCD"/>
    <w:rsid w:val="00C618D8"/>
    <w:rsid w:val="00C70E7E"/>
    <w:rsid w:val="00C75272"/>
    <w:rsid w:val="00C75845"/>
    <w:rsid w:val="00C773B7"/>
    <w:rsid w:val="00CA1FCA"/>
    <w:rsid w:val="00CD51B3"/>
    <w:rsid w:val="00CD79A2"/>
    <w:rsid w:val="00D011AF"/>
    <w:rsid w:val="00D04E34"/>
    <w:rsid w:val="00D37D98"/>
    <w:rsid w:val="00D4033F"/>
    <w:rsid w:val="00D65EF3"/>
    <w:rsid w:val="00D70657"/>
    <w:rsid w:val="00DA05EF"/>
    <w:rsid w:val="00DA0AB8"/>
    <w:rsid w:val="00DB4454"/>
    <w:rsid w:val="00DD4C0B"/>
    <w:rsid w:val="00DE5F23"/>
    <w:rsid w:val="00DF18EF"/>
    <w:rsid w:val="00DF6D92"/>
    <w:rsid w:val="00DF6DAB"/>
    <w:rsid w:val="00E3243D"/>
    <w:rsid w:val="00E366E0"/>
    <w:rsid w:val="00E37155"/>
    <w:rsid w:val="00E41204"/>
    <w:rsid w:val="00E833C0"/>
    <w:rsid w:val="00EB0A49"/>
    <w:rsid w:val="00ED0F8D"/>
    <w:rsid w:val="00ED6D85"/>
    <w:rsid w:val="00F051E7"/>
    <w:rsid w:val="00F058B2"/>
    <w:rsid w:val="00F063E6"/>
    <w:rsid w:val="00F222E5"/>
    <w:rsid w:val="00F34F00"/>
    <w:rsid w:val="00F41377"/>
    <w:rsid w:val="00F555C0"/>
    <w:rsid w:val="00F60CAA"/>
    <w:rsid w:val="00F72780"/>
    <w:rsid w:val="00F80D3C"/>
    <w:rsid w:val="00FC1416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C91AA"/>
  <w15:chartTrackingRefBased/>
  <w15:docId w15:val="{9899FCA3-E09E-4610-ABCE-5400D7F8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C23Headings">
    <w:name w:val="DC23 Headings"/>
    <w:basedOn w:val="Strong"/>
    <w:uiPriority w:val="1"/>
    <w:qFormat/>
    <w:rsid w:val="00F222E5"/>
    <w:rPr>
      <w:rFonts w:asciiTheme="majorHAnsi" w:hAnsiTheme="majorHAnsi"/>
      <w:b/>
      <w:bCs/>
      <w:color w:val="344644"/>
      <w:spacing w:val="20"/>
      <w:position w:val="0"/>
      <w:sz w:val="48"/>
      <w:u w:val="none"/>
    </w:rPr>
  </w:style>
  <w:style w:type="character" w:styleId="Strong">
    <w:name w:val="Strong"/>
    <w:basedOn w:val="DefaultParagraphFont"/>
    <w:uiPriority w:val="22"/>
    <w:qFormat/>
    <w:rsid w:val="00F222E5"/>
    <w:rPr>
      <w:b/>
      <w:bCs/>
    </w:rPr>
  </w:style>
  <w:style w:type="character" w:customStyle="1" w:styleId="DC23Headlines">
    <w:name w:val="DC23 Headlines"/>
    <w:basedOn w:val="DC23Headings"/>
    <w:uiPriority w:val="1"/>
    <w:qFormat/>
    <w:rsid w:val="00F222E5"/>
    <w:rPr>
      <w:rFonts w:ascii="Berlin Sans FB" w:hAnsi="Berlin Sans FB"/>
      <w:b w:val="0"/>
      <w:bCs/>
      <w:caps/>
      <w:smallCaps w:val="0"/>
      <w:color w:val="DE7751"/>
      <w:spacing w:val="20"/>
      <w:position w:val="0"/>
      <w:sz w:val="56"/>
      <w:u w:val="none"/>
    </w:rPr>
  </w:style>
  <w:style w:type="character" w:customStyle="1" w:styleId="DC23Body">
    <w:name w:val="DC23 Body"/>
    <w:basedOn w:val="DefaultParagraphFont"/>
    <w:uiPriority w:val="1"/>
    <w:qFormat/>
    <w:rsid w:val="00F222E5"/>
    <w:rPr>
      <w:rFonts w:asciiTheme="minorHAnsi" w:hAnsiTheme="minorHAnsi"/>
      <w:color w:val="344644"/>
      <w:sz w:val="20"/>
    </w:rPr>
  </w:style>
  <w:style w:type="table" w:styleId="TableGrid">
    <w:name w:val="Table Grid"/>
    <w:basedOn w:val="TableNormal"/>
    <w:uiPriority w:val="39"/>
    <w:rsid w:val="0028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1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03630E406F0449C3EDCD9B5123AFB" ma:contentTypeVersion="17" ma:contentTypeDescription="Create a new document." ma:contentTypeScope="" ma:versionID="32e31109c42d2023c9bb32735df9aeb2">
  <xsd:schema xmlns:xsd="http://www.w3.org/2001/XMLSchema" xmlns:xs="http://www.w3.org/2001/XMLSchema" xmlns:p="http://schemas.microsoft.com/office/2006/metadata/properties" xmlns:ns2="b0198ca3-bfe6-40d1-86f2-8756a54c6335" xmlns:ns3="243ca283-5248-4912-a8e9-4f2789ec7793" targetNamespace="http://schemas.microsoft.com/office/2006/metadata/properties" ma:root="true" ma:fieldsID="49960bd02334a99e653781b5a53f6707" ns2:_="" ns3:_="">
    <xsd:import namespace="b0198ca3-bfe6-40d1-86f2-8756a54c6335"/>
    <xsd:import namespace="243ca283-5248-4912-a8e9-4f2789ec7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8ca3-bfe6-40d1-86f2-8756a54c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b1edd-45dc-418b-a5ee-764b8c54f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ca283-5248-4912-a8e9-4f2789ec7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445ef3-5b3f-4a7b-aba8-17e2f1fe7e7b}" ma:internalName="TaxCatchAll" ma:showField="CatchAllData" ma:web="243ca283-5248-4912-a8e9-4f2789ec7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ca283-5248-4912-a8e9-4f2789ec7793" xsi:nil="true"/>
    <lcf76f155ced4ddcb4097134ff3c332f xmlns="b0198ca3-bfe6-40d1-86f2-8756a54c63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8CD11-61B6-49D2-AC28-CC2487840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723E1-2944-4CEF-81FD-3DA14B062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33B60-6915-43C9-8733-83BE1A78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98ca3-bfe6-40d1-86f2-8756a54c6335"/>
    <ds:schemaRef ds:uri="243ca283-5248-4912-a8e9-4f2789ec7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63E8F-62C1-475C-A8B1-58BBA09FD80B}">
  <ds:schemaRefs>
    <ds:schemaRef ds:uri="http://schemas.microsoft.com/office/2006/metadata/properties"/>
    <ds:schemaRef ds:uri="http://schemas.microsoft.com/office/infopath/2007/PartnerControls"/>
    <ds:schemaRef ds:uri="243ca283-5248-4912-a8e9-4f2789ec7793"/>
    <ds:schemaRef ds:uri="b0198ca3-bfe6-40d1-86f2-8756a54c6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Breitigan</dc:creator>
  <cp:keywords/>
  <dc:description/>
  <cp:lastModifiedBy>Timothy Bell</cp:lastModifiedBy>
  <cp:revision>5</cp:revision>
  <cp:lastPrinted>2023-04-26T19:50:00Z</cp:lastPrinted>
  <dcterms:created xsi:type="dcterms:W3CDTF">2023-09-07T15:20:00Z</dcterms:created>
  <dcterms:modified xsi:type="dcterms:W3CDTF">2025-07-17T22:44:00Z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0x0101007AF03630E406F0449C3EDCD9B5123AFB</vt:lpwstr>
  </property>
</Properties>
</file>