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FB" w:rsidRPr="00582951" w:rsidRDefault="007032FB" w:rsidP="00582951">
      <w:pPr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582951">
        <w:rPr>
          <w:b/>
          <w:bCs/>
          <w:sz w:val="28"/>
          <w:szCs w:val="28"/>
          <w:shd w:val="clear" w:color="auto" w:fill="FFFFFF"/>
        </w:rPr>
        <w:t>CONTACT OFFICIALS</w:t>
      </w:r>
    </w:p>
    <w:p w:rsidR="007032FB" w:rsidRDefault="007032FB" w:rsidP="0032335F">
      <w:pPr>
        <w:spacing w:after="0" w:line="240" w:lineRule="auto"/>
        <w:rPr>
          <w:rFonts w:ascii="Verdana" w:hAnsi="Verdana"/>
          <w:b/>
          <w:bCs/>
          <w:shd w:val="clear" w:color="auto" w:fill="FFFFFF"/>
        </w:rPr>
      </w:pPr>
    </w:p>
    <w:p w:rsidR="007032FB" w:rsidRPr="00582951" w:rsidRDefault="007032FB" w:rsidP="0032335F">
      <w:pPr>
        <w:spacing w:after="0" w:line="240" w:lineRule="auto"/>
        <w:rPr>
          <w:sz w:val="28"/>
          <w:szCs w:val="28"/>
          <w:shd w:val="clear" w:color="auto" w:fill="FFFFFF"/>
        </w:rPr>
      </w:pPr>
      <w:r w:rsidRPr="00582951">
        <w:rPr>
          <w:b/>
          <w:bCs/>
          <w:sz w:val="28"/>
          <w:szCs w:val="28"/>
          <w:shd w:val="clear" w:color="auto" w:fill="FFFFFF"/>
        </w:rPr>
        <w:t>Please take a few minutes to write, phone or email the elected officials and parks leadership to express your support for saving Tillson Lake.</w:t>
      </w:r>
    </w:p>
    <w:p w:rsidR="007032FB" w:rsidRDefault="007032FB" w:rsidP="0032335F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032FB" w:rsidRPr="00DA31FA" w:rsidRDefault="007032FB" w:rsidP="0032335F">
      <w:pPr>
        <w:spacing w:after="0" w:line="240" w:lineRule="auto"/>
        <w:rPr>
          <w:rFonts w:ascii="Verdana" w:hAnsi="Verdana"/>
          <w:color w:val="000000"/>
          <w:szCs w:val="20"/>
          <w:shd w:val="clear" w:color="auto" w:fill="FFFFFF"/>
        </w:rPr>
      </w:pPr>
    </w:p>
    <w:p w:rsidR="007032FB" w:rsidRPr="00DA31FA" w:rsidRDefault="007032FB" w:rsidP="0032335F">
      <w:pPr>
        <w:spacing w:after="0" w:line="240" w:lineRule="auto"/>
        <w:sectPr w:rsidR="007032FB" w:rsidRPr="00DA31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727C" w:rsidRPr="00405600" w:rsidRDefault="00B7727C" w:rsidP="00B7727C">
      <w:pPr>
        <w:spacing w:after="0" w:line="240" w:lineRule="auto"/>
        <w:rPr>
          <w:u w:val="single"/>
        </w:rPr>
      </w:pPr>
      <w:r w:rsidRPr="00405600">
        <w:rPr>
          <w:u w:val="single"/>
        </w:rPr>
        <w:t>Executives:</w:t>
      </w:r>
    </w:p>
    <w:p w:rsidR="00B7727C" w:rsidRPr="00B7727C" w:rsidRDefault="00B7727C" w:rsidP="00B7727C">
      <w:pPr>
        <w:spacing w:after="0" w:line="240" w:lineRule="auto"/>
      </w:pPr>
    </w:p>
    <w:p w:rsidR="00B7727C" w:rsidRPr="00B7727C" w:rsidRDefault="00B7727C" w:rsidP="00B7727C">
      <w:pPr>
        <w:spacing w:after="0" w:line="240" w:lineRule="auto"/>
      </w:pPr>
      <w:r w:rsidRPr="00B7727C">
        <w:t>Governor Andrew M. Cuomo</w:t>
      </w:r>
    </w:p>
    <w:p w:rsidR="00B7727C" w:rsidRPr="00B7727C" w:rsidRDefault="00B7727C" w:rsidP="00B7727C">
      <w:pPr>
        <w:spacing w:after="0" w:line="240" w:lineRule="auto"/>
      </w:pPr>
      <w:r w:rsidRPr="00B7727C">
        <w:t>Governor of New York State</w:t>
      </w:r>
    </w:p>
    <w:p w:rsidR="00B7727C" w:rsidRPr="00B7727C" w:rsidRDefault="00B7727C" w:rsidP="00B7727C">
      <w:pPr>
        <w:spacing w:after="0" w:line="240" w:lineRule="auto"/>
      </w:pPr>
      <w:r w:rsidRPr="00B7727C">
        <w:t>NYS State Capitol Building</w:t>
      </w:r>
    </w:p>
    <w:p w:rsidR="00B7727C" w:rsidRPr="00B7727C" w:rsidRDefault="00B7727C" w:rsidP="00B7727C">
      <w:pPr>
        <w:spacing w:after="0" w:line="240" w:lineRule="auto"/>
      </w:pPr>
      <w:r w:rsidRPr="00B7727C">
        <w:t>Albany, NY 12224</w:t>
      </w:r>
    </w:p>
    <w:p w:rsidR="00B7727C" w:rsidRPr="00B7727C" w:rsidRDefault="00B7727C" w:rsidP="00B7727C">
      <w:pPr>
        <w:spacing w:after="0" w:line="240" w:lineRule="auto"/>
      </w:pPr>
      <w:r w:rsidRPr="00B7727C">
        <w:t>Telephone: 518-474-8390</w:t>
      </w:r>
    </w:p>
    <w:p w:rsidR="00B7727C" w:rsidRPr="00B7727C" w:rsidRDefault="00B7727C" w:rsidP="00B7727C">
      <w:pPr>
        <w:spacing w:after="0" w:line="240" w:lineRule="auto"/>
        <w:rPr>
          <w:rStyle w:val="Hyperlink"/>
        </w:rPr>
      </w:pPr>
      <w:hyperlink r:id="rId4" w:history="1">
        <w:r w:rsidRPr="00B7727C">
          <w:rPr>
            <w:rStyle w:val="Hyperlink"/>
          </w:rPr>
          <w:t>https://www.governor.ny.gov/content/governor-contact-form</w:t>
        </w:r>
      </w:hyperlink>
    </w:p>
    <w:p w:rsidR="00B7727C" w:rsidRPr="00B7727C" w:rsidRDefault="00B7727C" w:rsidP="0032335F">
      <w:pPr>
        <w:spacing w:after="0" w:line="240" w:lineRule="auto"/>
      </w:pPr>
    </w:p>
    <w:p w:rsidR="00B7727C" w:rsidRPr="00B7727C" w:rsidRDefault="00B7727C" w:rsidP="00B7727C">
      <w:pPr>
        <w:spacing w:after="0" w:line="240" w:lineRule="auto"/>
      </w:pPr>
      <w:r w:rsidRPr="00B7727C">
        <w:t>Rose Harvey, Commissioner</w:t>
      </w:r>
    </w:p>
    <w:p w:rsidR="00B7727C" w:rsidRPr="00B7727C" w:rsidRDefault="00B7727C" w:rsidP="00B7727C">
      <w:pPr>
        <w:spacing w:after="0" w:line="240" w:lineRule="auto"/>
      </w:pPr>
      <w:r w:rsidRPr="00B7727C">
        <w:t>NYS Office of Parks, Recreation and Historic Preservation</w:t>
      </w:r>
    </w:p>
    <w:p w:rsidR="00B7727C" w:rsidRPr="00B7727C" w:rsidRDefault="00B7727C" w:rsidP="00B7727C">
      <w:pPr>
        <w:spacing w:after="0" w:line="240" w:lineRule="auto"/>
      </w:pPr>
      <w:r w:rsidRPr="00B7727C">
        <w:t>625 Broadway</w:t>
      </w:r>
    </w:p>
    <w:p w:rsidR="00B7727C" w:rsidRPr="00B7727C" w:rsidRDefault="00B7727C" w:rsidP="00B7727C">
      <w:pPr>
        <w:spacing w:after="0" w:line="240" w:lineRule="auto"/>
      </w:pPr>
      <w:r w:rsidRPr="00B7727C">
        <w:t>Albany NY, 12238</w:t>
      </w:r>
    </w:p>
    <w:p w:rsidR="00B7727C" w:rsidRPr="00B7727C" w:rsidRDefault="00B7727C" w:rsidP="00B7727C">
      <w:pPr>
        <w:spacing w:after="0" w:line="240" w:lineRule="auto"/>
      </w:pPr>
      <w:r w:rsidRPr="00B7727C">
        <w:t>Telephone:  518-474-0443</w:t>
      </w:r>
    </w:p>
    <w:p w:rsidR="00B7727C" w:rsidRPr="00B7727C" w:rsidRDefault="00B7727C" w:rsidP="00B7727C">
      <w:pPr>
        <w:spacing w:after="0" w:line="240" w:lineRule="auto"/>
      </w:pPr>
      <w:r w:rsidRPr="00B7727C">
        <w:t xml:space="preserve">Email: </w:t>
      </w:r>
      <w:hyperlink r:id="rId5" w:history="1">
        <w:r w:rsidRPr="00B7727C">
          <w:rPr>
            <w:rStyle w:val="Hyperlink"/>
          </w:rPr>
          <w:t>rose.harvey@parks.ny.gov</w:t>
        </w:r>
      </w:hyperlink>
      <w:r w:rsidRPr="00B7727C">
        <w:t xml:space="preserve"> </w:t>
      </w:r>
    </w:p>
    <w:p w:rsidR="00B7727C" w:rsidRPr="00B7727C" w:rsidRDefault="00B7727C" w:rsidP="00B7727C">
      <w:pPr>
        <w:spacing w:after="0" w:line="240" w:lineRule="auto"/>
      </w:pPr>
    </w:p>
    <w:p w:rsidR="00B7727C" w:rsidRPr="00B7727C" w:rsidRDefault="00B7727C" w:rsidP="00B7727C">
      <w:pPr>
        <w:spacing w:after="0" w:line="240" w:lineRule="auto"/>
      </w:pPr>
      <w:r w:rsidRPr="00B7727C">
        <w:t>James F. Hall, Executive Director</w:t>
      </w:r>
    </w:p>
    <w:p w:rsidR="00B7727C" w:rsidRPr="00B7727C" w:rsidRDefault="00B7727C" w:rsidP="00B7727C">
      <w:pPr>
        <w:spacing w:after="0" w:line="240" w:lineRule="auto"/>
      </w:pPr>
      <w:r w:rsidRPr="00B7727C">
        <w:t>Palisades Interstate Park Commission</w:t>
      </w:r>
    </w:p>
    <w:p w:rsidR="00B7727C" w:rsidRPr="00B7727C" w:rsidRDefault="00B7727C" w:rsidP="00B7727C">
      <w:pPr>
        <w:spacing w:after="0" w:line="240" w:lineRule="auto"/>
      </w:pPr>
      <w:r w:rsidRPr="00B7727C">
        <w:t>Administration Building</w:t>
      </w:r>
    </w:p>
    <w:p w:rsidR="00B7727C" w:rsidRPr="00B7727C" w:rsidRDefault="00B7727C" w:rsidP="00B7727C">
      <w:pPr>
        <w:spacing w:after="0" w:line="240" w:lineRule="auto"/>
      </w:pPr>
      <w:r w:rsidRPr="00B7727C">
        <w:t>Bear Mountain, New York 10911-0427</w:t>
      </w:r>
    </w:p>
    <w:p w:rsidR="00B7727C" w:rsidRPr="00B7727C" w:rsidRDefault="00B7727C" w:rsidP="00B7727C">
      <w:pPr>
        <w:spacing w:after="0" w:line="240" w:lineRule="auto"/>
      </w:pPr>
      <w:r w:rsidRPr="00B7727C">
        <w:t>Telephone: 845-786-2701</w:t>
      </w:r>
    </w:p>
    <w:p w:rsidR="00B7727C" w:rsidRPr="00B7727C" w:rsidRDefault="00B7727C" w:rsidP="00B7727C">
      <w:pPr>
        <w:spacing w:after="0" w:line="240" w:lineRule="auto"/>
      </w:pPr>
      <w:r w:rsidRPr="00B7727C">
        <w:t xml:space="preserve">Email:  </w:t>
      </w:r>
      <w:hyperlink r:id="rId6" w:history="1">
        <w:r w:rsidRPr="00B7727C">
          <w:rPr>
            <w:rStyle w:val="Hyperlink"/>
          </w:rPr>
          <w:t>jhall@njpalisades.org</w:t>
        </w:r>
      </w:hyperlink>
    </w:p>
    <w:p w:rsidR="00B7727C" w:rsidRPr="00B7727C" w:rsidRDefault="00B7727C" w:rsidP="00B7727C">
      <w:pPr>
        <w:spacing w:after="0" w:line="240" w:lineRule="auto"/>
      </w:pPr>
    </w:p>
    <w:p w:rsidR="007032FB" w:rsidRPr="00B7727C" w:rsidRDefault="007032FB" w:rsidP="00E07D17">
      <w:pPr>
        <w:spacing w:after="0" w:line="240" w:lineRule="auto"/>
      </w:pPr>
      <w:r w:rsidRPr="00B7727C">
        <w:t>Mike Hein, Ulster County Executive</w:t>
      </w:r>
    </w:p>
    <w:p w:rsidR="007032FB" w:rsidRPr="00B7727C" w:rsidRDefault="007032FB" w:rsidP="00E07D17">
      <w:pPr>
        <w:spacing w:after="0" w:line="240" w:lineRule="auto"/>
      </w:pPr>
      <w:r w:rsidRPr="00B7727C">
        <w:t xml:space="preserve">Office of Ulster County Executive </w:t>
      </w:r>
    </w:p>
    <w:p w:rsidR="007032FB" w:rsidRPr="00B7727C" w:rsidRDefault="007032FB" w:rsidP="00E07D17">
      <w:pPr>
        <w:spacing w:after="0" w:line="240" w:lineRule="auto"/>
      </w:pPr>
      <w:r w:rsidRPr="00B7727C">
        <w:t>6th Floor County Office Building</w:t>
      </w:r>
    </w:p>
    <w:p w:rsidR="007032FB" w:rsidRPr="00B7727C" w:rsidRDefault="007032FB" w:rsidP="00E07D17">
      <w:pPr>
        <w:spacing w:after="0" w:line="240" w:lineRule="auto"/>
      </w:pPr>
      <w:r w:rsidRPr="00B7727C">
        <w:t>244 Fair Street</w:t>
      </w:r>
    </w:p>
    <w:p w:rsidR="007032FB" w:rsidRPr="00B7727C" w:rsidRDefault="007032FB" w:rsidP="00E07D17">
      <w:pPr>
        <w:spacing w:after="0" w:line="240" w:lineRule="auto"/>
      </w:pPr>
      <w:r w:rsidRPr="00B7727C">
        <w:t>Kingston, NY 12401</w:t>
      </w:r>
    </w:p>
    <w:p w:rsidR="007032FB" w:rsidRPr="00B7727C" w:rsidRDefault="007032FB" w:rsidP="00E07D17">
      <w:pPr>
        <w:spacing w:after="0" w:line="240" w:lineRule="auto"/>
      </w:pPr>
      <w:r w:rsidRPr="00B7727C">
        <w:t>Telephone: (845) 340-3800</w:t>
      </w:r>
    </w:p>
    <w:p w:rsidR="007032FB" w:rsidRPr="00B7727C" w:rsidRDefault="007032FB" w:rsidP="00E07D17">
      <w:pPr>
        <w:spacing w:after="0" w:line="240" w:lineRule="auto"/>
      </w:pPr>
      <w:r w:rsidRPr="00B7727C">
        <w:t xml:space="preserve">Email: </w:t>
      </w:r>
      <w:hyperlink r:id="rId7" w:history="1">
        <w:r w:rsidRPr="00B7727C">
          <w:rPr>
            <w:rStyle w:val="Hyperlink"/>
          </w:rPr>
          <w:t>exec@co.ulster.ny.us</w:t>
        </w:r>
      </w:hyperlink>
    </w:p>
    <w:p w:rsidR="007032FB" w:rsidRPr="00B7727C" w:rsidRDefault="007032FB" w:rsidP="00E07D17">
      <w:pPr>
        <w:spacing w:after="0" w:line="240" w:lineRule="auto"/>
      </w:pPr>
    </w:p>
    <w:p w:rsidR="00B7727C" w:rsidRPr="00B7727C" w:rsidRDefault="00B7727C" w:rsidP="00B7727C">
      <w:pPr>
        <w:spacing w:after="0" w:line="240" w:lineRule="auto"/>
      </w:pPr>
      <w:r w:rsidRPr="00B7727C">
        <w:t>Marybeth Majestic, Gardiner Town Supervisor</w:t>
      </w:r>
      <w:r w:rsidRPr="00B7727C">
        <w:tab/>
      </w:r>
    </w:p>
    <w:p w:rsidR="00B7727C" w:rsidRPr="00B7727C" w:rsidRDefault="00B7727C" w:rsidP="00B7727C">
      <w:pPr>
        <w:spacing w:after="0" w:line="240" w:lineRule="auto"/>
      </w:pPr>
      <w:r w:rsidRPr="00B7727C">
        <w:t>P.O. Box 1, Gardiner, NY 12525</w:t>
      </w:r>
    </w:p>
    <w:p w:rsidR="00B7727C" w:rsidRPr="00B7727C" w:rsidRDefault="00B7727C" w:rsidP="00B7727C">
      <w:pPr>
        <w:spacing w:after="0" w:line="240" w:lineRule="auto"/>
      </w:pPr>
      <w:r w:rsidRPr="00B7727C">
        <w:t>Telephone: (845) 255-9675</w:t>
      </w:r>
    </w:p>
    <w:p w:rsidR="00B7727C" w:rsidRPr="00B7727C" w:rsidRDefault="00B7727C" w:rsidP="00B7727C">
      <w:pPr>
        <w:spacing w:after="0" w:line="240" w:lineRule="auto"/>
      </w:pPr>
      <w:r w:rsidRPr="00B7727C">
        <w:t>Email:</w:t>
      </w:r>
      <w:r w:rsidRPr="00B7727C">
        <w:tab/>
      </w:r>
      <w:hyperlink r:id="rId8" w:history="1">
        <w:r w:rsidRPr="00B7727C">
          <w:rPr>
            <w:rStyle w:val="Hyperlink"/>
          </w:rPr>
          <w:t>Supervisor.tog@gmail.com</w:t>
        </w:r>
      </w:hyperlink>
    </w:p>
    <w:p w:rsidR="00B7727C" w:rsidRPr="00B7727C" w:rsidRDefault="00B7727C" w:rsidP="00B7727C">
      <w:pPr>
        <w:spacing w:after="0" w:line="240" w:lineRule="auto"/>
      </w:pPr>
    </w:p>
    <w:p w:rsidR="00B7727C" w:rsidRDefault="00B7727C" w:rsidP="00E07D17">
      <w:pPr>
        <w:spacing w:after="0" w:line="240" w:lineRule="auto"/>
      </w:pPr>
    </w:p>
    <w:p w:rsidR="00B7727C" w:rsidRDefault="00B7727C" w:rsidP="00E07D17">
      <w:pPr>
        <w:spacing w:after="0" w:line="240" w:lineRule="auto"/>
      </w:pPr>
    </w:p>
    <w:p w:rsidR="00B7727C" w:rsidRDefault="00B7727C" w:rsidP="00E07D17">
      <w:pPr>
        <w:spacing w:after="0" w:line="240" w:lineRule="auto"/>
      </w:pPr>
    </w:p>
    <w:p w:rsidR="00B7727C" w:rsidRPr="00405600" w:rsidRDefault="00B7727C" w:rsidP="00E07D17">
      <w:pPr>
        <w:spacing w:after="0" w:line="240" w:lineRule="auto"/>
        <w:rPr>
          <w:u w:val="single"/>
        </w:rPr>
      </w:pPr>
      <w:r w:rsidRPr="00405600">
        <w:rPr>
          <w:u w:val="single"/>
        </w:rPr>
        <w:t>Legislators:</w:t>
      </w:r>
    </w:p>
    <w:p w:rsidR="00B7727C" w:rsidRDefault="00B7727C" w:rsidP="00E07D17">
      <w:pPr>
        <w:spacing w:after="0" w:line="240" w:lineRule="auto"/>
      </w:pPr>
    </w:p>
    <w:p w:rsidR="007032FB" w:rsidRPr="00B7727C" w:rsidRDefault="007032FB" w:rsidP="00E07D17">
      <w:pPr>
        <w:spacing w:after="0" w:line="240" w:lineRule="auto"/>
      </w:pPr>
      <w:r w:rsidRPr="00B7727C">
        <w:t>Tracey Bartels, Ulster County Legislator</w:t>
      </w:r>
    </w:p>
    <w:p w:rsidR="007032FB" w:rsidRPr="00B7727C" w:rsidRDefault="007032FB" w:rsidP="00057054">
      <w:pPr>
        <w:spacing w:after="0" w:line="240" w:lineRule="auto"/>
      </w:pPr>
      <w:r w:rsidRPr="00B7727C">
        <w:t>P.O. Box 386</w:t>
      </w:r>
    </w:p>
    <w:p w:rsidR="007032FB" w:rsidRPr="00B7727C" w:rsidRDefault="007032FB" w:rsidP="00057054">
      <w:pPr>
        <w:spacing w:after="0" w:line="240" w:lineRule="auto"/>
      </w:pPr>
      <w:r w:rsidRPr="00B7727C">
        <w:t>Gardiner, NY 12525</w:t>
      </w:r>
    </w:p>
    <w:p w:rsidR="007032FB" w:rsidRPr="00B7727C" w:rsidRDefault="007032FB" w:rsidP="00057054">
      <w:pPr>
        <w:spacing w:after="0" w:line="240" w:lineRule="auto"/>
      </w:pPr>
      <w:r w:rsidRPr="00B7727C">
        <w:t>Telephone: (845) 255-0804</w:t>
      </w:r>
    </w:p>
    <w:p w:rsidR="007032FB" w:rsidRPr="00B7727C" w:rsidRDefault="007032FB" w:rsidP="00057054">
      <w:pPr>
        <w:spacing w:after="0" w:line="240" w:lineRule="auto"/>
      </w:pPr>
      <w:r w:rsidRPr="00B7727C">
        <w:t xml:space="preserve">Email: </w:t>
      </w:r>
      <w:hyperlink r:id="rId9" w:history="1">
        <w:r w:rsidRPr="00B7727C">
          <w:rPr>
            <w:rStyle w:val="Hyperlink"/>
          </w:rPr>
          <w:t>traceybartels@earthlink.net</w:t>
        </w:r>
      </w:hyperlink>
    </w:p>
    <w:p w:rsidR="007032FB" w:rsidRPr="00B7727C" w:rsidRDefault="007032FB" w:rsidP="0032335F">
      <w:pPr>
        <w:spacing w:after="0" w:line="240" w:lineRule="auto"/>
      </w:pPr>
    </w:p>
    <w:p w:rsidR="007032FB" w:rsidRPr="00B7727C" w:rsidRDefault="007032FB" w:rsidP="00D06B3D">
      <w:pPr>
        <w:spacing w:after="0" w:line="240" w:lineRule="auto"/>
      </w:pPr>
      <w:r w:rsidRPr="00B7727C">
        <w:t>Assemblyman Kevin A. Cahill</w:t>
      </w:r>
    </w:p>
    <w:p w:rsidR="007032FB" w:rsidRPr="00B7727C" w:rsidRDefault="007032FB" w:rsidP="00530090">
      <w:pPr>
        <w:spacing w:after="0" w:line="240" w:lineRule="auto"/>
      </w:pPr>
      <w:r w:rsidRPr="00B7727C">
        <w:t xml:space="preserve">Governor Clinton Bldg. Suite G-4 </w:t>
      </w:r>
    </w:p>
    <w:p w:rsidR="007032FB" w:rsidRPr="00B7727C" w:rsidRDefault="007032FB" w:rsidP="00530090">
      <w:pPr>
        <w:spacing w:after="0" w:line="240" w:lineRule="auto"/>
      </w:pPr>
      <w:r w:rsidRPr="00B7727C">
        <w:t>1 Albany Ave</w:t>
      </w:r>
    </w:p>
    <w:p w:rsidR="007032FB" w:rsidRPr="00B7727C" w:rsidRDefault="007032FB" w:rsidP="00530090">
      <w:pPr>
        <w:spacing w:after="0" w:line="240" w:lineRule="auto"/>
      </w:pPr>
      <w:r w:rsidRPr="00B7727C">
        <w:t>Kingston, NY 12401</w:t>
      </w:r>
    </w:p>
    <w:p w:rsidR="007032FB" w:rsidRPr="00B7727C" w:rsidRDefault="007032FB" w:rsidP="0032335F">
      <w:pPr>
        <w:spacing w:after="0" w:line="240" w:lineRule="auto"/>
      </w:pPr>
      <w:r w:rsidRPr="00B7727C">
        <w:t>Telephone: 845-338-9610</w:t>
      </w:r>
    </w:p>
    <w:p w:rsidR="007032FB" w:rsidRPr="00B7727C" w:rsidRDefault="007032FB" w:rsidP="0032335F">
      <w:pPr>
        <w:spacing w:after="0" w:line="240" w:lineRule="auto"/>
      </w:pPr>
      <w:r w:rsidRPr="00B7727C">
        <w:t xml:space="preserve">Email: </w:t>
      </w:r>
      <w:hyperlink r:id="rId10" w:history="1">
        <w:r w:rsidRPr="00B7727C">
          <w:rPr>
            <w:rStyle w:val="Hyperlink"/>
          </w:rPr>
          <w:t>cahillk@nyassembly.gov</w:t>
        </w:r>
      </w:hyperlink>
    </w:p>
    <w:p w:rsidR="007032FB" w:rsidRPr="00B7727C" w:rsidRDefault="007032FB" w:rsidP="0032335F">
      <w:pPr>
        <w:spacing w:after="0" w:line="240" w:lineRule="auto"/>
      </w:pPr>
    </w:p>
    <w:p w:rsidR="007032FB" w:rsidRPr="00B7727C" w:rsidRDefault="007032FB" w:rsidP="0032335F">
      <w:pPr>
        <w:spacing w:after="0" w:line="240" w:lineRule="auto"/>
      </w:pPr>
      <w:r w:rsidRPr="00B7727C">
        <w:t xml:space="preserve">Senator John J. </w:t>
      </w:r>
      <w:proofErr w:type="spellStart"/>
      <w:r w:rsidRPr="00B7727C">
        <w:t>Bonacic</w:t>
      </w:r>
      <w:proofErr w:type="spellEnd"/>
    </w:p>
    <w:p w:rsidR="007032FB" w:rsidRPr="00B7727C" w:rsidRDefault="007032FB" w:rsidP="008B1D76">
      <w:pPr>
        <w:spacing w:after="0" w:line="240" w:lineRule="auto"/>
      </w:pPr>
      <w:r w:rsidRPr="00B7727C">
        <w:t>201 Dolson Avenue, Suite F</w:t>
      </w:r>
    </w:p>
    <w:p w:rsidR="007032FB" w:rsidRPr="00B7727C" w:rsidRDefault="007032FB" w:rsidP="008B1D76">
      <w:pPr>
        <w:spacing w:after="0" w:line="240" w:lineRule="auto"/>
      </w:pPr>
      <w:r w:rsidRPr="00B7727C">
        <w:t>Middletown, NY 10940</w:t>
      </w:r>
    </w:p>
    <w:p w:rsidR="007032FB" w:rsidRPr="00B7727C" w:rsidRDefault="007032FB" w:rsidP="008B1D76">
      <w:pPr>
        <w:spacing w:after="0" w:line="240" w:lineRule="auto"/>
      </w:pPr>
      <w:r w:rsidRPr="00B7727C">
        <w:t>Telephone: (845) 344-3311</w:t>
      </w:r>
    </w:p>
    <w:p w:rsidR="007032FB" w:rsidRPr="00B7727C" w:rsidRDefault="007032FB" w:rsidP="008B1D76">
      <w:pPr>
        <w:spacing w:after="0" w:line="240" w:lineRule="auto"/>
      </w:pPr>
      <w:r w:rsidRPr="00B7727C">
        <w:t xml:space="preserve">Email: </w:t>
      </w:r>
      <w:hyperlink r:id="rId11" w:history="1">
        <w:r w:rsidRPr="00B7727C">
          <w:rPr>
            <w:rStyle w:val="Hyperlink"/>
          </w:rPr>
          <w:t>bonacic@nysenate.gov</w:t>
        </w:r>
      </w:hyperlink>
    </w:p>
    <w:p w:rsidR="007032FB" w:rsidRPr="00B7727C" w:rsidRDefault="007032FB" w:rsidP="008B1D76">
      <w:pPr>
        <w:spacing w:after="0" w:line="240" w:lineRule="auto"/>
      </w:pPr>
    </w:p>
    <w:p w:rsidR="007032FB" w:rsidRPr="00B7727C" w:rsidRDefault="007032FB" w:rsidP="00AD6AB5">
      <w:pPr>
        <w:spacing w:after="0" w:line="240" w:lineRule="auto"/>
      </w:pPr>
      <w:r w:rsidRPr="00B7727C">
        <w:t>Representative John Faso</w:t>
      </w:r>
    </w:p>
    <w:p w:rsidR="007032FB" w:rsidRPr="00B7727C" w:rsidRDefault="007032FB" w:rsidP="00712416">
      <w:pPr>
        <w:spacing w:after="0" w:line="240" w:lineRule="auto"/>
      </w:pPr>
      <w:r w:rsidRPr="00B7727C">
        <w:t>721 Broadway</w:t>
      </w:r>
    </w:p>
    <w:p w:rsidR="007032FB" w:rsidRPr="00B7727C" w:rsidRDefault="007032FB" w:rsidP="00712416">
      <w:pPr>
        <w:spacing w:after="0" w:line="240" w:lineRule="auto"/>
      </w:pPr>
      <w:r w:rsidRPr="00B7727C">
        <w:t>Kingston, NY 12401</w:t>
      </w:r>
    </w:p>
    <w:p w:rsidR="007032FB" w:rsidRPr="00B7727C" w:rsidRDefault="007032FB" w:rsidP="00712416">
      <w:pPr>
        <w:spacing w:after="0" w:line="240" w:lineRule="auto"/>
      </w:pPr>
      <w:r w:rsidRPr="00B7727C">
        <w:t>Telephone: (845) 514-2322</w:t>
      </w:r>
    </w:p>
    <w:p w:rsidR="007032FB" w:rsidRPr="00B7727C" w:rsidRDefault="007032FB" w:rsidP="00712416">
      <w:pPr>
        <w:spacing w:after="0" w:line="240" w:lineRule="auto"/>
      </w:pPr>
      <w:r w:rsidRPr="00B7727C">
        <w:t xml:space="preserve">Email: </w:t>
      </w:r>
      <w:hyperlink r:id="rId12" w:history="1">
        <w:r w:rsidRPr="00B7727C">
          <w:rPr>
            <w:rStyle w:val="Hyperlink"/>
          </w:rPr>
          <w:t>https://bit.ly/2Jz3eFL</w:t>
        </w:r>
      </w:hyperlink>
    </w:p>
    <w:p w:rsidR="007032FB" w:rsidRPr="00B7727C" w:rsidRDefault="007032FB" w:rsidP="00712416">
      <w:pPr>
        <w:spacing w:after="0" w:line="240" w:lineRule="auto"/>
      </w:pPr>
    </w:p>
    <w:p w:rsidR="007032FB" w:rsidRPr="00B7727C" w:rsidRDefault="007032FB" w:rsidP="00712416">
      <w:pPr>
        <w:spacing w:after="0" w:line="240" w:lineRule="auto"/>
      </w:pPr>
      <w:r w:rsidRPr="00B7727C">
        <w:t>Senator Kirsten Gillibrand</w:t>
      </w:r>
    </w:p>
    <w:p w:rsidR="00B7727C" w:rsidRDefault="00B7727C" w:rsidP="00B7727C">
      <w:pPr>
        <w:spacing w:after="0" w:line="240" w:lineRule="auto"/>
      </w:pPr>
      <w:r>
        <w:t>Leo W. O’Brien Federal Office Building</w:t>
      </w:r>
    </w:p>
    <w:p w:rsidR="00B7727C" w:rsidRDefault="00B7727C" w:rsidP="00B7727C">
      <w:pPr>
        <w:spacing w:after="0" w:line="240" w:lineRule="auto"/>
      </w:pPr>
      <w:r>
        <w:t>11A Clinton Avenue,</w:t>
      </w:r>
      <w:r w:rsidR="00405600">
        <w:t xml:space="preserve"> </w:t>
      </w:r>
      <w:r>
        <w:t>Room 821</w:t>
      </w:r>
    </w:p>
    <w:p w:rsidR="00B7727C" w:rsidRDefault="00B7727C" w:rsidP="00B7727C">
      <w:pPr>
        <w:spacing w:after="0" w:line="240" w:lineRule="auto"/>
      </w:pPr>
      <w:r>
        <w:t>Albany, NY 12207</w:t>
      </w:r>
    </w:p>
    <w:p w:rsidR="00405600" w:rsidRDefault="00B7727C" w:rsidP="00B7727C">
      <w:pPr>
        <w:spacing w:after="0" w:line="240" w:lineRule="auto"/>
      </w:pPr>
      <w:r>
        <w:t>Tel</w:t>
      </w:r>
      <w:r w:rsidR="00405600">
        <w:t>ephone</w:t>
      </w:r>
      <w:r>
        <w:t>. (518) 431-</w:t>
      </w:r>
      <w:r w:rsidR="00405600">
        <w:t xml:space="preserve"> 0120</w:t>
      </w:r>
    </w:p>
    <w:p w:rsidR="007032FB" w:rsidRPr="00B7727C" w:rsidRDefault="007032FB" w:rsidP="00B7727C">
      <w:pPr>
        <w:spacing w:after="0" w:line="240" w:lineRule="auto"/>
      </w:pPr>
      <w:hyperlink r:id="rId13" w:history="1">
        <w:r w:rsidRPr="00B7727C">
          <w:rPr>
            <w:rStyle w:val="Hyperlink"/>
          </w:rPr>
          <w:t>https://www.gillibrand.senate.gov/contact/email-me</w:t>
        </w:r>
      </w:hyperlink>
    </w:p>
    <w:p w:rsidR="007032FB" w:rsidRPr="00B7727C" w:rsidRDefault="007032FB" w:rsidP="00F30B3E">
      <w:pPr>
        <w:spacing w:after="0" w:line="240" w:lineRule="auto"/>
      </w:pPr>
    </w:p>
    <w:p w:rsidR="007032FB" w:rsidRPr="00B7727C" w:rsidRDefault="007032FB" w:rsidP="00F30B3E">
      <w:pPr>
        <w:spacing w:after="0" w:line="240" w:lineRule="auto"/>
      </w:pPr>
      <w:r w:rsidRPr="00B7727C">
        <w:t xml:space="preserve">Senator Chuck Schumer </w:t>
      </w:r>
    </w:p>
    <w:p w:rsidR="007032FB" w:rsidRPr="00B7727C" w:rsidRDefault="007032FB" w:rsidP="003C086D">
      <w:pPr>
        <w:spacing w:after="0" w:line="240" w:lineRule="auto"/>
      </w:pPr>
      <w:r w:rsidRPr="00B7727C">
        <w:t>1 Park Place Suite 100</w:t>
      </w:r>
    </w:p>
    <w:p w:rsidR="007032FB" w:rsidRPr="00B7727C" w:rsidRDefault="007032FB" w:rsidP="003C086D">
      <w:pPr>
        <w:spacing w:after="0" w:line="240" w:lineRule="auto"/>
      </w:pPr>
      <w:r w:rsidRPr="00B7727C">
        <w:t>Peekskill NY 10566</w:t>
      </w:r>
    </w:p>
    <w:p w:rsidR="007032FB" w:rsidRPr="00B7727C" w:rsidRDefault="00405600" w:rsidP="003C086D">
      <w:pPr>
        <w:spacing w:after="0" w:line="240" w:lineRule="auto"/>
      </w:pPr>
      <w:r>
        <w:t xml:space="preserve">Telephone: </w:t>
      </w:r>
      <w:r w:rsidR="007032FB" w:rsidRPr="00B7727C">
        <w:t>914-734-1532</w:t>
      </w:r>
    </w:p>
    <w:p w:rsidR="00405600" w:rsidRDefault="00405600">
      <w:pPr>
        <w:spacing w:after="0" w:line="240" w:lineRule="auto"/>
      </w:pPr>
      <w:hyperlink r:id="rId14" w:history="1">
        <w:r w:rsidRPr="0052549E">
          <w:rPr>
            <w:rStyle w:val="Hyperlink"/>
          </w:rPr>
          <w:t>https://www.sch</w:t>
        </w:r>
        <w:r w:rsidRPr="0052549E">
          <w:rPr>
            <w:rStyle w:val="Hyperlink"/>
          </w:rPr>
          <w:t>u</w:t>
        </w:r>
        <w:r w:rsidRPr="0052549E">
          <w:rPr>
            <w:rStyle w:val="Hyperlink"/>
          </w:rPr>
          <w:t>mer.senate.gov/contact/email-chuck</w:t>
        </w:r>
      </w:hyperlink>
    </w:p>
    <w:sectPr w:rsidR="00405600" w:rsidSect="00DA31FA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8B"/>
    <w:rsid w:val="00001A36"/>
    <w:rsid w:val="00002A38"/>
    <w:rsid w:val="000032E6"/>
    <w:rsid w:val="00003625"/>
    <w:rsid w:val="00007AAD"/>
    <w:rsid w:val="000403A5"/>
    <w:rsid w:val="00052CC6"/>
    <w:rsid w:val="00055A32"/>
    <w:rsid w:val="00057054"/>
    <w:rsid w:val="000625A3"/>
    <w:rsid w:val="0009104F"/>
    <w:rsid w:val="000A0E16"/>
    <w:rsid w:val="000B4642"/>
    <w:rsid w:val="00110C5B"/>
    <w:rsid w:val="00112FE6"/>
    <w:rsid w:val="00122C61"/>
    <w:rsid w:val="00130FB1"/>
    <w:rsid w:val="00193632"/>
    <w:rsid w:val="001B0FFA"/>
    <w:rsid w:val="001B1F79"/>
    <w:rsid w:val="001B3DC9"/>
    <w:rsid w:val="001C33D6"/>
    <w:rsid w:val="002217C5"/>
    <w:rsid w:val="00271879"/>
    <w:rsid w:val="00297BAE"/>
    <w:rsid w:val="002A5507"/>
    <w:rsid w:val="002A55B2"/>
    <w:rsid w:val="002B0C21"/>
    <w:rsid w:val="002C70F3"/>
    <w:rsid w:val="002E1E8C"/>
    <w:rsid w:val="002E38F5"/>
    <w:rsid w:val="002E68ED"/>
    <w:rsid w:val="002F06B4"/>
    <w:rsid w:val="002F53EE"/>
    <w:rsid w:val="002F6399"/>
    <w:rsid w:val="003054C3"/>
    <w:rsid w:val="0032335F"/>
    <w:rsid w:val="0032689F"/>
    <w:rsid w:val="00371E85"/>
    <w:rsid w:val="00372319"/>
    <w:rsid w:val="003C086D"/>
    <w:rsid w:val="003F35DA"/>
    <w:rsid w:val="00405600"/>
    <w:rsid w:val="004132DB"/>
    <w:rsid w:val="00415B02"/>
    <w:rsid w:val="00427763"/>
    <w:rsid w:val="0043359D"/>
    <w:rsid w:val="004335BC"/>
    <w:rsid w:val="00435AB7"/>
    <w:rsid w:val="00442B1F"/>
    <w:rsid w:val="004520D8"/>
    <w:rsid w:val="00452900"/>
    <w:rsid w:val="004553F8"/>
    <w:rsid w:val="00483078"/>
    <w:rsid w:val="0049002A"/>
    <w:rsid w:val="004A2CF2"/>
    <w:rsid w:val="004B624A"/>
    <w:rsid w:val="004F315E"/>
    <w:rsid w:val="00530090"/>
    <w:rsid w:val="00563005"/>
    <w:rsid w:val="0056727D"/>
    <w:rsid w:val="00582951"/>
    <w:rsid w:val="00582A32"/>
    <w:rsid w:val="00586AEA"/>
    <w:rsid w:val="005E2FBE"/>
    <w:rsid w:val="006051D2"/>
    <w:rsid w:val="00617B7B"/>
    <w:rsid w:val="00625604"/>
    <w:rsid w:val="00636D5B"/>
    <w:rsid w:val="00641628"/>
    <w:rsid w:val="00642E29"/>
    <w:rsid w:val="00656AED"/>
    <w:rsid w:val="006814B8"/>
    <w:rsid w:val="006E1F32"/>
    <w:rsid w:val="006E2F3F"/>
    <w:rsid w:val="006F2375"/>
    <w:rsid w:val="006F273C"/>
    <w:rsid w:val="007032FB"/>
    <w:rsid w:val="00712416"/>
    <w:rsid w:val="007372F6"/>
    <w:rsid w:val="00741768"/>
    <w:rsid w:val="007B058C"/>
    <w:rsid w:val="007E1960"/>
    <w:rsid w:val="00803AB6"/>
    <w:rsid w:val="008072F3"/>
    <w:rsid w:val="00813CB0"/>
    <w:rsid w:val="00814518"/>
    <w:rsid w:val="008225AC"/>
    <w:rsid w:val="00833E40"/>
    <w:rsid w:val="00854CB6"/>
    <w:rsid w:val="00871AA2"/>
    <w:rsid w:val="0087573D"/>
    <w:rsid w:val="008B1D76"/>
    <w:rsid w:val="008B4AB3"/>
    <w:rsid w:val="008C5418"/>
    <w:rsid w:val="008E167E"/>
    <w:rsid w:val="008F6A14"/>
    <w:rsid w:val="00920C97"/>
    <w:rsid w:val="00934D5A"/>
    <w:rsid w:val="00981C56"/>
    <w:rsid w:val="009A072B"/>
    <w:rsid w:val="009F215C"/>
    <w:rsid w:val="009F7165"/>
    <w:rsid w:val="00A124FC"/>
    <w:rsid w:val="00A22F4E"/>
    <w:rsid w:val="00A728A3"/>
    <w:rsid w:val="00A930F4"/>
    <w:rsid w:val="00A95DFB"/>
    <w:rsid w:val="00AA34BC"/>
    <w:rsid w:val="00AD6AB5"/>
    <w:rsid w:val="00AE04A8"/>
    <w:rsid w:val="00B00831"/>
    <w:rsid w:val="00B210A6"/>
    <w:rsid w:val="00B24BD5"/>
    <w:rsid w:val="00B7727C"/>
    <w:rsid w:val="00B845F1"/>
    <w:rsid w:val="00B84677"/>
    <w:rsid w:val="00B85B95"/>
    <w:rsid w:val="00BA366A"/>
    <w:rsid w:val="00BA5C59"/>
    <w:rsid w:val="00BB698F"/>
    <w:rsid w:val="00BC0EA4"/>
    <w:rsid w:val="00BD5318"/>
    <w:rsid w:val="00C25070"/>
    <w:rsid w:val="00C32978"/>
    <w:rsid w:val="00CA2C2D"/>
    <w:rsid w:val="00CA482F"/>
    <w:rsid w:val="00CC153F"/>
    <w:rsid w:val="00CC2FC1"/>
    <w:rsid w:val="00CF0527"/>
    <w:rsid w:val="00D01870"/>
    <w:rsid w:val="00D06B3D"/>
    <w:rsid w:val="00D5099B"/>
    <w:rsid w:val="00D54DD0"/>
    <w:rsid w:val="00D80E49"/>
    <w:rsid w:val="00D92843"/>
    <w:rsid w:val="00D94A2B"/>
    <w:rsid w:val="00DA31FA"/>
    <w:rsid w:val="00DA498B"/>
    <w:rsid w:val="00DC58B5"/>
    <w:rsid w:val="00DD4E40"/>
    <w:rsid w:val="00E018D4"/>
    <w:rsid w:val="00E07D17"/>
    <w:rsid w:val="00E17C6B"/>
    <w:rsid w:val="00E4734F"/>
    <w:rsid w:val="00F30B3E"/>
    <w:rsid w:val="00F74DAC"/>
    <w:rsid w:val="00F77F34"/>
    <w:rsid w:val="00FA769F"/>
    <w:rsid w:val="00FE386B"/>
    <w:rsid w:val="00FF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4ADB1"/>
  <w14:defaultImageDpi w14:val="0"/>
  <w15:chartTrackingRefBased/>
  <w15:docId w15:val="{68964415-DF96-42DC-B4A9-8A6E8A29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335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2335F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586AE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C086D"/>
    <w:rPr>
      <w:rFonts w:ascii="Segoe UI" w:hAnsi="Segoe UI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56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visor.tog@gmail.com" TargetMode="External"/><Relationship Id="rId13" Type="http://schemas.openxmlformats.org/officeDocument/2006/relationships/hyperlink" Target="https://www.gillibrand.senate.gov/contact/email-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xec@co.ulster.ny.us" TargetMode="External"/><Relationship Id="rId12" Type="http://schemas.openxmlformats.org/officeDocument/2006/relationships/hyperlink" Target="https://bit.ly/2Jz3eF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hall@njpalisades.org" TargetMode="External"/><Relationship Id="rId11" Type="http://schemas.openxmlformats.org/officeDocument/2006/relationships/hyperlink" Target="mailto:bonacic@nysenate.gov" TargetMode="External"/><Relationship Id="rId5" Type="http://schemas.openxmlformats.org/officeDocument/2006/relationships/hyperlink" Target="mailto:rose.harvey@parks.ny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ahillk@nyassembly.gov" TargetMode="External"/><Relationship Id="rId4" Type="http://schemas.openxmlformats.org/officeDocument/2006/relationships/hyperlink" Target="https://www.governor.ny.gov/content/governor-contact-form" TargetMode="External"/><Relationship Id="rId9" Type="http://schemas.openxmlformats.org/officeDocument/2006/relationships/hyperlink" Target="mailto:traceybartels@earthlink.net" TargetMode="External"/><Relationship Id="rId14" Type="http://schemas.openxmlformats.org/officeDocument/2006/relationships/hyperlink" Target="https://www.schumer.senate.gov/contact/email-chu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66" baseType="variant">
      <vt:variant>
        <vt:i4>8192069</vt:i4>
      </vt:variant>
      <vt:variant>
        <vt:i4>30</vt:i4>
      </vt:variant>
      <vt:variant>
        <vt:i4>0</vt:i4>
      </vt:variant>
      <vt:variant>
        <vt:i4>5</vt:i4>
      </vt:variant>
      <vt:variant>
        <vt:lpwstr>mailto:rose.harvey@parks.ny.gov</vt:lpwstr>
      </vt:variant>
      <vt:variant>
        <vt:lpwstr/>
      </vt:variant>
      <vt:variant>
        <vt:i4>1769524</vt:i4>
      </vt:variant>
      <vt:variant>
        <vt:i4>27</vt:i4>
      </vt:variant>
      <vt:variant>
        <vt:i4>0</vt:i4>
      </vt:variant>
      <vt:variant>
        <vt:i4>5</vt:i4>
      </vt:variant>
      <vt:variant>
        <vt:lpwstr>mailto:jhall@njpalisades.org</vt:lpwstr>
      </vt:variant>
      <vt:variant>
        <vt:lpwstr/>
      </vt:variant>
      <vt:variant>
        <vt:i4>6815798</vt:i4>
      </vt:variant>
      <vt:variant>
        <vt:i4>24</vt:i4>
      </vt:variant>
      <vt:variant>
        <vt:i4>0</vt:i4>
      </vt:variant>
      <vt:variant>
        <vt:i4>5</vt:i4>
      </vt:variant>
      <vt:variant>
        <vt:lpwstr>https://www.schumer.senate.gov/contact/email-chuck</vt:lpwstr>
      </vt:variant>
      <vt:variant>
        <vt:lpwstr/>
      </vt:variant>
      <vt:variant>
        <vt:i4>3539069</vt:i4>
      </vt:variant>
      <vt:variant>
        <vt:i4>21</vt:i4>
      </vt:variant>
      <vt:variant>
        <vt:i4>0</vt:i4>
      </vt:variant>
      <vt:variant>
        <vt:i4>5</vt:i4>
      </vt:variant>
      <vt:variant>
        <vt:lpwstr>https://www.gillibrand.senate.gov/contact/email-me</vt:lpwstr>
      </vt:variant>
      <vt:variant>
        <vt:lpwstr/>
      </vt:variant>
      <vt:variant>
        <vt:i4>7209002</vt:i4>
      </vt:variant>
      <vt:variant>
        <vt:i4>18</vt:i4>
      </vt:variant>
      <vt:variant>
        <vt:i4>0</vt:i4>
      </vt:variant>
      <vt:variant>
        <vt:i4>5</vt:i4>
      </vt:variant>
      <vt:variant>
        <vt:lpwstr>https://bit.ly/2Jz3eFL</vt:lpwstr>
      </vt:variant>
      <vt:variant>
        <vt:lpwstr/>
      </vt:variant>
      <vt:variant>
        <vt:i4>1966093</vt:i4>
      </vt:variant>
      <vt:variant>
        <vt:i4>15</vt:i4>
      </vt:variant>
      <vt:variant>
        <vt:i4>0</vt:i4>
      </vt:variant>
      <vt:variant>
        <vt:i4>5</vt:i4>
      </vt:variant>
      <vt:variant>
        <vt:lpwstr>https://www.governor.ny.gov/content/governor-contact-form</vt:lpwstr>
      </vt:variant>
      <vt:variant>
        <vt:lpwstr/>
      </vt:variant>
      <vt:variant>
        <vt:i4>2621458</vt:i4>
      </vt:variant>
      <vt:variant>
        <vt:i4>12</vt:i4>
      </vt:variant>
      <vt:variant>
        <vt:i4>0</vt:i4>
      </vt:variant>
      <vt:variant>
        <vt:i4>5</vt:i4>
      </vt:variant>
      <vt:variant>
        <vt:lpwstr>mailto:bonacic@nysenate.gov</vt:lpwstr>
      </vt:variant>
      <vt:variant>
        <vt:lpwstr/>
      </vt:variant>
      <vt:variant>
        <vt:i4>5374077</vt:i4>
      </vt:variant>
      <vt:variant>
        <vt:i4>9</vt:i4>
      </vt:variant>
      <vt:variant>
        <vt:i4>0</vt:i4>
      </vt:variant>
      <vt:variant>
        <vt:i4>5</vt:i4>
      </vt:variant>
      <vt:variant>
        <vt:lpwstr>mailto:cahillk@nyassembly.gov</vt:lpwstr>
      </vt:variant>
      <vt:variant>
        <vt:lpwstr/>
      </vt:variant>
      <vt:variant>
        <vt:i4>7536711</vt:i4>
      </vt:variant>
      <vt:variant>
        <vt:i4>6</vt:i4>
      </vt:variant>
      <vt:variant>
        <vt:i4>0</vt:i4>
      </vt:variant>
      <vt:variant>
        <vt:i4>5</vt:i4>
      </vt:variant>
      <vt:variant>
        <vt:lpwstr>mailto:traceybartels@earthlink.net</vt:lpwstr>
      </vt:variant>
      <vt:variant>
        <vt:lpwstr/>
      </vt:variant>
      <vt:variant>
        <vt:i4>786486</vt:i4>
      </vt:variant>
      <vt:variant>
        <vt:i4>3</vt:i4>
      </vt:variant>
      <vt:variant>
        <vt:i4>0</vt:i4>
      </vt:variant>
      <vt:variant>
        <vt:i4>5</vt:i4>
      </vt:variant>
      <vt:variant>
        <vt:lpwstr>mailto:exec@co.ulster.ny.us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mailto:Supervisor.tog@gmail.com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Manalo</dc:creator>
  <cp:keywords/>
  <dc:description/>
  <cp:lastModifiedBy>Monica Manalo</cp:lastModifiedBy>
  <cp:revision>2</cp:revision>
  <cp:lastPrinted>2018-04-28T17:13:00Z</cp:lastPrinted>
  <dcterms:created xsi:type="dcterms:W3CDTF">2018-05-15T05:09:00Z</dcterms:created>
  <dcterms:modified xsi:type="dcterms:W3CDTF">2018-05-15T05:09:00Z</dcterms:modified>
</cp:coreProperties>
</file>