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679A" w14:textId="71825673" w:rsidR="0091663D" w:rsidRDefault="0091663D" w:rsidP="0091663D">
      <w:pPr>
        <w:pStyle w:val="Header"/>
        <w:jc w:val="center"/>
        <w:rPr>
          <w:b/>
          <w:bCs/>
          <w:i/>
          <w:iCs/>
          <w:sz w:val="40"/>
          <w:szCs w:val="40"/>
        </w:rPr>
      </w:pPr>
      <w:r w:rsidRPr="0091663D">
        <w:rPr>
          <w:b/>
          <w:bCs/>
          <w:i/>
          <w:iCs/>
          <w:sz w:val="40"/>
          <w:szCs w:val="40"/>
        </w:rPr>
        <w:t>Client Resume Questionnaire</w:t>
      </w:r>
    </w:p>
    <w:p w14:paraId="303B5FAE" w14:textId="37D31D3A" w:rsidR="00CC48BD" w:rsidRDefault="00CC48BD" w:rsidP="0091663D">
      <w:pPr>
        <w:pStyle w:val="Header"/>
        <w:jc w:val="center"/>
        <w:rPr>
          <w:b/>
          <w:bCs/>
          <w:i/>
          <w:iCs/>
          <w:sz w:val="40"/>
          <w:szCs w:val="40"/>
        </w:rPr>
      </w:pPr>
    </w:p>
    <w:p w14:paraId="3915006E" w14:textId="77777777" w:rsidR="001C32B7" w:rsidRPr="0091663D" w:rsidRDefault="001C32B7" w:rsidP="0091663D">
      <w:pPr>
        <w:pStyle w:val="Header"/>
        <w:jc w:val="center"/>
        <w:rPr>
          <w:b/>
          <w:bCs/>
          <w:i/>
          <w:iCs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48BD" w14:paraId="1CF4BD22" w14:textId="77777777" w:rsidTr="0091663D">
        <w:tc>
          <w:tcPr>
            <w:tcW w:w="4675" w:type="dxa"/>
          </w:tcPr>
          <w:p w14:paraId="5A5B0958" w14:textId="77777777" w:rsidR="00CC48BD" w:rsidRDefault="00CC48BD" w:rsidP="00CC48BD">
            <w:r>
              <w:t>What job(s) are you targeting in your job search?</w:t>
            </w:r>
          </w:p>
          <w:p w14:paraId="1F67A83F" w14:textId="77777777" w:rsidR="00CC48BD" w:rsidRDefault="00CC48BD"/>
          <w:p w14:paraId="3BA0D0B4" w14:textId="75BE44F0" w:rsidR="001C32B7" w:rsidRDefault="001C32B7"/>
        </w:tc>
        <w:tc>
          <w:tcPr>
            <w:tcW w:w="4675" w:type="dxa"/>
          </w:tcPr>
          <w:p w14:paraId="237364F4" w14:textId="77777777" w:rsidR="00CC48BD" w:rsidRDefault="00CC48BD"/>
        </w:tc>
      </w:tr>
      <w:tr w:rsidR="0091663D" w14:paraId="12059EAD" w14:textId="77777777" w:rsidTr="0091663D">
        <w:tc>
          <w:tcPr>
            <w:tcW w:w="4675" w:type="dxa"/>
          </w:tcPr>
          <w:p w14:paraId="0185BD45" w14:textId="77777777" w:rsidR="0091663D" w:rsidRDefault="0091663D">
            <w:r>
              <w:t>when was your current Resume last updated?</w:t>
            </w:r>
          </w:p>
          <w:p w14:paraId="43D472DA" w14:textId="77777777" w:rsidR="00B872A8" w:rsidRDefault="00B872A8"/>
          <w:p w14:paraId="6C42C714" w14:textId="66AE3281" w:rsidR="001C32B7" w:rsidRDefault="001C32B7"/>
        </w:tc>
        <w:tc>
          <w:tcPr>
            <w:tcW w:w="4675" w:type="dxa"/>
          </w:tcPr>
          <w:p w14:paraId="58DC2F0B" w14:textId="77777777" w:rsidR="0091663D" w:rsidRDefault="0091663D"/>
        </w:tc>
      </w:tr>
      <w:tr w:rsidR="0091663D" w14:paraId="227BC9E5" w14:textId="77777777" w:rsidTr="0091663D">
        <w:tc>
          <w:tcPr>
            <w:tcW w:w="4675" w:type="dxa"/>
          </w:tcPr>
          <w:p w14:paraId="4EBA965A" w14:textId="77777777" w:rsidR="0091663D" w:rsidRDefault="0091663D">
            <w:r>
              <w:t>What are your biggest concerns with your current resume?</w:t>
            </w:r>
          </w:p>
          <w:p w14:paraId="57373C1A" w14:textId="77777777" w:rsidR="00B872A8" w:rsidRDefault="00B872A8"/>
          <w:p w14:paraId="722001F7" w14:textId="77777777" w:rsidR="00B872A8" w:rsidRDefault="00B872A8"/>
          <w:p w14:paraId="21321E0D" w14:textId="77777777" w:rsidR="00B872A8" w:rsidRDefault="00B872A8"/>
          <w:p w14:paraId="7CA518FA" w14:textId="4DF3E8AD" w:rsidR="00B872A8" w:rsidRDefault="00B872A8"/>
        </w:tc>
        <w:tc>
          <w:tcPr>
            <w:tcW w:w="4675" w:type="dxa"/>
          </w:tcPr>
          <w:p w14:paraId="64BC2F9F" w14:textId="77777777" w:rsidR="0091663D" w:rsidRDefault="0091663D"/>
        </w:tc>
      </w:tr>
      <w:tr w:rsidR="0091663D" w14:paraId="69E420EF" w14:textId="77777777" w:rsidTr="0091663D">
        <w:tc>
          <w:tcPr>
            <w:tcW w:w="4675" w:type="dxa"/>
          </w:tcPr>
          <w:p w14:paraId="6183DC8F" w14:textId="7BE51E02" w:rsidR="0091663D" w:rsidRDefault="00B872A8">
            <w:r>
              <w:t>What is the key message your want to convey in a new resume? E.g., particular skills or extent of leadership experience etc.</w:t>
            </w:r>
          </w:p>
          <w:p w14:paraId="1FBD2F1C" w14:textId="77777777" w:rsidR="00B872A8" w:rsidRDefault="00B872A8"/>
          <w:p w14:paraId="09F3259E" w14:textId="77777777" w:rsidR="00B872A8" w:rsidRDefault="00B872A8"/>
          <w:p w14:paraId="6FC42B54" w14:textId="1AB14B3E" w:rsidR="00B872A8" w:rsidRDefault="00B872A8"/>
        </w:tc>
        <w:tc>
          <w:tcPr>
            <w:tcW w:w="4675" w:type="dxa"/>
          </w:tcPr>
          <w:p w14:paraId="53BF386A" w14:textId="77777777" w:rsidR="0091663D" w:rsidRDefault="0091663D"/>
        </w:tc>
      </w:tr>
    </w:tbl>
    <w:p w14:paraId="17FECA9F" w14:textId="099BB04B" w:rsidR="009B3B1A" w:rsidRDefault="009B3B1A"/>
    <w:p w14:paraId="34C6D5A2" w14:textId="4AFE7E05" w:rsidR="00B872A8" w:rsidRDefault="00B872A8"/>
    <w:p w14:paraId="20355B50" w14:textId="70D2713F" w:rsidR="00B872A8" w:rsidRDefault="00B872A8" w:rsidP="00B872A8">
      <w:pPr>
        <w:jc w:val="center"/>
        <w:rPr>
          <w:b/>
          <w:bCs/>
          <w:i/>
          <w:iCs/>
          <w:sz w:val="28"/>
          <w:szCs w:val="28"/>
        </w:rPr>
      </w:pPr>
      <w:r w:rsidRPr="00B872A8">
        <w:rPr>
          <w:b/>
          <w:bCs/>
          <w:i/>
          <w:iCs/>
          <w:sz w:val="28"/>
          <w:szCs w:val="28"/>
        </w:rPr>
        <w:t>Please share your most recent resume</w:t>
      </w:r>
      <w:r>
        <w:rPr>
          <w:b/>
          <w:bCs/>
          <w:i/>
          <w:iCs/>
          <w:sz w:val="28"/>
          <w:szCs w:val="28"/>
        </w:rPr>
        <w:t>.</w:t>
      </w:r>
    </w:p>
    <w:sectPr w:rsidR="00B872A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DD18" w14:textId="77777777" w:rsidR="00D6246F" w:rsidRDefault="00D6246F" w:rsidP="0091663D">
      <w:pPr>
        <w:spacing w:after="0" w:line="240" w:lineRule="auto"/>
      </w:pPr>
      <w:r>
        <w:separator/>
      </w:r>
    </w:p>
  </w:endnote>
  <w:endnote w:type="continuationSeparator" w:id="0">
    <w:p w14:paraId="48821BF1" w14:textId="77777777" w:rsidR="00D6246F" w:rsidRDefault="00D6246F" w:rsidP="0091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11E2" w14:textId="53666EA1" w:rsidR="0091663D" w:rsidRDefault="0091663D" w:rsidP="0091663D">
    <w:pPr>
      <w:pStyle w:val="Footer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EEEC2" wp14:editId="210A3A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6CA93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BE55" w14:textId="77777777" w:rsidR="00D6246F" w:rsidRDefault="00D6246F" w:rsidP="0091663D">
      <w:pPr>
        <w:spacing w:after="0" w:line="240" w:lineRule="auto"/>
      </w:pPr>
      <w:r>
        <w:separator/>
      </w:r>
    </w:p>
  </w:footnote>
  <w:footnote w:type="continuationSeparator" w:id="0">
    <w:p w14:paraId="2EDA467C" w14:textId="77777777" w:rsidR="00D6246F" w:rsidRDefault="00D6246F" w:rsidP="0091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93D3" w14:textId="3F5CC8E8" w:rsidR="0091663D" w:rsidRDefault="0091663D" w:rsidP="0091663D">
    <w:pPr>
      <w:pStyle w:val="Header"/>
      <w:jc w:val="center"/>
      <w:rPr>
        <w:b/>
        <w:bCs/>
        <w:i/>
        <w:iCs/>
        <w:sz w:val="24"/>
        <w:szCs w:val="24"/>
      </w:rPr>
    </w:pPr>
    <w:r>
      <w:rPr>
        <w:noProof/>
      </w:rPr>
      <w:drawing>
        <wp:inline distT="0" distB="0" distL="0" distR="0" wp14:anchorId="07A46E19" wp14:editId="5F04966A">
          <wp:extent cx="1638300" cy="373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E9686" w14:textId="12994DC7" w:rsidR="0091663D" w:rsidRPr="00B872A8" w:rsidRDefault="0091663D" w:rsidP="0091663D">
    <w:pPr>
      <w:pStyle w:val="Header"/>
      <w:jc w:val="center"/>
      <w:rPr>
        <w:b/>
        <w:bCs/>
        <w:i/>
        <w:iCs/>
        <w:color w:val="323E4F" w:themeColor="text2" w:themeShade="BF"/>
      </w:rPr>
    </w:pPr>
    <w:r w:rsidRPr="00B872A8">
      <w:rPr>
        <w:b/>
        <w:bCs/>
        <w:i/>
        <w:iCs/>
        <w:color w:val="323E4F" w:themeColor="text2" w:themeShade="BF"/>
      </w:rPr>
      <w:t xml:space="preserve">Executive Resume Services </w:t>
    </w:r>
  </w:p>
  <w:p w14:paraId="1E26CB7C" w14:textId="4477879F" w:rsidR="0091663D" w:rsidRPr="00B872A8" w:rsidRDefault="0091663D" w:rsidP="0091663D">
    <w:pPr>
      <w:pStyle w:val="Header"/>
      <w:jc w:val="center"/>
      <w:rPr>
        <w:b/>
        <w:bCs/>
        <w:i/>
        <w:iCs/>
        <w:color w:val="323E4F" w:themeColor="text2" w:themeShade="BF"/>
      </w:rPr>
    </w:pPr>
    <w:r w:rsidRPr="00B872A8">
      <w:rPr>
        <w:b/>
        <w:bCs/>
        <w:i/>
        <w:iCs/>
        <w:color w:val="323E4F" w:themeColor="text2" w:themeShade="BF"/>
      </w:rPr>
      <w:t xml:space="preserve">From Blue Sky View Consulting </w:t>
    </w:r>
  </w:p>
  <w:p w14:paraId="2F4136CE" w14:textId="77777777" w:rsidR="0091663D" w:rsidRDefault="00916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88"/>
    <w:rsid w:val="001C32B7"/>
    <w:rsid w:val="00676384"/>
    <w:rsid w:val="0091663D"/>
    <w:rsid w:val="009B3B1A"/>
    <w:rsid w:val="00B872A8"/>
    <w:rsid w:val="00C55DCF"/>
    <w:rsid w:val="00CC48BD"/>
    <w:rsid w:val="00D6246F"/>
    <w:rsid w:val="00E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B567F"/>
  <w15:chartTrackingRefBased/>
  <w15:docId w15:val="{4161A7A7-B24B-424A-9AA7-1EFB1A5F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3D"/>
    <w:rPr>
      <w:lang w:val="en-US"/>
    </w:rPr>
  </w:style>
  <w:style w:type="table" w:styleId="TableGrid">
    <w:name w:val="Table Grid"/>
    <w:basedOn w:val="TableNormal"/>
    <w:uiPriority w:val="39"/>
    <w:rsid w:val="0091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 PC</dc:creator>
  <cp:keywords/>
  <dc:description/>
  <cp:lastModifiedBy>Dels PC</cp:lastModifiedBy>
  <cp:revision>7</cp:revision>
  <dcterms:created xsi:type="dcterms:W3CDTF">2021-03-02T21:49:00Z</dcterms:created>
  <dcterms:modified xsi:type="dcterms:W3CDTF">2021-03-08T00:53:00Z</dcterms:modified>
</cp:coreProperties>
</file>