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7E7D8" w14:textId="77777777" w:rsidR="00613E6F" w:rsidRDefault="00170E66" w:rsidP="00613E6F">
      <w:pPr>
        <w:ind w:left="-16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2A4F6" wp14:editId="050F4524">
                <wp:simplePos x="0" y="0"/>
                <wp:positionH relativeFrom="column">
                  <wp:posOffset>733425</wp:posOffset>
                </wp:positionH>
                <wp:positionV relativeFrom="paragraph">
                  <wp:posOffset>-571500</wp:posOffset>
                </wp:positionV>
                <wp:extent cx="5334000" cy="50101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A55A6" w14:textId="0635B1E8" w:rsidR="00170E66" w:rsidRDefault="00170E66" w:rsidP="00170E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70E66"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MOUNTWOOD PARK April </w:t>
                            </w:r>
                            <w:r w:rsidR="00626A8A"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="001D2BD9"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8</w:t>
                            </w:r>
                            <w:r w:rsidRPr="00170E66"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, 201</w:t>
                            </w:r>
                            <w:r w:rsidR="001D2BD9"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9</w:t>
                            </w:r>
                          </w:p>
                          <w:p w14:paraId="7464A3E8" w14:textId="77777777" w:rsidR="006D6748" w:rsidRDefault="006D6748" w:rsidP="006D67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2A4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7.75pt;margin-top:-45pt;width:420pt;height: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" stroked="f">
                <v:textbox style="mso-fit-shape-to-text:t">
                  <w:txbxContent>
                    <w:p w14:paraId="726A55A6" w14:textId="0635B1E8" w:rsidR="00170E66" w:rsidRDefault="00170E66" w:rsidP="00170E6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70E66"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MOUNTWOOD PARK April </w:t>
                      </w:r>
                      <w:r w:rsidR="00626A8A"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2</w:t>
                      </w:r>
                      <w:r w:rsidR="001D2BD9"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8</w:t>
                      </w:r>
                      <w:r w:rsidRPr="00170E66"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, 201</w:t>
                      </w:r>
                      <w:r w:rsidR="001D2BD9"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9</w:t>
                      </w:r>
                    </w:p>
                    <w:p w14:paraId="7464A3E8" w14:textId="77777777" w:rsidR="006D6748" w:rsidRDefault="006D6748" w:rsidP="006D67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DC2C67" wp14:editId="5AA03958">
                <wp:simplePos x="0" y="0"/>
                <wp:positionH relativeFrom="column">
                  <wp:posOffset>1417320</wp:posOffset>
                </wp:positionH>
                <wp:positionV relativeFrom="paragraph">
                  <wp:posOffset>121920</wp:posOffset>
                </wp:positionV>
                <wp:extent cx="3782695" cy="843915"/>
                <wp:effectExtent l="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69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61335" w14:textId="77777777" w:rsidR="00170E66" w:rsidRDefault="00170E66" w:rsidP="00170E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70E66"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WOOF FEST 2017</w:t>
                            </w:r>
                          </w:p>
                          <w:p w14:paraId="52BBB2EB" w14:textId="77777777" w:rsidR="00786794" w:rsidRPr="00786794" w:rsidRDefault="00786794" w:rsidP="0078679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C2C67" id="Text Box 2" o:spid="_x0000_s1027" type="#_x0000_t202" style="position:absolute;left:0;text-align:left;margin-left:111.6pt;margin-top:9.6pt;width:297.85pt;height:66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" stroked="f">
                <v:textbox style="mso-fit-shape-to-text:t">
                  <w:txbxContent>
                    <w:p w14:paraId="5F261335" w14:textId="77777777" w:rsidR="00170E66" w:rsidRDefault="00170E66" w:rsidP="00170E6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70E66">
                        <w:rPr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WOOF FEST 2017</w:t>
                      </w:r>
                    </w:p>
                    <w:p w14:paraId="52BBB2EB" w14:textId="77777777" w:rsidR="00786794" w:rsidRPr="00786794" w:rsidRDefault="00786794" w:rsidP="0078679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C4BB36" wp14:editId="494EE314">
            <wp:extent cx="1533525" cy="1609725"/>
            <wp:effectExtent l="0" t="0" r="0" b="0"/>
            <wp:docPr id="5" name="Picture 5" descr="MCj042389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238900000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794">
        <w:t xml:space="preserve">   </w:t>
      </w:r>
      <w:r w:rsidR="00532AB5">
        <w:rPr>
          <w:sz w:val="72"/>
          <w:szCs w:val="72"/>
        </w:rPr>
        <w:t>VENDOR INFORMAT</w:t>
      </w:r>
      <w:r w:rsidR="00786794">
        <w:t xml:space="preserve"> </w:t>
      </w:r>
      <w:r w:rsidR="00532AB5">
        <w:rPr>
          <w:sz w:val="72"/>
          <w:szCs w:val="72"/>
        </w:rPr>
        <w:t>ION</w:t>
      </w:r>
      <w:r w:rsidR="00786794">
        <w:t xml:space="preserve">           </w:t>
      </w:r>
    </w:p>
    <w:p w14:paraId="5C46354A" w14:textId="77777777" w:rsidR="00613E6F" w:rsidRDefault="00613E6F" w:rsidP="00613E6F">
      <w:pPr>
        <w:ind w:left="-1620" w:right="-720"/>
      </w:pPr>
    </w:p>
    <w:p w14:paraId="0C774056" w14:textId="77777777" w:rsidR="00613E6F" w:rsidRDefault="00613E6F" w:rsidP="00613E6F">
      <w:pPr>
        <w:ind w:left="-1620" w:right="-720"/>
      </w:pPr>
    </w:p>
    <w:p w14:paraId="55EBDEA9" w14:textId="77777777" w:rsidR="00613E6F" w:rsidRDefault="00187911" w:rsidP="00613E6F">
      <w:pPr>
        <w:ind w:left="-1620" w:right="-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13E6F">
        <w:rPr>
          <w:sz w:val="32"/>
          <w:szCs w:val="32"/>
        </w:rPr>
        <w:t>NAME______________________________</w:t>
      </w:r>
      <w:r>
        <w:rPr>
          <w:sz w:val="32"/>
          <w:szCs w:val="32"/>
        </w:rPr>
        <w:t>____________________________</w:t>
      </w:r>
    </w:p>
    <w:p w14:paraId="54C9D4CE" w14:textId="77777777" w:rsidR="00613E6F" w:rsidRDefault="00613E6F" w:rsidP="00613E6F">
      <w:pPr>
        <w:ind w:left="-1620" w:right="-720"/>
        <w:rPr>
          <w:sz w:val="32"/>
          <w:szCs w:val="32"/>
        </w:rPr>
      </w:pPr>
    </w:p>
    <w:p w14:paraId="5DF5D3C0" w14:textId="77777777" w:rsidR="00613E6F" w:rsidRDefault="00187911" w:rsidP="00613E6F">
      <w:pPr>
        <w:ind w:left="-1620" w:right="-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13E6F">
        <w:rPr>
          <w:sz w:val="32"/>
          <w:szCs w:val="32"/>
        </w:rPr>
        <w:t>COMPANY NAME____________________</w:t>
      </w:r>
      <w:r>
        <w:rPr>
          <w:sz w:val="32"/>
          <w:szCs w:val="32"/>
        </w:rPr>
        <w:t>____________________________</w:t>
      </w:r>
    </w:p>
    <w:p w14:paraId="3AC962B0" w14:textId="77777777" w:rsidR="00613E6F" w:rsidRDefault="00613E6F" w:rsidP="00613E6F">
      <w:pPr>
        <w:ind w:left="-1620" w:right="-720"/>
        <w:rPr>
          <w:sz w:val="32"/>
          <w:szCs w:val="32"/>
        </w:rPr>
      </w:pPr>
    </w:p>
    <w:p w14:paraId="5ADBD007" w14:textId="77777777" w:rsidR="00A21F1A" w:rsidRDefault="00187911" w:rsidP="00187911">
      <w:pPr>
        <w:ind w:left="-1620" w:right="-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13E6F">
        <w:rPr>
          <w:sz w:val="32"/>
          <w:szCs w:val="32"/>
        </w:rPr>
        <w:t>ADDRESS</w:t>
      </w:r>
      <w:r w:rsidR="00CB270A">
        <w:rPr>
          <w:sz w:val="32"/>
          <w:szCs w:val="32"/>
        </w:rPr>
        <w:t>/PHONE</w:t>
      </w:r>
      <w:r w:rsidR="00613E6F">
        <w:rPr>
          <w:sz w:val="32"/>
          <w:szCs w:val="32"/>
        </w:rPr>
        <w:t>________________</w:t>
      </w:r>
      <w:r>
        <w:rPr>
          <w:sz w:val="32"/>
          <w:szCs w:val="32"/>
        </w:rPr>
        <w:t>____________________________</w:t>
      </w:r>
      <w:r w:rsidR="00CB270A">
        <w:rPr>
          <w:sz w:val="32"/>
          <w:szCs w:val="32"/>
        </w:rPr>
        <w:t>____</w:t>
      </w:r>
    </w:p>
    <w:p w14:paraId="3DC8916E" w14:textId="77777777" w:rsidR="00187911" w:rsidRDefault="00187911" w:rsidP="00187911">
      <w:pPr>
        <w:ind w:left="-1620" w:right="-720"/>
        <w:rPr>
          <w:sz w:val="32"/>
          <w:szCs w:val="32"/>
        </w:rPr>
      </w:pPr>
    </w:p>
    <w:p w14:paraId="0AECF20B" w14:textId="47E12D57" w:rsidR="00B4430C" w:rsidRDefault="00187911" w:rsidP="00B4430C">
      <w:pPr>
        <w:ind w:left="-1620" w:right="-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B270A">
        <w:rPr>
          <w:sz w:val="32"/>
          <w:szCs w:val="32"/>
        </w:rPr>
        <w:t>ITEMS VENDING</w:t>
      </w:r>
      <w:r w:rsidR="00613E6F">
        <w:rPr>
          <w:sz w:val="32"/>
          <w:szCs w:val="32"/>
        </w:rPr>
        <w:t>_________________________________</w:t>
      </w:r>
      <w:r>
        <w:rPr>
          <w:sz w:val="32"/>
          <w:szCs w:val="32"/>
        </w:rPr>
        <w:t>___________</w:t>
      </w:r>
      <w:r w:rsidR="00CB270A">
        <w:rPr>
          <w:sz w:val="32"/>
          <w:szCs w:val="32"/>
        </w:rPr>
        <w:t>_____</w:t>
      </w:r>
      <w:bookmarkStart w:id="0" w:name="_GoBack"/>
      <w:bookmarkEnd w:id="0"/>
    </w:p>
    <w:p w14:paraId="16092C5A" w14:textId="77777777" w:rsidR="00A21F1A" w:rsidRDefault="00A21F1A" w:rsidP="00613E6F">
      <w:pPr>
        <w:ind w:left="-1620" w:right="-720"/>
        <w:rPr>
          <w:sz w:val="32"/>
          <w:szCs w:val="32"/>
        </w:rPr>
      </w:pPr>
    </w:p>
    <w:p w14:paraId="78F734B6" w14:textId="3B0F3DF9" w:rsidR="00A21F1A" w:rsidRDefault="00187911" w:rsidP="00613E6F">
      <w:pPr>
        <w:ind w:left="-1620" w:right="-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21F1A">
        <w:rPr>
          <w:sz w:val="32"/>
          <w:szCs w:val="32"/>
        </w:rPr>
        <w:t>E-MAIL ADDRESS______________________________________________</w:t>
      </w:r>
      <w:r w:rsidR="00613E6F">
        <w:rPr>
          <w:sz w:val="32"/>
          <w:szCs w:val="32"/>
        </w:rPr>
        <w:t>__</w:t>
      </w:r>
    </w:p>
    <w:p w14:paraId="52C9406A" w14:textId="35B448FD" w:rsidR="00B4430C" w:rsidRDefault="00B4430C" w:rsidP="00613E6F">
      <w:pPr>
        <w:ind w:left="-1620" w:right="-720"/>
      </w:pPr>
      <w:r>
        <w:rPr>
          <w:sz w:val="32"/>
          <w:szCs w:val="32"/>
        </w:rPr>
        <w:t xml:space="preserve">   </w:t>
      </w:r>
    </w:p>
    <w:p w14:paraId="37B1DEF5" w14:textId="0338C3C0" w:rsidR="00A21F1A" w:rsidRDefault="00A21F1A" w:rsidP="00B4430C">
      <w:pPr>
        <w:ind w:right="-720"/>
        <w:rPr>
          <w:sz w:val="32"/>
          <w:szCs w:val="32"/>
        </w:rPr>
      </w:pPr>
    </w:p>
    <w:p w14:paraId="3DC32F93" w14:textId="77777777" w:rsidR="00A21F1A" w:rsidRDefault="00187911" w:rsidP="00613E6F">
      <w:pPr>
        <w:ind w:left="-1620" w:right="-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21F1A">
        <w:rPr>
          <w:sz w:val="32"/>
          <w:szCs w:val="32"/>
        </w:rPr>
        <w:t>BOOTH INFORMATION</w:t>
      </w:r>
      <w:r w:rsidR="004D1C84">
        <w:rPr>
          <w:sz w:val="32"/>
          <w:szCs w:val="32"/>
        </w:rPr>
        <w:t xml:space="preserve"> – CIRCLE SIZE</w:t>
      </w:r>
    </w:p>
    <w:p w14:paraId="0404FAB0" w14:textId="77777777" w:rsidR="00A21F1A" w:rsidRDefault="00187911" w:rsidP="00A21F1A">
      <w:pPr>
        <w:ind w:left="-1620" w:right="-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21F1A">
        <w:rPr>
          <w:sz w:val="32"/>
          <w:szCs w:val="32"/>
        </w:rPr>
        <w:t>SIZE – 10X10    $</w:t>
      </w:r>
      <w:r w:rsidR="00EE7BA3">
        <w:rPr>
          <w:sz w:val="32"/>
          <w:szCs w:val="32"/>
        </w:rPr>
        <w:t>1</w:t>
      </w:r>
      <w:r w:rsidR="008D27D6">
        <w:rPr>
          <w:sz w:val="32"/>
          <w:szCs w:val="32"/>
        </w:rPr>
        <w:t>0</w:t>
      </w:r>
      <w:r w:rsidR="00A21F1A">
        <w:rPr>
          <w:sz w:val="32"/>
          <w:szCs w:val="32"/>
        </w:rPr>
        <w:t>.00    Spaces will be located under a tent.</w:t>
      </w:r>
    </w:p>
    <w:p w14:paraId="4E11F513" w14:textId="77777777" w:rsidR="00A21F1A" w:rsidRDefault="00A21F1A" w:rsidP="00613E6F">
      <w:pPr>
        <w:ind w:left="-1620" w:right="-72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18791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187911">
        <w:rPr>
          <w:sz w:val="32"/>
          <w:szCs w:val="32"/>
        </w:rPr>
        <w:t xml:space="preserve"> </w:t>
      </w:r>
      <w:r w:rsidR="006926CE">
        <w:rPr>
          <w:sz w:val="32"/>
          <w:szCs w:val="32"/>
        </w:rPr>
        <w:t xml:space="preserve">   </w:t>
      </w:r>
    </w:p>
    <w:p w14:paraId="21F3AA27" w14:textId="77777777" w:rsidR="00A21F1A" w:rsidRDefault="00187911" w:rsidP="00613E6F">
      <w:pPr>
        <w:ind w:left="-1620" w:right="-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21F1A">
        <w:rPr>
          <w:sz w:val="32"/>
          <w:szCs w:val="32"/>
        </w:rPr>
        <w:t>You may provide your own display tent.</w:t>
      </w:r>
    </w:p>
    <w:p w14:paraId="1BD36240" w14:textId="77777777" w:rsidR="00EE7BA3" w:rsidRDefault="00187911" w:rsidP="00613E6F">
      <w:pPr>
        <w:ind w:left="-1620" w:right="-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21F1A">
        <w:rPr>
          <w:sz w:val="32"/>
          <w:szCs w:val="32"/>
        </w:rPr>
        <w:t>SIZE – 10X10    $</w:t>
      </w:r>
      <w:r w:rsidR="008D27D6">
        <w:rPr>
          <w:sz w:val="32"/>
          <w:szCs w:val="32"/>
        </w:rPr>
        <w:t>5</w:t>
      </w:r>
      <w:r w:rsidR="00A21F1A">
        <w:rPr>
          <w:sz w:val="32"/>
          <w:szCs w:val="32"/>
        </w:rPr>
        <w:t>.00</w:t>
      </w:r>
      <w:r w:rsidR="006926CE">
        <w:rPr>
          <w:sz w:val="32"/>
          <w:szCs w:val="32"/>
        </w:rPr>
        <w:t xml:space="preserve">    </w:t>
      </w:r>
      <w:r w:rsidR="002D1CAB">
        <w:rPr>
          <w:sz w:val="32"/>
          <w:szCs w:val="32"/>
        </w:rPr>
        <w:t xml:space="preserve">  </w:t>
      </w:r>
      <w:r w:rsidR="00A21F1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</w:p>
    <w:p w14:paraId="176D010D" w14:textId="77777777" w:rsidR="002D1CAB" w:rsidRDefault="00A21F1A" w:rsidP="00613E6F">
      <w:pPr>
        <w:ind w:left="-1620" w:right="-72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187911">
        <w:rPr>
          <w:sz w:val="32"/>
          <w:szCs w:val="32"/>
        </w:rPr>
        <w:t xml:space="preserve">   </w:t>
      </w:r>
    </w:p>
    <w:p w14:paraId="4BCE145B" w14:textId="77777777" w:rsidR="002D1CAB" w:rsidRDefault="002D1CAB" w:rsidP="00613E6F">
      <w:pPr>
        <w:ind w:left="-1620" w:right="-720"/>
        <w:rPr>
          <w:sz w:val="32"/>
          <w:szCs w:val="32"/>
        </w:rPr>
      </w:pPr>
      <w:r>
        <w:rPr>
          <w:sz w:val="32"/>
          <w:szCs w:val="32"/>
        </w:rPr>
        <w:t xml:space="preserve">   CALL FOR INFORMATION 304-679-3914</w:t>
      </w:r>
    </w:p>
    <w:p w14:paraId="3BEFCF96" w14:textId="77777777" w:rsidR="00043DA4" w:rsidRDefault="00043DA4" w:rsidP="00613E6F">
      <w:pPr>
        <w:ind w:left="-1620" w:right="-72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79FB6FE0" w14:textId="77777777" w:rsidR="00043DA4" w:rsidRDefault="002D1CAB" w:rsidP="00613E6F">
      <w:pPr>
        <w:ind w:left="-1620" w:right="-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43DA4">
        <w:rPr>
          <w:sz w:val="32"/>
          <w:szCs w:val="32"/>
        </w:rPr>
        <w:t>ALL PROFITS WILL BENEFIT THE DOG PARK</w:t>
      </w:r>
    </w:p>
    <w:p w14:paraId="3DFFE208" w14:textId="77777777" w:rsidR="00043DA4" w:rsidRDefault="002D1CAB" w:rsidP="00613E6F">
      <w:pPr>
        <w:ind w:left="-1620" w:right="-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87911">
        <w:rPr>
          <w:sz w:val="32"/>
          <w:szCs w:val="32"/>
        </w:rPr>
        <w:t xml:space="preserve">   </w:t>
      </w:r>
    </w:p>
    <w:p w14:paraId="1C8F17E9" w14:textId="77777777" w:rsidR="00043DA4" w:rsidRDefault="002D1CAB" w:rsidP="00613E6F">
      <w:pPr>
        <w:ind w:left="-1620" w:right="-720"/>
        <w:rPr>
          <w:sz w:val="32"/>
          <w:szCs w:val="32"/>
        </w:rPr>
      </w:pPr>
      <w:r>
        <w:rPr>
          <w:sz w:val="32"/>
          <w:szCs w:val="32"/>
        </w:rPr>
        <w:t xml:space="preserve">   MAKE CHECKS PAYABLE TO : The Friends of </w:t>
      </w:r>
      <w:proofErr w:type="spellStart"/>
      <w:r>
        <w:rPr>
          <w:sz w:val="32"/>
          <w:szCs w:val="32"/>
        </w:rPr>
        <w:t>Mountwood</w:t>
      </w:r>
      <w:proofErr w:type="spellEnd"/>
      <w:r>
        <w:rPr>
          <w:sz w:val="32"/>
          <w:szCs w:val="32"/>
        </w:rPr>
        <w:t xml:space="preserve"> Park , Inc.</w:t>
      </w:r>
    </w:p>
    <w:p w14:paraId="389518AA" w14:textId="77777777" w:rsidR="002D1CAB" w:rsidRDefault="002D1CAB" w:rsidP="00613E6F">
      <w:pPr>
        <w:ind w:left="-1620" w:right="-720"/>
        <w:rPr>
          <w:sz w:val="32"/>
          <w:szCs w:val="32"/>
        </w:rPr>
      </w:pPr>
    </w:p>
    <w:p w14:paraId="4AE0157D" w14:textId="77777777" w:rsidR="002D1CAB" w:rsidRDefault="002D1CAB" w:rsidP="00613E6F">
      <w:pPr>
        <w:ind w:left="-1620" w:right="-720"/>
        <w:rPr>
          <w:sz w:val="32"/>
          <w:szCs w:val="32"/>
        </w:rPr>
      </w:pPr>
      <w:r>
        <w:rPr>
          <w:sz w:val="32"/>
          <w:szCs w:val="32"/>
        </w:rPr>
        <w:t xml:space="preserve">   Please mail to The Friends of </w:t>
      </w:r>
      <w:proofErr w:type="spellStart"/>
      <w:r>
        <w:rPr>
          <w:sz w:val="32"/>
          <w:szCs w:val="32"/>
        </w:rPr>
        <w:t>Mountwood</w:t>
      </w:r>
      <w:proofErr w:type="spellEnd"/>
      <w:r>
        <w:rPr>
          <w:sz w:val="32"/>
          <w:szCs w:val="32"/>
        </w:rPr>
        <w:t xml:space="preserve"> Park, </w:t>
      </w:r>
      <w:proofErr w:type="spellStart"/>
      <w:r>
        <w:rPr>
          <w:sz w:val="32"/>
          <w:szCs w:val="32"/>
        </w:rPr>
        <w:t>P.O.Box</w:t>
      </w:r>
      <w:proofErr w:type="spellEnd"/>
      <w:r>
        <w:rPr>
          <w:sz w:val="32"/>
          <w:szCs w:val="32"/>
        </w:rPr>
        <w:t xml:space="preserve"> 2094, </w:t>
      </w:r>
      <w:proofErr w:type="spellStart"/>
      <w:r>
        <w:rPr>
          <w:sz w:val="32"/>
          <w:szCs w:val="32"/>
        </w:rPr>
        <w:t>Parkersburg,WV</w:t>
      </w:r>
      <w:proofErr w:type="spellEnd"/>
      <w:r>
        <w:rPr>
          <w:sz w:val="32"/>
          <w:szCs w:val="32"/>
        </w:rPr>
        <w:t xml:space="preserve">      </w:t>
      </w:r>
    </w:p>
    <w:p w14:paraId="11A52D30" w14:textId="77777777" w:rsidR="00043DA4" w:rsidRDefault="002D1CAB" w:rsidP="00613E6F">
      <w:pPr>
        <w:ind w:left="-1620" w:right="-720"/>
        <w:rPr>
          <w:sz w:val="32"/>
          <w:szCs w:val="32"/>
        </w:rPr>
      </w:pPr>
      <w:r>
        <w:rPr>
          <w:sz w:val="32"/>
          <w:szCs w:val="32"/>
        </w:rPr>
        <w:t xml:space="preserve">   26102</w:t>
      </w:r>
    </w:p>
    <w:p w14:paraId="08C33693" w14:textId="77777777" w:rsidR="002D1CAB" w:rsidRDefault="002D1CAB" w:rsidP="002D1CAB">
      <w:pPr>
        <w:ind w:left="-1620" w:right="-720"/>
        <w:rPr>
          <w:sz w:val="32"/>
          <w:szCs w:val="32"/>
        </w:rPr>
      </w:pPr>
      <w:r>
        <w:rPr>
          <w:sz w:val="32"/>
          <w:szCs w:val="32"/>
        </w:rPr>
        <w:t xml:space="preserve">  Visit our Web site at </w:t>
      </w:r>
      <w:hyperlink r:id="rId5" w:history="1">
        <w:r w:rsidRPr="00C22489">
          <w:rPr>
            <w:rStyle w:val="Hyperlink"/>
            <w:sz w:val="32"/>
            <w:szCs w:val="32"/>
          </w:rPr>
          <w:t>www.friendsofmountwoodpark.com</w:t>
        </w:r>
      </w:hyperlink>
      <w:r>
        <w:rPr>
          <w:sz w:val="32"/>
          <w:szCs w:val="32"/>
        </w:rPr>
        <w:t xml:space="preserve"> </w:t>
      </w:r>
    </w:p>
    <w:p w14:paraId="4411585B" w14:textId="77777777" w:rsidR="00043DA4" w:rsidRDefault="00043DA4" w:rsidP="00613E6F">
      <w:pPr>
        <w:ind w:left="-1620" w:right="-720"/>
        <w:rPr>
          <w:sz w:val="32"/>
          <w:szCs w:val="32"/>
        </w:rPr>
      </w:pPr>
    </w:p>
    <w:p w14:paraId="68776250" w14:textId="77777777" w:rsidR="00786794" w:rsidRPr="00613E6F" w:rsidRDefault="00043DA4" w:rsidP="00613E6F">
      <w:pPr>
        <w:ind w:left="-1620" w:right="-720"/>
      </w:pPr>
      <w:r>
        <w:rPr>
          <w:sz w:val="32"/>
          <w:szCs w:val="32"/>
        </w:rPr>
        <w:t xml:space="preserve">  </w:t>
      </w:r>
      <w:r w:rsidR="00786794">
        <w:t xml:space="preserve">                        </w:t>
      </w:r>
    </w:p>
    <w:p w14:paraId="47038D4D" w14:textId="77777777" w:rsidR="00786794" w:rsidRDefault="00BD3CDB" w:rsidP="00786794">
      <w:pPr>
        <w:ind w:left="-1620" w:firstLine="1620"/>
      </w:pPr>
      <w:r>
        <w:t xml:space="preserve">   </w:t>
      </w:r>
    </w:p>
    <w:p w14:paraId="6E508E93" w14:textId="77777777" w:rsidR="00786794" w:rsidRDefault="00786794" w:rsidP="004D1C84">
      <w:pPr>
        <w:ind w:left="-1620"/>
      </w:pPr>
    </w:p>
    <w:p w14:paraId="237A81CF" w14:textId="77777777" w:rsidR="00786794" w:rsidRDefault="00786794" w:rsidP="00532AB5">
      <w:pPr>
        <w:jc w:val="center"/>
      </w:pPr>
    </w:p>
    <w:sectPr w:rsidR="00786794" w:rsidSect="00802A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94"/>
    <w:rsid w:val="00043DA4"/>
    <w:rsid w:val="000469CE"/>
    <w:rsid w:val="00085863"/>
    <w:rsid w:val="000D7413"/>
    <w:rsid w:val="00170E66"/>
    <w:rsid w:val="00187911"/>
    <w:rsid w:val="001D2BD9"/>
    <w:rsid w:val="001E0915"/>
    <w:rsid w:val="002124E5"/>
    <w:rsid w:val="00224D96"/>
    <w:rsid w:val="0027353E"/>
    <w:rsid w:val="002D1CAB"/>
    <w:rsid w:val="003436E7"/>
    <w:rsid w:val="004100E7"/>
    <w:rsid w:val="004D1C84"/>
    <w:rsid w:val="00513844"/>
    <w:rsid w:val="005225AD"/>
    <w:rsid w:val="00532AB5"/>
    <w:rsid w:val="00587599"/>
    <w:rsid w:val="005B5E7E"/>
    <w:rsid w:val="00601B15"/>
    <w:rsid w:val="00613E6F"/>
    <w:rsid w:val="00626A8A"/>
    <w:rsid w:val="00672EA4"/>
    <w:rsid w:val="00676093"/>
    <w:rsid w:val="006926CE"/>
    <w:rsid w:val="006D6748"/>
    <w:rsid w:val="0072349B"/>
    <w:rsid w:val="00747D3F"/>
    <w:rsid w:val="00786794"/>
    <w:rsid w:val="00795113"/>
    <w:rsid w:val="007B13EF"/>
    <w:rsid w:val="007B3A81"/>
    <w:rsid w:val="007F1620"/>
    <w:rsid w:val="00802A3A"/>
    <w:rsid w:val="008771E2"/>
    <w:rsid w:val="008D27D6"/>
    <w:rsid w:val="009679C0"/>
    <w:rsid w:val="00A05946"/>
    <w:rsid w:val="00A21F1A"/>
    <w:rsid w:val="00A249B8"/>
    <w:rsid w:val="00A43103"/>
    <w:rsid w:val="00A974A7"/>
    <w:rsid w:val="00AA4BAD"/>
    <w:rsid w:val="00B4430C"/>
    <w:rsid w:val="00BB29CD"/>
    <w:rsid w:val="00BC63CF"/>
    <w:rsid w:val="00BD3CDB"/>
    <w:rsid w:val="00C869A8"/>
    <w:rsid w:val="00CB270A"/>
    <w:rsid w:val="00CC501F"/>
    <w:rsid w:val="00DE4E6C"/>
    <w:rsid w:val="00E9549D"/>
    <w:rsid w:val="00EE7BA3"/>
    <w:rsid w:val="00F1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19D6E"/>
  <w15:docId w15:val="{6A08F4C3-5E0D-44D7-87E5-E0BD261E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2A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13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0E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iendsofmountwoodpark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INFORMAT  ION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INFORMAT  ION</dc:title>
  <dc:creator>aholmes</dc:creator>
  <cp:lastModifiedBy>Peggy Squires</cp:lastModifiedBy>
  <cp:revision>4</cp:revision>
  <cp:lastPrinted>2019-02-20T23:48:00Z</cp:lastPrinted>
  <dcterms:created xsi:type="dcterms:W3CDTF">2019-01-31T03:27:00Z</dcterms:created>
  <dcterms:modified xsi:type="dcterms:W3CDTF">2019-02-20T23:49:00Z</dcterms:modified>
</cp:coreProperties>
</file>