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0E196" w14:textId="4F7E6E9E" w:rsidR="001575C2" w:rsidRDefault="001575C2">
      <w:r>
        <w:t xml:space="preserve">           </w:t>
      </w:r>
      <w:r w:rsidRPr="001575C2">
        <w:rPr>
          <w:noProof/>
        </w:rPr>
        <w:drawing>
          <wp:inline distT="0" distB="0" distL="0" distR="0" wp14:anchorId="6DAC4CB6" wp14:editId="0607CCBE">
            <wp:extent cx="1623319" cy="1642369"/>
            <wp:effectExtent l="19050" t="0" r="0" b="0"/>
            <wp:docPr id="1" name="Picture 3" descr="MCj042389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23890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824" cy="1644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</w:t>
      </w:r>
      <w:r w:rsidR="008063E5">
        <w:t xml:space="preserve">               </w:t>
      </w:r>
      <w:r w:rsidR="00DD21EF">
        <w:t>April</w:t>
      </w:r>
      <w:r w:rsidR="003317AC">
        <w:t xml:space="preserve"> 201</w:t>
      </w:r>
      <w:r w:rsidR="00E217B5">
        <w:t>9</w:t>
      </w:r>
      <w:r>
        <w:t xml:space="preserve">                                                                                                                                                                           </w:t>
      </w:r>
    </w:p>
    <w:p w14:paraId="02DB3680" w14:textId="77777777" w:rsidR="00631CDC" w:rsidRDefault="001575C2">
      <w:r>
        <w:t xml:space="preserve">                                                                                                                                                           </w:t>
      </w:r>
    </w:p>
    <w:p w14:paraId="2EC67B7B" w14:textId="77777777" w:rsidR="00631CDC" w:rsidRDefault="00631CDC">
      <w:r>
        <w:t>Dear</w:t>
      </w:r>
      <w:r w:rsidR="00AA161A">
        <w:t xml:space="preserve"> Woof Fest </w:t>
      </w:r>
      <w:r w:rsidR="003D149E">
        <w:t>Prospective Vendor</w:t>
      </w:r>
      <w:r w:rsidR="00AA161A">
        <w:t>,</w:t>
      </w:r>
    </w:p>
    <w:p w14:paraId="0F7BF342" w14:textId="603F4705" w:rsidR="00631CDC" w:rsidRDefault="00631CDC">
      <w:r>
        <w:t xml:space="preserve">     I am contacting you today on behalf of The Friends of </w:t>
      </w:r>
      <w:proofErr w:type="spellStart"/>
      <w:r>
        <w:t>Mountwood</w:t>
      </w:r>
      <w:proofErr w:type="spellEnd"/>
      <w:r>
        <w:t xml:space="preserve"> Park, On</w:t>
      </w:r>
      <w:r w:rsidR="00DD21EF">
        <w:t xml:space="preserve"> April 2</w:t>
      </w:r>
      <w:r w:rsidR="00E217B5">
        <w:t>8</w:t>
      </w:r>
      <w:r w:rsidR="003317AC">
        <w:t>,</w:t>
      </w:r>
      <w:r w:rsidR="00AA161A">
        <w:t xml:space="preserve"> </w:t>
      </w:r>
      <w:r w:rsidR="000D2F0C">
        <w:t>201</w:t>
      </w:r>
      <w:r w:rsidR="00E217B5">
        <w:t>9</w:t>
      </w:r>
      <w:r>
        <w:t xml:space="preserve"> we are having our </w:t>
      </w:r>
      <w:r w:rsidR="00DD21EF">
        <w:t>1</w:t>
      </w:r>
      <w:r w:rsidR="00E217B5">
        <w:t>1</w:t>
      </w:r>
      <w:r w:rsidR="00F77BF2">
        <w:t>th</w:t>
      </w:r>
      <w:r>
        <w:t xml:space="preserve"> Annual Woof Fest at </w:t>
      </w:r>
      <w:proofErr w:type="spellStart"/>
      <w:r>
        <w:t>Mountwood</w:t>
      </w:r>
      <w:proofErr w:type="spellEnd"/>
      <w:r w:rsidR="000D2F0C">
        <w:t xml:space="preserve"> Park</w:t>
      </w:r>
      <w:r w:rsidR="0099200E">
        <w:t>,</w:t>
      </w:r>
      <w:r>
        <w:t xml:space="preserve"> and we are </w:t>
      </w:r>
      <w:r w:rsidR="003D149E">
        <w:t xml:space="preserve">looking for Vendors </w:t>
      </w:r>
      <w:r>
        <w:t xml:space="preserve">to help make our event a success. </w:t>
      </w:r>
    </w:p>
    <w:p w14:paraId="212FDFBA" w14:textId="41C95627" w:rsidR="00DD21EF" w:rsidRDefault="000D2F0C">
      <w:r>
        <w:t xml:space="preserve">   Last year we had</w:t>
      </w:r>
      <w:r w:rsidR="00631CDC">
        <w:t xml:space="preserve"> demonstrations of the Buckeye Dock Dogs, P</w:t>
      </w:r>
      <w:r w:rsidR="009E7DC5">
        <w:t xml:space="preserve">OTC </w:t>
      </w:r>
      <w:proofErr w:type="spellStart"/>
      <w:r w:rsidR="009E7DC5">
        <w:t>Agi</w:t>
      </w:r>
      <w:r w:rsidR="00940BF5">
        <w:t>li</w:t>
      </w:r>
      <w:r w:rsidR="009E7DC5">
        <w:t>ity</w:t>
      </w:r>
      <w:proofErr w:type="spellEnd"/>
      <w:r w:rsidR="009E7DC5">
        <w:t xml:space="preserve"> and Training Club, and</w:t>
      </w:r>
      <w:r w:rsidR="00631CDC">
        <w:t xml:space="preserve"> the </w:t>
      </w:r>
      <w:r w:rsidR="00BD15C8">
        <w:t xml:space="preserve">Therapy Dogs International. </w:t>
      </w:r>
      <w:r w:rsidR="00631CDC">
        <w:t>We ha</w:t>
      </w:r>
      <w:r>
        <w:t>d</w:t>
      </w:r>
      <w:r w:rsidR="00631CDC">
        <w:t xml:space="preserve"> contests </w:t>
      </w:r>
      <w:r w:rsidR="00BD15C8">
        <w:t xml:space="preserve">for the dogs </w:t>
      </w:r>
      <w:r w:rsidR="00631CDC">
        <w:t xml:space="preserve">such as the best tail wager, </w:t>
      </w:r>
      <w:r w:rsidR="008D3340">
        <w:t>costume contest</w:t>
      </w:r>
      <w:r w:rsidR="005C17D4">
        <w:t>,</w:t>
      </w:r>
      <w:r w:rsidR="00145B5B">
        <w:t xml:space="preserve"> </w:t>
      </w:r>
      <w:r w:rsidR="00631CDC">
        <w:t xml:space="preserve">and </w:t>
      </w:r>
      <w:r w:rsidR="00BD15C8">
        <w:t>dog and owner look alike as well as a talent contest</w:t>
      </w:r>
      <w:r w:rsidR="00631CDC">
        <w:t>.</w:t>
      </w:r>
      <w:r w:rsidR="005C17D4">
        <w:t xml:space="preserve"> Dog a</w:t>
      </w:r>
      <w:r w:rsidR="00BD15C8">
        <w:t>ctivities</w:t>
      </w:r>
      <w:r w:rsidR="00DD21EF">
        <w:t>,</w:t>
      </w:r>
      <w:r w:rsidR="00BD15C8">
        <w:t xml:space="preserve"> an agility course</w:t>
      </w:r>
      <w:r w:rsidR="00DD21EF">
        <w:t>,</w:t>
      </w:r>
      <w:r w:rsidR="00BD15C8">
        <w:t xml:space="preserve"> bob</w:t>
      </w:r>
      <w:r w:rsidR="00FF4F8F">
        <w:t>b</w:t>
      </w:r>
      <w:r w:rsidR="00BD15C8">
        <w:t xml:space="preserve">ing for hot dogs and a </w:t>
      </w:r>
      <w:r w:rsidR="00DD21EF">
        <w:t>fun run</w:t>
      </w:r>
      <w:r w:rsidR="00BD15C8">
        <w:t>,</w:t>
      </w:r>
      <w:r w:rsidR="003317AC">
        <w:t xml:space="preserve"> </w:t>
      </w:r>
      <w:r w:rsidR="00BD15C8">
        <w:t>Ven</w:t>
      </w:r>
      <w:r w:rsidR="00631CDC">
        <w:t xml:space="preserve">dors </w:t>
      </w:r>
      <w:r>
        <w:t xml:space="preserve">were </w:t>
      </w:r>
      <w:r w:rsidR="00631CDC">
        <w:t>present with dog items.</w:t>
      </w:r>
    </w:p>
    <w:p w14:paraId="44A6B79D" w14:textId="77777777" w:rsidR="008D3340" w:rsidRDefault="00751EBF">
      <w:r>
        <w:t xml:space="preserve">We are hoping with your support to make this years’ event even better. We are </w:t>
      </w:r>
      <w:r w:rsidR="00BD15C8">
        <w:t xml:space="preserve">working on </w:t>
      </w:r>
      <w:proofErr w:type="gramStart"/>
      <w:r w:rsidR="00BD15C8">
        <w:t xml:space="preserve">“ </w:t>
      </w:r>
      <w:proofErr w:type="spellStart"/>
      <w:r w:rsidR="003317AC">
        <w:t>Nosework</w:t>
      </w:r>
      <w:proofErr w:type="spellEnd"/>
      <w:proofErr w:type="gramEnd"/>
      <w:r w:rsidR="003317AC">
        <w:t xml:space="preserve"> “</w:t>
      </w:r>
      <w:r w:rsidR="00BD15C8">
        <w:t xml:space="preserve"> a </w:t>
      </w:r>
      <w:r w:rsidR="003317AC">
        <w:t>n</w:t>
      </w:r>
      <w:r w:rsidR="00BD15C8">
        <w:t>ew dog sport,</w:t>
      </w:r>
      <w:r w:rsidR="008D3340">
        <w:t xml:space="preserve"> “The Blessing of the Animals” and a </w:t>
      </w:r>
      <w:r w:rsidR="003317AC">
        <w:t>“Race with your Dog “</w:t>
      </w:r>
      <w:r>
        <w:t>.  The proceeds</w:t>
      </w:r>
      <w:r w:rsidR="00FB1463">
        <w:t xml:space="preserve"> from the Woof Fest</w:t>
      </w:r>
      <w:r>
        <w:t xml:space="preserve"> will be used toward </w:t>
      </w:r>
      <w:r w:rsidR="008D3340">
        <w:t>our Dog Park for maintenance</w:t>
      </w:r>
      <w:r w:rsidR="001C4514">
        <w:t>, improvements,</w:t>
      </w:r>
      <w:r w:rsidR="008D3340">
        <w:t xml:space="preserve"> and additions.</w:t>
      </w:r>
      <w:r>
        <w:t xml:space="preserve"> </w:t>
      </w:r>
    </w:p>
    <w:p w14:paraId="4ADEE218" w14:textId="5EEA8620" w:rsidR="005C17D4" w:rsidRDefault="005C17D4">
      <w:r>
        <w:t xml:space="preserve">   We would love to have you attend</w:t>
      </w:r>
      <w:r w:rsidR="003D149E">
        <w:t xml:space="preserve"> to provide a service or product for our dog lovers in the area, we feel this would be a win, win situation for all involved. Where else will you get a chance to meet and talk with so many dog lovers? </w:t>
      </w:r>
      <w:r w:rsidR="00BD15C8">
        <w:t>And show off your products or services.</w:t>
      </w:r>
    </w:p>
    <w:p w14:paraId="1EE7EE01" w14:textId="0883026E" w:rsidR="00FB1103" w:rsidRDefault="00FB1103">
      <w:r w:rsidRPr="00A73074">
        <w:rPr>
          <w:u w:val="single"/>
        </w:rPr>
        <w:t>Please bring an item to donate for our Raffle Table or Silent Auction include business card and advertise your business</w:t>
      </w:r>
      <w:r>
        <w:t>.</w:t>
      </w:r>
    </w:p>
    <w:p w14:paraId="5417E4AC" w14:textId="42A26C63" w:rsidR="00631CDC" w:rsidRDefault="00FB1103">
      <w:r>
        <w:t>E</w:t>
      </w:r>
      <w:r w:rsidR="00BD15C8">
        <w:t>nclosed is an application and a flyer that you can post at your busin</w:t>
      </w:r>
      <w:r w:rsidR="00FF4F8F">
        <w:t>ess.</w:t>
      </w:r>
    </w:p>
    <w:p w14:paraId="1466AC86" w14:textId="77777777" w:rsidR="00FF4F8F" w:rsidRDefault="00FF4F8F"/>
    <w:p w14:paraId="33AC87CE" w14:textId="77777777" w:rsidR="00631CDC" w:rsidRDefault="00631CDC"/>
    <w:p w14:paraId="7CE2C432" w14:textId="77777777" w:rsidR="00631CDC" w:rsidRDefault="00631CDC">
      <w:r>
        <w:t>Thank</w:t>
      </w:r>
      <w:r w:rsidR="008D3340">
        <w:t xml:space="preserve"> you,</w:t>
      </w:r>
      <w:bookmarkStart w:id="0" w:name="_GoBack"/>
      <w:bookmarkEnd w:id="0"/>
    </w:p>
    <w:p w14:paraId="228DB49E" w14:textId="77777777" w:rsidR="00631CDC" w:rsidRDefault="00AA161A">
      <w:r>
        <w:t>The Woof Fest Committee</w:t>
      </w:r>
    </w:p>
    <w:p w14:paraId="3156CE04" w14:textId="77777777" w:rsidR="00631CDC" w:rsidRDefault="00631CDC">
      <w:r>
        <w:t>Peggy Squires</w:t>
      </w:r>
      <w:r w:rsidR="00AA161A">
        <w:t>,</w:t>
      </w:r>
      <w:r w:rsidR="008D3340">
        <w:t xml:space="preserve"> </w:t>
      </w:r>
      <w:r w:rsidR="00541958">
        <w:t xml:space="preserve">President of The Friends </w:t>
      </w:r>
      <w:proofErr w:type="gramStart"/>
      <w:r w:rsidR="00541958">
        <w:t>Of</w:t>
      </w:r>
      <w:proofErr w:type="gramEnd"/>
      <w:r w:rsidR="00541958">
        <w:t xml:space="preserve"> </w:t>
      </w:r>
      <w:proofErr w:type="spellStart"/>
      <w:r w:rsidR="00541958">
        <w:t>Mountwood</w:t>
      </w:r>
      <w:proofErr w:type="spellEnd"/>
      <w:r w:rsidR="00AA161A">
        <w:t xml:space="preserve"> Park</w:t>
      </w:r>
    </w:p>
    <w:p w14:paraId="6A2A4744" w14:textId="77777777" w:rsidR="0013169E" w:rsidRDefault="0013169E">
      <w:proofErr w:type="spellStart"/>
      <w:r>
        <w:t>P.O.Box</w:t>
      </w:r>
      <w:proofErr w:type="spellEnd"/>
      <w:r>
        <w:t xml:space="preserve"> 2094</w:t>
      </w:r>
      <w:r w:rsidR="003317AC">
        <w:t>, Parkersburg WV or call 304-679-3914</w:t>
      </w:r>
    </w:p>
    <w:p w14:paraId="72FCF768" w14:textId="77777777" w:rsidR="00A62E15" w:rsidRDefault="00A62E15"/>
    <w:sectPr w:rsidR="00A62E15" w:rsidSect="00375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CDC"/>
    <w:rsid w:val="00000AA0"/>
    <w:rsid w:val="00067E3D"/>
    <w:rsid w:val="000A6351"/>
    <w:rsid w:val="000D2F0C"/>
    <w:rsid w:val="0013169E"/>
    <w:rsid w:val="00145B5B"/>
    <w:rsid w:val="001575C2"/>
    <w:rsid w:val="001C4514"/>
    <w:rsid w:val="00223E3F"/>
    <w:rsid w:val="00231A14"/>
    <w:rsid w:val="002364F4"/>
    <w:rsid w:val="002748DC"/>
    <w:rsid w:val="0029171B"/>
    <w:rsid w:val="003317AC"/>
    <w:rsid w:val="00363E58"/>
    <w:rsid w:val="00375762"/>
    <w:rsid w:val="00397553"/>
    <w:rsid w:val="003B51BE"/>
    <w:rsid w:val="003D149E"/>
    <w:rsid w:val="003D28AC"/>
    <w:rsid w:val="00406E52"/>
    <w:rsid w:val="00541958"/>
    <w:rsid w:val="00566CF4"/>
    <w:rsid w:val="00597D71"/>
    <w:rsid w:val="005C17D4"/>
    <w:rsid w:val="005E57D8"/>
    <w:rsid w:val="00631CDC"/>
    <w:rsid w:val="00751EBF"/>
    <w:rsid w:val="007F26AC"/>
    <w:rsid w:val="00802795"/>
    <w:rsid w:val="008063E5"/>
    <w:rsid w:val="008D3340"/>
    <w:rsid w:val="00940BF5"/>
    <w:rsid w:val="0099200E"/>
    <w:rsid w:val="009E24E8"/>
    <w:rsid w:val="009E7DC5"/>
    <w:rsid w:val="00A62E15"/>
    <w:rsid w:val="00A73074"/>
    <w:rsid w:val="00AA161A"/>
    <w:rsid w:val="00AC609A"/>
    <w:rsid w:val="00B761FA"/>
    <w:rsid w:val="00BD15C8"/>
    <w:rsid w:val="00C14A65"/>
    <w:rsid w:val="00C417FD"/>
    <w:rsid w:val="00D85E93"/>
    <w:rsid w:val="00DC7063"/>
    <w:rsid w:val="00DD21EF"/>
    <w:rsid w:val="00E217B5"/>
    <w:rsid w:val="00F13307"/>
    <w:rsid w:val="00F77BF2"/>
    <w:rsid w:val="00F93F51"/>
    <w:rsid w:val="00FB1103"/>
    <w:rsid w:val="00FB1463"/>
    <w:rsid w:val="00FF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5889E"/>
  <w15:docId w15:val="{AEF0686A-8199-4BC1-8C43-54DE415B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 Squires</cp:lastModifiedBy>
  <cp:revision>4</cp:revision>
  <cp:lastPrinted>2018-02-22T16:37:00Z</cp:lastPrinted>
  <dcterms:created xsi:type="dcterms:W3CDTF">2019-01-31T03:17:00Z</dcterms:created>
  <dcterms:modified xsi:type="dcterms:W3CDTF">2019-02-20T23:53:00Z</dcterms:modified>
</cp:coreProperties>
</file>