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3A09" w14:textId="0B9B8277" w:rsidR="005A7B70" w:rsidRDefault="005A7B70" w:rsidP="00B715BB">
      <w:pPr>
        <w:pStyle w:val="Title"/>
        <w:jc w:val="center"/>
        <w:rPr>
          <w:sz w:val="48"/>
          <w:szCs w:val="48"/>
        </w:rPr>
      </w:pPr>
      <w:r w:rsidRPr="00A10884">
        <w:rPr>
          <w:sz w:val="48"/>
          <w:szCs w:val="48"/>
        </w:rPr>
        <w:t xml:space="preserve">Participant </w:t>
      </w:r>
      <w:r w:rsidR="006E1C91">
        <w:rPr>
          <w:sz w:val="48"/>
          <w:szCs w:val="48"/>
        </w:rPr>
        <w:t xml:space="preserve">Referral and </w:t>
      </w:r>
      <w:r w:rsidR="004C4090" w:rsidRPr="00A10884">
        <w:rPr>
          <w:sz w:val="48"/>
          <w:szCs w:val="48"/>
        </w:rPr>
        <w:t>Intake</w:t>
      </w:r>
      <w:r w:rsidRPr="00A10884">
        <w:rPr>
          <w:sz w:val="48"/>
          <w:szCs w:val="48"/>
        </w:rPr>
        <w:t xml:space="preserve"> Form</w:t>
      </w:r>
    </w:p>
    <w:p w14:paraId="1D29F8DA" w14:textId="6BB51628" w:rsidR="006E1C91" w:rsidRPr="006E1C91" w:rsidRDefault="006E1C91" w:rsidP="0041352C">
      <w:pPr>
        <w:jc w:val="center"/>
        <w:rPr>
          <w:i/>
          <w:iCs/>
        </w:rPr>
      </w:pPr>
      <w:r>
        <w:rPr>
          <w:i/>
          <w:iCs/>
        </w:rPr>
        <w:t xml:space="preserve">Please complete the following details and email it to </w:t>
      </w:r>
      <w:hyperlink r:id="rId7" w:history="1">
        <w:r w:rsidRPr="00346CA2">
          <w:rPr>
            <w:rStyle w:val="Hyperlink"/>
            <w:i/>
            <w:iCs/>
          </w:rPr>
          <w:t>admin@bloombehaviour.com.au</w:t>
        </w:r>
      </w:hyperlink>
    </w:p>
    <w:p w14:paraId="5324184D" w14:textId="77777777" w:rsidR="005A7B70" w:rsidRDefault="005A7B70" w:rsidP="005A7B70">
      <w:pPr>
        <w:pStyle w:val="Heading1"/>
        <w:numPr>
          <w:ilvl w:val="0"/>
          <w:numId w:val="1"/>
        </w:numPr>
      </w:pPr>
      <w:r>
        <w:t>Participant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18"/>
        <w:gridCol w:w="1666"/>
        <w:gridCol w:w="921"/>
        <w:gridCol w:w="1847"/>
        <w:gridCol w:w="1175"/>
        <w:gridCol w:w="1340"/>
      </w:tblGrid>
      <w:tr w:rsidR="005A7B70" w14:paraId="109F8CC4" w14:textId="77777777" w:rsidTr="007C4F96">
        <w:trPr>
          <w:trHeight w:val="275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2AC5222F" w14:textId="77777777" w:rsidR="005A7B70" w:rsidRDefault="005A7B70" w:rsidP="007C4F96">
            <w:r>
              <w:t>Name:</w:t>
            </w:r>
          </w:p>
        </w:tc>
        <w:tc>
          <w:tcPr>
            <w:tcW w:w="1710" w:type="dxa"/>
            <w:vAlign w:val="center"/>
          </w:tcPr>
          <w:p w14:paraId="67BD213D" w14:textId="77777777" w:rsidR="005A7B70" w:rsidRDefault="005A7B70" w:rsidP="007C4F96"/>
        </w:tc>
        <w:tc>
          <w:tcPr>
            <w:tcW w:w="821" w:type="dxa"/>
            <w:shd w:val="clear" w:color="auto" w:fill="F9C5E0" w:themeFill="accent1" w:themeFillTint="33"/>
            <w:vAlign w:val="center"/>
          </w:tcPr>
          <w:p w14:paraId="5DB11BE4" w14:textId="77777777" w:rsidR="005A7B70" w:rsidRDefault="005A7B70" w:rsidP="007C4F96">
            <w:r>
              <w:t>DOB:</w:t>
            </w:r>
          </w:p>
        </w:tc>
        <w:tc>
          <w:tcPr>
            <w:tcW w:w="1863" w:type="dxa"/>
            <w:vAlign w:val="center"/>
          </w:tcPr>
          <w:p w14:paraId="6E87E7E5" w14:textId="77777777" w:rsidR="005A7B70" w:rsidRDefault="005A7B70" w:rsidP="007C4F96"/>
        </w:tc>
        <w:tc>
          <w:tcPr>
            <w:tcW w:w="1177" w:type="dxa"/>
            <w:shd w:val="clear" w:color="auto" w:fill="F9C5E0" w:themeFill="accent1" w:themeFillTint="33"/>
            <w:vAlign w:val="center"/>
          </w:tcPr>
          <w:p w14:paraId="6ED835DF" w14:textId="77777777" w:rsidR="005A7B70" w:rsidRDefault="005A7B70" w:rsidP="007C4F96">
            <w:r>
              <w:t>Gender:</w:t>
            </w:r>
          </w:p>
        </w:tc>
        <w:tc>
          <w:tcPr>
            <w:tcW w:w="1374" w:type="dxa"/>
            <w:vAlign w:val="center"/>
          </w:tcPr>
          <w:p w14:paraId="7797AB9D" w14:textId="77777777" w:rsidR="005A7B70" w:rsidRDefault="005A7B70" w:rsidP="007C4F96"/>
        </w:tc>
      </w:tr>
      <w:tr w:rsidR="005A7B70" w14:paraId="5883A2A8" w14:textId="77777777" w:rsidTr="007C4F96">
        <w:trPr>
          <w:trHeight w:val="275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53E7EFE0" w14:textId="77777777" w:rsidR="005A7B70" w:rsidRDefault="005A7B70" w:rsidP="007C4F96">
            <w:r>
              <w:t>Contact Details:</w:t>
            </w:r>
          </w:p>
        </w:tc>
        <w:tc>
          <w:tcPr>
            <w:tcW w:w="1710" w:type="dxa"/>
            <w:vAlign w:val="center"/>
          </w:tcPr>
          <w:p w14:paraId="03EA58D1" w14:textId="77777777" w:rsidR="005A7B70" w:rsidRDefault="005A7B70" w:rsidP="007C4F96"/>
        </w:tc>
        <w:tc>
          <w:tcPr>
            <w:tcW w:w="821" w:type="dxa"/>
            <w:shd w:val="clear" w:color="auto" w:fill="F9C5E0" w:themeFill="accent1" w:themeFillTint="33"/>
            <w:vAlign w:val="center"/>
          </w:tcPr>
          <w:p w14:paraId="505E07BE" w14:textId="77777777" w:rsidR="005A7B70" w:rsidRDefault="005A7B70" w:rsidP="007C4F96">
            <w:r>
              <w:t>Email:</w:t>
            </w:r>
          </w:p>
        </w:tc>
        <w:tc>
          <w:tcPr>
            <w:tcW w:w="4414" w:type="dxa"/>
            <w:gridSpan w:val="3"/>
            <w:vAlign w:val="center"/>
          </w:tcPr>
          <w:p w14:paraId="425BD83E" w14:textId="77777777" w:rsidR="005A7B70" w:rsidRDefault="005A7B70" w:rsidP="007C4F96"/>
        </w:tc>
      </w:tr>
      <w:tr w:rsidR="005A7B70" w14:paraId="1BCBF73F" w14:textId="77777777" w:rsidTr="007C4F96">
        <w:trPr>
          <w:trHeight w:val="275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4D03E298" w14:textId="77777777" w:rsidR="005A7B70" w:rsidRDefault="005A7B70" w:rsidP="007C4F96">
            <w:r>
              <w:t>Mobile:</w:t>
            </w:r>
          </w:p>
        </w:tc>
        <w:tc>
          <w:tcPr>
            <w:tcW w:w="1710" w:type="dxa"/>
            <w:vAlign w:val="center"/>
          </w:tcPr>
          <w:p w14:paraId="2918B9B6" w14:textId="77777777" w:rsidR="005A7B70" w:rsidRDefault="005A7B70" w:rsidP="007C4F96"/>
        </w:tc>
        <w:tc>
          <w:tcPr>
            <w:tcW w:w="821" w:type="dxa"/>
            <w:shd w:val="clear" w:color="auto" w:fill="F9C5E0" w:themeFill="accent1" w:themeFillTint="33"/>
            <w:vAlign w:val="center"/>
          </w:tcPr>
          <w:p w14:paraId="34994273" w14:textId="77777777" w:rsidR="005A7B70" w:rsidRDefault="005A7B70" w:rsidP="007C4F96">
            <w:r>
              <w:t>Home:</w:t>
            </w:r>
          </w:p>
        </w:tc>
        <w:tc>
          <w:tcPr>
            <w:tcW w:w="4414" w:type="dxa"/>
            <w:gridSpan w:val="3"/>
            <w:vAlign w:val="center"/>
          </w:tcPr>
          <w:p w14:paraId="76970C9E" w14:textId="77777777" w:rsidR="005A7B70" w:rsidRDefault="005A7B70" w:rsidP="007C4F96"/>
        </w:tc>
      </w:tr>
      <w:tr w:rsidR="005A7B70" w14:paraId="30ED4AE3" w14:textId="77777777" w:rsidTr="007C4F96">
        <w:trPr>
          <w:trHeight w:val="289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7AD8EA73" w14:textId="77777777" w:rsidR="005A7B70" w:rsidRDefault="005A7B70" w:rsidP="007C4F96">
            <w:r>
              <w:t>Language spoken at home:</w:t>
            </w:r>
          </w:p>
        </w:tc>
        <w:tc>
          <w:tcPr>
            <w:tcW w:w="2531" w:type="dxa"/>
            <w:gridSpan w:val="2"/>
            <w:vAlign w:val="center"/>
          </w:tcPr>
          <w:p w14:paraId="6EA73150" w14:textId="77777777" w:rsidR="005A7B70" w:rsidRDefault="005A7B70" w:rsidP="007C4F96"/>
        </w:tc>
        <w:tc>
          <w:tcPr>
            <w:tcW w:w="1863" w:type="dxa"/>
            <w:shd w:val="clear" w:color="auto" w:fill="F9C5E0" w:themeFill="accent1" w:themeFillTint="33"/>
            <w:vAlign w:val="center"/>
          </w:tcPr>
          <w:p w14:paraId="1F1BCDDD" w14:textId="77777777" w:rsidR="005A7B70" w:rsidRDefault="005A7B70" w:rsidP="007C4F96">
            <w:r>
              <w:t>Interpreter required:</w:t>
            </w:r>
          </w:p>
        </w:tc>
        <w:tc>
          <w:tcPr>
            <w:tcW w:w="2551" w:type="dxa"/>
            <w:gridSpan w:val="2"/>
            <w:vAlign w:val="bottom"/>
          </w:tcPr>
          <w:p w14:paraId="08B55E3F" w14:textId="2F641664" w:rsidR="005A7B70" w:rsidRDefault="005A7B70" w:rsidP="007C4F96">
            <w:pPr>
              <w:spacing w:after="160" w:line="259" w:lineRule="auto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5B4D1C7B" w14:textId="77777777" w:rsidTr="007C4F96">
        <w:trPr>
          <w:trHeight w:val="275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1A5EC28E" w14:textId="77777777" w:rsidR="005A7B70" w:rsidRDefault="005A7B70" w:rsidP="007C4F96">
            <w:r>
              <w:t>Preferred option for communication:</w:t>
            </w:r>
          </w:p>
        </w:tc>
        <w:tc>
          <w:tcPr>
            <w:tcW w:w="2531" w:type="dxa"/>
            <w:gridSpan w:val="2"/>
            <w:vAlign w:val="center"/>
          </w:tcPr>
          <w:p w14:paraId="405A7E21" w14:textId="0F12B102" w:rsidR="005A7B70" w:rsidRPr="00FF0D22" w:rsidRDefault="005A7B70" w:rsidP="007C4F96">
            <w:pPr>
              <w:jc w:val="center"/>
            </w:pPr>
            <w:r>
              <w:t xml:space="preserve">Email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Phone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6AA588D5" w14:textId="20DFFEDA" w:rsidR="005A7B70" w:rsidRDefault="005A7B70" w:rsidP="007C4F96">
            <w:pPr>
              <w:jc w:val="center"/>
            </w:pPr>
            <w:r>
              <w:t>Text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863" w:type="dxa"/>
            <w:shd w:val="clear" w:color="auto" w:fill="F9C5E0" w:themeFill="accent1" w:themeFillTint="33"/>
            <w:vAlign w:val="center"/>
          </w:tcPr>
          <w:p w14:paraId="6B7F5334" w14:textId="77777777" w:rsidR="005A7B70" w:rsidRDefault="005A7B70" w:rsidP="007C4F96">
            <w:r>
              <w:t>Do you identify as Aboriginal or Torres Strait Islander?</w:t>
            </w:r>
          </w:p>
        </w:tc>
        <w:tc>
          <w:tcPr>
            <w:tcW w:w="2551" w:type="dxa"/>
            <w:gridSpan w:val="2"/>
            <w:vAlign w:val="center"/>
          </w:tcPr>
          <w:p w14:paraId="0EA7ED73" w14:textId="130A289D" w:rsidR="005A7B70" w:rsidRDefault="005A7B70" w:rsidP="007C4F96">
            <w:pPr>
              <w:spacing w:after="160" w:line="259" w:lineRule="auto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66CD5864" w14:textId="77777777" w:rsidTr="007C4F96">
        <w:trPr>
          <w:trHeight w:val="489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384A945E" w14:textId="77777777" w:rsidR="005A7B70" w:rsidRDefault="005A7B70" w:rsidP="007C4F96">
            <w:r>
              <w:t xml:space="preserve">Residential Address: </w:t>
            </w:r>
          </w:p>
          <w:p w14:paraId="202AB364" w14:textId="77777777" w:rsidR="005A7B70" w:rsidRDefault="005A7B70" w:rsidP="007C4F96"/>
        </w:tc>
        <w:tc>
          <w:tcPr>
            <w:tcW w:w="6945" w:type="dxa"/>
            <w:gridSpan w:val="5"/>
            <w:vAlign w:val="center"/>
          </w:tcPr>
          <w:p w14:paraId="2130C39E" w14:textId="77777777" w:rsidR="005A7B70" w:rsidRDefault="005A7B70" w:rsidP="007C4F96"/>
        </w:tc>
      </w:tr>
      <w:tr w:rsidR="005A7B70" w14:paraId="480A0A96" w14:textId="77777777" w:rsidTr="007C4F96">
        <w:trPr>
          <w:trHeight w:val="275"/>
        </w:trPr>
        <w:tc>
          <w:tcPr>
            <w:tcW w:w="2122" w:type="dxa"/>
            <w:shd w:val="clear" w:color="auto" w:fill="F9C5E0" w:themeFill="accent1" w:themeFillTint="33"/>
            <w:vAlign w:val="center"/>
          </w:tcPr>
          <w:p w14:paraId="6EC4E5EB" w14:textId="77777777" w:rsidR="005A7B70" w:rsidRDefault="005A7B70" w:rsidP="007C4F96">
            <w:r>
              <w:t>Postal Address:</w:t>
            </w:r>
          </w:p>
          <w:p w14:paraId="12B5504D" w14:textId="77777777" w:rsidR="005A7B70" w:rsidRDefault="005A7B70" w:rsidP="007C4F96">
            <w:r>
              <w:t>(if different)</w:t>
            </w:r>
          </w:p>
        </w:tc>
        <w:tc>
          <w:tcPr>
            <w:tcW w:w="6945" w:type="dxa"/>
            <w:gridSpan w:val="5"/>
            <w:vAlign w:val="center"/>
          </w:tcPr>
          <w:p w14:paraId="50D64B0D" w14:textId="77777777" w:rsidR="005A7B70" w:rsidRDefault="005A7B70" w:rsidP="007C4F96"/>
        </w:tc>
      </w:tr>
    </w:tbl>
    <w:p w14:paraId="61F1AF3E" w14:textId="77777777" w:rsidR="00BE36E2" w:rsidRDefault="00BE36E2" w:rsidP="005A7B70"/>
    <w:p w14:paraId="271D905C" w14:textId="523F5020" w:rsidR="005A7B70" w:rsidRDefault="005A7B70" w:rsidP="005A7B70">
      <w:r>
        <w:t xml:space="preserve">Is there a Guardianship order in place? </w:t>
      </w:r>
      <w:r>
        <w:tab/>
      </w:r>
      <w:r>
        <w:tab/>
      </w:r>
      <w:r>
        <w:tab/>
      </w:r>
      <w:r>
        <w:tab/>
      </w:r>
      <w:r>
        <w:tab/>
      </w:r>
      <w:bookmarkStart w:id="0" w:name="_Hlk139965619"/>
      <w:r>
        <w:t xml:space="preserve">Yes </w:t>
      </w:r>
      <w:r>
        <w:rPr>
          <w:rFonts w:ascii="MS Gothic" w:eastAsia="MS Gothic" w:hAnsi="MS Gothic" w:hint="eastAsia"/>
        </w:rPr>
        <w:t>☐</w:t>
      </w:r>
      <w:r>
        <w:t xml:space="preserve"> No</w:t>
      </w:r>
      <w:r w:rsidRPr="00FF0D22">
        <w:t xml:space="preserve"> </w:t>
      </w:r>
      <w:r>
        <w:rPr>
          <w:rFonts w:ascii="MS Gothic" w:eastAsia="MS Gothic" w:hAnsi="MS Gothic" w:hint="eastAsia"/>
        </w:rPr>
        <w:t>☐</w:t>
      </w:r>
      <w:bookmarkEnd w:id="0"/>
    </w:p>
    <w:p w14:paraId="3437E2C7" w14:textId="77777777" w:rsidR="005A7B70" w:rsidRPr="00FF0D22" w:rsidRDefault="005A7B70" w:rsidP="005A7B70">
      <w:r>
        <w:t>If yes, please explain: __________________________________________________________</w:t>
      </w:r>
    </w:p>
    <w:p w14:paraId="25898D62" w14:textId="201EA6F1" w:rsidR="00BE36E2" w:rsidRPr="00BE36E2" w:rsidRDefault="005A7B70" w:rsidP="005A7B70">
      <w:pPr>
        <w:rPr>
          <w:rFonts w:ascii="MS Gothic" w:eastAsia="MS Gothic" w:hAnsi="MS Gothic"/>
        </w:rPr>
      </w:pPr>
      <w:r>
        <w:t>Is there another Behaviour Support Place in place?</w:t>
      </w:r>
      <w:r>
        <w:tab/>
      </w:r>
      <w:r>
        <w:tab/>
      </w:r>
      <w:r>
        <w:tab/>
        <w:t xml:space="preserve">Yes </w:t>
      </w:r>
      <w:r>
        <w:rPr>
          <w:rFonts w:ascii="MS Gothic" w:eastAsia="MS Gothic" w:hAnsi="MS Gothic" w:hint="eastAsia"/>
        </w:rPr>
        <w:t>☐</w:t>
      </w:r>
      <w:r>
        <w:t xml:space="preserve"> No</w:t>
      </w:r>
      <w:r w:rsidRPr="00FF0D22">
        <w:t xml:space="preserve"> </w:t>
      </w:r>
      <w:r>
        <w:rPr>
          <w:rFonts w:ascii="MS Gothic" w:eastAsia="MS Gothic" w:hAnsi="MS Gothic" w:hint="eastAsia"/>
        </w:rPr>
        <w:t>☐</w:t>
      </w:r>
    </w:p>
    <w:p w14:paraId="2DD50389" w14:textId="77777777" w:rsidR="005A7B70" w:rsidRDefault="005A7B70" w:rsidP="005A7B70">
      <w:r>
        <w:t>For participants under the age of 18 years of age, under guardianship or in the care of family or caregivers please complete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32"/>
        <w:gridCol w:w="2132"/>
        <w:gridCol w:w="1631"/>
        <w:gridCol w:w="3272"/>
      </w:tblGrid>
      <w:tr w:rsidR="005A7B70" w14:paraId="41A033E5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5FF5674C" w14:textId="77777777" w:rsidR="005A7B70" w:rsidRDefault="005A7B70" w:rsidP="007C4F96">
            <w:r>
              <w:t>Name of Parent/Guardian 1:</w:t>
            </w:r>
          </w:p>
        </w:tc>
        <w:tc>
          <w:tcPr>
            <w:tcW w:w="2135" w:type="dxa"/>
          </w:tcPr>
          <w:p w14:paraId="6488C837" w14:textId="77777777" w:rsidR="005A7B70" w:rsidRDefault="005A7B70" w:rsidP="007C4F96"/>
        </w:tc>
        <w:tc>
          <w:tcPr>
            <w:tcW w:w="1632" w:type="dxa"/>
            <w:shd w:val="clear" w:color="auto" w:fill="F9C5E0" w:themeFill="accent1" w:themeFillTint="33"/>
            <w:vAlign w:val="center"/>
          </w:tcPr>
          <w:p w14:paraId="6E75DE9D" w14:textId="77777777" w:rsidR="005A7B70" w:rsidRDefault="005A7B70" w:rsidP="007C4F96">
            <w:r>
              <w:t>Primary Carer?</w:t>
            </w:r>
          </w:p>
        </w:tc>
        <w:tc>
          <w:tcPr>
            <w:tcW w:w="3284" w:type="dxa"/>
            <w:vAlign w:val="center"/>
          </w:tcPr>
          <w:p w14:paraId="3AEA17CF" w14:textId="30C67556" w:rsidR="005A7B70" w:rsidRDefault="005A7B70" w:rsidP="007C4F96">
            <w:pPr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155B99F0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39F3ADE9" w14:textId="77777777" w:rsidR="005A7B70" w:rsidRDefault="005A7B70" w:rsidP="007C4F96">
            <w:r>
              <w:t>Phone Contact:</w:t>
            </w:r>
          </w:p>
        </w:tc>
        <w:tc>
          <w:tcPr>
            <w:tcW w:w="2135" w:type="dxa"/>
          </w:tcPr>
          <w:p w14:paraId="546395B1" w14:textId="77777777" w:rsidR="005A7B70" w:rsidRDefault="005A7B70" w:rsidP="007C4F96">
            <w:pPr>
              <w:jc w:val="right"/>
            </w:pPr>
          </w:p>
        </w:tc>
        <w:tc>
          <w:tcPr>
            <w:tcW w:w="1632" w:type="dxa"/>
            <w:shd w:val="clear" w:color="auto" w:fill="F9C5E0" w:themeFill="accent1" w:themeFillTint="33"/>
            <w:vAlign w:val="center"/>
          </w:tcPr>
          <w:p w14:paraId="0B727D2C" w14:textId="77777777" w:rsidR="005A7B70" w:rsidRDefault="005A7B70" w:rsidP="007C4F96">
            <w:r>
              <w:t>Lives with Participant?</w:t>
            </w:r>
          </w:p>
        </w:tc>
        <w:tc>
          <w:tcPr>
            <w:tcW w:w="3284" w:type="dxa"/>
            <w:vAlign w:val="center"/>
          </w:tcPr>
          <w:p w14:paraId="4238BA9B" w14:textId="2FA4FE8B" w:rsidR="005A7B70" w:rsidRDefault="005A7B70" w:rsidP="007C4F96">
            <w:pPr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22532792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762D468E" w14:textId="77777777" w:rsidR="005A7B70" w:rsidRDefault="005A7B70" w:rsidP="007C4F96">
            <w:r>
              <w:t>Relationship to Participant:</w:t>
            </w:r>
          </w:p>
        </w:tc>
        <w:tc>
          <w:tcPr>
            <w:tcW w:w="2135" w:type="dxa"/>
          </w:tcPr>
          <w:p w14:paraId="41F8A288" w14:textId="4084D45A" w:rsidR="005A7B70" w:rsidRDefault="005A7B70" w:rsidP="007C4F96">
            <w:pPr>
              <w:spacing w:line="259" w:lineRule="auto"/>
            </w:pPr>
            <w:r>
              <w:t xml:space="preserve">Parent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</w:p>
          <w:p w14:paraId="7A801970" w14:textId="39366115" w:rsidR="005A7B70" w:rsidRPr="00FF0D22" w:rsidRDefault="005A7B70" w:rsidP="007C4F96">
            <w:r>
              <w:t>Guardian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1F5CDC52" w14:textId="4C4DCF30" w:rsidR="005A7B70" w:rsidRDefault="005A7B70" w:rsidP="007C4F96">
            <w:r>
              <w:t xml:space="preserve">Caregiver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487CE85E" w14:textId="37665DB2" w:rsidR="005A7B70" w:rsidRDefault="005A7B70" w:rsidP="007C4F96">
            <w:pPr>
              <w:spacing w:line="259" w:lineRule="auto"/>
            </w:pPr>
            <w:r>
              <w:t>Other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632" w:type="dxa"/>
            <w:shd w:val="clear" w:color="auto" w:fill="F9C5E0" w:themeFill="accent1" w:themeFillTint="33"/>
            <w:vAlign w:val="center"/>
          </w:tcPr>
          <w:p w14:paraId="7AEB28EC" w14:textId="77777777" w:rsidR="005A7B70" w:rsidRDefault="005A7B70" w:rsidP="007C4F96">
            <w:r>
              <w:t>Emergency Contact?</w:t>
            </w:r>
          </w:p>
        </w:tc>
        <w:tc>
          <w:tcPr>
            <w:tcW w:w="3284" w:type="dxa"/>
            <w:vAlign w:val="center"/>
          </w:tcPr>
          <w:p w14:paraId="2A8DF094" w14:textId="305D0BDF" w:rsidR="005A7B70" w:rsidRDefault="005A7B70" w:rsidP="007C4F96">
            <w:pPr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6012E825" w14:textId="77777777" w:rsidTr="007C4F96">
        <w:trPr>
          <w:trHeight w:val="489"/>
        </w:trPr>
        <w:tc>
          <w:tcPr>
            <w:tcW w:w="2016" w:type="dxa"/>
            <w:shd w:val="clear" w:color="auto" w:fill="F9C5E0" w:themeFill="accent1" w:themeFillTint="33"/>
          </w:tcPr>
          <w:p w14:paraId="6B21E2A7" w14:textId="77777777" w:rsidR="005A7B70" w:rsidRDefault="005A7B70" w:rsidP="007C4F96">
            <w:r>
              <w:t xml:space="preserve">Residential Address: </w:t>
            </w:r>
          </w:p>
          <w:p w14:paraId="0E011FF9" w14:textId="77777777" w:rsidR="005A7B70" w:rsidRDefault="005A7B70" w:rsidP="007C4F96"/>
        </w:tc>
        <w:tc>
          <w:tcPr>
            <w:tcW w:w="7051" w:type="dxa"/>
            <w:gridSpan w:val="3"/>
          </w:tcPr>
          <w:p w14:paraId="5C345E4F" w14:textId="77777777" w:rsidR="005A7B70" w:rsidRDefault="005A7B70" w:rsidP="007C4F96"/>
        </w:tc>
      </w:tr>
      <w:tr w:rsidR="005A7B70" w14:paraId="3FECAF14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5060BF6A" w14:textId="77777777" w:rsidR="005A7B70" w:rsidRDefault="005A7B70" w:rsidP="007C4F96">
            <w:r>
              <w:t>Postal Address:</w:t>
            </w:r>
          </w:p>
          <w:p w14:paraId="2A9C1588" w14:textId="77777777" w:rsidR="005A7B70" w:rsidRDefault="005A7B70" w:rsidP="007C4F96">
            <w:r>
              <w:t>(if different)</w:t>
            </w:r>
          </w:p>
        </w:tc>
        <w:tc>
          <w:tcPr>
            <w:tcW w:w="7051" w:type="dxa"/>
            <w:gridSpan w:val="3"/>
          </w:tcPr>
          <w:p w14:paraId="40F2DBF2" w14:textId="77777777" w:rsidR="005A7B70" w:rsidRDefault="005A7B70" w:rsidP="007C4F96"/>
        </w:tc>
      </w:tr>
    </w:tbl>
    <w:p w14:paraId="0AE5B9C9" w14:textId="77777777" w:rsidR="005A7B70" w:rsidRDefault="005A7B70" w:rsidP="005A7B70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32"/>
        <w:gridCol w:w="2132"/>
        <w:gridCol w:w="1631"/>
        <w:gridCol w:w="3272"/>
      </w:tblGrid>
      <w:tr w:rsidR="005A7B70" w14:paraId="05813732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2A14FBE2" w14:textId="77777777" w:rsidR="005A7B70" w:rsidRDefault="005A7B70" w:rsidP="007C4F96">
            <w:r>
              <w:t>Name of Parent/Guardian 2:</w:t>
            </w:r>
          </w:p>
        </w:tc>
        <w:tc>
          <w:tcPr>
            <w:tcW w:w="2135" w:type="dxa"/>
          </w:tcPr>
          <w:p w14:paraId="020FD8DC" w14:textId="77777777" w:rsidR="005A7B70" w:rsidRDefault="005A7B70" w:rsidP="007C4F96"/>
        </w:tc>
        <w:tc>
          <w:tcPr>
            <w:tcW w:w="1632" w:type="dxa"/>
            <w:shd w:val="clear" w:color="auto" w:fill="F9C5E0" w:themeFill="accent1" w:themeFillTint="33"/>
            <w:vAlign w:val="center"/>
          </w:tcPr>
          <w:p w14:paraId="34FF1589" w14:textId="77777777" w:rsidR="005A7B70" w:rsidRDefault="005A7B70" w:rsidP="007C4F96">
            <w:r>
              <w:t>Primary Carer?</w:t>
            </w:r>
          </w:p>
        </w:tc>
        <w:tc>
          <w:tcPr>
            <w:tcW w:w="3284" w:type="dxa"/>
            <w:vAlign w:val="center"/>
          </w:tcPr>
          <w:p w14:paraId="38EA09A8" w14:textId="739FF342" w:rsidR="005A7B70" w:rsidRDefault="005A7B70" w:rsidP="007C4F96">
            <w:pPr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0C18D448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492F1F61" w14:textId="77777777" w:rsidR="005A7B70" w:rsidRDefault="005A7B70" w:rsidP="007C4F96">
            <w:r>
              <w:t>Phone Contact:</w:t>
            </w:r>
          </w:p>
        </w:tc>
        <w:tc>
          <w:tcPr>
            <w:tcW w:w="2135" w:type="dxa"/>
          </w:tcPr>
          <w:p w14:paraId="2FD39824" w14:textId="77777777" w:rsidR="005A7B70" w:rsidRDefault="005A7B70" w:rsidP="007C4F96">
            <w:pPr>
              <w:jc w:val="right"/>
            </w:pPr>
          </w:p>
        </w:tc>
        <w:tc>
          <w:tcPr>
            <w:tcW w:w="1632" w:type="dxa"/>
            <w:shd w:val="clear" w:color="auto" w:fill="F9C5E0" w:themeFill="accent1" w:themeFillTint="33"/>
            <w:vAlign w:val="center"/>
          </w:tcPr>
          <w:p w14:paraId="638076FD" w14:textId="77777777" w:rsidR="005A7B70" w:rsidRDefault="005A7B70" w:rsidP="007C4F96">
            <w:r>
              <w:t xml:space="preserve">Lives with </w:t>
            </w:r>
            <w:r>
              <w:lastRenderedPageBreak/>
              <w:t>Participant?</w:t>
            </w:r>
          </w:p>
        </w:tc>
        <w:tc>
          <w:tcPr>
            <w:tcW w:w="3284" w:type="dxa"/>
            <w:vAlign w:val="center"/>
          </w:tcPr>
          <w:p w14:paraId="5261C6EA" w14:textId="74DB6B80" w:rsidR="005A7B70" w:rsidRDefault="005A7B70" w:rsidP="007C4F96">
            <w:pPr>
              <w:jc w:val="center"/>
            </w:pPr>
            <w:r>
              <w:lastRenderedPageBreak/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63915299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2F947665" w14:textId="77777777" w:rsidR="005A7B70" w:rsidRDefault="005A7B70" w:rsidP="007C4F96">
            <w:r>
              <w:t>Relationship to Participant:</w:t>
            </w:r>
          </w:p>
        </w:tc>
        <w:tc>
          <w:tcPr>
            <w:tcW w:w="2135" w:type="dxa"/>
          </w:tcPr>
          <w:p w14:paraId="6D8EC8EB" w14:textId="5AF18986" w:rsidR="005A7B70" w:rsidRDefault="005A7B70" w:rsidP="007C4F96">
            <w:pPr>
              <w:spacing w:line="259" w:lineRule="auto"/>
            </w:pPr>
            <w:r>
              <w:t xml:space="preserve">Parent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</w:p>
          <w:p w14:paraId="19BEE379" w14:textId="02B0C0FD" w:rsidR="005A7B70" w:rsidRPr="00FF0D22" w:rsidRDefault="005A7B70" w:rsidP="007C4F96">
            <w:r>
              <w:t>Guardian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4B29556C" w14:textId="7E4C9A5B" w:rsidR="005A7B70" w:rsidRDefault="005A7B70" w:rsidP="007C4F96">
            <w:r>
              <w:t xml:space="preserve">Caregiver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0BBF007B" w14:textId="70534542" w:rsidR="005A7B70" w:rsidRDefault="005A7B70" w:rsidP="007C4F96">
            <w:pPr>
              <w:spacing w:line="259" w:lineRule="auto"/>
            </w:pPr>
            <w:r>
              <w:t>Other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632" w:type="dxa"/>
            <w:shd w:val="clear" w:color="auto" w:fill="F9C5E0" w:themeFill="accent1" w:themeFillTint="33"/>
            <w:vAlign w:val="center"/>
          </w:tcPr>
          <w:p w14:paraId="398225E8" w14:textId="77777777" w:rsidR="005A7B70" w:rsidRDefault="005A7B70" w:rsidP="007C4F96">
            <w:r>
              <w:t>Emergency Contact?</w:t>
            </w:r>
          </w:p>
        </w:tc>
        <w:tc>
          <w:tcPr>
            <w:tcW w:w="3284" w:type="dxa"/>
            <w:vAlign w:val="center"/>
          </w:tcPr>
          <w:p w14:paraId="50F50A19" w14:textId="1A435BC3" w:rsidR="005A7B70" w:rsidRDefault="005A7B70" w:rsidP="007C4F96">
            <w:pPr>
              <w:jc w:val="center"/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A7B70" w14:paraId="7AA435F8" w14:textId="77777777" w:rsidTr="007C4F96">
        <w:trPr>
          <w:trHeight w:val="489"/>
        </w:trPr>
        <w:tc>
          <w:tcPr>
            <w:tcW w:w="2016" w:type="dxa"/>
            <w:shd w:val="clear" w:color="auto" w:fill="F9C5E0" w:themeFill="accent1" w:themeFillTint="33"/>
          </w:tcPr>
          <w:p w14:paraId="591A988A" w14:textId="77777777" w:rsidR="005A7B70" w:rsidRDefault="005A7B70" w:rsidP="007C4F96">
            <w:r>
              <w:t xml:space="preserve">Residential Address: </w:t>
            </w:r>
          </w:p>
          <w:p w14:paraId="6C5AC19E" w14:textId="77777777" w:rsidR="005A7B70" w:rsidRDefault="005A7B70" w:rsidP="007C4F96"/>
        </w:tc>
        <w:tc>
          <w:tcPr>
            <w:tcW w:w="7051" w:type="dxa"/>
            <w:gridSpan w:val="3"/>
          </w:tcPr>
          <w:p w14:paraId="70C2C248" w14:textId="77777777" w:rsidR="005A7B70" w:rsidRDefault="005A7B70" w:rsidP="007C4F96"/>
        </w:tc>
      </w:tr>
      <w:tr w:rsidR="005A7B70" w14:paraId="2A625534" w14:textId="77777777" w:rsidTr="007C4F96">
        <w:trPr>
          <w:trHeight w:val="275"/>
        </w:trPr>
        <w:tc>
          <w:tcPr>
            <w:tcW w:w="2016" w:type="dxa"/>
            <w:shd w:val="clear" w:color="auto" w:fill="F9C5E0" w:themeFill="accent1" w:themeFillTint="33"/>
          </w:tcPr>
          <w:p w14:paraId="08B76801" w14:textId="77777777" w:rsidR="005A7B70" w:rsidRDefault="005A7B70" w:rsidP="007C4F96">
            <w:r>
              <w:t>Postal Address:</w:t>
            </w:r>
          </w:p>
          <w:p w14:paraId="7F1D9A0B" w14:textId="77777777" w:rsidR="005A7B70" w:rsidRDefault="005A7B70" w:rsidP="007C4F96">
            <w:r>
              <w:t>(if different)</w:t>
            </w:r>
          </w:p>
        </w:tc>
        <w:tc>
          <w:tcPr>
            <w:tcW w:w="7051" w:type="dxa"/>
            <w:gridSpan w:val="3"/>
          </w:tcPr>
          <w:p w14:paraId="2DAB943B" w14:textId="77777777" w:rsidR="005A7B70" w:rsidRDefault="005A7B70" w:rsidP="007C4F96"/>
        </w:tc>
      </w:tr>
    </w:tbl>
    <w:p w14:paraId="023C168B" w14:textId="77777777" w:rsidR="00362633" w:rsidRDefault="00362633"/>
    <w:p w14:paraId="5A1181C7" w14:textId="41785ED9" w:rsidR="00322F7E" w:rsidRDefault="00322F7E" w:rsidP="009502C8">
      <w:pPr>
        <w:pStyle w:val="Heading1"/>
        <w:numPr>
          <w:ilvl w:val="0"/>
          <w:numId w:val="1"/>
        </w:numPr>
      </w:pPr>
      <w:r>
        <w:t xml:space="preserve">Disability / Medical Conditions </w:t>
      </w:r>
    </w:p>
    <w:p w14:paraId="3D25244E" w14:textId="363A5F4E" w:rsidR="00362633" w:rsidRPr="00322F7E" w:rsidRDefault="00322F7E" w:rsidP="00322F7E">
      <w:pPr>
        <w:rPr>
          <w:rStyle w:val="Emphasis"/>
        </w:rPr>
      </w:pPr>
      <w:r w:rsidRPr="00322F7E">
        <w:rPr>
          <w:rStyle w:val="Emphasis"/>
        </w:rPr>
        <w:t>Including any diagnosis if relevant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F7E" w14:paraId="35EADA52" w14:textId="77777777" w:rsidTr="00322F7E">
        <w:tc>
          <w:tcPr>
            <w:tcW w:w="9016" w:type="dxa"/>
          </w:tcPr>
          <w:p w14:paraId="6DB0E269" w14:textId="7726D76A" w:rsidR="00322F7E" w:rsidRDefault="009502C8" w:rsidP="009502C8">
            <w:r>
              <w:t>1/</w:t>
            </w:r>
          </w:p>
        </w:tc>
      </w:tr>
      <w:tr w:rsidR="00322F7E" w14:paraId="097179F6" w14:textId="77777777" w:rsidTr="00322F7E">
        <w:tc>
          <w:tcPr>
            <w:tcW w:w="9016" w:type="dxa"/>
          </w:tcPr>
          <w:p w14:paraId="0DC63F27" w14:textId="77777777" w:rsidR="00322F7E" w:rsidRDefault="00322F7E" w:rsidP="009502C8"/>
        </w:tc>
      </w:tr>
      <w:tr w:rsidR="00322F7E" w14:paraId="5037B2EA" w14:textId="77777777" w:rsidTr="00322F7E">
        <w:tc>
          <w:tcPr>
            <w:tcW w:w="9016" w:type="dxa"/>
          </w:tcPr>
          <w:p w14:paraId="61608E15" w14:textId="4D2CC9C7" w:rsidR="00322F7E" w:rsidRDefault="009502C8" w:rsidP="009502C8">
            <w:r>
              <w:t>2/</w:t>
            </w:r>
          </w:p>
        </w:tc>
      </w:tr>
      <w:tr w:rsidR="00322F7E" w14:paraId="01730F21" w14:textId="77777777" w:rsidTr="00322F7E">
        <w:tc>
          <w:tcPr>
            <w:tcW w:w="9016" w:type="dxa"/>
          </w:tcPr>
          <w:p w14:paraId="03D79B72" w14:textId="77777777" w:rsidR="00322F7E" w:rsidRDefault="00322F7E" w:rsidP="009502C8"/>
        </w:tc>
      </w:tr>
      <w:tr w:rsidR="00322F7E" w14:paraId="52C33DAF" w14:textId="77777777" w:rsidTr="00322F7E">
        <w:tc>
          <w:tcPr>
            <w:tcW w:w="9016" w:type="dxa"/>
          </w:tcPr>
          <w:p w14:paraId="361806A2" w14:textId="7183562C" w:rsidR="00322F7E" w:rsidRDefault="009502C8" w:rsidP="009502C8">
            <w:r>
              <w:t>3/</w:t>
            </w:r>
          </w:p>
        </w:tc>
      </w:tr>
      <w:tr w:rsidR="00322F7E" w14:paraId="669CE9E1" w14:textId="77777777" w:rsidTr="00322F7E">
        <w:tc>
          <w:tcPr>
            <w:tcW w:w="9016" w:type="dxa"/>
          </w:tcPr>
          <w:p w14:paraId="272236CC" w14:textId="77777777" w:rsidR="00322F7E" w:rsidRDefault="00322F7E" w:rsidP="00322F7E"/>
        </w:tc>
      </w:tr>
    </w:tbl>
    <w:p w14:paraId="20B6F3F5" w14:textId="77777777" w:rsidR="00322F7E" w:rsidRDefault="00322F7E" w:rsidP="00322F7E"/>
    <w:p w14:paraId="061DC1C0" w14:textId="486962C8" w:rsidR="00322F7E" w:rsidRDefault="00322F7E" w:rsidP="00322F7E">
      <w:r>
        <w:t>Is there a prior Behaviour Support Plan in effect?</w:t>
      </w:r>
      <w:r w:rsidR="009502C8">
        <w:tab/>
      </w:r>
      <w:r w:rsidR="009502C8">
        <w:tab/>
        <w:t xml:space="preserve">Yes </w:t>
      </w:r>
      <w:r w:rsidR="009502C8">
        <w:rPr>
          <w:rFonts w:ascii="MS Gothic" w:eastAsia="MS Gothic" w:hAnsi="MS Gothic" w:hint="eastAsia"/>
        </w:rPr>
        <w:t>☐</w:t>
      </w:r>
      <w:r w:rsidR="009502C8">
        <w:t xml:space="preserve"> No</w:t>
      </w:r>
      <w:r w:rsidR="009502C8" w:rsidRPr="00FF0D22">
        <w:t xml:space="preserve"> </w:t>
      </w:r>
      <w:r w:rsidR="009502C8">
        <w:rPr>
          <w:rFonts w:ascii="MS Gothic" w:eastAsia="MS Gothic" w:hAnsi="MS Gothic" w:hint="eastAsia"/>
        </w:rPr>
        <w:t>☐</w:t>
      </w:r>
    </w:p>
    <w:p w14:paraId="6E2EB88C" w14:textId="1208D223" w:rsidR="00BE36E2" w:rsidRDefault="009502C8" w:rsidP="009502C8">
      <w:r>
        <w:t>If so, please attach.</w:t>
      </w:r>
    </w:p>
    <w:p w14:paraId="6A71A355" w14:textId="403FF986" w:rsidR="009502C8" w:rsidRDefault="009502C8" w:rsidP="009502C8">
      <w:pPr>
        <w:pStyle w:val="Heading1"/>
        <w:numPr>
          <w:ilvl w:val="0"/>
          <w:numId w:val="1"/>
        </w:numPr>
      </w:pPr>
      <w:r>
        <w:t>Other Service Providers</w:t>
      </w:r>
    </w:p>
    <w:p w14:paraId="0D773186" w14:textId="60E401F7" w:rsidR="00207B8E" w:rsidRPr="00852D75" w:rsidRDefault="00852D75" w:rsidP="00207B8E">
      <w:pPr>
        <w:rPr>
          <w:i/>
          <w:iCs/>
        </w:rPr>
      </w:pPr>
      <w:r>
        <w:rPr>
          <w:i/>
          <w:iCs/>
        </w:rPr>
        <w:t xml:space="preserve">Include school/work here if </w:t>
      </w:r>
      <w:proofErr w:type="gramStart"/>
      <w:r>
        <w:rPr>
          <w:i/>
          <w:iCs/>
        </w:rPr>
        <w:t>applicable</w:t>
      </w:r>
      <w:proofErr w:type="gramEnd"/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02C8" w14:paraId="4BFDDC04" w14:textId="77777777" w:rsidTr="009502C8">
        <w:tc>
          <w:tcPr>
            <w:tcW w:w="1980" w:type="dxa"/>
            <w:shd w:val="clear" w:color="auto" w:fill="F9C5E0" w:themeFill="accent1" w:themeFillTint="33"/>
          </w:tcPr>
          <w:p w14:paraId="6E5C95D4" w14:textId="34DD7532" w:rsidR="009502C8" w:rsidRDefault="009502C8" w:rsidP="009502C8">
            <w:r>
              <w:t>Name:</w:t>
            </w:r>
          </w:p>
        </w:tc>
        <w:tc>
          <w:tcPr>
            <w:tcW w:w="7036" w:type="dxa"/>
          </w:tcPr>
          <w:p w14:paraId="70ECEAF0" w14:textId="77777777" w:rsidR="009502C8" w:rsidRDefault="009502C8" w:rsidP="009502C8"/>
        </w:tc>
      </w:tr>
      <w:tr w:rsidR="009502C8" w14:paraId="5BD0D4F5" w14:textId="77777777" w:rsidTr="009502C8">
        <w:tc>
          <w:tcPr>
            <w:tcW w:w="1980" w:type="dxa"/>
            <w:shd w:val="clear" w:color="auto" w:fill="F9C5E0" w:themeFill="accent1" w:themeFillTint="33"/>
          </w:tcPr>
          <w:p w14:paraId="64EE75C5" w14:textId="5F0DF0D8" w:rsidR="009502C8" w:rsidRDefault="009502C8" w:rsidP="009502C8">
            <w:r>
              <w:t>Address:</w:t>
            </w:r>
          </w:p>
        </w:tc>
        <w:tc>
          <w:tcPr>
            <w:tcW w:w="7036" w:type="dxa"/>
          </w:tcPr>
          <w:p w14:paraId="2B28EB1F" w14:textId="77777777" w:rsidR="009502C8" w:rsidRDefault="009502C8" w:rsidP="009502C8"/>
        </w:tc>
      </w:tr>
      <w:tr w:rsidR="009502C8" w14:paraId="03D5A973" w14:textId="77777777" w:rsidTr="009502C8">
        <w:tc>
          <w:tcPr>
            <w:tcW w:w="1980" w:type="dxa"/>
            <w:shd w:val="clear" w:color="auto" w:fill="F9C5E0" w:themeFill="accent1" w:themeFillTint="33"/>
          </w:tcPr>
          <w:p w14:paraId="7586ACE4" w14:textId="29D15746" w:rsidR="009502C8" w:rsidRDefault="009502C8" w:rsidP="009502C8">
            <w:r>
              <w:t>Phone/Email:</w:t>
            </w:r>
          </w:p>
        </w:tc>
        <w:tc>
          <w:tcPr>
            <w:tcW w:w="7036" w:type="dxa"/>
          </w:tcPr>
          <w:p w14:paraId="4AA3AAA0" w14:textId="77777777" w:rsidR="009502C8" w:rsidRDefault="009502C8" w:rsidP="009502C8"/>
        </w:tc>
      </w:tr>
      <w:tr w:rsidR="009502C8" w14:paraId="4E989625" w14:textId="77777777" w:rsidTr="009502C8">
        <w:tc>
          <w:tcPr>
            <w:tcW w:w="1980" w:type="dxa"/>
            <w:shd w:val="clear" w:color="auto" w:fill="F9C5E0" w:themeFill="accent1" w:themeFillTint="33"/>
          </w:tcPr>
          <w:p w14:paraId="36D254C7" w14:textId="5AA2923F" w:rsidR="009502C8" w:rsidRDefault="009502C8" w:rsidP="009502C8">
            <w:r>
              <w:t>Frequency of use:</w:t>
            </w:r>
          </w:p>
        </w:tc>
        <w:tc>
          <w:tcPr>
            <w:tcW w:w="7036" w:type="dxa"/>
          </w:tcPr>
          <w:p w14:paraId="3E0B3261" w14:textId="77777777" w:rsidR="009502C8" w:rsidRDefault="009502C8" w:rsidP="009502C8"/>
        </w:tc>
      </w:tr>
    </w:tbl>
    <w:p w14:paraId="4F2CC376" w14:textId="77777777" w:rsidR="009502C8" w:rsidRPr="009502C8" w:rsidRDefault="009502C8" w:rsidP="00950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02C8" w14:paraId="18652293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34A379C7" w14:textId="77777777" w:rsidR="009502C8" w:rsidRDefault="009502C8" w:rsidP="007C4F96">
            <w:r>
              <w:t>Name:</w:t>
            </w:r>
          </w:p>
        </w:tc>
        <w:tc>
          <w:tcPr>
            <w:tcW w:w="7036" w:type="dxa"/>
          </w:tcPr>
          <w:p w14:paraId="7E83912B" w14:textId="77777777" w:rsidR="009502C8" w:rsidRDefault="009502C8" w:rsidP="007C4F96"/>
        </w:tc>
      </w:tr>
      <w:tr w:rsidR="009502C8" w14:paraId="2F52C1C0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7AEC0FEE" w14:textId="77777777" w:rsidR="009502C8" w:rsidRDefault="009502C8" w:rsidP="007C4F96">
            <w:r>
              <w:t>Address:</w:t>
            </w:r>
          </w:p>
        </w:tc>
        <w:tc>
          <w:tcPr>
            <w:tcW w:w="7036" w:type="dxa"/>
          </w:tcPr>
          <w:p w14:paraId="4D2C15F2" w14:textId="77777777" w:rsidR="009502C8" w:rsidRDefault="009502C8" w:rsidP="007C4F96"/>
        </w:tc>
      </w:tr>
      <w:tr w:rsidR="009502C8" w14:paraId="30D1457B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14DFBE9D" w14:textId="77777777" w:rsidR="009502C8" w:rsidRDefault="009502C8" w:rsidP="007C4F96">
            <w:r>
              <w:t>Phone/Email:</w:t>
            </w:r>
          </w:p>
        </w:tc>
        <w:tc>
          <w:tcPr>
            <w:tcW w:w="7036" w:type="dxa"/>
          </w:tcPr>
          <w:p w14:paraId="66A05B09" w14:textId="77777777" w:rsidR="009502C8" w:rsidRDefault="009502C8" w:rsidP="007C4F96"/>
        </w:tc>
      </w:tr>
      <w:tr w:rsidR="009502C8" w14:paraId="27677F46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67635806" w14:textId="77777777" w:rsidR="009502C8" w:rsidRDefault="009502C8" w:rsidP="007C4F96">
            <w:r>
              <w:t>Frequency of use:</w:t>
            </w:r>
          </w:p>
        </w:tc>
        <w:tc>
          <w:tcPr>
            <w:tcW w:w="7036" w:type="dxa"/>
          </w:tcPr>
          <w:p w14:paraId="6934BDF0" w14:textId="77777777" w:rsidR="009502C8" w:rsidRDefault="009502C8" w:rsidP="007C4F96"/>
        </w:tc>
      </w:tr>
    </w:tbl>
    <w:p w14:paraId="60879DE8" w14:textId="77777777" w:rsidR="00362633" w:rsidRDefault="00362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02C8" w14:paraId="597D6866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412B03EE" w14:textId="77777777" w:rsidR="009502C8" w:rsidRDefault="009502C8" w:rsidP="007C4F96">
            <w:r>
              <w:t>Name:</w:t>
            </w:r>
          </w:p>
        </w:tc>
        <w:tc>
          <w:tcPr>
            <w:tcW w:w="7036" w:type="dxa"/>
          </w:tcPr>
          <w:p w14:paraId="2A42A33F" w14:textId="77777777" w:rsidR="009502C8" w:rsidRDefault="009502C8" w:rsidP="007C4F96"/>
        </w:tc>
      </w:tr>
      <w:tr w:rsidR="009502C8" w14:paraId="6C862FB2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3B1AF9F4" w14:textId="77777777" w:rsidR="009502C8" w:rsidRDefault="009502C8" w:rsidP="007C4F96">
            <w:r>
              <w:t>Address:</w:t>
            </w:r>
          </w:p>
        </w:tc>
        <w:tc>
          <w:tcPr>
            <w:tcW w:w="7036" w:type="dxa"/>
          </w:tcPr>
          <w:p w14:paraId="14F3EADF" w14:textId="77777777" w:rsidR="009502C8" w:rsidRDefault="009502C8" w:rsidP="007C4F96"/>
        </w:tc>
      </w:tr>
      <w:tr w:rsidR="009502C8" w14:paraId="7EBAFF25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72E0B2D3" w14:textId="77777777" w:rsidR="009502C8" w:rsidRDefault="009502C8" w:rsidP="007C4F96">
            <w:r>
              <w:t>Phone/Email:</w:t>
            </w:r>
          </w:p>
        </w:tc>
        <w:tc>
          <w:tcPr>
            <w:tcW w:w="7036" w:type="dxa"/>
          </w:tcPr>
          <w:p w14:paraId="31394FE6" w14:textId="77777777" w:rsidR="009502C8" w:rsidRDefault="009502C8" w:rsidP="007C4F96"/>
        </w:tc>
      </w:tr>
      <w:tr w:rsidR="009502C8" w14:paraId="5FA44B61" w14:textId="77777777" w:rsidTr="007C4F96">
        <w:tc>
          <w:tcPr>
            <w:tcW w:w="1980" w:type="dxa"/>
            <w:shd w:val="clear" w:color="auto" w:fill="F9C5E0" w:themeFill="accent1" w:themeFillTint="33"/>
          </w:tcPr>
          <w:p w14:paraId="66DB316A" w14:textId="77777777" w:rsidR="009502C8" w:rsidRDefault="009502C8" w:rsidP="007C4F96">
            <w:r>
              <w:t>Frequency of use:</w:t>
            </w:r>
          </w:p>
        </w:tc>
        <w:tc>
          <w:tcPr>
            <w:tcW w:w="7036" w:type="dxa"/>
          </w:tcPr>
          <w:p w14:paraId="02039CD5" w14:textId="77777777" w:rsidR="009502C8" w:rsidRDefault="009502C8" w:rsidP="007C4F96"/>
        </w:tc>
      </w:tr>
    </w:tbl>
    <w:p w14:paraId="00A47BB8" w14:textId="77777777" w:rsidR="009502C8" w:rsidRDefault="009502C8"/>
    <w:p w14:paraId="1CCC4366" w14:textId="2360D955" w:rsidR="002A0CAE" w:rsidRDefault="002A0CAE">
      <w:r>
        <w:lastRenderedPageBreak/>
        <w:t>Please attach all reports from the past 3 years</w:t>
      </w:r>
      <w:r w:rsidR="001F44F5">
        <w:t>.</w:t>
      </w:r>
    </w:p>
    <w:p w14:paraId="3C3B9BE4" w14:textId="758A3C11" w:rsidR="003311AE" w:rsidRPr="00540132" w:rsidRDefault="003311AE">
      <w:pPr>
        <w:rPr>
          <w:i/>
          <w:iCs/>
        </w:rPr>
      </w:pPr>
      <w:r w:rsidRPr="00540132">
        <w:rPr>
          <w:i/>
          <w:iCs/>
        </w:rPr>
        <w:t xml:space="preserve">A confidentiality </w:t>
      </w:r>
      <w:r w:rsidR="00540132" w:rsidRPr="00540132">
        <w:rPr>
          <w:i/>
          <w:iCs/>
        </w:rPr>
        <w:t xml:space="preserve">consent </w:t>
      </w:r>
      <w:r w:rsidR="00E2760B" w:rsidRPr="00540132">
        <w:rPr>
          <w:i/>
          <w:iCs/>
        </w:rPr>
        <w:t xml:space="preserve">form will need to be </w:t>
      </w:r>
      <w:r w:rsidR="00540132" w:rsidRPr="00540132">
        <w:rPr>
          <w:i/>
          <w:iCs/>
        </w:rPr>
        <w:t>provided to allow communication for other stakeholders.</w:t>
      </w:r>
    </w:p>
    <w:p w14:paraId="5D68FE0F" w14:textId="1B24AC13" w:rsidR="009502C8" w:rsidRDefault="009502C8" w:rsidP="009502C8">
      <w:pPr>
        <w:pStyle w:val="Heading1"/>
        <w:numPr>
          <w:ilvl w:val="0"/>
          <w:numId w:val="1"/>
        </w:numPr>
      </w:pPr>
      <w:r>
        <w:t>Health Care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502C8" w14:paraId="7F620CE3" w14:textId="77777777" w:rsidTr="00A6320C">
        <w:tc>
          <w:tcPr>
            <w:tcW w:w="1980" w:type="dxa"/>
            <w:shd w:val="clear" w:color="auto" w:fill="F9C5E0" w:themeFill="accent1" w:themeFillTint="33"/>
          </w:tcPr>
          <w:p w14:paraId="7894592E" w14:textId="124282A3" w:rsidR="009502C8" w:rsidRDefault="009502C8" w:rsidP="009502C8">
            <w:r>
              <w:t>Doctor Name:</w:t>
            </w:r>
          </w:p>
        </w:tc>
        <w:tc>
          <w:tcPr>
            <w:tcW w:w="7036" w:type="dxa"/>
          </w:tcPr>
          <w:p w14:paraId="6E2E4034" w14:textId="77777777" w:rsidR="009502C8" w:rsidRDefault="009502C8" w:rsidP="009502C8"/>
        </w:tc>
      </w:tr>
      <w:tr w:rsidR="009502C8" w14:paraId="6DFB01C5" w14:textId="77777777" w:rsidTr="00A6320C">
        <w:tc>
          <w:tcPr>
            <w:tcW w:w="1980" w:type="dxa"/>
            <w:shd w:val="clear" w:color="auto" w:fill="F9C5E0" w:themeFill="accent1" w:themeFillTint="33"/>
          </w:tcPr>
          <w:p w14:paraId="6F95665C" w14:textId="5783D34C" w:rsidR="009502C8" w:rsidRDefault="009502C8" w:rsidP="009502C8">
            <w:r>
              <w:t>Address:</w:t>
            </w:r>
          </w:p>
        </w:tc>
        <w:tc>
          <w:tcPr>
            <w:tcW w:w="7036" w:type="dxa"/>
          </w:tcPr>
          <w:p w14:paraId="5184C80A" w14:textId="77777777" w:rsidR="009502C8" w:rsidRDefault="009502C8" w:rsidP="009502C8"/>
        </w:tc>
      </w:tr>
      <w:tr w:rsidR="009502C8" w14:paraId="052CCB85" w14:textId="77777777" w:rsidTr="00A6320C">
        <w:tc>
          <w:tcPr>
            <w:tcW w:w="1980" w:type="dxa"/>
            <w:shd w:val="clear" w:color="auto" w:fill="F9C5E0" w:themeFill="accent1" w:themeFillTint="33"/>
          </w:tcPr>
          <w:p w14:paraId="517FD01C" w14:textId="70BEEFAE" w:rsidR="009502C8" w:rsidRDefault="009502C8" w:rsidP="009502C8">
            <w:r>
              <w:t>Phone Number:</w:t>
            </w:r>
          </w:p>
        </w:tc>
        <w:tc>
          <w:tcPr>
            <w:tcW w:w="7036" w:type="dxa"/>
          </w:tcPr>
          <w:p w14:paraId="2F5FB197" w14:textId="77777777" w:rsidR="009502C8" w:rsidRDefault="009502C8" w:rsidP="009502C8"/>
        </w:tc>
      </w:tr>
      <w:tr w:rsidR="009502C8" w14:paraId="03FA2C6C" w14:textId="77777777" w:rsidTr="00A6320C">
        <w:tc>
          <w:tcPr>
            <w:tcW w:w="1980" w:type="dxa"/>
            <w:shd w:val="clear" w:color="auto" w:fill="F9C5E0" w:themeFill="accent1" w:themeFillTint="33"/>
          </w:tcPr>
          <w:p w14:paraId="228862BE" w14:textId="323C5D0A" w:rsidR="009502C8" w:rsidRDefault="009502C8" w:rsidP="009502C8">
            <w:proofErr w:type="gramStart"/>
            <w:r>
              <w:t>Is</w:t>
            </w:r>
            <w:proofErr w:type="gramEnd"/>
            <w:r>
              <w:t xml:space="preserve"> there any medications</w:t>
            </w:r>
          </w:p>
        </w:tc>
        <w:tc>
          <w:tcPr>
            <w:tcW w:w="7036" w:type="dxa"/>
          </w:tcPr>
          <w:p w14:paraId="5341BB67" w14:textId="7AC4349D" w:rsidR="009502C8" w:rsidRDefault="009502C8" w:rsidP="009502C8">
            <w:pPr>
              <w:tabs>
                <w:tab w:val="left" w:pos="1344"/>
              </w:tabs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</w:p>
          <w:p w14:paraId="1530FE60" w14:textId="77777777" w:rsidR="009502C8" w:rsidRDefault="009502C8" w:rsidP="009502C8">
            <w:pPr>
              <w:tabs>
                <w:tab w:val="left" w:pos="1344"/>
              </w:tabs>
            </w:pPr>
          </w:p>
          <w:p w14:paraId="74ECE97B" w14:textId="1186BE09" w:rsidR="009502C8" w:rsidRDefault="009502C8" w:rsidP="009502C8">
            <w:pPr>
              <w:tabs>
                <w:tab w:val="left" w:pos="1344"/>
              </w:tabs>
            </w:pPr>
            <w:r>
              <w:t>Please List:</w:t>
            </w:r>
          </w:p>
          <w:p w14:paraId="6540DA0E" w14:textId="39FE897A" w:rsidR="009502C8" w:rsidRDefault="009502C8" w:rsidP="009502C8">
            <w:pPr>
              <w:tabs>
                <w:tab w:val="left" w:pos="1344"/>
              </w:tabs>
            </w:pPr>
            <w:r>
              <w:tab/>
            </w:r>
          </w:p>
        </w:tc>
      </w:tr>
    </w:tbl>
    <w:p w14:paraId="76F9AFC4" w14:textId="77777777" w:rsidR="009502C8" w:rsidRDefault="009502C8" w:rsidP="009502C8"/>
    <w:p w14:paraId="06D49BC4" w14:textId="10CD5B1F" w:rsidR="009502C8" w:rsidRDefault="009502C8" w:rsidP="009502C8">
      <w:pPr>
        <w:pStyle w:val="Heading1"/>
        <w:numPr>
          <w:ilvl w:val="0"/>
          <w:numId w:val="1"/>
        </w:numPr>
      </w:pPr>
      <w: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A6320C" w14:paraId="2B4FAB75" w14:textId="77777777" w:rsidTr="00A6320C">
        <w:tc>
          <w:tcPr>
            <w:tcW w:w="2405" w:type="dxa"/>
            <w:shd w:val="clear" w:color="auto" w:fill="F9C5E0" w:themeFill="accent1" w:themeFillTint="33"/>
          </w:tcPr>
          <w:p w14:paraId="1E4897DB" w14:textId="35F747AE" w:rsidR="00A6320C" w:rsidRDefault="00A6320C" w:rsidP="009502C8">
            <w:r>
              <w:t>NDIS Number:</w:t>
            </w:r>
          </w:p>
        </w:tc>
        <w:tc>
          <w:tcPr>
            <w:tcW w:w="6611" w:type="dxa"/>
            <w:gridSpan w:val="2"/>
          </w:tcPr>
          <w:p w14:paraId="487AD524" w14:textId="77777777" w:rsidR="00A6320C" w:rsidRDefault="00A6320C" w:rsidP="009502C8"/>
        </w:tc>
      </w:tr>
      <w:tr w:rsidR="001D5350" w14:paraId="446E9E50" w14:textId="77777777" w:rsidTr="00A6320C">
        <w:tc>
          <w:tcPr>
            <w:tcW w:w="2405" w:type="dxa"/>
            <w:shd w:val="clear" w:color="auto" w:fill="F9C5E0" w:themeFill="accent1" w:themeFillTint="33"/>
          </w:tcPr>
          <w:p w14:paraId="2B28C020" w14:textId="4BC7DD9F" w:rsidR="001D5350" w:rsidRDefault="001D5350" w:rsidP="009502C8">
            <w:r>
              <w:t>Is you</w:t>
            </w:r>
            <w:r w:rsidR="00491387">
              <w:t>r plan under the PACE system?</w:t>
            </w:r>
          </w:p>
        </w:tc>
        <w:tc>
          <w:tcPr>
            <w:tcW w:w="6611" w:type="dxa"/>
            <w:gridSpan w:val="2"/>
          </w:tcPr>
          <w:p w14:paraId="6305EA9C" w14:textId="77777777" w:rsidR="00491387" w:rsidRDefault="00491387" w:rsidP="00491387">
            <w:pPr>
              <w:tabs>
                <w:tab w:val="left" w:pos="1344"/>
              </w:tabs>
            </w:pPr>
            <w: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  <w:r w:rsidRPr="00FF0D22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</w:t>
            </w:r>
          </w:p>
          <w:p w14:paraId="555F4F36" w14:textId="77777777" w:rsidR="001D5350" w:rsidRDefault="001D5350" w:rsidP="009502C8"/>
        </w:tc>
      </w:tr>
      <w:tr w:rsidR="00A6320C" w14:paraId="7D4EF960" w14:textId="77777777" w:rsidTr="00A6320C">
        <w:tc>
          <w:tcPr>
            <w:tcW w:w="2405" w:type="dxa"/>
            <w:shd w:val="clear" w:color="auto" w:fill="F9C5E0" w:themeFill="accent1" w:themeFillTint="33"/>
          </w:tcPr>
          <w:p w14:paraId="2A717821" w14:textId="41C8DF1F" w:rsidR="00A6320C" w:rsidRDefault="00A6320C" w:rsidP="009502C8">
            <w:r>
              <w:t>Current NDIS Plan Dates:</w:t>
            </w:r>
          </w:p>
        </w:tc>
        <w:tc>
          <w:tcPr>
            <w:tcW w:w="6611" w:type="dxa"/>
            <w:gridSpan w:val="2"/>
          </w:tcPr>
          <w:p w14:paraId="3244326B" w14:textId="77777777" w:rsidR="00A6320C" w:rsidRDefault="00A6320C" w:rsidP="009502C8"/>
        </w:tc>
      </w:tr>
      <w:tr w:rsidR="00A6320C" w14:paraId="0FA1DC3C" w14:textId="77777777" w:rsidTr="00A6320C">
        <w:tc>
          <w:tcPr>
            <w:tcW w:w="2405" w:type="dxa"/>
            <w:vMerge w:val="restart"/>
            <w:shd w:val="clear" w:color="auto" w:fill="F9C5E0" w:themeFill="accent1" w:themeFillTint="33"/>
          </w:tcPr>
          <w:p w14:paraId="59C1D527" w14:textId="6FA792BE" w:rsidR="00A6320C" w:rsidRDefault="00A6320C" w:rsidP="009502C8">
            <w:r>
              <w:t>Funding allocation:</w:t>
            </w:r>
          </w:p>
        </w:tc>
        <w:tc>
          <w:tcPr>
            <w:tcW w:w="3605" w:type="dxa"/>
            <w:shd w:val="clear" w:color="auto" w:fill="F48CC2" w:themeFill="accent1" w:themeFillTint="66"/>
          </w:tcPr>
          <w:p w14:paraId="7C1B2DFA" w14:textId="43BF4D3C" w:rsidR="00A6320C" w:rsidRDefault="00A6320C" w:rsidP="009502C8">
            <w:r>
              <w:t>Specialist Behaviour Intervention Support</w:t>
            </w:r>
          </w:p>
        </w:tc>
        <w:tc>
          <w:tcPr>
            <w:tcW w:w="3006" w:type="dxa"/>
          </w:tcPr>
          <w:p w14:paraId="39BFD6D8" w14:textId="77777777" w:rsidR="00A6320C" w:rsidRDefault="00A6320C" w:rsidP="009502C8"/>
        </w:tc>
      </w:tr>
      <w:tr w:rsidR="00A6320C" w14:paraId="646369C8" w14:textId="77777777" w:rsidTr="00A6320C">
        <w:tc>
          <w:tcPr>
            <w:tcW w:w="2405" w:type="dxa"/>
            <w:vMerge/>
            <w:shd w:val="clear" w:color="auto" w:fill="F9C5E0" w:themeFill="accent1" w:themeFillTint="33"/>
          </w:tcPr>
          <w:p w14:paraId="4F8AB360" w14:textId="77777777" w:rsidR="00A6320C" w:rsidRDefault="00A6320C" w:rsidP="009502C8"/>
        </w:tc>
        <w:tc>
          <w:tcPr>
            <w:tcW w:w="3605" w:type="dxa"/>
            <w:shd w:val="clear" w:color="auto" w:fill="F48CC2" w:themeFill="accent1" w:themeFillTint="66"/>
          </w:tcPr>
          <w:p w14:paraId="171051F4" w14:textId="2F013ADD" w:rsidR="00A6320C" w:rsidRDefault="00A6320C" w:rsidP="009502C8">
            <w:r>
              <w:t>Behaviour Management Plan Inc. Training</w:t>
            </w:r>
          </w:p>
        </w:tc>
        <w:tc>
          <w:tcPr>
            <w:tcW w:w="3006" w:type="dxa"/>
          </w:tcPr>
          <w:p w14:paraId="6824BC94" w14:textId="77777777" w:rsidR="00A6320C" w:rsidRDefault="00A6320C" w:rsidP="009502C8"/>
        </w:tc>
      </w:tr>
    </w:tbl>
    <w:p w14:paraId="38EB4D10" w14:textId="77777777" w:rsidR="009502C8" w:rsidRDefault="009502C8" w:rsidP="009502C8"/>
    <w:p w14:paraId="265EA1A1" w14:textId="32E23F20" w:rsidR="00A6320C" w:rsidRDefault="00A6320C" w:rsidP="00A6320C">
      <w:pPr>
        <w:tabs>
          <w:tab w:val="left" w:pos="1344"/>
        </w:tabs>
      </w:pPr>
      <w:r>
        <w:t xml:space="preserve">Self-Managed </w:t>
      </w:r>
      <w:r>
        <w:rPr>
          <w:rFonts w:ascii="MS Gothic" w:eastAsia="MS Gothic" w:hAnsi="MS Gothic" w:hint="eastAsia"/>
        </w:rPr>
        <w:t>☐</w:t>
      </w:r>
      <w:r>
        <w:tab/>
      </w:r>
      <w:r>
        <w:tab/>
        <w:t xml:space="preserve"> Plan Managed</w:t>
      </w:r>
      <w:r w:rsidRPr="00FF0D22"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>
        <w:tab/>
      </w:r>
      <w:r>
        <w:tab/>
        <w:t xml:space="preserve">NDIS Managed </w:t>
      </w:r>
      <w:r>
        <w:rPr>
          <w:rFonts w:ascii="MS Gothic" w:eastAsia="MS Gothic" w:hAnsi="MS Gothic" w:hint="eastAsia"/>
        </w:rPr>
        <w:t>☐</w:t>
      </w:r>
      <w:r>
        <w:t xml:space="preserve"> </w:t>
      </w:r>
    </w:p>
    <w:p w14:paraId="2D0D1CC6" w14:textId="0F17382D" w:rsidR="003C5C88" w:rsidRDefault="003C5C88" w:rsidP="00A6320C">
      <w:pPr>
        <w:tabs>
          <w:tab w:val="left" w:pos="1344"/>
        </w:tabs>
      </w:pPr>
      <w:r>
        <w:t>Please provide details for invoices, if not NDIS Managed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6714"/>
      </w:tblGrid>
      <w:tr w:rsidR="003C5C88" w14:paraId="256D19AE" w14:textId="77777777" w:rsidTr="00F2793C">
        <w:trPr>
          <w:trHeight w:val="471"/>
        </w:trPr>
        <w:tc>
          <w:tcPr>
            <w:tcW w:w="2323" w:type="dxa"/>
            <w:shd w:val="clear" w:color="auto" w:fill="F9C5E0" w:themeFill="accent1" w:themeFillTint="33"/>
          </w:tcPr>
          <w:p w14:paraId="2E550513" w14:textId="1C959569" w:rsidR="003C5C88" w:rsidRDefault="003C5C88" w:rsidP="00A6320C">
            <w:pPr>
              <w:tabs>
                <w:tab w:val="left" w:pos="1344"/>
              </w:tabs>
            </w:pPr>
            <w:r>
              <w:t>Name:</w:t>
            </w:r>
          </w:p>
        </w:tc>
        <w:tc>
          <w:tcPr>
            <w:tcW w:w="6714" w:type="dxa"/>
          </w:tcPr>
          <w:p w14:paraId="0EB08864" w14:textId="77777777" w:rsidR="003C5C88" w:rsidRDefault="003C5C88" w:rsidP="00A6320C">
            <w:pPr>
              <w:tabs>
                <w:tab w:val="left" w:pos="1344"/>
              </w:tabs>
            </w:pPr>
          </w:p>
        </w:tc>
      </w:tr>
      <w:tr w:rsidR="003C5C88" w14:paraId="652577B1" w14:textId="77777777" w:rsidTr="00F2793C">
        <w:trPr>
          <w:trHeight w:val="492"/>
        </w:trPr>
        <w:tc>
          <w:tcPr>
            <w:tcW w:w="2323" w:type="dxa"/>
            <w:shd w:val="clear" w:color="auto" w:fill="F9C5E0" w:themeFill="accent1" w:themeFillTint="33"/>
          </w:tcPr>
          <w:p w14:paraId="657EE846" w14:textId="61EEADFC" w:rsidR="003C5C88" w:rsidRDefault="003C5C88" w:rsidP="00A6320C">
            <w:pPr>
              <w:tabs>
                <w:tab w:val="left" w:pos="1344"/>
              </w:tabs>
            </w:pPr>
            <w:r>
              <w:t>Email:</w:t>
            </w:r>
          </w:p>
        </w:tc>
        <w:tc>
          <w:tcPr>
            <w:tcW w:w="6714" w:type="dxa"/>
          </w:tcPr>
          <w:p w14:paraId="50A1AAE2" w14:textId="77777777" w:rsidR="003C5C88" w:rsidRDefault="003C5C88" w:rsidP="00A6320C">
            <w:pPr>
              <w:tabs>
                <w:tab w:val="left" w:pos="1344"/>
              </w:tabs>
            </w:pPr>
          </w:p>
        </w:tc>
      </w:tr>
      <w:tr w:rsidR="003C5C88" w14:paraId="01DE7F3A" w14:textId="77777777" w:rsidTr="00F2793C">
        <w:trPr>
          <w:trHeight w:val="471"/>
        </w:trPr>
        <w:tc>
          <w:tcPr>
            <w:tcW w:w="2323" w:type="dxa"/>
            <w:shd w:val="clear" w:color="auto" w:fill="F9C5E0" w:themeFill="accent1" w:themeFillTint="33"/>
          </w:tcPr>
          <w:p w14:paraId="696DA81A" w14:textId="147830A4" w:rsidR="003C5C88" w:rsidRDefault="003C5C88" w:rsidP="00A6320C">
            <w:pPr>
              <w:tabs>
                <w:tab w:val="left" w:pos="1344"/>
              </w:tabs>
            </w:pPr>
            <w:r>
              <w:t>Comments:</w:t>
            </w:r>
          </w:p>
        </w:tc>
        <w:tc>
          <w:tcPr>
            <w:tcW w:w="6714" w:type="dxa"/>
          </w:tcPr>
          <w:p w14:paraId="2ED6CF61" w14:textId="77777777" w:rsidR="003C5C88" w:rsidRDefault="003C5C88" w:rsidP="00A6320C">
            <w:pPr>
              <w:tabs>
                <w:tab w:val="left" w:pos="1344"/>
              </w:tabs>
            </w:pPr>
          </w:p>
        </w:tc>
      </w:tr>
    </w:tbl>
    <w:p w14:paraId="72BBCB49" w14:textId="77777777" w:rsidR="003C5C88" w:rsidRDefault="003C5C88" w:rsidP="00A6320C">
      <w:pPr>
        <w:tabs>
          <w:tab w:val="left" w:pos="1344"/>
        </w:tabs>
      </w:pPr>
    </w:p>
    <w:p w14:paraId="0DDB0A40" w14:textId="2FB2A760" w:rsidR="00A6320C" w:rsidRDefault="00A6320C" w:rsidP="00A6320C">
      <w:pPr>
        <w:pStyle w:val="Heading1"/>
        <w:numPr>
          <w:ilvl w:val="0"/>
          <w:numId w:val="1"/>
        </w:numPr>
      </w:pPr>
      <w:r>
        <w:t xml:space="preserve">Preferences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6602"/>
      </w:tblGrid>
      <w:tr w:rsidR="00A6320C" w14:paraId="13F33988" w14:textId="77777777" w:rsidTr="00310E5B">
        <w:trPr>
          <w:trHeight w:val="364"/>
        </w:trPr>
        <w:tc>
          <w:tcPr>
            <w:tcW w:w="2401" w:type="dxa"/>
            <w:shd w:val="clear" w:color="auto" w:fill="F9C5E0" w:themeFill="accent1" w:themeFillTint="33"/>
          </w:tcPr>
          <w:p w14:paraId="772E21F3" w14:textId="6762E6BB" w:rsidR="00A6320C" w:rsidRDefault="00A6320C" w:rsidP="00A6320C">
            <w:r>
              <w:t>Preferred Name:</w:t>
            </w:r>
          </w:p>
        </w:tc>
        <w:tc>
          <w:tcPr>
            <w:tcW w:w="6602" w:type="dxa"/>
          </w:tcPr>
          <w:p w14:paraId="3FD971E5" w14:textId="77777777" w:rsidR="00A6320C" w:rsidRDefault="00A6320C" w:rsidP="00A6320C"/>
        </w:tc>
      </w:tr>
      <w:tr w:rsidR="00A6320C" w14:paraId="0E41D7E4" w14:textId="77777777" w:rsidTr="00310E5B">
        <w:trPr>
          <w:trHeight w:val="746"/>
        </w:trPr>
        <w:tc>
          <w:tcPr>
            <w:tcW w:w="2401" w:type="dxa"/>
            <w:shd w:val="clear" w:color="auto" w:fill="F9C5E0" w:themeFill="accent1" w:themeFillTint="33"/>
          </w:tcPr>
          <w:p w14:paraId="74F2D9FD" w14:textId="35B3686F" w:rsidR="00A6320C" w:rsidRDefault="00310E5B" w:rsidP="00A6320C">
            <w:r>
              <w:t>Religious</w:t>
            </w:r>
            <w:r w:rsidR="00A6320C">
              <w:t xml:space="preserve"> Requirements:</w:t>
            </w:r>
          </w:p>
        </w:tc>
        <w:tc>
          <w:tcPr>
            <w:tcW w:w="6602" w:type="dxa"/>
          </w:tcPr>
          <w:p w14:paraId="23A1B8F8" w14:textId="77777777" w:rsidR="00A6320C" w:rsidRDefault="00A6320C" w:rsidP="00A6320C"/>
        </w:tc>
      </w:tr>
      <w:tr w:rsidR="00A6320C" w14:paraId="592D5451" w14:textId="77777777" w:rsidTr="00310E5B">
        <w:trPr>
          <w:trHeight w:val="746"/>
        </w:trPr>
        <w:tc>
          <w:tcPr>
            <w:tcW w:w="2401" w:type="dxa"/>
            <w:shd w:val="clear" w:color="auto" w:fill="F9C5E0" w:themeFill="accent1" w:themeFillTint="33"/>
          </w:tcPr>
          <w:p w14:paraId="0F03F87C" w14:textId="119C1CE8" w:rsidR="00A6320C" w:rsidRDefault="00A6320C" w:rsidP="00A6320C">
            <w:r>
              <w:t>Cultural Requirements:</w:t>
            </w:r>
          </w:p>
        </w:tc>
        <w:tc>
          <w:tcPr>
            <w:tcW w:w="6602" w:type="dxa"/>
          </w:tcPr>
          <w:p w14:paraId="2660586F" w14:textId="77777777" w:rsidR="00A6320C" w:rsidRDefault="00A6320C" w:rsidP="00A6320C"/>
        </w:tc>
      </w:tr>
      <w:tr w:rsidR="00A6320C" w14:paraId="53BE2A3E" w14:textId="77777777" w:rsidTr="00310E5B">
        <w:trPr>
          <w:trHeight w:val="746"/>
        </w:trPr>
        <w:tc>
          <w:tcPr>
            <w:tcW w:w="2401" w:type="dxa"/>
            <w:shd w:val="clear" w:color="auto" w:fill="F9C5E0" w:themeFill="accent1" w:themeFillTint="33"/>
          </w:tcPr>
          <w:p w14:paraId="3B0897E5" w14:textId="50DE7A75" w:rsidR="00A6320C" w:rsidRDefault="00A6320C" w:rsidP="00A6320C">
            <w:r>
              <w:t>Communication Requirements:</w:t>
            </w:r>
          </w:p>
        </w:tc>
        <w:tc>
          <w:tcPr>
            <w:tcW w:w="6602" w:type="dxa"/>
          </w:tcPr>
          <w:p w14:paraId="53B7F851" w14:textId="77777777" w:rsidR="00A6320C" w:rsidRDefault="00A6320C" w:rsidP="00A6320C"/>
        </w:tc>
      </w:tr>
      <w:tr w:rsidR="00A6320C" w14:paraId="4C047EB4" w14:textId="77777777" w:rsidTr="00310E5B">
        <w:trPr>
          <w:trHeight w:val="364"/>
        </w:trPr>
        <w:tc>
          <w:tcPr>
            <w:tcW w:w="2401" w:type="dxa"/>
            <w:shd w:val="clear" w:color="auto" w:fill="F9C5E0" w:themeFill="accent1" w:themeFillTint="33"/>
          </w:tcPr>
          <w:p w14:paraId="41677F2A" w14:textId="47FA8F8E" w:rsidR="00A6320C" w:rsidRDefault="00310E5B" w:rsidP="00A6320C">
            <w:r>
              <w:t>Physical Assistance:</w:t>
            </w:r>
          </w:p>
        </w:tc>
        <w:tc>
          <w:tcPr>
            <w:tcW w:w="6602" w:type="dxa"/>
          </w:tcPr>
          <w:p w14:paraId="3A8644A7" w14:textId="77777777" w:rsidR="00A6320C" w:rsidRDefault="00A6320C" w:rsidP="00A6320C"/>
        </w:tc>
      </w:tr>
      <w:tr w:rsidR="00A6320C" w14:paraId="25B08723" w14:textId="77777777" w:rsidTr="00310E5B">
        <w:trPr>
          <w:trHeight w:val="746"/>
        </w:trPr>
        <w:tc>
          <w:tcPr>
            <w:tcW w:w="2401" w:type="dxa"/>
            <w:shd w:val="clear" w:color="auto" w:fill="F9C5E0" w:themeFill="accent1" w:themeFillTint="33"/>
          </w:tcPr>
          <w:p w14:paraId="637D9688" w14:textId="00E9E1C8" w:rsidR="00A6320C" w:rsidRDefault="00310E5B" w:rsidP="00A6320C">
            <w:r>
              <w:lastRenderedPageBreak/>
              <w:t>Other Considerations:</w:t>
            </w:r>
          </w:p>
        </w:tc>
        <w:tc>
          <w:tcPr>
            <w:tcW w:w="6602" w:type="dxa"/>
          </w:tcPr>
          <w:p w14:paraId="6404C2C2" w14:textId="77777777" w:rsidR="00A6320C" w:rsidRDefault="00A6320C" w:rsidP="00A6320C"/>
        </w:tc>
      </w:tr>
    </w:tbl>
    <w:p w14:paraId="6E1E04D3" w14:textId="77777777" w:rsidR="00A6320C" w:rsidRDefault="00A6320C" w:rsidP="00A6320C"/>
    <w:p w14:paraId="779C9AE7" w14:textId="228984DD" w:rsidR="00310E5B" w:rsidRDefault="00310E5B" w:rsidP="00310E5B">
      <w:pPr>
        <w:pStyle w:val="Heading1"/>
        <w:numPr>
          <w:ilvl w:val="0"/>
          <w:numId w:val="1"/>
        </w:numPr>
      </w:pPr>
      <w:r>
        <w:t>Goals and Aspirations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F654E" w14:paraId="2286C52D" w14:textId="77777777" w:rsidTr="00F2793C">
        <w:tc>
          <w:tcPr>
            <w:tcW w:w="2376" w:type="dxa"/>
            <w:shd w:val="clear" w:color="auto" w:fill="F9C5E0" w:themeFill="accent1" w:themeFillTint="33"/>
          </w:tcPr>
          <w:p w14:paraId="55F58AB5" w14:textId="733E6173" w:rsidR="001F654E" w:rsidRDefault="001F654E">
            <w:r>
              <w:t>Why are you seeking behaviour support?</w:t>
            </w:r>
          </w:p>
        </w:tc>
        <w:tc>
          <w:tcPr>
            <w:tcW w:w="6866" w:type="dxa"/>
          </w:tcPr>
          <w:p w14:paraId="47D71D2B" w14:textId="77777777" w:rsidR="001F654E" w:rsidRDefault="001F654E"/>
        </w:tc>
      </w:tr>
      <w:tr w:rsidR="001F654E" w14:paraId="5D3DA88A" w14:textId="77777777" w:rsidTr="00F2793C">
        <w:tc>
          <w:tcPr>
            <w:tcW w:w="2376" w:type="dxa"/>
            <w:shd w:val="clear" w:color="auto" w:fill="F9C5E0" w:themeFill="accent1" w:themeFillTint="33"/>
          </w:tcPr>
          <w:p w14:paraId="27471EEC" w14:textId="456478B1" w:rsidR="001F654E" w:rsidRDefault="001F654E">
            <w:r>
              <w:t>What do you want to achieve for yourself –</w:t>
            </w:r>
            <w:r w:rsidR="00116587">
              <w:t xml:space="preserve"> daily living skills</w:t>
            </w:r>
            <w:r>
              <w:t>, physically, socially</w:t>
            </w:r>
            <w:r w:rsidR="00116587">
              <w:t>, emotionally?</w:t>
            </w:r>
          </w:p>
        </w:tc>
        <w:tc>
          <w:tcPr>
            <w:tcW w:w="6866" w:type="dxa"/>
          </w:tcPr>
          <w:p w14:paraId="6E7A19D3" w14:textId="77777777" w:rsidR="001F654E" w:rsidRDefault="001F654E"/>
        </w:tc>
      </w:tr>
      <w:tr w:rsidR="001F654E" w14:paraId="6C628842" w14:textId="77777777" w:rsidTr="00F2793C">
        <w:tc>
          <w:tcPr>
            <w:tcW w:w="2376" w:type="dxa"/>
            <w:shd w:val="clear" w:color="auto" w:fill="F9C5E0" w:themeFill="accent1" w:themeFillTint="33"/>
          </w:tcPr>
          <w:p w14:paraId="21779DC3" w14:textId="33DAC226" w:rsidR="001F654E" w:rsidRDefault="00116587">
            <w:r>
              <w:t>Immediate Goal</w:t>
            </w:r>
          </w:p>
        </w:tc>
        <w:tc>
          <w:tcPr>
            <w:tcW w:w="6866" w:type="dxa"/>
          </w:tcPr>
          <w:p w14:paraId="04EBFD56" w14:textId="77777777" w:rsidR="001F654E" w:rsidRDefault="001F654E"/>
        </w:tc>
      </w:tr>
      <w:tr w:rsidR="001F654E" w14:paraId="4485314F" w14:textId="77777777" w:rsidTr="00F2793C">
        <w:tc>
          <w:tcPr>
            <w:tcW w:w="2376" w:type="dxa"/>
            <w:shd w:val="clear" w:color="auto" w:fill="F9C5E0" w:themeFill="accent1" w:themeFillTint="33"/>
          </w:tcPr>
          <w:p w14:paraId="1B1238C6" w14:textId="0A081A35" w:rsidR="001F654E" w:rsidRDefault="00116587">
            <w:r>
              <w:t>In the next 6 months</w:t>
            </w:r>
          </w:p>
        </w:tc>
        <w:tc>
          <w:tcPr>
            <w:tcW w:w="6866" w:type="dxa"/>
          </w:tcPr>
          <w:p w14:paraId="2518D3E1" w14:textId="77777777" w:rsidR="001F654E" w:rsidRDefault="001F654E"/>
        </w:tc>
      </w:tr>
      <w:tr w:rsidR="001F654E" w14:paraId="130C92D3" w14:textId="77777777" w:rsidTr="00F2793C">
        <w:tc>
          <w:tcPr>
            <w:tcW w:w="2376" w:type="dxa"/>
            <w:shd w:val="clear" w:color="auto" w:fill="F9C5E0" w:themeFill="accent1" w:themeFillTint="33"/>
          </w:tcPr>
          <w:p w14:paraId="44C183FB" w14:textId="6CECE5CA" w:rsidR="001F654E" w:rsidRDefault="003C5C88">
            <w:r>
              <w:t>In the next year</w:t>
            </w:r>
          </w:p>
        </w:tc>
        <w:tc>
          <w:tcPr>
            <w:tcW w:w="6866" w:type="dxa"/>
          </w:tcPr>
          <w:p w14:paraId="4EF11DAF" w14:textId="77777777" w:rsidR="001F654E" w:rsidRDefault="001F654E"/>
        </w:tc>
      </w:tr>
      <w:tr w:rsidR="004B08BF" w14:paraId="7BE83063" w14:textId="77777777" w:rsidTr="00F2793C">
        <w:tc>
          <w:tcPr>
            <w:tcW w:w="2376" w:type="dxa"/>
            <w:vMerge w:val="restart"/>
            <w:shd w:val="clear" w:color="auto" w:fill="F9C5E0" w:themeFill="accent1" w:themeFillTint="33"/>
          </w:tcPr>
          <w:p w14:paraId="56D1CB48" w14:textId="48B1631C" w:rsidR="004B08BF" w:rsidRDefault="004B08BF" w:rsidP="00EF797B">
            <w:r>
              <w:t>What are your behaviours of concern?</w:t>
            </w:r>
          </w:p>
        </w:tc>
        <w:tc>
          <w:tcPr>
            <w:tcW w:w="6866" w:type="dxa"/>
          </w:tcPr>
          <w:p w14:paraId="49707FEB" w14:textId="7158A65E" w:rsidR="004B08BF" w:rsidRDefault="004B08BF" w:rsidP="00EF797B">
            <w:r>
              <w:t>1/</w:t>
            </w:r>
          </w:p>
        </w:tc>
      </w:tr>
      <w:tr w:rsidR="004B08BF" w14:paraId="40E02856" w14:textId="77777777" w:rsidTr="00F2793C">
        <w:tc>
          <w:tcPr>
            <w:tcW w:w="2376" w:type="dxa"/>
            <w:vMerge/>
            <w:shd w:val="clear" w:color="auto" w:fill="F9C5E0" w:themeFill="accent1" w:themeFillTint="33"/>
          </w:tcPr>
          <w:p w14:paraId="6EBC1D56" w14:textId="77777777" w:rsidR="004B08BF" w:rsidRDefault="004B08BF" w:rsidP="00EF797B"/>
        </w:tc>
        <w:tc>
          <w:tcPr>
            <w:tcW w:w="6866" w:type="dxa"/>
          </w:tcPr>
          <w:p w14:paraId="41BE6973" w14:textId="77777777" w:rsidR="004B08BF" w:rsidRDefault="004B08BF" w:rsidP="00EF797B"/>
        </w:tc>
      </w:tr>
      <w:tr w:rsidR="004B08BF" w14:paraId="1E0B3978" w14:textId="77777777" w:rsidTr="00F2793C">
        <w:tc>
          <w:tcPr>
            <w:tcW w:w="2376" w:type="dxa"/>
            <w:vMerge/>
            <w:shd w:val="clear" w:color="auto" w:fill="F9C5E0" w:themeFill="accent1" w:themeFillTint="33"/>
          </w:tcPr>
          <w:p w14:paraId="1E2B80B2" w14:textId="77777777" w:rsidR="004B08BF" w:rsidRDefault="004B08BF" w:rsidP="00EF797B"/>
        </w:tc>
        <w:tc>
          <w:tcPr>
            <w:tcW w:w="6866" w:type="dxa"/>
          </w:tcPr>
          <w:p w14:paraId="05F4DE92" w14:textId="70F35344" w:rsidR="004B08BF" w:rsidRDefault="004B08BF" w:rsidP="00EF797B">
            <w:r>
              <w:t>2/</w:t>
            </w:r>
          </w:p>
        </w:tc>
      </w:tr>
      <w:tr w:rsidR="004B08BF" w14:paraId="792351A7" w14:textId="77777777" w:rsidTr="00F2793C">
        <w:tc>
          <w:tcPr>
            <w:tcW w:w="2376" w:type="dxa"/>
            <w:vMerge/>
            <w:shd w:val="clear" w:color="auto" w:fill="F9C5E0" w:themeFill="accent1" w:themeFillTint="33"/>
          </w:tcPr>
          <w:p w14:paraId="48816F51" w14:textId="77777777" w:rsidR="004B08BF" w:rsidRDefault="004B08BF" w:rsidP="00EF797B"/>
        </w:tc>
        <w:tc>
          <w:tcPr>
            <w:tcW w:w="6866" w:type="dxa"/>
          </w:tcPr>
          <w:p w14:paraId="28986339" w14:textId="77777777" w:rsidR="004B08BF" w:rsidRDefault="004B08BF" w:rsidP="00EF797B"/>
        </w:tc>
      </w:tr>
      <w:tr w:rsidR="004B08BF" w14:paraId="01ECF94E" w14:textId="77777777" w:rsidTr="00F2793C">
        <w:tc>
          <w:tcPr>
            <w:tcW w:w="2376" w:type="dxa"/>
            <w:vMerge/>
            <w:shd w:val="clear" w:color="auto" w:fill="F9C5E0" w:themeFill="accent1" w:themeFillTint="33"/>
          </w:tcPr>
          <w:p w14:paraId="684AD07F" w14:textId="77777777" w:rsidR="004B08BF" w:rsidRDefault="004B08BF" w:rsidP="00EF797B"/>
        </w:tc>
        <w:tc>
          <w:tcPr>
            <w:tcW w:w="6866" w:type="dxa"/>
          </w:tcPr>
          <w:p w14:paraId="192D8250" w14:textId="41CE3FEE" w:rsidR="004B08BF" w:rsidRDefault="004B08BF" w:rsidP="00EF797B">
            <w:r>
              <w:t>3/</w:t>
            </w:r>
          </w:p>
        </w:tc>
      </w:tr>
      <w:tr w:rsidR="004B08BF" w14:paraId="006EEC19" w14:textId="77777777" w:rsidTr="00F2793C">
        <w:tc>
          <w:tcPr>
            <w:tcW w:w="2376" w:type="dxa"/>
            <w:vMerge/>
            <w:shd w:val="clear" w:color="auto" w:fill="F9C5E0" w:themeFill="accent1" w:themeFillTint="33"/>
          </w:tcPr>
          <w:p w14:paraId="76FC5C22" w14:textId="77777777" w:rsidR="004B08BF" w:rsidRDefault="004B08BF" w:rsidP="00EF797B"/>
        </w:tc>
        <w:tc>
          <w:tcPr>
            <w:tcW w:w="6866" w:type="dxa"/>
          </w:tcPr>
          <w:p w14:paraId="4A67853A" w14:textId="77777777" w:rsidR="004B08BF" w:rsidRDefault="004B08BF" w:rsidP="00EF797B"/>
        </w:tc>
      </w:tr>
    </w:tbl>
    <w:p w14:paraId="5D19B5A8" w14:textId="77777777" w:rsidR="00362633" w:rsidRDefault="00362633"/>
    <w:p w14:paraId="4B33E38C" w14:textId="7C06CE31" w:rsidR="003C5C88" w:rsidRDefault="003C5C88">
      <w:r>
        <w:t>Please also provide your NDIS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C88" w14:paraId="1FF8DD80" w14:textId="77777777" w:rsidTr="009A0BB6">
        <w:tc>
          <w:tcPr>
            <w:tcW w:w="9016" w:type="dxa"/>
          </w:tcPr>
          <w:p w14:paraId="330D4ABC" w14:textId="77777777" w:rsidR="003C5C88" w:rsidRDefault="003C5C88" w:rsidP="009A0BB6">
            <w:r>
              <w:t>1/</w:t>
            </w:r>
          </w:p>
        </w:tc>
      </w:tr>
      <w:tr w:rsidR="003C5C88" w14:paraId="69B2EAE1" w14:textId="77777777" w:rsidTr="009A0BB6">
        <w:tc>
          <w:tcPr>
            <w:tcW w:w="9016" w:type="dxa"/>
          </w:tcPr>
          <w:p w14:paraId="29562AC1" w14:textId="77777777" w:rsidR="003C5C88" w:rsidRDefault="003C5C88" w:rsidP="009A0BB6"/>
        </w:tc>
      </w:tr>
      <w:tr w:rsidR="003C5C88" w14:paraId="109871E1" w14:textId="77777777" w:rsidTr="009A0BB6">
        <w:tc>
          <w:tcPr>
            <w:tcW w:w="9016" w:type="dxa"/>
          </w:tcPr>
          <w:p w14:paraId="0FE99F7F" w14:textId="77777777" w:rsidR="003C5C88" w:rsidRDefault="003C5C88" w:rsidP="009A0BB6">
            <w:r>
              <w:t>2/</w:t>
            </w:r>
          </w:p>
        </w:tc>
      </w:tr>
      <w:tr w:rsidR="003C5C88" w14:paraId="406A8DBB" w14:textId="77777777" w:rsidTr="009A0BB6">
        <w:tc>
          <w:tcPr>
            <w:tcW w:w="9016" w:type="dxa"/>
          </w:tcPr>
          <w:p w14:paraId="435574B1" w14:textId="77777777" w:rsidR="003C5C88" w:rsidRDefault="003C5C88" w:rsidP="009A0BB6"/>
        </w:tc>
      </w:tr>
      <w:tr w:rsidR="003C5C88" w14:paraId="7B15D324" w14:textId="77777777" w:rsidTr="009A0BB6">
        <w:tc>
          <w:tcPr>
            <w:tcW w:w="9016" w:type="dxa"/>
          </w:tcPr>
          <w:p w14:paraId="52CC1A32" w14:textId="77777777" w:rsidR="003C5C88" w:rsidRDefault="003C5C88" w:rsidP="009A0BB6">
            <w:r>
              <w:t>3/</w:t>
            </w:r>
          </w:p>
        </w:tc>
      </w:tr>
      <w:tr w:rsidR="003C5C88" w14:paraId="59605B52" w14:textId="77777777" w:rsidTr="009A0BB6">
        <w:tc>
          <w:tcPr>
            <w:tcW w:w="9016" w:type="dxa"/>
          </w:tcPr>
          <w:p w14:paraId="0F520A43" w14:textId="77777777" w:rsidR="003C5C88" w:rsidRDefault="003C5C88" w:rsidP="009A0BB6"/>
        </w:tc>
      </w:tr>
      <w:tr w:rsidR="003C5C88" w14:paraId="7742AC88" w14:textId="77777777" w:rsidTr="009A0BB6">
        <w:tc>
          <w:tcPr>
            <w:tcW w:w="9016" w:type="dxa"/>
          </w:tcPr>
          <w:p w14:paraId="2CEC1086" w14:textId="1C1C0EB1" w:rsidR="003C5C88" w:rsidRDefault="003C5C88" w:rsidP="009A0BB6">
            <w:r>
              <w:t>4/</w:t>
            </w:r>
          </w:p>
        </w:tc>
      </w:tr>
      <w:tr w:rsidR="003C5C88" w14:paraId="27484934" w14:textId="77777777" w:rsidTr="009A0BB6">
        <w:tc>
          <w:tcPr>
            <w:tcW w:w="9016" w:type="dxa"/>
          </w:tcPr>
          <w:p w14:paraId="5D6282FF" w14:textId="77777777" w:rsidR="003C5C88" w:rsidRDefault="003C5C88" w:rsidP="009A0BB6"/>
        </w:tc>
      </w:tr>
      <w:tr w:rsidR="003C5C88" w14:paraId="2ECE2A64" w14:textId="77777777" w:rsidTr="009A0BB6">
        <w:tc>
          <w:tcPr>
            <w:tcW w:w="9016" w:type="dxa"/>
          </w:tcPr>
          <w:p w14:paraId="1B08771C" w14:textId="095C4782" w:rsidR="003C5C88" w:rsidRDefault="003C5C88" w:rsidP="009A0BB6">
            <w:r>
              <w:t>5/</w:t>
            </w:r>
          </w:p>
        </w:tc>
      </w:tr>
      <w:tr w:rsidR="003C5C88" w14:paraId="5F4A9684" w14:textId="77777777" w:rsidTr="009A0BB6">
        <w:tc>
          <w:tcPr>
            <w:tcW w:w="9016" w:type="dxa"/>
          </w:tcPr>
          <w:p w14:paraId="62AB4388" w14:textId="77777777" w:rsidR="003C5C88" w:rsidRDefault="003C5C88" w:rsidP="009A0BB6"/>
        </w:tc>
      </w:tr>
    </w:tbl>
    <w:p w14:paraId="10D4A3C4" w14:textId="77777777" w:rsidR="003C5C88" w:rsidRDefault="003C5C88"/>
    <w:p w14:paraId="3F27DFDA" w14:textId="5A66D2EB" w:rsidR="00362633" w:rsidRDefault="001F44F5">
      <w:r>
        <w:t>Do you have any further questions or comments?</w:t>
      </w:r>
    </w:p>
    <w:p w14:paraId="33AD0C10" w14:textId="77777777" w:rsidR="001F44F5" w:rsidRDefault="001F44F5"/>
    <w:p w14:paraId="22B6D969" w14:textId="77777777" w:rsidR="00362633" w:rsidRDefault="00362633"/>
    <w:p w14:paraId="7AF63015" w14:textId="77777777" w:rsidR="00362633" w:rsidRDefault="00362633"/>
    <w:sectPr w:rsidR="00362633" w:rsidSect="006E1C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B456" w14:textId="77777777" w:rsidR="0026525C" w:rsidRDefault="0026525C" w:rsidP="00764426">
      <w:pPr>
        <w:spacing w:after="0" w:line="240" w:lineRule="auto"/>
      </w:pPr>
      <w:r>
        <w:separator/>
      </w:r>
    </w:p>
  </w:endnote>
  <w:endnote w:type="continuationSeparator" w:id="0">
    <w:p w14:paraId="5541AEDE" w14:textId="77777777" w:rsidR="0026525C" w:rsidRDefault="0026525C" w:rsidP="0076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85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290A" w14:textId="1FB7207C" w:rsidR="00362633" w:rsidRDefault="00362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63062" w14:textId="77777777" w:rsidR="00362633" w:rsidRDefault="0036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E09" w14:textId="77777777" w:rsidR="0026525C" w:rsidRDefault="0026525C" w:rsidP="00764426">
      <w:pPr>
        <w:spacing w:after="0" w:line="240" w:lineRule="auto"/>
      </w:pPr>
      <w:r>
        <w:separator/>
      </w:r>
    </w:p>
  </w:footnote>
  <w:footnote w:type="continuationSeparator" w:id="0">
    <w:p w14:paraId="4353BD4C" w14:textId="77777777" w:rsidR="0026525C" w:rsidRDefault="0026525C" w:rsidP="0076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2132" w14:textId="05398FD2" w:rsidR="00764426" w:rsidRDefault="00B715BB">
    <w:pPr>
      <w:pStyle w:val="Header"/>
    </w:pPr>
    <w:r>
      <w:rPr>
        <w:noProof/>
      </w:rPr>
      <w:pict w14:anchorId="6BF5E8D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37pt;margin-top:-5.4pt;width:235.45pt;height:33.7pt;z-index:251657215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HYDwIAAPc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" stroked="f">
          <v:textbox style="mso-fit-shape-to-text:t">
            <w:txbxContent>
              <w:p w14:paraId="5D7AEF79" w14:textId="0284F5B2" w:rsidR="00362633" w:rsidRPr="00362633" w:rsidRDefault="00C72908" w:rsidP="00362633">
                <w:pPr>
                  <w:jc w:val="right"/>
                  <w:rPr>
                    <w:rStyle w:val="SubtleEmphasis"/>
                    <w:sz w:val="28"/>
                    <w:szCs w:val="28"/>
                  </w:rPr>
                </w:pPr>
                <w:r>
                  <w:rPr>
                    <w:rStyle w:val="SubtleEmphasis"/>
                    <w:sz w:val="28"/>
                    <w:szCs w:val="28"/>
                  </w:rPr>
                  <w:t>Behaviour Support</w:t>
                </w:r>
                <w:r w:rsidR="00362633" w:rsidRPr="00362633">
                  <w:rPr>
                    <w:rStyle w:val="SubtleEmphasis"/>
                    <w:sz w:val="28"/>
                    <w:szCs w:val="28"/>
                  </w:rPr>
                  <w:t xml:space="preserve"> </w:t>
                </w:r>
                <w:r>
                  <w:rPr>
                    <w:rStyle w:val="SubtleEmphasis"/>
                    <w:sz w:val="28"/>
                    <w:szCs w:val="28"/>
                  </w:rPr>
                  <w:t>Referral Form</w:t>
                </w:r>
              </w:p>
            </w:txbxContent>
          </v:textbox>
          <w10:wrap type="square"/>
        </v:shape>
      </w:pict>
    </w:r>
    <w:r w:rsidR="001D5350">
      <w:rPr>
        <w:noProof/>
      </w:rPr>
      <w:drawing>
        <wp:anchor distT="0" distB="0" distL="114300" distR="114300" simplePos="0" relativeHeight="251660288" behindDoc="1" locked="0" layoutInCell="1" allowOverlap="1" wp14:anchorId="0FD118BD" wp14:editId="4C8BCFAB">
          <wp:simplePos x="0" y="0"/>
          <wp:positionH relativeFrom="column">
            <wp:posOffset>-266700</wp:posOffset>
          </wp:positionH>
          <wp:positionV relativeFrom="paragraph">
            <wp:posOffset>-154305</wp:posOffset>
          </wp:positionV>
          <wp:extent cx="1121410" cy="504825"/>
          <wp:effectExtent l="0" t="0" r="0" b="0"/>
          <wp:wrapTight wrapText="bothSides">
            <wp:wrapPolygon edited="0">
              <wp:start x="0" y="0"/>
              <wp:lineTo x="0" y="21192"/>
              <wp:lineTo x="21282" y="21192"/>
              <wp:lineTo x="21282" y="0"/>
              <wp:lineTo x="0" y="0"/>
            </wp:wrapPolygon>
          </wp:wrapTight>
          <wp:docPr id="21047893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33">
      <w:rPr>
        <w:noProof/>
      </w:rPr>
      <w:drawing>
        <wp:anchor distT="0" distB="0" distL="114300" distR="114300" simplePos="0" relativeHeight="251659264" behindDoc="1" locked="0" layoutInCell="1" allowOverlap="1" wp14:anchorId="447DD8E7" wp14:editId="48DE808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6148" cy="10668000"/>
          <wp:effectExtent l="0" t="0" r="8255" b="0"/>
          <wp:wrapNone/>
          <wp:docPr id="10523885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48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016"/>
    <w:multiLevelType w:val="hybridMultilevel"/>
    <w:tmpl w:val="0C22F3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562D"/>
    <w:multiLevelType w:val="hybridMultilevel"/>
    <w:tmpl w:val="164CD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2519">
    <w:abstractNumId w:val="1"/>
  </w:num>
  <w:num w:numId="2" w16cid:durableId="157053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426"/>
    <w:rsid w:val="00001B72"/>
    <w:rsid w:val="00005A9F"/>
    <w:rsid w:val="00012744"/>
    <w:rsid w:val="0003309A"/>
    <w:rsid w:val="00074EF1"/>
    <w:rsid w:val="000928F8"/>
    <w:rsid w:val="000E7598"/>
    <w:rsid w:val="00116587"/>
    <w:rsid w:val="001322CE"/>
    <w:rsid w:val="001D5350"/>
    <w:rsid w:val="001E2BA7"/>
    <w:rsid w:val="001F44F5"/>
    <w:rsid w:val="001F654E"/>
    <w:rsid w:val="00207B8E"/>
    <w:rsid w:val="0026525C"/>
    <w:rsid w:val="002A0CAE"/>
    <w:rsid w:val="002A7F96"/>
    <w:rsid w:val="002C7A51"/>
    <w:rsid w:val="00310E5B"/>
    <w:rsid w:val="00322F7E"/>
    <w:rsid w:val="003311AE"/>
    <w:rsid w:val="00347A97"/>
    <w:rsid w:val="00362633"/>
    <w:rsid w:val="003C33A0"/>
    <w:rsid w:val="003C5C88"/>
    <w:rsid w:val="003D25CC"/>
    <w:rsid w:val="0041352C"/>
    <w:rsid w:val="00491387"/>
    <w:rsid w:val="004B08BF"/>
    <w:rsid w:val="004C4090"/>
    <w:rsid w:val="005203C3"/>
    <w:rsid w:val="00540132"/>
    <w:rsid w:val="005915AD"/>
    <w:rsid w:val="005A7B70"/>
    <w:rsid w:val="00616864"/>
    <w:rsid w:val="006555B2"/>
    <w:rsid w:val="006D4137"/>
    <w:rsid w:val="006E1C91"/>
    <w:rsid w:val="00764426"/>
    <w:rsid w:val="007B1C9B"/>
    <w:rsid w:val="007B4FF4"/>
    <w:rsid w:val="007B7744"/>
    <w:rsid w:val="007C4F96"/>
    <w:rsid w:val="00852D75"/>
    <w:rsid w:val="008F2311"/>
    <w:rsid w:val="009032F6"/>
    <w:rsid w:val="009502C8"/>
    <w:rsid w:val="009F5AF3"/>
    <w:rsid w:val="00A10884"/>
    <w:rsid w:val="00A6320C"/>
    <w:rsid w:val="00AE2723"/>
    <w:rsid w:val="00B715BB"/>
    <w:rsid w:val="00B7709E"/>
    <w:rsid w:val="00BE36E2"/>
    <w:rsid w:val="00C72908"/>
    <w:rsid w:val="00C8127F"/>
    <w:rsid w:val="00CC184A"/>
    <w:rsid w:val="00D00354"/>
    <w:rsid w:val="00D072BF"/>
    <w:rsid w:val="00D1370A"/>
    <w:rsid w:val="00D2157D"/>
    <w:rsid w:val="00D84032"/>
    <w:rsid w:val="00DF39D2"/>
    <w:rsid w:val="00E2760B"/>
    <w:rsid w:val="00E32DE3"/>
    <w:rsid w:val="00E44F10"/>
    <w:rsid w:val="00E838FB"/>
    <w:rsid w:val="00EF797B"/>
    <w:rsid w:val="00F2793C"/>
    <w:rsid w:val="00F5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08E9"/>
  <w15:docId w15:val="{9541897E-2A93-42BB-99E0-DFF32F3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70"/>
  </w:style>
  <w:style w:type="paragraph" w:styleId="Heading1">
    <w:name w:val="heading 1"/>
    <w:basedOn w:val="Normal"/>
    <w:next w:val="Normal"/>
    <w:link w:val="Heading1Char"/>
    <w:uiPriority w:val="9"/>
    <w:qFormat/>
    <w:rsid w:val="005A7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426"/>
  </w:style>
  <w:style w:type="paragraph" w:styleId="Footer">
    <w:name w:val="footer"/>
    <w:basedOn w:val="Normal"/>
    <w:link w:val="FooterChar"/>
    <w:uiPriority w:val="99"/>
    <w:unhideWhenUsed/>
    <w:rsid w:val="00764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426"/>
  </w:style>
  <w:style w:type="character" w:styleId="SubtleEmphasis">
    <w:name w:val="Subtle Emphasis"/>
    <w:basedOn w:val="DefaultParagraphFont"/>
    <w:uiPriority w:val="19"/>
    <w:qFormat/>
    <w:rsid w:val="00362633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7B70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7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A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22F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2F7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22F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2F7E"/>
    <w:rPr>
      <w:i/>
      <w:iCs/>
    </w:rPr>
  </w:style>
  <w:style w:type="character" w:styleId="Hyperlink">
    <w:name w:val="Hyperlink"/>
    <w:basedOn w:val="DefaultParagraphFont"/>
    <w:uiPriority w:val="99"/>
    <w:unhideWhenUsed/>
    <w:rsid w:val="006D4137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loombehaviour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ABAKameleon1010@outlook.com</dc:creator>
  <cp:keywords/>
  <dc:description/>
  <cp:lastModifiedBy>Ashlee de Rooy</cp:lastModifiedBy>
  <cp:revision>3</cp:revision>
  <dcterms:created xsi:type="dcterms:W3CDTF">2023-12-22T05:52:00Z</dcterms:created>
  <dcterms:modified xsi:type="dcterms:W3CDTF">2023-12-22T05:53:00Z</dcterms:modified>
</cp:coreProperties>
</file>